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A" w:rsidRPr="000248BA" w:rsidRDefault="000248BA" w:rsidP="000248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Кафедра </w:t>
      </w:r>
      <w:proofErr w:type="spellStart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комп’ютерних</w:t>
      </w:r>
      <w:proofErr w:type="spellEnd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технологій</w:t>
      </w:r>
      <w:proofErr w:type="spellEnd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в </w:t>
      </w:r>
      <w:proofErr w:type="spellStart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управлінні</w:t>
      </w:r>
      <w:proofErr w:type="spellEnd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та </w:t>
      </w:r>
      <w:proofErr w:type="spellStart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навчанні</w:t>
      </w:r>
      <w:proofErr w:type="spellEnd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й </w:t>
      </w:r>
      <w:proofErr w:type="spellStart"/>
      <w:r w:rsidRPr="000248BA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інформатики</w:t>
      </w:r>
      <w:proofErr w:type="spellEnd"/>
    </w:p>
    <w:p w:rsidR="004C02D3" w:rsidRDefault="000248BA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ф</w:t>
      </w:r>
      <w:r w:rsidRPr="000248BA">
        <w:rPr>
          <w:rFonts w:ascii="Times New Roman" w:hAnsi="Times New Roman" w:cs="Times New Roman"/>
          <w:color w:val="000000" w:themeColor="text1"/>
          <w:sz w:val="36"/>
          <w:szCs w:val="36"/>
        </w:rPr>
        <w:t>акультет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у</w:t>
      </w:r>
      <w:r w:rsidRPr="000248B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hyperlink r:id="rId4" w:history="1">
        <w:proofErr w:type="spellStart"/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>фізико-математично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  <w:lang w:val="uk-UA"/>
          </w:rPr>
          <w:t>ї,</w:t>
        </w:r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 xml:space="preserve"> </w:t>
        </w:r>
        <w:proofErr w:type="spellStart"/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>комп’ютерно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  <w:lang w:val="uk-UA"/>
          </w:rPr>
          <w:t>ї</w:t>
        </w:r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 xml:space="preserve"> та </w:t>
        </w:r>
        <w:proofErr w:type="spellStart"/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>технологічної</w:t>
        </w:r>
        <w:proofErr w:type="spellEnd"/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 xml:space="preserve"> </w:t>
        </w:r>
        <w:proofErr w:type="spellStart"/>
        <w:r w:rsidRPr="000248BA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shd w:val="clear" w:color="auto" w:fill="FFFFFF"/>
          </w:rPr>
          <w:t>освіти</w:t>
        </w:r>
        <w:proofErr w:type="spellEnd"/>
      </w:hyperlink>
      <w:r w:rsidRPr="000248B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0248BA" w:rsidRDefault="000248BA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</w:pPr>
      <w:r w:rsidRPr="000248BA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uk-UA"/>
        </w:rPr>
        <w:t>ЗАПРОШУЄ НА ЗУСТРІЧ</w:t>
      </w:r>
    </w:p>
    <w:p w:rsidR="000248BA" w:rsidRDefault="00390B25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з</w:t>
      </w:r>
      <w:r w:rsidR="000248BA" w:rsidRPr="000248BA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представником </w:t>
      </w:r>
    </w:p>
    <w:p w:rsidR="00390B25" w:rsidRDefault="00390B25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Учбово-виробничого</w:t>
      </w:r>
      <w:r w:rsidR="000248BA" w:rsidRPr="000248BA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підприємств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а</w:t>
      </w:r>
      <w:r w:rsidR="000248BA" w:rsidRPr="000248BA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</w:t>
      </w:r>
    </w:p>
    <w:p w:rsidR="000248BA" w:rsidRDefault="000248BA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 w:rsidRPr="000248BA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Українського товариства сліпих (УВП УТОС)</w:t>
      </w:r>
    </w:p>
    <w:p w:rsidR="00390B25" w:rsidRDefault="00390B25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КРИСТИНОЮ РОМАНОВОЮ</w:t>
      </w:r>
    </w:p>
    <w:p w:rsidR="00390B25" w:rsidRDefault="00390B25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390B25" w:rsidRDefault="00390B25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13.12.2017</w:t>
      </w:r>
    </w:p>
    <w:p w:rsidR="00390B25" w:rsidRPr="000248BA" w:rsidRDefault="00390B25" w:rsidP="000248B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9.30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Конференцзал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1 к</w:t>
      </w:r>
      <w:bookmarkStart w:id="0" w:name="_GoBack"/>
      <w:bookmarkEnd w:id="0"/>
    </w:p>
    <w:sectPr w:rsidR="00390B25" w:rsidRPr="0002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A"/>
    <w:rsid w:val="00000D74"/>
    <w:rsid w:val="00006109"/>
    <w:rsid w:val="000248BA"/>
    <w:rsid w:val="00040BE2"/>
    <w:rsid w:val="00093F76"/>
    <w:rsid w:val="000B2DCE"/>
    <w:rsid w:val="000D5CAB"/>
    <w:rsid w:val="001148A2"/>
    <w:rsid w:val="001C1DB7"/>
    <w:rsid w:val="001E0E27"/>
    <w:rsid w:val="00240E7F"/>
    <w:rsid w:val="002743BF"/>
    <w:rsid w:val="0032328D"/>
    <w:rsid w:val="00364167"/>
    <w:rsid w:val="00390B25"/>
    <w:rsid w:val="003B3A6A"/>
    <w:rsid w:val="00407A05"/>
    <w:rsid w:val="004C02D3"/>
    <w:rsid w:val="004D1374"/>
    <w:rsid w:val="004E1104"/>
    <w:rsid w:val="00527FAB"/>
    <w:rsid w:val="00557487"/>
    <w:rsid w:val="00560CDE"/>
    <w:rsid w:val="0059189B"/>
    <w:rsid w:val="00616D07"/>
    <w:rsid w:val="0063743F"/>
    <w:rsid w:val="006651F8"/>
    <w:rsid w:val="00681D8C"/>
    <w:rsid w:val="00682E10"/>
    <w:rsid w:val="00686CCD"/>
    <w:rsid w:val="006977BA"/>
    <w:rsid w:val="007072FF"/>
    <w:rsid w:val="007139D5"/>
    <w:rsid w:val="00792E00"/>
    <w:rsid w:val="00855E1B"/>
    <w:rsid w:val="00872CAE"/>
    <w:rsid w:val="00880BD2"/>
    <w:rsid w:val="008A7845"/>
    <w:rsid w:val="009372F6"/>
    <w:rsid w:val="009460B7"/>
    <w:rsid w:val="009566AB"/>
    <w:rsid w:val="009601C6"/>
    <w:rsid w:val="009E07FC"/>
    <w:rsid w:val="009E3044"/>
    <w:rsid w:val="00A23AB5"/>
    <w:rsid w:val="00A53DAD"/>
    <w:rsid w:val="00A74116"/>
    <w:rsid w:val="00A9596F"/>
    <w:rsid w:val="00A975DB"/>
    <w:rsid w:val="00AD320B"/>
    <w:rsid w:val="00B20B52"/>
    <w:rsid w:val="00B81D90"/>
    <w:rsid w:val="00B97600"/>
    <w:rsid w:val="00BA0F7D"/>
    <w:rsid w:val="00BB7C21"/>
    <w:rsid w:val="00C1564E"/>
    <w:rsid w:val="00C877FD"/>
    <w:rsid w:val="00CD2F3A"/>
    <w:rsid w:val="00D11D6B"/>
    <w:rsid w:val="00D331A4"/>
    <w:rsid w:val="00D4309E"/>
    <w:rsid w:val="00DD5DFC"/>
    <w:rsid w:val="00DE6A85"/>
    <w:rsid w:val="00DF6FBE"/>
    <w:rsid w:val="00E12B94"/>
    <w:rsid w:val="00E12D09"/>
    <w:rsid w:val="00E37A5F"/>
    <w:rsid w:val="00E63733"/>
    <w:rsid w:val="00EF4138"/>
    <w:rsid w:val="00F01AE0"/>
    <w:rsid w:val="00F4121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8DEA"/>
  <w15:chartTrackingRefBased/>
  <w15:docId w15:val="{33B65786-6A58-442A-A91C-1EE6A64E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pu.org/faculties/fmk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2017-12-08T13:43:00Z</dcterms:created>
  <dcterms:modified xsi:type="dcterms:W3CDTF">2017-12-08T13:59:00Z</dcterms:modified>
</cp:coreProperties>
</file>