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F11BB2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5"/>
        <w:gridCol w:w="3016"/>
        <w:gridCol w:w="3016"/>
      </w:tblGrid>
      <w:tr w:rsidR="002F3E0E" w:rsidRPr="008D5EDF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A184F" w:rsidRPr="00913C7D" w:rsidTr="00AA184F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216C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4F0052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(майданчик 5 корпусу)</w:t>
            </w:r>
          </w:p>
          <w:p w:rsidR="00AA184F" w:rsidRPr="00CE218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AA184F" w:rsidRPr="00095574" w:rsidTr="00AA184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AA184F" w:rsidRPr="00CE218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AA184F" w:rsidRPr="002B52C2" w:rsidTr="004F005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184F" w:rsidRPr="00FE635D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184F" w:rsidRPr="00CE218F" w:rsidRDefault="00AA184F" w:rsidP="002B52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52C2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AA184F" w:rsidRPr="004A2685" w:rsidTr="00AA184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AA184F" w:rsidRPr="00CC4C30" w:rsidRDefault="00AA184F" w:rsidP="00C04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52C2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A184F" w:rsidRPr="00417BF4" w:rsidRDefault="00AA184F" w:rsidP="002B52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B52C2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AA184F" w:rsidRPr="004A2685" w:rsidTr="00AA184F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84F" w:rsidRPr="004A2685" w:rsidTr="00FF46E3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Pr="00052BAC" w:rsidRDefault="00AA184F" w:rsidP="007F7FF8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200102" w:rsidRDefault="00AA184F" w:rsidP="002110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84F" w:rsidRPr="00A10E8C" w:rsidTr="00D859C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D85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AA184F" w:rsidRPr="00052BAC" w:rsidRDefault="00AA184F" w:rsidP="00D859C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7118A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AA184F" w:rsidRPr="00052BAC" w:rsidRDefault="00AA184F" w:rsidP="007118AF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3D50CF" w:rsidRDefault="00AA184F" w:rsidP="000B40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84F" w:rsidRPr="00FE635D" w:rsidTr="000223D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4F" w:rsidRPr="000223DB" w:rsidRDefault="00AA184F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23DB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AA184F" w:rsidRPr="00FE635D" w:rsidRDefault="00AA184F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23D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223D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223D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223DB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0223DB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0223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223D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Default="00AA184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AA184F" w:rsidRPr="00CE218F" w:rsidRDefault="00AA184F" w:rsidP="000955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84F" w:rsidRPr="000223DB" w:rsidTr="000223DB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AA184F" w:rsidRPr="000223DB" w:rsidRDefault="00AA184F" w:rsidP="00B06F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06F0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A184F" w:rsidRPr="000223DB" w:rsidTr="007E046E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Pr="00417BF4" w:rsidRDefault="00AA184F" w:rsidP="007F7F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Default="00AA184F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</w:t>
            </w:r>
            <w:r w:rsidR="008B1694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184F" w:rsidRDefault="00AA184F" w:rsidP="0009557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AA184F" w:rsidRPr="00410D68" w:rsidTr="000245C2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0245C2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(майданчик 5 корпусу)</w:t>
            </w:r>
          </w:p>
          <w:p w:rsidR="00AA184F" w:rsidRPr="00CE218F" w:rsidRDefault="00AA184F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AA184F" w:rsidRPr="00913C7D" w:rsidTr="00BD5590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BD55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AA184F" w:rsidRPr="00CE218F" w:rsidRDefault="00AA184F" w:rsidP="006D03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AA184F" w:rsidRPr="002B52C2" w:rsidTr="0080499D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216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AA184F" w:rsidRPr="00FE635D" w:rsidRDefault="00AA184F" w:rsidP="00216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184F" w:rsidRPr="0091270D" w:rsidRDefault="00AA184F" w:rsidP="00BC1806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74733">
              <w:rPr>
                <w:b/>
                <w:sz w:val="16"/>
                <w:szCs w:val="20"/>
                <w:lang w:val="uk-UA"/>
              </w:rPr>
              <w:t>А303б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A184F" w:rsidRPr="002B52C2" w:rsidTr="00CA3E2A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Pr="00CA3E2A" w:rsidRDefault="00AA184F" w:rsidP="00CC4C3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184F" w:rsidRPr="00FE635D" w:rsidRDefault="00AA184F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74733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AA184F" w:rsidRPr="002B52C2" w:rsidTr="007E046E">
        <w:trPr>
          <w:cantSplit/>
          <w:trHeight w:val="4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184F" w:rsidRPr="00200102" w:rsidRDefault="00AA184F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933B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A184F" w:rsidRPr="00AD7C20" w:rsidTr="00977F0A">
        <w:trPr>
          <w:cantSplit/>
          <w:trHeight w:val="392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977F0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A184F" w:rsidRDefault="00AA184F" w:rsidP="00977F0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A184F" w:rsidRDefault="00AA184F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A184F" w:rsidRPr="00AD7C20" w:rsidTr="00917561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2B64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</w:t>
            </w:r>
          </w:p>
          <w:p w:rsidR="00AA184F" w:rsidRPr="00B67B2E" w:rsidRDefault="00AA184F" w:rsidP="002B64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AA184F" w:rsidRPr="00B67B2E" w:rsidTr="000223DB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0223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AA184F" w:rsidRPr="00417BF4" w:rsidRDefault="00AA184F" w:rsidP="00174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733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AA184F" w:rsidRPr="00913C7D" w:rsidTr="005E41E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AA184F" w:rsidRPr="00417BF4" w:rsidRDefault="00AA184F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AA184F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8D5EDF" w:rsidRDefault="00AA184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A184F" w:rsidRPr="00200102" w:rsidRDefault="00AA184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184F" w:rsidRPr="00200102" w:rsidRDefault="00AA184F" w:rsidP="009813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184F" w:rsidRPr="00D859C9" w:rsidTr="009D147B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Pr="00052BAC" w:rsidRDefault="00AA184F" w:rsidP="00D859C9">
            <w:pPr>
              <w:jc w:val="center"/>
              <w:rPr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184F" w:rsidRDefault="00AA184F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A184F" w:rsidRPr="00200102" w:rsidRDefault="00AA184F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A184F" w:rsidRPr="00777794" w:rsidTr="00777794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9127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184F" w:rsidRPr="0091270D" w:rsidRDefault="00AA184F" w:rsidP="00777794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733">
              <w:rPr>
                <w:b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Default="00AA184F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A184F" w:rsidRPr="00CE218F" w:rsidRDefault="00AA184F" w:rsidP="00174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174733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A184F" w:rsidRPr="00095574" w:rsidTr="0077779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84F" w:rsidRDefault="00AA184F" w:rsidP="00777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A184F" w:rsidRPr="00FE635D" w:rsidRDefault="00AA184F" w:rsidP="00777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747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174733">
              <w:rPr>
                <w:b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94" w:rsidRDefault="008B1694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AA184F" w:rsidRPr="00CE218F" w:rsidRDefault="008B1694" w:rsidP="00174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73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A184F" w:rsidRPr="00917561" w:rsidTr="002110E4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184F" w:rsidRPr="008D5EDF" w:rsidRDefault="00AA184F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184F" w:rsidRDefault="00AA184F" w:rsidP="00DC2F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AA184F" w:rsidRPr="00417BF4" w:rsidRDefault="00AA184F" w:rsidP="00DC2F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74733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1694" w:rsidRDefault="008B1694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A184F" w:rsidRPr="00417BF4" w:rsidRDefault="008B1694" w:rsidP="00174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Мирошинченко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7473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5"/>
        <w:gridCol w:w="3016"/>
        <w:gridCol w:w="3016"/>
      </w:tblGrid>
      <w:tr w:rsidR="002F3E0E" w:rsidRPr="00917561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15F94" w:rsidRPr="005B4E6F" w:rsidTr="00CA41A5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17561">
              <w:rPr>
                <w:b/>
                <w:i/>
                <w:sz w:val="20"/>
                <w:szCs w:val="20"/>
                <w:lang w:val="uk-UA"/>
              </w:rPr>
              <w:t>Понеді</w:t>
            </w:r>
            <w:r w:rsidRPr="008D5EDF">
              <w:rPr>
                <w:b/>
                <w:i/>
                <w:sz w:val="20"/>
                <w:szCs w:val="20"/>
              </w:rPr>
              <w:t>лок</w:t>
            </w:r>
            <w:proofErr w:type="spellEnd"/>
          </w:p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4F0052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215F94" w:rsidRPr="005B4E6F" w:rsidTr="004F0052">
        <w:trPr>
          <w:cantSplit/>
          <w:trHeight w:val="26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C2537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05567D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05567D" w:rsidRDefault="00215F94" w:rsidP="00215F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DD1378" w:rsidTr="00FE5E89">
        <w:trPr>
          <w:cantSplit/>
          <w:trHeight w:val="29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15F94" w:rsidRPr="00DD1378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15F94" w:rsidRPr="00AB021E" w:rsidTr="00215F9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15F94" w:rsidRPr="00AB021E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E5E89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215F94" w:rsidRPr="00BF2099" w:rsidRDefault="00FE5E89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38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215F94" w:rsidRPr="00AB021E" w:rsidTr="00215F9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200102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5E89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215F94" w:rsidRPr="00200102" w:rsidRDefault="00FE5E89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38E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215F94" w:rsidRPr="00E3154E" w:rsidTr="004E19CB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Default="00215F94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AE03BA" w:rsidRDefault="00215F9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200102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4E19CB" w:rsidTr="00B953C6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B953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215F94" w:rsidRPr="00AE03BA" w:rsidRDefault="00215F94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6F4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15F94" w:rsidRPr="00AE03BA" w:rsidRDefault="00215F94" w:rsidP="006F4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15F94" w:rsidRPr="003D50CF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215F94" w:rsidRPr="004E19CB" w:rsidTr="009D147B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215F94" w:rsidRPr="004E19CB" w:rsidRDefault="00215F94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89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215F94" w:rsidRPr="005F00C7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215F94" w:rsidRPr="004E19CB" w:rsidTr="000328D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Pr="00482881" w:rsidRDefault="00215F94" w:rsidP="007B1F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3D50CF" w:rsidRDefault="00215F94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>. 14</w:t>
            </w:r>
            <w:r w:rsidR="00C04F6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5E89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215F94" w:rsidRPr="00BF2099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215F94" w:rsidRPr="003D50CF" w:rsidTr="00D41AA2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417BF4" w:rsidRDefault="00215F94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417BF4" w:rsidRDefault="00215F94" w:rsidP="000328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215F94" w:rsidRPr="00417BF4" w:rsidTr="003040C2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E3154E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4B37C3" w:rsidRDefault="00215F9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200102" w:rsidRDefault="00215F94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417BF4" w:rsidTr="009D147B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C04F6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15F94" w:rsidRPr="00417BF4" w:rsidRDefault="00215F94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215F94" w:rsidRPr="00417BF4" w:rsidRDefault="00215F94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520</w:t>
            </w:r>
          </w:p>
        </w:tc>
      </w:tr>
      <w:tr w:rsidR="00215F94" w:rsidRPr="000328D5" w:rsidTr="009D147B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215F94" w:rsidRPr="004B37C3" w:rsidRDefault="00215F94" w:rsidP="006B65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EC2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15F94" w:rsidRPr="00417BF4" w:rsidRDefault="00215F94" w:rsidP="00EC2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520</w:t>
            </w:r>
          </w:p>
        </w:tc>
      </w:tr>
      <w:tr w:rsidR="00215F94" w:rsidRPr="000D6D4E" w:rsidTr="000328D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F94" w:rsidRPr="00200102" w:rsidRDefault="00215F9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4B37C3" w:rsidRDefault="00215F94" w:rsidP="009D14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941998" w:rsidTr="00A209B4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Педагогіка (л)</w:t>
            </w:r>
          </w:p>
          <w:p w:rsidR="00215F94" w:rsidRPr="00A209B4" w:rsidRDefault="00215F94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6F4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215F94" w:rsidRPr="00A209B4" w:rsidRDefault="00215F94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9438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215F94" w:rsidRPr="00941998" w:rsidRDefault="00215F94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215F94" w:rsidRPr="002B52C2" w:rsidTr="00A209B4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215F94" w:rsidRPr="00417BF4" w:rsidRDefault="00215F94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15F94" w:rsidRPr="00417BF4" w:rsidRDefault="00215F94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9438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EC2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215F94" w:rsidRPr="00417BF4" w:rsidRDefault="00215F94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</w:t>
            </w:r>
            <w:r w:rsidR="0029438E">
              <w:rPr>
                <w:b/>
                <w:sz w:val="16"/>
                <w:szCs w:val="20"/>
                <w:lang w:val="uk-UA"/>
              </w:rPr>
              <w:t>21</w:t>
            </w:r>
          </w:p>
        </w:tc>
      </w:tr>
      <w:tr w:rsidR="00215F94" w:rsidRPr="009152B2" w:rsidTr="00B953C6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215F94" w:rsidRPr="00417BF4" w:rsidRDefault="00215F94" w:rsidP="00EC2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15F94" w:rsidRPr="009152B2" w:rsidTr="00FF46E3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200102" w:rsidRDefault="00215F9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200102" w:rsidRDefault="00215F9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200102" w:rsidRDefault="00215F94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094DCE" w:rsidTr="004E19CB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15F94" w:rsidRPr="00200102" w:rsidRDefault="00215F94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38E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6F4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</w:t>
            </w:r>
            <w:r w:rsidR="00F562B7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15F94" w:rsidRPr="00200102" w:rsidRDefault="00215F94" w:rsidP="00E94C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9438E">
              <w:rPr>
                <w:b/>
                <w:sz w:val="16"/>
                <w:szCs w:val="20"/>
                <w:lang w:val="uk-UA"/>
              </w:rPr>
              <w:t>140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89" w:rsidRDefault="00FE5E89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215F94" w:rsidRPr="00200102" w:rsidRDefault="00FE5E89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38E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C04F62" w:rsidRPr="00A209B4" w:rsidTr="00C04F62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4F62" w:rsidRPr="008D5EDF" w:rsidRDefault="00C04F6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2" w:rsidRPr="008D5EDF" w:rsidRDefault="00C04F6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62" w:rsidRDefault="00C04F62" w:rsidP="00E94C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C04F62" w:rsidRPr="00417BF4" w:rsidRDefault="00C04F62" w:rsidP="00E94C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9438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62" w:rsidRDefault="00C04F62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C04F62" w:rsidRPr="00277151" w:rsidRDefault="00C04F62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38E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C04F62" w:rsidRPr="00277151" w:rsidTr="00C04F62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4F62" w:rsidRPr="008D5EDF" w:rsidRDefault="00C04F6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62" w:rsidRPr="008D5EDF" w:rsidRDefault="00C04F6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F62" w:rsidRDefault="00C04F62" w:rsidP="00C04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C04F62" w:rsidRPr="00417BF4" w:rsidRDefault="00C04F62" w:rsidP="00C04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9438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04F62" w:rsidRDefault="00C04F62" w:rsidP="002771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C04F62" w:rsidRPr="00417BF4" w:rsidRDefault="00C04F62" w:rsidP="002943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9438E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215F94" w:rsidRPr="00277151" w:rsidTr="00FF46E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F94" w:rsidRPr="00200102" w:rsidRDefault="00215F9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F94" w:rsidRPr="00200102" w:rsidRDefault="00215F9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F94" w:rsidRPr="00200102" w:rsidRDefault="00215F94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466781" w:rsidRPr="00B31FAA" w:rsidTr="007F3C4C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6781" w:rsidRPr="00C37F17" w:rsidRDefault="00466781" w:rsidP="00E10C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і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п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D7DFC" w:rsidRPr="00277151" w:rsidTr="000D7DFC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D7DFC" w:rsidRPr="008D5EDF" w:rsidRDefault="000D7DF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Default="000D7DFC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77151">
              <w:rPr>
                <w:b/>
                <w:bCs/>
                <w:sz w:val="16"/>
                <w:szCs w:val="20"/>
                <w:lang w:val="uk-UA"/>
              </w:rPr>
              <w:t>Організація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та режисура виховних заходів (л)</w:t>
            </w:r>
          </w:p>
          <w:p w:rsidR="000D7DFC" w:rsidRPr="00277151" w:rsidRDefault="000D7DFC" w:rsidP="0006278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524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Default="000D7DFC" w:rsidP="000627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37725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D7DFC" w:rsidRPr="005D4A01" w:rsidRDefault="000D7DFC" w:rsidP="00C071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712B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0D7DFC" w:rsidRPr="00277151" w:rsidTr="000D7DFC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77151">
              <w:rPr>
                <w:b/>
                <w:bCs/>
                <w:sz w:val="16"/>
                <w:szCs w:val="20"/>
                <w:lang w:val="uk-UA"/>
              </w:rPr>
              <w:t>Організація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та режисура виховних заходів (п)</w:t>
            </w:r>
          </w:p>
          <w:p w:rsidR="000D7DFC" w:rsidRPr="009D488B" w:rsidRDefault="000D7DFC" w:rsidP="0006278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524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Фінансове право (п)</w:t>
            </w:r>
          </w:p>
          <w:p w:rsidR="000D7DFC" w:rsidRPr="00E734C4" w:rsidRDefault="000D7DFC" w:rsidP="00C0712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Петягина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0712B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</w:tr>
      <w:tr w:rsidR="000D7DFC" w:rsidRPr="00C715AB" w:rsidTr="000D7DFC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488B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політичних та правових вчень (п)</w:t>
            </w:r>
          </w:p>
          <w:p w:rsidR="000D7DFC" w:rsidRPr="00430801" w:rsidRDefault="000D7DFC" w:rsidP="00B06F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B06F01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C715AB" w:rsidRDefault="000D7DFC" w:rsidP="000627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C715AB" w:rsidTr="000D7DFC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5D4A01" w:rsidTr="002F3E0E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7DFC" w:rsidRPr="008D5EDF" w:rsidRDefault="000D7DF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Default="000D7DFC" w:rsidP="00426C5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Методика навчання історії (л)</w:t>
            </w:r>
          </w:p>
          <w:p w:rsidR="000D7DFC" w:rsidRPr="00430801" w:rsidRDefault="000D7DFC" w:rsidP="006E1B8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722E0" w:rsidRDefault="000D7DFC" w:rsidP="007745C9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Політологія (п)</w:t>
            </w:r>
          </w:p>
          <w:p w:rsidR="000D7DFC" w:rsidRPr="008722E0" w:rsidRDefault="000D7DFC" w:rsidP="007745C9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Ст. </w:t>
            </w:r>
            <w:proofErr w:type="spellStart"/>
            <w:r w:rsidRPr="008722E0">
              <w:rPr>
                <w:sz w:val="16"/>
                <w:szCs w:val="20"/>
                <w:highlight w:val="cyan"/>
                <w:lang w:val="uk-UA"/>
              </w:rPr>
              <w:t>викл</w:t>
            </w:r>
            <w:proofErr w:type="spellEnd"/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 Іванова Н.С. </w:t>
            </w:r>
            <w:proofErr w:type="spellStart"/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. 523</w:t>
            </w:r>
          </w:p>
        </w:tc>
      </w:tr>
      <w:tr w:rsidR="000D7DFC" w:rsidRPr="003229FB" w:rsidTr="008E474B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8C63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Методика навчання історії (п)</w:t>
            </w:r>
          </w:p>
          <w:p w:rsidR="000D7DFC" w:rsidRPr="003229FB" w:rsidRDefault="000D7DFC" w:rsidP="006E1B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5" w:rsidRDefault="000D7DFC" w:rsidP="00C3772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B32DB">
              <w:rPr>
                <w:b/>
                <w:sz w:val="16"/>
                <w:szCs w:val="20"/>
                <w:lang w:val="uk-UA"/>
              </w:rPr>
              <w:t xml:space="preserve"> </w:t>
            </w:r>
            <w:r w:rsidR="00C37725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0D7DFC" w:rsidRPr="00CB32DB" w:rsidRDefault="00C37725" w:rsidP="00C37725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F780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0D7DFC" w:rsidRPr="002B64EE" w:rsidTr="008E474B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Default="000D7DFC" w:rsidP="00D06D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488B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політичних та правових вчень (л)</w:t>
            </w:r>
          </w:p>
          <w:p w:rsidR="000D7DFC" w:rsidRPr="005B2A9F" w:rsidRDefault="000D7DFC" w:rsidP="009F780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9F7804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C" w:rsidRPr="00A76A41" w:rsidRDefault="009C32BC" w:rsidP="009C32BC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0D7DFC" w:rsidRPr="008722E0" w:rsidRDefault="009C32BC" w:rsidP="009C32B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9F7804">
              <w:rPr>
                <w:b/>
                <w:bCs/>
                <w:sz w:val="16"/>
                <w:szCs w:val="20"/>
                <w:highlight w:val="cyan"/>
                <w:lang w:val="uk-UA"/>
              </w:rPr>
              <w:t>А207</w:t>
            </w:r>
          </w:p>
        </w:tc>
      </w:tr>
      <w:tr w:rsidR="000D7DFC" w:rsidRPr="005B2A9F" w:rsidTr="008E474B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6C4FCB" w:rsidRDefault="000D7DFC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430801" w:rsidRDefault="000D7DFC" w:rsidP="00034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6C4FCB" w:rsidTr="008E474B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DFC" w:rsidRPr="00E734C4" w:rsidRDefault="000D7DFC" w:rsidP="00662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7B1F70" w:rsidTr="002F3E0E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7DFC" w:rsidRPr="008D5EDF" w:rsidRDefault="000D7DFC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9D488B" w:rsidRDefault="000D7DFC" w:rsidP="00925A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430801" w:rsidRDefault="000D7DFC" w:rsidP="007A0C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7B1F70" w:rsidTr="002628BA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41" w:rsidRDefault="00A76A41" w:rsidP="007E57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(п)</w:t>
            </w:r>
          </w:p>
          <w:p w:rsidR="00A76A41" w:rsidRPr="008C63A9" w:rsidRDefault="00A76A41" w:rsidP="009F7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41" w:rsidRPr="00430801" w:rsidRDefault="00A76A41" w:rsidP="007A0C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6C4FCB" w:rsidTr="009E59C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7E57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(л)</w:t>
            </w:r>
          </w:p>
          <w:p w:rsidR="00A76A41" w:rsidRPr="00E053A0" w:rsidRDefault="00A76A41" w:rsidP="009F780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Pr="00E053A0" w:rsidRDefault="00A76A41" w:rsidP="00162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410D68" w:rsidTr="0019162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7E57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D488B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політичних та правових вчень (п)</w:t>
            </w:r>
          </w:p>
          <w:p w:rsidR="00A76A41" w:rsidRPr="00430801" w:rsidRDefault="00A76A41" w:rsidP="007E57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Pr="00A76A41" w:rsidRDefault="00A76A41" w:rsidP="00CB32DB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A76A41" w:rsidRPr="00A76A41" w:rsidRDefault="00A76A41" w:rsidP="00CB3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proofErr w:type="spellStart"/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F7804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A76A41" w:rsidRPr="00245816" w:rsidTr="008E474B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Pr="00430801" w:rsidRDefault="00A76A41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Default="00A76A41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A76A41" w:rsidRPr="00245816" w:rsidRDefault="00A76A41" w:rsidP="009F7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76A41" w:rsidRPr="00245816" w:rsidTr="002F3E0E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A41" w:rsidRPr="00430801" w:rsidRDefault="00A76A41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E053A0" w:rsidRDefault="00A76A41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106B03" w:rsidTr="0091756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76A41" w:rsidRPr="008D5EDF" w:rsidRDefault="00A76A4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41" w:rsidRDefault="00A76A41" w:rsidP="000D7D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(л)</w:t>
            </w:r>
          </w:p>
          <w:p w:rsidR="00A76A41" w:rsidRPr="00106B03" w:rsidRDefault="00A76A41" w:rsidP="009F7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E734C4" w:rsidRDefault="00A76A41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76A41" w:rsidRPr="00C67E99" w:rsidTr="0080499D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0D7D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A76A41" w:rsidRPr="00E053A0" w:rsidRDefault="00A76A41" w:rsidP="009F7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41" w:rsidRPr="00DC3BD8" w:rsidRDefault="00A76A41" w:rsidP="006E1B8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A76A41" w:rsidRPr="00430801" w:rsidTr="008E474B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41" w:rsidRPr="008D5EDF" w:rsidRDefault="00A76A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0D7D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D488B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політичних та правових вчень (п)</w:t>
            </w:r>
          </w:p>
          <w:p w:rsidR="00A76A41" w:rsidRPr="00E053A0" w:rsidRDefault="00A76A41" w:rsidP="009F780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41" w:rsidRPr="008722E0" w:rsidRDefault="00A76A41" w:rsidP="00A76A41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Політологія (п)</w:t>
            </w:r>
          </w:p>
          <w:p w:rsidR="00A76A41" w:rsidRPr="00DC3BD8" w:rsidRDefault="00A76A41" w:rsidP="009F780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Ст. </w:t>
            </w:r>
            <w:proofErr w:type="spellStart"/>
            <w:r w:rsidRPr="008722E0">
              <w:rPr>
                <w:sz w:val="16"/>
                <w:szCs w:val="20"/>
                <w:highlight w:val="cyan"/>
                <w:lang w:val="uk-UA"/>
              </w:rPr>
              <w:t>викл</w:t>
            </w:r>
            <w:proofErr w:type="spellEnd"/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 Іванова Н.С. </w:t>
            </w:r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ауд.А</w:t>
            </w:r>
            <w:r w:rsidR="009F7804">
              <w:rPr>
                <w:b/>
                <w:sz w:val="16"/>
                <w:szCs w:val="20"/>
                <w:highlight w:val="cyan"/>
                <w:lang w:val="uk-UA"/>
              </w:rPr>
              <w:t>103</w:t>
            </w:r>
          </w:p>
        </w:tc>
      </w:tr>
      <w:tr w:rsidR="00A76A41" w:rsidRPr="00430801" w:rsidTr="008E474B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41" w:rsidRPr="008D5EDF" w:rsidRDefault="00A76A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Pr="00430801" w:rsidRDefault="00A76A41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41" w:rsidRPr="00430801" w:rsidRDefault="00A76A41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FF5E23" w:rsidTr="000106E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76A41" w:rsidRPr="008D5EDF" w:rsidRDefault="00A76A4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41" w:rsidRPr="00430801" w:rsidRDefault="00A76A41" w:rsidP="000D7D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41" w:rsidRPr="00430801" w:rsidRDefault="00A76A41" w:rsidP="00010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76A41" w:rsidRPr="007B1F70" w:rsidTr="00ED4BD1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2A27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(л)</w:t>
            </w:r>
          </w:p>
          <w:p w:rsidR="00A76A41" w:rsidRPr="008C63A9" w:rsidRDefault="00A76A41" w:rsidP="009F78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41" w:rsidRPr="00E734C4" w:rsidRDefault="00A76A41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8C63A9" w:rsidTr="00ED4BD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0D7D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(л)</w:t>
            </w:r>
          </w:p>
          <w:p w:rsidR="00A76A41" w:rsidRPr="00430801" w:rsidRDefault="00A76A41" w:rsidP="000D7D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F7804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41" w:rsidRPr="00643AE4" w:rsidRDefault="00A76A41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2A27D2" w:rsidTr="00162EA6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2A27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України (п)</w:t>
            </w:r>
          </w:p>
          <w:p w:rsidR="00A76A41" w:rsidRPr="00430801" w:rsidRDefault="00A76A41" w:rsidP="009F78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F7804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1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A41" w:rsidRPr="00E053A0" w:rsidRDefault="00A76A41" w:rsidP="006E1B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2A27D2" w:rsidTr="00ED4BD1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A41" w:rsidRPr="008D5EDF" w:rsidRDefault="00A76A4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A41" w:rsidRDefault="00A76A41" w:rsidP="00230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A41" w:rsidRDefault="00A76A41" w:rsidP="00162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D0298" w:rsidRPr="002B52C2" w:rsidTr="007D029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Default="007D0298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(л)</w:t>
            </w:r>
          </w:p>
          <w:p w:rsidR="007D0298" w:rsidRPr="00DC3BD8" w:rsidRDefault="007D0298" w:rsidP="0006278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32BC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117907" w:rsidRDefault="009C32BC" w:rsidP="00C071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0712B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7D0298" w:rsidRPr="002B52C2" w:rsidTr="007D029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BD8">
              <w:rPr>
                <w:b/>
                <w:bCs/>
                <w:sz w:val="16"/>
                <w:szCs w:val="20"/>
                <w:lang w:val="uk-UA"/>
              </w:rPr>
              <w:t xml:space="preserve">Логіка 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7D0298" w:rsidRPr="00DC3BD8" w:rsidRDefault="007D0298" w:rsidP="0006278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І.І.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C32BC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7D0298" w:rsidRPr="00117907" w:rsidRDefault="009C32BC" w:rsidP="00C0712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0712B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7D0298" w:rsidRPr="009D488B" w:rsidTr="007D029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Новітня історія країн Європи та Америки (п)</w:t>
            </w:r>
          </w:p>
          <w:p w:rsidR="007D0298" w:rsidRPr="00DC3BD8" w:rsidRDefault="007D0298" w:rsidP="00C0712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0712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E734C4" w:rsidRDefault="007D0298" w:rsidP="000627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9D488B" w:rsidTr="007D029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9D488B" w:rsidTr="00FF46E3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Pr="008722E0" w:rsidRDefault="007D0298" w:rsidP="005D4A01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Політологія (п)</w:t>
            </w:r>
          </w:p>
          <w:p w:rsidR="007D0298" w:rsidRPr="00DC3BD8" w:rsidRDefault="007D0298" w:rsidP="005D4A0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Ст. </w:t>
            </w:r>
            <w:proofErr w:type="spellStart"/>
            <w:r w:rsidRPr="008722E0">
              <w:rPr>
                <w:sz w:val="16"/>
                <w:szCs w:val="20"/>
                <w:highlight w:val="cyan"/>
                <w:lang w:val="uk-UA"/>
              </w:rPr>
              <w:t>викл</w:t>
            </w:r>
            <w:proofErr w:type="spellEnd"/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 Іванова Н.С. </w:t>
            </w:r>
            <w:proofErr w:type="spellStart"/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. 523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430801" w:rsidRDefault="007D0298" w:rsidP="00397F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9D488B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106B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7D0298" w:rsidRPr="00DC3BD8" w:rsidRDefault="007D0298" w:rsidP="00106B0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722E0" w:rsidRDefault="007D0298" w:rsidP="000D6D4E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</w:p>
        </w:tc>
      </w:tr>
      <w:tr w:rsidR="007D0298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C51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D0298" w:rsidRPr="00DC3BD8" w:rsidRDefault="007D0298" w:rsidP="00C51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BC" w:rsidRPr="00A76A41" w:rsidRDefault="009C32BC" w:rsidP="009C32BC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7D0298" w:rsidRPr="008722E0" w:rsidRDefault="009C32BC" w:rsidP="009C32B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A077C1">
              <w:rPr>
                <w:b/>
                <w:bCs/>
                <w:sz w:val="16"/>
                <w:szCs w:val="20"/>
                <w:highlight w:val="cyan"/>
                <w:lang w:val="uk-UA"/>
              </w:rPr>
              <w:t>А207</w:t>
            </w:r>
          </w:p>
        </w:tc>
      </w:tr>
      <w:tr w:rsidR="007D0298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6C4FCB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430801" w:rsidRDefault="007D0298" w:rsidP="00D33F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E734C4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2B52C2" w:rsidTr="00FF46E3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Pr="00DC3BD8" w:rsidRDefault="007D0298" w:rsidP="00B15F7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2BC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430801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077C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7D0298" w:rsidRPr="002B52C2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Default="00A76A41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7D0298" w:rsidRPr="00DC3BD8" w:rsidRDefault="00A76A41" w:rsidP="00A76A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</w:t>
            </w:r>
            <w:r w:rsidR="009C32B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D0298" w:rsidRPr="00117907" w:rsidRDefault="007D0298" w:rsidP="00CB3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077C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7D0298" w:rsidRPr="00FF46E3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7D0298" w:rsidRPr="00DC3BD8" w:rsidRDefault="007D0298" w:rsidP="00B15F7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C32BC" w:rsidRPr="00A76A41" w:rsidRDefault="009C32BC" w:rsidP="009C32BC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7D0298" w:rsidRPr="00117907" w:rsidRDefault="009C32BC" w:rsidP="009C32B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A077C1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7D029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EC22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E053A0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E053A0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A76A41" w:rsidTr="00A76A4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76A41" w:rsidRPr="008D5EDF" w:rsidRDefault="00A76A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A41" w:rsidRDefault="00A76A41" w:rsidP="00917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A76A41" w:rsidRPr="00A76A41" w:rsidRDefault="00A76A41" w:rsidP="00917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077C1">
              <w:rPr>
                <w:b/>
                <w:sz w:val="16"/>
                <w:szCs w:val="20"/>
                <w:lang w:val="uk-UA"/>
              </w:rPr>
              <w:t>130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76A41" w:rsidRPr="004F0052" w:rsidTr="00A76A4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A41" w:rsidRDefault="00A76A41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A76A41" w:rsidRPr="00034ACF" w:rsidRDefault="00A76A41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077C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7D0298" w:rsidRPr="002B52C2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76A41" w:rsidRPr="008722E0" w:rsidRDefault="00A76A41" w:rsidP="00A76A41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Політологія (п)</w:t>
            </w:r>
          </w:p>
          <w:p w:rsidR="007D0298" w:rsidRPr="00DC3BD8" w:rsidRDefault="00A76A41" w:rsidP="00A077C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Ст. </w:t>
            </w:r>
            <w:proofErr w:type="spellStart"/>
            <w:r w:rsidRPr="008722E0">
              <w:rPr>
                <w:sz w:val="16"/>
                <w:szCs w:val="20"/>
                <w:highlight w:val="cyan"/>
                <w:lang w:val="uk-UA"/>
              </w:rPr>
              <w:t>викл</w:t>
            </w:r>
            <w:proofErr w:type="spellEnd"/>
            <w:r w:rsidRPr="008722E0">
              <w:rPr>
                <w:sz w:val="16"/>
                <w:szCs w:val="20"/>
                <w:highlight w:val="cyan"/>
                <w:lang w:val="uk-UA"/>
              </w:rPr>
              <w:t xml:space="preserve"> Іванова Н.С. </w:t>
            </w:r>
            <w:proofErr w:type="spellStart"/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>ауд</w:t>
            </w:r>
            <w:proofErr w:type="spellEnd"/>
            <w:r w:rsidRPr="008722E0">
              <w:rPr>
                <w:b/>
                <w:sz w:val="16"/>
                <w:szCs w:val="20"/>
                <w:highlight w:val="cyan"/>
                <w:lang w:val="uk-UA"/>
              </w:rPr>
              <w:t xml:space="preserve">. </w:t>
            </w:r>
            <w:r w:rsidR="00A077C1">
              <w:rPr>
                <w:b/>
                <w:sz w:val="16"/>
                <w:szCs w:val="20"/>
                <w:highlight w:val="cyan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Default="007D0298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(л)</w:t>
            </w:r>
          </w:p>
          <w:p w:rsidR="007D0298" w:rsidRPr="00E053A0" w:rsidRDefault="007D0298" w:rsidP="00A077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077C1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7D0298" w:rsidRPr="00A76A4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FF5E23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Pr="00430801" w:rsidRDefault="007D029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2B52C2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Default="007D0298" w:rsidP="0049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C3BD8">
              <w:rPr>
                <w:b/>
                <w:bCs/>
                <w:sz w:val="16"/>
                <w:szCs w:val="20"/>
                <w:lang w:val="uk-UA"/>
              </w:rPr>
              <w:t xml:space="preserve">Логіка 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7D0298" w:rsidRPr="00DC3BD8" w:rsidRDefault="007D0298" w:rsidP="004924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І.І.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C32BC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7D0298" w:rsidRPr="00CB32DB" w:rsidRDefault="009C32BC" w:rsidP="009C32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26DA8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D0298" w:rsidRPr="004F0052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Default="007D0298" w:rsidP="006C15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Новітня історія країн Європи та Америки (п)</w:t>
            </w:r>
          </w:p>
          <w:p w:rsidR="007D0298" w:rsidRPr="00DC3BD8" w:rsidRDefault="007D0298" w:rsidP="006C15D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430801" w:rsidRDefault="007D0298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FF46E3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8D5EDF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Default="007D029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Новітня історія країн Європи та Америки (л)</w:t>
            </w:r>
          </w:p>
          <w:p w:rsidR="007D0298" w:rsidRPr="00DC3BD8" w:rsidRDefault="007D029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E053A0" w:rsidRDefault="007D0298" w:rsidP="00B15F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607AF9" w:rsidRPr="00A5195B" w:rsidTr="00607AF9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AF9" w:rsidRPr="00A5195B" w:rsidRDefault="00607AF9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М1му група</w:t>
            </w:r>
          </w:p>
          <w:p w:rsidR="00607AF9" w:rsidRPr="00A5195B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507297" w:rsidRPr="000A2409" w:rsidTr="00507297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07297" w:rsidRPr="00A5195B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507297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507297" w:rsidRPr="00607AF9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AF9" w:rsidRPr="00A5195B" w:rsidTr="00607AF9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7AF9" w:rsidRPr="00A5195B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607AF9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0678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F9" w:rsidRPr="00A5195B" w:rsidRDefault="00607AF9" w:rsidP="0004365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07AF9" w:rsidRPr="00A5195B" w:rsidTr="00607AF9">
        <w:trPr>
          <w:cantSplit/>
          <w:trHeight w:val="34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F9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Pr="00A5195B" w:rsidRDefault="00607AF9" w:rsidP="00C47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607AF9" w:rsidRPr="00A5195B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Pr="00A5195B" w:rsidRDefault="00607AF9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07AF9" w:rsidRPr="001B3C05" w:rsidRDefault="00D279CF" w:rsidP="000436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Управління навчальним закладом</w:t>
            </w:r>
            <w:r w:rsidR="00607AF9" w:rsidRPr="001B3C05">
              <w:rPr>
                <w:b/>
                <w:sz w:val="14"/>
                <w:szCs w:val="16"/>
                <w:lang w:val="uk-UA"/>
              </w:rPr>
              <w:t xml:space="preserve"> (</w:t>
            </w:r>
            <w:r w:rsidR="00607AF9">
              <w:rPr>
                <w:b/>
                <w:sz w:val="14"/>
                <w:szCs w:val="16"/>
                <w:lang w:val="uk-UA"/>
              </w:rPr>
              <w:t>л</w:t>
            </w:r>
            <w:r w:rsidR="00607AF9" w:rsidRPr="001B3C05">
              <w:rPr>
                <w:b/>
                <w:sz w:val="14"/>
                <w:szCs w:val="16"/>
                <w:lang w:val="uk-UA"/>
              </w:rPr>
              <w:t>)</w:t>
            </w:r>
          </w:p>
          <w:p w:rsidR="00607AF9" w:rsidRPr="001B3C05" w:rsidRDefault="00607AF9" w:rsidP="0004365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B3C05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B3C05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1B3C05">
              <w:rPr>
                <w:sz w:val="14"/>
                <w:szCs w:val="16"/>
                <w:lang w:val="uk-UA"/>
              </w:rPr>
              <w:t xml:space="preserve"> С.Г. </w:t>
            </w:r>
            <w:r w:rsidRPr="001B3C05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B3C05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B3C05">
              <w:rPr>
                <w:b/>
                <w:sz w:val="14"/>
                <w:szCs w:val="16"/>
                <w:lang w:val="uk-UA"/>
              </w:rPr>
              <w:t>. 124</w:t>
            </w:r>
          </w:p>
        </w:tc>
      </w:tr>
      <w:tr w:rsidR="002E79AD" w:rsidRPr="00A5195B" w:rsidTr="004D0AA8">
        <w:trPr>
          <w:cantSplit/>
          <w:trHeight w:val="34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(л)</w:t>
            </w:r>
          </w:p>
          <w:p w:rsidR="002E79AD" w:rsidRPr="002E79AD" w:rsidRDefault="002E79AD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AF5D2E">
              <w:rPr>
                <w:b/>
                <w:bCs/>
                <w:sz w:val="16"/>
                <w:szCs w:val="16"/>
                <w:lang w:val="uk-UA"/>
              </w:rPr>
              <w:t>522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C55263" w:rsidRDefault="002E79AD" w:rsidP="00E031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1B3C05" w:rsidRDefault="002E79AD" w:rsidP="000C23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Педагогіка вищої школи</w:t>
            </w:r>
            <w:r w:rsidRPr="001B3C05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B3C05">
              <w:rPr>
                <w:b/>
                <w:sz w:val="14"/>
                <w:szCs w:val="16"/>
                <w:lang w:val="uk-UA"/>
              </w:rPr>
              <w:t>)</w:t>
            </w:r>
          </w:p>
          <w:p w:rsidR="002E79AD" w:rsidRPr="001B3C05" w:rsidRDefault="002E79AD" w:rsidP="000C23D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B3C05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B3C05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1B3C05">
              <w:rPr>
                <w:sz w:val="14"/>
                <w:szCs w:val="16"/>
                <w:lang w:val="uk-UA"/>
              </w:rPr>
              <w:t xml:space="preserve"> С.Г. </w:t>
            </w:r>
            <w:r w:rsidRPr="001B3C05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B3C05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B3C05">
              <w:rPr>
                <w:b/>
                <w:sz w:val="14"/>
                <w:szCs w:val="16"/>
                <w:lang w:val="uk-UA"/>
              </w:rPr>
              <w:t>. 124</w:t>
            </w:r>
          </w:p>
        </w:tc>
      </w:tr>
      <w:tr w:rsidR="002E79AD" w:rsidRPr="00F43E9C" w:rsidTr="002E79AD">
        <w:trPr>
          <w:cantSplit/>
          <w:trHeight w:val="49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(л)</w:t>
            </w:r>
          </w:p>
          <w:p w:rsidR="002E79AD" w:rsidRPr="0093088B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AF5D2E">
              <w:rPr>
                <w:b/>
                <w:bCs/>
                <w:sz w:val="16"/>
                <w:szCs w:val="16"/>
                <w:lang w:val="uk-UA"/>
              </w:rPr>
              <w:t>522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C55263" w:rsidRDefault="002E79AD" w:rsidP="00C5526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55263">
              <w:rPr>
                <w:b/>
                <w:bCs/>
                <w:sz w:val="14"/>
                <w:szCs w:val="16"/>
                <w:lang w:val="uk-UA"/>
              </w:rPr>
              <w:t>Організація правової роботи у сфері господарювання (</w:t>
            </w:r>
            <w:r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C55263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2E79AD" w:rsidRPr="00C55263" w:rsidRDefault="002E79AD" w:rsidP="00C5526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55263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C55263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C55263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C55263">
              <w:rPr>
                <w:bCs/>
                <w:sz w:val="14"/>
                <w:szCs w:val="16"/>
                <w:lang w:val="uk-UA"/>
              </w:rPr>
              <w:t>Линник</w:t>
            </w:r>
            <w:proofErr w:type="spellEnd"/>
            <w:r w:rsidRPr="00C55263">
              <w:rPr>
                <w:bCs/>
                <w:sz w:val="14"/>
                <w:szCs w:val="16"/>
                <w:lang w:val="uk-UA"/>
              </w:rPr>
              <w:t xml:space="preserve"> Г.М. </w:t>
            </w:r>
            <w:proofErr w:type="spellStart"/>
            <w:r w:rsidRPr="00C55263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55263">
              <w:rPr>
                <w:b/>
                <w:bCs/>
                <w:sz w:val="14"/>
                <w:szCs w:val="16"/>
                <w:lang w:val="uk-UA"/>
              </w:rPr>
              <w:t>. 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1B3C05" w:rsidRDefault="002E79AD" w:rsidP="00FF46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607AF9" w:rsidRPr="00F43E9C" w:rsidTr="00607AF9">
        <w:trPr>
          <w:cantSplit/>
          <w:trHeight w:val="73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AF9" w:rsidRPr="00A5195B" w:rsidRDefault="00607AF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A5195B" w:rsidRDefault="00607AF9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2CFA" w:rsidRPr="00234539" w:rsidTr="000D6D4E">
        <w:trPr>
          <w:cantSplit/>
          <w:trHeight w:val="238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2CFA" w:rsidRPr="00A5195B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</w:t>
            </w:r>
            <w:r w:rsidR="002C2CFA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5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476" w:rsidRDefault="005E2476" w:rsidP="005E24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(л)</w:t>
            </w:r>
          </w:p>
          <w:p w:rsidR="002C2CFA" w:rsidRDefault="005E2476" w:rsidP="005E24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2C2CFA" w:rsidRPr="00777606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Pr="00030789" w:rsidRDefault="002C2CFA" w:rsidP="0023453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  <w:tr w:rsidR="002C2CFA" w:rsidRPr="00234539" w:rsidTr="000D6D4E">
        <w:trPr>
          <w:cantSplit/>
          <w:trHeight w:val="238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Default="002C2CFA" w:rsidP="00C47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(п)</w:t>
            </w:r>
          </w:p>
          <w:p w:rsidR="002C2CFA" w:rsidRPr="00777606" w:rsidRDefault="002C2CFA" w:rsidP="00C47EB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(л)</w:t>
            </w:r>
          </w:p>
          <w:p w:rsidR="002C2CFA" w:rsidRPr="00777606" w:rsidRDefault="002C2CFA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Pr="00430E5F" w:rsidRDefault="002C2CFA" w:rsidP="00234539">
            <w:pPr>
              <w:jc w:val="center"/>
              <w:rPr>
                <w:b/>
                <w:sz w:val="16"/>
                <w:szCs w:val="16"/>
                <w:highlight w:val="cyan"/>
                <w:lang w:val="uk-UA"/>
              </w:rPr>
            </w:pPr>
            <w:r w:rsidRPr="00430E5F">
              <w:rPr>
                <w:b/>
                <w:sz w:val="16"/>
                <w:szCs w:val="16"/>
                <w:highlight w:val="cyan"/>
                <w:lang w:val="uk-UA"/>
              </w:rPr>
              <w:t>Менеджмент організацій (л)</w:t>
            </w:r>
          </w:p>
          <w:p w:rsidR="002C2CFA" w:rsidRPr="00777606" w:rsidRDefault="002C2CFA" w:rsidP="00CA0A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0E5F">
              <w:rPr>
                <w:sz w:val="16"/>
                <w:szCs w:val="16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430E5F">
              <w:rPr>
                <w:b/>
                <w:sz w:val="16"/>
                <w:szCs w:val="16"/>
                <w:highlight w:val="cyan"/>
                <w:lang w:val="uk-UA"/>
              </w:rPr>
              <w:t>ауд</w:t>
            </w:r>
            <w:proofErr w:type="spellEnd"/>
            <w:r w:rsidRPr="00430E5F">
              <w:rPr>
                <w:b/>
                <w:sz w:val="16"/>
                <w:szCs w:val="16"/>
                <w:highlight w:val="cyan"/>
                <w:lang w:val="uk-UA"/>
              </w:rPr>
              <w:t xml:space="preserve">. </w:t>
            </w:r>
            <w:r w:rsidR="00CA0A84">
              <w:rPr>
                <w:b/>
                <w:sz w:val="16"/>
                <w:szCs w:val="16"/>
                <w:lang w:val="uk-UA"/>
              </w:rPr>
              <w:t>147</w:t>
            </w:r>
            <w:bookmarkStart w:id="0" w:name="_GoBack"/>
            <w:bookmarkEnd w:id="0"/>
          </w:p>
        </w:tc>
      </w:tr>
      <w:tr w:rsidR="005E2476" w:rsidRPr="00234539" w:rsidTr="00A810BA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476" w:rsidRPr="00A5195B" w:rsidRDefault="005E247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76" w:rsidRPr="00A5195B" w:rsidRDefault="005E247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2476" w:rsidRPr="00476188" w:rsidRDefault="005E2476" w:rsidP="00C47EB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2476" w:rsidRDefault="005E2476" w:rsidP="005E2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(л)</w:t>
            </w:r>
          </w:p>
          <w:p w:rsidR="005E2476" w:rsidRPr="00476188" w:rsidRDefault="005E2476" w:rsidP="005E2476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2476" w:rsidRPr="00476188" w:rsidRDefault="005E2476" w:rsidP="0093088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2476" w:rsidRPr="001B3C05" w:rsidRDefault="005E2476" w:rsidP="00607AF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2C2CFA" w:rsidRPr="009E289F" w:rsidTr="000D6D4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A5195B" w:rsidRDefault="002C2CFA" w:rsidP="00C47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CFA" w:rsidRPr="00A5195B" w:rsidRDefault="002C2CFA" w:rsidP="000D6D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A5195B" w:rsidRDefault="002C2CFA" w:rsidP="00930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1B3C05" w:rsidRDefault="002C2CFA" w:rsidP="007B1F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2C2CFA" w:rsidRPr="009E289F" w:rsidTr="00607AF9">
        <w:trPr>
          <w:cantSplit/>
          <w:trHeight w:val="8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A5195B" w:rsidRDefault="002C2CFA" w:rsidP="00F43E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A5195B" w:rsidRDefault="002C2CFA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1B3C05" w:rsidRDefault="002C2CFA" w:rsidP="00BA37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A5195B" w:rsidRDefault="002C2CFA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2CFA" w:rsidRPr="009E289F" w:rsidTr="00607AF9">
        <w:trPr>
          <w:cantSplit/>
          <w:trHeight w:val="13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CA34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E7A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BA37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E79AD" w:rsidRPr="00D279CF" w:rsidTr="003A0B11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AD" w:rsidRPr="00A5195B" w:rsidRDefault="002E79A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5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(л)</w:t>
            </w:r>
          </w:p>
          <w:p w:rsidR="002E79AD" w:rsidRPr="00777606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9AD" w:rsidRPr="00193BD4" w:rsidRDefault="002E79AD" w:rsidP="009308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9CF" w:rsidRPr="00D279CF" w:rsidRDefault="00D279CF" w:rsidP="00430E5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</w:tr>
      <w:tr w:rsidR="0006789C" w:rsidRPr="00A5195B" w:rsidTr="00607AF9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C" w:rsidRPr="00A5195B" w:rsidRDefault="0006789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(п)</w:t>
            </w:r>
          </w:p>
          <w:p w:rsidR="0006789C" w:rsidRPr="00E57BCA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6789C" w:rsidRPr="002C2CFA" w:rsidRDefault="002C2CFA" w:rsidP="0093088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C2CFA">
              <w:rPr>
                <w:b/>
                <w:sz w:val="14"/>
                <w:szCs w:val="16"/>
                <w:lang w:val="uk-UA"/>
              </w:rPr>
              <w:t>Актуальні питання протидії корупції (</w:t>
            </w:r>
            <w:r w:rsidR="005E2476">
              <w:rPr>
                <w:b/>
                <w:sz w:val="14"/>
                <w:szCs w:val="16"/>
                <w:lang w:val="uk-UA"/>
              </w:rPr>
              <w:t>п</w:t>
            </w:r>
            <w:r w:rsidRPr="002C2CFA">
              <w:rPr>
                <w:b/>
                <w:sz w:val="14"/>
                <w:szCs w:val="16"/>
                <w:lang w:val="uk-UA"/>
              </w:rPr>
              <w:t>)</w:t>
            </w:r>
          </w:p>
          <w:p w:rsidR="002C2CFA" w:rsidRPr="002C2CFA" w:rsidRDefault="002C2CFA" w:rsidP="009308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2CFA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2C2CF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2C2CFA">
              <w:rPr>
                <w:sz w:val="14"/>
                <w:szCs w:val="16"/>
                <w:lang w:val="uk-UA"/>
              </w:rPr>
              <w:t xml:space="preserve">. Кальченко І.А. </w:t>
            </w:r>
            <w:proofErr w:type="spellStart"/>
            <w:r w:rsidRPr="002C2CF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C2CFA">
              <w:rPr>
                <w:b/>
                <w:sz w:val="14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279CF" w:rsidRPr="00D279CF" w:rsidRDefault="00D279CF" w:rsidP="00D279CF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6789C" w:rsidRPr="00D279CF" w:rsidRDefault="00D279CF" w:rsidP="00D279CF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proofErr w:type="spellStart"/>
            <w:r w:rsidRPr="00D279CF">
              <w:rPr>
                <w:sz w:val="14"/>
                <w:szCs w:val="16"/>
                <w:highlight w:val="cyan"/>
                <w:lang w:val="uk-UA"/>
              </w:rPr>
              <w:t>Немченко</w:t>
            </w:r>
            <w:proofErr w:type="spellEnd"/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 С.Г.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 w:rsidR="00CA0A84">
              <w:rPr>
                <w:b/>
                <w:sz w:val="14"/>
                <w:szCs w:val="16"/>
                <w:highlight w:val="cyan"/>
                <w:lang w:val="uk-UA"/>
              </w:rPr>
              <w:t>124</w:t>
            </w:r>
          </w:p>
        </w:tc>
      </w:tr>
      <w:tr w:rsidR="0006789C" w:rsidRPr="00A5195B" w:rsidTr="000D6D4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C" w:rsidRPr="00A5195B" w:rsidRDefault="0006789C" w:rsidP="00FF46E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6789C" w:rsidRPr="00403446" w:rsidRDefault="0006789C" w:rsidP="00CF00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6789C" w:rsidRPr="00403446" w:rsidRDefault="0006789C" w:rsidP="000678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C55263" w:rsidRDefault="002C2CFA" w:rsidP="002C2C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55263">
              <w:rPr>
                <w:b/>
                <w:bCs/>
                <w:sz w:val="14"/>
                <w:szCs w:val="16"/>
                <w:lang w:val="uk-UA"/>
              </w:rPr>
              <w:t>Організація правової роботи у сфері господарювання (</w:t>
            </w:r>
            <w:r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C55263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6789C" w:rsidRPr="00A5195B" w:rsidRDefault="002C2CFA" w:rsidP="002C2C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5263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C55263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C55263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C55263">
              <w:rPr>
                <w:bCs/>
                <w:sz w:val="14"/>
                <w:szCs w:val="16"/>
                <w:lang w:val="uk-UA"/>
              </w:rPr>
              <w:t>Линник</w:t>
            </w:r>
            <w:proofErr w:type="spellEnd"/>
            <w:r w:rsidRPr="00C55263">
              <w:rPr>
                <w:bCs/>
                <w:sz w:val="14"/>
                <w:szCs w:val="16"/>
                <w:lang w:val="uk-UA"/>
              </w:rPr>
              <w:t xml:space="preserve"> Г.М. </w:t>
            </w:r>
            <w:proofErr w:type="spellStart"/>
            <w:r w:rsidRPr="00C55263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55263">
              <w:rPr>
                <w:b/>
                <w:bCs/>
                <w:sz w:val="14"/>
                <w:szCs w:val="16"/>
                <w:lang w:val="uk-UA"/>
              </w:rPr>
              <w:t>. 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279CF" w:rsidRPr="00D279CF" w:rsidRDefault="00D279CF" w:rsidP="00D279CF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6789C" w:rsidRPr="00D279CF" w:rsidRDefault="00D279CF" w:rsidP="00D279CF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proofErr w:type="spellStart"/>
            <w:r w:rsidRPr="00D279CF">
              <w:rPr>
                <w:sz w:val="14"/>
                <w:szCs w:val="16"/>
                <w:highlight w:val="cyan"/>
                <w:lang w:val="uk-UA"/>
              </w:rPr>
              <w:t>Немченко</w:t>
            </w:r>
            <w:proofErr w:type="spellEnd"/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 С.Г.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 w:rsidR="00CA0A84">
              <w:rPr>
                <w:b/>
                <w:sz w:val="14"/>
                <w:szCs w:val="16"/>
                <w:highlight w:val="cyan"/>
                <w:lang w:val="uk-UA"/>
              </w:rPr>
              <w:t>124</w:t>
            </w:r>
          </w:p>
        </w:tc>
      </w:tr>
      <w:tr w:rsidR="0006789C" w:rsidRPr="00A5195B" w:rsidTr="000D6D4E">
        <w:trPr>
          <w:cantSplit/>
          <w:trHeight w:val="20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9C" w:rsidRPr="00A5195B" w:rsidRDefault="0006789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E57BCA" w:rsidRDefault="0006789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A5195B" w:rsidRDefault="0006789C" w:rsidP="00C5526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A5195B" w:rsidRDefault="0006789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6789C" w:rsidRPr="00A5195B" w:rsidTr="000D6D4E">
        <w:trPr>
          <w:cantSplit/>
          <w:trHeight w:val="12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A5195B" w:rsidRDefault="0006789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5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89C" w:rsidRPr="00403446" w:rsidRDefault="0006789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89C" w:rsidRPr="00A5195B" w:rsidRDefault="0006789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89C" w:rsidRPr="00A5195B" w:rsidRDefault="0006789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6789C" w:rsidRPr="00A5195B" w:rsidTr="00507297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6789C" w:rsidRPr="00A5195B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</w:t>
            </w:r>
            <w:r w:rsidR="0006789C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A5195B" w:rsidRDefault="0006789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9C" w:rsidRPr="0006789C" w:rsidRDefault="0006789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9C" w:rsidRPr="00A5195B" w:rsidRDefault="0006789C" w:rsidP="0006789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476" w:rsidRDefault="005E2476" w:rsidP="005E2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Юридична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конфліктологія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(п)</w:t>
            </w:r>
          </w:p>
          <w:p w:rsidR="0006789C" w:rsidRPr="00A5195B" w:rsidRDefault="005E2476" w:rsidP="005E2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9C" w:rsidRPr="00A5195B" w:rsidRDefault="0006789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6789C" w:rsidRPr="005C2277" w:rsidTr="00507297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A5195B" w:rsidRDefault="0006789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(л)</w:t>
            </w:r>
          </w:p>
          <w:p w:rsidR="0006789C" w:rsidRPr="00A5195B" w:rsidRDefault="002E79AD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6789C" w:rsidRPr="00A5195B" w:rsidRDefault="0006789C" w:rsidP="000678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2CFA" w:rsidRPr="002C2CFA" w:rsidRDefault="002C2CFA" w:rsidP="002C2C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C2CFA">
              <w:rPr>
                <w:b/>
                <w:sz w:val="14"/>
                <w:szCs w:val="16"/>
                <w:lang w:val="uk-UA"/>
              </w:rPr>
              <w:t>Актуальні питання протидії корупції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2C2CFA">
              <w:rPr>
                <w:b/>
                <w:sz w:val="14"/>
                <w:szCs w:val="16"/>
                <w:lang w:val="uk-UA"/>
              </w:rPr>
              <w:t>)</w:t>
            </w:r>
          </w:p>
          <w:p w:rsidR="0006789C" w:rsidRPr="00A5195B" w:rsidRDefault="002C2CFA" w:rsidP="002C2C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2CFA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2C2CF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2C2CFA">
              <w:rPr>
                <w:sz w:val="14"/>
                <w:szCs w:val="16"/>
                <w:lang w:val="uk-UA"/>
              </w:rPr>
              <w:t xml:space="preserve">. Кальченко І.А. </w:t>
            </w:r>
            <w:proofErr w:type="spellStart"/>
            <w:r w:rsidRPr="002C2CF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C2CFA">
              <w:rPr>
                <w:b/>
                <w:sz w:val="14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30E5F" w:rsidRPr="00430E5F" w:rsidRDefault="00430E5F" w:rsidP="00430E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30E5F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06789C" w:rsidRPr="00A5195B" w:rsidRDefault="00430E5F" w:rsidP="00430E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0E5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30E5F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430E5F">
              <w:rPr>
                <w:sz w:val="16"/>
                <w:szCs w:val="16"/>
                <w:lang w:val="uk-UA"/>
              </w:rPr>
              <w:t xml:space="preserve"> С.Г. </w:t>
            </w:r>
            <w:r w:rsidRPr="00430E5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E5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30E5F">
              <w:rPr>
                <w:b/>
                <w:sz w:val="16"/>
                <w:szCs w:val="16"/>
                <w:lang w:val="uk-UA"/>
              </w:rPr>
              <w:t>. 124</w:t>
            </w:r>
          </w:p>
        </w:tc>
      </w:tr>
      <w:tr w:rsidR="0006789C" w:rsidRPr="005C2277" w:rsidTr="00507297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89C" w:rsidRPr="00A5195B" w:rsidRDefault="000678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9C" w:rsidRPr="00A5195B" w:rsidRDefault="0006789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(п)</w:t>
            </w:r>
          </w:p>
          <w:p w:rsidR="0006789C" w:rsidRPr="005C2277" w:rsidRDefault="002E79AD" w:rsidP="002E79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Default="002E79AD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(л)</w:t>
            </w:r>
          </w:p>
          <w:p w:rsidR="0006789C" w:rsidRPr="005C2277" w:rsidRDefault="002E79AD" w:rsidP="002E79AD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6789C" w:rsidRPr="005C2277" w:rsidRDefault="0006789C" w:rsidP="00C2537B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30E5F" w:rsidRPr="00430E5F" w:rsidRDefault="00430E5F" w:rsidP="00430E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30E5F">
              <w:rPr>
                <w:b/>
                <w:sz w:val="16"/>
                <w:szCs w:val="16"/>
                <w:lang w:val="uk-UA"/>
              </w:rPr>
              <w:t>Управління навчальним закладом (</w:t>
            </w:r>
            <w:r w:rsidR="00D279CF">
              <w:rPr>
                <w:b/>
                <w:sz w:val="16"/>
                <w:szCs w:val="16"/>
                <w:lang w:val="uk-UA"/>
              </w:rPr>
              <w:t>п</w:t>
            </w:r>
            <w:r w:rsidRPr="00430E5F">
              <w:rPr>
                <w:b/>
                <w:sz w:val="16"/>
                <w:szCs w:val="16"/>
                <w:lang w:val="uk-UA"/>
              </w:rPr>
              <w:t>)</w:t>
            </w:r>
          </w:p>
          <w:p w:rsidR="0006789C" w:rsidRPr="005C2277" w:rsidRDefault="00430E5F" w:rsidP="00430E5F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430E5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30E5F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430E5F">
              <w:rPr>
                <w:sz w:val="16"/>
                <w:szCs w:val="16"/>
                <w:lang w:val="uk-UA"/>
              </w:rPr>
              <w:t xml:space="preserve"> С.Г. </w:t>
            </w:r>
            <w:r w:rsidRPr="00430E5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E5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30E5F">
              <w:rPr>
                <w:b/>
                <w:sz w:val="16"/>
                <w:szCs w:val="16"/>
                <w:lang w:val="uk-UA"/>
              </w:rPr>
              <w:t>. 124</w:t>
            </w:r>
          </w:p>
        </w:tc>
      </w:tr>
      <w:tr w:rsidR="002E79AD" w:rsidRPr="005C2277" w:rsidTr="00507297">
        <w:trPr>
          <w:cantSplit/>
          <w:trHeight w:val="16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AD" w:rsidRPr="00A5195B" w:rsidRDefault="002E79AD" w:rsidP="0006278B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2E79AD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  <w:tr w:rsidR="002E79AD" w:rsidRPr="005C2277" w:rsidTr="00507297">
        <w:trPr>
          <w:cantSplit/>
          <w:trHeight w:val="1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AD" w:rsidRPr="00A5195B" w:rsidRDefault="002E79AD" w:rsidP="000627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2476" w:rsidRDefault="005E2476" w:rsidP="005E24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2E79AD" w:rsidRPr="004D46DA" w:rsidRDefault="005E2476" w:rsidP="005E2476">
            <w:pPr>
              <w:jc w:val="center"/>
              <w:rPr>
                <w:b/>
                <w:sz w:val="10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  <w:tr w:rsidR="002E79AD" w:rsidRPr="005C2277" w:rsidTr="00507297">
        <w:trPr>
          <w:cantSplit/>
          <w:trHeight w:val="45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79AD" w:rsidRPr="00A5195B" w:rsidRDefault="002E79A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79AD" w:rsidRPr="00A5195B" w:rsidRDefault="002E79AD" w:rsidP="000627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79AD" w:rsidRPr="004D46DA" w:rsidRDefault="002E79AD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p w:rsidR="00645356" w:rsidRPr="00D3219E" w:rsidRDefault="00645356" w:rsidP="001D4DD7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9"/>
        <w:gridCol w:w="2896"/>
        <w:gridCol w:w="13"/>
        <w:gridCol w:w="3119"/>
      </w:tblGrid>
      <w:tr w:rsidR="00D3219E" w:rsidRPr="008D5EDF" w:rsidTr="008863B9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19E" w:rsidRPr="004E4C08" w:rsidRDefault="00D3219E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D3219E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8D5EDF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E41264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3219E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E41264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Default="00562DD1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2му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62DD1" w:rsidRPr="00E41264" w:rsidRDefault="00052BAC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507297" w:rsidRPr="008D5EDF" w:rsidTr="00507297">
        <w:trPr>
          <w:cantSplit/>
          <w:trHeight w:val="41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7297" w:rsidRPr="008D5EDF" w:rsidRDefault="0050729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07297" w:rsidRPr="008D5EDF" w:rsidRDefault="00AA184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507297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7" w:rsidRPr="008D5EDF" w:rsidRDefault="00507297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730C0F" w:rsidRDefault="00507297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8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730C0F" w:rsidRDefault="00507297" w:rsidP="00372B5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НАУКОВО-ВИРОБНИЧЕ СТАЖУВАННЯ (</w:t>
            </w:r>
            <w:r w:rsidR="00AA184F">
              <w:rPr>
                <w:b/>
                <w:sz w:val="14"/>
                <w:szCs w:val="16"/>
                <w:lang w:val="uk-UA"/>
              </w:rPr>
              <w:t>23.10</w:t>
            </w:r>
            <w:r>
              <w:rPr>
                <w:b/>
                <w:sz w:val="14"/>
                <w:szCs w:val="16"/>
                <w:lang w:val="uk-UA"/>
              </w:rPr>
              <w:t xml:space="preserve"> – 04.11.2017)</w:t>
            </w:r>
          </w:p>
        </w:tc>
      </w:tr>
      <w:tr w:rsidR="00507297" w:rsidRPr="001B3C05" w:rsidTr="00507297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7297" w:rsidRPr="008D5EDF" w:rsidRDefault="0050729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7" w:rsidRPr="008D5EDF" w:rsidRDefault="00507297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7B1F7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801434" w:rsidTr="00187E18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7297" w:rsidRPr="008D5EDF" w:rsidRDefault="0050729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7" w:rsidRPr="008D5EDF" w:rsidRDefault="00216CA6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C2537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743D64" w:rsidTr="00743D64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7297" w:rsidRPr="008D5EDF" w:rsidRDefault="0050729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297" w:rsidRPr="00EE76F2" w:rsidRDefault="00507297" w:rsidP="0091756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43D64" w:rsidRDefault="00507297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743D64" w:rsidTr="0050729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7297" w:rsidRPr="008D5EDF" w:rsidRDefault="0050729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7" w:rsidRPr="008D5EDF" w:rsidRDefault="00507297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743D64" w:rsidTr="00507297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7297" w:rsidRPr="008D5EDF" w:rsidRDefault="00507297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8D5EDF" w:rsidRDefault="00507297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730C0F" w:rsidRDefault="00507297" w:rsidP="004B37C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730C0F" w:rsidRDefault="00507297" w:rsidP="008863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A12F90" w:rsidTr="00234539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2B59" w:rsidRPr="008D5EDF" w:rsidRDefault="00AA184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372B5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8D5EDF" w:rsidRDefault="00372B59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B59" w:rsidRPr="00730C0F" w:rsidRDefault="00507297" w:rsidP="00B036F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1C698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0C23DD" w:rsidTr="0023453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8D5EDF" w:rsidRDefault="00372B59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707344" w:rsidTr="00234539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8D5EDF" w:rsidRDefault="00216CA6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3D50CF" w:rsidTr="00234539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EE76F2" w:rsidRDefault="00372B59" w:rsidP="004B07C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BF2099" w:rsidTr="00234539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2B59" w:rsidRPr="008D5EDF" w:rsidRDefault="00372B59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E123A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7B1F70" w:rsidTr="00234539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72B59" w:rsidRPr="008D5EDF" w:rsidRDefault="00AA184F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</w:t>
            </w:r>
            <w:r w:rsidR="00372B5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8D5EDF" w:rsidRDefault="00372B5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B59" w:rsidRPr="00730C0F" w:rsidRDefault="00372B59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7B1F70" w:rsidTr="008863B9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8D5EDF" w:rsidRDefault="00216CA6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E3D" w:rsidRPr="00730C0F" w:rsidRDefault="000A7E3D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30C0F">
              <w:rPr>
                <w:b/>
                <w:sz w:val="14"/>
                <w:szCs w:val="16"/>
                <w:lang w:val="uk-UA"/>
              </w:rPr>
              <w:t xml:space="preserve">Історичний </w:t>
            </w:r>
            <w:proofErr w:type="spellStart"/>
            <w:r w:rsidRPr="00730C0F">
              <w:rPr>
                <w:b/>
                <w:sz w:val="14"/>
                <w:szCs w:val="16"/>
                <w:lang w:val="uk-UA"/>
              </w:rPr>
              <w:t>наратив</w:t>
            </w:r>
            <w:proofErr w:type="spellEnd"/>
            <w:r w:rsidRPr="00730C0F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730C0F">
              <w:rPr>
                <w:b/>
                <w:sz w:val="14"/>
                <w:szCs w:val="16"/>
                <w:lang w:val="uk-UA"/>
              </w:rPr>
              <w:t>)</w:t>
            </w:r>
          </w:p>
          <w:p w:rsidR="00372B59" w:rsidRPr="00730C0F" w:rsidRDefault="000A7E3D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30C0F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30C0F">
              <w:rPr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730C0F">
              <w:rPr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730C0F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30C0F">
              <w:rPr>
                <w:b/>
                <w:sz w:val="14"/>
                <w:szCs w:val="16"/>
                <w:lang w:val="uk-UA"/>
              </w:rPr>
              <w:t>. 14</w:t>
            </w:r>
            <w:r>
              <w:rPr>
                <w:b/>
                <w:sz w:val="14"/>
                <w:szCs w:val="16"/>
                <w:lang w:val="uk-UA"/>
              </w:rPr>
              <w:t>6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72B59" w:rsidRPr="00417BF4" w:rsidTr="00730C0F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2B59" w:rsidRPr="008D5EDF" w:rsidRDefault="00372B5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59" w:rsidRPr="008D5EDF" w:rsidRDefault="00372B5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B59" w:rsidRPr="00730C0F" w:rsidRDefault="00372B59" w:rsidP="00333F1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417BF4" w:rsidTr="000D6D4E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B" w:rsidRPr="008D5EDF" w:rsidRDefault="00C2537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730C0F" w:rsidRDefault="00C2537B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F4629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417BF4" w:rsidTr="00C2537B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537B" w:rsidRPr="008D5EDF" w:rsidRDefault="00C2537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502EE9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</w:tr>
      <w:tr w:rsidR="00C2537B" w:rsidRPr="00AC75F0" w:rsidTr="00234539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2537B" w:rsidRPr="008D5EDF" w:rsidRDefault="00AA184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</w:t>
            </w:r>
            <w:r w:rsidR="00C2537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B" w:rsidRPr="008D5EDF" w:rsidRDefault="00C2537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730C0F" w:rsidRDefault="00C2537B" w:rsidP="00306A2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38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F6B" w:rsidRPr="001E1F6B" w:rsidRDefault="001E1F6B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7B1F70" w:rsidTr="008863B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7B" w:rsidRPr="008D5EDF" w:rsidRDefault="00C2537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730C0F" w:rsidRDefault="00C2537B" w:rsidP="001E1F6B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730C0F" w:rsidRDefault="00C2537B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9152B2" w:rsidTr="008863B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7B" w:rsidRPr="008D5EDF" w:rsidRDefault="00C2537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3D7187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730C0F" w:rsidRDefault="00C2537B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9152B2" w:rsidTr="0023453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B" w:rsidRPr="008D5EDF" w:rsidRDefault="00C2537B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8863B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3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730C0F" w:rsidRDefault="00C2537B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9152B2" w:rsidTr="00372B5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2537B" w:rsidRPr="008D5EDF" w:rsidRDefault="00C2537B" w:rsidP="000A7E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0A7E3D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8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E3D" w:rsidRDefault="000A7E3D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Гендерний дискурс в історії (л)</w:t>
            </w:r>
          </w:p>
          <w:p w:rsidR="00C2537B" w:rsidRPr="00730C0F" w:rsidRDefault="000A7E3D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4"/>
                <w:szCs w:val="16"/>
                <w:lang w:val="uk-UA"/>
              </w:rPr>
              <w:t>Королевська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146</w:t>
            </w:r>
          </w:p>
        </w:tc>
        <w:tc>
          <w:tcPr>
            <w:tcW w:w="14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37B" w:rsidRPr="00730C0F" w:rsidRDefault="00C2537B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094DCE" w:rsidTr="00372B59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2537B" w:rsidRPr="008D5EDF" w:rsidRDefault="00AA184F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</w:t>
            </w:r>
            <w:r w:rsidR="00C2537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B" w:rsidRPr="008D5EDF" w:rsidRDefault="00C2537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200102" w:rsidRDefault="00C2537B" w:rsidP="00C253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37B" w:rsidRPr="00730C0F" w:rsidRDefault="00C2537B" w:rsidP="0023453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2537B" w:rsidRPr="00094DCE" w:rsidTr="00372B59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B" w:rsidRPr="008D5EDF" w:rsidRDefault="00C2537B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417BF4" w:rsidRDefault="00C2537B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537B" w:rsidRPr="00417BF4" w:rsidRDefault="00C2537B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537B" w:rsidRPr="00094DCE" w:rsidTr="00372B5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B" w:rsidRPr="008D5EDF" w:rsidRDefault="00C2537B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37B" w:rsidRPr="00417BF4" w:rsidRDefault="00C2537B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37B" w:rsidRPr="00417BF4" w:rsidRDefault="00C2537B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537B" w:rsidRPr="00707344" w:rsidTr="00372B5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2537B" w:rsidRPr="008D5EDF" w:rsidRDefault="00C2537B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7B" w:rsidRPr="008D5EDF" w:rsidRDefault="000A7E3D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7E3D" w:rsidRDefault="000A7E3D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Гендерний дискурс в історії (п)</w:t>
            </w:r>
          </w:p>
          <w:p w:rsidR="00C2537B" w:rsidRPr="00200102" w:rsidRDefault="000A7E3D" w:rsidP="000A7E3D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sz w:val="14"/>
                <w:szCs w:val="16"/>
                <w:lang w:val="uk-UA"/>
              </w:rPr>
              <w:t>Королевська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146</w:t>
            </w:r>
          </w:p>
        </w:tc>
        <w:tc>
          <w:tcPr>
            <w:tcW w:w="1488" w:type="pct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7B" w:rsidRPr="00200102" w:rsidRDefault="00C2537B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11" w:rsidRDefault="001C0F11">
      <w:r>
        <w:separator/>
      </w:r>
    </w:p>
  </w:endnote>
  <w:endnote w:type="continuationSeparator" w:id="0">
    <w:p w:rsidR="001C0F11" w:rsidRDefault="001C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52" w:rsidRPr="00B01F27" w:rsidRDefault="004F005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F0052" w:rsidRDefault="004F005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4F0052" w:rsidRPr="00B01F27" w:rsidRDefault="004F005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11" w:rsidRDefault="001C0F11">
      <w:r>
        <w:separator/>
      </w:r>
    </w:p>
  </w:footnote>
  <w:footnote w:type="continuationSeparator" w:id="0">
    <w:p w:rsidR="001C0F11" w:rsidRDefault="001C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52" w:rsidRDefault="004F005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052" w:rsidRPr="002A0662" w:rsidRDefault="004F005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F0052" w:rsidRPr="002A0662" w:rsidRDefault="004F005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F0052" w:rsidRDefault="004F005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F0052" w:rsidRPr="00430815" w:rsidRDefault="004F005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F0052" w:rsidRPr="00B50495" w:rsidRDefault="004F005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0D6D4E" w:rsidRPr="002A0662" w:rsidRDefault="000D6D4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0D6D4E" w:rsidRPr="002A0662" w:rsidRDefault="000D6D4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D6D4E" w:rsidRDefault="000D6D4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D6D4E" w:rsidRPr="00430815" w:rsidRDefault="000D6D4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0D6D4E" w:rsidRPr="00B50495" w:rsidRDefault="000D6D4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AA184F"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F0052" w:rsidRPr="00E72B16" w:rsidRDefault="004F005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052" w:rsidRPr="00D06D99" w:rsidRDefault="004F005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F0052" w:rsidRPr="00626F7D" w:rsidRDefault="004F005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0D6D4E" w:rsidRPr="00D06D99" w:rsidRDefault="000D6D4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D6D4E" w:rsidRPr="00626F7D" w:rsidRDefault="000D6D4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A184F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F0052" w:rsidRPr="00E72B16" w:rsidRDefault="004F005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F0052" w:rsidRDefault="004F005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4F0052" w:rsidRDefault="004F0052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18D"/>
    <w:rsid w:val="00000603"/>
    <w:rsid w:val="00002BB7"/>
    <w:rsid w:val="00004175"/>
    <w:rsid w:val="00005266"/>
    <w:rsid w:val="000106EC"/>
    <w:rsid w:val="000114BB"/>
    <w:rsid w:val="00012114"/>
    <w:rsid w:val="0001519F"/>
    <w:rsid w:val="000160E5"/>
    <w:rsid w:val="000175D5"/>
    <w:rsid w:val="00021414"/>
    <w:rsid w:val="000223DB"/>
    <w:rsid w:val="000238ED"/>
    <w:rsid w:val="000245C2"/>
    <w:rsid w:val="00027844"/>
    <w:rsid w:val="000315B5"/>
    <w:rsid w:val="00031E67"/>
    <w:rsid w:val="000328D5"/>
    <w:rsid w:val="00033D78"/>
    <w:rsid w:val="00034ACF"/>
    <w:rsid w:val="00034DB9"/>
    <w:rsid w:val="00035056"/>
    <w:rsid w:val="00036414"/>
    <w:rsid w:val="00040E96"/>
    <w:rsid w:val="00040EAF"/>
    <w:rsid w:val="0004365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AAF"/>
    <w:rsid w:val="00056F92"/>
    <w:rsid w:val="000575CE"/>
    <w:rsid w:val="00057857"/>
    <w:rsid w:val="00061351"/>
    <w:rsid w:val="000624CE"/>
    <w:rsid w:val="00063991"/>
    <w:rsid w:val="00063D73"/>
    <w:rsid w:val="0006543B"/>
    <w:rsid w:val="000658C0"/>
    <w:rsid w:val="00065C78"/>
    <w:rsid w:val="0006742E"/>
    <w:rsid w:val="0006789C"/>
    <w:rsid w:val="00067AF5"/>
    <w:rsid w:val="00067DA7"/>
    <w:rsid w:val="00070765"/>
    <w:rsid w:val="00070B63"/>
    <w:rsid w:val="00070ECB"/>
    <w:rsid w:val="00071C46"/>
    <w:rsid w:val="00073206"/>
    <w:rsid w:val="00076516"/>
    <w:rsid w:val="00080B57"/>
    <w:rsid w:val="00080D62"/>
    <w:rsid w:val="000829F8"/>
    <w:rsid w:val="00082EC9"/>
    <w:rsid w:val="00082EE7"/>
    <w:rsid w:val="000858EF"/>
    <w:rsid w:val="000860AA"/>
    <w:rsid w:val="00094DCE"/>
    <w:rsid w:val="00095574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E60"/>
    <w:rsid w:val="000A5F6B"/>
    <w:rsid w:val="000A682C"/>
    <w:rsid w:val="000A7E3D"/>
    <w:rsid w:val="000B0E35"/>
    <w:rsid w:val="000B0F78"/>
    <w:rsid w:val="000B123B"/>
    <w:rsid w:val="000B1C87"/>
    <w:rsid w:val="000B2EFA"/>
    <w:rsid w:val="000B3154"/>
    <w:rsid w:val="000B36A1"/>
    <w:rsid w:val="000B404B"/>
    <w:rsid w:val="000B56F0"/>
    <w:rsid w:val="000B5B58"/>
    <w:rsid w:val="000B6715"/>
    <w:rsid w:val="000B6C8A"/>
    <w:rsid w:val="000B7EC0"/>
    <w:rsid w:val="000C110A"/>
    <w:rsid w:val="000C23DD"/>
    <w:rsid w:val="000C460A"/>
    <w:rsid w:val="000C51D2"/>
    <w:rsid w:val="000C5EC5"/>
    <w:rsid w:val="000D1657"/>
    <w:rsid w:val="000D54E3"/>
    <w:rsid w:val="000D62C9"/>
    <w:rsid w:val="000D68EC"/>
    <w:rsid w:val="000D6D4E"/>
    <w:rsid w:val="000D7DF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B0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11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633"/>
    <w:rsid w:val="00156A26"/>
    <w:rsid w:val="00156AFA"/>
    <w:rsid w:val="00160E8A"/>
    <w:rsid w:val="00161DB7"/>
    <w:rsid w:val="00162EA6"/>
    <w:rsid w:val="00163A10"/>
    <w:rsid w:val="001660CF"/>
    <w:rsid w:val="0017072A"/>
    <w:rsid w:val="001711C0"/>
    <w:rsid w:val="0017356B"/>
    <w:rsid w:val="00173602"/>
    <w:rsid w:val="00174733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87E18"/>
    <w:rsid w:val="001900B4"/>
    <w:rsid w:val="00191627"/>
    <w:rsid w:val="00194F58"/>
    <w:rsid w:val="001977A2"/>
    <w:rsid w:val="001A1134"/>
    <w:rsid w:val="001A1958"/>
    <w:rsid w:val="001A4982"/>
    <w:rsid w:val="001A749F"/>
    <w:rsid w:val="001A7EEE"/>
    <w:rsid w:val="001B065F"/>
    <w:rsid w:val="001B0EAB"/>
    <w:rsid w:val="001B22BB"/>
    <w:rsid w:val="001B3C05"/>
    <w:rsid w:val="001B6DAB"/>
    <w:rsid w:val="001B7389"/>
    <w:rsid w:val="001C0595"/>
    <w:rsid w:val="001C0F11"/>
    <w:rsid w:val="001C1772"/>
    <w:rsid w:val="001C210C"/>
    <w:rsid w:val="001C2120"/>
    <w:rsid w:val="001C590B"/>
    <w:rsid w:val="001C5C02"/>
    <w:rsid w:val="001C5F8A"/>
    <w:rsid w:val="001C698F"/>
    <w:rsid w:val="001C7FBE"/>
    <w:rsid w:val="001D034A"/>
    <w:rsid w:val="001D1C2E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1F6B"/>
    <w:rsid w:val="001E27D3"/>
    <w:rsid w:val="001E3832"/>
    <w:rsid w:val="001E38BD"/>
    <w:rsid w:val="001E476E"/>
    <w:rsid w:val="001E53CE"/>
    <w:rsid w:val="001E5B98"/>
    <w:rsid w:val="001E64A8"/>
    <w:rsid w:val="001E6B7A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1628"/>
    <w:rsid w:val="00203A22"/>
    <w:rsid w:val="00203A83"/>
    <w:rsid w:val="0020514B"/>
    <w:rsid w:val="002054BE"/>
    <w:rsid w:val="00206331"/>
    <w:rsid w:val="00206976"/>
    <w:rsid w:val="00207462"/>
    <w:rsid w:val="002076BB"/>
    <w:rsid w:val="002110E4"/>
    <w:rsid w:val="002113BE"/>
    <w:rsid w:val="00213454"/>
    <w:rsid w:val="00213B04"/>
    <w:rsid w:val="00214D8E"/>
    <w:rsid w:val="00215F94"/>
    <w:rsid w:val="00216CA6"/>
    <w:rsid w:val="0022053D"/>
    <w:rsid w:val="002219B6"/>
    <w:rsid w:val="00222B2F"/>
    <w:rsid w:val="00225086"/>
    <w:rsid w:val="00230151"/>
    <w:rsid w:val="00230C6C"/>
    <w:rsid w:val="00231068"/>
    <w:rsid w:val="0023179B"/>
    <w:rsid w:val="00232194"/>
    <w:rsid w:val="00232B8A"/>
    <w:rsid w:val="00232BA6"/>
    <w:rsid w:val="00233602"/>
    <w:rsid w:val="00234539"/>
    <w:rsid w:val="00234659"/>
    <w:rsid w:val="002420F0"/>
    <w:rsid w:val="002436BA"/>
    <w:rsid w:val="00245816"/>
    <w:rsid w:val="002459E1"/>
    <w:rsid w:val="00247294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77151"/>
    <w:rsid w:val="00282530"/>
    <w:rsid w:val="00282670"/>
    <w:rsid w:val="002863C5"/>
    <w:rsid w:val="00287721"/>
    <w:rsid w:val="00287A7E"/>
    <w:rsid w:val="00291372"/>
    <w:rsid w:val="00291A61"/>
    <w:rsid w:val="002939D6"/>
    <w:rsid w:val="0029438E"/>
    <w:rsid w:val="00295FBA"/>
    <w:rsid w:val="0029700E"/>
    <w:rsid w:val="002A0FAA"/>
    <w:rsid w:val="002A1C01"/>
    <w:rsid w:val="002A27D2"/>
    <w:rsid w:val="002A2CB0"/>
    <w:rsid w:val="002A3330"/>
    <w:rsid w:val="002A4B9B"/>
    <w:rsid w:val="002A60EF"/>
    <w:rsid w:val="002A6B10"/>
    <w:rsid w:val="002A6E0A"/>
    <w:rsid w:val="002B35C3"/>
    <w:rsid w:val="002B52C2"/>
    <w:rsid w:val="002B5415"/>
    <w:rsid w:val="002B6040"/>
    <w:rsid w:val="002B64EE"/>
    <w:rsid w:val="002B7938"/>
    <w:rsid w:val="002B7AA9"/>
    <w:rsid w:val="002C1E58"/>
    <w:rsid w:val="002C25A1"/>
    <w:rsid w:val="002C2CFA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787"/>
    <w:rsid w:val="002E4EA5"/>
    <w:rsid w:val="002E646B"/>
    <w:rsid w:val="002E6FF2"/>
    <w:rsid w:val="002E79AD"/>
    <w:rsid w:val="002F03CE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9FB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36AC0"/>
    <w:rsid w:val="00337747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62B77"/>
    <w:rsid w:val="003634CC"/>
    <w:rsid w:val="00364416"/>
    <w:rsid w:val="003676FA"/>
    <w:rsid w:val="00367CC0"/>
    <w:rsid w:val="00370730"/>
    <w:rsid w:val="00372B59"/>
    <w:rsid w:val="00372C31"/>
    <w:rsid w:val="00373A1D"/>
    <w:rsid w:val="00373BB1"/>
    <w:rsid w:val="0037601B"/>
    <w:rsid w:val="003764D1"/>
    <w:rsid w:val="00377930"/>
    <w:rsid w:val="003801E8"/>
    <w:rsid w:val="003822C8"/>
    <w:rsid w:val="00384C31"/>
    <w:rsid w:val="003905BC"/>
    <w:rsid w:val="003907F3"/>
    <w:rsid w:val="00393D13"/>
    <w:rsid w:val="003954BB"/>
    <w:rsid w:val="00395903"/>
    <w:rsid w:val="003964EB"/>
    <w:rsid w:val="00396523"/>
    <w:rsid w:val="00397F3E"/>
    <w:rsid w:val="003A001F"/>
    <w:rsid w:val="003A1169"/>
    <w:rsid w:val="003A2EF4"/>
    <w:rsid w:val="003A32FE"/>
    <w:rsid w:val="003A35EE"/>
    <w:rsid w:val="003A3785"/>
    <w:rsid w:val="003A50AA"/>
    <w:rsid w:val="003A6CBF"/>
    <w:rsid w:val="003A73DA"/>
    <w:rsid w:val="003B146F"/>
    <w:rsid w:val="003B348A"/>
    <w:rsid w:val="003B4120"/>
    <w:rsid w:val="003B4F5B"/>
    <w:rsid w:val="003B5BEA"/>
    <w:rsid w:val="003B67AF"/>
    <w:rsid w:val="003B6B29"/>
    <w:rsid w:val="003C1148"/>
    <w:rsid w:val="003C1ACA"/>
    <w:rsid w:val="003C27EC"/>
    <w:rsid w:val="003C3804"/>
    <w:rsid w:val="003C47E7"/>
    <w:rsid w:val="003D46E8"/>
    <w:rsid w:val="003D50CF"/>
    <w:rsid w:val="003D524E"/>
    <w:rsid w:val="003D5A2C"/>
    <w:rsid w:val="003D6E4B"/>
    <w:rsid w:val="003D7187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A79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4774"/>
    <w:rsid w:val="00426705"/>
    <w:rsid w:val="00426C57"/>
    <w:rsid w:val="00426E00"/>
    <w:rsid w:val="00427057"/>
    <w:rsid w:val="00430801"/>
    <w:rsid w:val="00430815"/>
    <w:rsid w:val="00430D32"/>
    <w:rsid w:val="00430E5F"/>
    <w:rsid w:val="004352DF"/>
    <w:rsid w:val="00437229"/>
    <w:rsid w:val="004374C0"/>
    <w:rsid w:val="004378A7"/>
    <w:rsid w:val="00437B1C"/>
    <w:rsid w:val="00440122"/>
    <w:rsid w:val="00441D58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313"/>
    <w:rsid w:val="00472824"/>
    <w:rsid w:val="00472B11"/>
    <w:rsid w:val="0047308C"/>
    <w:rsid w:val="004730F2"/>
    <w:rsid w:val="00474CCE"/>
    <w:rsid w:val="00474DD0"/>
    <w:rsid w:val="00474E4F"/>
    <w:rsid w:val="004750CF"/>
    <w:rsid w:val="0047614F"/>
    <w:rsid w:val="004764BB"/>
    <w:rsid w:val="0047791B"/>
    <w:rsid w:val="00477988"/>
    <w:rsid w:val="004813BD"/>
    <w:rsid w:val="00481FAC"/>
    <w:rsid w:val="00482881"/>
    <w:rsid w:val="004848D3"/>
    <w:rsid w:val="00487E54"/>
    <w:rsid w:val="004924CE"/>
    <w:rsid w:val="00497E7F"/>
    <w:rsid w:val="00497FE1"/>
    <w:rsid w:val="004A2685"/>
    <w:rsid w:val="004A2B22"/>
    <w:rsid w:val="004A33E4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4F4D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46DA"/>
    <w:rsid w:val="004E0BBF"/>
    <w:rsid w:val="004E19CB"/>
    <w:rsid w:val="004E46FC"/>
    <w:rsid w:val="004E4C08"/>
    <w:rsid w:val="004E5F84"/>
    <w:rsid w:val="004E6514"/>
    <w:rsid w:val="004F0052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297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50AB7"/>
    <w:rsid w:val="00550B50"/>
    <w:rsid w:val="00550C08"/>
    <w:rsid w:val="00552F32"/>
    <w:rsid w:val="00553F15"/>
    <w:rsid w:val="00555DB5"/>
    <w:rsid w:val="00556370"/>
    <w:rsid w:val="005577C8"/>
    <w:rsid w:val="0055791C"/>
    <w:rsid w:val="005617A5"/>
    <w:rsid w:val="005625C1"/>
    <w:rsid w:val="00562D6A"/>
    <w:rsid w:val="00562DD1"/>
    <w:rsid w:val="005635D8"/>
    <w:rsid w:val="005643BB"/>
    <w:rsid w:val="0056733B"/>
    <w:rsid w:val="005700A4"/>
    <w:rsid w:val="00570B3E"/>
    <w:rsid w:val="0057221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F8F"/>
    <w:rsid w:val="0059490E"/>
    <w:rsid w:val="00595B70"/>
    <w:rsid w:val="00595C6C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E6F"/>
    <w:rsid w:val="005B55C6"/>
    <w:rsid w:val="005B68B8"/>
    <w:rsid w:val="005C14F8"/>
    <w:rsid w:val="005C2A20"/>
    <w:rsid w:val="005C7F98"/>
    <w:rsid w:val="005D03DC"/>
    <w:rsid w:val="005D19C1"/>
    <w:rsid w:val="005D2217"/>
    <w:rsid w:val="005D3C1A"/>
    <w:rsid w:val="005D46F0"/>
    <w:rsid w:val="005D4A01"/>
    <w:rsid w:val="005D6506"/>
    <w:rsid w:val="005D72BE"/>
    <w:rsid w:val="005D7C4F"/>
    <w:rsid w:val="005E1569"/>
    <w:rsid w:val="005E20B5"/>
    <w:rsid w:val="005E2476"/>
    <w:rsid w:val="005E3395"/>
    <w:rsid w:val="005E34B3"/>
    <w:rsid w:val="005E41E9"/>
    <w:rsid w:val="005E42B9"/>
    <w:rsid w:val="005E6226"/>
    <w:rsid w:val="005F00C7"/>
    <w:rsid w:val="005F0E14"/>
    <w:rsid w:val="005F1957"/>
    <w:rsid w:val="005F2E89"/>
    <w:rsid w:val="005F476C"/>
    <w:rsid w:val="005F5764"/>
    <w:rsid w:val="005F63D0"/>
    <w:rsid w:val="005F69F9"/>
    <w:rsid w:val="00601EF7"/>
    <w:rsid w:val="00603D7D"/>
    <w:rsid w:val="00604BC4"/>
    <w:rsid w:val="00604C55"/>
    <w:rsid w:val="00607AF9"/>
    <w:rsid w:val="00611F62"/>
    <w:rsid w:val="0061229E"/>
    <w:rsid w:val="006131FD"/>
    <w:rsid w:val="0061353E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235"/>
    <w:rsid w:val="006305FE"/>
    <w:rsid w:val="006325B2"/>
    <w:rsid w:val="0063389A"/>
    <w:rsid w:val="00633CD9"/>
    <w:rsid w:val="00634289"/>
    <w:rsid w:val="00634616"/>
    <w:rsid w:val="00635210"/>
    <w:rsid w:val="00636A23"/>
    <w:rsid w:val="00636C1E"/>
    <w:rsid w:val="00637322"/>
    <w:rsid w:val="0064187B"/>
    <w:rsid w:val="00643AE4"/>
    <w:rsid w:val="00644788"/>
    <w:rsid w:val="00644B8A"/>
    <w:rsid w:val="00645356"/>
    <w:rsid w:val="006466F9"/>
    <w:rsid w:val="0065278D"/>
    <w:rsid w:val="00652A2D"/>
    <w:rsid w:val="00653A54"/>
    <w:rsid w:val="00653BFE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179A"/>
    <w:rsid w:val="00682B7C"/>
    <w:rsid w:val="00682D1E"/>
    <w:rsid w:val="0068462F"/>
    <w:rsid w:val="006867FB"/>
    <w:rsid w:val="0068743C"/>
    <w:rsid w:val="00690BBA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5A7"/>
    <w:rsid w:val="006B6E9B"/>
    <w:rsid w:val="006B7A12"/>
    <w:rsid w:val="006B7D1B"/>
    <w:rsid w:val="006C15DC"/>
    <w:rsid w:val="006C2C7E"/>
    <w:rsid w:val="006C4060"/>
    <w:rsid w:val="006C4FCB"/>
    <w:rsid w:val="006C53B9"/>
    <w:rsid w:val="006C540A"/>
    <w:rsid w:val="006C6039"/>
    <w:rsid w:val="006C6FDD"/>
    <w:rsid w:val="006D037A"/>
    <w:rsid w:val="006D0975"/>
    <w:rsid w:val="006D37C2"/>
    <w:rsid w:val="006D6C6B"/>
    <w:rsid w:val="006D73EF"/>
    <w:rsid w:val="006D77F1"/>
    <w:rsid w:val="006E1B8F"/>
    <w:rsid w:val="006E1BAC"/>
    <w:rsid w:val="006E1F84"/>
    <w:rsid w:val="006E2617"/>
    <w:rsid w:val="006E5FA0"/>
    <w:rsid w:val="006E6710"/>
    <w:rsid w:val="006E7639"/>
    <w:rsid w:val="006F0FB2"/>
    <w:rsid w:val="006F3D4C"/>
    <w:rsid w:val="006F47AC"/>
    <w:rsid w:val="006F5A78"/>
    <w:rsid w:val="00700222"/>
    <w:rsid w:val="00701444"/>
    <w:rsid w:val="0070353F"/>
    <w:rsid w:val="00704AF0"/>
    <w:rsid w:val="0070617A"/>
    <w:rsid w:val="007064F9"/>
    <w:rsid w:val="0070700A"/>
    <w:rsid w:val="00707344"/>
    <w:rsid w:val="007077C1"/>
    <w:rsid w:val="007118A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0C0F"/>
    <w:rsid w:val="00731A35"/>
    <w:rsid w:val="00735A8A"/>
    <w:rsid w:val="00736723"/>
    <w:rsid w:val="007367B7"/>
    <w:rsid w:val="007369BB"/>
    <w:rsid w:val="007406D3"/>
    <w:rsid w:val="00743D64"/>
    <w:rsid w:val="00746886"/>
    <w:rsid w:val="00746A29"/>
    <w:rsid w:val="0075029F"/>
    <w:rsid w:val="00750E0A"/>
    <w:rsid w:val="00751036"/>
    <w:rsid w:val="00752750"/>
    <w:rsid w:val="00754F20"/>
    <w:rsid w:val="007554C9"/>
    <w:rsid w:val="00755695"/>
    <w:rsid w:val="00755D23"/>
    <w:rsid w:val="00756E60"/>
    <w:rsid w:val="00766B5A"/>
    <w:rsid w:val="00770E09"/>
    <w:rsid w:val="007735ED"/>
    <w:rsid w:val="00773BB2"/>
    <w:rsid w:val="007745C9"/>
    <w:rsid w:val="0077513F"/>
    <w:rsid w:val="00777794"/>
    <w:rsid w:val="00777E9E"/>
    <w:rsid w:val="00783663"/>
    <w:rsid w:val="00783728"/>
    <w:rsid w:val="0078372F"/>
    <w:rsid w:val="007845D7"/>
    <w:rsid w:val="00786683"/>
    <w:rsid w:val="0078694C"/>
    <w:rsid w:val="007869FA"/>
    <w:rsid w:val="0078712A"/>
    <w:rsid w:val="00787AD1"/>
    <w:rsid w:val="00787BA0"/>
    <w:rsid w:val="007904F3"/>
    <w:rsid w:val="00790579"/>
    <w:rsid w:val="00791912"/>
    <w:rsid w:val="00792546"/>
    <w:rsid w:val="007934AE"/>
    <w:rsid w:val="00793D71"/>
    <w:rsid w:val="00795B0C"/>
    <w:rsid w:val="007978A1"/>
    <w:rsid w:val="00797A60"/>
    <w:rsid w:val="007A0C43"/>
    <w:rsid w:val="007A0C8A"/>
    <w:rsid w:val="007A3189"/>
    <w:rsid w:val="007A3BD0"/>
    <w:rsid w:val="007A7145"/>
    <w:rsid w:val="007B0CFA"/>
    <w:rsid w:val="007B1F70"/>
    <w:rsid w:val="007B294A"/>
    <w:rsid w:val="007B371C"/>
    <w:rsid w:val="007B3856"/>
    <w:rsid w:val="007B5EAB"/>
    <w:rsid w:val="007B7A7E"/>
    <w:rsid w:val="007B7C00"/>
    <w:rsid w:val="007B7C2D"/>
    <w:rsid w:val="007B7FCE"/>
    <w:rsid w:val="007C080D"/>
    <w:rsid w:val="007C0AA5"/>
    <w:rsid w:val="007C3926"/>
    <w:rsid w:val="007C39A8"/>
    <w:rsid w:val="007C5653"/>
    <w:rsid w:val="007C639F"/>
    <w:rsid w:val="007C7E60"/>
    <w:rsid w:val="007D0298"/>
    <w:rsid w:val="007D05B1"/>
    <w:rsid w:val="007D137E"/>
    <w:rsid w:val="007D15D1"/>
    <w:rsid w:val="007D2175"/>
    <w:rsid w:val="007D46BD"/>
    <w:rsid w:val="007D7021"/>
    <w:rsid w:val="007D7104"/>
    <w:rsid w:val="007E046E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7F7FF8"/>
    <w:rsid w:val="00800C0F"/>
    <w:rsid w:val="00801434"/>
    <w:rsid w:val="00803631"/>
    <w:rsid w:val="00803AF1"/>
    <w:rsid w:val="00804262"/>
    <w:rsid w:val="0080499D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6CEF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22E0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863B9"/>
    <w:rsid w:val="00886D85"/>
    <w:rsid w:val="00890E4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59F2"/>
    <w:rsid w:val="008A7ED4"/>
    <w:rsid w:val="008A7FC5"/>
    <w:rsid w:val="008B1694"/>
    <w:rsid w:val="008B39ED"/>
    <w:rsid w:val="008B6B74"/>
    <w:rsid w:val="008C1561"/>
    <w:rsid w:val="008C29E5"/>
    <w:rsid w:val="008C2ADD"/>
    <w:rsid w:val="008C5301"/>
    <w:rsid w:val="008C612F"/>
    <w:rsid w:val="008C63A9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70D"/>
    <w:rsid w:val="009134E0"/>
    <w:rsid w:val="00913BBF"/>
    <w:rsid w:val="00913C7D"/>
    <w:rsid w:val="0091402A"/>
    <w:rsid w:val="009152B2"/>
    <w:rsid w:val="00916DEF"/>
    <w:rsid w:val="00917561"/>
    <w:rsid w:val="009215EB"/>
    <w:rsid w:val="009231C5"/>
    <w:rsid w:val="00925A92"/>
    <w:rsid w:val="00926F97"/>
    <w:rsid w:val="009271EF"/>
    <w:rsid w:val="00927913"/>
    <w:rsid w:val="0093088B"/>
    <w:rsid w:val="00931F04"/>
    <w:rsid w:val="00931F7D"/>
    <w:rsid w:val="00933BEE"/>
    <w:rsid w:val="00935451"/>
    <w:rsid w:val="00940694"/>
    <w:rsid w:val="00941998"/>
    <w:rsid w:val="0094412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7F0A"/>
    <w:rsid w:val="009813F0"/>
    <w:rsid w:val="0098495E"/>
    <w:rsid w:val="00986CBC"/>
    <w:rsid w:val="00990B81"/>
    <w:rsid w:val="00991695"/>
    <w:rsid w:val="00993A47"/>
    <w:rsid w:val="00993B14"/>
    <w:rsid w:val="009A0779"/>
    <w:rsid w:val="009A1EF4"/>
    <w:rsid w:val="009A32AE"/>
    <w:rsid w:val="009A3806"/>
    <w:rsid w:val="009A5FBC"/>
    <w:rsid w:val="009A6A5D"/>
    <w:rsid w:val="009A6A67"/>
    <w:rsid w:val="009C2A47"/>
    <w:rsid w:val="009C32BC"/>
    <w:rsid w:val="009C423E"/>
    <w:rsid w:val="009C772F"/>
    <w:rsid w:val="009D147B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804"/>
    <w:rsid w:val="00A03460"/>
    <w:rsid w:val="00A04813"/>
    <w:rsid w:val="00A0648C"/>
    <w:rsid w:val="00A077C1"/>
    <w:rsid w:val="00A10E8C"/>
    <w:rsid w:val="00A12F90"/>
    <w:rsid w:val="00A1330B"/>
    <w:rsid w:val="00A133AA"/>
    <w:rsid w:val="00A1417E"/>
    <w:rsid w:val="00A16863"/>
    <w:rsid w:val="00A171F7"/>
    <w:rsid w:val="00A17678"/>
    <w:rsid w:val="00A20715"/>
    <w:rsid w:val="00A209B4"/>
    <w:rsid w:val="00A22009"/>
    <w:rsid w:val="00A237D1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5829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6B2"/>
    <w:rsid w:val="00A74BA4"/>
    <w:rsid w:val="00A76A41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1BE"/>
    <w:rsid w:val="00A94529"/>
    <w:rsid w:val="00A96683"/>
    <w:rsid w:val="00A978A8"/>
    <w:rsid w:val="00A9796D"/>
    <w:rsid w:val="00AA124A"/>
    <w:rsid w:val="00AA184F"/>
    <w:rsid w:val="00AA18EE"/>
    <w:rsid w:val="00AA199D"/>
    <w:rsid w:val="00AA19BC"/>
    <w:rsid w:val="00AA290C"/>
    <w:rsid w:val="00AA3650"/>
    <w:rsid w:val="00AA4513"/>
    <w:rsid w:val="00AA680F"/>
    <w:rsid w:val="00AA758C"/>
    <w:rsid w:val="00AB021E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5F0"/>
    <w:rsid w:val="00AC7D3C"/>
    <w:rsid w:val="00AD0CE6"/>
    <w:rsid w:val="00AD30E1"/>
    <w:rsid w:val="00AD75AD"/>
    <w:rsid w:val="00AD7C20"/>
    <w:rsid w:val="00AE03BA"/>
    <w:rsid w:val="00AE3B5A"/>
    <w:rsid w:val="00AE525E"/>
    <w:rsid w:val="00AF066B"/>
    <w:rsid w:val="00AF2F42"/>
    <w:rsid w:val="00AF5D2E"/>
    <w:rsid w:val="00AF63D5"/>
    <w:rsid w:val="00AF6D12"/>
    <w:rsid w:val="00B01F27"/>
    <w:rsid w:val="00B02A2E"/>
    <w:rsid w:val="00B02C0E"/>
    <w:rsid w:val="00B036FC"/>
    <w:rsid w:val="00B06F01"/>
    <w:rsid w:val="00B07644"/>
    <w:rsid w:val="00B10112"/>
    <w:rsid w:val="00B1085E"/>
    <w:rsid w:val="00B1128C"/>
    <w:rsid w:val="00B12585"/>
    <w:rsid w:val="00B12592"/>
    <w:rsid w:val="00B15F77"/>
    <w:rsid w:val="00B1684E"/>
    <w:rsid w:val="00B16C19"/>
    <w:rsid w:val="00B206C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72A5"/>
    <w:rsid w:val="00B62339"/>
    <w:rsid w:val="00B6245A"/>
    <w:rsid w:val="00B67B2E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3C6"/>
    <w:rsid w:val="00B96B42"/>
    <w:rsid w:val="00B97B77"/>
    <w:rsid w:val="00B97C35"/>
    <w:rsid w:val="00BA1A2C"/>
    <w:rsid w:val="00BA1DB7"/>
    <w:rsid w:val="00BA1F80"/>
    <w:rsid w:val="00BA37BD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06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6AD"/>
    <w:rsid w:val="00BD38B7"/>
    <w:rsid w:val="00BD5590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D71"/>
    <w:rsid w:val="00C04F62"/>
    <w:rsid w:val="00C0712B"/>
    <w:rsid w:val="00C10A4A"/>
    <w:rsid w:val="00C1634B"/>
    <w:rsid w:val="00C21DB5"/>
    <w:rsid w:val="00C225CD"/>
    <w:rsid w:val="00C237A6"/>
    <w:rsid w:val="00C25374"/>
    <w:rsid w:val="00C2537B"/>
    <w:rsid w:val="00C30EE9"/>
    <w:rsid w:val="00C32726"/>
    <w:rsid w:val="00C37725"/>
    <w:rsid w:val="00C37F17"/>
    <w:rsid w:val="00C42E67"/>
    <w:rsid w:val="00C441FB"/>
    <w:rsid w:val="00C47EB5"/>
    <w:rsid w:val="00C51463"/>
    <w:rsid w:val="00C51E5F"/>
    <w:rsid w:val="00C53AEC"/>
    <w:rsid w:val="00C548DE"/>
    <w:rsid w:val="00C55263"/>
    <w:rsid w:val="00C56D9A"/>
    <w:rsid w:val="00C63071"/>
    <w:rsid w:val="00C63CB5"/>
    <w:rsid w:val="00C67E99"/>
    <w:rsid w:val="00C715AB"/>
    <w:rsid w:val="00C72EED"/>
    <w:rsid w:val="00C73241"/>
    <w:rsid w:val="00C73452"/>
    <w:rsid w:val="00C737A6"/>
    <w:rsid w:val="00C7738E"/>
    <w:rsid w:val="00C800E2"/>
    <w:rsid w:val="00C86217"/>
    <w:rsid w:val="00C86357"/>
    <w:rsid w:val="00C87615"/>
    <w:rsid w:val="00C91496"/>
    <w:rsid w:val="00C92710"/>
    <w:rsid w:val="00C95A76"/>
    <w:rsid w:val="00C97E8B"/>
    <w:rsid w:val="00CA0A84"/>
    <w:rsid w:val="00CA0E2C"/>
    <w:rsid w:val="00CA1A14"/>
    <w:rsid w:val="00CA2847"/>
    <w:rsid w:val="00CA34B9"/>
    <w:rsid w:val="00CA35DC"/>
    <w:rsid w:val="00CA3E2A"/>
    <w:rsid w:val="00CA41A5"/>
    <w:rsid w:val="00CA56E4"/>
    <w:rsid w:val="00CA64BA"/>
    <w:rsid w:val="00CA7043"/>
    <w:rsid w:val="00CA7C04"/>
    <w:rsid w:val="00CB09A7"/>
    <w:rsid w:val="00CB23FA"/>
    <w:rsid w:val="00CB2E32"/>
    <w:rsid w:val="00CB2FF1"/>
    <w:rsid w:val="00CB32DB"/>
    <w:rsid w:val="00CB345C"/>
    <w:rsid w:val="00CB44AA"/>
    <w:rsid w:val="00CB548E"/>
    <w:rsid w:val="00CB6D70"/>
    <w:rsid w:val="00CB715E"/>
    <w:rsid w:val="00CC2336"/>
    <w:rsid w:val="00CC23A7"/>
    <w:rsid w:val="00CC4C30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289"/>
    <w:rsid w:val="00CE3EAC"/>
    <w:rsid w:val="00CE4FCB"/>
    <w:rsid w:val="00CF00A3"/>
    <w:rsid w:val="00CF106B"/>
    <w:rsid w:val="00CF6C1A"/>
    <w:rsid w:val="00D01CD5"/>
    <w:rsid w:val="00D02DD8"/>
    <w:rsid w:val="00D03E00"/>
    <w:rsid w:val="00D050C7"/>
    <w:rsid w:val="00D06DCA"/>
    <w:rsid w:val="00D079F3"/>
    <w:rsid w:val="00D1047C"/>
    <w:rsid w:val="00D10DCA"/>
    <w:rsid w:val="00D13EF5"/>
    <w:rsid w:val="00D14CF7"/>
    <w:rsid w:val="00D15590"/>
    <w:rsid w:val="00D21CC2"/>
    <w:rsid w:val="00D21DC4"/>
    <w:rsid w:val="00D22024"/>
    <w:rsid w:val="00D23E18"/>
    <w:rsid w:val="00D248DB"/>
    <w:rsid w:val="00D25EFE"/>
    <w:rsid w:val="00D26168"/>
    <w:rsid w:val="00D26A96"/>
    <w:rsid w:val="00D274D9"/>
    <w:rsid w:val="00D279CF"/>
    <w:rsid w:val="00D27C4E"/>
    <w:rsid w:val="00D3131F"/>
    <w:rsid w:val="00D3219E"/>
    <w:rsid w:val="00D32569"/>
    <w:rsid w:val="00D33FD5"/>
    <w:rsid w:val="00D34746"/>
    <w:rsid w:val="00D34EAE"/>
    <w:rsid w:val="00D350E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44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44EC"/>
    <w:rsid w:val="00D75F1A"/>
    <w:rsid w:val="00D76C99"/>
    <w:rsid w:val="00D77BB1"/>
    <w:rsid w:val="00D81D2A"/>
    <w:rsid w:val="00D82495"/>
    <w:rsid w:val="00D82AED"/>
    <w:rsid w:val="00D848A3"/>
    <w:rsid w:val="00D859C9"/>
    <w:rsid w:val="00D864A5"/>
    <w:rsid w:val="00D9099A"/>
    <w:rsid w:val="00D922C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2F53"/>
    <w:rsid w:val="00DC3AF1"/>
    <w:rsid w:val="00DC3BD8"/>
    <w:rsid w:val="00DC5094"/>
    <w:rsid w:val="00DC595F"/>
    <w:rsid w:val="00DC7062"/>
    <w:rsid w:val="00DC75AD"/>
    <w:rsid w:val="00DD1378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33C5"/>
    <w:rsid w:val="00E24EF8"/>
    <w:rsid w:val="00E254CF"/>
    <w:rsid w:val="00E260B1"/>
    <w:rsid w:val="00E26261"/>
    <w:rsid w:val="00E27283"/>
    <w:rsid w:val="00E30074"/>
    <w:rsid w:val="00E3154E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BCA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C03"/>
    <w:rsid w:val="00E94EA2"/>
    <w:rsid w:val="00E95F69"/>
    <w:rsid w:val="00E97B4E"/>
    <w:rsid w:val="00EA28CA"/>
    <w:rsid w:val="00EA36A5"/>
    <w:rsid w:val="00EA3D01"/>
    <w:rsid w:val="00EA3D94"/>
    <w:rsid w:val="00EA429A"/>
    <w:rsid w:val="00EA486F"/>
    <w:rsid w:val="00EA4FE3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0AF"/>
    <w:rsid w:val="00EC064F"/>
    <w:rsid w:val="00EC2151"/>
    <w:rsid w:val="00EC2263"/>
    <w:rsid w:val="00EC60D2"/>
    <w:rsid w:val="00EC6AFD"/>
    <w:rsid w:val="00EC7C72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241D"/>
    <w:rsid w:val="00F03E22"/>
    <w:rsid w:val="00F07095"/>
    <w:rsid w:val="00F0733A"/>
    <w:rsid w:val="00F07580"/>
    <w:rsid w:val="00F11BB2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5E4"/>
    <w:rsid w:val="00F246C9"/>
    <w:rsid w:val="00F249A8"/>
    <w:rsid w:val="00F25813"/>
    <w:rsid w:val="00F25980"/>
    <w:rsid w:val="00F26DA8"/>
    <w:rsid w:val="00F270FB"/>
    <w:rsid w:val="00F27711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3E9C"/>
    <w:rsid w:val="00F46291"/>
    <w:rsid w:val="00F47F66"/>
    <w:rsid w:val="00F5067A"/>
    <w:rsid w:val="00F50FC8"/>
    <w:rsid w:val="00F53920"/>
    <w:rsid w:val="00F53998"/>
    <w:rsid w:val="00F562B7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53BA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5E89"/>
    <w:rsid w:val="00FE635D"/>
    <w:rsid w:val="00FE7AC9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59DA-7821-4794-868B-8E17F6CC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7052</Words>
  <Characters>4020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22</cp:revision>
  <cp:lastPrinted>2017-10-03T13:41:00Z</cp:lastPrinted>
  <dcterms:created xsi:type="dcterms:W3CDTF">2017-10-17T07:52:00Z</dcterms:created>
  <dcterms:modified xsi:type="dcterms:W3CDTF">2017-10-19T08:38:00Z</dcterms:modified>
</cp:coreProperties>
</file>