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19" w:rsidRPr="004F3C19" w:rsidRDefault="004F3C19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 курс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Педагогіка раннього дитинства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Фізичне виховання дітей раннього віку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Філософія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Педіатрія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Вікова фізіологія та валеологія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r w:rsidRPr="004F3C19">
        <w:rPr>
          <w:rFonts w:ascii="Times New Roman" w:hAnsi="Times New Roman"/>
          <w:b/>
          <w:sz w:val="24"/>
          <w:szCs w:val="24"/>
        </w:rPr>
        <w:t>http://bdpu.org/elearning_bspu.html</w:t>
      </w: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 курс</w:t>
      </w: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016 Спеціальна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22466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Мовленнєві та сенсорні системи, їх порушення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2466E" w:rsidRPr="004F3C19" w:rsidTr="00546CEE">
        <w:tc>
          <w:tcPr>
            <w:tcW w:w="7650" w:type="dxa"/>
            <w:shd w:val="clear" w:color="auto" w:fill="auto"/>
          </w:tcPr>
          <w:p w:rsidR="0022466E" w:rsidRPr="004F3C19" w:rsidRDefault="0022466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Анатомія, фізіологія, патологія дітей з основами генетики  та валеології</w:t>
            </w:r>
          </w:p>
        </w:tc>
        <w:tc>
          <w:tcPr>
            <w:tcW w:w="1701" w:type="dxa"/>
            <w:shd w:val="clear" w:color="auto" w:fill="auto"/>
          </w:tcPr>
          <w:p w:rsidR="0022466E" w:rsidRPr="004F3C19" w:rsidRDefault="0022466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2466E" w:rsidRPr="004F3C19" w:rsidTr="00546CEE">
        <w:tc>
          <w:tcPr>
            <w:tcW w:w="7650" w:type="dxa"/>
            <w:shd w:val="clear" w:color="auto" w:fill="auto"/>
          </w:tcPr>
          <w:p w:rsidR="0022466E" w:rsidRPr="004F3C19" w:rsidRDefault="0022466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Дошкільна лінгводидактика</w:t>
            </w:r>
          </w:p>
        </w:tc>
        <w:tc>
          <w:tcPr>
            <w:tcW w:w="1701" w:type="dxa"/>
            <w:shd w:val="clear" w:color="auto" w:fill="auto"/>
          </w:tcPr>
          <w:p w:rsidR="0022466E" w:rsidRPr="004F3C19" w:rsidRDefault="0022466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2466E" w:rsidRPr="004F3C19" w:rsidTr="00546CEE">
        <w:tc>
          <w:tcPr>
            <w:tcW w:w="7650" w:type="dxa"/>
            <w:shd w:val="clear" w:color="auto" w:fill="auto"/>
          </w:tcPr>
          <w:p w:rsidR="0022466E" w:rsidRPr="004F3C19" w:rsidRDefault="0022466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Психолінгвістика</w:t>
            </w:r>
          </w:p>
        </w:tc>
        <w:tc>
          <w:tcPr>
            <w:tcW w:w="1701" w:type="dxa"/>
            <w:shd w:val="clear" w:color="auto" w:fill="auto"/>
          </w:tcPr>
          <w:p w:rsidR="0022466E" w:rsidRPr="004F3C19" w:rsidRDefault="0022466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22466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22466E" w:rsidRPr="004F3C19" w:rsidTr="00546CEE">
        <w:tc>
          <w:tcPr>
            <w:tcW w:w="7650" w:type="dxa"/>
            <w:shd w:val="clear" w:color="auto" w:fill="auto"/>
          </w:tcPr>
          <w:p w:rsidR="0022466E" w:rsidRPr="004F3C19" w:rsidRDefault="0022466E" w:rsidP="002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701" w:type="dxa"/>
            <w:shd w:val="clear" w:color="auto" w:fill="auto"/>
          </w:tcPr>
          <w:p w:rsidR="0022466E" w:rsidRPr="004F3C19" w:rsidRDefault="0022466E" w:rsidP="002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22466E" w:rsidRPr="004F3C19" w:rsidTr="00546CEE">
        <w:tc>
          <w:tcPr>
            <w:tcW w:w="7650" w:type="dxa"/>
            <w:shd w:val="clear" w:color="auto" w:fill="auto"/>
          </w:tcPr>
          <w:p w:rsidR="0022466E" w:rsidRPr="004F3C19" w:rsidRDefault="0022466E" w:rsidP="002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Філософія</w:t>
            </w:r>
          </w:p>
        </w:tc>
        <w:tc>
          <w:tcPr>
            <w:tcW w:w="1701" w:type="dxa"/>
            <w:shd w:val="clear" w:color="auto" w:fill="auto"/>
          </w:tcPr>
          <w:p w:rsidR="0022466E" w:rsidRPr="004F3C19" w:rsidRDefault="0022466E" w:rsidP="00224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22466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Загальна та вікова логопсихологія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r w:rsidRPr="004F3C19">
        <w:rPr>
          <w:rFonts w:ascii="Times New Roman" w:hAnsi="Times New Roman"/>
          <w:b/>
          <w:sz w:val="24"/>
          <w:szCs w:val="24"/>
        </w:rPr>
        <w:t>http://bdpu.org/elearning_bspu.html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 курс</w:t>
      </w: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231 Соціальна робота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7815" w:rsidRPr="004F3C19" w:rsidTr="006309F8">
        <w:tc>
          <w:tcPr>
            <w:tcW w:w="7650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Соціальна політика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Організація і методика проведення тренінгу в соціальній роботі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Психологія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Соціальна робота в полікультурній громаді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Психологія соціальної роботи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Громадські об</w:t>
            </w:r>
            <w:r w:rsidRPr="004F3C19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днання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та рухи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Іноземна мова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7815" w:rsidRPr="004F3C19" w:rsidTr="006309F8">
        <w:tc>
          <w:tcPr>
            <w:tcW w:w="7650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Філософія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hyperlink r:id="rId4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8312D" w:rsidRPr="004F3C19" w:rsidRDefault="0008312D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12D" w:rsidRPr="004F3C19" w:rsidRDefault="0008312D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815" w:rsidRPr="004F3C19" w:rsidRDefault="00547815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312D" w:rsidRPr="004F3C19" w:rsidRDefault="0008312D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C19" w:rsidRDefault="004F3C19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 курс скорочений термін навчання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практична психологія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7815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Історія психології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7815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Тренінг професійної спостережливості вихователя ДНЗ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7815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Інноваційні технології в дошкільній освіті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7815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547815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Вікова психологія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7815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Теорія та методика формування елементарних математичних уявлень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7815" w:rsidP="0008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Теорія та методика фізичного виховання та валеологічної освіти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7815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образотворчого мистецтва з методикою керівництва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7815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природознавства з методикою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7815" w:rsidRPr="004F3C19" w:rsidTr="00546CEE">
        <w:tc>
          <w:tcPr>
            <w:tcW w:w="7650" w:type="dxa"/>
            <w:shd w:val="clear" w:color="auto" w:fill="auto"/>
          </w:tcPr>
          <w:p w:rsidR="00547815" w:rsidRPr="004F3C19" w:rsidRDefault="00547815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 Педагогіка дошкільна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</w:tbl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r w:rsidRPr="004F3C19">
        <w:rPr>
          <w:rFonts w:ascii="Times New Roman" w:hAnsi="Times New Roman"/>
          <w:b/>
          <w:sz w:val="24"/>
          <w:szCs w:val="24"/>
        </w:rPr>
        <w:t>http://bdpu.org/elearning_bspu.html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br w:type="page"/>
      </w:r>
      <w:r w:rsidRPr="004F3C19">
        <w:rPr>
          <w:rFonts w:ascii="Times New Roman" w:hAnsi="Times New Roman"/>
          <w:b/>
          <w:sz w:val="24"/>
          <w:szCs w:val="24"/>
        </w:rPr>
        <w:lastRenderedPageBreak/>
        <w:t>ІІ курс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практична психологія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Українська дитяча література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Методика ознайомлення дошкільників з суспільним довкіллям та народознавством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Методика навчання дітей української мови в російськомовних дошкільних закладів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житт</w:t>
            </w:r>
            <w:r w:rsidRPr="004F3C19">
              <w:rPr>
                <w:rFonts w:ascii="Times New Roman" w:hAnsi="Times New Roman"/>
                <w:sz w:val="24"/>
                <w:szCs w:val="24"/>
              </w:rPr>
              <w:t>єдіяльності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Історія педагогіки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Теорія та методика фізичного виховання та валеологічної освіти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Педагогіка дошкільна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Вікова психологія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Педагогіка дошкільна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</w:t>
            </w:r>
          </w:p>
        </w:tc>
      </w:tr>
    </w:tbl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r w:rsidRPr="004F3C19">
        <w:rPr>
          <w:rFonts w:ascii="Times New Roman" w:hAnsi="Times New Roman"/>
          <w:b/>
          <w:sz w:val="24"/>
          <w:szCs w:val="24"/>
        </w:rPr>
        <w:t>http://bdpu.org/elearning_bspu.html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 курс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спеціальна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Українська дитяча література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Методика ознайомлення дошкільників з суспільним довкіллям та народознавством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Методика навчання дітей української мови в російськомовних дошкільних закладів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житт</w:t>
            </w:r>
            <w:r w:rsidRPr="004F3C19">
              <w:rPr>
                <w:rFonts w:ascii="Times New Roman" w:hAnsi="Times New Roman"/>
                <w:sz w:val="24"/>
                <w:szCs w:val="24"/>
              </w:rPr>
              <w:t>єдіяльності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Історія педагогіки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Теорія та методика фізичного виховання та валеологічної освіти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Педагогіка дошкільна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Спеціальна психологія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Педагогіка дошкільна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</w:t>
            </w:r>
          </w:p>
        </w:tc>
      </w:tr>
    </w:tbl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r w:rsidRPr="004F3C19">
        <w:rPr>
          <w:rFonts w:ascii="Times New Roman" w:hAnsi="Times New Roman"/>
          <w:b/>
          <w:sz w:val="24"/>
          <w:szCs w:val="24"/>
        </w:rPr>
        <w:t>http://bdpu.org/elearning_bspu.html</w:t>
      </w: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 курс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соціальна педагогіка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Українська дитяча література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Методика ознайомлення дошкільників з суспільним довкіллям та народознавством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Методика навчання дітей української мови в російськомовних дошкільних закладів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житт</w:t>
            </w:r>
            <w:r w:rsidRPr="004F3C19">
              <w:rPr>
                <w:rFonts w:ascii="Times New Roman" w:hAnsi="Times New Roman"/>
                <w:sz w:val="24"/>
                <w:szCs w:val="24"/>
              </w:rPr>
              <w:t>єдіяльності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Історія педагогіки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Теорія та методика фізичного виховання та валеологічної освіти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Педагогіка дошкільна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Соціальна педагогіка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Педагогіка дошкільна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</w:t>
            </w:r>
          </w:p>
        </w:tc>
      </w:tr>
    </w:tbl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r w:rsidRPr="004F3C19">
        <w:rPr>
          <w:rFonts w:ascii="Times New Roman" w:hAnsi="Times New Roman"/>
          <w:b/>
          <w:sz w:val="24"/>
          <w:szCs w:val="24"/>
        </w:rPr>
        <w:t>http://bdpu.org/elearning_bspu.html</w:t>
      </w: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 курс</w:t>
      </w: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016 Спеціальна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Спеціальні альтернативні засоби спілкування в корекційні педагогіці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житт</w:t>
            </w:r>
            <w:r w:rsidRPr="004F3C19">
              <w:rPr>
                <w:rFonts w:ascii="Times New Roman" w:hAnsi="Times New Roman"/>
                <w:sz w:val="24"/>
                <w:szCs w:val="24"/>
              </w:rPr>
              <w:t>єдіяльності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диф.залік</w:t>
            </w:r>
            <w:proofErr w:type="spellEnd"/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Історія педагогіки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Невропатологія та неврологічні основи логопедії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Логопедія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патопсихології та психотерапії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психолого-педагогічної діагностики осіб з порушеннями розвитку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Спецпедагогіка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з історією логопедії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</w:t>
            </w:r>
          </w:p>
        </w:tc>
      </w:tr>
    </w:tbl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r w:rsidRPr="004F3C19">
        <w:rPr>
          <w:rFonts w:ascii="Times New Roman" w:hAnsi="Times New Roman"/>
          <w:b/>
          <w:sz w:val="24"/>
          <w:szCs w:val="24"/>
        </w:rPr>
        <w:t>http://bdpu.org/elearning_bspu.html</w:t>
      </w:r>
    </w:p>
    <w:p w:rsidR="00546CEE" w:rsidRPr="004F3C19" w:rsidRDefault="00546CEE" w:rsidP="00546CEE">
      <w:pPr>
        <w:spacing w:after="0"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 курс</w:t>
      </w: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231 Соціальна робота</w:t>
      </w: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практична психологія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Соціально-педагогічна робота з творчими неформальними об’єднаннями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Соціальна робота в пенітенціарних установах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Фандрайзинг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у соціальній роботі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житт</w:t>
            </w:r>
            <w:r w:rsidRPr="004F3C19">
              <w:rPr>
                <w:rFonts w:ascii="Times New Roman" w:hAnsi="Times New Roman"/>
                <w:sz w:val="24"/>
                <w:szCs w:val="24"/>
              </w:rPr>
              <w:t>єдіяльності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Менеджмент та етика соціальної роботи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Історія педагогіки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Вікова психологія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Теорія та історія соціальної роботи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</w:t>
            </w:r>
          </w:p>
        </w:tc>
      </w:tr>
    </w:tbl>
    <w:p w:rsidR="00546CEE" w:rsidRPr="004F3C19" w:rsidRDefault="00546CEE" w:rsidP="00546CEE">
      <w:pPr>
        <w:spacing w:after="0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hyperlink r:id="rId5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</w:t>
        </w:r>
      </w:hyperlink>
      <w:r w:rsidRPr="004F3C19">
        <w:rPr>
          <w:rFonts w:ascii="Times New Roman" w:hAnsi="Times New Roman"/>
          <w:b/>
          <w:sz w:val="24"/>
          <w:szCs w:val="24"/>
        </w:rPr>
        <w:t>.org/elearning_bspu.html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 курс</w:t>
      </w: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231 Соціальна робота</w:t>
      </w:r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соціальна педагогіка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Соціально-педагогічна робота з творчими неформальними об’єднаннями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lastRenderedPageBreak/>
              <w:t>Соціальна робота в пенітенціарних установах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Фандрайзинг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у соціальній роботі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Охорона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праці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безпека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  <w:lang w:val="ru-RU"/>
              </w:rPr>
              <w:t>житт</w:t>
            </w:r>
            <w:r w:rsidRPr="004F3C19">
              <w:rPr>
                <w:rFonts w:ascii="Times New Roman" w:hAnsi="Times New Roman"/>
                <w:sz w:val="24"/>
                <w:szCs w:val="24"/>
              </w:rPr>
              <w:t>єдіяльності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Менеджмент та етика соціальної роботи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Історія педагогіки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Соціальна педагогіка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Теорія та історія соціальної роботи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</w:t>
            </w:r>
          </w:p>
        </w:tc>
      </w:tr>
    </w:tbl>
    <w:p w:rsidR="00546CEE" w:rsidRPr="004F3C19" w:rsidRDefault="00546CEE" w:rsidP="00546C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r w:rsidRPr="004F3C19">
        <w:rPr>
          <w:rFonts w:ascii="Times New Roman" w:hAnsi="Times New Roman"/>
          <w:b/>
          <w:sz w:val="24"/>
          <w:szCs w:val="24"/>
        </w:rPr>
        <w:t>http://bdpu.org/elearning_bspu.html</w:t>
      </w:r>
    </w:p>
    <w:p w:rsidR="00547815" w:rsidRPr="004F3C19" w:rsidRDefault="00547815" w:rsidP="0054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 курс скорочений термін навчання</w:t>
      </w:r>
    </w:p>
    <w:p w:rsidR="00547815" w:rsidRPr="004F3C19" w:rsidRDefault="00547815" w:rsidP="0054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p w:rsidR="00547815" w:rsidRPr="004F3C19" w:rsidRDefault="00547815" w:rsidP="0054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практична психологія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7815" w:rsidRPr="004F3C19" w:rsidTr="006309F8">
        <w:tc>
          <w:tcPr>
            <w:tcW w:w="7650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Методика проведення занять з народознавства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Комп'ютерні технології в роботі з дітьми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Психологія дитячої творчості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Організація педагогічного процесу в малокомплектному ДНЗ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Декоративно-прикладне мистецтво як засіб виховання дошкільників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Дитяча практична психологія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Тренінг професійної спостережливості вихователя ДНЗ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Психологічне консультування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образотворчого мистецтва з методикою керівництва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психодіагностики і корекції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7815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547815" w:rsidRPr="004F3C19" w:rsidRDefault="008A604D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Диференційна психологія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6309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547815" w:rsidRPr="004F3C19" w:rsidRDefault="00547815" w:rsidP="005478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r w:rsidRPr="004F3C19">
        <w:rPr>
          <w:rFonts w:ascii="Times New Roman" w:hAnsi="Times New Roman"/>
          <w:b/>
          <w:sz w:val="24"/>
          <w:szCs w:val="24"/>
        </w:rPr>
        <w:t>http://bdpu.org/elearning_bspu.html</w:t>
      </w:r>
    </w:p>
    <w:p w:rsidR="00547815" w:rsidRPr="004F3C19" w:rsidRDefault="00547815" w:rsidP="0054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7815" w:rsidRPr="004F3C19" w:rsidRDefault="00547815" w:rsidP="0054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F3C19">
        <w:rPr>
          <w:rFonts w:ascii="Times New Roman" w:hAnsi="Times New Roman"/>
          <w:b/>
          <w:sz w:val="24"/>
          <w:szCs w:val="24"/>
        </w:rPr>
        <w:t>ІІ курс скорочений термін навчання</w:t>
      </w:r>
    </w:p>
    <w:p w:rsidR="00547815" w:rsidRPr="004F3C19" w:rsidRDefault="00547815" w:rsidP="0054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p w:rsidR="00547815" w:rsidRPr="004F3C19" w:rsidRDefault="00547815" w:rsidP="005478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корекційна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7815" w:rsidRPr="004F3C19" w:rsidTr="006309F8">
        <w:tc>
          <w:tcPr>
            <w:tcW w:w="7650" w:type="dxa"/>
            <w:shd w:val="clear" w:color="auto" w:fill="auto"/>
          </w:tcPr>
          <w:p w:rsidR="00547815" w:rsidRPr="004F3C19" w:rsidRDefault="00547815" w:rsidP="0077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7815" w:rsidRPr="004F3C19" w:rsidRDefault="00547815" w:rsidP="007748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Методика проведення занять з народознавства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Комп'ютерні технології в роботі з дітьми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Психологія дитячої творчості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Організація педагогічного процесу в малокомплектному ДНЗ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Декоративно-прикладне мистецтво як засіб виховання дошкільників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Дитяча практична психологія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7488C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Клінічні основи РВД, ЗПР, РДА, ДЦП</w:t>
            </w:r>
          </w:p>
        </w:tc>
        <w:tc>
          <w:tcPr>
            <w:tcW w:w="1701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7488C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Фізична реабілітація та логопедична гімнастика</w:t>
            </w:r>
          </w:p>
        </w:tc>
        <w:tc>
          <w:tcPr>
            <w:tcW w:w="1701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7488C" w:rsidRPr="004F3C19" w:rsidTr="0077488C">
        <w:trPr>
          <w:trHeight w:val="290"/>
        </w:trPr>
        <w:tc>
          <w:tcPr>
            <w:tcW w:w="7650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Логоритміка</w:t>
            </w:r>
          </w:p>
        </w:tc>
        <w:tc>
          <w:tcPr>
            <w:tcW w:w="1701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7488C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Організація та планування логопедичної роботи</w:t>
            </w:r>
          </w:p>
        </w:tc>
        <w:tc>
          <w:tcPr>
            <w:tcW w:w="1701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8A604D" w:rsidRPr="004F3C19" w:rsidTr="006309F8">
        <w:trPr>
          <w:trHeight w:val="138"/>
        </w:trPr>
        <w:tc>
          <w:tcPr>
            <w:tcW w:w="7650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образотворчого мистецтва з методикою керівництва</w:t>
            </w:r>
          </w:p>
        </w:tc>
        <w:tc>
          <w:tcPr>
            <w:tcW w:w="1701" w:type="dxa"/>
            <w:shd w:val="clear" w:color="auto" w:fill="auto"/>
          </w:tcPr>
          <w:p w:rsidR="008A604D" w:rsidRPr="004F3C19" w:rsidRDefault="008A604D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7488C" w:rsidRPr="004F3C19" w:rsidTr="006309F8">
        <w:tc>
          <w:tcPr>
            <w:tcW w:w="7650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Логопедія</w:t>
            </w:r>
          </w:p>
        </w:tc>
        <w:tc>
          <w:tcPr>
            <w:tcW w:w="1701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7488C" w:rsidRPr="004F3C19" w:rsidTr="006309F8">
        <w:tc>
          <w:tcPr>
            <w:tcW w:w="7650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Спеціальна педагогіка з історією логопедії</w:t>
            </w:r>
          </w:p>
        </w:tc>
        <w:tc>
          <w:tcPr>
            <w:tcW w:w="1701" w:type="dxa"/>
            <w:shd w:val="clear" w:color="auto" w:fill="auto"/>
          </w:tcPr>
          <w:p w:rsidR="0077488C" w:rsidRPr="004F3C19" w:rsidRDefault="0077488C" w:rsidP="0077488C">
            <w:pPr>
              <w:spacing w:after="0" w:line="240" w:lineRule="auto"/>
              <w:rPr>
                <w:rFonts w:ascii="Times New Roman" w:hAnsi="Times New Roman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</w:tbl>
    <w:p w:rsidR="00547815" w:rsidRPr="004F3C19" w:rsidRDefault="00547815" w:rsidP="0054781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заліків та екзаменів можна знайти на сайті БДПУ за посиланням: </w:t>
      </w:r>
      <w:r w:rsidRPr="004F3C19">
        <w:rPr>
          <w:rFonts w:ascii="Times New Roman" w:hAnsi="Times New Roman"/>
          <w:b/>
          <w:sz w:val="24"/>
          <w:szCs w:val="24"/>
        </w:rPr>
        <w:t>http://bdpu.org/elearning_bspu.html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3C19" w:rsidRDefault="004F3C1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729" w:rsidRPr="004F3C19" w:rsidRDefault="00A9472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ІІІ курс</w:t>
      </w:r>
    </w:p>
    <w:p w:rsidR="00A94729" w:rsidRPr="004F3C19" w:rsidRDefault="00A9472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</w:t>
      </w:r>
      <w:r w:rsidR="004F3C19">
        <w:rPr>
          <w:rFonts w:ascii="Times New Roman" w:hAnsi="Times New Roman"/>
          <w:b/>
          <w:sz w:val="24"/>
          <w:szCs w:val="24"/>
        </w:rPr>
        <w:t>Напрям підготовки:</w:t>
      </w:r>
      <w:r w:rsidRPr="004F3C19">
        <w:rPr>
          <w:rFonts w:ascii="Times New Roman" w:hAnsi="Times New Roman"/>
          <w:b/>
          <w:sz w:val="24"/>
          <w:szCs w:val="24"/>
        </w:rPr>
        <w:t xml:space="preserve">  6.010101 Дошкільна освіта</w:t>
      </w:r>
    </w:p>
    <w:p w:rsidR="00A94729" w:rsidRPr="004F3C19" w:rsidRDefault="00A9472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практична психологія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695"/>
      </w:tblGrid>
      <w:tr w:rsidR="00A94729" w:rsidRPr="004F3C19" w:rsidTr="00546CEE">
        <w:tc>
          <w:tcPr>
            <w:tcW w:w="7650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695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A94729" w:rsidRPr="004F3C19" w:rsidTr="00546CEE">
        <w:tc>
          <w:tcPr>
            <w:tcW w:w="7650" w:type="dxa"/>
            <w:shd w:val="clear" w:color="auto" w:fill="auto"/>
          </w:tcPr>
          <w:p w:rsidR="00A94729" w:rsidRPr="004F3C19" w:rsidRDefault="00DF515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Тренінг професійної спостережливості вихователя ДНЗ</w:t>
            </w:r>
          </w:p>
        </w:tc>
        <w:tc>
          <w:tcPr>
            <w:tcW w:w="1695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94729" w:rsidRPr="004F3C19" w:rsidTr="00546CEE">
        <w:tc>
          <w:tcPr>
            <w:tcW w:w="7650" w:type="dxa"/>
            <w:shd w:val="clear" w:color="auto" w:fill="auto"/>
          </w:tcPr>
          <w:p w:rsidR="00A94729" w:rsidRPr="004F3C19" w:rsidRDefault="00DF515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Психологія педагогічна</w:t>
            </w:r>
          </w:p>
        </w:tc>
        <w:tc>
          <w:tcPr>
            <w:tcW w:w="1695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94729" w:rsidRPr="004F3C19" w:rsidTr="00546CEE">
        <w:tc>
          <w:tcPr>
            <w:tcW w:w="7650" w:type="dxa"/>
            <w:shd w:val="clear" w:color="auto" w:fill="auto"/>
          </w:tcPr>
          <w:p w:rsidR="00A94729" w:rsidRPr="004F3C19" w:rsidRDefault="00DF515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Освітологія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DF515B" w:rsidRPr="004F3C19" w:rsidTr="00546CEE">
        <w:tc>
          <w:tcPr>
            <w:tcW w:w="7650" w:type="dxa"/>
            <w:shd w:val="clear" w:color="auto" w:fill="auto"/>
          </w:tcPr>
          <w:p w:rsidR="00DF515B" w:rsidRPr="004F3C19" w:rsidRDefault="00DF515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Фізіологія ВНД</w:t>
            </w:r>
          </w:p>
        </w:tc>
        <w:tc>
          <w:tcPr>
            <w:tcW w:w="1695" w:type="dxa"/>
            <w:shd w:val="clear" w:color="auto" w:fill="auto"/>
          </w:tcPr>
          <w:p w:rsidR="00DF515B" w:rsidRPr="004F3C19" w:rsidRDefault="00F82E8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94729" w:rsidRPr="004F3C19" w:rsidTr="00546CEE">
        <w:tc>
          <w:tcPr>
            <w:tcW w:w="7650" w:type="dxa"/>
            <w:shd w:val="clear" w:color="auto" w:fill="auto"/>
          </w:tcPr>
          <w:p w:rsidR="00A94729" w:rsidRPr="004F3C19" w:rsidRDefault="00DF515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педагогічної майстерності</w:t>
            </w:r>
          </w:p>
        </w:tc>
        <w:tc>
          <w:tcPr>
            <w:tcW w:w="1695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94729" w:rsidRPr="004F3C19" w:rsidTr="00546CEE">
        <w:tc>
          <w:tcPr>
            <w:tcW w:w="7650" w:type="dxa"/>
            <w:shd w:val="clear" w:color="auto" w:fill="auto"/>
          </w:tcPr>
          <w:p w:rsidR="00A94729" w:rsidRPr="004F3C19" w:rsidRDefault="00DF515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Теорія та методика музичного виховання</w:t>
            </w:r>
          </w:p>
        </w:tc>
        <w:tc>
          <w:tcPr>
            <w:tcW w:w="1695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F515B" w:rsidRPr="004F3C19" w:rsidTr="00546CEE">
        <w:tc>
          <w:tcPr>
            <w:tcW w:w="7650" w:type="dxa"/>
            <w:shd w:val="clear" w:color="auto" w:fill="auto"/>
          </w:tcPr>
          <w:p w:rsidR="00DF515B" w:rsidRPr="004F3C19" w:rsidRDefault="00DF515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Організація фізичного виховання в спеціальних медичних </w:t>
            </w:r>
            <w:r w:rsidR="00F82E8B" w:rsidRPr="004F3C19">
              <w:rPr>
                <w:rFonts w:ascii="Times New Roman" w:hAnsi="Times New Roman"/>
                <w:sz w:val="24"/>
                <w:szCs w:val="24"/>
              </w:rPr>
              <w:t xml:space="preserve">групах дошкільного навчального закладу </w:t>
            </w:r>
          </w:p>
        </w:tc>
        <w:tc>
          <w:tcPr>
            <w:tcW w:w="1695" w:type="dxa"/>
            <w:shd w:val="clear" w:color="auto" w:fill="auto"/>
          </w:tcPr>
          <w:p w:rsidR="00DF515B" w:rsidRPr="004F3C19" w:rsidRDefault="00F82E8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DF515B" w:rsidRPr="004F3C19" w:rsidTr="00546CEE">
        <w:tc>
          <w:tcPr>
            <w:tcW w:w="7650" w:type="dxa"/>
            <w:shd w:val="clear" w:color="auto" w:fill="auto"/>
          </w:tcPr>
          <w:p w:rsidR="00DF515B" w:rsidRPr="004F3C19" w:rsidRDefault="00DF515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 з педагогіки дошкільної</w:t>
            </w:r>
          </w:p>
        </w:tc>
        <w:tc>
          <w:tcPr>
            <w:tcW w:w="1695" w:type="dxa"/>
            <w:shd w:val="clear" w:color="auto" w:fill="auto"/>
          </w:tcPr>
          <w:p w:rsidR="00DF515B" w:rsidRPr="004F3C19" w:rsidRDefault="00DF515B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A94729" w:rsidRPr="004F3C19" w:rsidTr="00546CEE">
        <w:tc>
          <w:tcPr>
            <w:tcW w:w="7650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Практика педагогічна в групах </w:t>
            </w:r>
            <w:r w:rsidR="00DF515B" w:rsidRPr="004F3C19">
              <w:rPr>
                <w:rFonts w:ascii="Times New Roman" w:hAnsi="Times New Roman"/>
                <w:sz w:val="24"/>
                <w:szCs w:val="24"/>
              </w:rPr>
              <w:t>молодшого та середнього</w:t>
            </w:r>
            <w:r w:rsidRPr="004F3C19">
              <w:rPr>
                <w:rFonts w:ascii="Times New Roman" w:hAnsi="Times New Roman"/>
                <w:sz w:val="24"/>
                <w:szCs w:val="24"/>
              </w:rPr>
              <w:t xml:space="preserve"> віку</w:t>
            </w:r>
          </w:p>
        </w:tc>
        <w:tc>
          <w:tcPr>
            <w:tcW w:w="1695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4F3C19" w:rsidRDefault="004F3C19" w:rsidP="00546CEE">
      <w:pPr>
        <w:spacing w:after="0"/>
        <w:jc w:val="center"/>
        <w:rPr>
          <w:rFonts w:ascii="Times New Roman" w:hAnsi="Times New Roman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6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4F3C19" w:rsidRPr="004F3C19" w:rsidRDefault="004F3C19" w:rsidP="00546CEE">
      <w:pPr>
        <w:spacing w:after="0"/>
        <w:jc w:val="center"/>
        <w:rPr>
          <w:rFonts w:ascii="Times New Roman" w:hAnsi="Times New Roman"/>
          <w:b/>
          <w:sz w:val="18"/>
          <w:szCs w:val="24"/>
        </w:rPr>
      </w:pPr>
    </w:p>
    <w:p w:rsidR="00A94729" w:rsidRPr="004F3C19" w:rsidRDefault="00A9472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ІІІ курс</w:t>
      </w:r>
    </w:p>
    <w:p w:rsidR="00A94729" w:rsidRPr="004F3C19" w:rsidRDefault="00A9472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</w:t>
      </w:r>
      <w:r w:rsidR="004F3C19">
        <w:rPr>
          <w:rFonts w:ascii="Times New Roman" w:hAnsi="Times New Roman"/>
          <w:b/>
          <w:sz w:val="24"/>
          <w:szCs w:val="24"/>
        </w:rPr>
        <w:t>Напрям підготовки:</w:t>
      </w:r>
      <w:r w:rsidRPr="004F3C19">
        <w:rPr>
          <w:rFonts w:ascii="Times New Roman" w:hAnsi="Times New Roman"/>
          <w:b/>
          <w:sz w:val="24"/>
          <w:szCs w:val="24"/>
        </w:rPr>
        <w:t xml:space="preserve"> 6.010101 Дошкільна освіта</w:t>
      </w:r>
    </w:p>
    <w:p w:rsidR="00A94729" w:rsidRPr="004F3C19" w:rsidRDefault="00A9472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корекційна 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695"/>
      </w:tblGrid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Спеціальна педагогіка з історією логопедії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Психологія педагогічна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Освітологія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Фізіологія ВНД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педагогічної майстерності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Теорія та методика музичного виховання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Організація фізичного виховання в спеціальних медичних групах дошкільного навчального закладу 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 з педагогіки дошкільної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Практика педагогічна в групах молодшого та середнього віку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A94729" w:rsidRPr="004F3C19" w:rsidRDefault="004F3C19" w:rsidP="00546CEE">
      <w:pPr>
        <w:spacing w:after="0"/>
        <w:rPr>
          <w:rFonts w:ascii="Times New Roman" w:hAnsi="Times New Roman"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7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A94729" w:rsidRPr="004F3C19" w:rsidRDefault="00A9472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ІІІ курс</w:t>
      </w:r>
    </w:p>
    <w:p w:rsidR="00A94729" w:rsidRPr="004F3C19" w:rsidRDefault="00A9472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</w:t>
      </w:r>
      <w:r w:rsidR="004F3C19">
        <w:rPr>
          <w:rFonts w:ascii="Times New Roman" w:hAnsi="Times New Roman"/>
          <w:b/>
          <w:sz w:val="24"/>
          <w:szCs w:val="24"/>
        </w:rPr>
        <w:t>Напрям підготовки:</w:t>
      </w:r>
      <w:r w:rsidRPr="004F3C19">
        <w:rPr>
          <w:rFonts w:ascii="Times New Roman" w:hAnsi="Times New Roman"/>
          <w:b/>
          <w:sz w:val="24"/>
          <w:szCs w:val="24"/>
        </w:rPr>
        <w:t xml:space="preserve"> 6.010101 Дошкільна освіта</w:t>
      </w:r>
    </w:p>
    <w:p w:rsidR="00A94729" w:rsidRPr="004F3C19" w:rsidRDefault="00A9472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соціальна педагогіка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695"/>
      </w:tblGrid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Соціально-педагогічна робота в закладах освіти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Психологія педагогічна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Освітологія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Фізіологія ВНД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педагогічної майстерності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Теорія та методика музичного виховання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Організація фізичного виховання в спеціальних медичних групах дошкільного навчального закладу 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lastRenderedPageBreak/>
              <w:t>Курсова робота з педагогіки дошкільної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4D34F3" w:rsidRPr="004F3C19" w:rsidTr="00546CEE">
        <w:tc>
          <w:tcPr>
            <w:tcW w:w="7650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Практика педагогічна в групах молодшого та середнього віку</w:t>
            </w:r>
          </w:p>
        </w:tc>
        <w:tc>
          <w:tcPr>
            <w:tcW w:w="1695" w:type="dxa"/>
            <w:shd w:val="clear" w:color="auto" w:fill="auto"/>
          </w:tcPr>
          <w:p w:rsidR="004D34F3" w:rsidRPr="004F3C19" w:rsidRDefault="004D34F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546CEE" w:rsidRDefault="004F3C19" w:rsidP="004F3C19">
      <w:pPr>
        <w:spacing w:after="0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8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4F3C19" w:rsidRPr="004F3C19" w:rsidRDefault="004F3C1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4729" w:rsidRPr="004F3C19" w:rsidRDefault="00A9472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ІІІ курс</w:t>
      </w:r>
    </w:p>
    <w:p w:rsidR="00A94729" w:rsidRPr="004F3C19" w:rsidRDefault="004F3C19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Напрям підготовки: </w:t>
      </w:r>
      <w:r w:rsidR="00A94729" w:rsidRPr="004F3C19">
        <w:rPr>
          <w:rFonts w:ascii="Times New Roman" w:hAnsi="Times New Roman"/>
          <w:b/>
          <w:sz w:val="24"/>
          <w:szCs w:val="24"/>
        </w:rPr>
        <w:t>6.010105 Корекційна 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37"/>
      </w:tblGrid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0500E1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Методика розвитку дрібної моторики у дітей з психофізичними вадами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500E1" w:rsidRPr="004F3C19" w:rsidTr="00546CEE">
        <w:tc>
          <w:tcPr>
            <w:tcW w:w="7508" w:type="dxa"/>
            <w:shd w:val="clear" w:color="auto" w:fill="auto"/>
          </w:tcPr>
          <w:p w:rsidR="000500E1" w:rsidRPr="004F3C19" w:rsidRDefault="000500E1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Освітологія</w:t>
            </w:r>
            <w:proofErr w:type="spellEnd"/>
          </w:p>
        </w:tc>
        <w:tc>
          <w:tcPr>
            <w:tcW w:w="1837" w:type="dxa"/>
            <w:shd w:val="clear" w:color="auto" w:fill="auto"/>
          </w:tcPr>
          <w:p w:rsidR="000500E1" w:rsidRPr="004F3C19" w:rsidRDefault="000500E1" w:rsidP="0054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0500E1" w:rsidRPr="004F3C19" w:rsidTr="00546CEE">
        <w:tc>
          <w:tcPr>
            <w:tcW w:w="7508" w:type="dxa"/>
            <w:shd w:val="clear" w:color="auto" w:fill="auto"/>
          </w:tcPr>
          <w:p w:rsidR="000500E1" w:rsidRPr="004F3C19" w:rsidRDefault="000500E1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Фізіологія ВНД</w:t>
            </w:r>
          </w:p>
        </w:tc>
        <w:tc>
          <w:tcPr>
            <w:tcW w:w="1837" w:type="dxa"/>
            <w:shd w:val="clear" w:color="auto" w:fill="auto"/>
          </w:tcPr>
          <w:p w:rsidR="000500E1" w:rsidRPr="004F3C19" w:rsidRDefault="000500E1" w:rsidP="0054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C961E0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Педагогічна творчість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C961E0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Логопедія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екзамен</w:t>
            </w:r>
          </w:p>
        </w:tc>
      </w:tr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C961E0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Організація психологічної служби в спецустановах</w:t>
            </w:r>
          </w:p>
        </w:tc>
        <w:tc>
          <w:tcPr>
            <w:tcW w:w="1837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екзамен</w:t>
            </w:r>
          </w:p>
        </w:tc>
      </w:tr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C961E0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Основи патопсихології та психотерапії</w:t>
            </w:r>
          </w:p>
        </w:tc>
        <w:tc>
          <w:tcPr>
            <w:tcW w:w="1837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екзамен</w:t>
            </w:r>
          </w:p>
        </w:tc>
      </w:tr>
      <w:tr w:rsidR="00C961E0" w:rsidRPr="004F3C19" w:rsidTr="00546CEE">
        <w:tc>
          <w:tcPr>
            <w:tcW w:w="7508" w:type="dxa"/>
            <w:shd w:val="clear" w:color="auto" w:fill="auto"/>
            <w:vAlign w:val="center"/>
          </w:tcPr>
          <w:p w:rsidR="00C961E0" w:rsidRPr="004F3C19" w:rsidRDefault="00C961E0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Курсова робота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Спецпедагогіка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з історією логопедії</w:t>
            </w:r>
          </w:p>
        </w:tc>
        <w:tc>
          <w:tcPr>
            <w:tcW w:w="1837" w:type="dxa"/>
            <w:shd w:val="clear" w:color="auto" w:fill="auto"/>
          </w:tcPr>
          <w:p w:rsidR="00C961E0" w:rsidRPr="004F3C19" w:rsidRDefault="000500E1" w:rsidP="0054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E52859" w:rsidRPr="004F3C19" w:rsidTr="00546CEE">
        <w:tc>
          <w:tcPr>
            <w:tcW w:w="7508" w:type="dxa"/>
            <w:shd w:val="clear" w:color="auto" w:fill="auto"/>
            <w:vAlign w:val="center"/>
          </w:tcPr>
          <w:p w:rsidR="00E52859" w:rsidRPr="004F3C19" w:rsidRDefault="00E52859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Педагогічна в спеціальних закладах (виробнича)</w:t>
            </w:r>
          </w:p>
        </w:tc>
        <w:tc>
          <w:tcPr>
            <w:tcW w:w="1837" w:type="dxa"/>
            <w:shd w:val="clear" w:color="auto" w:fill="auto"/>
          </w:tcPr>
          <w:p w:rsidR="00E52859" w:rsidRPr="004F3C19" w:rsidRDefault="000500E1" w:rsidP="0054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4F3C19" w:rsidRDefault="004F3C19" w:rsidP="00546CEE">
      <w:pPr>
        <w:spacing w:after="0" w:line="240" w:lineRule="auto"/>
        <w:jc w:val="center"/>
        <w:rPr>
          <w:rFonts w:ascii="Times New Roman" w:hAnsi="Times New Roman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9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4F3C19" w:rsidRDefault="004F3C19" w:rsidP="00546CEE">
      <w:pPr>
        <w:spacing w:after="0" w:line="240" w:lineRule="auto"/>
        <w:jc w:val="center"/>
        <w:rPr>
          <w:rFonts w:ascii="Times New Roman" w:hAnsi="Times New Roman"/>
        </w:rPr>
      </w:pPr>
    </w:p>
    <w:p w:rsidR="00A94729" w:rsidRPr="004F3C19" w:rsidRDefault="00A94729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ІІІ курс</w:t>
      </w:r>
    </w:p>
    <w:p w:rsidR="00A94729" w:rsidRPr="004F3C19" w:rsidRDefault="004F3C19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Напрям підготовки:</w:t>
      </w:r>
      <w:r w:rsidR="00A94729" w:rsidRPr="004F3C19">
        <w:rPr>
          <w:rFonts w:ascii="Times New Roman" w:hAnsi="Times New Roman"/>
          <w:b/>
          <w:sz w:val="24"/>
          <w:szCs w:val="24"/>
        </w:rPr>
        <w:t xml:space="preserve"> 6.010106 Соціальна педагогіка</w:t>
      </w:r>
    </w:p>
    <w:p w:rsidR="00A94729" w:rsidRPr="004F3C19" w:rsidRDefault="00A94729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практична психологія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37"/>
      </w:tblGrid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2A30B3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Психологія виховної діяльності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2A30B3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Етика і психологія сімейного життя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2A30B3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Основи інклюзивної освіти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2A30B3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Соціально-педагогічне консультування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екзамен</w:t>
            </w:r>
          </w:p>
        </w:tc>
      </w:tr>
      <w:tr w:rsidR="00A94729" w:rsidRPr="004F3C19" w:rsidTr="002A30B3">
        <w:trPr>
          <w:trHeight w:val="70"/>
        </w:trPr>
        <w:tc>
          <w:tcPr>
            <w:tcW w:w="7508" w:type="dxa"/>
            <w:shd w:val="clear" w:color="auto" w:fill="auto"/>
            <w:vAlign w:val="center"/>
          </w:tcPr>
          <w:p w:rsidR="00A94729" w:rsidRPr="004F3C19" w:rsidRDefault="002A30B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Соціально-педагогічна робота в полікультурному просторі</w:t>
            </w:r>
          </w:p>
        </w:tc>
        <w:tc>
          <w:tcPr>
            <w:tcW w:w="1837" w:type="dxa"/>
            <w:shd w:val="clear" w:color="auto" w:fill="auto"/>
          </w:tcPr>
          <w:p w:rsidR="00A94729" w:rsidRPr="004F3C19" w:rsidRDefault="00A94729" w:rsidP="0054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екзамен</w:t>
            </w:r>
          </w:p>
        </w:tc>
      </w:tr>
      <w:tr w:rsidR="002A30B3" w:rsidRPr="004F3C19" w:rsidTr="00546CEE">
        <w:tc>
          <w:tcPr>
            <w:tcW w:w="7508" w:type="dxa"/>
            <w:shd w:val="clear" w:color="auto" w:fill="auto"/>
            <w:vAlign w:val="center"/>
          </w:tcPr>
          <w:p w:rsidR="002A30B3" w:rsidRPr="004F3C19" w:rsidRDefault="002A30B3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 Соціальна педагогіка</w:t>
            </w:r>
          </w:p>
        </w:tc>
        <w:tc>
          <w:tcPr>
            <w:tcW w:w="1837" w:type="dxa"/>
            <w:shd w:val="clear" w:color="auto" w:fill="auto"/>
          </w:tcPr>
          <w:p w:rsidR="002A30B3" w:rsidRPr="004F3C19" w:rsidRDefault="002A30B3" w:rsidP="0054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</w:tbl>
    <w:p w:rsidR="00A94729" w:rsidRPr="004F3C19" w:rsidRDefault="004F3C19" w:rsidP="00546CEE">
      <w:pPr>
        <w:spacing w:after="0"/>
        <w:rPr>
          <w:rFonts w:ascii="Times New Roman" w:hAnsi="Times New Roman"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10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A94729" w:rsidRPr="004F3C19" w:rsidRDefault="00A94729" w:rsidP="00546CEE">
      <w:pPr>
        <w:spacing w:after="0"/>
        <w:rPr>
          <w:rFonts w:ascii="Times New Roman" w:hAnsi="Times New Roman"/>
          <w:sz w:val="24"/>
          <w:szCs w:val="24"/>
        </w:rPr>
      </w:pPr>
    </w:p>
    <w:p w:rsidR="00A94729" w:rsidRPr="004F3C19" w:rsidRDefault="00A94729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ІІІ курс</w:t>
      </w:r>
    </w:p>
    <w:p w:rsidR="00A94729" w:rsidRPr="004F3C19" w:rsidRDefault="004F3C19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Напрям підготовки:</w:t>
      </w:r>
      <w:r w:rsidR="00A94729" w:rsidRPr="004F3C19">
        <w:rPr>
          <w:rFonts w:ascii="Times New Roman" w:hAnsi="Times New Roman"/>
          <w:b/>
          <w:sz w:val="24"/>
          <w:szCs w:val="24"/>
        </w:rPr>
        <w:t xml:space="preserve"> 6.010106 Соціальна педагогіка</w:t>
      </w:r>
    </w:p>
    <w:p w:rsidR="00A94729" w:rsidRPr="004F3C19" w:rsidRDefault="00A94729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Спеціалізація: соціально-правовий захист </w:t>
      </w:r>
      <w:r w:rsidR="00F402D0" w:rsidRPr="004F3C19">
        <w:rPr>
          <w:rFonts w:ascii="Times New Roman" w:hAnsi="Times New Roman"/>
          <w:b/>
          <w:sz w:val="24"/>
          <w:szCs w:val="24"/>
        </w:rPr>
        <w:t>неповнолітніх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37"/>
      </w:tblGrid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A94729" w:rsidRPr="004F3C19" w:rsidTr="00546CEE">
        <w:tc>
          <w:tcPr>
            <w:tcW w:w="7508" w:type="dxa"/>
            <w:shd w:val="clear" w:color="auto" w:fill="auto"/>
            <w:vAlign w:val="center"/>
          </w:tcPr>
          <w:p w:rsidR="00A94729" w:rsidRPr="004F3C19" w:rsidRDefault="002A30B3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Теорія держави і права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94729" w:rsidRPr="004F3C19" w:rsidRDefault="00A94729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5C52" w:rsidRPr="004F3C19" w:rsidTr="00546CEE">
        <w:tc>
          <w:tcPr>
            <w:tcW w:w="7508" w:type="dxa"/>
            <w:shd w:val="clear" w:color="auto" w:fill="auto"/>
            <w:vAlign w:val="center"/>
          </w:tcPr>
          <w:p w:rsidR="00705C52" w:rsidRPr="004F3C19" w:rsidRDefault="00705C52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Етика і психологія сімейного життя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05C52" w:rsidRPr="004F3C19" w:rsidRDefault="00705C52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705C52" w:rsidRPr="004F3C19" w:rsidTr="00546CEE">
        <w:tc>
          <w:tcPr>
            <w:tcW w:w="7508" w:type="dxa"/>
            <w:shd w:val="clear" w:color="auto" w:fill="auto"/>
            <w:vAlign w:val="center"/>
          </w:tcPr>
          <w:p w:rsidR="00705C52" w:rsidRPr="004F3C19" w:rsidRDefault="00705C52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Основи інклюзивної освіти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05C52" w:rsidRPr="004F3C19" w:rsidRDefault="00705C52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705C52" w:rsidRPr="004F3C19" w:rsidTr="00546CEE">
        <w:tc>
          <w:tcPr>
            <w:tcW w:w="7508" w:type="dxa"/>
            <w:shd w:val="clear" w:color="auto" w:fill="auto"/>
            <w:vAlign w:val="center"/>
          </w:tcPr>
          <w:p w:rsidR="00705C52" w:rsidRPr="004F3C19" w:rsidRDefault="00705C52" w:rsidP="00546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Cs/>
                <w:sz w:val="24"/>
                <w:szCs w:val="24"/>
              </w:rPr>
              <w:t>Соціально-педагогічне консультування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05C52" w:rsidRPr="004F3C19" w:rsidRDefault="00705C52" w:rsidP="00546CE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екзамен</w:t>
            </w:r>
          </w:p>
        </w:tc>
      </w:tr>
      <w:tr w:rsidR="00705C52" w:rsidRPr="004F3C19" w:rsidTr="00546CEE">
        <w:tc>
          <w:tcPr>
            <w:tcW w:w="7508" w:type="dxa"/>
            <w:shd w:val="clear" w:color="auto" w:fill="auto"/>
            <w:vAlign w:val="center"/>
          </w:tcPr>
          <w:p w:rsidR="00705C52" w:rsidRPr="004F3C19" w:rsidRDefault="00705C52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Соціально-педагогічна робота в полікультурному просторі</w:t>
            </w:r>
          </w:p>
        </w:tc>
        <w:tc>
          <w:tcPr>
            <w:tcW w:w="1837" w:type="dxa"/>
            <w:shd w:val="clear" w:color="auto" w:fill="auto"/>
          </w:tcPr>
          <w:p w:rsidR="00705C52" w:rsidRPr="004F3C19" w:rsidRDefault="00705C52" w:rsidP="00546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екзамен</w:t>
            </w:r>
          </w:p>
        </w:tc>
      </w:tr>
      <w:tr w:rsidR="00705C52" w:rsidRPr="004F3C19" w:rsidTr="00546CEE">
        <w:tc>
          <w:tcPr>
            <w:tcW w:w="7508" w:type="dxa"/>
            <w:shd w:val="clear" w:color="auto" w:fill="auto"/>
            <w:vAlign w:val="center"/>
          </w:tcPr>
          <w:p w:rsidR="00705C52" w:rsidRPr="004F3C19" w:rsidRDefault="00705C52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 Соціальна педагогіка</w:t>
            </w:r>
          </w:p>
        </w:tc>
        <w:tc>
          <w:tcPr>
            <w:tcW w:w="1837" w:type="dxa"/>
            <w:shd w:val="clear" w:color="auto" w:fill="auto"/>
          </w:tcPr>
          <w:p w:rsidR="00705C52" w:rsidRPr="004F3C19" w:rsidRDefault="00705C52" w:rsidP="00546C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</w:tbl>
    <w:p w:rsidR="00546CEE" w:rsidRPr="004F3C19" w:rsidRDefault="004F3C19" w:rsidP="00546CEE">
      <w:pPr>
        <w:spacing w:after="0"/>
        <w:rPr>
          <w:rFonts w:ascii="Times New Roman" w:hAnsi="Times New Roman"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11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B52F31" w:rsidRDefault="00546CEE" w:rsidP="00B52F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</w:rPr>
        <w:br w:type="page"/>
      </w:r>
    </w:p>
    <w:p w:rsidR="00B52F31" w:rsidRPr="00B52F31" w:rsidRDefault="00B52F31" w:rsidP="00B52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31">
        <w:rPr>
          <w:rFonts w:ascii="Times New Roman" w:hAnsi="Times New Roman"/>
          <w:b/>
          <w:sz w:val="24"/>
          <w:szCs w:val="24"/>
        </w:rPr>
        <w:lastRenderedPageBreak/>
        <w:t>І</w:t>
      </w:r>
      <w:r w:rsidRPr="00B52F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52F31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B52F31" w:rsidRPr="00B52F31" w:rsidRDefault="00B52F31" w:rsidP="00B52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Напрям підготовки:</w:t>
      </w:r>
      <w:r w:rsidRPr="00B52F31">
        <w:rPr>
          <w:rFonts w:ascii="Times New Roman" w:hAnsi="Times New Roman"/>
          <w:b/>
          <w:sz w:val="24"/>
          <w:szCs w:val="24"/>
        </w:rPr>
        <w:t xml:space="preserve"> 6.010101 Дошкільна освіта</w:t>
      </w:r>
    </w:p>
    <w:p w:rsidR="00B52F31" w:rsidRPr="00B52F31" w:rsidRDefault="00B52F31" w:rsidP="00B52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31">
        <w:rPr>
          <w:rFonts w:ascii="Times New Roman" w:hAnsi="Times New Roman"/>
          <w:b/>
          <w:sz w:val="24"/>
          <w:szCs w:val="24"/>
        </w:rPr>
        <w:t>Спеціалізація: практична психологія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695"/>
      </w:tblGrid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Психологія дитячої творчості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Основи охорони праці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Художня праця та основи дизайну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Організація педагогічного процесу в малокомплектному ДНЗ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Організація театралізованої діяльності в дошкільному навчальному закладі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Ділова українська мова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Організація психологічної служби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Конфліктологія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Диференційна психологія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Курсова робота з методик дошкільної освіти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31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B52F31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Практика за додатковою спеціалізацією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B52F31" w:rsidRPr="00B52F31" w:rsidRDefault="00B52F31" w:rsidP="00B52F31">
      <w:pPr>
        <w:spacing w:after="0"/>
        <w:rPr>
          <w:rFonts w:ascii="Times New Roman" w:hAnsi="Times New Roman"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12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B52F31" w:rsidRPr="00B52F31" w:rsidRDefault="00B52F31" w:rsidP="00B52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31">
        <w:rPr>
          <w:rFonts w:ascii="Times New Roman" w:hAnsi="Times New Roman"/>
          <w:b/>
          <w:sz w:val="24"/>
          <w:szCs w:val="24"/>
        </w:rPr>
        <w:t>І</w:t>
      </w:r>
      <w:r w:rsidRPr="00B52F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52F31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B52F31" w:rsidRPr="00B52F31" w:rsidRDefault="00B52F31" w:rsidP="00B52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Напрям підготовки:</w:t>
      </w:r>
      <w:r w:rsidRPr="00B52F31">
        <w:rPr>
          <w:rFonts w:ascii="Times New Roman" w:hAnsi="Times New Roman"/>
          <w:b/>
          <w:sz w:val="24"/>
          <w:szCs w:val="24"/>
        </w:rPr>
        <w:t xml:space="preserve"> 6.010101 Дошкільна освіта</w:t>
      </w:r>
    </w:p>
    <w:p w:rsidR="00B52F31" w:rsidRPr="00B52F31" w:rsidRDefault="00B52F31" w:rsidP="00B52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31">
        <w:rPr>
          <w:rFonts w:ascii="Times New Roman" w:hAnsi="Times New Roman"/>
          <w:b/>
          <w:sz w:val="24"/>
          <w:szCs w:val="24"/>
        </w:rPr>
        <w:t>Спеціалізація: корекційна 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695"/>
      </w:tblGrid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Психологія дитячої творчості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Основи охорони праці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Художня праця та основи дизайну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Організація педагогічного процесу в малокомплектному ДНЗ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Організація театралізованої діяльності в дошкільному навчальному закладі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Ділова українська мова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Фізична реабілітація та логопедична гімнастика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Ігри в логопедичній роботі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Спеціальна педагогіка з історією логопедії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Курсова робота з методик дошкільної освіти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31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B52F31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B52F31" w:rsidRPr="00B52F31" w:rsidTr="00BD6C71">
        <w:tc>
          <w:tcPr>
            <w:tcW w:w="7650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Практика за додатковою спеціалізацією</w:t>
            </w:r>
          </w:p>
        </w:tc>
        <w:tc>
          <w:tcPr>
            <w:tcW w:w="1695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B52F31" w:rsidRPr="00B52F31" w:rsidRDefault="00B52F31" w:rsidP="00B52F31">
      <w:pPr>
        <w:spacing w:after="0"/>
        <w:rPr>
          <w:rFonts w:ascii="Times New Roman" w:hAnsi="Times New Roman"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13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B52F31" w:rsidRPr="00B52F31" w:rsidRDefault="00B52F31" w:rsidP="00B52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31">
        <w:rPr>
          <w:rFonts w:ascii="Times New Roman" w:hAnsi="Times New Roman"/>
          <w:b/>
          <w:sz w:val="24"/>
          <w:szCs w:val="24"/>
        </w:rPr>
        <w:t>І</w:t>
      </w:r>
      <w:r w:rsidRPr="00B52F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52F31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B52F31" w:rsidRPr="00B52F31" w:rsidRDefault="00B52F31" w:rsidP="00B52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Напрям підготовки:</w:t>
      </w:r>
      <w:r w:rsidRPr="00B52F31">
        <w:rPr>
          <w:rFonts w:ascii="Times New Roman" w:hAnsi="Times New Roman"/>
          <w:b/>
          <w:sz w:val="24"/>
          <w:szCs w:val="24"/>
        </w:rPr>
        <w:t xml:space="preserve"> 6.010105 Корекційна освіта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37"/>
      </w:tblGrid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Спецметодика Я і Україна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Логоритміка з методикою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Ігри в логопедичній роботі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Основи охорони праці</w:t>
            </w:r>
          </w:p>
        </w:tc>
        <w:tc>
          <w:tcPr>
            <w:tcW w:w="1837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Правознавство</w:t>
            </w:r>
          </w:p>
        </w:tc>
        <w:tc>
          <w:tcPr>
            <w:tcW w:w="1837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lastRenderedPageBreak/>
              <w:t>Ділова українська мова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 xml:space="preserve">Основи психокорекції та </w:t>
            </w:r>
            <w:proofErr w:type="spellStart"/>
            <w:r w:rsidRPr="00B52F31">
              <w:rPr>
                <w:rFonts w:ascii="Times New Roman" w:hAnsi="Times New Roman"/>
                <w:sz w:val="24"/>
                <w:szCs w:val="24"/>
              </w:rPr>
              <w:t>психоконсультування</w:t>
            </w:r>
            <w:proofErr w:type="spellEnd"/>
            <w:r w:rsidRPr="00B52F31">
              <w:rPr>
                <w:rFonts w:ascii="Times New Roman" w:hAnsi="Times New Roman"/>
                <w:sz w:val="24"/>
                <w:szCs w:val="24"/>
              </w:rPr>
              <w:t xml:space="preserve"> осіб з ТПМ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Логопедія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екзамен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Спецметодика розвитку мовлення</w:t>
            </w:r>
          </w:p>
        </w:tc>
        <w:tc>
          <w:tcPr>
            <w:tcW w:w="1837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екзамен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Курсова робота Логопедія</w:t>
            </w:r>
          </w:p>
        </w:tc>
        <w:tc>
          <w:tcPr>
            <w:tcW w:w="1837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B52F31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B52F31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</w:tbl>
    <w:p w:rsidR="00B52F31" w:rsidRPr="00B52F31" w:rsidRDefault="00B52F31" w:rsidP="00B52F31">
      <w:pPr>
        <w:spacing w:after="0"/>
        <w:rPr>
          <w:rFonts w:ascii="Times New Roman" w:hAnsi="Times New Roman"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14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B52F31" w:rsidRPr="00B52F31" w:rsidRDefault="00B52F31" w:rsidP="00B52F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2F31">
        <w:rPr>
          <w:rFonts w:ascii="Times New Roman" w:hAnsi="Times New Roman"/>
          <w:b/>
          <w:sz w:val="24"/>
          <w:szCs w:val="24"/>
        </w:rPr>
        <w:t>І</w:t>
      </w:r>
      <w:r w:rsidRPr="00B52F3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52F31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B52F31" w:rsidRPr="00B52F31" w:rsidRDefault="00B52F31" w:rsidP="00B52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Напрям підготовки:</w:t>
      </w:r>
      <w:r w:rsidRPr="00B52F31">
        <w:rPr>
          <w:rFonts w:ascii="Times New Roman" w:hAnsi="Times New Roman"/>
          <w:b/>
          <w:sz w:val="24"/>
          <w:szCs w:val="24"/>
        </w:rPr>
        <w:t xml:space="preserve"> 6.010106 Соціальна педагогіка</w:t>
      </w:r>
    </w:p>
    <w:p w:rsidR="00B52F31" w:rsidRPr="00B52F31" w:rsidRDefault="00B52F31" w:rsidP="00B52F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F31">
        <w:rPr>
          <w:rFonts w:ascii="Times New Roman" w:hAnsi="Times New Roman"/>
          <w:b/>
          <w:sz w:val="24"/>
          <w:szCs w:val="24"/>
        </w:rPr>
        <w:t>Спеціалізація: практична психологія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8"/>
        <w:gridCol w:w="1837"/>
      </w:tblGrid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Інноваційні моделі надання соціальних послуг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Основи сценарної роботи соціального педагога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Основи корекційної педагогіки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Основи професійної творчості соціального педагога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Основи охорони праці в соціальній сфері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Соціальна молодіжна політика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Правознавство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Ділова українська мова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Організація психологічної служби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Психологія виховної діяльності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52F31">
              <w:rPr>
                <w:rFonts w:ascii="Times New Roman" w:hAnsi="Times New Roman"/>
                <w:bCs/>
                <w:sz w:val="24"/>
                <w:szCs w:val="24"/>
              </w:rPr>
              <w:t>Конфліктологія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B52F31" w:rsidRPr="00B52F31" w:rsidRDefault="00B52F31" w:rsidP="00BD6C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r w:rsidRPr="00B52F31"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  <w:t>екзамен</w:t>
            </w:r>
          </w:p>
        </w:tc>
      </w:tr>
      <w:tr w:rsidR="00B52F31" w:rsidRPr="00B52F31" w:rsidTr="00BD6C71">
        <w:tc>
          <w:tcPr>
            <w:tcW w:w="7508" w:type="dxa"/>
            <w:shd w:val="clear" w:color="auto" w:fill="auto"/>
            <w:vAlign w:val="center"/>
          </w:tcPr>
          <w:p w:rsidR="00B52F31" w:rsidRPr="00B52F31" w:rsidRDefault="00B52F31" w:rsidP="00BD6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F31">
              <w:rPr>
                <w:rFonts w:ascii="Times New Roman" w:hAnsi="Times New Roman"/>
                <w:sz w:val="24"/>
                <w:szCs w:val="24"/>
              </w:rPr>
              <w:t>Корекційно-реабілітаційна</w:t>
            </w:r>
            <w:proofErr w:type="spellEnd"/>
            <w:r w:rsidRPr="00B52F31"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837" w:type="dxa"/>
            <w:shd w:val="clear" w:color="auto" w:fill="auto"/>
          </w:tcPr>
          <w:p w:rsidR="00B52F31" w:rsidRPr="00B52F31" w:rsidRDefault="00B52F31" w:rsidP="00BD6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8"/>
                <w:sz w:val="24"/>
                <w:szCs w:val="24"/>
              </w:rPr>
            </w:pPr>
            <w:proofErr w:type="spellStart"/>
            <w:r w:rsidRPr="00B52F31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B52F31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</w:tbl>
    <w:p w:rsidR="00B52F31" w:rsidRPr="00546CEE" w:rsidRDefault="00B52F31" w:rsidP="00B52F31">
      <w:pPr>
        <w:spacing w:after="0"/>
        <w:rPr>
          <w:rFonts w:ascii="Arial" w:hAnsi="Arial" w:cs="Arial"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15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B52F31" w:rsidRDefault="00B52F31" w:rsidP="00B52F31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4F3C19" w:rsidRDefault="004F3C19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Магістратура 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І курс 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практична психологія</w:t>
      </w:r>
    </w:p>
    <w:tbl>
      <w:tblPr>
        <w:tblStyle w:val="a4"/>
        <w:tblW w:w="0" w:type="auto"/>
        <w:tblLook w:val="04A0"/>
      </w:tblPr>
      <w:tblGrid>
        <w:gridCol w:w="7225"/>
        <w:gridCol w:w="2120"/>
      </w:tblGrid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Методичне керівництво роботою з формування мовленнєвої компетентності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Менеджмент в освіті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Організація дослідницько-експериментальної діяльності дітей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Методологія наукового дослідження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Виробнича (управлінсько-методична) практика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546CEE" w:rsidRPr="004F3C19" w:rsidTr="00546CEE">
        <w:tc>
          <w:tcPr>
            <w:tcW w:w="9345" w:type="dxa"/>
            <w:gridSpan w:val="2"/>
          </w:tcPr>
          <w:p w:rsidR="00546CEE" w:rsidRPr="004F3C19" w:rsidRDefault="00546CEE" w:rsidP="00546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Практична психологія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Психодіагностика, консультування та корекція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 Психодіагностика, консультування та корекція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</w:tbl>
    <w:p w:rsidR="00546CEE" w:rsidRDefault="004F3C19" w:rsidP="00546CEE">
      <w:pPr>
        <w:spacing w:after="0"/>
        <w:rPr>
          <w:rFonts w:ascii="Times New Roman" w:hAnsi="Times New Roman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16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4F3C19" w:rsidRPr="004F3C19" w:rsidRDefault="004F3C19" w:rsidP="00546CEE">
      <w:pPr>
        <w:spacing w:after="0"/>
        <w:rPr>
          <w:rFonts w:ascii="Times New Roman" w:hAnsi="Times New Roman"/>
          <w:sz w:val="24"/>
          <w:szCs w:val="24"/>
        </w:rPr>
      </w:pP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Магістратура 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І курс 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012 Дошкільна освіта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спеціальна освіта (Логопедія. Спеціальна психологія)</w:t>
      </w:r>
    </w:p>
    <w:tbl>
      <w:tblPr>
        <w:tblStyle w:val="a4"/>
        <w:tblW w:w="0" w:type="auto"/>
        <w:tblLook w:val="04A0"/>
      </w:tblPr>
      <w:tblGrid>
        <w:gridCol w:w="7225"/>
        <w:gridCol w:w="2120"/>
      </w:tblGrid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Методичне керівництво роботою з формування мовленнєвої компетентності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Менеджмент в освіті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Організація дослідницько-експериментальної діяльності дітей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Методологія наукового дослідження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Виробнича (управлінсько-методична) практика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  <w:tr w:rsidR="00546CEE" w:rsidRPr="004F3C19" w:rsidTr="00546CEE">
        <w:tc>
          <w:tcPr>
            <w:tcW w:w="9345" w:type="dxa"/>
            <w:gridSpan w:val="2"/>
          </w:tcPr>
          <w:p w:rsidR="00546CEE" w:rsidRPr="004F3C19" w:rsidRDefault="00546CEE" w:rsidP="00546C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 xml:space="preserve">Спеціальна </w:t>
            </w:r>
            <w:proofErr w:type="spellStart"/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освІта</w:t>
            </w:r>
            <w:proofErr w:type="spellEnd"/>
            <w:r w:rsidRPr="004F3C19">
              <w:rPr>
                <w:rFonts w:ascii="Times New Roman" w:hAnsi="Times New Roman"/>
                <w:b/>
                <w:sz w:val="24"/>
                <w:szCs w:val="24"/>
              </w:rPr>
              <w:t xml:space="preserve"> (Логопедія. Спеціальна психологія)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Методика корекційної роботи з дітьми із ЗПР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Артпедагогіка та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арттерапія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в спеціальній освіті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225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Курсова робота Артпедагогіка та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арттерапія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в спеціальній освіті</w:t>
            </w:r>
          </w:p>
        </w:tc>
        <w:tc>
          <w:tcPr>
            <w:tcW w:w="2120" w:type="dxa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</w:tbl>
    <w:p w:rsidR="00546CEE" w:rsidRPr="004F3C19" w:rsidRDefault="004F3C19" w:rsidP="00546CEE">
      <w:pPr>
        <w:spacing w:after="0"/>
        <w:rPr>
          <w:rFonts w:ascii="Times New Roman" w:hAnsi="Times New Roman"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17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546CEE" w:rsidRPr="004F3C19" w:rsidRDefault="00546CEE" w:rsidP="00546CEE">
      <w:pPr>
        <w:spacing w:after="0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br w:type="page"/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lastRenderedPageBreak/>
        <w:t xml:space="preserve">Магістратура 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І курс 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231 Соціальна робота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Спеціалізація: практична психологія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Служби соціального забезпечення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253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Менеджмент в освіті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Соціальна робота у сфері паліативної допомоги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Методологія наукового дослідження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Інклюзивне середовище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70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Психодіагностика, консультування та корекція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70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 Психодіагностика, консультування та корекція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546CEE" w:rsidRPr="004F3C19" w:rsidTr="00546CEE">
        <w:trPr>
          <w:trHeight w:val="70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Виробнича практика за основною спеціальністю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546CEE" w:rsidRPr="004F3C19" w:rsidRDefault="004F3C19" w:rsidP="00546C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18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Магістратура 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І курс 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231 Соціальна робота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Спеціалізація: управління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Служби соціального забезпечення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253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Менеджмент в освіті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Соціальна робота у сфері паліативної допомоги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Соціальна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супервізія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фасилітація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Методологія наукового дослідження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Інклюзивне середовище навчальних закладів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70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Технології та інновації соціальної роботи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70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 Технології та інновації соціальної роботи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546CEE" w:rsidRPr="004F3C19" w:rsidTr="00546CEE">
        <w:trPr>
          <w:trHeight w:val="70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Виробнича практика за основною спеціальністю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546CEE" w:rsidRPr="004F3C19" w:rsidRDefault="004F3C19" w:rsidP="004F3C19">
      <w:pPr>
        <w:spacing w:after="0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19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p w:rsidR="00546CEE" w:rsidRPr="004F3C19" w:rsidRDefault="00546CEE" w:rsidP="00546C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>Магістратура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І курс </w:t>
      </w:r>
    </w:p>
    <w:p w:rsidR="00546CEE" w:rsidRPr="004F3C19" w:rsidRDefault="00546CEE" w:rsidP="00546C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3C19">
        <w:rPr>
          <w:rFonts w:ascii="Times New Roman" w:hAnsi="Times New Roman"/>
          <w:b/>
          <w:sz w:val="24"/>
          <w:szCs w:val="24"/>
        </w:rPr>
        <w:t xml:space="preserve"> Спеціальність  016 Спеціальна освіта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1701"/>
      </w:tblGrid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Дисципліна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3C19">
              <w:rPr>
                <w:rFonts w:ascii="Times New Roman" w:hAnsi="Times New Roman"/>
                <w:b/>
                <w:sz w:val="24"/>
                <w:szCs w:val="24"/>
              </w:rPr>
              <w:t>Форма звітності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Логопедична робота з дітьми раннього віку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Менеджмент в освіті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Психологічний супровід сім'ї дитини з особливими потребами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  <w:tr w:rsidR="00546CEE" w:rsidRPr="004F3C19" w:rsidTr="00546CEE">
        <w:trPr>
          <w:trHeight w:val="138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Методологія наукового дослідження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 xml:space="preserve">Психокорекція порушень інтелектуального розвитку  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70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Інноваційні технології в спеціальній освіті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70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Тифлопсихологія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екзамен</w:t>
            </w:r>
          </w:p>
        </w:tc>
      </w:tr>
      <w:tr w:rsidR="00546CEE" w:rsidRPr="004F3C19" w:rsidTr="00546CEE">
        <w:trPr>
          <w:trHeight w:val="70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Курсова робота Інноваційні технології в спеціальній освіті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C19"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spellEnd"/>
            <w:r w:rsidRPr="004F3C19">
              <w:rPr>
                <w:rFonts w:ascii="Times New Roman" w:hAnsi="Times New Roman"/>
                <w:sz w:val="24"/>
                <w:szCs w:val="24"/>
              </w:rPr>
              <w:t>. залік</w:t>
            </w:r>
          </w:p>
        </w:tc>
      </w:tr>
      <w:tr w:rsidR="00546CEE" w:rsidRPr="004F3C19" w:rsidTr="00546CEE">
        <w:trPr>
          <w:trHeight w:val="70"/>
        </w:trPr>
        <w:tc>
          <w:tcPr>
            <w:tcW w:w="7650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Виробнича логопедична практика</w:t>
            </w:r>
          </w:p>
        </w:tc>
        <w:tc>
          <w:tcPr>
            <w:tcW w:w="1701" w:type="dxa"/>
            <w:shd w:val="clear" w:color="auto" w:fill="auto"/>
          </w:tcPr>
          <w:p w:rsidR="00546CEE" w:rsidRPr="004F3C19" w:rsidRDefault="00546CEE" w:rsidP="0054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C19">
              <w:rPr>
                <w:rFonts w:ascii="Times New Roman" w:hAnsi="Times New Roman"/>
                <w:sz w:val="24"/>
                <w:szCs w:val="24"/>
              </w:rPr>
              <w:t>звіт</w:t>
            </w:r>
          </w:p>
        </w:tc>
      </w:tr>
    </w:tbl>
    <w:p w:rsidR="001C50A2" w:rsidRPr="004F3C19" w:rsidRDefault="004F3C19" w:rsidP="00546CEE">
      <w:pPr>
        <w:spacing w:after="0"/>
        <w:rPr>
          <w:rFonts w:ascii="Times New Roman" w:hAnsi="Times New Roman"/>
          <w:sz w:val="24"/>
          <w:szCs w:val="24"/>
        </w:rPr>
      </w:pPr>
      <w:r w:rsidRPr="004F3C19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4F3C19">
        <w:rPr>
          <w:rFonts w:ascii="Times New Roman" w:hAnsi="Times New Roman"/>
          <w:sz w:val="24"/>
          <w:szCs w:val="24"/>
        </w:rPr>
        <w:t>ерелік</w:t>
      </w:r>
      <w:proofErr w:type="spellEnd"/>
      <w:r w:rsidRPr="004F3C19">
        <w:rPr>
          <w:rFonts w:ascii="Times New Roman" w:hAnsi="Times New Roman"/>
          <w:sz w:val="24"/>
          <w:szCs w:val="24"/>
        </w:rPr>
        <w:t xml:space="preserve"> питань до залі</w:t>
      </w:r>
      <w:proofErr w:type="gramStart"/>
      <w:r w:rsidRPr="004F3C19">
        <w:rPr>
          <w:rFonts w:ascii="Times New Roman" w:hAnsi="Times New Roman"/>
          <w:sz w:val="24"/>
          <w:szCs w:val="24"/>
        </w:rPr>
        <w:t>к</w:t>
      </w:r>
      <w:proofErr w:type="gramEnd"/>
      <w:r w:rsidRPr="004F3C19">
        <w:rPr>
          <w:rFonts w:ascii="Times New Roman" w:hAnsi="Times New Roman"/>
          <w:sz w:val="24"/>
          <w:szCs w:val="24"/>
        </w:rPr>
        <w:t xml:space="preserve">ів та екзаменів можна знайти на сайті БДПУ за посиланням: </w:t>
      </w:r>
      <w:hyperlink r:id="rId20" w:history="1">
        <w:r w:rsidRPr="004F3C19">
          <w:rPr>
            <w:rStyle w:val="a3"/>
            <w:rFonts w:ascii="Times New Roman" w:hAnsi="Times New Roman"/>
            <w:b/>
            <w:sz w:val="24"/>
            <w:szCs w:val="24"/>
          </w:rPr>
          <w:t>http://bdpu.org/elearning_bspu.html</w:t>
        </w:r>
      </w:hyperlink>
    </w:p>
    <w:sectPr w:rsidR="001C50A2" w:rsidRPr="004F3C19" w:rsidSect="00E1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94729"/>
    <w:rsid w:val="000500E1"/>
    <w:rsid w:val="0008312D"/>
    <w:rsid w:val="000B32F4"/>
    <w:rsid w:val="001C50A2"/>
    <w:rsid w:val="001F2013"/>
    <w:rsid w:val="0022466E"/>
    <w:rsid w:val="002A30B3"/>
    <w:rsid w:val="00414340"/>
    <w:rsid w:val="004D34F3"/>
    <w:rsid w:val="004F3C19"/>
    <w:rsid w:val="00546CEE"/>
    <w:rsid w:val="00547815"/>
    <w:rsid w:val="00705C52"/>
    <w:rsid w:val="0077488C"/>
    <w:rsid w:val="00863F8D"/>
    <w:rsid w:val="008A604D"/>
    <w:rsid w:val="00A94729"/>
    <w:rsid w:val="00AC1142"/>
    <w:rsid w:val="00B52F31"/>
    <w:rsid w:val="00C961E0"/>
    <w:rsid w:val="00DF515B"/>
    <w:rsid w:val="00E14A7A"/>
    <w:rsid w:val="00E52859"/>
    <w:rsid w:val="00F402D0"/>
    <w:rsid w:val="00F82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29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6CE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46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pu.org/elearning_bspu.html" TargetMode="External"/><Relationship Id="rId13" Type="http://schemas.openxmlformats.org/officeDocument/2006/relationships/hyperlink" Target="http://bdpu.org/elearning_bspu.html" TargetMode="External"/><Relationship Id="rId18" Type="http://schemas.openxmlformats.org/officeDocument/2006/relationships/hyperlink" Target="http://bdpu.org/elearning_bspu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dpu.org/elearning_bspu.html" TargetMode="External"/><Relationship Id="rId12" Type="http://schemas.openxmlformats.org/officeDocument/2006/relationships/hyperlink" Target="http://bdpu.org/elearning_bspu.html" TargetMode="External"/><Relationship Id="rId17" Type="http://schemas.openxmlformats.org/officeDocument/2006/relationships/hyperlink" Target="http://bdpu.org/elearning_bspu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dpu.org/elearning_bspu.html" TargetMode="External"/><Relationship Id="rId20" Type="http://schemas.openxmlformats.org/officeDocument/2006/relationships/hyperlink" Target="http://bdpu.org/elearning_bspu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bdpu.org/elearning_bspu.html" TargetMode="External"/><Relationship Id="rId11" Type="http://schemas.openxmlformats.org/officeDocument/2006/relationships/hyperlink" Target="http://bdpu.org/elearning_bspu.html" TargetMode="External"/><Relationship Id="rId5" Type="http://schemas.openxmlformats.org/officeDocument/2006/relationships/hyperlink" Target="http://bdpu" TargetMode="External"/><Relationship Id="rId15" Type="http://schemas.openxmlformats.org/officeDocument/2006/relationships/hyperlink" Target="http://bdpu.org/elearning_bspu.html" TargetMode="External"/><Relationship Id="rId10" Type="http://schemas.openxmlformats.org/officeDocument/2006/relationships/hyperlink" Target="http://bdpu.org/elearning_bspu.html" TargetMode="External"/><Relationship Id="rId19" Type="http://schemas.openxmlformats.org/officeDocument/2006/relationships/hyperlink" Target="http://bdpu.org/elearning_bspu.html" TargetMode="External"/><Relationship Id="rId4" Type="http://schemas.openxmlformats.org/officeDocument/2006/relationships/hyperlink" Target="http://bdpu.org/elearning_bspu.html" TargetMode="External"/><Relationship Id="rId9" Type="http://schemas.openxmlformats.org/officeDocument/2006/relationships/hyperlink" Target="http://bdpu.org/elearning_bspu.html" TargetMode="External"/><Relationship Id="rId14" Type="http://schemas.openxmlformats.org/officeDocument/2006/relationships/hyperlink" Target="http://bdpu.org/elearning_bspu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11566</Words>
  <Characters>6594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2017-12-04T10:34:00Z</dcterms:created>
  <dcterms:modified xsi:type="dcterms:W3CDTF">2017-12-04T11:30:00Z</dcterms:modified>
</cp:coreProperties>
</file>