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FC2B6E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FC2B6E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0"/>
        <w:gridCol w:w="15"/>
        <w:gridCol w:w="3016"/>
        <w:gridCol w:w="1528"/>
        <w:gridCol w:w="17"/>
        <w:gridCol w:w="1471"/>
      </w:tblGrid>
      <w:tr w:rsidR="002F3E0E" w:rsidRPr="00FC2B6E" w:rsidTr="00FF46E3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FC2B6E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2F3E0E" w:rsidRPr="00FC2B6E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2F3E0E" w:rsidRPr="00FC2B6E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13771" w:rsidRPr="00FC2B6E" w:rsidTr="00513771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C2B6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Pr="00FC2B6E" w:rsidRDefault="00513771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0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FC2B6E" w:rsidRDefault="00513771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513771" w:rsidRPr="00FC2B6E" w:rsidTr="00513771">
        <w:trPr>
          <w:cantSplit/>
          <w:trHeight w:val="31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43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513771" w:rsidRPr="00FC2B6E" w:rsidRDefault="00513771" w:rsidP="00EF3C71">
            <w:pPr>
              <w:jc w:val="center"/>
              <w:rPr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513771" w:rsidRPr="00FC2B6E" w:rsidRDefault="00513771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22CF" w:rsidRPr="00FC2B6E" w:rsidTr="003309E2">
        <w:trPr>
          <w:cantSplit/>
          <w:trHeight w:val="43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FC2B6E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7F22CF" w:rsidRPr="00FC2B6E" w:rsidRDefault="007F22C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7F22CF" w:rsidRPr="00FC2B6E" w:rsidTr="003D0EF7">
        <w:trPr>
          <w:cantSplit/>
          <w:trHeight w:val="21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FC2B6E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3D0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7F22CF" w:rsidRPr="00FC2B6E" w:rsidRDefault="007F22CF" w:rsidP="003D0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7F22CF" w:rsidRPr="00FC2B6E" w:rsidTr="00FF46E3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FC2B6E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22CF" w:rsidRPr="00FC2B6E" w:rsidTr="002F3E0E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FC2B6E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1F99" w:rsidRPr="00FC2B6E" w:rsidTr="008915B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F99" w:rsidRPr="00FC2B6E" w:rsidRDefault="00EE1F9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E1F99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EE1F99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9" w:rsidRPr="00FC2B6E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F99" w:rsidRPr="00FC2B6E" w:rsidRDefault="006F0FA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6F0FA5" w:rsidRPr="00FC2B6E" w:rsidRDefault="006F0FA5" w:rsidP="006F0FA5">
            <w:pPr>
              <w:jc w:val="center"/>
              <w:rPr>
                <w:b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="00D36C67"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36C67" w:rsidRPr="00FC2B6E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="00D36C67"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36C67"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9" w:rsidRPr="00FC2B6E" w:rsidRDefault="00EE1F99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22CF" w:rsidRPr="00FC2B6E" w:rsidTr="007F22CF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22CF" w:rsidRPr="00FC2B6E" w:rsidRDefault="007F22C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CF" w:rsidRPr="00FC2B6E" w:rsidRDefault="007F22CF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2CF" w:rsidRPr="00FC2B6E" w:rsidRDefault="007F22CF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r w:rsidRPr="00FC2B6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7F22CF" w:rsidRPr="00FC2B6E" w:rsidRDefault="007F22CF" w:rsidP="00D417AC">
            <w:pPr>
              <w:jc w:val="center"/>
              <w:rPr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C2B6E" w:rsidRDefault="007F22CF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7F22CF" w:rsidRPr="00FC2B6E" w:rsidRDefault="007F22CF" w:rsidP="00EF3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C2B6E" w:rsidRDefault="007F22CF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B52779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FC2B6E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FC2B6E" w:rsidRDefault="006F0FA5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0FA5" w:rsidRPr="00FC2B6E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6F0FA5" w:rsidRPr="00FC2B6E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FA5" w:rsidRPr="00FC2B6E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6F0FA5" w:rsidRPr="00FC2B6E" w:rsidRDefault="006F0FA5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FC2B6E" w:rsidTr="00FF46E3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FC2B6E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FC2B6E" w:rsidRDefault="006F0FA5" w:rsidP="00D417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6F0FA5" w:rsidRPr="00FC2B6E" w:rsidRDefault="008B52DC" w:rsidP="00DE4E1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13771" w:rsidRPr="00FC2B6E" w:rsidTr="00513771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513771" w:rsidRPr="00FC2B6E" w:rsidRDefault="00513771" w:rsidP="00513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Кідалова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4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771" w:rsidRPr="00FC2B6E" w:rsidTr="00513771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Джерелознавство (л)</w:t>
            </w:r>
          </w:p>
          <w:p w:rsidR="00513771" w:rsidRPr="00FC2B6E" w:rsidRDefault="00513771" w:rsidP="006F0FA5">
            <w:pPr>
              <w:jc w:val="center"/>
              <w:rPr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771" w:rsidRPr="00FC2B6E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513771" w:rsidRPr="00FC2B6E" w:rsidRDefault="0051377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Макаренко Т.П.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FC2B6E" w:rsidTr="00735920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9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Сучасні інформаційні технології (л)</w:t>
            </w:r>
          </w:p>
          <w:p w:rsidR="00513771" w:rsidRPr="00FC2B6E" w:rsidRDefault="00513771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FC2B6E" w:rsidTr="00735920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513771" w:rsidRPr="00FC2B6E" w:rsidRDefault="00513771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13771" w:rsidRPr="00FC2B6E" w:rsidRDefault="00513771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Макаренко Т.П.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513771" w:rsidRPr="00FC2B6E" w:rsidTr="00735920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771" w:rsidRPr="00FC2B6E" w:rsidTr="00FF46E3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771" w:rsidRPr="00FC2B6E" w:rsidRDefault="0051377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771" w:rsidRPr="00FC2B6E" w:rsidRDefault="00513771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8B52DC" w:rsidRPr="00FC2B6E" w:rsidTr="008B52D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B52DC" w:rsidRPr="00FC2B6E" w:rsidRDefault="008B52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52DC" w:rsidRPr="00FC2B6E" w:rsidRDefault="008B52D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DC" w:rsidRPr="00FC2B6E" w:rsidRDefault="008B52D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Pr="00FC2B6E" w:rsidRDefault="008B52DC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B52DC" w:rsidRPr="00FC2B6E" w:rsidRDefault="008B52DC" w:rsidP="00137B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Школа І.В., 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Чикіль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151,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7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Pr="00FC2B6E" w:rsidRDefault="008B52DC" w:rsidP="00EE1F9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137BA8" w:rsidRPr="00FC2B6E" w:rsidTr="00D417A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BA8" w:rsidRPr="00FC2B6E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A8" w:rsidRPr="00FC2B6E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CF3" w:rsidRPr="00FC2B6E" w:rsidRDefault="00137BA8" w:rsidP="00F85C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r w:rsidR="00F85CF3" w:rsidRPr="00FC2B6E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37BA8" w:rsidRPr="00FC2B6E" w:rsidRDefault="00F85CF3" w:rsidP="00F85CF3">
            <w:pPr>
              <w:jc w:val="center"/>
              <w:rPr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137BA8" w:rsidRPr="00FC2B6E" w:rsidRDefault="008B52DC" w:rsidP="00EF3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3D0EF7" w:rsidRPr="00B52779" w:rsidTr="00CF0D72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EF7" w:rsidRPr="00FC2B6E" w:rsidRDefault="003D0EF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EF7" w:rsidRPr="00FC2B6E" w:rsidRDefault="003D0EF7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248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3D0EF7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22CF" w:rsidRPr="00FC2B6E" w:rsidRDefault="007F22CF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3D0EF7" w:rsidRPr="00FC2B6E" w:rsidRDefault="007F22CF" w:rsidP="007F22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37BA8" w:rsidRPr="00FC2B6E" w:rsidTr="004F5F4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BA8" w:rsidRPr="00FC2B6E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BA8" w:rsidRPr="00FC2B6E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7BA8" w:rsidRPr="00FC2B6E" w:rsidRDefault="00137BA8" w:rsidP="00CE21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137BA8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EF3C71" w:rsidRPr="00FC2B6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137BA8" w:rsidRPr="00FC2B6E" w:rsidTr="002F3E0E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BA8" w:rsidRPr="00FC2B6E" w:rsidRDefault="00137BA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FC2B6E" w:rsidRDefault="00137BA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7BA8" w:rsidRPr="00FC2B6E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FC2B6E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37BA8" w:rsidRPr="00FC2B6E" w:rsidRDefault="00137BA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FC2B6E" w:rsidTr="00052BAC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FC2B6E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0FA5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6F0FA5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248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6F0FA5" w:rsidRPr="00FC2B6E" w:rsidRDefault="00657248" w:rsidP="00657248">
            <w:pPr>
              <w:jc w:val="center"/>
              <w:rPr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FA5" w:rsidRPr="00FC2B6E" w:rsidRDefault="006F0FA5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0FA5" w:rsidRPr="00FC2B6E" w:rsidTr="00FF46E3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FC2B6E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248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6F0FA5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6F0FA5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Макаренко Т.П.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FC2B6E" w:rsidTr="004F5F4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FA5" w:rsidRPr="00FC2B6E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7248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6F0FA5" w:rsidRPr="00FC2B6E" w:rsidRDefault="00657248" w:rsidP="0065724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52DC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6F0FA5" w:rsidRPr="00FC2B6E" w:rsidRDefault="008B52DC" w:rsidP="008B52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6F0FA5" w:rsidRPr="00B52779" w:rsidTr="00437D17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0FA5" w:rsidRPr="00FC2B6E" w:rsidRDefault="006F0FA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FC2B6E" w:rsidRDefault="006F0FA5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0FA5" w:rsidRPr="00FC2B6E" w:rsidRDefault="008B52D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Юридична деонтологія (л)</w:t>
            </w:r>
          </w:p>
          <w:p w:rsidR="008B52DC" w:rsidRPr="00FC2B6E" w:rsidRDefault="008B52DC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</w:tbl>
    <w:p w:rsidR="001D4DD7" w:rsidRPr="00FC2B6E" w:rsidRDefault="00437629">
      <w:pPr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t xml:space="preserve"> </w:t>
      </w:r>
      <w:r w:rsidR="001D4DD7" w:rsidRPr="00FC2B6E">
        <w:rPr>
          <w:b/>
          <w:sz w:val="20"/>
          <w:szCs w:val="20"/>
          <w:lang w:val="uk-UA"/>
        </w:rPr>
        <w:br w:type="page"/>
      </w:r>
    </w:p>
    <w:p w:rsidR="001D4DD7" w:rsidRPr="00FC2B6E" w:rsidRDefault="001D4DD7" w:rsidP="001D4DD7">
      <w:pPr>
        <w:jc w:val="center"/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7"/>
        <w:gridCol w:w="8"/>
        <w:gridCol w:w="3018"/>
        <w:gridCol w:w="3003"/>
      </w:tblGrid>
      <w:tr w:rsidR="002F3E0E" w:rsidRPr="00FC2B6E" w:rsidTr="001923FD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FC2B6E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FC2B6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E19CB" w:rsidRPr="00FC2B6E" w:rsidTr="001923FD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19CB" w:rsidRPr="00FC2B6E" w:rsidRDefault="004E19C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E19CB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4E19CB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CB" w:rsidRPr="00FC2B6E" w:rsidRDefault="004E19C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Pr="00FC2B6E" w:rsidRDefault="004E19CB" w:rsidP="004E19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4E19CB" w:rsidRPr="00FC2B6E" w:rsidRDefault="004E19CB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Pr="00FC2B6E" w:rsidRDefault="00AE03B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AE03BA" w:rsidRPr="00FC2B6E" w:rsidRDefault="00AE03BA" w:rsidP="001F23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С.С.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9CB" w:rsidRPr="00FC2B6E" w:rsidRDefault="0005567D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5567D" w:rsidRPr="00FC2B6E" w:rsidRDefault="0005567D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 w:rsidRPr="00FC2B6E">
              <w:rPr>
                <w:b/>
                <w:sz w:val="16"/>
                <w:szCs w:val="20"/>
                <w:lang w:val="uk-UA"/>
              </w:rPr>
              <w:t>1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45</w:t>
            </w:r>
          </w:p>
        </w:tc>
      </w:tr>
      <w:tr w:rsidR="005730D4" w:rsidRPr="00FC2B6E" w:rsidTr="001923F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FC2B6E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FC2B6E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0D4" w:rsidRPr="00FC2B6E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5730D4" w:rsidRPr="00FC2B6E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С.С.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Pr="00FC2B6E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5730D4" w:rsidRPr="00FC2B6E" w:rsidRDefault="005730D4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5730D4" w:rsidRPr="00FC2B6E" w:rsidRDefault="005730D4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5730D4" w:rsidRPr="00FC2B6E" w:rsidTr="001923F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FC2B6E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FC2B6E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30D4" w:rsidRPr="00FC2B6E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Спеціальні історичні дисципліни (</w:t>
            </w:r>
            <w:r w:rsidR="00561DEB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FC2B6E" w:rsidRDefault="005730D4" w:rsidP="005730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С.С.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5730D4" w:rsidRPr="00FC2B6E" w:rsidRDefault="005730D4" w:rsidP="000732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224C23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FC2B6E" w:rsidRDefault="005730D4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D3219E" w:rsidRPr="00FC2B6E" w:rsidTr="001923FD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FC2B6E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FC2B6E" w:rsidTr="001923FD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FC2B6E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610F" w:rsidRPr="00FC2B6E" w:rsidTr="0046610F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610F" w:rsidRPr="00FC2B6E" w:rsidRDefault="0046610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6610F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46610F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0F" w:rsidRPr="00FC2B6E" w:rsidRDefault="0046610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610F" w:rsidRPr="00FC2B6E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46610F" w:rsidRPr="00FC2B6E" w:rsidRDefault="0046610F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3040C2" w:rsidRPr="00FC2B6E" w:rsidTr="001923F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0C2" w:rsidRPr="00FC2B6E" w:rsidRDefault="003040C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C2" w:rsidRPr="00FC2B6E" w:rsidRDefault="003040C2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C1A" w:rsidRPr="00FC2B6E" w:rsidRDefault="001D4C1A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Спеціальні історичні дисципліни (п)</w:t>
            </w:r>
          </w:p>
          <w:p w:rsidR="003040C2" w:rsidRPr="00FC2B6E" w:rsidRDefault="001D4C1A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С.С.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D" w:rsidRPr="00FC2B6E" w:rsidRDefault="0005567D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710378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3040C2" w:rsidRPr="00FC2B6E" w:rsidRDefault="000556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 w:rsidRPr="00FC2B6E">
              <w:rPr>
                <w:b/>
                <w:sz w:val="16"/>
                <w:szCs w:val="20"/>
                <w:lang w:val="uk-UA"/>
              </w:rPr>
              <w:t>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AE03BA" w:rsidRPr="00FC2B6E" w:rsidTr="001923F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3BA" w:rsidRPr="00FC2B6E" w:rsidRDefault="00AE03B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BA" w:rsidRPr="00FC2B6E" w:rsidRDefault="00AE03B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1DEB" w:rsidRPr="00FC2B6E" w:rsidRDefault="00561DEB" w:rsidP="00561D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Спеціальні історичні дисципліни (л)</w:t>
            </w:r>
          </w:p>
          <w:p w:rsidR="00AE03BA" w:rsidRPr="00FC2B6E" w:rsidRDefault="00561DEB" w:rsidP="00561D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С.С.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7D" w:rsidRPr="00FC2B6E" w:rsidRDefault="00463F7D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224C23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AE03BA" w:rsidRPr="00FC2B6E" w:rsidRDefault="00463F7D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 w:rsidRPr="00FC2B6E">
              <w:rPr>
                <w:b/>
                <w:sz w:val="16"/>
                <w:szCs w:val="20"/>
                <w:lang w:val="uk-UA"/>
              </w:rPr>
              <w:t>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D3219E" w:rsidRPr="00FC2B6E" w:rsidTr="001923FD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FC2B6E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1D4C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730D4" w:rsidRPr="00FC2B6E" w:rsidTr="001923FD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30D4" w:rsidRPr="00FC2B6E" w:rsidRDefault="005730D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730D4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19.09</w:t>
            </w:r>
            <w:r w:rsidR="005730D4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D4" w:rsidRPr="00FC2B6E" w:rsidRDefault="005730D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Pr="00FC2B6E" w:rsidRDefault="005730D4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5730D4" w:rsidRPr="00FC2B6E" w:rsidRDefault="005730D4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4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0D4" w:rsidRPr="00FC2B6E" w:rsidRDefault="009063EB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88F" w:rsidRPr="00FC2B6E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Конституційне право зарубіжних </w:t>
            </w:r>
          </w:p>
          <w:p w:rsidR="0089288F" w:rsidRPr="00FC2B6E" w:rsidRDefault="0089288F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країн (</w:t>
            </w:r>
            <w:r w:rsidR="00224C23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5730D4" w:rsidRPr="00FC2B6E" w:rsidRDefault="0089288F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9063EB" w:rsidRPr="00FC2B6E" w:rsidTr="001923FD">
        <w:trPr>
          <w:cantSplit/>
          <w:trHeight w:val="493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63EB" w:rsidRPr="00FC2B6E" w:rsidRDefault="009063E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B" w:rsidRPr="00FC2B6E" w:rsidRDefault="009063E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9063EB" w:rsidRPr="00FC2B6E" w:rsidRDefault="009063EB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0556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063EB" w:rsidRPr="00FC2B6E" w:rsidRDefault="009063E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9063EB" w:rsidRPr="00FC2B6E" w:rsidTr="001923FD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63EB" w:rsidRPr="00FC2B6E" w:rsidRDefault="009063E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EB" w:rsidRPr="00FC2B6E" w:rsidRDefault="009063EB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9063EB" w:rsidRPr="00FC2B6E" w:rsidRDefault="009063EB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А208а</w:t>
            </w: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С.С.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9063EB" w:rsidRPr="00FC2B6E" w:rsidRDefault="009063EB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3219E" w:rsidRPr="00FC2B6E" w:rsidTr="001923FD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FC2B6E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8928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219E" w:rsidRPr="00FC2B6E" w:rsidTr="001923FD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19E" w:rsidRPr="00FC2B6E" w:rsidRDefault="00D3219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FC2B6E" w:rsidRDefault="00D3219E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24C23" w:rsidRPr="00FC2B6E" w:rsidTr="00224C23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4C23" w:rsidRPr="00FC2B6E" w:rsidRDefault="00224C2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24C23" w:rsidRPr="00FC2B6E" w:rsidRDefault="00224C2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3" w:rsidRPr="00FC2B6E" w:rsidRDefault="00224C2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23" w:rsidRPr="00FC2B6E" w:rsidRDefault="00224C23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224C23" w:rsidRPr="00FC2B6E" w:rsidRDefault="00224C23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3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23" w:rsidRPr="00FC2B6E" w:rsidRDefault="00224C2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C23" w:rsidRPr="00FC2B6E" w:rsidRDefault="00224C23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23FD" w:rsidRPr="00FC2B6E" w:rsidTr="001923FD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3FD" w:rsidRPr="00FC2B6E" w:rsidRDefault="001923F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D" w:rsidRPr="00FC2B6E" w:rsidRDefault="001923F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FD" w:rsidRPr="00FC2B6E" w:rsidRDefault="001923FD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1923FD" w:rsidRPr="00FC2B6E" w:rsidRDefault="001923FD" w:rsidP="004661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1923FD" w:rsidRPr="00FC2B6E" w:rsidTr="001923F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3FD" w:rsidRPr="00FC2B6E" w:rsidRDefault="001923F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3FD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923FD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1923FD" w:rsidRPr="00FC2B6E" w:rsidRDefault="001923FD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1923FD" w:rsidRPr="00FC2B6E" w:rsidRDefault="001923FD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1923FD" w:rsidRPr="00FC2B6E" w:rsidTr="001923FD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23FD" w:rsidRPr="00FC2B6E" w:rsidRDefault="001923F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Історіографія історії України (л)</w:t>
            </w:r>
          </w:p>
          <w:p w:rsidR="001923FD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1923FD" w:rsidRPr="00FC2B6E" w:rsidRDefault="001923FD" w:rsidP="00926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1923FD" w:rsidRPr="00FC2B6E" w:rsidTr="001923FD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3FD" w:rsidRPr="00FC2B6E" w:rsidRDefault="001923FD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3FD" w:rsidRPr="00FC2B6E" w:rsidRDefault="001923F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23FD" w:rsidRPr="00FC2B6E" w:rsidRDefault="001923FD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3FD" w:rsidRPr="00FC2B6E" w:rsidRDefault="001923FD" w:rsidP="005C5D6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923FD" w:rsidRPr="00FC2B6E" w:rsidRDefault="001923FD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56646" w:rsidRPr="00FC2B6E" w:rsidTr="001923FD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FC2B6E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56646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D56646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FC2B6E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Pr="00FC2B6E" w:rsidRDefault="00D56646" w:rsidP="007103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D56646" w:rsidRPr="00FC2B6E" w:rsidRDefault="00D56646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FD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України (л)</w:t>
            </w:r>
          </w:p>
          <w:p w:rsidR="00D56646" w:rsidRPr="00FC2B6E" w:rsidRDefault="001923FD" w:rsidP="001923F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Pr="00FC2B6E" w:rsidRDefault="00D56646" w:rsidP="00463F7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224C23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D56646" w:rsidRPr="00FC2B6E" w:rsidRDefault="00D56646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D56646" w:rsidRPr="00FC2B6E" w:rsidTr="001923FD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FC2B6E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FC2B6E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63EB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D56646" w:rsidRPr="00FC2B6E" w:rsidRDefault="009063EB" w:rsidP="009063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56646" w:rsidRPr="00FC2B6E" w:rsidRDefault="00D56646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C63852" w:rsidRPr="00FC2B6E">
              <w:rPr>
                <w:b/>
                <w:sz w:val="16"/>
                <w:szCs w:val="20"/>
                <w:lang w:val="uk-UA"/>
              </w:rPr>
              <w:t>л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D56646" w:rsidRPr="00FC2B6E" w:rsidRDefault="00D56646" w:rsidP="009A3A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40</w:t>
            </w:r>
          </w:p>
        </w:tc>
      </w:tr>
      <w:tr w:rsidR="00224C23" w:rsidRPr="00FC2B6E" w:rsidTr="00224C23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4C23" w:rsidRPr="00FC2B6E" w:rsidRDefault="00224C2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23" w:rsidRPr="00FC2B6E" w:rsidRDefault="00224C2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4C23" w:rsidRPr="00FC2B6E" w:rsidRDefault="00224C23" w:rsidP="00224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224C23" w:rsidRPr="00FC2B6E" w:rsidRDefault="00224C23" w:rsidP="00224C2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24C23" w:rsidRPr="00FC2B6E" w:rsidRDefault="00224C23" w:rsidP="003072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224C23" w:rsidRPr="00FC2B6E" w:rsidRDefault="00224C23" w:rsidP="003072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926F61" w:rsidRPr="00FC2B6E">
              <w:rPr>
                <w:b/>
                <w:sz w:val="16"/>
                <w:szCs w:val="20"/>
                <w:lang w:val="uk-UA"/>
              </w:rPr>
              <w:t>47</w:t>
            </w:r>
          </w:p>
        </w:tc>
      </w:tr>
      <w:tr w:rsidR="00D56646" w:rsidRPr="00FC2B6E" w:rsidTr="001923FD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56646" w:rsidRPr="00FC2B6E" w:rsidRDefault="00D5664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FC2B6E" w:rsidRDefault="00D5664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FC2B6E" w:rsidRDefault="00D5664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FC2B6E" w:rsidRDefault="00D5664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6646" w:rsidRPr="00FC2B6E" w:rsidRDefault="00D56646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FC2B6E" w:rsidRDefault="00182988">
      <w:pPr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br w:type="page"/>
      </w:r>
    </w:p>
    <w:p w:rsidR="00182988" w:rsidRPr="00FC2B6E" w:rsidRDefault="00182988" w:rsidP="001D4DD7">
      <w:pPr>
        <w:jc w:val="center"/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1"/>
        <w:gridCol w:w="19"/>
        <w:gridCol w:w="3024"/>
        <w:gridCol w:w="3003"/>
      </w:tblGrid>
      <w:tr w:rsidR="004D2178" w:rsidRPr="00FC2B6E" w:rsidTr="00D163E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FC2B6E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FC2B6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FC2B6E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FC2B6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FC2B6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FC2B6E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FC2B6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FC2B6E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FC2B6E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FC2B6E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D2178" w:rsidRPr="00B52779" w:rsidTr="00D163E5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FC2B6E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C2B6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D2178" w:rsidRPr="00FC2B6E" w:rsidRDefault="003309E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4D2178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FC2B6E" w:rsidRDefault="004D2178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099" w:rsidRPr="00FC2B6E" w:rsidRDefault="00A13099" w:rsidP="00A130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Гендерні студії(л)</w:t>
            </w:r>
          </w:p>
          <w:p w:rsidR="004D2178" w:rsidRPr="00FC2B6E" w:rsidRDefault="00A13099" w:rsidP="00A130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412" w:rsidRPr="00FC2B6E" w:rsidRDefault="00005412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A82BAB" w:rsidRPr="00FC2B6E" w:rsidRDefault="00005412" w:rsidP="00B527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52779">
              <w:rPr>
                <w:b/>
                <w:sz w:val="16"/>
                <w:szCs w:val="20"/>
                <w:lang w:val="uk-UA"/>
              </w:rPr>
              <w:t>211</w:t>
            </w:r>
          </w:p>
        </w:tc>
      </w:tr>
      <w:tr w:rsidR="004D2178" w:rsidRPr="00FC2B6E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FC2B6E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(л)</w:t>
            </w:r>
          </w:p>
          <w:p w:rsidR="00242A6D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178" w:rsidRPr="00FC2B6E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FF005F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4D2178" w:rsidRPr="00FC2B6E" w:rsidRDefault="004D2178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1B4984" w:rsidRPr="00FC2B6E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984" w:rsidRPr="00FC2B6E" w:rsidRDefault="001B498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84" w:rsidRPr="00FC2B6E" w:rsidRDefault="001B498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українського жіноцтва: соціокультурний аспект (</w:t>
            </w:r>
            <w:r w:rsidR="00C63852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498A" w:rsidRPr="00FC2B6E" w:rsidRDefault="0061498A" w:rsidP="006149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</w:t>
            </w:r>
            <w:r w:rsidR="00FF005F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1B4984" w:rsidRPr="00FC2B6E" w:rsidRDefault="0061498A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4D2178" w:rsidRPr="00FC2B6E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FC2B6E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412" w:rsidRPr="00FC2B6E" w:rsidRDefault="00005412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4D2178" w:rsidRPr="00FC2B6E" w:rsidRDefault="00005412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FC2B6E" w:rsidRDefault="004D2178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FC2B6E" w:rsidRDefault="004D2178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2178" w:rsidRPr="00FC2B6E" w:rsidTr="00D163E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2178" w:rsidRPr="00FC2B6E" w:rsidRDefault="004D2178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D2178" w:rsidRPr="00FC2B6E" w:rsidRDefault="004D2178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144" w:rsidRPr="00FC2B6E" w:rsidTr="00D163E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144" w:rsidRPr="00FC2B6E" w:rsidRDefault="00D35144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144" w:rsidRPr="00FC2B6E" w:rsidRDefault="003309E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D35144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44" w:rsidRPr="00FC2B6E" w:rsidRDefault="00D35144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Pr="00FC2B6E" w:rsidRDefault="00D35144" w:rsidP="00D351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144" w:rsidRPr="00FC2B6E" w:rsidRDefault="00D35144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</w:t>
            </w:r>
            <w:r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144" w:rsidRPr="00FC2B6E" w:rsidRDefault="00D35144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B" w:rsidRPr="00FC2B6E" w:rsidRDefault="00A82BAB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Адміністративне право (</w:t>
            </w:r>
            <w:r w:rsidR="00FF005F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D35144" w:rsidRPr="00FC2B6E" w:rsidRDefault="00A82BAB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96B" w:rsidRPr="00FC2B6E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417AC" w:rsidRPr="00FC2B6E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417AC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FC2B6E" w:rsidRDefault="00D417AC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417AC" w:rsidRPr="00FC2B6E" w:rsidRDefault="00D417AC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417AC" w:rsidRPr="00FC2B6E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</w:t>
            </w:r>
            <w:r w:rsidR="00C63852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D417AC" w:rsidRPr="00FC2B6E" w:rsidRDefault="00D417AC" w:rsidP="00D41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417AC" w:rsidRPr="00FC2B6E" w:rsidRDefault="00D417AC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D417AC" w:rsidRPr="00FC2B6E" w:rsidTr="00D163E5">
        <w:trPr>
          <w:cantSplit/>
          <w:trHeight w:val="427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D417AC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FC2B6E" w:rsidTr="00D163E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FC2B6E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3852" w:rsidRPr="00FC2B6E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політичних та правових вчень(л)</w:t>
            </w:r>
          </w:p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C63852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FC2B6E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FC2B6E" w:rsidTr="00D163E5">
        <w:trPr>
          <w:cantSplit/>
          <w:trHeight w:val="2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FC2B6E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852" w:rsidRPr="00FC2B6E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C63852" w:rsidRPr="00FC2B6E" w:rsidRDefault="00C63852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C63852" w:rsidRPr="00FC2B6E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FC2B6E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C63852" w:rsidRPr="00FC2B6E" w:rsidRDefault="00C63852" w:rsidP="00C6385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63E5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C63852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FC2B6E" w:rsidRDefault="00C63852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C63852" w:rsidRPr="00FC2B6E" w:rsidRDefault="00C63852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3E041E" w:rsidRPr="00FC2B6E" w:rsidTr="003E041E">
        <w:trPr>
          <w:cantSplit/>
          <w:trHeight w:val="21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041E" w:rsidRPr="00FC2B6E" w:rsidRDefault="003E041E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E" w:rsidRPr="00FC2B6E" w:rsidRDefault="003E041E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041E" w:rsidRPr="00FC2B6E" w:rsidRDefault="003E041E" w:rsidP="003E0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3E041E" w:rsidRPr="00FC2B6E" w:rsidRDefault="003E041E" w:rsidP="003E04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E041E" w:rsidRPr="00FC2B6E" w:rsidRDefault="003E041E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3E041E" w:rsidRPr="00FC2B6E" w:rsidRDefault="003E041E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C63852" w:rsidRPr="00FC2B6E" w:rsidTr="00D163E5">
        <w:trPr>
          <w:cantSplit/>
          <w:trHeight w:val="234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FC2B6E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3852" w:rsidRPr="00FC2B6E" w:rsidTr="00D163E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3852" w:rsidRPr="00FC2B6E" w:rsidRDefault="00C6385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852" w:rsidRPr="00FC2B6E" w:rsidRDefault="00C63852" w:rsidP="00D141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3852" w:rsidRPr="00FC2B6E" w:rsidRDefault="00C63852" w:rsidP="004D217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163E5" w:rsidRPr="00FC2B6E" w:rsidTr="00D163E5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163E5" w:rsidRPr="00FC2B6E" w:rsidRDefault="00D163E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163E5" w:rsidRPr="00FC2B6E" w:rsidRDefault="00D163E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E5" w:rsidRPr="00FC2B6E" w:rsidRDefault="00D163E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Історія політичних та правових вчень(л)</w:t>
            </w:r>
          </w:p>
          <w:p w:rsidR="00D163E5" w:rsidRPr="00FC2B6E" w:rsidRDefault="00D163E5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Макаренко Т.П.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D163E5" w:rsidRPr="00FC2B6E" w:rsidRDefault="00F006CF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FC2B6E" w:rsidRDefault="00D163E5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Судове красномовство (л)</w:t>
            </w:r>
          </w:p>
          <w:p w:rsidR="00D163E5" w:rsidRPr="00FC2B6E" w:rsidRDefault="00D163E5" w:rsidP="00C97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r w:rsidR="00C972B3" w:rsidRPr="00FC2B6E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163E5" w:rsidRPr="00FC2B6E" w:rsidTr="00D163E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163E5" w:rsidRPr="00FC2B6E" w:rsidRDefault="00D163E5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E5" w:rsidRPr="00FC2B6E" w:rsidRDefault="00D163E5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D163E5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D163E5" w:rsidRPr="00FC2B6E" w:rsidRDefault="00D163E5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FC2B6E" w:rsidRDefault="00D163E5" w:rsidP="00D163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3E5" w:rsidRPr="00FC2B6E" w:rsidRDefault="00D163E5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Судове красномовство (</w:t>
            </w:r>
            <w:r w:rsidR="00FF005F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D163E5" w:rsidRPr="00FC2B6E" w:rsidRDefault="00D163E5" w:rsidP="00C97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Голік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О.Б.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r w:rsidR="00C972B3" w:rsidRPr="00FC2B6E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417AC" w:rsidRPr="00B52779" w:rsidTr="00D163E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646" w:rsidRPr="00FC2B6E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141F0" w:rsidRPr="00FC2B6E" w:rsidRDefault="00D56646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Гендерні студії (л)</w:t>
            </w:r>
          </w:p>
          <w:p w:rsidR="00D417AC" w:rsidRPr="00FC2B6E" w:rsidRDefault="00F006CF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87329" w:rsidRPr="00FC2B6E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Нотаріат України (п)</w:t>
            </w:r>
          </w:p>
          <w:p w:rsidR="00D417AC" w:rsidRPr="00FC2B6E" w:rsidRDefault="00C8732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D417AC" w:rsidRPr="00FC2B6E" w:rsidTr="00D163E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D417AC" w:rsidRPr="00FC2B6E" w:rsidRDefault="00F006CF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57E0C" w:rsidRPr="00FC2B6E" w:rsidRDefault="00F57E0C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Трудове право (л)</w:t>
            </w:r>
          </w:p>
          <w:p w:rsidR="00D417AC" w:rsidRPr="00FC2B6E" w:rsidRDefault="00F57E0C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Вруц</w:t>
            </w:r>
            <w:proofErr w:type="spellEnd"/>
            <w:r w:rsidR="00811B22" w:rsidRPr="00FC2B6E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41</w:t>
            </w:r>
          </w:p>
        </w:tc>
      </w:tr>
      <w:tr w:rsidR="001E4C1D" w:rsidRPr="00FC2B6E" w:rsidTr="00D163E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C1D" w:rsidRPr="00FC2B6E" w:rsidRDefault="001E4C1D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4C1D" w:rsidRPr="00FC2B6E" w:rsidRDefault="003309E2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1E4C1D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1D" w:rsidRPr="00FC2B6E" w:rsidRDefault="001E4C1D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країн (л)</w:t>
            </w:r>
          </w:p>
          <w:p w:rsidR="001E4C1D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52779">
              <w:rPr>
                <w:b/>
                <w:sz w:val="16"/>
                <w:szCs w:val="20"/>
                <w:lang w:val="uk-UA"/>
              </w:rPr>
              <w:t>211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C1D" w:rsidRPr="00FC2B6E" w:rsidRDefault="001E4C1D" w:rsidP="007C09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0C" w:rsidRPr="00FC2B6E" w:rsidRDefault="00F57E0C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1E4C1D" w:rsidRPr="00FC2B6E" w:rsidRDefault="00F57E0C" w:rsidP="00F57E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006CF" w:rsidRPr="00FC2B6E" w:rsidTr="00F006CF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006CF" w:rsidRPr="00FC2B6E" w:rsidRDefault="00F006CF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CF" w:rsidRPr="00FC2B6E" w:rsidRDefault="00F006CF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</w:t>
            </w:r>
          </w:p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країн (п)</w:t>
            </w:r>
          </w:p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F006CF" w:rsidRPr="00FC2B6E" w:rsidRDefault="00F006CF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6CF" w:rsidRPr="00FC2B6E" w:rsidRDefault="00F006CF" w:rsidP="00A82B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F006CF" w:rsidRPr="00FC2B6E" w:rsidRDefault="00F006CF" w:rsidP="00D136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52779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D417AC" w:rsidRPr="00B52779" w:rsidTr="00D163E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4C1D" w:rsidRPr="00FC2B6E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417AC" w:rsidRPr="00FC2B6E" w:rsidRDefault="001E4C1D" w:rsidP="001E4C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Дудорова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F006CF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Археологія світу (л)</w:t>
            </w:r>
          </w:p>
          <w:p w:rsidR="00D417AC" w:rsidRPr="00FC2B6E" w:rsidRDefault="00F006CF" w:rsidP="00F006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Папанова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C87329" w:rsidRPr="00FC2B6E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Нотаріат України (л)</w:t>
            </w:r>
          </w:p>
          <w:p w:rsidR="00D417AC" w:rsidRPr="00FC2B6E" w:rsidRDefault="00C87329" w:rsidP="00C8732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І.Б.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52779">
              <w:rPr>
                <w:b/>
                <w:sz w:val="16"/>
                <w:szCs w:val="20"/>
                <w:lang w:val="uk-UA"/>
              </w:rPr>
              <w:t>А314</w:t>
            </w:r>
          </w:p>
        </w:tc>
      </w:tr>
      <w:tr w:rsidR="00D417AC" w:rsidRPr="00FC2B6E" w:rsidTr="00D163E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417AC" w:rsidRPr="00FC2B6E" w:rsidRDefault="00D417AC" w:rsidP="004D21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FC2B6E" w:rsidRDefault="00D417AC" w:rsidP="004D217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417AC" w:rsidRPr="00FC2B6E" w:rsidRDefault="00D417AC" w:rsidP="00C873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FC2B6E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FC2B6E" w:rsidRDefault="00182988">
      <w:pPr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br w:type="page"/>
      </w:r>
    </w:p>
    <w:p w:rsidR="00182988" w:rsidRPr="00FC2B6E" w:rsidRDefault="00182988" w:rsidP="001D4DD7">
      <w:pPr>
        <w:jc w:val="center"/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lastRenderedPageBreak/>
        <w:t>І</w:t>
      </w:r>
      <w:r w:rsidRPr="00FC2B6E">
        <w:rPr>
          <w:b/>
          <w:sz w:val="20"/>
          <w:szCs w:val="20"/>
          <w:lang w:val="en-US"/>
        </w:rPr>
        <w:t>V</w:t>
      </w:r>
      <w:r w:rsidRPr="00FC2B6E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FC2B6E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FC2B6E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FC2B6E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FC2B6E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FC2B6E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FC2B6E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FC2B6E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FC2B6E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FC2B6E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604165" w:rsidRPr="00FC2B6E" w:rsidTr="003309E2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04165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604165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Шкільний курс історії (л)</w:t>
            </w:r>
          </w:p>
          <w:p w:rsidR="00604165" w:rsidRPr="00FC2B6E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D11C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4165" w:rsidRPr="00FC2B6E" w:rsidTr="00DC3BD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65" w:rsidRPr="00FC2B6E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604165" w:rsidRPr="00FC2B6E" w:rsidRDefault="00604165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Pr="00FC2B6E" w:rsidRDefault="00027B5F" w:rsidP="00027B5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604165" w:rsidRPr="00FC2B6E" w:rsidRDefault="00027B5F" w:rsidP="00027B5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604165" w:rsidRPr="00FC2B6E" w:rsidTr="00FF46E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604165" w:rsidRPr="00FC2B6E" w:rsidRDefault="00604165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FC2B6E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027B5F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7C094C" w:rsidRPr="00FC2B6E" w:rsidRDefault="007C094C" w:rsidP="001179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604165" w:rsidRPr="00FC2B6E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05412" w:rsidRPr="00FC2B6E" w:rsidRDefault="00005412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Освітнє право (л)</w:t>
            </w:r>
          </w:p>
          <w:p w:rsidR="00604165" w:rsidRPr="00FC2B6E" w:rsidRDefault="00005412" w:rsidP="0000541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604165" w:rsidRPr="00FC2B6E" w:rsidTr="003309E2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04165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604165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04165" w:rsidRPr="00FC2B6E" w:rsidRDefault="00604165" w:rsidP="00330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Злочини у сфері економіки (л)</w:t>
            </w:r>
          </w:p>
          <w:p w:rsidR="00604165" w:rsidRPr="00FC2B6E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604165" w:rsidRPr="00FC2B6E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Pr="00FC2B6E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Шкільний курс історії (п)</w:t>
            </w:r>
          </w:p>
          <w:p w:rsidR="00604165" w:rsidRPr="00FC2B6E" w:rsidRDefault="00027B5F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D11C8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Господарський процес (</w:t>
            </w:r>
            <w:r w:rsidR="00D76889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604165" w:rsidRPr="00FC2B6E" w:rsidRDefault="00604165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604165" w:rsidRPr="00FC2B6E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Pr="00FC2B6E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604165" w:rsidRPr="00FC2B6E" w:rsidRDefault="00027B5F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49732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604165" w:rsidRPr="00FC2B6E" w:rsidRDefault="00497321" w:rsidP="004973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604165" w:rsidRPr="00FC2B6E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4165" w:rsidRPr="00FC2B6E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4165" w:rsidRPr="00FC2B6E" w:rsidRDefault="0060416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165" w:rsidRPr="00FC2B6E" w:rsidRDefault="00604165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FC2B6E" w:rsidTr="003309E2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FC2B6E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7321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19.09</w:t>
            </w:r>
            <w:r w:rsidR="00497321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321" w:rsidRPr="00FC2B6E" w:rsidRDefault="00497321" w:rsidP="005A1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497321" w:rsidRPr="00FC2B6E" w:rsidRDefault="00D76889" w:rsidP="000054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497321" w:rsidRPr="00FC2B6E" w:rsidTr="003309E2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FC2B6E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027B5F" w:rsidRPr="00FC2B6E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497321" w:rsidRPr="00FC2B6E" w:rsidRDefault="00027B5F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89" w:rsidRPr="00FC2B6E" w:rsidRDefault="00D76889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497321" w:rsidRPr="00FC2B6E" w:rsidRDefault="00D7688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497321" w:rsidRPr="00FC2B6E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FC2B6E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Pr="00FC2B6E" w:rsidRDefault="00497321" w:rsidP="006041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Шкільний курс історії (п)</w:t>
            </w:r>
          </w:p>
          <w:p w:rsidR="00497321" w:rsidRPr="00FC2B6E" w:rsidRDefault="00497321" w:rsidP="006041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D768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497321" w:rsidRPr="00FC2B6E" w:rsidRDefault="00D7688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497321" w:rsidRPr="00B52779" w:rsidTr="003309E2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FC2B6E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97321" w:rsidRPr="00FC2B6E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Трудове право і право соціального захисту (л)</w:t>
            </w:r>
          </w:p>
          <w:p w:rsidR="00497321" w:rsidRPr="00FC2B6E" w:rsidRDefault="00497321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C2B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Вруцька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21" w:rsidRPr="00FC2B6E" w:rsidRDefault="00497321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B52779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FC2B6E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3309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7321" w:rsidRPr="00FC2B6E" w:rsidTr="00410D68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321" w:rsidRPr="00FC2B6E" w:rsidRDefault="0049732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7321" w:rsidRPr="00FC2B6E" w:rsidRDefault="003309E2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20.09</w:t>
            </w:r>
            <w:r w:rsidR="00497321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21" w:rsidRPr="00FC2B6E" w:rsidRDefault="0049732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B5F" w:rsidRPr="00FC2B6E" w:rsidRDefault="00027B5F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497321" w:rsidRPr="00FC2B6E" w:rsidRDefault="00027B5F" w:rsidP="000054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9" w:rsidRPr="00FC2B6E" w:rsidRDefault="00D76889" w:rsidP="00D768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Господарський процес (п)</w:t>
            </w:r>
          </w:p>
          <w:p w:rsidR="00497321" w:rsidRPr="00FC2B6E" w:rsidRDefault="00D76889" w:rsidP="00D7688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D76889" w:rsidRPr="00FC2B6E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D76889" w:rsidRPr="00FC2B6E" w:rsidRDefault="00D76889" w:rsidP="0000541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9" w:rsidRPr="00FC2B6E" w:rsidRDefault="00D76889" w:rsidP="00735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Освітнє право (п)</w:t>
            </w:r>
          </w:p>
          <w:p w:rsidR="00D76889" w:rsidRPr="00FC2B6E" w:rsidRDefault="00D7688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76889" w:rsidRPr="00FC2B6E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29531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Шкільний курс історії (п)</w:t>
            </w:r>
          </w:p>
          <w:p w:rsidR="00D76889" w:rsidRPr="00FC2B6E" w:rsidRDefault="00D7688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369" w:rsidRPr="00FC2B6E" w:rsidRDefault="00696369" w:rsidP="006963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D76889" w:rsidRPr="00FC2B6E" w:rsidRDefault="0069636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D76889" w:rsidRPr="00FC2B6E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4E361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Злочини у сфері економіки (п)</w:t>
            </w:r>
          </w:p>
          <w:p w:rsidR="00D76889" w:rsidRPr="00FC2B6E" w:rsidRDefault="000F4FB5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D76889" w:rsidRPr="00FC2B6E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9" w:rsidRPr="00FC2B6E" w:rsidRDefault="00D7688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680B0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6889" w:rsidRPr="00FC2B6E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89" w:rsidRPr="00FC2B6E" w:rsidRDefault="00D76889" w:rsidP="00247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/>
                <w:bCs/>
                <w:sz w:val="16"/>
                <w:szCs w:val="20"/>
                <w:lang w:val="uk-UA"/>
              </w:rPr>
              <w:t>Шкільний курс історії (л)</w:t>
            </w:r>
          </w:p>
          <w:p w:rsidR="00D76889" w:rsidRPr="00FC2B6E" w:rsidRDefault="00D76889" w:rsidP="005A1C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005412" w:rsidRPr="00FC2B6E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D11C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76889" w:rsidRPr="00FC2B6E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D76889" w:rsidRPr="00FC2B6E" w:rsidRDefault="00D76889" w:rsidP="00027B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D76889" w:rsidRPr="00FC2B6E" w:rsidRDefault="00D76889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D76889" w:rsidRPr="00FC2B6E" w:rsidRDefault="00D7688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D76889" w:rsidRPr="00FC2B6E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76889" w:rsidRPr="00FC2B6E" w:rsidRDefault="00D768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6889" w:rsidRPr="00FC2B6E" w:rsidRDefault="00D768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6889" w:rsidRPr="00FC2B6E" w:rsidRDefault="00D76889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D76889" w:rsidRPr="00FC2B6E" w:rsidRDefault="00D76889" w:rsidP="00027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76889" w:rsidRPr="00FC2B6E" w:rsidRDefault="00D76889" w:rsidP="0020126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Цивільний процес та кримінальний процес (</w:t>
            </w:r>
            <w:r w:rsidR="00696369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D76889" w:rsidRPr="00FC2B6E" w:rsidRDefault="00D76889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</w:tbl>
    <w:p w:rsidR="00182988" w:rsidRPr="00FC2B6E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FC2B6E" w:rsidRDefault="00182988">
      <w:pPr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br w:type="page"/>
      </w:r>
    </w:p>
    <w:p w:rsidR="00182988" w:rsidRPr="00FC2B6E" w:rsidRDefault="00D3219E" w:rsidP="001D4DD7">
      <w:pPr>
        <w:jc w:val="center"/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20"/>
        <w:gridCol w:w="3024"/>
        <w:gridCol w:w="3003"/>
      </w:tblGrid>
      <w:tr w:rsidR="00295318" w:rsidRPr="00FC2B6E" w:rsidTr="000F4FB5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D56646" w:rsidRPr="00FC2B6E" w:rsidTr="000F4FB5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6646" w:rsidRPr="00FC2B6E" w:rsidRDefault="00D56646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C2B6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D56646" w:rsidRPr="00FC2B6E" w:rsidRDefault="003309E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17.09</w:t>
            </w:r>
            <w:r w:rsidR="00D56646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46" w:rsidRPr="00FC2B6E" w:rsidRDefault="00D56646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Pr="00FC2B6E" w:rsidRDefault="00D56646" w:rsidP="00D566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2B6E">
              <w:rPr>
                <w:b/>
                <w:sz w:val="16"/>
                <w:szCs w:val="16"/>
                <w:lang w:val="uk-UA"/>
              </w:rPr>
              <w:t>Методика викладання історії у ЗВО (</w:t>
            </w:r>
            <w:r w:rsidR="00735920" w:rsidRPr="00FC2B6E">
              <w:rPr>
                <w:b/>
                <w:sz w:val="16"/>
                <w:szCs w:val="16"/>
                <w:lang w:val="uk-UA"/>
              </w:rPr>
              <w:t>п</w:t>
            </w:r>
            <w:r w:rsidRPr="00FC2B6E">
              <w:rPr>
                <w:b/>
                <w:sz w:val="16"/>
                <w:szCs w:val="16"/>
                <w:lang w:val="uk-UA"/>
              </w:rPr>
              <w:t>)</w:t>
            </w:r>
          </w:p>
          <w:p w:rsidR="00D56646" w:rsidRPr="00FC2B6E" w:rsidRDefault="00D56646" w:rsidP="00D56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16"/>
                <w:lang w:val="uk-UA"/>
              </w:rPr>
              <w:t xml:space="preserve"> К.О. </w:t>
            </w:r>
            <w:r w:rsidRPr="00FC2B6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16"/>
                <w:lang w:val="uk-UA"/>
              </w:rPr>
              <w:t>. 14</w:t>
            </w:r>
            <w:r w:rsidR="00005412" w:rsidRPr="00FC2B6E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646" w:rsidRPr="00FC2B6E" w:rsidRDefault="00D56646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19F1" w:rsidRPr="00FC2B6E" w:rsidTr="000F4FB5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19F1" w:rsidRPr="00FC2B6E" w:rsidRDefault="004619F1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F1" w:rsidRPr="00FC2B6E" w:rsidRDefault="004619F1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9F1" w:rsidRPr="00FC2B6E" w:rsidRDefault="004619F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Філософія освіти (</w:t>
            </w:r>
            <w:r w:rsidR="00735920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4619F1" w:rsidRPr="00FC2B6E" w:rsidRDefault="004619F1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12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1858" w:rsidRPr="00FC2B6E" w:rsidRDefault="00001858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Корпоративне право (л)</w:t>
            </w:r>
          </w:p>
          <w:p w:rsidR="005D14A9" w:rsidRPr="00FC2B6E" w:rsidRDefault="00001858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735920" w:rsidRPr="00FC2B6E" w:rsidTr="000F4FB5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5920" w:rsidRPr="00FC2B6E" w:rsidRDefault="0073592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20" w:rsidRPr="00FC2B6E" w:rsidRDefault="00735920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35920" w:rsidRPr="00FC2B6E" w:rsidRDefault="00735920" w:rsidP="007E0A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735920" w:rsidRPr="00FC2B6E" w:rsidRDefault="00735920" w:rsidP="00735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735920" w:rsidRPr="00FC2B6E" w:rsidRDefault="00735920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735920" w:rsidRPr="00FC2B6E" w:rsidRDefault="00735920" w:rsidP="004619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Філософія права (</w:t>
            </w:r>
            <w:r w:rsidR="00001858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735920" w:rsidRPr="00FC2B6E" w:rsidRDefault="00735920" w:rsidP="007E0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295318" w:rsidRPr="00FC2B6E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FC2B6E" w:rsidTr="000F4FB5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36AA" w:rsidRPr="00FC2B6E" w:rsidTr="000F4FB5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FC2B6E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36AA" w:rsidRPr="00FC2B6E" w:rsidRDefault="003309E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18.09</w:t>
            </w:r>
            <w:r w:rsidR="007436AA" w:rsidRPr="00FC2B6E">
              <w:rPr>
                <w:b/>
                <w:i/>
                <w:sz w:val="20"/>
                <w:szCs w:val="20"/>
                <w:lang w:val="uk-UA"/>
              </w:rPr>
              <w:t>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36AA" w:rsidRPr="00FC2B6E" w:rsidTr="000F4FB5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FC2B6E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35920" w:rsidRPr="00FC2B6E" w:rsidRDefault="00735920" w:rsidP="00735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7436AA" w:rsidRPr="00FC2B6E" w:rsidRDefault="00735920" w:rsidP="007359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Pr="00FC2B6E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7436AA" w:rsidRPr="00FC2B6E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Корпоративне право (</w:t>
            </w:r>
            <w:r w:rsidR="00001858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7436AA" w:rsidRPr="00FC2B6E" w:rsidRDefault="007436AA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143</w:t>
            </w:r>
          </w:p>
        </w:tc>
      </w:tr>
      <w:tr w:rsidR="007436AA" w:rsidRPr="00FC2B6E" w:rsidTr="000F4FB5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FC2B6E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6AA" w:rsidRPr="00FC2B6E" w:rsidRDefault="007436AA" w:rsidP="00F53D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2B6E">
              <w:rPr>
                <w:b/>
                <w:sz w:val="16"/>
                <w:szCs w:val="16"/>
                <w:lang w:val="uk-UA"/>
              </w:rPr>
              <w:t>Методика викладання історії у ЗВО (п)</w:t>
            </w:r>
          </w:p>
          <w:p w:rsidR="007436AA" w:rsidRPr="00FC2B6E" w:rsidRDefault="007436AA" w:rsidP="00B527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16"/>
                <w:lang w:val="uk-UA"/>
              </w:rPr>
              <w:t xml:space="preserve"> К.О. </w:t>
            </w:r>
            <w:r w:rsidRPr="00FC2B6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16"/>
                <w:lang w:val="uk-UA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7436AA" w:rsidRPr="00FC2B6E" w:rsidRDefault="007436AA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7436AA" w:rsidRPr="00FC2B6E" w:rsidTr="000F4FB5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FC2B6E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36AA" w:rsidRPr="00FC2B6E" w:rsidRDefault="007436AA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58" w:rsidRPr="00FC2B6E" w:rsidRDefault="00001858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Юридична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конфліктологія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7436AA" w:rsidRPr="00FC2B6E" w:rsidRDefault="00001858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Іванова Н.С.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7436AA" w:rsidRPr="00FC2B6E" w:rsidTr="000F4FB5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36AA" w:rsidRPr="00FC2B6E" w:rsidRDefault="007436AA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Pr="00FC2B6E" w:rsidRDefault="007436AA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7436AA" w:rsidRPr="00FC2B6E" w:rsidRDefault="007436AA" w:rsidP="007436A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36AA" w:rsidRPr="00FC2B6E" w:rsidRDefault="007436AA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FC2B6E" w:rsidTr="000F4FB5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95318" w:rsidRPr="00FC2B6E" w:rsidRDefault="003309E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19.09</w:t>
            </w:r>
            <w:r w:rsidR="00295318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FC2B6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Провідні тенденції сучасної української історіографії  (л)</w:t>
            </w:r>
          </w:p>
          <w:p w:rsidR="00295318" w:rsidRPr="00FC2B6E" w:rsidRDefault="003C75CE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53DC0" w:rsidRPr="00FC2B6E" w:rsidTr="000F4FB5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53DC0" w:rsidRPr="00FC2B6E" w:rsidRDefault="00F53DC0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C0" w:rsidRPr="00FC2B6E" w:rsidRDefault="00F53DC0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F53DC0" w:rsidRPr="00FC2B6E" w:rsidRDefault="00F53DC0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  (л)</w:t>
            </w:r>
          </w:p>
          <w:p w:rsidR="00F53DC0" w:rsidRPr="00FC2B6E" w:rsidRDefault="00F53DC0" w:rsidP="00F53DC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FE0370" w:rsidRPr="00FC2B6E" w:rsidRDefault="00FE0370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(л)</w:t>
            </w:r>
          </w:p>
          <w:p w:rsidR="00F53DC0" w:rsidRPr="00FC2B6E" w:rsidRDefault="00FE0370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F53DC0" w:rsidRPr="00FC2B6E" w:rsidRDefault="00F53DC0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Корпоративне право (</w:t>
            </w:r>
            <w:r w:rsidR="00FE0370" w:rsidRPr="00FC2B6E">
              <w:rPr>
                <w:b/>
                <w:sz w:val="16"/>
                <w:szCs w:val="20"/>
                <w:lang w:val="uk-UA"/>
              </w:rPr>
              <w:t>п</w:t>
            </w:r>
            <w:r w:rsidRPr="00FC2B6E">
              <w:rPr>
                <w:b/>
                <w:sz w:val="16"/>
                <w:szCs w:val="20"/>
                <w:lang w:val="uk-UA"/>
              </w:rPr>
              <w:t>)</w:t>
            </w:r>
          </w:p>
          <w:p w:rsidR="00F53DC0" w:rsidRPr="00FC2B6E" w:rsidRDefault="00F53DC0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</w:tr>
      <w:tr w:rsidR="003C75CE" w:rsidRPr="00B52779" w:rsidTr="000F4FB5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FC2B6E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Pr="00FC2B6E" w:rsidRDefault="00F53DC0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Людина, суспільство і держава (л)</w:t>
            </w:r>
          </w:p>
          <w:p w:rsidR="00F53DC0" w:rsidRPr="00FC2B6E" w:rsidRDefault="00F53DC0" w:rsidP="003C75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Антощак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Pr="00FC2B6E" w:rsidRDefault="003C75CE" w:rsidP="003C75CE">
            <w:pPr>
              <w:ind w:left="6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3C75CE" w:rsidRPr="00FC2B6E" w:rsidRDefault="00FE0370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FE0370" w:rsidRPr="00FC2B6E" w:rsidRDefault="00FE0370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295318" w:rsidRPr="00FC2B6E" w:rsidTr="000F4FB5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FE03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95318" w:rsidRPr="00FC2B6E" w:rsidTr="000F4FB5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F4FB5" w:rsidRPr="00B52779" w:rsidTr="000F4FB5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F4FB5" w:rsidRPr="00FC2B6E" w:rsidRDefault="000F4F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Теорія кваліфікації злочинів (л)</w:t>
            </w:r>
          </w:p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52</w:t>
            </w:r>
          </w:p>
        </w:tc>
      </w:tr>
      <w:tr w:rsidR="000F4FB5" w:rsidRPr="00FC2B6E" w:rsidTr="000F4F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Філософія права (п)</w:t>
            </w:r>
          </w:p>
          <w:p w:rsidR="000F4FB5" w:rsidRPr="00FC2B6E" w:rsidRDefault="000F4FB5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152</w:t>
            </w:r>
          </w:p>
        </w:tc>
      </w:tr>
      <w:tr w:rsidR="000F4FB5" w:rsidRPr="00B52779" w:rsidTr="000F4FB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Філософія освіти (п)</w:t>
            </w:r>
          </w:p>
          <w:p w:rsidR="000F4FB5" w:rsidRPr="00FC2B6E" w:rsidRDefault="000F4FB5" w:rsidP="000054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Дуденок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В.І.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005412" w:rsidRPr="00FC2B6E">
              <w:rPr>
                <w:b/>
                <w:sz w:val="16"/>
                <w:szCs w:val="20"/>
                <w:lang w:val="uk-UA"/>
              </w:rPr>
              <w:t>4</w:t>
            </w:r>
            <w:r w:rsidRPr="00FC2B6E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001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F4FB5" w:rsidRPr="00FC2B6E" w:rsidTr="000F4FB5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2B6E">
              <w:rPr>
                <w:b/>
                <w:sz w:val="16"/>
                <w:szCs w:val="16"/>
                <w:lang w:val="uk-UA"/>
              </w:rPr>
              <w:t>Моніторинг якості освіти (л)</w:t>
            </w:r>
          </w:p>
          <w:p w:rsidR="000F4FB5" w:rsidRPr="00FC2B6E" w:rsidRDefault="000F4FB5" w:rsidP="00C97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16"/>
                <w:lang w:val="uk-UA"/>
              </w:rPr>
              <w:t xml:space="preserve"> К.О. </w:t>
            </w:r>
            <w:r w:rsidRPr="00FC2B6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16"/>
                <w:lang w:val="uk-UA"/>
              </w:rPr>
              <w:t xml:space="preserve">. </w:t>
            </w:r>
            <w:r w:rsidR="00C972B3" w:rsidRPr="00FC2B6E">
              <w:rPr>
                <w:b/>
                <w:sz w:val="16"/>
                <w:szCs w:val="16"/>
                <w:lang w:val="uk-UA"/>
              </w:rPr>
              <w:t>154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F4FB5" w:rsidRPr="00FC2B6E" w:rsidTr="000F4FB5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FB5" w:rsidRPr="00FC2B6E" w:rsidRDefault="000F4FB5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3C75C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C2B6E">
              <w:rPr>
                <w:b/>
                <w:sz w:val="16"/>
                <w:szCs w:val="16"/>
                <w:lang w:val="uk-UA"/>
              </w:rPr>
              <w:t>Моніторинг якості освіти (п)</w:t>
            </w:r>
          </w:p>
          <w:p w:rsidR="000F4FB5" w:rsidRPr="00FC2B6E" w:rsidRDefault="000F4FB5" w:rsidP="00C972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16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16"/>
                <w:lang w:val="uk-UA"/>
              </w:rPr>
              <w:t xml:space="preserve"> К.О. </w:t>
            </w:r>
            <w:r w:rsidRPr="00FC2B6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C2B6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16"/>
                <w:lang w:val="uk-UA"/>
              </w:rPr>
              <w:t>. 15</w:t>
            </w:r>
            <w:r w:rsidR="00C972B3" w:rsidRPr="00FC2B6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FB5" w:rsidRPr="00FC2B6E" w:rsidRDefault="000F4FB5" w:rsidP="005D14A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FC2B6E" w:rsidTr="008915B5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FC2B6E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C75CE" w:rsidRPr="00FC2B6E" w:rsidRDefault="003309E2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21.09</w:t>
            </w:r>
            <w:r w:rsidR="003C75CE" w:rsidRPr="00FC2B6E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3A2DB3" w:rsidRPr="00FC2B6E">
              <w:rPr>
                <w:b/>
                <w:i/>
                <w:sz w:val="20"/>
                <w:szCs w:val="20"/>
                <w:lang w:val="uk-UA"/>
              </w:rPr>
              <w:t>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9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FC2B6E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3C75CE" w:rsidRPr="00FC2B6E" w:rsidTr="008915B5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FC2B6E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CE" w:rsidRPr="00FC2B6E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FC2B6E" w:rsidTr="008915B5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75CE" w:rsidRPr="00FC2B6E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C75CE" w:rsidRPr="00FC2B6E" w:rsidTr="008915B5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C75CE" w:rsidRPr="00FC2B6E" w:rsidRDefault="003C75C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9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C75CE" w:rsidRPr="00FC2B6E" w:rsidRDefault="003C75CE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Pr="00FC2B6E" w:rsidRDefault="00474DD0">
      <w:pPr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br w:type="page"/>
      </w:r>
    </w:p>
    <w:p w:rsidR="00052BAC" w:rsidRPr="00FC2B6E" w:rsidRDefault="00052BAC" w:rsidP="00052BAC">
      <w:pPr>
        <w:jc w:val="center"/>
        <w:rPr>
          <w:b/>
          <w:sz w:val="20"/>
          <w:szCs w:val="20"/>
          <w:lang w:val="uk-UA"/>
        </w:rPr>
      </w:pPr>
      <w:r w:rsidRPr="00FC2B6E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09"/>
        <w:gridCol w:w="11"/>
        <w:gridCol w:w="3018"/>
        <w:gridCol w:w="6"/>
        <w:gridCol w:w="3003"/>
      </w:tblGrid>
      <w:tr w:rsidR="00295318" w:rsidRPr="00FC2B6E" w:rsidTr="009C185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FC2B6E" w:rsidRDefault="00295318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 w:rsidRPr="00FC2B6E"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FC2B6E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 w:rsidRPr="00FC2B6E"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FC2B6E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547F87" w:rsidRPr="00FC2B6E"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FC2B6E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295318" w:rsidRPr="00FC2B6E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413D88" w:rsidRPr="00FC2B6E" w:rsidTr="00EB1CDC">
        <w:trPr>
          <w:cantSplit/>
          <w:trHeight w:val="316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C2B6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13D88" w:rsidRPr="00FC2B6E" w:rsidRDefault="00413D8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17.09.2018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413D88" w:rsidRPr="00FC2B6E" w:rsidRDefault="00413D88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(л)</w:t>
            </w:r>
          </w:p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FC2B6E" w:rsidTr="00413D88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FC2B6E" w:rsidTr="00413D88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(л)</w:t>
            </w:r>
          </w:p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FC2B6E" w:rsidTr="00413D8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1B0E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FC2B6E" w:rsidTr="00413D88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E127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FC2B6E" w:rsidTr="009C185C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13D88" w:rsidRPr="00FC2B6E" w:rsidRDefault="00413D8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18.09.2018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413D88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FC2B6E" w:rsidTr="009C185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національної безпеки України (п)</w:t>
            </w:r>
          </w:p>
          <w:p w:rsidR="00413D88" w:rsidRPr="00FC2B6E" w:rsidRDefault="00413D88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FC2B6E" w:rsidTr="009C185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(п)</w:t>
            </w:r>
          </w:p>
          <w:p w:rsidR="00413D88" w:rsidRPr="00FC2B6E" w:rsidRDefault="00413D88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413D88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413D88" w:rsidRPr="00FC2B6E" w:rsidTr="009C185C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3309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E123A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C225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FC2B6E" w:rsidTr="00EB1CDC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19.09.2018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FC2B6E" w:rsidRDefault="00413D88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Економічна злочинність в Україні та США (л)</w:t>
            </w:r>
          </w:p>
          <w:p w:rsidR="00413D88" w:rsidRPr="00FC2B6E" w:rsidRDefault="00413D88" w:rsidP="007E5D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</w:tr>
      <w:tr w:rsidR="00413D88" w:rsidRPr="00FC2B6E" w:rsidTr="006C41C3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413D88" w:rsidRPr="00FC2B6E" w:rsidRDefault="00413D88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Економічна злочинність в Україні та США (л)</w:t>
            </w:r>
          </w:p>
          <w:p w:rsidR="00413D88" w:rsidRPr="00FC2B6E" w:rsidRDefault="00413D88" w:rsidP="009C18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13D88" w:rsidRPr="00FC2B6E" w:rsidTr="006C41C3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6C41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413D88" w:rsidRPr="00FC2B6E" w:rsidRDefault="00413D88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7C6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Економічна злочинність в Україні та США (п)</w:t>
            </w:r>
          </w:p>
          <w:p w:rsidR="00413D88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413D88" w:rsidRPr="00FC2B6E" w:rsidTr="006C41C3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B1C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DA63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413D88" w:rsidRPr="00FC2B6E" w:rsidRDefault="00413D88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36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F46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13D88" w:rsidRPr="00FC2B6E" w:rsidTr="009C185C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3D88" w:rsidRPr="00FC2B6E" w:rsidRDefault="00413D88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6C41C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3D88" w:rsidRPr="00FC2B6E" w:rsidRDefault="00413D88" w:rsidP="00502EE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413D88" w:rsidRPr="00FC2B6E" w:rsidTr="009C185C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3D88" w:rsidRPr="00FC2B6E" w:rsidRDefault="00413D8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13D88" w:rsidRPr="00FC2B6E" w:rsidRDefault="00413D8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20.09.2018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8" w:rsidRPr="00FC2B6E" w:rsidRDefault="00413D88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Міжнародне освітнє право (л</w:t>
            </w:r>
            <w:r w:rsidRPr="00FC2B6E">
              <w:rPr>
                <w:sz w:val="16"/>
                <w:szCs w:val="20"/>
                <w:lang w:val="uk-UA"/>
              </w:rPr>
              <w:t>)</w:t>
            </w:r>
          </w:p>
          <w:p w:rsidR="00413D88" w:rsidRPr="00FC2B6E" w:rsidRDefault="00413D88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D88" w:rsidRPr="00FC2B6E" w:rsidRDefault="00413D88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413D88" w:rsidRPr="00FC2B6E" w:rsidRDefault="00413D88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Юридична освіта та правова педагогіка України (п)</w:t>
            </w:r>
          </w:p>
          <w:p w:rsidR="00413D88" w:rsidRPr="00FC2B6E" w:rsidRDefault="000F4FB5" w:rsidP="000F4F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0F4FB5" w:rsidRPr="00FC2B6E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0F4FB5" w:rsidRPr="00FC2B6E" w:rsidRDefault="000F4FB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15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0F4FB5" w:rsidRPr="00FC2B6E" w:rsidRDefault="000F4FB5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Економічна злочинність в Україні та США (л)</w:t>
            </w:r>
          </w:p>
          <w:p w:rsidR="000F4FB5" w:rsidRPr="00FC2B6E" w:rsidRDefault="000F4FB5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>ауд.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F4FB5" w:rsidRPr="00FC2B6E" w:rsidTr="009C185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Моделювання процесу навчання історії в школі (л)</w:t>
            </w:r>
          </w:p>
          <w:p w:rsidR="000F4FB5" w:rsidRPr="00FC2B6E" w:rsidRDefault="000F4FB5" w:rsidP="00C6625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Інтелектуальна історія (п)</w:t>
            </w:r>
          </w:p>
          <w:p w:rsidR="000F4FB5" w:rsidRPr="00FC2B6E" w:rsidRDefault="000F4FB5" w:rsidP="007436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Економічна злочинність в Україні та США (п)</w:t>
            </w:r>
          </w:p>
          <w:p w:rsidR="000F4FB5" w:rsidRPr="00FC2B6E" w:rsidRDefault="000F4FB5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F4FB5" w:rsidRPr="00FC2B6E" w:rsidTr="009C185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FB5" w:rsidRPr="00FC2B6E" w:rsidRDefault="000F4FB5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Інтелектуальна історія (л)</w:t>
            </w:r>
          </w:p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FC2B6E">
              <w:rPr>
                <w:sz w:val="16"/>
                <w:szCs w:val="20"/>
                <w:lang w:val="uk-UA"/>
              </w:rPr>
              <w:t>Константінова</w:t>
            </w:r>
            <w:proofErr w:type="spellEnd"/>
            <w:r w:rsidRPr="00FC2B6E">
              <w:rPr>
                <w:sz w:val="16"/>
                <w:szCs w:val="20"/>
                <w:lang w:val="uk-UA"/>
              </w:rPr>
              <w:t xml:space="preserve"> В.М.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FB5" w:rsidRPr="00FC2B6E" w:rsidRDefault="000F4FB5" w:rsidP="004B07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F4FB5" w:rsidRPr="00FC2B6E" w:rsidTr="00413D88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F4FB5" w:rsidRPr="00FC2B6E" w:rsidRDefault="000F4FB5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C2B6E">
              <w:rPr>
                <w:b/>
                <w:i/>
                <w:sz w:val="20"/>
                <w:szCs w:val="20"/>
                <w:lang w:val="uk-UA"/>
              </w:rPr>
              <w:t>21.09.2018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333F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333F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B6" w:rsidRPr="00FC2B6E" w:rsidRDefault="002001B6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0F4FB5" w:rsidRPr="00FC2B6E" w:rsidRDefault="002001B6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>ауд.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F4FB5" w:rsidRPr="00FC2B6E" w:rsidTr="00413D88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Міжнародне освітнє право (л)</w:t>
            </w:r>
          </w:p>
          <w:p w:rsidR="000F4FB5" w:rsidRPr="00FC2B6E" w:rsidRDefault="000F4FB5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Сучасна світова історіографія (п)</w:t>
            </w:r>
          </w:p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B6" w:rsidRPr="00FC2B6E" w:rsidRDefault="000F4FB5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 xml:space="preserve"> </w:t>
            </w:r>
            <w:r w:rsidR="002001B6" w:rsidRPr="00FC2B6E"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0F4FB5" w:rsidRPr="00FC2B6E" w:rsidRDefault="002001B6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>ауд.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F4FB5" w:rsidRPr="00FC2B6E" w:rsidTr="00413D88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B5" w:rsidRPr="00FC2B6E" w:rsidRDefault="000F4FB5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FB5" w:rsidRPr="00FC2B6E" w:rsidRDefault="000F4FB5" w:rsidP="00EB1C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Міжнародне освітнє право (п)</w:t>
            </w:r>
          </w:p>
          <w:p w:rsidR="000F4FB5" w:rsidRPr="00FC2B6E" w:rsidRDefault="000F4FB5" w:rsidP="002C083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</w:t>
            </w:r>
            <w:r w:rsidR="002C0839" w:rsidRPr="00FC2B6E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Сучасна світова історіографія (л)</w:t>
            </w:r>
          </w:p>
          <w:p w:rsidR="000F4FB5" w:rsidRPr="00FC2B6E" w:rsidRDefault="000F4FB5" w:rsidP="0086795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Федорик Ю.В. </w:t>
            </w:r>
            <w:proofErr w:type="spellStart"/>
            <w:r w:rsidRPr="00FC2B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C2B6E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01B6" w:rsidRPr="00FC2B6E" w:rsidRDefault="002001B6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b/>
                <w:sz w:val="16"/>
                <w:szCs w:val="20"/>
                <w:lang w:val="uk-UA"/>
              </w:rPr>
              <w:t>Проблеми протидії економічній злочинності (л)</w:t>
            </w:r>
          </w:p>
          <w:p w:rsidR="000F4FB5" w:rsidRPr="00FC2B6E" w:rsidRDefault="002001B6" w:rsidP="002001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C2B6E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Pr="00FC2B6E">
              <w:rPr>
                <w:b/>
                <w:sz w:val="16"/>
                <w:szCs w:val="20"/>
                <w:lang w:val="uk-UA"/>
              </w:rPr>
              <w:t>ауд.</w:t>
            </w:r>
            <w:r w:rsidR="00390424" w:rsidRPr="00FC2B6E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F4FB5" w:rsidRPr="00707344" w:rsidTr="00413D88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F4FB5" w:rsidRPr="00FC2B6E" w:rsidRDefault="000F4FB5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FB5" w:rsidRPr="008D5EDF" w:rsidRDefault="000F4FB5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C2B6E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FB5" w:rsidRPr="00200102" w:rsidRDefault="000F4FB5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FB5" w:rsidRPr="00200102" w:rsidRDefault="000F4FB5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F4FB5" w:rsidRPr="00200102" w:rsidRDefault="000F4FB5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66" w:rsidRDefault="00B22966">
      <w:r>
        <w:separator/>
      </w:r>
    </w:p>
  </w:endnote>
  <w:endnote w:type="continuationSeparator" w:id="0">
    <w:p w:rsidR="00B22966" w:rsidRDefault="00B2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C" w:rsidRPr="00B01F27" w:rsidRDefault="00EB1CDC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B1CDC" w:rsidRDefault="00EB1CD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EB1CDC" w:rsidRPr="00B01F27" w:rsidRDefault="00EB1CD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66" w:rsidRDefault="00B22966">
      <w:r>
        <w:separator/>
      </w:r>
    </w:p>
  </w:footnote>
  <w:footnote w:type="continuationSeparator" w:id="0">
    <w:p w:rsidR="00B22966" w:rsidRDefault="00B22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DC" w:rsidRDefault="00EB1CD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DC" w:rsidRPr="002A0662" w:rsidRDefault="00EB1CD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B1CDC" w:rsidRPr="002A0662" w:rsidRDefault="00EB1CDC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B1CDC" w:rsidRDefault="00EB1CD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B1CDC" w:rsidRPr="00430815" w:rsidRDefault="00EB1CD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B1CDC" w:rsidRPr="00B50495" w:rsidRDefault="00EB1CD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309E2" w:rsidRPr="002A0662" w:rsidRDefault="003309E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309E2" w:rsidRPr="002A0662" w:rsidRDefault="003309E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309E2" w:rsidRDefault="003309E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309E2" w:rsidRPr="00430815" w:rsidRDefault="003309E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309E2" w:rsidRPr="00B50495" w:rsidRDefault="003309E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B1CDC" w:rsidRPr="00E72B16" w:rsidRDefault="00EB1CD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CDC" w:rsidRPr="00D06D99" w:rsidRDefault="00EB1CD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B1CDC" w:rsidRPr="00626F7D" w:rsidRDefault="00EB1CD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309E2" w:rsidRPr="00D06D99" w:rsidRDefault="003309E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309E2" w:rsidRPr="00626F7D" w:rsidRDefault="003309E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B1CDC" w:rsidRPr="00E72B16" w:rsidRDefault="00EB1CD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B1CDC" w:rsidRDefault="00EB1CDC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EB1CDC" w:rsidRDefault="00EB1CDC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858"/>
    <w:rsid w:val="00002BB7"/>
    <w:rsid w:val="00004175"/>
    <w:rsid w:val="00005266"/>
    <w:rsid w:val="00005412"/>
    <w:rsid w:val="000114BB"/>
    <w:rsid w:val="00012114"/>
    <w:rsid w:val="0001519F"/>
    <w:rsid w:val="000160E5"/>
    <w:rsid w:val="000175D5"/>
    <w:rsid w:val="00021414"/>
    <w:rsid w:val="000238ED"/>
    <w:rsid w:val="00027844"/>
    <w:rsid w:val="00027B5F"/>
    <w:rsid w:val="00031E67"/>
    <w:rsid w:val="00032A70"/>
    <w:rsid w:val="00033D78"/>
    <w:rsid w:val="00034ACF"/>
    <w:rsid w:val="00034DB9"/>
    <w:rsid w:val="00035056"/>
    <w:rsid w:val="00036414"/>
    <w:rsid w:val="0003740A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4FB5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3FD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1B6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4C23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083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09E2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424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EF7"/>
    <w:rsid w:val="003D46E8"/>
    <w:rsid w:val="003D4FEF"/>
    <w:rsid w:val="003D50CF"/>
    <w:rsid w:val="003D524E"/>
    <w:rsid w:val="003D5A2C"/>
    <w:rsid w:val="003D7C71"/>
    <w:rsid w:val="003E041E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3D88"/>
    <w:rsid w:val="00416658"/>
    <w:rsid w:val="00417A81"/>
    <w:rsid w:val="00417BF4"/>
    <w:rsid w:val="00417D45"/>
    <w:rsid w:val="004234DF"/>
    <w:rsid w:val="00424774"/>
    <w:rsid w:val="00424EAE"/>
    <w:rsid w:val="00426705"/>
    <w:rsid w:val="00427057"/>
    <w:rsid w:val="00430801"/>
    <w:rsid w:val="00430815"/>
    <w:rsid w:val="00430D32"/>
    <w:rsid w:val="004352DF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66D17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6AB4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771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1DEB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248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6369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1C3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920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E49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6F1A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2CF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B2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67959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52DC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063EB"/>
    <w:rsid w:val="00911AB6"/>
    <w:rsid w:val="009134E0"/>
    <w:rsid w:val="00913BBF"/>
    <w:rsid w:val="0091402A"/>
    <w:rsid w:val="009152B2"/>
    <w:rsid w:val="00916DEF"/>
    <w:rsid w:val="009215EB"/>
    <w:rsid w:val="009231C5"/>
    <w:rsid w:val="00926F61"/>
    <w:rsid w:val="00926F97"/>
    <w:rsid w:val="009271EF"/>
    <w:rsid w:val="00927913"/>
    <w:rsid w:val="00931F04"/>
    <w:rsid w:val="00931F7D"/>
    <w:rsid w:val="00935451"/>
    <w:rsid w:val="0094069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04EF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2F90"/>
    <w:rsid w:val="00A13099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4216"/>
    <w:rsid w:val="00A24BF4"/>
    <w:rsid w:val="00A25E32"/>
    <w:rsid w:val="00A27228"/>
    <w:rsid w:val="00A27636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503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2966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779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B7175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852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2B3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0D72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163E5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321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889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350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CED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4E15"/>
    <w:rsid w:val="00DE75CC"/>
    <w:rsid w:val="00DE7E28"/>
    <w:rsid w:val="00DF0872"/>
    <w:rsid w:val="00DF225B"/>
    <w:rsid w:val="00DF3DA6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CDC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5E4"/>
    <w:rsid w:val="00EE76B6"/>
    <w:rsid w:val="00EE76F2"/>
    <w:rsid w:val="00EE796A"/>
    <w:rsid w:val="00EF0EE9"/>
    <w:rsid w:val="00EF1467"/>
    <w:rsid w:val="00EF3619"/>
    <w:rsid w:val="00EF3C71"/>
    <w:rsid w:val="00EF4099"/>
    <w:rsid w:val="00EF54F1"/>
    <w:rsid w:val="00EF60A5"/>
    <w:rsid w:val="00EF61AF"/>
    <w:rsid w:val="00EF78B7"/>
    <w:rsid w:val="00EF7BC1"/>
    <w:rsid w:val="00F006CF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5F02"/>
    <w:rsid w:val="00F46291"/>
    <w:rsid w:val="00F47F66"/>
    <w:rsid w:val="00F5067A"/>
    <w:rsid w:val="00F50FC8"/>
    <w:rsid w:val="00F53920"/>
    <w:rsid w:val="00F53998"/>
    <w:rsid w:val="00F53DC0"/>
    <w:rsid w:val="00F57E0C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B6E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05F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3744-01FB-4D2C-87DD-AC134BEA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9510</Words>
  <Characters>5422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13</cp:revision>
  <cp:lastPrinted>2018-09-14T09:33:00Z</cp:lastPrinted>
  <dcterms:created xsi:type="dcterms:W3CDTF">2018-09-13T05:41:00Z</dcterms:created>
  <dcterms:modified xsi:type="dcterms:W3CDTF">2018-09-14T11:29:00Z</dcterms:modified>
</cp:coreProperties>
</file>