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0B537C" w:rsidRDefault="001D4DD7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23"/>
        <w:gridCol w:w="43"/>
        <w:gridCol w:w="3255"/>
        <w:gridCol w:w="19"/>
        <w:gridCol w:w="3129"/>
      </w:tblGrid>
      <w:tr w:rsidR="00DB061F" w:rsidRPr="000B537C" w:rsidTr="00C15C1B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0B537C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0B537C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0B537C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0B537C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0B537C" w:rsidTr="00C15C1B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0B537C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0B537C" w:rsidRDefault="00213C2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0B537C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0B537C" w:rsidTr="00C15C1B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0B537C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6" w:rsidRPr="000B537C" w:rsidRDefault="00B64EB6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Основи підприємництва (л)</w:t>
            </w:r>
          </w:p>
          <w:p w:rsidR="00C15C1B" w:rsidRPr="000B537C" w:rsidRDefault="00B64EB6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Несторенко Т.П.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D24619" w:rsidRPr="000B537C" w:rsidTr="00DB115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619" w:rsidRPr="000B537C" w:rsidRDefault="00D2461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0B537C" w:rsidRDefault="00D2461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6" w:rsidRPr="000B537C" w:rsidRDefault="005C6E86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D10EE0" w:rsidRPr="000B537C"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24619" w:rsidRPr="000B537C" w:rsidRDefault="005C6E86" w:rsidP="005C6E8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r w:rsidRPr="000B537C">
              <w:rPr>
                <w:b/>
                <w:sz w:val="16"/>
                <w:szCs w:val="20"/>
                <w:lang w:val="uk-UA"/>
              </w:rPr>
              <w:t>ауд.</w:t>
            </w:r>
            <w:r w:rsidR="00AB1EB1" w:rsidRPr="000B537C">
              <w:rPr>
                <w:b/>
                <w:color w:val="000000"/>
                <w:sz w:val="16"/>
                <w:szCs w:val="28"/>
                <w:lang w:val="uk-UA"/>
              </w:rPr>
              <w:t>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0B537C" w:rsidRDefault="00D24619" w:rsidP="00CB42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D24619" w:rsidRPr="000B537C" w:rsidRDefault="00C15C1B" w:rsidP="00F114E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>Доц. Кучер С.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Ф.</w:t>
            </w:r>
            <w:r w:rsidR="00D24619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24619" w:rsidRPr="000B537C">
              <w:rPr>
                <w:b/>
                <w:sz w:val="16"/>
                <w:szCs w:val="20"/>
                <w:lang w:val="uk-UA"/>
              </w:rPr>
              <w:t>.</w:t>
            </w:r>
            <w:r w:rsidR="00AB1EB1" w:rsidRPr="000B537C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</w:tr>
      <w:tr w:rsidR="00C15C1B" w:rsidRPr="000B537C" w:rsidTr="00C15C1B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0B537C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0B537C" w:rsidRDefault="00C15C1B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спрямуванням)(л)</w:t>
            </w:r>
          </w:p>
          <w:p w:rsidR="00C15C1B" w:rsidRPr="000B537C" w:rsidRDefault="00C15C1B" w:rsidP="00C15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17C1" w:rsidRPr="000B537C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D" w:rsidRPr="000B537C" w:rsidRDefault="00A56CCD" w:rsidP="00A56CC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C15C1B" w:rsidRPr="000B537C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А208</w:t>
            </w:r>
          </w:p>
        </w:tc>
      </w:tr>
      <w:tr w:rsidR="0057031A" w:rsidRPr="000B537C" w:rsidTr="0057031A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0B537C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0B537C" w:rsidRDefault="0057031A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</w:t>
            </w:r>
            <w:r w:rsidR="00F17E01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7031A" w:rsidRPr="000B537C" w:rsidRDefault="0057031A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 xml:space="preserve"> 5Б312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C15C1B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11EDA" w:rsidRPr="000B537C" w:rsidTr="00C15C1B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07BB2" w:rsidRPr="000B537C" w:rsidTr="00B07BB2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0B537C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0B537C" w:rsidRDefault="00B07BB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0B537C" w:rsidRDefault="00B07BB2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</w:p>
        </w:tc>
      </w:tr>
      <w:tr w:rsidR="00611EDA" w:rsidRPr="000B537C" w:rsidTr="00C15C1B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611EDA" w:rsidRPr="000B537C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0B537C">
              <w:rPr>
                <w:b/>
                <w:sz w:val="16"/>
                <w:szCs w:val="20"/>
                <w:lang w:val="uk-UA"/>
              </w:rPr>
              <w:t>ауд.14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11EDA" w:rsidRPr="000B537C" w:rsidRDefault="00B07BB2" w:rsidP="00B07B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11EDA" w:rsidRPr="000B537C">
              <w:rPr>
                <w:b/>
                <w:sz w:val="16"/>
                <w:szCs w:val="20"/>
                <w:lang w:val="uk-UA"/>
              </w:rPr>
              <w:t>А208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611EDA" w:rsidRPr="000B537C" w:rsidTr="00B64EB6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2753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11EDA" w:rsidRPr="000B537C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A56CCD" w:rsidRPr="000B537C" w:rsidTr="00A56CC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CCD" w:rsidRPr="000B537C" w:rsidRDefault="00A56CC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CD" w:rsidRPr="000B537C" w:rsidRDefault="00A56CCD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C15C1B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C15C1B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0B537C" w:rsidTr="00275374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0B537C" w:rsidRDefault="00611EDA" w:rsidP="008A34FB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11EDA" w:rsidRPr="000B537C" w:rsidRDefault="00BC4A7A" w:rsidP="00BC4A7A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611EDA" w:rsidRPr="000B537C" w:rsidTr="00DB115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2753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Туристична картографія (л)</w:t>
            </w:r>
          </w:p>
          <w:p w:rsidR="00611EDA" w:rsidRPr="000B537C" w:rsidRDefault="00611EDA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A34FB" w:rsidRPr="000B537C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611EDA" w:rsidRPr="000B537C" w:rsidRDefault="00611EDA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11EDA" w:rsidRPr="000B537C" w:rsidTr="00611EDA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611EDA" w:rsidRPr="000B537C" w:rsidRDefault="00611EDA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11EDA" w:rsidRPr="000B537C" w:rsidRDefault="00611EDA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611EDA" w:rsidRPr="000B537C" w:rsidTr="00C15C1B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0B537C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0B537C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Економічна теорія (п)</w:t>
            </w:r>
          </w:p>
          <w:p w:rsidR="00611EDA" w:rsidRPr="000B537C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 </w:t>
            </w:r>
            <w:r w:rsidR="008A34FB" w:rsidRPr="000B537C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0B537C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0B537C" w:rsidTr="00C15C1B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0B537C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0B537C" w:rsidRDefault="00213C2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0B537C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0B537C" w:rsidTr="00EB0557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0B537C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0B537C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57" w:rsidRPr="000B537C" w:rsidRDefault="00EB0557" w:rsidP="00EB0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Історія України(</w:t>
            </w:r>
            <w:r w:rsidR="00F17E01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B0557" w:rsidRPr="000B537C" w:rsidRDefault="00EB0557" w:rsidP="002567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4C17C1" w:rsidRPr="000B537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0" w:rsidRPr="000B537C" w:rsidRDefault="00952290" w:rsidP="009522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EB0557" w:rsidRPr="000B537C" w:rsidRDefault="00952290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6252" w:rsidRPr="000B537C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B07BB2" w:rsidRPr="000B537C" w:rsidTr="00B07BB2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0B537C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0B537C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5703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B07BB2" w:rsidRPr="000B537C" w:rsidRDefault="00B07BB2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Проектний аналіз (п)</w:t>
            </w:r>
          </w:p>
          <w:p w:rsidR="00B07BB2" w:rsidRPr="000B537C" w:rsidRDefault="00B07BB2" w:rsidP="00B07B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D10EE0" w:rsidRPr="000B537C" w:rsidTr="00D10EE0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0B537C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0B537C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0B537C" w:rsidRDefault="00D10EE0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D10EE0" w:rsidRPr="000B537C" w:rsidRDefault="00D10EE0" w:rsidP="00EB0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0B537C" w:rsidRDefault="00D10EE0" w:rsidP="009522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7E68" w:rsidRPr="000B537C" w:rsidTr="00C15C1B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0B537C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0B537C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31A" w:rsidRPr="000B537C" w:rsidTr="0057031A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7031A" w:rsidRPr="000B537C" w:rsidRDefault="0057031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31A" w:rsidRPr="000B537C" w:rsidRDefault="0057031A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1A" w:rsidRPr="000B537C" w:rsidRDefault="0057031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5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570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57031A" w:rsidRPr="000B537C" w:rsidRDefault="0057031A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="006B4ECF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ECF" w:rsidRPr="000B537C">
              <w:rPr>
                <w:b/>
                <w:sz w:val="16"/>
                <w:szCs w:val="20"/>
                <w:lang w:val="uk-UA"/>
              </w:rPr>
              <w:t>. 15</w:t>
            </w:r>
            <w:r w:rsidRPr="000B537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A" w:rsidRPr="000B537C" w:rsidRDefault="0057031A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0B537C" w:rsidTr="00C15C1B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0B537C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0B537C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0B537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6C4399" w:rsidRPr="000B537C" w:rsidRDefault="006C4399" w:rsidP="006B4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AB1EB1" w:rsidRPr="000B537C">
              <w:rPr>
                <w:b/>
                <w:sz w:val="16"/>
                <w:szCs w:val="20"/>
                <w:lang w:val="uk-UA"/>
              </w:rPr>
              <w:t xml:space="preserve">  1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0B537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C4399" w:rsidRPr="000B537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AB1EB1" w:rsidRPr="000B537C">
              <w:rPr>
                <w:b/>
                <w:sz w:val="16"/>
                <w:szCs w:val="20"/>
                <w:lang w:val="uk-UA"/>
              </w:rPr>
              <w:t xml:space="preserve">  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6C4399" w:rsidRPr="000B537C" w:rsidRDefault="006852E2" w:rsidP="006B4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D10EE0" w:rsidRPr="000B537C" w:rsidTr="00D10EE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10EE0" w:rsidRPr="000B537C" w:rsidRDefault="00D10EE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E0" w:rsidRPr="000B537C" w:rsidRDefault="00D10EE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E0" w:rsidRPr="000B537C" w:rsidRDefault="00D10EE0" w:rsidP="00D10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D10EE0" w:rsidRPr="000B537C" w:rsidRDefault="00D10EE0" w:rsidP="000F6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10EE0" w:rsidRPr="000B537C" w:rsidRDefault="006852E2" w:rsidP="006B4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4ECF" w:rsidRPr="000B537C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DF1944" w:rsidRPr="000B537C" w:rsidTr="00DF1944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0B537C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0B537C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0B537C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0B537C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(л)</w:t>
            </w:r>
          </w:p>
          <w:p w:rsidR="00DF1944" w:rsidRPr="000B537C" w:rsidRDefault="006852E2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6B4ECF" w:rsidRPr="000B537C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</w:tr>
    </w:tbl>
    <w:p w:rsidR="001D4DD7" w:rsidRPr="000B537C" w:rsidRDefault="001D4DD7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D4DD7" w:rsidRPr="000B537C" w:rsidRDefault="001D4DD7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67"/>
        <w:gridCol w:w="17"/>
        <w:gridCol w:w="3050"/>
        <w:gridCol w:w="13"/>
      </w:tblGrid>
      <w:tr w:rsidR="00A56EF1" w:rsidRPr="000B537C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0B537C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B537C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0B537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B537C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0B537C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0B537C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0B537C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56EF1" w:rsidRPr="000B537C" w:rsidTr="000C72BF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0B537C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B537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56EF1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56EF1" w:rsidRPr="000B537C" w:rsidTr="000C72BF">
        <w:trPr>
          <w:cantSplit/>
          <w:trHeight w:val="478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EF1" w:rsidRPr="000B537C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0B537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13AA9" w:rsidRPr="000B537C" w:rsidTr="000C72BF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AA9" w:rsidRPr="000B537C" w:rsidRDefault="00313AA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Pr="000B537C" w:rsidRDefault="00313AA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46" w:rsidRPr="000B537C" w:rsidRDefault="00285246" w:rsidP="002852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313AA9" w:rsidRPr="000B537C" w:rsidRDefault="00285246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9" w:rsidRPr="000B537C" w:rsidRDefault="00313AA9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313AA9" w:rsidRPr="000B537C" w:rsidRDefault="00313AA9" w:rsidP="00313AA9">
            <w:pPr>
              <w:jc w:val="center"/>
              <w:rPr>
                <w:b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4D1253" w:rsidRPr="000B537C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BC4A7A" w:rsidRPr="000B537C" w:rsidTr="00BC4A7A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A7A" w:rsidRPr="000B537C" w:rsidRDefault="00BC4A7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B537C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BC4A7A" w:rsidRPr="000B537C" w:rsidTr="00BC4A7A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A7A" w:rsidRPr="000B537C" w:rsidRDefault="00BC4A7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7A" w:rsidRPr="000B537C" w:rsidRDefault="00BC4A7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0B537C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.)</w:t>
            </w:r>
          </w:p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Макроекономіка (с)</w:t>
            </w:r>
          </w:p>
          <w:p w:rsidR="00BC4A7A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0B537C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E7491D" w:rsidRPr="000B537C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0B537C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0B537C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0B537C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0B537C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0B537C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0B537C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0B537C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0B537C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E" w:rsidRPr="000B537C" w:rsidRDefault="00557CAE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557CAE" w:rsidRPr="000B537C" w:rsidRDefault="00557CAE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Ю.Ю.</w:t>
            </w:r>
            <w:r w:rsidR="00BC4A7A" w:rsidRPr="000B537C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14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</w:tr>
      <w:tr w:rsidR="00035E26" w:rsidRPr="000B537C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0B537C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0B537C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0B537C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313AA9" w:rsidRPr="000B537C" w:rsidTr="000C72BF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AA9" w:rsidRPr="000B537C" w:rsidRDefault="00313AA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A9" w:rsidRPr="000B537C" w:rsidRDefault="00313AA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A9" w:rsidRPr="000B537C" w:rsidRDefault="00313AA9" w:rsidP="006D01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313AA9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7755AA" w:rsidRPr="000B537C" w:rsidTr="000C72BF">
        <w:trPr>
          <w:cantSplit/>
          <w:trHeight w:val="349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55AA" w:rsidRPr="000B537C" w:rsidTr="000C72BF">
        <w:trPr>
          <w:cantSplit/>
          <w:trHeight w:val="3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755AA" w:rsidRPr="000B537C" w:rsidTr="000C72BF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66FF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7755AA" w:rsidRPr="000B537C" w:rsidRDefault="007755AA" w:rsidP="00766F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1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BC53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66FF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755AA" w:rsidRPr="000B537C" w:rsidTr="007755AA">
        <w:trPr>
          <w:gridAfter w:val="1"/>
          <w:wAfter w:w="6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7755AA" w:rsidRPr="000B537C" w:rsidRDefault="007755AA" w:rsidP="00766F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А20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BC535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7755AA" w:rsidRPr="000B537C" w:rsidRDefault="007755AA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</w:tr>
      <w:tr w:rsidR="007755AA" w:rsidRPr="000B537C" w:rsidTr="007755AA">
        <w:trPr>
          <w:gridAfter w:val="1"/>
          <w:wAfter w:w="6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7755AA" w:rsidRPr="000B537C" w:rsidRDefault="007755AA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</w:t>
            </w:r>
            <w:r w:rsidR="00BC4A7A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7755AA" w:rsidRPr="000B537C" w:rsidTr="007755AA">
        <w:trPr>
          <w:gridAfter w:val="1"/>
          <w:wAfter w:w="6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55AA" w:rsidRPr="000B537C" w:rsidRDefault="007755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AA" w:rsidRPr="000B537C" w:rsidRDefault="007755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755A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7755AA" w:rsidRPr="000B537C" w:rsidRDefault="007755A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proofErr w:type="spellStart"/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. А201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5AA" w:rsidRPr="000B537C" w:rsidRDefault="007755AA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7755AA" w:rsidRPr="000B537C" w:rsidRDefault="007755AA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="00BC4A7A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0B537C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EA65C9" w:rsidRPr="000B537C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A65C9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A65C9" w:rsidRPr="000B537C" w:rsidTr="00CB5214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0B537C" w:rsidRDefault="00EA65C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культури(л)</w:t>
            </w:r>
          </w:p>
          <w:p w:rsidR="00EA65C9" w:rsidRPr="000B537C" w:rsidRDefault="00EA65C9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Ю.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Ю.</w:t>
            </w: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14</w:t>
            </w:r>
            <w:r w:rsidR="004D1253" w:rsidRPr="000B537C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</w:tr>
      <w:tr w:rsidR="00766FFE" w:rsidRPr="000B537C" w:rsidTr="000C72BF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FFE" w:rsidRPr="000B537C" w:rsidRDefault="00766F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E" w:rsidRPr="000B537C" w:rsidRDefault="00766F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0B537C" w:rsidRDefault="00766FFE" w:rsidP="008E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766FFE" w:rsidRPr="000B537C" w:rsidRDefault="00766FFE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0B537C" w:rsidRDefault="00766FFE" w:rsidP="00766FF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(п)</w:t>
            </w:r>
          </w:p>
          <w:p w:rsidR="00766FFE" w:rsidRPr="000B537C" w:rsidRDefault="00766FFE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BC4A7A" w:rsidRPr="000B537C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E" w:rsidRPr="000B537C" w:rsidRDefault="00766FFE" w:rsidP="00766F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766FFE" w:rsidRPr="000B537C" w:rsidRDefault="00766FFE" w:rsidP="004D12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 1</w:t>
            </w:r>
            <w:r w:rsidR="004D1253" w:rsidRPr="000B537C">
              <w:rPr>
                <w:b/>
                <w:sz w:val="16"/>
                <w:szCs w:val="20"/>
                <w:lang w:val="uk-UA"/>
              </w:rPr>
              <w:t>3</w:t>
            </w:r>
            <w:r w:rsidR="00F97341" w:rsidRPr="000B537C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766FFE" w:rsidRPr="000B537C" w:rsidTr="00CB5214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FFE" w:rsidRPr="000B537C" w:rsidRDefault="00766F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FE" w:rsidRPr="000B537C" w:rsidRDefault="00766F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9" w:rsidRPr="000B537C" w:rsidRDefault="00420EA9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766FFE" w:rsidRPr="000B537C" w:rsidRDefault="00420EA9" w:rsidP="00420E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І.В.</w:t>
            </w:r>
            <w:r w:rsidR="00BC4A7A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BC4A7A" w:rsidRPr="000B537C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EA65C9" w:rsidRPr="000B537C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0B537C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A65C9" w:rsidRPr="000B537C" w:rsidRDefault="00213C2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0B537C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A65C9" w:rsidRPr="000B537C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0B537C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EA65C9" w:rsidRPr="000B537C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А303б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6852E2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>ст. викладач Нагай І.Д.</w:t>
            </w:r>
            <w:r w:rsidR="00BC4A7A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А204</w:t>
            </w:r>
          </w:p>
          <w:p w:rsidR="00EA65C9" w:rsidRPr="000B537C" w:rsidRDefault="00EA65C9" w:rsidP="002852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C72BF" w:rsidRPr="000B537C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72BF" w:rsidRPr="000B537C" w:rsidRDefault="000C72B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BF" w:rsidRPr="000B537C" w:rsidRDefault="000C72B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0C72BF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8F200B" w:rsidRPr="000B537C">
              <w:rPr>
                <w:b/>
                <w:color w:val="000000"/>
                <w:sz w:val="16"/>
                <w:szCs w:val="28"/>
                <w:lang w:val="uk-UA"/>
              </w:rPr>
              <w:t>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.)</w:t>
            </w:r>
          </w:p>
          <w:p w:rsidR="000C72BF" w:rsidRPr="000B537C" w:rsidRDefault="006852E2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B537C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А303б</w:t>
            </w:r>
          </w:p>
        </w:tc>
      </w:tr>
      <w:tr w:rsidR="000C72BF" w:rsidRPr="000B537C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72BF" w:rsidRPr="000B537C" w:rsidRDefault="000C72B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C72BF" w:rsidRPr="000B537C" w:rsidRDefault="000C72B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72BF" w:rsidRPr="000B537C" w:rsidRDefault="000C72BF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0C72BF" w:rsidRPr="000B537C" w:rsidRDefault="000C72BF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B537C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="008F200B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</w:tbl>
    <w:p w:rsidR="00182988" w:rsidRPr="000B537C" w:rsidRDefault="00182988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82988" w:rsidRPr="000B537C" w:rsidRDefault="00182988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2"/>
        <w:gridCol w:w="2747"/>
        <w:gridCol w:w="3396"/>
        <w:gridCol w:w="2972"/>
        <w:gridCol w:w="15"/>
      </w:tblGrid>
      <w:tr w:rsidR="00E436E8" w:rsidRPr="000B537C" w:rsidTr="00EC31A4">
        <w:trPr>
          <w:gridAfter w:val="1"/>
          <w:wAfter w:w="15" w:type="dxa"/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0B537C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0B537C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0B537C" w:rsidRDefault="00213C2C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DA707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7075" w:rsidRPr="000B537C" w:rsidRDefault="00DA7075" w:rsidP="00DA707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(л)</w:t>
            </w:r>
          </w:p>
          <w:p w:rsidR="00E436E8" w:rsidRPr="000B537C" w:rsidRDefault="00DA7075" w:rsidP="008F200B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proofErr w:type="spellStart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F200B" w:rsidRPr="000B537C">
              <w:rPr>
                <w:b/>
                <w:color w:val="000000"/>
                <w:sz w:val="16"/>
                <w:szCs w:val="28"/>
                <w:lang w:val="uk-UA"/>
              </w:rPr>
              <w:t xml:space="preserve"> 138</w:t>
            </w:r>
          </w:p>
        </w:tc>
      </w:tr>
      <w:tr w:rsidR="00BC5354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0B537C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0B537C" w:rsidRDefault="00BC5354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5354" w:rsidRPr="000B537C" w:rsidRDefault="00BC5354" w:rsidP="00F674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(л)</w:t>
            </w:r>
          </w:p>
          <w:p w:rsidR="00BC5354" w:rsidRPr="000B537C" w:rsidRDefault="00BC5354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А209</w:t>
            </w:r>
          </w:p>
        </w:tc>
      </w:tr>
      <w:tr w:rsidR="00104748" w:rsidRPr="000B537C" w:rsidTr="00213C2C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0B537C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0B537C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0B537C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</w:t>
            </w:r>
            <w:r w:rsidR="005B1A32" w:rsidRPr="000B537C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5B1A32" w:rsidRPr="000B537C">
              <w:rPr>
                <w:b/>
                <w:sz w:val="16"/>
                <w:szCs w:val="20"/>
                <w:lang w:val="uk-UA"/>
              </w:rPr>
              <w:t>/1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104748" w:rsidRPr="000B537C" w:rsidRDefault="0010474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Менеджмент(п)</w:t>
            </w:r>
          </w:p>
          <w:p w:rsidR="00104748" w:rsidRPr="000B537C" w:rsidRDefault="00035E26" w:rsidP="00035E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Н.І.. </w:t>
            </w:r>
            <w:r w:rsidR="008F200B" w:rsidRPr="000B537C">
              <w:rPr>
                <w:b/>
                <w:sz w:val="16"/>
                <w:lang w:val="uk-UA"/>
              </w:rPr>
              <w:t>А209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E70A7" w:rsidRPr="000B537C" w:rsidRDefault="00EE70A7" w:rsidP="00EE70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(п)</w:t>
            </w:r>
          </w:p>
          <w:p w:rsidR="00E436E8" w:rsidRPr="000B537C" w:rsidRDefault="00EE70A7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0B537C" w:rsidRDefault="00104748" w:rsidP="001047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Інвестування (п)</w:t>
            </w:r>
          </w:p>
          <w:p w:rsidR="00E436E8" w:rsidRPr="000B537C" w:rsidRDefault="00104748" w:rsidP="001047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0B537C" w:rsidTr="00EC31A4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/2)</w:t>
            </w:r>
          </w:p>
          <w:p w:rsidR="00E436E8" w:rsidRPr="000B537C" w:rsidRDefault="005B1A32" w:rsidP="008F20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0B537C" w:rsidTr="00EC31A4">
        <w:trPr>
          <w:gridAfter w:val="1"/>
          <w:wAfter w:w="15" w:type="dxa"/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0B537C" w:rsidTr="00EC31A4">
        <w:trPr>
          <w:gridAfter w:val="1"/>
          <w:wAfter w:w="15" w:type="dxa"/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0B537C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0B537C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0B537C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C753FA" w:rsidRPr="000B537C" w:rsidRDefault="00C753F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="008F200B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0B537C" w:rsidRDefault="00C753FA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Фінанси(</w:t>
            </w:r>
            <w:r w:rsidR="00DA7075" w:rsidRPr="000B537C"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C753FA" w:rsidRPr="000B537C" w:rsidRDefault="00C753FA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0B537C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0B537C" w:rsidRDefault="00C753FA" w:rsidP="00817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17E68" w:rsidRPr="000B537C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9B4771" w:rsidRPr="000B537C" w:rsidTr="00EC31A4">
        <w:trPr>
          <w:gridAfter w:val="1"/>
          <w:wAfter w:w="1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4771" w:rsidRPr="000B537C" w:rsidRDefault="009B477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71" w:rsidRPr="000B537C" w:rsidRDefault="009B477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Офісний менеджмент (п)</w:t>
            </w:r>
          </w:p>
          <w:p w:rsidR="009B4771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26" w:rsidRPr="000B537C" w:rsidRDefault="00035E2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Менеджмент(л)</w:t>
            </w:r>
          </w:p>
          <w:p w:rsidR="009B4771" w:rsidRPr="000B537C" w:rsidRDefault="00035E26" w:rsidP="00035E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proofErr w:type="spellStart"/>
            <w:r w:rsidR="00DA7075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DA7075"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26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E436E8" w:rsidRPr="000B537C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0B537C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436E8" w:rsidRPr="000B537C" w:rsidRDefault="00BC5354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075" w:rsidRPr="000B537C" w:rsidRDefault="00DA7075" w:rsidP="00DA7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E436E8" w:rsidRPr="000B537C" w:rsidRDefault="00DA7075" w:rsidP="00DA7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</w:t>
            </w:r>
            <w:r w:rsidRPr="000B537C">
              <w:rPr>
                <w:b/>
                <w:sz w:val="16"/>
                <w:szCs w:val="20"/>
                <w:lang w:val="uk-UA"/>
              </w:rPr>
              <w:t>. А20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436E8" w:rsidRPr="000B537C" w:rsidTr="00EC31A4">
        <w:trPr>
          <w:gridAfter w:val="1"/>
          <w:wAfter w:w="15" w:type="dxa"/>
          <w:cantSplit/>
          <w:trHeight w:val="24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B537C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0B537C" w:rsidTr="00EC31A4">
        <w:trPr>
          <w:gridAfter w:val="1"/>
          <w:wAfter w:w="15" w:type="dxa"/>
          <w:cantSplit/>
          <w:trHeight w:val="13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B537C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B537C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B537C" w:rsidRDefault="00E436E8" w:rsidP="005B1A3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B537C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B537C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B1A32" w:rsidRPr="000B537C" w:rsidTr="005B1A32">
        <w:trPr>
          <w:gridAfter w:val="1"/>
          <w:wAfter w:w="15" w:type="dxa"/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1A32" w:rsidRPr="000B537C" w:rsidRDefault="005B1A3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32" w:rsidRPr="000B537C" w:rsidRDefault="005B1A32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(л)</w:t>
            </w:r>
          </w:p>
          <w:p w:rsidR="005B1A32" w:rsidRPr="000B537C" w:rsidRDefault="005B1A32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</w:t>
            </w:r>
            <w:r w:rsidR="008F200B" w:rsidRPr="000B537C">
              <w:rPr>
                <w:b/>
                <w:sz w:val="16"/>
                <w:lang w:val="uk-UA"/>
              </w:rPr>
              <w:t>103</w:t>
            </w:r>
          </w:p>
        </w:tc>
      </w:tr>
      <w:tr w:rsidR="00A00A4F" w:rsidRPr="000B537C" w:rsidTr="00EC31A4">
        <w:trPr>
          <w:gridAfter w:val="1"/>
          <w:wAfter w:w="15" w:type="dxa"/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0A4F" w:rsidRPr="000B537C" w:rsidRDefault="00A00A4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4F" w:rsidRPr="000B537C" w:rsidRDefault="00A00A4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A00A4F" w:rsidRPr="000B537C" w:rsidRDefault="005B1A3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17E68" w:rsidRPr="000B537C">
              <w:rPr>
                <w:b/>
                <w:sz w:val="16"/>
                <w:lang w:val="uk-UA"/>
              </w:rPr>
              <w:t>А2</w:t>
            </w:r>
            <w:r w:rsidR="008F200B" w:rsidRPr="000B537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075" w:rsidRPr="000B537C" w:rsidRDefault="00DA7075" w:rsidP="00DA70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Маркетинг (п)</w:t>
            </w:r>
          </w:p>
          <w:p w:rsidR="00A00A4F" w:rsidRPr="000B537C" w:rsidRDefault="00DA707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Леміш К.М. </w:t>
            </w:r>
            <w:r w:rsidRPr="000B537C">
              <w:rPr>
                <w:b/>
                <w:sz w:val="16"/>
                <w:lang w:val="uk-UA"/>
              </w:rPr>
              <w:t>ауд.</w:t>
            </w:r>
            <w:r w:rsidR="008F200B" w:rsidRPr="000B537C">
              <w:rPr>
                <w:b/>
                <w:sz w:val="16"/>
                <w:lang w:val="uk-UA"/>
              </w:rPr>
              <w:t>103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0B537C" w:rsidRDefault="00784537" w:rsidP="008F200B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lang w:val="uk-UA"/>
              </w:rPr>
              <w:t>ауд.</w:t>
            </w:r>
            <w:r w:rsidR="00817E68" w:rsidRPr="000B537C">
              <w:rPr>
                <w:b/>
                <w:sz w:val="16"/>
                <w:lang w:val="uk-UA"/>
              </w:rPr>
              <w:t>А2</w:t>
            </w:r>
            <w:r w:rsidR="008F200B" w:rsidRPr="000B537C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784537" w:rsidRPr="000B537C" w:rsidRDefault="00E931E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="00784537"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784537"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DA7075" w:rsidRPr="000B537C" w:rsidRDefault="00DA7075" w:rsidP="00DA7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784537" w:rsidRPr="000B537C" w:rsidRDefault="00DA707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А301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24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0B537C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0B537C" w:rsidTr="00EC31A4">
        <w:trPr>
          <w:gridAfter w:val="1"/>
          <w:wAfter w:w="15" w:type="dxa"/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6CB3" w:rsidRPr="000B537C" w:rsidRDefault="00C96CB3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784537" w:rsidRPr="000B537C" w:rsidRDefault="00C96CB3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931E2" w:rsidRPr="000B537C" w:rsidTr="00EC31A4">
        <w:trPr>
          <w:gridAfter w:val="1"/>
          <w:wAfter w:w="15" w:type="dxa"/>
          <w:cantSplit/>
          <w:trHeight w:val="407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1E2" w:rsidRPr="000B537C" w:rsidRDefault="00E931E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E2" w:rsidRPr="000B537C" w:rsidRDefault="00E931E2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5B1A3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931E2" w:rsidRPr="000B537C" w:rsidRDefault="005B1A32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 А204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0B537C" w:rsidRDefault="00E931E2" w:rsidP="00E931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931E2" w:rsidRPr="000B537C" w:rsidRDefault="00E931E2" w:rsidP="008F200B">
            <w:pPr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EC31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E931E2" w:rsidRPr="000B537C" w:rsidRDefault="00EC31A4" w:rsidP="008F200B">
            <w:pPr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0B537C" w:rsidRDefault="00E931E2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 xml:space="preserve">Тури і </w:t>
            </w:r>
            <w:proofErr w:type="spellStart"/>
            <w:r w:rsidRPr="000B537C">
              <w:rPr>
                <w:b/>
                <w:sz w:val="16"/>
                <w:lang w:val="uk-UA"/>
              </w:rPr>
              <w:t>транстури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784537" w:rsidRPr="000B537C" w:rsidRDefault="00E931E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праці т</w:t>
            </w:r>
            <w:r w:rsidR="00E931E2" w:rsidRPr="000B537C">
              <w:rPr>
                <w:b/>
                <w:sz w:val="16"/>
                <w:lang w:val="uk-UA"/>
              </w:rPr>
              <w:t>а соціально-трудові відносини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84537" w:rsidRPr="000B537C" w:rsidRDefault="00784537" w:rsidP="00474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BB4AB6" w:rsidRPr="000B537C">
              <w:rPr>
                <w:b/>
                <w:sz w:val="16"/>
                <w:lang w:val="uk-UA"/>
              </w:rPr>
              <w:t xml:space="preserve"> А20</w:t>
            </w:r>
            <w:r w:rsidR="008F200B" w:rsidRPr="000B537C">
              <w:rPr>
                <w:b/>
                <w:sz w:val="16"/>
                <w:lang w:val="uk-UA"/>
              </w:rPr>
              <w:t>3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4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0B537C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Pr="000B537C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</w:t>
            </w:r>
            <w:r w:rsidR="00E931E2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84537" w:rsidRPr="000B537C" w:rsidRDefault="006F6D45" w:rsidP="008F200B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B537C" w:rsidRDefault="00784537" w:rsidP="00C96C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A32" w:rsidRPr="000B537C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0B537C" w:rsidRDefault="00D50A3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А203</w:t>
            </w:r>
          </w:p>
        </w:tc>
      </w:tr>
      <w:tr w:rsidR="00784537" w:rsidRPr="000B537C" w:rsidTr="00EC31A4">
        <w:trPr>
          <w:gridAfter w:val="1"/>
          <w:wAfter w:w="15" w:type="dxa"/>
          <w:cantSplit/>
          <w:trHeight w:val="29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0B537C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96CB3" w:rsidRPr="000B537C" w:rsidRDefault="00C96CB3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0B537C" w:rsidRDefault="00C96CB3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0B537C" w:rsidTr="00EC31A4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537" w:rsidRPr="000B537C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0B537C" w:rsidRDefault="00784537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B537C" w:rsidRDefault="00784537" w:rsidP="006F6D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EC31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DA7075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84537" w:rsidRPr="000B537C" w:rsidRDefault="00EC31A4" w:rsidP="008F2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7E68" w:rsidRPr="000B537C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205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A32" w:rsidRPr="000B537C" w:rsidRDefault="00D50A32" w:rsidP="00D50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784537" w:rsidRPr="000B537C" w:rsidRDefault="00D50A32" w:rsidP="00D5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  </w:t>
            </w:r>
            <w:r w:rsidR="00EC31A4" w:rsidRPr="000B537C">
              <w:rPr>
                <w:b/>
                <w:sz w:val="16"/>
                <w:lang w:val="uk-UA"/>
              </w:rPr>
              <w:t>А20</w:t>
            </w:r>
            <w:r w:rsidR="008F200B" w:rsidRPr="000B537C">
              <w:rPr>
                <w:b/>
                <w:sz w:val="16"/>
                <w:lang w:val="uk-UA"/>
              </w:rPr>
              <w:t>8а</w:t>
            </w:r>
          </w:p>
        </w:tc>
      </w:tr>
      <w:tr w:rsidR="00EC31A4" w:rsidRPr="000B537C" w:rsidTr="00EC31A4">
        <w:trPr>
          <w:gridAfter w:val="1"/>
          <w:wAfter w:w="15" w:type="dxa"/>
          <w:cantSplit/>
          <w:trHeight w:val="362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0B537C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0B537C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EC31A4" w:rsidRPr="000B537C" w:rsidRDefault="00EC31A4" w:rsidP="00817E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817E68" w:rsidRPr="000B537C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31A4" w:rsidRPr="000B537C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EC31A4" w:rsidRPr="000B537C" w:rsidRDefault="00EC31A4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17E68" w:rsidRPr="000B537C">
              <w:rPr>
                <w:b/>
                <w:sz w:val="16"/>
                <w:lang w:val="uk-UA"/>
              </w:rPr>
              <w:t xml:space="preserve"> А20</w:t>
            </w:r>
            <w:r w:rsidR="008F200B" w:rsidRPr="000B537C">
              <w:rPr>
                <w:b/>
                <w:sz w:val="16"/>
                <w:lang w:val="uk-UA"/>
              </w:rPr>
              <w:t>5</w:t>
            </w:r>
          </w:p>
        </w:tc>
      </w:tr>
      <w:tr w:rsidR="00DA7075" w:rsidRPr="000B537C" w:rsidTr="00C06EFB">
        <w:trPr>
          <w:gridAfter w:val="1"/>
          <w:wAfter w:w="15" w:type="dxa"/>
          <w:cantSplit/>
          <w:trHeight w:val="372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A7075" w:rsidRPr="000B537C" w:rsidRDefault="00DA707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A7075" w:rsidRPr="000B537C" w:rsidRDefault="00DA707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7075" w:rsidRPr="000B537C" w:rsidRDefault="00DA707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DA7075" w:rsidRPr="000B537C" w:rsidRDefault="00DA7075" w:rsidP="006F6D45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A7075" w:rsidRPr="000B537C" w:rsidRDefault="00DA7075" w:rsidP="00DA70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Менеджмент(п)</w:t>
            </w:r>
          </w:p>
          <w:p w:rsidR="00DA7075" w:rsidRPr="000B537C" w:rsidRDefault="00DA707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</w:tbl>
    <w:p w:rsidR="00182988" w:rsidRPr="000B537C" w:rsidRDefault="00182988" w:rsidP="00717E49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  <w:r w:rsidRPr="000B537C">
        <w:rPr>
          <w:b/>
          <w:sz w:val="20"/>
          <w:szCs w:val="20"/>
          <w:lang w:val="uk-UA"/>
        </w:rPr>
        <w:lastRenderedPageBreak/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0B537C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0B537C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0B537C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0B537C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0B537C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0B537C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0B537C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0B537C" w:rsidRDefault="00213C2C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0B537C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0B537C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0B537C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F11B7A" w:rsidRPr="000B537C" w:rsidRDefault="006852E2" w:rsidP="008F200B">
            <w:pPr>
              <w:jc w:val="center"/>
              <w:rPr>
                <w:sz w:val="16"/>
                <w:szCs w:val="20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0B537C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DD4B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(л)</w:t>
            </w:r>
          </w:p>
          <w:p w:rsidR="00DD4B15" w:rsidRPr="000B537C" w:rsidRDefault="00DD4B15" w:rsidP="00635EE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635EE9" w:rsidRPr="000B537C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DD4B15" w:rsidRPr="000B537C" w:rsidRDefault="00DD4B1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A48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Планування </w:t>
            </w:r>
            <w:r w:rsidR="006852E2" w:rsidRPr="000B537C">
              <w:rPr>
                <w:b/>
                <w:bCs/>
                <w:sz w:val="16"/>
                <w:szCs w:val="20"/>
                <w:lang w:val="uk-UA"/>
              </w:rPr>
              <w:t>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4B15" w:rsidRPr="000B537C" w:rsidRDefault="00DD4B1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61211" w:rsidRPr="000B537C" w:rsidRDefault="00E61211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</w:t>
            </w:r>
            <w:r w:rsidR="004E7B4B" w:rsidRPr="000B537C"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2C64CF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="00E61211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E61211" w:rsidRPr="000B537C">
              <w:rPr>
                <w:b/>
                <w:sz w:val="16"/>
                <w:lang w:val="uk-UA"/>
              </w:rPr>
              <w:t xml:space="preserve">. </w:t>
            </w:r>
            <w:r w:rsidR="00635EE9" w:rsidRPr="000B537C">
              <w:rPr>
                <w:b/>
                <w:sz w:val="16"/>
                <w:lang w:val="uk-UA"/>
              </w:rPr>
              <w:t>А</w:t>
            </w:r>
            <w:r w:rsidR="008F200B" w:rsidRPr="000B537C">
              <w:rPr>
                <w:b/>
                <w:sz w:val="16"/>
                <w:lang w:val="uk-UA"/>
              </w:rPr>
              <w:t>309</w:t>
            </w:r>
          </w:p>
        </w:tc>
      </w:tr>
      <w:tr w:rsidR="00DD4B15" w:rsidRPr="000B537C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47761" w:rsidRPr="000B537C" w:rsidRDefault="00847761" w:rsidP="008477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DD4B15" w:rsidRPr="000B537C" w:rsidRDefault="00847761" w:rsidP="00847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635EE9" w:rsidRPr="000B537C">
              <w:rPr>
                <w:b/>
                <w:sz w:val="16"/>
                <w:lang w:val="uk-UA"/>
              </w:rPr>
              <w:t xml:space="preserve">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E34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DD4B15" w:rsidRPr="000B537C" w:rsidRDefault="00DD4B1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8F200B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61211" w:rsidRPr="000B537C" w:rsidRDefault="00E61211" w:rsidP="00E61211">
            <w:pPr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Моделювання економіки(л)</w:t>
            </w:r>
          </w:p>
          <w:p w:rsidR="00DD4B15" w:rsidRPr="000B537C" w:rsidRDefault="00E61211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</w:t>
            </w:r>
            <w:proofErr w:type="spellStart"/>
            <w:r w:rsidRPr="000B537C">
              <w:rPr>
                <w:sz w:val="16"/>
                <w:lang w:val="uk-UA"/>
              </w:rPr>
              <w:t>А.</w:t>
            </w:r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А309</w:t>
            </w:r>
          </w:p>
        </w:tc>
      </w:tr>
      <w:tr w:rsidR="00DD4B15" w:rsidRPr="000B537C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7B4B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DD4B15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D4B15" w:rsidRPr="000B537C" w:rsidRDefault="00213C2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EB27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4E7B4B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</w:t>
            </w:r>
            <w:r w:rsidR="00DA49B8"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A49B8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01" w:rsidRPr="000B537C" w:rsidRDefault="00940901" w:rsidP="009409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DD4B15" w:rsidRPr="000B537C" w:rsidRDefault="00940901" w:rsidP="009409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9B3C6C" w:rsidRPr="000B537C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E7B4B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Моделювання економіки(л)</w:t>
            </w:r>
          </w:p>
          <w:p w:rsidR="00DD4B15" w:rsidRPr="000B537C" w:rsidRDefault="004E7B4B" w:rsidP="004E7B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DD4B15" w:rsidRPr="000B537C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DD4B15" w:rsidRPr="000B537C" w:rsidRDefault="00DD4B1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DD4B15" w:rsidRPr="000B537C" w:rsidRDefault="00DA49B8" w:rsidP="00635E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 А20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0901" w:rsidRPr="000B537C" w:rsidRDefault="00940901" w:rsidP="009409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DD4B15" w:rsidRPr="000B537C" w:rsidRDefault="00940901" w:rsidP="009409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DA49B8" w:rsidRPr="000B537C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7E34A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Прогнозування соціально-економічних процесів</w:t>
            </w:r>
            <w:r w:rsidR="00DA49B8"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DD4B15" w:rsidRPr="000B537C" w:rsidRDefault="00DA49B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635EE9" w:rsidRPr="000B537C">
              <w:rPr>
                <w:b/>
                <w:sz w:val="16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lang w:val="uk-UA"/>
              </w:rPr>
              <w:t>А212</w:t>
            </w:r>
          </w:p>
        </w:tc>
      </w:tr>
      <w:tr w:rsidR="00DD4B15" w:rsidRPr="000B537C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</w:t>
            </w:r>
            <w:r w:rsidR="00DA49B8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D4B1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8F200B" w:rsidRPr="000B537C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</w:t>
            </w:r>
            <w:r w:rsidR="006852E2" w:rsidRPr="000B537C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4B15" w:rsidRPr="000B537C" w:rsidRDefault="00DD4B15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B8" w:rsidRPr="000B537C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DD4B15" w:rsidRPr="000B537C" w:rsidRDefault="00DA49B8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F200B" w:rsidRPr="000B537C">
              <w:rPr>
                <w:sz w:val="16"/>
                <w:szCs w:val="20"/>
                <w:lang w:val="uk-UA"/>
              </w:rPr>
              <w:t>.</w:t>
            </w:r>
            <w:r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35EE9"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А212</w:t>
            </w:r>
          </w:p>
        </w:tc>
      </w:tr>
      <w:tr w:rsidR="00DD4B15" w:rsidRPr="000B537C" w:rsidTr="000C30CB">
        <w:trPr>
          <w:cantSplit/>
          <w:trHeight w:val="342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3950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49B8" w:rsidRPr="000B537C" w:rsidRDefault="00DA49B8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DD4B15" w:rsidRPr="000B537C" w:rsidRDefault="00DA49B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F200B" w:rsidRPr="000B537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А212</w:t>
            </w:r>
          </w:p>
        </w:tc>
      </w:tr>
      <w:tr w:rsidR="00DD4B15" w:rsidRPr="000B537C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D4B15" w:rsidRPr="000B537C" w:rsidRDefault="00213C2C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DD4B15" w:rsidRPr="000B537C" w:rsidRDefault="00AF1366" w:rsidP="00AF1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r w:rsidRPr="000B537C">
              <w:rPr>
                <w:b/>
                <w:sz w:val="16"/>
                <w:szCs w:val="20"/>
                <w:lang w:val="uk-UA"/>
              </w:rPr>
              <w:t>ауд.</w:t>
            </w:r>
            <w:r w:rsidR="008F200B" w:rsidRPr="000B537C">
              <w:rPr>
                <w:b/>
                <w:sz w:val="16"/>
                <w:lang w:val="uk-UA"/>
              </w:rPr>
              <w:t>А212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(л)</w:t>
            </w:r>
          </w:p>
          <w:p w:rsidR="00DD4B15" w:rsidRPr="000B537C" w:rsidRDefault="00EF48AE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2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A49B8" w:rsidRPr="000B537C" w:rsidRDefault="007E34A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Прогнозування соціально-економічних процесів</w:t>
            </w:r>
            <w:r w:rsidR="00DA49B8" w:rsidRPr="000B537C">
              <w:rPr>
                <w:b/>
                <w:sz w:val="16"/>
                <w:lang w:val="uk-UA"/>
              </w:rPr>
              <w:t xml:space="preserve"> (</w:t>
            </w:r>
            <w:r w:rsidR="006852E2" w:rsidRPr="000B537C">
              <w:rPr>
                <w:b/>
                <w:sz w:val="16"/>
                <w:lang w:val="uk-UA"/>
              </w:rPr>
              <w:t>п</w:t>
            </w:r>
            <w:r w:rsidR="00DA49B8"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A49B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0C30CB" w:rsidRPr="000B537C">
              <w:rPr>
                <w:b/>
                <w:sz w:val="16"/>
                <w:lang w:val="uk-UA"/>
              </w:rPr>
              <w:t xml:space="preserve"> </w:t>
            </w:r>
            <w:r w:rsidR="002F13C8" w:rsidRPr="000B537C">
              <w:rPr>
                <w:b/>
                <w:sz w:val="16"/>
                <w:lang w:val="uk-UA"/>
              </w:rPr>
              <w:t>А203</w:t>
            </w:r>
          </w:p>
        </w:tc>
      </w:tr>
      <w:tr w:rsidR="00DD4B15" w:rsidRPr="000B537C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F13C8" w:rsidRPr="000B537C" w:rsidRDefault="002F13C8" w:rsidP="002F13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(п)</w:t>
            </w:r>
          </w:p>
          <w:p w:rsidR="00DD4B15" w:rsidRPr="000B537C" w:rsidRDefault="002F13C8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</w:t>
            </w:r>
            <w:r w:rsidR="00EF48AE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DD4B1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5E8" w:rsidRPr="000B537C" w:rsidRDefault="003665E8" w:rsidP="003665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DD4B15" w:rsidRPr="000B537C" w:rsidRDefault="003665E8" w:rsidP="003665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A49B8" w:rsidRPr="000B537C">
              <w:rPr>
                <w:b/>
                <w:sz w:val="16"/>
                <w:lang w:val="uk-UA"/>
              </w:rPr>
              <w:t xml:space="preserve"> </w:t>
            </w:r>
            <w:r w:rsidR="00E909AB" w:rsidRPr="000B537C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EF48AE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</w:t>
            </w:r>
            <w:r w:rsidR="00DD4B15" w:rsidRPr="000B537C">
              <w:rPr>
                <w:b/>
                <w:sz w:val="16"/>
                <w:szCs w:val="20"/>
                <w:lang w:val="uk-UA"/>
              </w:rPr>
              <w:t>нфо</w:t>
            </w:r>
            <w:r w:rsidRPr="000B537C">
              <w:rPr>
                <w:b/>
                <w:sz w:val="16"/>
                <w:szCs w:val="20"/>
                <w:lang w:val="uk-UA"/>
              </w:rPr>
              <w:t>рмаційний бізнес(</w:t>
            </w:r>
            <w:r w:rsidR="006852E2" w:rsidRPr="000B537C">
              <w:rPr>
                <w:b/>
                <w:sz w:val="16"/>
                <w:szCs w:val="20"/>
                <w:lang w:val="uk-UA"/>
              </w:rPr>
              <w:t>л</w:t>
            </w:r>
            <w:r w:rsidR="00DD4B15"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D4B15" w:rsidRPr="000B537C" w:rsidRDefault="00DD4B15" w:rsidP="000C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</w:t>
            </w:r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909AB" w:rsidRPr="000B537C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DD4B15" w:rsidRPr="000B537C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4B15" w:rsidRPr="000B537C" w:rsidRDefault="00DD4B15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DD4B15" w:rsidRPr="000B537C" w:rsidRDefault="00DD4B1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DD4B15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34A5" w:rsidRPr="000B537C" w:rsidRDefault="007E34A5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DD4B15" w:rsidRPr="000B537C" w:rsidRDefault="00884128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="009B3C6C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9B3C6C" w:rsidRPr="000B537C">
              <w:rPr>
                <w:b/>
                <w:sz w:val="16"/>
                <w:lang w:val="uk-UA"/>
              </w:rPr>
              <w:t xml:space="preserve">. </w:t>
            </w:r>
            <w:r w:rsidR="00E909AB" w:rsidRPr="000B537C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DD4B15" w:rsidRPr="000B537C" w:rsidRDefault="00EF48AE" w:rsidP="00E909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C30CB" w:rsidRPr="000B537C">
              <w:rPr>
                <w:b/>
                <w:sz w:val="16"/>
                <w:szCs w:val="20"/>
                <w:lang w:val="uk-UA"/>
              </w:rPr>
              <w:t>. 13</w:t>
            </w:r>
            <w:r w:rsidR="00E909AB" w:rsidRPr="000B537C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DD4B15" w:rsidRPr="000B537C" w:rsidTr="000C30C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D4B15" w:rsidRPr="000B537C" w:rsidRDefault="00213C2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8F200B" w:rsidRPr="000B537C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 (</w:t>
            </w:r>
            <w:r w:rsidR="004E7B4B" w:rsidRPr="000B537C"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А212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DD4B15" w:rsidRPr="000B537C" w:rsidRDefault="00BC4A7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8F200B" w:rsidRPr="000B537C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E7B4B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DD4B15" w:rsidRPr="000B537C" w:rsidRDefault="004E7B4B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</w:t>
            </w:r>
            <w:r w:rsidR="008F200B"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 xml:space="preserve"> 212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C4A7A" w:rsidRPr="000B537C" w:rsidRDefault="00BC4A7A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DD4B15" w:rsidRPr="000B537C" w:rsidRDefault="00BC4A7A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253" w:rsidRPr="000B537C" w:rsidRDefault="004D1253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DD4B15" w:rsidRPr="000B537C" w:rsidRDefault="004D1253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</w:p>
        </w:tc>
      </w:tr>
      <w:tr w:rsidR="00DD4B15" w:rsidRPr="000B537C" w:rsidTr="000C30C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965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340E4D" w:rsidRPr="000B537C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DD4B15" w:rsidRPr="000B537C" w:rsidRDefault="00340E4D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665E8" w:rsidRPr="000B537C" w:rsidRDefault="003665E8" w:rsidP="003665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0B537C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0B537C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D4B15" w:rsidRPr="000B537C" w:rsidRDefault="003665E8" w:rsidP="003665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Інформаційний бізнес(л)</w:t>
            </w:r>
          </w:p>
          <w:p w:rsidR="00DD4B15" w:rsidRPr="000B537C" w:rsidRDefault="00EF48AE" w:rsidP="008F2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F200B" w:rsidRPr="000B537C">
              <w:rPr>
                <w:sz w:val="16"/>
                <w:szCs w:val="20"/>
                <w:lang w:val="uk-UA"/>
              </w:rPr>
              <w:t>.</w:t>
            </w:r>
            <w:r w:rsidRPr="000B537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</w:t>
            </w:r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А212</w:t>
            </w:r>
          </w:p>
        </w:tc>
      </w:tr>
      <w:tr w:rsidR="00DD4B15" w:rsidRPr="000B537C" w:rsidTr="000C30CB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4E7B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6C53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48AE" w:rsidRPr="000B537C" w:rsidRDefault="00EF48AE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Інформаційний бізнес(п)</w:t>
            </w:r>
          </w:p>
          <w:p w:rsidR="00DD4B15" w:rsidRPr="000B537C" w:rsidRDefault="00EF48AE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В.</w:t>
            </w:r>
            <w:r w:rsidR="008F200B"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200B" w:rsidRPr="000B537C">
              <w:rPr>
                <w:b/>
                <w:sz w:val="16"/>
                <w:szCs w:val="20"/>
                <w:lang w:val="uk-UA"/>
              </w:rPr>
              <w:t>. А212</w:t>
            </w:r>
          </w:p>
        </w:tc>
      </w:tr>
      <w:tr w:rsidR="00DD4B15" w:rsidRPr="000B537C" w:rsidTr="000C30CB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D4B15" w:rsidRPr="000B537C" w:rsidRDefault="00213C2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912" w:rsidRPr="000B537C" w:rsidRDefault="00DA5912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D4B15" w:rsidRPr="000B537C" w:rsidRDefault="00DA5912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8F200B" w:rsidRPr="000B537C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4B15" w:rsidRPr="000B537C" w:rsidRDefault="00DD4B15" w:rsidP="009643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4B15" w:rsidRPr="000B537C" w:rsidTr="000C30CB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6A3A84" w:rsidRPr="000B537C" w:rsidRDefault="006A3A8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DD4B15" w:rsidRPr="000B537C" w:rsidRDefault="006A3A8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="00DD4B15"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DD4B15" w:rsidRPr="000B537C">
              <w:rPr>
                <w:b/>
                <w:sz w:val="16"/>
                <w:lang w:val="uk-UA"/>
              </w:rPr>
              <w:t>. А20</w:t>
            </w:r>
            <w:r w:rsidR="00AA728B" w:rsidRPr="000B537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4D" w:rsidRPr="000B537C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DD4B15" w:rsidRPr="000B537C" w:rsidRDefault="00340E4D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AA728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5912" w:rsidRPr="000B537C" w:rsidRDefault="00DA5912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</w:t>
            </w:r>
            <w:r w:rsidR="006852E2" w:rsidRPr="000B537C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4B15" w:rsidRPr="000B537C" w:rsidRDefault="00DA5912" w:rsidP="00AA7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B3C6C" w:rsidRPr="000B537C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AA728B" w:rsidRPr="000B537C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E6863" w:rsidRPr="000B537C" w:rsidRDefault="00EE6863" w:rsidP="00EE686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DD4B15" w:rsidRPr="000B537C" w:rsidRDefault="00EE6863" w:rsidP="000C30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  </w:t>
            </w:r>
            <w:r w:rsidR="00DD4B15" w:rsidRPr="000B537C">
              <w:rPr>
                <w:b/>
                <w:sz w:val="16"/>
                <w:szCs w:val="20"/>
                <w:lang w:val="uk-UA"/>
              </w:rPr>
              <w:t>А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DD4B15" w:rsidRPr="000B537C" w:rsidTr="000C30CB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40E4D" w:rsidRPr="000B537C" w:rsidRDefault="00340E4D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 w:rsidR="00C96CB3" w:rsidRPr="000B537C"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4B15" w:rsidRPr="000B537C" w:rsidRDefault="00340E4D" w:rsidP="00340E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 А20</w:t>
            </w:r>
            <w:r w:rsidR="00AA728B" w:rsidRPr="000B537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4D" w:rsidRPr="000B537C" w:rsidRDefault="00340E4D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 w:rsidR="004E7B4B" w:rsidRPr="000B537C"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DD4B15" w:rsidRPr="000B537C" w:rsidRDefault="00340E4D" w:rsidP="00AA7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>А20</w:t>
            </w:r>
            <w:r w:rsidR="00AA728B" w:rsidRPr="000B537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852E2" w:rsidRPr="000B537C" w:rsidRDefault="006852E2" w:rsidP="006852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DD4B15" w:rsidRPr="000B537C" w:rsidRDefault="006852E2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="00AA728B" w:rsidRPr="000B537C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E6863" w:rsidRPr="000B537C" w:rsidRDefault="00EE6863" w:rsidP="00EE68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Моделювання економіки(л)</w:t>
            </w:r>
          </w:p>
          <w:p w:rsidR="00DD4B15" w:rsidRPr="000B537C" w:rsidRDefault="00EE6863" w:rsidP="00EE686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Жваненко</w:t>
            </w:r>
            <w:proofErr w:type="spellEnd"/>
            <w:r w:rsidRPr="000B537C">
              <w:rPr>
                <w:sz w:val="16"/>
                <w:lang w:val="uk-UA"/>
              </w:rPr>
              <w:t xml:space="preserve"> С.А.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0C30CB" w:rsidRPr="000B537C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DD4B15" w:rsidRPr="000B537C" w:rsidTr="000C30CB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4B15" w:rsidRPr="000B537C" w:rsidRDefault="00DD4B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4B15" w:rsidRPr="000B537C" w:rsidRDefault="00DD4B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3A84" w:rsidRPr="000B537C" w:rsidRDefault="006A3A84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(л)</w:t>
            </w:r>
          </w:p>
          <w:p w:rsidR="00DD4B15" w:rsidRPr="000B537C" w:rsidRDefault="006A3A84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 w:rsidR="00DD4B15" w:rsidRPr="000B537C">
              <w:rPr>
                <w:b/>
                <w:sz w:val="16"/>
                <w:lang w:val="uk-UA"/>
              </w:rPr>
              <w:t>А20</w:t>
            </w:r>
            <w:r w:rsidR="00AA728B" w:rsidRPr="000B537C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4B15" w:rsidRPr="000B537C" w:rsidRDefault="00DD4B15" w:rsidP="00DA59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0B537C" w:rsidRDefault="009F3B9E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182988" w:rsidRPr="000B537C" w:rsidRDefault="00B757E0" w:rsidP="001D4DD7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</w:t>
      </w:r>
      <w:r w:rsidR="00183DC3" w:rsidRPr="000B537C">
        <w:rPr>
          <w:b/>
          <w:sz w:val="20"/>
          <w:szCs w:val="20"/>
          <w:lang w:val="uk-UA"/>
        </w:rPr>
        <w:t>АТУРА</w:t>
      </w:r>
      <w:r w:rsidRPr="000B537C">
        <w:rPr>
          <w:b/>
          <w:sz w:val="20"/>
          <w:szCs w:val="20"/>
          <w:lang w:val="uk-UA"/>
        </w:rPr>
        <w:t xml:space="preserve"> 1 КУРС</w:t>
      </w:r>
    </w:p>
    <w:tbl>
      <w:tblPr>
        <w:tblW w:w="110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87"/>
        <w:gridCol w:w="2028"/>
        <w:gridCol w:w="51"/>
        <w:gridCol w:w="1807"/>
        <w:gridCol w:w="1985"/>
        <w:gridCol w:w="1984"/>
        <w:gridCol w:w="1843"/>
      </w:tblGrid>
      <w:tr w:rsidR="006444C3" w:rsidRPr="000B537C" w:rsidTr="000C30CB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0B537C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0B537C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0B537C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0B537C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D87613" w:rsidRPr="000B537C" w:rsidTr="00C06EFB">
        <w:trPr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7613" w:rsidRPr="000B537C" w:rsidRDefault="00D87613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7613" w:rsidRPr="000B537C" w:rsidRDefault="00D87613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13" w:rsidRPr="000B537C" w:rsidRDefault="00D87613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8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13" w:rsidRPr="000B537C" w:rsidRDefault="00D87613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13" w:rsidRPr="000B537C" w:rsidRDefault="00D87613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13" w:rsidRPr="000B537C" w:rsidRDefault="00D87613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13" w:rsidRPr="000B537C" w:rsidRDefault="00D87613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1366" w:rsidRPr="000B537C" w:rsidTr="00AF1366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F1366" w:rsidRPr="000B537C" w:rsidRDefault="00AF1366" w:rsidP="00AA7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А103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A7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AF1366" w:rsidRPr="000B537C" w:rsidRDefault="00AF1366" w:rsidP="00AA7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Ф.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А209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(п)</w:t>
            </w:r>
          </w:p>
          <w:p w:rsidR="00AF1366" w:rsidRPr="000B537C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AF1366" w:rsidRPr="000B537C" w:rsidRDefault="00AF1366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Кіркова Н.П.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AF1366" w:rsidRPr="000B537C" w:rsidTr="00AF1366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простір(п)</w:t>
            </w:r>
          </w:p>
          <w:p w:rsidR="00AF1366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А203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F1366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підприємства(л)</w:t>
            </w:r>
          </w:p>
          <w:p w:rsidR="00AF1366" w:rsidRPr="000B537C" w:rsidRDefault="00AF1366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А212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AF1366" w:rsidRPr="000B537C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А.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Економічна діагностика(л)</w:t>
            </w:r>
          </w:p>
          <w:p w:rsidR="00AF1366" w:rsidRPr="000B537C" w:rsidRDefault="00AF1366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AF1366" w:rsidRPr="000B537C" w:rsidTr="0018625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88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F1366" w:rsidRPr="000B537C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А201</w:t>
            </w: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AF1366" w:rsidRPr="000B537C" w:rsidRDefault="00AF1366" w:rsidP="003D76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44C3" w:rsidRPr="000B537C" w:rsidTr="000C30CB">
        <w:trPr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0B537C" w:rsidRDefault="00C15EDC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15EDC" w:rsidRPr="000B537C" w:rsidRDefault="00213C2C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C" w:rsidRPr="000B537C" w:rsidRDefault="00C15ED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C15EDC" w:rsidRPr="000B537C" w:rsidRDefault="00C81F65" w:rsidP="000C30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О.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0C30CB" w:rsidRPr="000B537C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AA728B" w:rsidRPr="000B537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C15EDC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C3" w:rsidRPr="000B537C" w:rsidRDefault="006444C3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0B537C" w:rsidRDefault="00C15EDC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0B537C" w:rsidRDefault="00C15EDC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F65" w:rsidRPr="000B537C" w:rsidTr="000C30CB">
        <w:trPr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0B537C" w:rsidRDefault="00C81F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Сучасні освітні парадигми(л)</w:t>
            </w:r>
          </w:p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О.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C30CB" w:rsidRPr="000B537C">
              <w:rPr>
                <w:b/>
                <w:bCs/>
                <w:sz w:val="16"/>
                <w:szCs w:val="16"/>
                <w:lang w:val="uk-UA"/>
              </w:rPr>
              <w:t xml:space="preserve"> 14</w:t>
            </w:r>
            <w:r w:rsidR="00AA728B" w:rsidRPr="000B537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D87613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туризму(п</w:t>
            </w:r>
            <w:r w:rsidR="00C81F65" w:rsidRPr="000B537C">
              <w:rPr>
                <w:b/>
                <w:sz w:val="16"/>
                <w:szCs w:val="16"/>
                <w:lang w:val="uk-UA"/>
              </w:rPr>
              <w:t>)</w:t>
            </w:r>
          </w:p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Соціальна відповідальність (л)</w:t>
            </w:r>
          </w:p>
          <w:p w:rsidR="00C81F65" w:rsidRPr="000B537C" w:rsidRDefault="00C81F65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</w:tr>
      <w:tr w:rsidR="00E76EA4" w:rsidRPr="000B537C" w:rsidTr="000C30CB">
        <w:trPr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0B537C" w:rsidRDefault="00C81F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Педагогіка вищої школи(л)</w:t>
            </w:r>
          </w:p>
          <w:p w:rsidR="00C81F65" w:rsidRPr="000B537C" w:rsidRDefault="00C81F65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A728B" w:rsidRPr="000B537C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6444C3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C81F65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П.В. </w:t>
            </w:r>
            <w:r w:rsidR="00C81F65" w:rsidRPr="000B537C">
              <w:rPr>
                <w:b/>
                <w:sz w:val="16"/>
                <w:szCs w:val="16"/>
                <w:lang w:val="uk-UA"/>
              </w:rPr>
              <w:t>ауд.</w:t>
            </w:r>
            <w:r w:rsidR="00506D35" w:rsidRPr="000B537C">
              <w:rPr>
                <w:b/>
                <w:sz w:val="16"/>
                <w:szCs w:val="16"/>
                <w:lang w:val="uk-UA"/>
              </w:rPr>
              <w:t>138</w:t>
            </w:r>
            <w:r w:rsidR="00C81F65" w:rsidRPr="000B537C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C3" w:rsidRPr="000B537C" w:rsidRDefault="006444C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C81F65" w:rsidRPr="000B537C" w:rsidRDefault="006444C3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</w:t>
            </w:r>
            <w:r w:rsidR="00AF1366" w:rsidRPr="000B537C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E76EA4" w:rsidRPr="000B537C" w:rsidTr="000C30CB">
        <w:trPr>
          <w:cantSplit/>
          <w:trHeight w:val="26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65" w:rsidRPr="000B537C" w:rsidRDefault="00C81F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F65" w:rsidRPr="000B537C" w:rsidRDefault="00C81F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D35" w:rsidRPr="000B537C" w:rsidRDefault="00506D3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(л)</w:t>
            </w:r>
          </w:p>
          <w:p w:rsidR="00C81F65" w:rsidRPr="000B537C" w:rsidRDefault="00506D35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Г.П.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C3" w:rsidRPr="000B537C" w:rsidRDefault="006444C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B4317" w:rsidRPr="000B537C" w:rsidTr="000C30CB">
        <w:trPr>
          <w:cantSplit/>
          <w:trHeight w:val="52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4317" w:rsidRPr="000B537C" w:rsidRDefault="00CB431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B4317" w:rsidRPr="000B537C" w:rsidRDefault="00213C2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7" w:rsidRPr="000B537C" w:rsidRDefault="00CB431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8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CB4317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4317" w:rsidRPr="000B537C">
              <w:rPr>
                <w:b/>
                <w:sz w:val="16"/>
                <w:szCs w:val="16"/>
                <w:lang w:val="uk-UA"/>
              </w:rPr>
              <w:t>1</w:t>
            </w:r>
            <w:r w:rsidR="00AA728B" w:rsidRPr="000B537C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17" w:rsidRPr="000B537C" w:rsidRDefault="00CB4317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17" w:rsidRPr="000B537C" w:rsidRDefault="00CB4317" w:rsidP="00C81F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058" w:rsidRPr="000B537C" w:rsidRDefault="00236058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CB4317" w:rsidRPr="000B537C" w:rsidRDefault="00236058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E76EA4" w:rsidRPr="000B537C" w:rsidTr="000C30CB">
        <w:trPr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1F65" w:rsidRPr="000B537C" w:rsidRDefault="00C81F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5" w:rsidRPr="000B537C" w:rsidRDefault="00C81F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C81F65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B4317" w:rsidRPr="000B537C">
              <w:rPr>
                <w:b/>
                <w:sz w:val="16"/>
                <w:szCs w:val="16"/>
                <w:lang w:val="uk-UA"/>
              </w:rPr>
              <w:t>13</w:t>
            </w:r>
            <w:r w:rsidR="00AA728B" w:rsidRPr="000B537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36058" w:rsidRPr="000B537C" w:rsidRDefault="00236058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C81F65" w:rsidRPr="000B537C" w:rsidRDefault="00236058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.  </w:t>
            </w:r>
            <w:r w:rsidR="00C65FDC" w:rsidRPr="000B537C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1F65" w:rsidRPr="000B537C" w:rsidRDefault="00C81F65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6058" w:rsidRPr="000B537C" w:rsidRDefault="00236058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C81F65" w:rsidRPr="000B537C" w:rsidRDefault="00236058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AF1366" w:rsidRPr="000B537C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AF1366" w:rsidRPr="000B537C" w:rsidTr="000C30CB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4156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2360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AF1366" w:rsidRPr="000B537C" w:rsidRDefault="00AF1366" w:rsidP="000C3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С.Ф.</w:t>
            </w:r>
            <w:r w:rsidRPr="000B537C"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А.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06D35" w:rsidRPr="000B537C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Каткова Т.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І.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AF1366" w:rsidRPr="000B537C" w:rsidTr="000C30CB">
        <w:trPr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підприємства(л)</w:t>
            </w:r>
          </w:p>
          <w:p w:rsidR="00AF1366" w:rsidRPr="000B537C" w:rsidRDefault="00AF1366" w:rsidP="002360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(</w:t>
            </w:r>
            <w:r w:rsidR="00506D35" w:rsidRPr="000B537C">
              <w:rPr>
                <w:b/>
                <w:sz w:val="16"/>
                <w:szCs w:val="16"/>
                <w:lang w:val="uk-UA"/>
              </w:rPr>
              <w:t>п</w:t>
            </w:r>
            <w:r w:rsidRPr="000B537C">
              <w:rPr>
                <w:b/>
                <w:sz w:val="16"/>
                <w:szCs w:val="16"/>
                <w:lang w:val="uk-UA"/>
              </w:rPr>
              <w:t>)</w:t>
            </w:r>
          </w:p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Г.П.</w:t>
            </w:r>
            <w:r w:rsidR="00506D35" w:rsidRPr="000B537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r w:rsidR="00506D35" w:rsidRPr="000B537C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F1366" w:rsidRPr="000B537C" w:rsidTr="000C30CB">
        <w:trPr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186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1366" w:rsidRPr="000B537C" w:rsidTr="00AF1366">
        <w:trPr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F1366" w:rsidRPr="000B537C" w:rsidRDefault="00AF1366" w:rsidP="00AF13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AF1366" w:rsidRPr="000B537C" w:rsidRDefault="00AF1366" w:rsidP="00AA7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</w:t>
            </w:r>
            <w:r w:rsidR="001230B9" w:rsidRPr="000B537C">
              <w:rPr>
                <w:b/>
                <w:sz w:val="16"/>
                <w:szCs w:val="16"/>
                <w:lang w:val="uk-UA"/>
              </w:rPr>
              <w:t xml:space="preserve"> </w:t>
            </w:r>
            <w:r w:rsidR="00F65890" w:rsidRPr="000B537C">
              <w:rPr>
                <w:b/>
                <w:sz w:val="16"/>
                <w:szCs w:val="16"/>
                <w:lang w:val="uk-UA"/>
              </w:rPr>
              <w:t>1</w:t>
            </w:r>
            <w:r w:rsidRPr="000B537C">
              <w:rPr>
                <w:b/>
                <w:sz w:val="16"/>
                <w:szCs w:val="16"/>
                <w:lang w:val="uk-UA"/>
              </w:rPr>
              <w:t>41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D5D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AF1366" w:rsidRPr="000B537C" w:rsidRDefault="00AF1366" w:rsidP="00CD5D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Гриценко М.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П..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4D125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AF1366" w:rsidRPr="000B537C" w:rsidRDefault="00AF1366" w:rsidP="004D125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Кіркова Н.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AF1366" w:rsidRPr="000B537C" w:rsidTr="000C30CB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Педагогіка вищої школи(л)</w:t>
            </w:r>
          </w:p>
          <w:p w:rsidR="00AF1366" w:rsidRPr="000B537C" w:rsidRDefault="00AF1366" w:rsidP="00AA72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152</w:t>
            </w:r>
          </w:p>
        </w:tc>
        <w:tc>
          <w:tcPr>
            <w:tcW w:w="76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CB43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AF1366" w:rsidRPr="000B537C" w:rsidRDefault="00AF1366" w:rsidP="00CB43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141</w:t>
            </w:r>
          </w:p>
        </w:tc>
      </w:tr>
      <w:tr w:rsidR="00AF1366" w:rsidRPr="000B537C" w:rsidTr="00AF1366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простір(п)</w:t>
            </w:r>
          </w:p>
          <w:p w:rsidR="00AF1366" w:rsidRPr="000B537C" w:rsidRDefault="00AF1366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</w:t>
            </w:r>
            <w:r w:rsidR="00F65890" w:rsidRPr="000B537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B537C">
              <w:rPr>
                <w:b/>
                <w:sz w:val="16"/>
                <w:szCs w:val="16"/>
                <w:lang w:val="uk-UA"/>
              </w:rPr>
              <w:t>145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D876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Інформаційна економіка(</w:t>
            </w:r>
            <w:r w:rsidR="00F65890" w:rsidRPr="000B537C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F1366" w:rsidRPr="000B537C" w:rsidRDefault="00AF1366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F65890" w:rsidRPr="000B537C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. 138 </w:t>
            </w:r>
          </w:p>
        </w:tc>
      </w:tr>
      <w:tr w:rsidR="00AF1366" w:rsidRPr="000B537C" w:rsidTr="000C30CB">
        <w:trPr>
          <w:cantSplit/>
          <w:trHeight w:val="4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1366" w:rsidRPr="000B537C" w:rsidTr="000C30CB">
        <w:trPr>
          <w:cantSplit/>
          <w:trHeight w:val="4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1366" w:rsidRPr="000B537C" w:rsidTr="000C30CB">
        <w:trPr>
          <w:cantSplit/>
          <w:trHeight w:val="44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F1366" w:rsidRPr="000B537C" w:rsidRDefault="00AF1366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98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66" w:rsidRPr="000B537C" w:rsidRDefault="00AF1366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AF1366" w:rsidRPr="000B537C" w:rsidTr="000C30CB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66" w:rsidRPr="000B537C" w:rsidRDefault="00AF1366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F1366" w:rsidRPr="000B537C" w:rsidTr="000C30CB">
        <w:trPr>
          <w:cantSplit/>
          <w:trHeight w:val="354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F1366" w:rsidRPr="000B537C" w:rsidRDefault="00AF13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98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1366" w:rsidRPr="000B537C" w:rsidRDefault="00AF1366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0B537C" w:rsidRDefault="004D1253">
      <w:pPr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br w:type="page"/>
      </w:r>
    </w:p>
    <w:p w:rsidR="009231C5" w:rsidRPr="000B537C" w:rsidRDefault="00B42EC8" w:rsidP="009231C5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532"/>
        <w:gridCol w:w="2251"/>
        <w:gridCol w:w="36"/>
        <w:gridCol w:w="7"/>
        <w:gridCol w:w="2100"/>
        <w:gridCol w:w="1985"/>
        <w:gridCol w:w="1984"/>
        <w:gridCol w:w="142"/>
        <w:gridCol w:w="1843"/>
      </w:tblGrid>
      <w:tr w:rsidR="0011188B" w:rsidRPr="000B537C" w:rsidTr="00607488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0B537C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0B537C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0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0B537C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0B537C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0B537C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B537C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3D764C" w:rsidRPr="000B537C" w:rsidTr="00607488">
        <w:trPr>
          <w:cantSplit/>
          <w:trHeight w:val="279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D764C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C" w:rsidRPr="000B537C" w:rsidRDefault="003D764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4C" w:rsidRPr="000B537C" w:rsidRDefault="003D764C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(л)</w:t>
            </w:r>
          </w:p>
          <w:p w:rsidR="003D764C" w:rsidRPr="000B537C" w:rsidRDefault="003D764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</w:t>
            </w:r>
            <w:r w:rsidR="00B9696C" w:rsidRPr="000B537C">
              <w:rPr>
                <w:b/>
                <w:sz w:val="14"/>
                <w:szCs w:val="16"/>
                <w:lang w:val="uk-UA"/>
              </w:rPr>
              <w:t xml:space="preserve"> </w:t>
            </w:r>
            <w:r w:rsidRPr="000B537C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</w:t>
            </w:r>
            <w:r w:rsidR="00B9696C" w:rsidRPr="000B537C">
              <w:rPr>
                <w:b/>
                <w:sz w:val="14"/>
                <w:szCs w:val="16"/>
                <w:lang w:val="uk-UA"/>
              </w:rPr>
              <w:t xml:space="preserve"> </w:t>
            </w:r>
            <w:r w:rsidRPr="000B537C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фінансовою санацією (л)</w:t>
            </w:r>
          </w:p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Економічне управління підприємством (л)</w:t>
            </w:r>
          </w:p>
          <w:p w:rsidR="00DA79E5" w:rsidRPr="000B537C" w:rsidRDefault="00DA79E5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0B537C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Економічне управління підприємством (п)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0B537C">
              <w:rPr>
                <w:b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DA79E5" w:rsidRPr="000B537C" w:rsidRDefault="00DA79E5" w:rsidP="00B9696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3969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DA79E5" w:rsidRPr="000B537C" w:rsidTr="00607488">
        <w:trPr>
          <w:cantSplit/>
          <w:trHeight w:val="41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 (п)</w:t>
            </w:r>
          </w:p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. Бабіна Н.І. </w:t>
            </w:r>
            <w:r w:rsidRPr="000B537C"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ауд.133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DA79E5" w:rsidRPr="000B537C" w:rsidTr="00607488">
        <w:trPr>
          <w:cantSplit/>
          <w:trHeight w:val="480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Управління фінансовою санацією (п)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(л)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6"/>
                <w:szCs w:val="16"/>
                <w:lang w:val="uk-UA"/>
              </w:rPr>
              <w:t xml:space="preserve"> П.В. </w:t>
            </w:r>
            <w:r w:rsidRPr="000B537C"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DA79E5" w:rsidRPr="000B537C" w:rsidTr="00607488">
        <w:trPr>
          <w:cantSplit/>
          <w:trHeight w:val="504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Моделювання інноваційного освітнього простору 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Теорія хаосу в економіці(л)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DA79E5" w:rsidRPr="000B537C" w:rsidTr="00607488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Штучний інтелект та експертні системи (л)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0B537C">
              <w:rPr>
                <w:sz w:val="14"/>
                <w:szCs w:val="16"/>
                <w:lang w:val="uk-UA"/>
              </w:rPr>
              <w:t xml:space="preserve"> П.В. </w:t>
            </w:r>
            <w:r w:rsidRPr="000B537C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940901" w:rsidRPr="000B537C" w:rsidTr="00607488">
        <w:trPr>
          <w:cantSplit/>
          <w:trHeight w:val="39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0901" w:rsidRPr="000B537C" w:rsidRDefault="00940901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40901" w:rsidRPr="000B537C" w:rsidRDefault="00940901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01" w:rsidRPr="000B537C" w:rsidRDefault="00940901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01" w:rsidRPr="000B537C" w:rsidRDefault="00940901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940901" w:rsidRPr="000B537C" w:rsidRDefault="00940901" w:rsidP="009409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43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01" w:rsidRPr="000B537C" w:rsidRDefault="00940901" w:rsidP="009409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940901" w:rsidRPr="000B537C" w:rsidRDefault="00940901" w:rsidP="009409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01" w:rsidRPr="000B537C" w:rsidRDefault="00940901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01" w:rsidRPr="000B537C" w:rsidRDefault="00940901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01" w:rsidRPr="000B537C" w:rsidRDefault="00940901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39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40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DA79E5" w:rsidRPr="000B537C" w:rsidTr="00607488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E5" w:rsidRPr="000B537C" w:rsidRDefault="00DA79E5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DA79E5" w:rsidRPr="000B537C" w:rsidTr="00607488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79E5" w:rsidRPr="000B537C" w:rsidTr="00607488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9E5" w:rsidRPr="000B537C" w:rsidRDefault="00DA79E5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DA79E5" w:rsidRPr="000B537C" w:rsidRDefault="00DA79E5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0B537C">
              <w:rPr>
                <w:sz w:val="16"/>
                <w:szCs w:val="16"/>
                <w:lang w:val="uk-UA"/>
              </w:rPr>
              <w:t>П.</w:t>
            </w:r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9E5" w:rsidRPr="000B537C" w:rsidRDefault="00DA79E5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9696C" w:rsidRPr="000B537C" w:rsidTr="00607488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696C" w:rsidRPr="000B537C" w:rsidRDefault="00B9696C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9696C" w:rsidRPr="000B537C" w:rsidRDefault="00B9696C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6C" w:rsidRPr="000B537C" w:rsidRDefault="00B9696C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Податковий менеджмент(л)</w:t>
            </w:r>
          </w:p>
          <w:p w:rsidR="00B9696C" w:rsidRPr="000B537C" w:rsidRDefault="00B9696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6C" w:rsidRPr="000B537C" w:rsidRDefault="00B9696C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B9696C" w:rsidRPr="000B537C" w:rsidTr="00607488">
        <w:trPr>
          <w:cantSplit/>
          <w:trHeight w:val="44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696C" w:rsidRPr="000B537C" w:rsidRDefault="00B9696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901" w:rsidRPr="000B537C" w:rsidRDefault="00940901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Міжнародний менеджмент(п)</w:t>
            </w:r>
          </w:p>
          <w:p w:rsidR="00B9696C" w:rsidRPr="000B537C" w:rsidRDefault="00940901" w:rsidP="00940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М.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6C" w:rsidRPr="000B537C" w:rsidRDefault="00B9696C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6C" w:rsidRPr="000B537C" w:rsidRDefault="00B9696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B9696C" w:rsidRPr="000B537C" w:rsidRDefault="00B9696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>Доц. Гриценко М.П.</w:t>
            </w:r>
            <w:r w:rsidRPr="000B537C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6C" w:rsidRPr="000B537C" w:rsidRDefault="00B9696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B537C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B9696C" w:rsidRPr="000B537C" w:rsidRDefault="00B9696C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B537C">
              <w:rPr>
                <w:sz w:val="16"/>
                <w:szCs w:val="16"/>
                <w:lang w:val="uk-UA"/>
              </w:rPr>
              <w:t>Доц. Кучер С.Ф</w:t>
            </w:r>
            <w:r w:rsidRPr="000B537C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B9696C" w:rsidRPr="000B537C" w:rsidTr="00607488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696C" w:rsidRPr="000B537C" w:rsidRDefault="00B9696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B537C">
              <w:rPr>
                <w:bCs/>
                <w:sz w:val="16"/>
                <w:szCs w:val="16"/>
                <w:lang w:val="uk-UA"/>
              </w:rPr>
              <w:t xml:space="preserve"> Г.</w:t>
            </w:r>
            <w:proofErr w:type="spellStart"/>
            <w:r w:rsidRPr="000B537C">
              <w:rPr>
                <w:bCs/>
                <w:sz w:val="16"/>
                <w:szCs w:val="16"/>
                <w:lang w:val="uk-UA"/>
              </w:rPr>
              <w:t>В.</w:t>
            </w:r>
            <w:r w:rsidRPr="000B537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9696C" w:rsidRPr="000B537C" w:rsidTr="00607488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696C" w:rsidRPr="000B537C" w:rsidRDefault="00B9696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C" w:rsidRPr="000B537C" w:rsidRDefault="0060748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B537C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9696C" w:rsidRPr="000B537C" w:rsidTr="00607488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9696C" w:rsidRPr="000B537C" w:rsidRDefault="00B9696C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696C" w:rsidRPr="000B537C" w:rsidRDefault="00607488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B537C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B9696C" w:rsidRPr="000B537C" w:rsidRDefault="00B9696C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B537C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B537C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696C" w:rsidRPr="000B537C" w:rsidRDefault="00B9696C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7488" w:rsidRPr="000B537C" w:rsidTr="00607488">
        <w:trPr>
          <w:cantSplit/>
          <w:trHeight w:val="29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488" w:rsidRPr="000B537C" w:rsidRDefault="00607488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7488" w:rsidRPr="000B537C" w:rsidRDefault="00607488" w:rsidP="00607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22.09.18</w:t>
            </w:r>
          </w:p>
        </w:tc>
        <w:tc>
          <w:tcPr>
            <w:tcW w:w="5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Pr="000B537C" w:rsidRDefault="00607488" w:rsidP="002509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488" w:rsidRPr="000B537C" w:rsidRDefault="0060748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488" w:rsidRPr="000B537C" w:rsidRDefault="0060748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07488" w:rsidRPr="000B537C" w:rsidRDefault="00607488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88" w:rsidRPr="000B537C" w:rsidRDefault="00607488" w:rsidP="00B9696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B537C">
              <w:rPr>
                <w:b/>
                <w:sz w:val="14"/>
                <w:szCs w:val="16"/>
                <w:lang w:val="uk-UA"/>
              </w:rPr>
              <w:t>Економічне управління підприємством (л)</w:t>
            </w:r>
          </w:p>
          <w:p w:rsidR="00607488" w:rsidRPr="000B537C" w:rsidRDefault="00607488" w:rsidP="00B9696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7488" w:rsidRPr="000B537C" w:rsidRDefault="00607488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7488" w:rsidRPr="000D6670" w:rsidTr="00607488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488" w:rsidRPr="000B537C" w:rsidRDefault="00607488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8" w:rsidRPr="000B537C" w:rsidRDefault="00607488" w:rsidP="002509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488" w:rsidRPr="000B537C" w:rsidRDefault="0060748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488" w:rsidRPr="000B537C" w:rsidRDefault="00607488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07488" w:rsidRPr="000B537C" w:rsidRDefault="00607488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88" w:rsidRPr="000B537C" w:rsidRDefault="00607488" w:rsidP="00B9696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B537C">
              <w:rPr>
                <w:b/>
                <w:sz w:val="14"/>
                <w:szCs w:val="16"/>
                <w:lang w:val="uk-UA"/>
              </w:rPr>
              <w:t>Економічне управління підприємством (п)</w:t>
            </w:r>
          </w:p>
          <w:p w:rsidR="00607488" w:rsidRPr="00B9696C" w:rsidRDefault="00607488" w:rsidP="00B9696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B537C">
              <w:rPr>
                <w:sz w:val="14"/>
                <w:szCs w:val="16"/>
                <w:lang w:val="uk-UA"/>
              </w:rPr>
              <w:t xml:space="preserve">Доц. Ладунка І.С. </w:t>
            </w:r>
            <w:proofErr w:type="spellStart"/>
            <w:r w:rsidRPr="000B537C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4"/>
                <w:szCs w:val="16"/>
                <w:lang w:val="uk-UA"/>
              </w:rPr>
              <w:t>. 135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7488" w:rsidRPr="00C06EFB" w:rsidRDefault="00607488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B6" w:rsidRDefault="00891DB6">
      <w:r>
        <w:separator/>
      </w:r>
    </w:p>
  </w:endnote>
  <w:endnote w:type="continuationSeparator" w:id="0">
    <w:p w:rsidR="00891DB6" w:rsidRDefault="0089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1" w:rsidRPr="00B01F27" w:rsidRDefault="0094090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40901" w:rsidRPr="00B01F27" w:rsidRDefault="0094090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B6" w:rsidRDefault="00891DB6">
      <w:r>
        <w:separator/>
      </w:r>
    </w:p>
  </w:footnote>
  <w:footnote w:type="continuationSeparator" w:id="0">
    <w:p w:rsidR="00891DB6" w:rsidRDefault="0089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1" w:rsidRPr="00E72B16" w:rsidRDefault="0094090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901" w:rsidRPr="002A0662" w:rsidRDefault="0094090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40901" w:rsidRPr="002A0662" w:rsidRDefault="0094090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40901" w:rsidRDefault="0094090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40901" w:rsidRPr="00430815" w:rsidRDefault="0094090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40901" w:rsidRPr="00B50495" w:rsidRDefault="0094090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C06EFB" w:rsidRPr="002A0662" w:rsidRDefault="00C06EF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C06EFB" w:rsidRPr="002A0662" w:rsidRDefault="00C06EF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06EFB" w:rsidRDefault="00C06EF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06EFB" w:rsidRPr="00430815" w:rsidRDefault="00C06EF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C06EFB" w:rsidRPr="00B50495" w:rsidRDefault="00C06EFB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901" w:rsidRPr="00D06D99" w:rsidRDefault="0094090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40901" w:rsidRPr="002E5746" w:rsidRDefault="0094090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C06EFB" w:rsidRPr="00D06D99" w:rsidRDefault="00C06EF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06EFB" w:rsidRPr="002E5746" w:rsidRDefault="00C06EF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40901" w:rsidRPr="00E72B16" w:rsidRDefault="0094090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40901" w:rsidRDefault="00940901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D160B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6A29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1944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DB329-63E7-4754-962A-2A6E2607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10790</Words>
  <Characters>6151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37</cp:revision>
  <cp:lastPrinted>2018-09-14T09:31:00Z</cp:lastPrinted>
  <dcterms:created xsi:type="dcterms:W3CDTF">2018-09-13T05:39:00Z</dcterms:created>
  <dcterms:modified xsi:type="dcterms:W3CDTF">2018-09-14T09:32:00Z</dcterms:modified>
</cp:coreProperties>
</file>