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43"/>
        <w:gridCol w:w="3257"/>
        <w:gridCol w:w="17"/>
        <w:gridCol w:w="3129"/>
      </w:tblGrid>
      <w:tr w:rsidR="00DB061F" w:rsidRPr="000B537C" w:rsidTr="00056FA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0B537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0B537C" w:rsidTr="00056FA0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0B537C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0B537C" w:rsidTr="00056FA0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606031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603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606031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606031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606031">
              <w:rPr>
                <w:sz w:val="16"/>
                <w:szCs w:val="16"/>
                <w:lang w:val="uk-UA"/>
              </w:rPr>
              <w:t xml:space="preserve"> </w:t>
            </w:r>
            <w:r w:rsidR="008C37A8" w:rsidRPr="00606031">
              <w:rPr>
                <w:sz w:val="16"/>
                <w:szCs w:val="16"/>
                <w:lang w:val="uk-UA"/>
              </w:rPr>
              <w:t>І.В.</w:t>
            </w:r>
            <w:r w:rsidR="00BC4CFE">
              <w:rPr>
                <w:sz w:val="16"/>
                <w:szCs w:val="16"/>
                <w:lang w:val="uk-UA"/>
              </w:rPr>
              <w:t xml:space="preserve"> </w:t>
            </w:r>
            <w:r w:rsidR="00BC4CFE"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606031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D5D" w:rsidRPr="00841EFC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D5D" w:rsidRPr="000B537C" w:rsidRDefault="00A55D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0B537C" w:rsidRDefault="00A55D5D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606031" w:rsidRDefault="00A55D5D" w:rsidP="00A55D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A55D5D" w:rsidRPr="00606031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>Доц. Авдєєва О.С.</w:t>
            </w:r>
            <w:r w:rsidR="003E7142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3E7142" w:rsidRPr="003E71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 w:rsidRPr="003E7142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D" w:rsidRPr="00606031" w:rsidRDefault="00A55D5D" w:rsidP="00A55D5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C15C1B" w:rsidRPr="000B537C" w:rsidTr="00056FA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606031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606031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17C1" w:rsidRPr="00606031">
              <w:rPr>
                <w:b/>
                <w:sz w:val="16"/>
                <w:szCs w:val="20"/>
                <w:lang w:val="uk-UA"/>
              </w:rPr>
              <w:t>14</w:t>
            </w:r>
            <w:r w:rsidR="003E714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606031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C15C1B" w:rsidRPr="00606031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60603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056FA0" w:rsidRPr="00BC4CFE" w:rsidTr="00056FA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A0" w:rsidRPr="000B537C" w:rsidRDefault="00056FA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0" w:rsidRPr="000B537C" w:rsidRDefault="00056FA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606031" w:rsidRDefault="00056FA0" w:rsidP="00A55D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0" w:rsidRPr="00606031" w:rsidRDefault="00056FA0" w:rsidP="00056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056FA0" w:rsidRPr="00606031" w:rsidRDefault="00056FA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11EDA" w:rsidRPr="000B537C" w:rsidTr="00056FA0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0B537C" w:rsidTr="00056FA0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606031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0B537C" w:rsidTr="00056FA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606031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606031" w:rsidRDefault="00A95F0D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07BB2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606031">
              <w:rPr>
                <w:b/>
                <w:sz w:val="16"/>
                <w:szCs w:val="20"/>
                <w:lang w:val="uk-UA"/>
              </w:rPr>
              <w:t>. А20</w:t>
            </w:r>
            <w:r w:rsidR="003E714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DC368B" w:rsidRDefault="00B07BB2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056FA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606031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606031">
              <w:rPr>
                <w:b/>
                <w:sz w:val="16"/>
                <w:szCs w:val="20"/>
                <w:lang w:val="uk-UA"/>
              </w:rPr>
              <w:t>ауд.14</w:t>
            </w:r>
            <w:r w:rsidR="003E7142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11EDA" w:rsidRPr="00DC368B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6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C36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DC36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C368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11EDA" w:rsidRPr="00DC368B">
              <w:rPr>
                <w:b/>
                <w:sz w:val="16"/>
                <w:szCs w:val="20"/>
                <w:lang w:val="uk-UA"/>
              </w:rPr>
              <w:t>А208</w:t>
            </w:r>
            <w:r w:rsidR="008A34FB" w:rsidRPr="00DC368B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611EDA" w:rsidRPr="000B537C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A036B2" w:rsidRPr="00606031">
              <w:rPr>
                <w:b/>
                <w:sz w:val="16"/>
                <w:szCs w:val="20"/>
                <w:lang w:val="uk-UA"/>
              </w:rPr>
              <w:t>л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606031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DC368B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DC368B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68B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DC368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C368B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0B537C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0B537C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606031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DC368B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A56CCD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C36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C368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 І.В.</w:t>
            </w:r>
            <w:r w:rsidRPr="00DC36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611EDA" w:rsidRPr="000B537C" w:rsidTr="00056FA0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0B537C" w:rsidTr="00056FA0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0B537C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0B537C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4CFE" w:rsidRPr="00606031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603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606031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606031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606031">
              <w:rPr>
                <w:sz w:val="16"/>
                <w:szCs w:val="16"/>
                <w:lang w:val="uk-UA"/>
              </w:rPr>
              <w:t xml:space="preserve"> І.В.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606031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606031" w:rsidTr="00056FA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606031" w:rsidRDefault="00611EDA" w:rsidP="008A34FB">
            <w:pPr>
              <w:jc w:val="center"/>
              <w:rPr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34FB" w:rsidRPr="00606031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606031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606031">
              <w:rPr>
                <w:b/>
                <w:sz w:val="16"/>
                <w:szCs w:val="20"/>
                <w:lang w:val="uk-UA"/>
              </w:rPr>
              <w:t>п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606031" w:rsidRDefault="00A95F0D" w:rsidP="00BC4A7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606031">
              <w:rPr>
                <w:b/>
                <w:sz w:val="16"/>
                <w:szCs w:val="20"/>
                <w:lang w:val="uk-UA"/>
              </w:rPr>
              <w:t>.</w:t>
            </w:r>
            <w:r w:rsidR="003D4251" w:rsidRPr="0060603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611EDA" w:rsidRPr="000B537C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06031">
              <w:rPr>
                <w:b/>
                <w:sz w:val="16"/>
                <w:lang w:val="uk-UA"/>
              </w:rPr>
              <w:t>Туристична картографія (л)</w:t>
            </w:r>
          </w:p>
          <w:p w:rsidR="00611EDA" w:rsidRPr="00606031" w:rsidRDefault="00611EDA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lang w:val="uk-UA"/>
              </w:rPr>
              <w:t xml:space="preserve">Доц. </w:t>
            </w:r>
            <w:proofErr w:type="spellStart"/>
            <w:r w:rsidRPr="00606031">
              <w:rPr>
                <w:sz w:val="16"/>
                <w:lang w:val="uk-UA"/>
              </w:rPr>
              <w:t>Вєнцева</w:t>
            </w:r>
            <w:proofErr w:type="spellEnd"/>
            <w:r w:rsidRPr="00606031">
              <w:rPr>
                <w:sz w:val="16"/>
                <w:lang w:val="uk-UA"/>
              </w:rPr>
              <w:t xml:space="preserve"> Н.О. </w:t>
            </w:r>
            <w:proofErr w:type="spellStart"/>
            <w:r w:rsidRPr="00606031">
              <w:rPr>
                <w:b/>
                <w:sz w:val="16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lang w:val="uk-UA"/>
              </w:rPr>
              <w:t>.</w:t>
            </w:r>
            <w:r w:rsidR="008A34FB" w:rsidRPr="00606031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611EDA" w:rsidRPr="00606031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60603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11EDA" w:rsidRPr="000B537C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056FA0" w:rsidRPr="00606031">
              <w:rPr>
                <w:b/>
                <w:sz w:val="16"/>
                <w:szCs w:val="20"/>
                <w:lang w:val="uk-UA"/>
              </w:rPr>
              <w:t>п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606031" w:rsidRDefault="00611EDA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8A34FB" w:rsidRPr="00606031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11EDA" w:rsidRPr="000B537C" w:rsidTr="00056FA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606031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0B537C" w:rsidTr="00056FA0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0B537C" w:rsidRDefault="007E6A4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0B537C" w:rsidTr="00056FA0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0B537C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0B537C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606031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606031" w:rsidRDefault="00990A32" w:rsidP="00990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606031" w:rsidRDefault="00EB0557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BB2" w:rsidRPr="00FE3EFE" w:rsidTr="00056FA0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606031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606031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606031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B07BB2" w:rsidRPr="00606031" w:rsidRDefault="00B07BB2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FE3EFE" w:rsidRPr="0060603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10EE0" w:rsidRPr="00FE3EFE" w:rsidTr="00056FA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DC368B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368B">
              <w:rPr>
                <w:b/>
                <w:sz w:val="16"/>
                <w:szCs w:val="20"/>
                <w:lang w:val="uk-UA"/>
              </w:rPr>
              <w:t>Вища м</w:t>
            </w:r>
            <w:bookmarkStart w:id="0" w:name="_GoBack"/>
            <w:bookmarkEnd w:id="0"/>
            <w:r w:rsidRPr="00DC368B">
              <w:rPr>
                <w:b/>
                <w:sz w:val="16"/>
                <w:szCs w:val="20"/>
                <w:lang w:val="uk-UA"/>
              </w:rPr>
              <w:t>атематика(п)</w:t>
            </w:r>
          </w:p>
          <w:p w:rsidR="00D10EE0" w:rsidRPr="00606031" w:rsidRDefault="00DC368B" w:rsidP="00DC3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DC368B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C368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DC368B">
              <w:rPr>
                <w:sz w:val="16"/>
                <w:szCs w:val="20"/>
                <w:lang w:val="uk-UA"/>
              </w:rPr>
              <w:t xml:space="preserve"> І.В.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10EE0"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10EE0" w:rsidRPr="00606031">
              <w:rPr>
                <w:b/>
                <w:sz w:val="16"/>
                <w:szCs w:val="20"/>
                <w:lang w:val="uk-UA"/>
              </w:rPr>
              <w:t>.</w:t>
            </w:r>
            <w:r w:rsidR="006B4ECF" w:rsidRPr="0060603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31" w:rsidRPr="00606031" w:rsidRDefault="00606031" w:rsidP="006060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606031" w:rsidRDefault="00606031" w:rsidP="006060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77E68" w:rsidRPr="00FE3EFE" w:rsidTr="00056FA0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606031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0B537C" w:rsidTr="00056FA0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0B537C" w:rsidRDefault="007E6A49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606031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606031" w:rsidRDefault="0057031A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3E71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E7142">
              <w:rPr>
                <w:b/>
                <w:sz w:val="16"/>
                <w:szCs w:val="20"/>
                <w:lang w:val="uk-UA"/>
              </w:rPr>
              <w:t>. 13</w:t>
            </w:r>
            <w:r w:rsidRPr="0060603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606031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0B537C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0B537C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606031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101B2C" w:rsidRPr="00606031">
              <w:rPr>
                <w:b/>
                <w:sz w:val="16"/>
                <w:szCs w:val="20"/>
                <w:lang w:val="uk-UA"/>
              </w:rPr>
              <w:t>п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606031" w:rsidRDefault="006C4399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AB1EB1" w:rsidRPr="00606031">
              <w:rPr>
                <w:b/>
                <w:sz w:val="16"/>
                <w:szCs w:val="20"/>
                <w:lang w:val="uk-UA"/>
              </w:rPr>
              <w:t xml:space="preserve">  </w:t>
            </w:r>
            <w:r w:rsidR="003E714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606031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606031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AB1EB1" w:rsidRPr="00606031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60603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5" w:rsidRPr="00606031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Проектний аналіз (л</w:t>
            </w:r>
            <w:r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6C4399" w:rsidRPr="00606031" w:rsidRDefault="00704BB5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0603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06031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10EE0" w:rsidRPr="000B537C" w:rsidTr="00056FA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606031" w:rsidRDefault="00990A32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b/>
                <w:sz w:val="16"/>
                <w:szCs w:val="20"/>
                <w:lang w:val="uk-UA"/>
              </w:rPr>
              <w:t>Регіональна економіка(п</w:t>
            </w:r>
            <w:r w:rsidR="00D10EE0" w:rsidRPr="00606031">
              <w:rPr>
                <w:b/>
                <w:sz w:val="16"/>
                <w:szCs w:val="20"/>
                <w:lang w:val="uk-UA"/>
              </w:rPr>
              <w:t>)</w:t>
            </w:r>
          </w:p>
          <w:p w:rsidR="00D10EE0" w:rsidRPr="00606031" w:rsidRDefault="00D10EE0" w:rsidP="00101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>.</w:t>
            </w:r>
            <w:r w:rsidR="006B4ECF" w:rsidRPr="0060603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606031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606031" w:rsidRDefault="006852E2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603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60603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603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F1944" w:rsidRPr="000B537C" w:rsidTr="00056FA0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0B537C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0B537C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606031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52E2" w:rsidRPr="00606031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</w:t>
            </w:r>
            <w:r w:rsidR="00606031" w:rsidRPr="0060603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DF1944" w:rsidRPr="00606031" w:rsidRDefault="006852E2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60603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60603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06031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6B4ECF" w:rsidRPr="00606031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</w:tbl>
    <w:p w:rsidR="001D4DD7" w:rsidRPr="000B537C" w:rsidRDefault="001D4DD7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D4DD7" w:rsidRPr="00F27BE8" w:rsidRDefault="001D4DD7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67"/>
        <w:gridCol w:w="17"/>
        <w:gridCol w:w="3052"/>
        <w:gridCol w:w="11"/>
      </w:tblGrid>
      <w:tr w:rsidR="00A56EF1" w:rsidRPr="00841EFC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F27BE8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27BE8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F27BE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27BE8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F27BE8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F27BE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F27BE8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56EF1" w:rsidRPr="00F27BE8" w:rsidTr="000C72BF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F27BE8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56EF1" w:rsidRPr="00F27BE8" w:rsidRDefault="007E6A4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6EF1" w:rsidRPr="00F27BE8" w:rsidTr="000C72BF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F27BE8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27BE8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AA9" w:rsidRPr="00F27BE8" w:rsidTr="000C72B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AA9" w:rsidRPr="00F27BE8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F27BE8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313AA9" w:rsidRPr="00F27BE8" w:rsidRDefault="008C6A46" w:rsidP="008C6A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І.Ф</w:t>
            </w:r>
            <w:r w:rsidR="00285246"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285246"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85246" w:rsidRPr="00F27BE8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F27BE8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313AA9" w:rsidRPr="00F27BE8" w:rsidRDefault="00313AA9" w:rsidP="00313AA9">
            <w:pPr>
              <w:jc w:val="center"/>
              <w:rPr>
                <w:b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 А20</w:t>
            </w:r>
            <w:r w:rsidR="004D1253" w:rsidRPr="00F27BE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C4A7A" w:rsidRPr="00F27BE8" w:rsidTr="00BC4A7A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A7A" w:rsidRPr="00F27BE8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BC4A7A" w:rsidRPr="00F27BE8" w:rsidTr="00BC4A7A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A7A" w:rsidRPr="00F27BE8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7A" w:rsidRPr="00F27BE8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F27BE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.)</w:t>
            </w:r>
          </w:p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D4251" w:rsidRPr="00F27BE8">
              <w:rPr>
                <w:b/>
                <w:sz w:val="16"/>
                <w:szCs w:val="20"/>
                <w:lang w:val="uk-UA"/>
              </w:rPr>
              <w:t>А308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F27BE8" w:rsidRDefault="00BC4A7A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Макроекономіка (с)</w:t>
            </w:r>
          </w:p>
          <w:p w:rsidR="00BC4A7A" w:rsidRPr="00F27BE8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F27BE8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E7491D" w:rsidRPr="00F27BE8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F27BE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F27BE8" w:rsidRDefault="007E6A4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F27BE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F27BE8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F27BE8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587B38" w:rsidP="00587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F27BE8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F27BE8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F27BE8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F27BE8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F27BE8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F27BE8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Т.М.</w:t>
            </w:r>
            <w:r w:rsidR="00BC4CFE">
              <w:rPr>
                <w:sz w:val="16"/>
                <w:szCs w:val="16"/>
                <w:lang w:val="uk-UA"/>
              </w:rPr>
              <w:t xml:space="preserve"> </w:t>
            </w:r>
            <w:r w:rsidR="00BC4CFE"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F27BE8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F27BE8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F27BE8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F27BE8">
              <w:rPr>
                <w:b/>
                <w:sz w:val="16"/>
                <w:szCs w:val="20"/>
                <w:lang w:val="uk-UA"/>
              </w:rPr>
              <w:t>А</w:t>
            </w:r>
            <w:r w:rsidR="003E7142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 А20</w:t>
            </w:r>
            <w:r w:rsidR="003E714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E1212F" w:rsidRPr="00F27BE8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F27BE8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F27BE8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F27BE8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F27BE8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587B38" w:rsidRPr="00F27BE8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F27BE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F27BE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F27BE8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F27BE8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F27BE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F27BE8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Т.М.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BC4CFE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F27BE8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F27BE8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F27BE8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F27BE8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F27BE8" w:rsidRDefault="003A0D2D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</w:tr>
      <w:tr w:rsidR="008C6A46" w:rsidRPr="00F27BE8" w:rsidTr="008C6A46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F27BE8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6" w:rsidRPr="00F27BE8" w:rsidRDefault="008C6A4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Вєнцева</w:t>
            </w:r>
            <w:proofErr w:type="spellEnd"/>
            <w:r w:rsidRPr="00F27BE8">
              <w:rPr>
                <w:sz w:val="16"/>
                <w:lang w:val="uk-UA"/>
              </w:rPr>
              <w:t xml:space="preserve"> Н.О.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F27BE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C6A46" w:rsidRPr="00F27BE8" w:rsidRDefault="008C6A46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</w:p>
        </w:tc>
      </w:tr>
      <w:tr w:rsidR="00F34295" w:rsidRPr="00F27BE8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F34295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E714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F27BE8" w:rsidRDefault="00F3429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F27BE8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F27BE8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34295" w:rsidRPr="00F27BE8" w:rsidTr="00CB521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3A0D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F34295" w:rsidRPr="00F27BE8" w:rsidRDefault="00F34295" w:rsidP="003A0D2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А203</w:t>
            </w:r>
          </w:p>
        </w:tc>
      </w:tr>
      <w:tr w:rsidR="00F34295" w:rsidRPr="00F27BE8" w:rsidTr="000C72B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F27BE8" w:rsidRDefault="00F3429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F34295" w:rsidRPr="00F27BE8" w:rsidRDefault="00F3429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3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B" w:rsidRPr="00F27BE8" w:rsidRDefault="002503EB" w:rsidP="002503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F34295" w:rsidRPr="00F27BE8" w:rsidRDefault="002503EB" w:rsidP="00250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</w:tr>
      <w:tr w:rsidR="00F34295" w:rsidRPr="00F27BE8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F34295" w:rsidRPr="00F27BE8" w:rsidRDefault="00F34295" w:rsidP="00583B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 Ю.</w:t>
            </w:r>
            <w:proofErr w:type="spellStart"/>
            <w:r w:rsidRPr="00F27BE8">
              <w:rPr>
                <w:color w:val="000000"/>
                <w:sz w:val="16"/>
                <w:szCs w:val="28"/>
                <w:lang w:val="uk-UA"/>
              </w:rPr>
              <w:t>Ю.</w:t>
            </w: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83BF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34295" w:rsidRPr="00F27BE8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F27BE8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F27BE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(п)</w:t>
            </w:r>
          </w:p>
          <w:p w:rsidR="00F34295" w:rsidRPr="00F27BE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E7142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F27BE8" w:rsidRDefault="00F34295" w:rsidP="003E71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F34295" w:rsidRPr="00F27BE8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46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Теорія організації (л)</w:t>
            </w:r>
          </w:p>
          <w:p w:rsidR="00F34295" w:rsidRPr="00F27BE8" w:rsidRDefault="008C6A46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І.Ф</w:t>
            </w: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3E7142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F27BE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F27BE8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F27BE8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F27BE8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F27BE8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F27BE8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F27BE8" w:rsidRDefault="00F34295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27BE8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F27BE8" w:rsidRDefault="00182988">
      <w:pPr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</w:p>
    <w:p w:rsidR="00182988" w:rsidRPr="00F27BE8" w:rsidRDefault="00182988" w:rsidP="001D4DD7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2"/>
        <w:gridCol w:w="2748"/>
        <w:gridCol w:w="3396"/>
        <w:gridCol w:w="32"/>
        <w:gridCol w:w="2940"/>
        <w:gridCol w:w="15"/>
      </w:tblGrid>
      <w:tr w:rsidR="00E436E8" w:rsidRPr="00F27BE8" w:rsidTr="00EC25F8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F27BE8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F27B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F27BE8" w:rsidRDefault="007E6A49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F27BE8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F27BE8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354" w:rsidRPr="00F27BE8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(л)</w:t>
            </w:r>
          </w:p>
          <w:p w:rsidR="00BC5354" w:rsidRPr="00F27BE8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А209</w:t>
            </w:r>
          </w:p>
        </w:tc>
      </w:tr>
      <w:tr w:rsidR="0010474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F27BE8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F27BE8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F27BE8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</w:t>
            </w:r>
            <w:r w:rsidR="005B1A32" w:rsidRPr="00F27BE8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F27BE8">
              <w:rPr>
                <w:b/>
                <w:sz w:val="16"/>
                <w:szCs w:val="20"/>
                <w:lang w:val="uk-UA"/>
              </w:rPr>
              <w:t>/1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F27BE8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</w:t>
            </w:r>
            <w:r w:rsidR="00817E68" w:rsidRPr="00F27B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7C01" w:rsidRPr="00F27BE8" w:rsidRDefault="00CF7C01" w:rsidP="00CF7C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Менеджмент(л)</w:t>
            </w:r>
          </w:p>
          <w:p w:rsidR="00104748" w:rsidRPr="00F27BE8" w:rsidRDefault="00CF7C01" w:rsidP="00CF7C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Pr="00F27BE8">
              <w:rPr>
                <w:sz w:val="16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lang w:val="uk-UA"/>
              </w:rPr>
              <w:t>А209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F27BE8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E436E8" w:rsidRPr="00F27BE8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А208</w:t>
            </w:r>
            <w:r w:rsidR="00954C37">
              <w:rPr>
                <w:b/>
                <w:sz w:val="16"/>
                <w:lang w:val="uk-UA"/>
              </w:rPr>
              <w:t>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F27BE8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F27BE8" w:rsidRDefault="00104748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F27BE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F27BE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F27BE8" w:rsidTr="00EC25F8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F27BE8" w:rsidTr="00EC25F8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F27BE8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F27BE8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F27BE8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C753FA" w:rsidRPr="00F27BE8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F27BE8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F27BE8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Фінанси(</w:t>
            </w:r>
            <w:r w:rsidR="004F041B" w:rsidRPr="00F27BE8">
              <w:rPr>
                <w:b/>
                <w:sz w:val="16"/>
                <w:szCs w:val="20"/>
                <w:lang w:val="uk-UA"/>
              </w:rPr>
              <w:t>л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F27BE8" w:rsidRDefault="00C753FA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</w:t>
            </w:r>
            <w:r w:rsidR="00817E68" w:rsidRPr="00F27B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F27BE8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F27B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F27BE8" w:rsidRDefault="00C753FA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F27BE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F27BE8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F27BE8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F27BE8" w:rsidRDefault="00035E26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А20</w:t>
            </w:r>
            <w:r w:rsidR="00954C3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E26" w:rsidRPr="00F27BE8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Менеджмент(л)</w:t>
            </w:r>
          </w:p>
          <w:p w:rsidR="009B4771" w:rsidRPr="00F27BE8" w:rsidRDefault="00035E26" w:rsidP="004F04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F27BE8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F27BE8" w:rsidRDefault="00035E26" w:rsidP="00954C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</w:t>
            </w:r>
            <w:r w:rsidR="00954C37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F27BE8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7E1FD6" w:rsidRPr="00F27B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F27BE8" w:rsidRDefault="00BC535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F27BE8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F27BE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  </w:t>
            </w:r>
            <w:r w:rsidR="00954C37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F27BE8" w:rsidTr="00EC25F8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12BC" w:rsidRPr="00F27BE8" w:rsidRDefault="00DA12BC" w:rsidP="00DA1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F27BE8" w:rsidRDefault="00DA12BC" w:rsidP="00DA1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27BE8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F27BE8" w:rsidTr="00EC25F8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27BE8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27BE8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27BE8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27BE8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27BE8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A12BC" w:rsidRPr="00F27BE8" w:rsidTr="00EC25F8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12BC" w:rsidRPr="00F27BE8" w:rsidRDefault="00DA12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BC" w:rsidRPr="00F27BE8" w:rsidRDefault="00DA12BC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DA12BC" w:rsidRPr="00F27BE8" w:rsidRDefault="00DA12BC" w:rsidP="00DA1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DA12BC" w:rsidRPr="00F27BE8" w:rsidRDefault="00DA12BC" w:rsidP="00DA1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954C37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4F3" w:rsidRPr="00F27BE8" w:rsidRDefault="00AD64F3" w:rsidP="00AD64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Менеджмент(п)</w:t>
            </w:r>
          </w:p>
          <w:p w:rsidR="00DA12BC" w:rsidRPr="00F27BE8" w:rsidRDefault="00AD64F3" w:rsidP="00954C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DA12BC" w:rsidRPr="00F27BE8">
              <w:rPr>
                <w:b/>
                <w:sz w:val="16"/>
                <w:lang w:val="uk-UA"/>
              </w:rPr>
              <w:t>А</w:t>
            </w:r>
            <w:r w:rsidR="00954C37">
              <w:rPr>
                <w:b/>
                <w:sz w:val="16"/>
                <w:lang w:val="uk-UA"/>
              </w:rPr>
              <w:t>207</w:t>
            </w:r>
          </w:p>
        </w:tc>
      </w:tr>
      <w:tr w:rsidR="00A00A4F" w:rsidRPr="00F27BE8" w:rsidTr="00EC25F8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F27BE8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F27BE8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F27BE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</w:t>
            </w:r>
            <w:r w:rsidR="00DA12BC" w:rsidRPr="00F27BE8">
              <w:rPr>
                <w:b/>
                <w:sz w:val="16"/>
                <w:lang w:val="uk-UA"/>
              </w:rPr>
              <w:t>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A00A4F" w:rsidRPr="00F27BE8" w:rsidRDefault="005B1A32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17E68" w:rsidRPr="00F27BE8">
              <w:rPr>
                <w:b/>
                <w:sz w:val="16"/>
                <w:lang w:val="uk-UA"/>
              </w:rPr>
              <w:t>А2</w:t>
            </w:r>
            <w:r w:rsidR="00954C37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075" w:rsidRPr="00F27BE8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A00A4F" w:rsidRPr="00F27BE8" w:rsidRDefault="00DA7075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954C37">
              <w:rPr>
                <w:b/>
                <w:sz w:val="16"/>
                <w:lang w:val="uk-UA"/>
              </w:rPr>
              <w:t xml:space="preserve"> А207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F27BE8" w:rsidRDefault="00784537" w:rsidP="00954C37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r w:rsidRPr="00F27BE8">
              <w:rPr>
                <w:b/>
                <w:sz w:val="16"/>
                <w:lang w:val="uk-UA"/>
              </w:rPr>
              <w:t>ауд.</w:t>
            </w:r>
            <w:r w:rsidR="00817E68" w:rsidRPr="00F27BE8">
              <w:rPr>
                <w:b/>
                <w:sz w:val="16"/>
                <w:lang w:val="uk-UA"/>
              </w:rPr>
              <w:t>А2</w:t>
            </w:r>
            <w:r w:rsidR="00954C37">
              <w:rPr>
                <w:b/>
                <w:sz w:val="16"/>
                <w:lang w:val="uk-UA"/>
              </w:rPr>
              <w:t>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F27BE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F27BE8" w:rsidRDefault="007E1FD6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F27BE8" w:rsidTr="00EC25F8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F27BE8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27BE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27BE8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27BE8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F27BE8" w:rsidTr="00EC25F8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F27BE8" w:rsidTr="00EC25F8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F27BE8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F27BE8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F27BE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931E2" w:rsidRPr="00F27BE8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 А20</w:t>
            </w:r>
            <w:r w:rsidR="00954C37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F27BE8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F27BE8" w:rsidRDefault="00E931E2" w:rsidP="00954C37">
            <w:pPr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1A4" w:rsidRPr="00F27BE8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E931E2" w:rsidRPr="00F27BE8" w:rsidRDefault="00EC31A4" w:rsidP="008F200B">
            <w:pPr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</w:t>
            </w:r>
            <w:r w:rsidR="00817E68" w:rsidRPr="00F27B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F27BE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F27BE8" w:rsidRDefault="00E931E2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 w:rsidRPr="00F27BE8">
              <w:rPr>
                <w:b/>
                <w:sz w:val="16"/>
                <w:lang w:val="uk-UA"/>
              </w:rPr>
              <w:t>транстури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F27BE8" w:rsidRDefault="00E931E2" w:rsidP="00954C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8F200B" w:rsidRPr="00F27BE8">
              <w:rPr>
                <w:b/>
                <w:sz w:val="16"/>
                <w:lang w:val="uk-UA"/>
              </w:rPr>
              <w:t>А20</w:t>
            </w:r>
            <w:r w:rsidR="00954C37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Економіка праці т</w:t>
            </w:r>
            <w:r w:rsidR="00E931E2" w:rsidRPr="00F27BE8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784537" w:rsidRPr="00F27BE8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BB4AB6" w:rsidRPr="00F27BE8">
              <w:rPr>
                <w:b/>
                <w:sz w:val="16"/>
                <w:lang w:val="uk-UA"/>
              </w:rPr>
              <w:t xml:space="preserve"> А20</w:t>
            </w:r>
            <w:r w:rsidR="00954C37">
              <w:rPr>
                <w:b/>
                <w:sz w:val="16"/>
                <w:lang w:val="uk-UA"/>
              </w:rPr>
              <w:t>8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F27BE8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F27BE8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</w:t>
            </w:r>
            <w:r w:rsidR="00E931E2" w:rsidRPr="00F27BE8">
              <w:rPr>
                <w:b/>
                <w:sz w:val="16"/>
                <w:lang w:val="uk-UA"/>
              </w:rPr>
              <w:t>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784537" w:rsidRPr="00F27BE8" w:rsidRDefault="006F6D45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8F200B" w:rsidRPr="00F27BE8">
              <w:rPr>
                <w:b/>
                <w:sz w:val="16"/>
                <w:lang w:val="uk-UA"/>
              </w:rPr>
              <w:t xml:space="preserve"> А20</w:t>
            </w:r>
            <w:r w:rsidR="00954C37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1FD6" w:rsidRPr="00F27BE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F27BE8" w:rsidRDefault="007E1FD6" w:rsidP="00954C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F27BE8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F27BE8" w:rsidRDefault="00D50A32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954C37">
              <w:rPr>
                <w:b/>
                <w:sz w:val="16"/>
                <w:lang w:val="uk-UA"/>
              </w:rPr>
              <w:t>А208</w:t>
            </w:r>
          </w:p>
        </w:tc>
      </w:tr>
      <w:tr w:rsidR="00784537" w:rsidRPr="00F27BE8" w:rsidTr="00EC25F8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27BE8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F27BE8" w:rsidRDefault="007E6A4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F27BE8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F27BE8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25F8" w:rsidRPr="00F27BE8" w:rsidTr="00352EA3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25F8" w:rsidRPr="00F27BE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8" w:rsidRPr="00F27BE8" w:rsidRDefault="00EC25F8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25F8" w:rsidRPr="00F27BE8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EC25F8" w:rsidRPr="00F27BE8" w:rsidRDefault="00EC25F8" w:rsidP="00BB63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A87DA6">
              <w:rPr>
                <w:b/>
                <w:sz w:val="16"/>
                <w:lang w:val="uk-UA"/>
              </w:rPr>
              <w:t xml:space="preserve"> А208а</w:t>
            </w:r>
          </w:p>
        </w:tc>
        <w:tc>
          <w:tcPr>
            <w:tcW w:w="63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25F8" w:rsidRPr="00F27BE8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Маркетинг (п)</w:t>
            </w:r>
          </w:p>
          <w:p w:rsidR="00EC25F8" w:rsidRPr="00F27BE8" w:rsidRDefault="00EC25F8" w:rsidP="00EC25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954C37">
              <w:rPr>
                <w:b/>
                <w:sz w:val="16"/>
                <w:lang w:val="uk-UA"/>
              </w:rPr>
              <w:t xml:space="preserve"> А205</w:t>
            </w:r>
          </w:p>
        </w:tc>
      </w:tr>
      <w:tr w:rsidR="00EC31A4" w:rsidRPr="00F27BE8" w:rsidTr="00EC25F8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F27BE8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F27BE8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F27BE8" w:rsidRDefault="00EC31A4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EC31A4" w:rsidRPr="00F27BE8" w:rsidRDefault="00EC31A4" w:rsidP="00BB63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F27BE8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F27BE8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817E68" w:rsidRPr="00F27BE8">
              <w:rPr>
                <w:b/>
                <w:sz w:val="16"/>
                <w:lang w:val="uk-UA"/>
              </w:rPr>
              <w:t xml:space="preserve"> А20</w:t>
            </w:r>
            <w:r w:rsidR="008F200B" w:rsidRPr="00F27BE8">
              <w:rPr>
                <w:b/>
                <w:sz w:val="16"/>
                <w:lang w:val="uk-UA"/>
              </w:rPr>
              <w:t>5</w:t>
            </w:r>
          </w:p>
        </w:tc>
      </w:tr>
      <w:tr w:rsidR="00EC25F8" w:rsidRPr="00F27BE8" w:rsidTr="00EC25F8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F27BE8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F27BE8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F27BE8" w:rsidRDefault="00EC25F8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 w:rsidRPr="00F27BE8">
              <w:rPr>
                <w:b/>
                <w:sz w:val="16"/>
                <w:lang w:val="uk-UA"/>
              </w:rPr>
              <w:t>транстури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 (п)</w:t>
            </w:r>
          </w:p>
          <w:p w:rsidR="00EC25F8" w:rsidRPr="00F27BE8" w:rsidRDefault="00EC25F8" w:rsidP="00BB63A3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F27BE8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EC25F8" w:rsidRPr="00F27BE8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25F8" w:rsidRPr="00F27BE8" w:rsidRDefault="00EC25F8" w:rsidP="00EC25F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(п)</w:t>
            </w:r>
          </w:p>
          <w:p w:rsidR="00EC25F8" w:rsidRPr="00F27BE8" w:rsidRDefault="00EC25F8" w:rsidP="00EC25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27BE8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A87DA6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</w:tbl>
    <w:p w:rsidR="00182988" w:rsidRPr="00F27BE8" w:rsidRDefault="00182988" w:rsidP="00717E49">
      <w:pPr>
        <w:jc w:val="center"/>
        <w:rPr>
          <w:b/>
          <w:sz w:val="20"/>
          <w:szCs w:val="20"/>
          <w:lang w:val="uk-UA"/>
        </w:rPr>
      </w:pPr>
      <w:r w:rsidRPr="00F27BE8">
        <w:rPr>
          <w:b/>
          <w:sz w:val="20"/>
          <w:szCs w:val="20"/>
          <w:lang w:val="uk-UA"/>
        </w:rPr>
        <w:br w:type="page"/>
      </w:r>
      <w:r w:rsidRPr="00F27BE8">
        <w:rPr>
          <w:b/>
          <w:sz w:val="20"/>
          <w:szCs w:val="20"/>
          <w:lang w:val="uk-UA"/>
        </w:rPr>
        <w:lastRenderedPageBreak/>
        <w:t>І</w:t>
      </w:r>
      <w:r w:rsidRPr="00F27BE8">
        <w:rPr>
          <w:b/>
          <w:sz w:val="20"/>
          <w:szCs w:val="20"/>
          <w:lang w:val="en-US"/>
        </w:rPr>
        <w:t>V</w:t>
      </w:r>
      <w:r w:rsidRPr="00F27BE8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F27BE8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F27BE8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F27BE8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27BE8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F27BE8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F27BE8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F27BE8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F27BE8" w:rsidRDefault="007E6A49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F27BE8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F27BE8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F27BE8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52E2" w:rsidRPr="00F27BE8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F11B7A" w:rsidRPr="00F27BE8" w:rsidRDefault="006852E2" w:rsidP="008F200B">
            <w:pPr>
              <w:jc w:val="center"/>
              <w:rPr>
                <w:sz w:val="16"/>
                <w:szCs w:val="20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F27BE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F27BE8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15E6D" w:rsidRPr="00F27BE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215E6D" w:rsidRPr="00F27BE8" w:rsidRDefault="00215E6D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F27BE8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F27BE8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F27BE8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F27BE8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15E6D" w:rsidRPr="00F27BE8" w:rsidRDefault="00E602E0" w:rsidP="00E602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А302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215E6D" w:rsidRPr="00F27BE8" w:rsidRDefault="00215E6D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А309</w:t>
            </w:r>
          </w:p>
        </w:tc>
      </w:tr>
      <w:tr w:rsidR="00215E6D" w:rsidRPr="00F27BE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222BC" w:rsidRPr="00F27BE8" w:rsidRDefault="008222BC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215E6D" w:rsidRPr="00F27BE8" w:rsidRDefault="008222BC" w:rsidP="00822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</w:t>
            </w:r>
            <w:r w:rsidR="00A87DA6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215E6D" w:rsidRPr="00F27BE8" w:rsidRDefault="00215E6D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52CA" w:rsidRPr="00F27BE8" w:rsidRDefault="006552CA" w:rsidP="006552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215E6D" w:rsidRPr="00F27BE8" w:rsidRDefault="006552CA" w:rsidP="006552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E61211">
            <w:pPr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Моделювання економіки(л)</w:t>
            </w:r>
          </w:p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</w:t>
            </w:r>
            <w:proofErr w:type="spellStart"/>
            <w:r w:rsidRPr="00F27BE8">
              <w:rPr>
                <w:sz w:val="16"/>
                <w:lang w:val="uk-UA"/>
              </w:rPr>
              <w:t>А.</w:t>
            </w:r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А309</w:t>
            </w:r>
          </w:p>
        </w:tc>
      </w:tr>
      <w:tr w:rsidR="00215E6D" w:rsidRPr="00F27BE8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22BC" w:rsidRPr="00F27BE8" w:rsidRDefault="008222BC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15E6D" w:rsidRPr="00F27BE8" w:rsidRDefault="008222BC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</w:t>
            </w:r>
            <w:r w:rsidR="00A87DA6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823612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823612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E6D" w:rsidRPr="00F27BE8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E6D" w:rsidRPr="00F27BE8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215E6D" w:rsidRPr="00F27BE8" w:rsidRDefault="00215E6D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Банківська система (</w:t>
            </w:r>
            <w:r w:rsidR="008222BC" w:rsidRPr="00F27BE8">
              <w:rPr>
                <w:b/>
                <w:sz w:val="16"/>
                <w:lang w:val="uk-UA"/>
              </w:rPr>
              <w:t>п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2A" w:rsidRPr="007C482A" w:rsidRDefault="007C482A" w:rsidP="007C48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C482A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215E6D" w:rsidRPr="00F27BE8" w:rsidRDefault="007C482A" w:rsidP="007C48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82A">
              <w:rPr>
                <w:sz w:val="16"/>
                <w:lang w:val="uk-UA"/>
              </w:rPr>
              <w:t xml:space="preserve">Ст. </w:t>
            </w:r>
            <w:proofErr w:type="spellStart"/>
            <w:r w:rsidRPr="007C482A">
              <w:rPr>
                <w:sz w:val="16"/>
                <w:lang w:val="uk-UA"/>
              </w:rPr>
              <w:t>викл</w:t>
            </w:r>
            <w:proofErr w:type="spellEnd"/>
            <w:r w:rsidRPr="007C482A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7C482A">
              <w:rPr>
                <w:b/>
                <w:sz w:val="16"/>
                <w:lang w:val="uk-UA"/>
              </w:rPr>
              <w:t>ауд</w:t>
            </w:r>
            <w:proofErr w:type="spellEnd"/>
            <w:r w:rsidRPr="007C482A">
              <w:rPr>
                <w:b/>
                <w:sz w:val="16"/>
                <w:lang w:val="uk-UA"/>
              </w:rPr>
              <w:t>.</w:t>
            </w:r>
            <w:r w:rsidRPr="007C482A">
              <w:rPr>
                <w:b/>
                <w:sz w:val="16"/>
                <w:lang w:val="uk-UA"/>
              </w:rPr>
              <w:t xml:space="preserve"> А208а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Моделювання економіки(</w:t>
            </w:r>
            <w:r w:rsidR="00BF497B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215E6D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Жваненко</w:t>
            </w:r>
            <w:proofErr w:type="spellEnd"/>
            <w:r w:rsidRPr="00F27BE8">
              <w:rPr>
                <w:sz w:val="16"/>
                <w:lang w:val="uk-UA"/>
              </w:rPr>
              <w:t xml:space="preserve"> С.А.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</w:t>
            </w:r>
            <w:r w:rsidR="00A87DA6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215E6D" w:rsidRPr="00F27BE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215E6D" w:rsidRPr="00F27BE8" w:rsidRDefault="00215E6D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823612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215E6D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1EFC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215E6D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151</w:t>
            </w:r>
          </w:p>
        </w:tc>
      </w:tr>
      <w:tr w:rsidR="00215E6D" w:rsidRPr="00F27BE8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6D" w:rsidRPr="00F27BE8" w:rsidRDefault="00215E6D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C482A" w:rsidRPr="00F27BE8" w:rsidRDefault="007C482A" w:rsidP="007C48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15E6D" w:rsidRPr="00F27BE8" w:rsidRDefault="007C482A" w:rsidP="007C48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215E6D" w:rsidRPr="00F27BE8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6D" w:rsidRPr="00F27BE8" w:rsidRDefault="00215E6D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215E6D" w:rsidRPr="00F27BE8" w:rsidRDefault="00215E6D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215E6D" w:rsidRPr="00F27BE8" w:rsidTr="000C30CB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215E6D" w:rsidRPr="00F27BE8" w:rsidRDefault="00E602E0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22234" w:rsidRPr="00F27BE8" w:rsidRDefault="00C22234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22234" w:rsidRPr="00F27BE8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22234" w:rsidRPr="00F27BE8" w:rsidRDefault="00C22234" w:rsidP="00822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AF1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C22234" w:rsidRPr="00F27BE8" w:rsidRDefault="00C22234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F27BE8">
              <w:rPr>
                <w:b/>
                <w:sz w:val="16"/>
                <w:szCs w:val="20"/>
                <w:lang w:val="uk-UA"/>
              </w:rPr>
              <w:t>ауд.</w:t>
            </w:r>
            <w:r w:rsidRPr="00F27BE8">
              <w:rPr>
                <w:b/>
                <w:sz w:val="16"/>
                <w:lang w:val="uk-UA"/>
              </w:rPr>
              <w:t>А</w:t>
            </w:r>
            <w:r w:rsidR="00A87DA6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C22234" w:rsidRPr="00F27BE8" w:rsidRDefault="00C22234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C22234" w:rsidRPr="00F27BE8" w:rsidRDefault="00C22234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А203</w:t>
            </w:r>
          </w:p>
        </w:tc>
      </w:tr>
      <w:tr w:rsidR="00C22234" w:rsidRPr="00F27BE8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C22234" w:rsidRPr="00F27BE8" w:rsidRDefault="00C22234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Банківська система (п)</w:t>
            </w:r>
          </w:p>
          <w:p w:rsidR="00C22234" w:rsidRPr="00F27BE8" w:rsidRDefault="00C22234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1EFC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C22234" w:rsidRPr="00F27BE8" w:rsidRDefault="00841EFC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C22234" w:rsidRPr="00F27BE8" w:rsidRDefault="00C22234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В.</w:t>
            </w:r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C22234" w:rsidRPr="00F27BE8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Банківська система (л)</w:t>
            </w:r>
          </w:p>
          <w:p w:rsidR="00C22234" w:rsidRPr="00F27BE8" w:rsidRDefault="00C22234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A87DA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E6D" w:rsidRPr="00F27BE8" w:rsidTr="000C30C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8222BC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27BE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F27BE8">
              <w:rPr>
                <w:b/>
                <w:sz w:val="16"/>
                <w:lang w:val="uk-UA"/>
              </w:rPr>
              <w:t>(л</w:t>
            </w:r>
            <w:r w:rsidR="00215E6D"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А</w:t>
            </w:r>
            <w:r w:rsidRPr="00F27BE8">
              <w:rPr>
                <w:b/>
                <w:sz w:val="16"/>
                <w:lang w:val="uk-UA"/>
              </w:rPr>
              <w:t>20</w:t>
            </w:r>
            <w:r w:rsidR="00A87DA6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В..</w:t>
            </w:r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</w:t>
            </w:r>
            <w:r w:rsidR="00A87DA6">
              <w:rPr>
                <w:b/>
                <w:sz w:val="16"/>
                <w:szCs w:val="20"/>
                <w:lang w:val="uk-UA"/>
              </w:rPr>
              <w:t>09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BC4A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15E6D" w:rsidRPr="00F27BE8" w:rsidTr="00352EA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BC" w:rsidRPr="00F27BE8" w:rsidRDefault="008222BC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215E6D" w:rsidRPr="00F27BE8" w:rsidRDefault="008222BC" w:rsidP="00822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215E6D" w:rsidRPr="00F27BE8" w:rsidRDefault="00215E6D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215E6D" w:rsidRPr="00F27BE8" w:rsidRDefault="00E602E0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F27BE8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BF497B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(п</w:t>
            </w:r>
            <w:r w:rsidR="00215E6D"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</w:t>
            </w:r>
            <w:r w:rsidR="00A87DA6">
              <w:rPr>
                <w:b/>
                <w:sz w:val="16"/>
                <w:lang w:val="uk-UA"/>
              </w:rPr>
              <w:t>151</w:t>
            </w:r>
          </w:p>
        </w:tc>
      </w:tr>
      <w:tr w:rsidR="00215E6D" w:rsidRPr="00F27BE8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D" w:rsidRPr="00F27BE8" w:rsidRDefault="00215E6D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 w:rsidR="008222BC" w:rsidRPr="00F27BE8">
              <w:rPr>
                <w:b/>
                <w:sz w:val="16"/>
                <w:lang w:val="uk-UA"/>
              </w:rPr>
              <w:t>л</w:t>
            </w:r>
            <w:r w:rsidRPr="00F27BE8">
              <w:rPr>
                <w:b/>
                <w:sz w:val="16"/>
                <w:lang w:val="uk-UA"/>
              </w:rPr>
              <w:t>)</w:t>
            </w:r>
          </w:p>
          <w:p w:rsidR="00215E6D" w:rsidRPr="00F27BE8" w:rsidRDefault="00215E6D" w:rsidP="00215E6D">
            <w:pPr>
              <w:jc w:val="center"/>
              <w:rPr>
                <w:sz w:val="16"/>
                <w:szCs w:val="16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</w:t>
            </w:r>
            <w:r w:rsidR="00A87DA6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215E6D" w:rsidRPr="00F27BE8" w:rsidRDefault="00215E6D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</w:t>
            </w:r>
            <w:r w:rsidR="00A87DA6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02E0" w:rsidRPr="00F27BE8" w:rsidRDefault="00E602E0" w:rsidP="00E602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215E6D" w:rsidRPr="00F27BE8" w:rsidRDefault="00E602E0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lang w:val="uk-UA"/>
              </w:rPr>
              <w:t>Задворна</w:t>
            </w:r>
            <w:proofErr w:type="spellEnd"/>
            <w:r w:rsidRPr="00F27BE8">
              <w:rPr>
                <w:sz w:val="16"/>
                <w:lang w:val="uk-UA"/>
              </w:rPr>
              <w:t xml:space="preserve"> О.В.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</w:t>
            </w:r>
            <w:r w:rsidR="00A87DA6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15E6D" w:rsidRPr="00F27BE8" w:rsidRDefault="00215E6D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Інформаційний бізнес(</w:t>
            </w:r>
            <w:r w:rsidR="00BF497B" w:rsidRPr="00F27BE8">
              <w:rPr>
                <w:b/>
                <w:sz w:val="16"/>
                <w:szCs w:val="20"/>
                <w:lang w:val="uk-UA"/>
              </w:rPr>
              <w:t>п</w:t>
            </w:r>
            <w:r w:rsidRPr="00F27BE8">
              <w:rPr>
                <w:b/>
                <w:sz w:val="16"/>
                <w:szCs w:val="20"/>
                <w:lang w:val="uk-UA"/>
              </w:rPr>
              <w:t>)</w:t>
            </w:r>
          </w:p>
          <w:p w:rsidR="00215E6D" w:rsidRPr="00F27BE8" w:rsidRDefault="00215E6D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В.</w:t>
            </w:r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7DA6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215E6D" w:rsidRPr="00F27BE8" w:rsidTr="00C22234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15E6D" w:rsidRPr="00F27BE8" w:rsidRDefault="00215E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4E7B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E602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E6D" w:rsidRPr="00F27BE8" w:rsidRDefault="00215E6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C22234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22234" w:rsidRPr="00F27BE8" w:rsidRDefault="00C22234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C22234" w:rsidRPr="00F27BE8" w:rsidRDefault="00C22234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EE68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27BE8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C22234" w:rsidRPr="00F27BE8" w:rsidRDefault="00C22234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 xml:space="preserve">.   </w:t>
            </w:r>
            <w:r w:rsidRPr="00F27BE8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BF497B" w:rsidRPr="00F27BE8" w:rsidTr="00352EA3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F497B" w:rsidRPr="00F27BE8" w:rsidRDefault="00BF49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B" w:rsidRPr="00F27BE8" w:rsidRDefault="00BF497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BF497B" w:rsidRPr="00F27BE8" w:rsidRDefault="00BF497B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27BE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F27BE8">
              <w:rPr>
                <w:b/>
                <w:sz w:val="16"/>
                <w:lang w:val="uk-UA"/>
              </w:rPr>
              <w:t>(п)</w:t>
            </w:r>
          </w:p>
          <w:p w:rsidR="00BF497B" w:rsidRPr="00F27BE8" w:rsidRDefault="00BF497B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7B" w:rsidRPr="00F27BE8" w:rsidRDefault="00BF497B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F497B" w:rsidRPr="00F27BE8" w:rsidRDefault="00BF497B" w:rsidP="00AA7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97B" w:rsidRPr="00F27BE8" w:rsidRDefault="00BF497B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7B" w:rsidRPr="00F27BE8" w:rsidRDefault="00BF497B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BF497B" w:rsidRPr="00F27BE8" w:rsidRDefault="00BF497B" w:rsidP="00A87D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B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27BE8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F27BE8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F27B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20"/>
                <w:lang w:val="uk-UA"/>
              </w:rPr>
              <w:t>. А</w:t>
            </w:r>
            <w:r w:rsidR="00A87DA6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C22234" w:rsidRPr="00F27BE8" w:rsidTr="00C22234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27BE8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F27BE8">
              <w:rPr>
                <w:b/>
                <w:sz w:val="16"/>
                <w:lang w:val="uk-UA"/>
              </w:rPr>
              <w:t>(л)</w:t>
            </w:r>
          </w:p>
          <w:p w:rsidR="00C22234" w:rsidRPr="00F27BE8" w:rsidRDefault="00C22234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sz w:val="16"/>
                <w:lang w:val="uk-UA"/>
              </w:rPr>
              <w:t xml:space="preserve">Доц. </w:t>
            </w:r>
            <w:proofErr w:type="spellStart"/>
            <w:r w:rsidRPr="00F27BE8">
              <w:rPr>
                <w:sz w:val="16"/>
                <w:lang w:val="uk-UA"/>
              </w:rPr>
              <w:t>Казачковська</w:t>
            </w:r>
            <w:proofErr w:type="spellEnd"/>
            <w:r w:rsidRPr="00F27BE8">
              <w:rPr>
                <w:sz w:val="16"/>
                <w:lang w:val="uk-UA"/>
              </w:rPr>
              <w:t xml:space="preserve"> Г.В. </w:t>
            </w:r>
            <w:proofErr w:type="spellStart"/>
            <w:r w:rsidRPr="00F27BE8">
              <w:rPr>
                <w:b/>
                <w:sz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352EA3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7BE8">
              <w:rPr>
                <w:b/>
                <w:i/>
                <w:sz w:val="20"/>
                <w:szCs w:val="20"/>
                <w:lang w:val="uk-UA"/>
              </w:rPr>
              <w:t>29.09.2018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9F090E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C22234" w:rsidRPr="00F27BE8" w:rsidRDefault="00C22234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F27BE8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2234" w:rsidRPr="00F27BE8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22234" w:rsidRPr="000B537C" w:rsidTr="00352EA3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2234" w:rsidRPr="00F27BE8" w:rsidRDefault="00C2223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F27BE8" w:rsidRDefault="00C22234" w:rsidP="00C22234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F27BE8">
              <w:rPr>
                <w:b/>
                <w:bCs/>
                <w:sz w:val="14"/>
                <w:szCs w:val="20"/>
                <w:lang w:val="uk-UA"/>
              </w:rPr>
              <w:t>Міжнародна торгівля в контексті національних підприємств(л)</w:t>
            </w:r>
          </w:p>
          <w:p w:rsidR="00C22234" w:rsidRPr="00F27BE8" w:rsidRDefault="00C22234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7BE8">
              <w:rPr>
                <w:bCs/>
                <w:sz w:val="16"/>
                <w:szCs w:val="20"/>
                <w:lang w:val="uk-UA"/>
              </w:rPr>
              <w:t>Доц. Марченко К.В.</w:t>
            </w:r>
            <w:r w:rsidRPr="00F27B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2234" w:rsidRPr="000B537C" w:rsidRDefault="00C22234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B537C" w:rsidRDefault="009F3B9E">
      <w:pPr>
        <w:rPr>
          <w:b/>
          <w:sz w:val="20"/>
          <w:szCs w:val="20"/>
          <w:lang w:val="uk-UA"/>
        </w:rPr>
      </w:pPr>
    </w:p>
    <w:p w:rsidR="00036C67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182988" w:rsidRPr="000B537C" w:rsidRDefault="00B757E0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</w:t>
      </w:r>
      <w:r w:rsidR="00183DC3" w:rsidRPr="000B537C">
        <w:rPr>
          <w:b/>
          <w:sz w:val="20"/>
          <w:szCs w:val="20"/>
          <w:lang w:val="uk-UA"/>
        </w:rPr>
        <w:t>АТУРА</w:t>
      </w:r>
      <w:r w:rsidRPr="000B537C">
        <w:rPr>
          <w:b/>
          <w:sz w:val="20"/>
          <w:szCs w:val="20"/>
          <w:lang w:val="uk-UA"/>
        </w:rPr>
        <w:t xml:space="preserve"> 1 КУРС</w:t>
      </w:r>
    </w:p>
    <w:tbl>
      <w:tblPr>
        <w:tblW w:w="1128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84"/>
        <w:gridCol w:w="1880"/>
        <w:gridCol w:w="134"/>
        <w:gridCol w:w="14"/>
        <w:gridCol w:w="1932"/>
        <w:gridCol w:w="2031"/>
        <w:gridCol w:w="2021"/>
        <w:gridCol w:w="33"/>
        <w:gridCol w:w="1849"/>
        <w:gridCol w:w="6"/>
      </w:tblGrid>
      <w:tr w:rsidR="006444C3" w:rsidRPr="000B537C" w:rsidTr="00B4514A">
        <w:trPr>
          <w:gridAfter w:val="1"/>
          <w:wAfter w:w="6" w:type="dxa"/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0B537C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0B537C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76DA6" w:rsidRPr="00AF31B0" w:rsidTr="00B4514A">
        <w:trPr>
          <w:gridAfter w:val="1"/>
          <w:wAfter w:w="6" w:type="dxa"/>
          <w:cantSplit/>
          <w:trHeight w:val="27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6DA6" w:rsidRPr="000B537C" w:rsidRDefault="007E6A49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A6" w:rsidRPr="00AF31B0" w:rsidRDefault="00C76DA6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C76DA6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Кіркова Н.П.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C76DA6" w:rsidRPr="00AF31B0" w:rsidTr="00B4514A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6DA6" w:rsidRPr="000B537C" w:rsidRDefault="00C76D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A6" w:rsidRPr="000B537C" w:rsidRDefault="00C76DA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76DA6" w:rsidRPr="00AF31B0" w:rsidRDefault="00C76DA6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1040E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643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Мікроекономічний аналіз(</w:t>
            </w:r>
            <w:r w:rsidR="00347E36" w:rsidRPr="00AF31B0">
              <w:rPr>
                <w:b/>
                <w:sz w:val="16"/>
                <w:szCs w:val="16"/>
                <w:lang w:val="uk-UA"/>
              </w:rPr>
              <w:t>п</w:t>
            </w:r>
            <w:r w:rsidRPr="00AF31B0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AF31B0" w:rsidRDefault="00C76DA6" w:rsidP="00A87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Кучер С.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Ф.</w:t>
            </w:r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А</w:t>
            </w:r>
            <w:r w:rsidR="00A87DA6">
              <w:rPr>
                <w:b/>
                <w:sz w:val="16"/>
                <w:szCs w:val="16"/>
                <w:lang w:val="uk-UA"/>
              </w:rPr>
              <w:t>103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DA6" w:rsidRPr="00AF31B0" w:rsidRDefault="00C76DA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(</w:t>
            </w:r>
            <w:r w:rsidR="00352EA3" w:rsidRPr="00AF31B0">
              <w:rPr>
                <w:b/>
                <w:sz w:val="16"/>
                <w:szCs w:val="16"/>
                <w:lang w:val="uk-UA"/>
              </w:rPr>
              <w:t>л</w:t>
            </w:r>
            <w:r w:rsidRPr="00AF31B0">
              <w:rPr>
                <w:b/>
                <w:sz w:val="16"/>
                <w:szCs w:val="16"/>
                <w:lang w:val="uk-UA"/>
              </w:rPr>
              <w:t>)</w:t>
            </w:r>
          </w:p>
          <w:p w:rsidR="00C76DA6" w:rsidRPr="00AF31B0" w:rsidRDefault="00C76DA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Костенко Г.П.</w:t>
            </w:r>
            <w:r w:rsidR="00A87DA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E36" w:rsidRPr="00AF31B0" w:rsidRDefault="00347E36" w:rsidP="00347E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C76DA6" w:rsidRPr="00AF31B0" w:rsidRDefault="00347E3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І.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350A79" w:rsidRPr="00AF31B0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AF1366" w:rsidRPr="00841EFC" w:rsidTr="00B4514A">
        <w:trPr>
          <w:gridAfter w:val="1"/>
          <w:wAfter w:w="6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AF31B0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AF31B0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А203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AF31B0" w:rsidRDefault="00AF1366" w:rsidP="008C17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</w:t>
            </w:r>
            <w:r w:rsidR="00EE6FE3" w:rsidRPr="00AF31B0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040E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A87DA6" w:rsidRDefault="00AF1366" w:rsidP="00AF430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A87DA6">
              <w:rPr>
                <w:b/>
                <w:bCs/>
                <w:sz w:val="16"/>
                <w:szCs w:val="16"/>
                <w:highlight w:val="yellow"/>
                <w:lang w:val="uk-UA"/>
              </w:rPr>
              <w:t>Конкурентоспроможність підприємства(л)</w:t>
            </w:r>
          </w:p>
          <w:p w:rsidR="00AF1366" w:rsidRPr="00AF31B0" w:rsidRDefault="00AF1366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87DA6">
              <w:rPr>
                <w:bCs/>
                <w:sz w:val="16"/>
                <w:szCs w:val="16"/>
                <w:highlight w:val="yellow"/>
                <w:lang w:val="uk-UA"/>
              </w:rPr>
              <w:t xml:space="preserve">Доц. Ладунка І.С. </w:t>
            </w:r>
            <w:proofErr w:type="spellStart"/>
            <w:r w:rsidR="00EE6FE3" w:rsidRPr="00A87DA6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EE6FE3" w:rsidRPr="00A87DA6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EE6FE3" w:rsidRPr="00AF31B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F1366" w:rsidRPr="00AF31B0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AF31B0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А.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AF31B0" w:rsidRDefault="00AF1366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1366" w:rsidRPr="00AF31B0" w:rsidTr="00B4514A">
        <w:trPr>
          <w:gridAfter w:val="1"/>
          <w:wAfter w:w="6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F1366" w:rsidRPr="00AF31B0" w:rsidRDefault="00AF1366" w:rsidP="00A104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1040E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0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AF1366" w:rsidRPr="00AF31B0" w:rsidRDefault="00AF1366" w:rsidP="003D76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AF31B0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841EFC" w:rsidTr="00B4514A">
        <w:trPr>
          <w:gridAfter w:val="1"/>
          <w:wAfter w:w="6" w:type="dxa"/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643ED5" w:rsidRPr="00AF31B0" w:rsidRDefault="00643ED5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AF31B0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М..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8B3566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AF31B0" w:rsidTr="00B4514A">
        <w:trPr>
          <w:gridAfter w:val="1"/>
          <w:wAfter w:w="6" w:type="dxa"/>
          <w:cantSplit/>
          <w:trHeight w:val="411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9065E9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Сучасні освітні парадигми(п</w:t>
            </w:r>
            <w:r w:rsidR="00643ED5" w:rsidRPr="00AF31B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643ED5" w:rsidRPr="00AF31B0" w:rsidRDefault="00643ED5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AF31B0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М..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87DA6">
              <w:rPr>
                <w:b/>
                <w:bCs/>
                <w:sz w:val="16"/>
                <w:szCs w:val="16"/>
                <w:lang w:val="uk-UA"/>
              </w:rPr>
              <w:t>112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B4514A" w:rsidRDefault="00350A79" w:rsidP="00350A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B4514A">
              <w:rPr>
                <w:b/>
                <w:sz w:val="16"/>
                <w:szCs w:val="16"/>
                <w:highlight w:val="yellow"/>
                <w:lang w:val="uk-UA"/>
              </w:rPr>
              <w:t>Менеджмент туризму(л)</w:t>
            </w:r>
          </w:p>
          <w:p w:rsidR="00643ED5" w:rsidRPr="00AF31B0" w:rsidRDefault="00350A79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4514A">
              <w:rPr>
                <w:sz w:val="16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B4514A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B4514A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Pr="00AF31B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79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3ED5" w:rsidRPr="00AF31B0" w:rsidRDefault="00350A79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AF31B0" w:rsidTr="00B4514A">
        <w:trPr>
          <w:gridAfter w:val="1"/>
          <w:wAfter w:w="6" w:type="dxa"/>
          <w:cantSplit/>
          <w:trHeight w:val="480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643ED5" w:rsidRPr="00AF31B0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Соціальна відповідальність(с)</w:t>
            </w:r>
          </w:p>
          <w:p w:rsidR="00643ED5" w:rsidRPr="00AF31B0" w:rsidRDefault="00643ED5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3B6FF0" w:rsidRPr="00AF31B0" w:rsidTr="00B4514A">
        <w:trPr>
          <w:gridAfter w:val="1"/>
          <w:wAfter w:w="6" w:type="dxa"/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FF0" w:rsidRPr="000B537C" w:rsidRDefault="003B6F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F0" w:rsidRPr="000B537C" w:rsidRDefault="003B6FF0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3B6FF0" w:rsidRPr="00AF31B0" w:rsidRDefault="003B6FF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3B6FF0" w:rsidRPr="00AF31B0" w:rsidRDefault="003B6FF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F31B0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AF31B0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</w:t>
            </w:r>
            <w:r w:rsidR="00B4514A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AF31B0">
              <w:rPr>
                <w:b/>
                <w:sz w:val="16"/>
                <w:szCs w:val="16"/>
                <w:lang w:val="uk-UA"/>
              </w:rPr>
              <w:t xml:space="preserve">138 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3B6FF0" w:rsidRPr="00AF31B0" w:rsidRDefault="003B6FF0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Каткова Т.І.</w:t>
            </w:r>
            <w:r w:rsidR="001C485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269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(л)</w:t>
            </w:r>
          </w:p>
          <w:p w:rsidR="00643ED5" w:rsidRPr="00AF31B0" w:rsidRDefault="00643ED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Костенко Г.П.</w:t>
            </w:r>
            <w:r w:rsidRPr="00AF31B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AF31B0" w:rsidRDefault="00643ED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31B0" w:rsidRPr="00AF31B0" w:rsidTr="00B4514A">
        <w:trPr>
          <w:gridAfter w:val="1"/>
          <w:wAfter w:w="6" w:type="dxa"/>
          <w:cantSplit/>
          <w:trHeight w:val="523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31B0" w:rsidRPr="000B537C" w:rsidRDefault="00AF31B0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F31B0" w:rsidRPr="000B537C" w:rsidRDefault="00AF31B0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0" w:rsidRPr="000B537C" w:rsidRDefault="00AF31B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(с)</w:t>
            </w:r>
          </w:p>
          <w:p w:rsidR="00AF31B0" w:rsidRPr="00AF31B0" w:rsidRDefault="00AF31B0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8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1B0" w:rsidRPr="00AF31B0" w:rsidRDefault="00AF31B0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AF31B0" w:rsidRPr="00AF31B0" w:rsidRDefault="00AF31B0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І.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AF136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Управління та ділове адміністрування в галузі(л)</w:t>
            </w:r>
          </w:p>
          <w:p w:rsidR="00643ED5" w:rsidRPr="00841C98" w:rsidRDefault="00643ED5" w:rsidP="00A87D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sz w:val="16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23605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Антикризова політика(л)</w:t>
            </w:r>
          </w:p>
          <w:p w:rsidR="00643ED5" w:rsidRPr="00841C98" w:rsidRDefault="00643ED5" w:rsidP="00A87DA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Ладунка І.С. </w:t>
            </w:r>
            <w:proofErr w:type="spellStart"/>
            <w:r w:rsidR="00513178" w:rsidRPr="00841C98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513178" w:rsidRPr="00841C98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. 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AF31B0" w:rsidRDefault="00AF31B0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643ED5" w:rsidRPr="00AF31B0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AF31B0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А.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51317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643ED5" w:rsidRPr="00AF31B0" w:rsidRDefault="00643ED5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AF31B0">
              <w:rPr>
                <w:bCs/>
                <w:sz w:val="16"/>
                <w:szCs w:val="16"/>
                <w:lang w:val="uk-UA"/>
              </w:rPr>
              <w:t>І.</w:t>
            </w:r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8C17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Сучасні управлінські технології(л)</w:t>
            </w:r>
          </w:p>
          <w:p w:rsidR="00643ED5" w:rsidRPr="00841C98" w:rsidRDefault="00643ED5" w:rsidP="00A87DA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841C98"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841C98">
              <w:rPr>
                <w:sz w:val="16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23605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Мікроекономічний аналіз(л)</w:t>
            </w:r>
          </w:p>
          <w:p w:rsidR="00643ED5" w:rsidRPr="00841C98" w:rsidRDefault="00643ED5" w:rsidP="00A87DA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sz w:val="16"/>
                <w:szCs w:val="16"/>
                <w:highlight w:val="yellow"/>
                <w:lang w:val="uk-UA"/>
              </w:rPr>
              <w:t>Доц. Кучер С.Ф.</w:t>
            </w:r>
            <w:r w:rsidR="00A87DA6" w:rsidRPr="00841C98">
              <w:rPr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841C98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AF31B0" w:rsidRPr="00AF31B0" w:rsidRDefault="00AF31B0" w:rsidP="00AF31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(п)</w:t>
            </w:r>
          </w:p>
          <w:p w:rsidR="00643ED5" w:rsidRPr="00AF31B0" w:rsidRDefault="00AF31B0" w:rsidP="005131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</w:t>
            </w:r>
            <w:r w:rsidR="0051317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AF31B0" w:rsidTr="00B4514A">
        <w:trPr>
          <w:gridAfter w:val="1"/>
          <w:wAfter w:w="6" w:type="dxa"/>
          <w:cantSplit/>
          <w:trHeight w:val="39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8D3D6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841C98" w:rsidRDefault="00643ED5" w:rsidP="00A87DA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841C98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6FF0" w:rsidRPr="00AF31B0" w:rsidTr="00B4514A">
        <w:trPr>
          <w:gridAfter w:val="1"/>
          <w:wAfter w:w="6" w:type="dxa"/>
          <w:cantSplit/>
          <w:trHeight w:val="39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FF0" w:rsidRPr="000B537C" w:rsidRDefault="003B6FF0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6FF0" w:rsidRPr="000B537C" w:rsidRDefault="003B6FF0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F0" w:rsidRPr="000B537C" w:rsidRDefault="003B6FF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3B6FF0" w:rsidRDefault="003B6FF0" w:rsidP="00AF136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3B6FF0" w:rsidRDefault="003B6FF0" w:rsidP="0051317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6FF0" w:rsidRPr="003B6FF0" w:rsidRDefault="003B6FF0" w:rsidP="005C47C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>Прогнозування підприємницької діяльності(л)</w:t>
            </w:r>
          </w:p>
          <w:p w:rsidR="003B6FF0" w:rsidRPr="003B6FF0" w:rsidRDefault="003B6FF0" w:rsidP="00841C9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3B6FF0">
              <w:rPr>
                <w:sz w:val="16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3B6FF0">
              <w:rPr>
                <w:sz w:val="16"/>
                <w:szCs w:val="16"/>
                <w:highlight w:val="yellow"/>
                <w:lang w:val="uk-UA"/>
              </w:rPr>
              <w:t xml:space="preserve"> Т.Ф. </w:t>
            </w:r>
            <w:proofErr w:type="spellStart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</w:p>
        </w:tc>
        <w:tc>
          <w:tcPr>
            <w:tcW w:w="390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0" w:rsidRPr="00AF31B0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3B6FF0" w:rsidRPr="00AF31B0" w:rsidRDefault="003B6FF0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643ED5" w:rsidRPr="003B6FF0" w:rsidTr="00B4514A">
        <w:trPr>
          <w:gridAfter w:val="1"/>
          <w:wAfter w:w="6" w:type="dxa"/>
          <w:cantSplit/>
          <w:trHeight w:val="4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3B6FF0" w:rsidRDefault="00643ED5" w:rsidP="00CB431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>Педагогіка вищої школи(п)</w:t>
            </w:r>
          </w:p>
          <w:p w:rsidR="00643ED5" w:rsidRPr="003B6FF0" w:rsidRDefault="00643ED5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3B6FF0">
              <w:rPr>
                <w:sz w:val="16"/>
                <w:szCs w:val="16"/>
                <w:highlight w:val="yellow"/>
                <w:lang w:val="uk-UA"/>
              </w:rPr>
              <w:t>Немченко</w:t>
            </w:r>
            <w:proofErr w:type="spellEnd"/>
            <w:r w:rsidRPr="003B6FF0">
              <w:rPr>
                <w:sz w:val="16"/>
                <w:szCs w:val="16"/>
                <w:highlight w:val="yellow"/>
                <w:lang w:val="uk-UA"/>
              </w:rPr>
              <w:t xml:space="preserve"> С.Г. </w:t>
            </w:r>
            <w:proofErr w:type="spellStart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3ED5" w:rsidRPr="003B6FF0" w:rsidRDefault="00643ED5" w:rsidP="008C179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3B6FF0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галузі(п)</w:t>
            </w:r>
          </w:p>
          <w:p w:rsidR="00643ED5" w:rsidRPr="003B6FF0" w:rsidRDefault="00643ED5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sz w:val="16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513178" w:rsidRPr="003B6FF0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3B6FF0" w:rsidRPr="003B6FF0" w:rsidRDefault="00643ED5" w:rsidP="003B6FF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r w:rsidR="003B6FF0" w:rsidRPr="003B6FF0">
              <w:rPr>
                <w:b/>
                <w:bCs/>
                <w:sz w:val="16"/>
                <w:szCs w:val="16"/>
                <w:highlight w:val="yellow"/>
                <w:lang w:val="uk-UA"/>
              </w:rPr>
              <w:t>Конкурентоспроможність підприємства(п)</w:t>
            </w:r>
          </w:p>
          <w:p w:rsidR="00643ED5" w:rsidRPr="003B6FF0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bCs/>
                <w:sz w:val="16"/>
                <w:szCs w:val="16"/>
                <w:highlight w:val="yellow"/>
                <w:lang w:val="uk-UA"/>
              </w:rPr>
              <w:t xml:space="preserve">Доц. Ладунка І.С. </w:t>
            </w:r>
            <w:proofErr w:type="spellStart"/>
            <w:r w:rsidRPr="003B6FF0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3B6FF0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643ED5" w:rsidRPr="00AF31B0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proofErr w:type="spellStart"/>
            <w:r w:rsidR="00643ED5"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43ED5" w:rsidRPr="00AF31B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FF0" w:rsidRPr="00AF31B0" w:rsidRDefault="003B6FF0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643ED5" w:rsidRPr="00AF31B0" w:rsidRDefault="003B6FF0" w:rsidP="003B6F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F31B0">
              <w:rPr>
                <w:sz w:val="16"/>
                <w:szCs w:val="16"/>
                <w:lang w:val="uk-UA"/>
              </w:rPr>
              <w:t>Доц. Кіркова Н.П.</w:t>
            </w:r>
            <w:r w:rsidR="00B4514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31B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643ED5" w:rsidRPr="00AF31B0" w:rsidTr="00B4514A">
        <w:trPr>
          <w:gridAfter w:val="1"/>
          <w:wAfter w:w="6" w:type="dxa"/>
          <w:cantSplit/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3B6FF0" w:rsidRDefault="00643ED5" w:rsidP="008C179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3B6FF0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галузі(п)</w:t>
            </w:r>
          </w:p>
          <w:p w:rsidR="00643ED5" w:rsidRPr="003B6FF0" w:rsidRDefault="00643ED5" w:rsidP="00841C98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3B6FF0">
              <w:rPr>
                <w:bCs/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3B6FF0">
              <w:rPr>
                <w:bCs/>
                <w:sz w:val="16"/>
                <w:szCs w:val="16"/>
                <w:highlight w:val="yellow"/>
                <w:lang w:val="uk-UA"/>
              </w:rPr>
              <w:t xml:space="preserve"> О.М. </w:t>
            </w:r>
            <w:proofErr w:type="spellStart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513178" w:rsidRPr="003B6FF0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C98" w:rsidRPr="003B6FF0" w:rsidRDefault="00841C98" w:rsidP="00841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3B6FF0">
              <w:rPr>
                <w:b/>
                <w:sz w:val="14"/>
                <w:szCs w:val="16"/>
                <w:highlight w:val="yellow"/>
                <w:lang w:val="uk-UA"/>
              </w:rPr>
              <w:t>Вища освіта і Європейський освітній простір(п)</w:t>
            </w:r>
          </w:p>
          <w:p w:rsidR="00643ED5" w:rsidRPr="003B6FF0" w:rsidRDefault="00841C98" w:rsidP="00841C98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B6FF0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3B6FF0">
              <w:rPr>
                <w:sz w:val="16"/>
                <w:szCs w:val="16"/>
                <w:highlight w:val="yellow"/>
                <w:lang w:val="uk-UA"/>
              </w:rPr>
              <w:t>Немченко</w:t>
            </w:r>
            <w:proofErr w:type="spellEnd"/>
            <w:r w:rsidRPr="003B6FF0">
              <w:rPr>
                <w:sz w:val="16"/>
                <w:szCs w:val="16"/>
                <w:highlight w:val="yellow"/>
                <w:lang w:val="uk-UA"/>
              </w:rPr>
              <w:t xml:space="preserve"> С.Г. </w:t>
            </w:r>
            <w:proofErr w:type="spellStart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3B6FF0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3B6FF0" w:rsidRDefault="00643ED5" w:rsidP="0075138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ED5" w:rsidRPr="00AF31B0" w:rsidRDefault="00643ED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643ED5" w:rsidRPr="00AF31B0" w:rsidRDefault="00643ED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F31B0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AF31B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AF31B0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643ED5" w:rsidRPr="00352EA3" w:rsidTr="00B4514A">
        <w:trPr>
          <w:gridAfter w:val="1"/>
          <w:wAfter w:w="6" w:type="dxa"/>
          <w:cantSplit/>
          <w:trHeight w:val="42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ED5" w:rsidRPr="000B537C" w:rsidTr="00B4514A">
        <w:trPr>
          <w:gridAfter w:val="1"/>
          <w:wAfter w:w="6" w:type="dxa"/>
          <w:cantSplit/>
          <w:trHeight w:val="44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43ED5" w:rsidRPr="000B537C" w:rsidRDefault="00643ED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94" w:type="dxa"/>
            <w:gridSpan w:val="8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D5" w:rsidRPr="000B537C" w:rsidRDefault="00643ED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643ED5" w:rsidRPr="000B537C" w:rsidTr="00B4514A">
        <w:trPr>
          <w:gridAfter w:val="1"/>
          <w:wAfter w:w="6" w:type="dxa"/>
          <w:cantSplit/>
          <w:trHeight w:val="2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ED5" w:rsidRPr="000B537C" w:rsidRDefault="00643ED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43ED5" w:rsidRPr="000B537C" w:rsidTr="00B4514A">
        <w:trPr>
          <w:gridAfter w:val="1"/>
          <w:wAfter w:w="6" w:type="dxa"/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3ED5" w:rsidRPr="000B537C" w:rsidRDefault="00643ED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94" w:type="dxa"/>
            <w:gridSpan w:val="8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3ED5" w:rsidRPr="000B537C" w:rsidRDefault="00643ED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0B537C" w:rsidRDefault="004D1253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531"/>
        <w:gridCol w:w="2283"/>
        <w:gridCol w:w="7"/>
        <w:gridCol w:w="52"/>
        <w:gridCol w:w="2053"/>
        <w:gridCol w:w="1981"/>
        <w:gridCol w:w="1987"/>
        <w:gridCol w:w="135"/>
        <w:gridCol w:w="1848"/>
      </w:tblGrid>
      <w:tr w:rsidR="0011188B" w:rsidRPr="000B537C" w:rsidTr="007800C8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0B537C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0B537C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0B537C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3D764C" w:rsidRPr="000B537C" w:rsidTr="007800C8">
        <w:trPr>
          <w:cantSplit/>
          <w:trHeight w:val="279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D764C" w:rsidRPr="000B537C" w:rsidRDefault="007E6A49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C" w:rsidRPr="00F27BE8" w:rsidRDefault="003D764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E7" w:rsidRPr="00F27BE8" w:rsidRDefault="006B63E7" w:rsidP="006B6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3D764C" w:rsidRPr="00F27BE8" w:rsidRDefault="006B63E7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00" w:rsidRPr="00F27BE8" w:rsidRDefault="00D25600" w:rsidP="00D256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3D764C" w:rsidRPr="00F27BE8" w:rsidRDefault="00D25600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F27BE8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683A8B">
              <w:rPr>
                <w:b/>
                <w:bCs/>
                <w:sz w:val="14"/>
                <w:szCs w:val="16"/>
                <w:lang w:val="uk-UA"/>
              </w:rPr>
              <w:t xml:space="preserve">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F27BE8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DA4" w:rsidRPr="00F27BE8" w:rsidRDefault="00734DA4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Економічне управління підприємством (л)</w:t>
            </w:r>
          </w:p>
          <w:p w:rsidR="003D764C" w:rsidRPr="00F27BE8" w:rsidRDefault="00734DA4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F27BE8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F27BE8" w:rsidRDefault="003D764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D764C" w:rsidRPr="00F27BE8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</w:t>
            </w:r>
            <w:r w:rsidR="00B9696C" w:rsidRPr="00F27BE8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F27BE8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. Бабіна Н.І. </w:t>
            </w:r>
            <w:r w:rsidRPr="00F27BE8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6B6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D24EB5" w:rsidRPr="00F27BE8" w:rsidRDefault="00D24EB5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34DA4" w:rsidRPr="00F27BE8" w:rsidRDefault="00734DA4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D24EB5" w:rsidRPr="00F27BE8" w:rsidRDefault="00734DA4" w:rsidP="00734D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менеджмент(с)</w:t>
            </w:r>
          </w:p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Управління фінансовою санацією (л)</w:t>
            </w:r>
          </w:p>
          <w:p w:rsidR="00D24EB5" w:rsidRPr="00F27BE8" w:rsidRDefault="00D24EB5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EB5" w:rsidRPr="000B537C" w:rsidTr="007800C8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24EB5" w:rsidRPr="000B537C" w:rsidRDefault="00D24EB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3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Управління фінансовою санацією (п)</w:t>
            </w:r>
          </w:p>
          <w:p w:rsidR="00D24EB5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97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24EB5" w:rsidRPr="000B537C" w:rsidTr="007800C8">
        <w:trPr>
          <w:cantSplit/>
          <w:trHeight w:val="41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EB5" w:rsidRPr="00F27BE8" w:rsidRDefault="00D24EB5" w:rsidP="00C61E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D24EB5" w:rsidRPr="00F27BE8" w:rsidRDefault="00D24EB5" w:rsidP="00C61E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М.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03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24EB5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</w:t>
            </w:r>
            <w:r>
              <w:rPr>
                <w:b/>
                <w:sz w:val="14"/>
                <w:szCs w:val="16"/>
                <w:lang w:val="uk-UA"/>
              </w:rPr>
              <w:t>8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24EB5" w:rsidRPr="000B537C" w:rsidTr="007800C8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B5" w:rsidRPr="00F27BE8" w:rsidRDefault="00D24EB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D24EB5" w:rsidRPr="00F27BE8" w:rsidRDefault="00D24EB5" w:rsidP="00F87C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27BE8">
              <w:rPr>
                <w:sz w:val="16"/>
                <w:szCs w:val="16"/>
                <w:lang w:val="uk-UA"/>
              </w:rPr>
              <w:t xml:space="preserve">. Бабіна Н.І. </w:t>
            </w:r>
            <w:r w:rsidRPr="00F27BE8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E8" w:rsidRPr="00F27BE8" w:rsidRDefault="00F27BE8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D24EB5" w:rsidRPr="00F27BE8" w:rsidRDefault="00F27BE8" w:rsidP="00F27B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3" w:rsidRPr="00F27BE8" w:rsidRDefault="00864B03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D24EB5" w:rsidRPr="00F27BE8" w:rsidRDefault="00864B03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</w:t>
            </w:r>
            <w:r>
              <w:rPr>
                <w:b/>
                <w:sz w:val="14"/>
                <w:szCs w:val="16"/>
                <w:lang w:val="uk-UA"/>
              </w:rPr>
              <w:t>8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24EB5" w:rsidRPr="00F27BE8" w:rsidTr="007800C8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24EB5" w:rsidRPr="000B537C" w:rsidRDefault="00D24EB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F27BE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F27BE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F27BE8" w:rsidRPr="00F27BE8" w:rsidRDefault="00F27BE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24EB5" w:rsidRPr="00F27BE8" w:rsidRDefault="00D24EB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24EB5" w:rsidRPr="00F27BE8" w:rsidRDefault="00D24EB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800C8" w:rsidRPr="00F27BE8" w:rsidTr="007800C8">
        <w:trPr>
          <w:cantSplit/>
          <w:trHeight w:val="480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8" w:rsidRPr="00F27BE8" w:rsidRDefault="007800C8" w:rsidP="00F87C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800C8" w:rsidRPr="00F27BE8" w:rsidRDefault="007800C8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800C8" w:rsidRPr="000B537C" w:rsidTr="007800C8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800C8" w:rsidRPr="00F27BE8" w:rsidRDefault="007800C8" w:rsidP="00B451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П.</w:t>
            </w:r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00C8" w:rsidRPr="000B537C" w:rsidTr="00D3588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7800C8" w:rsidRPr="00F27BE8" w:rsidRDefault="007800C8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Моделювання інноваційного освітнього простору 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800C8" w:rsidRPr="00F27BE8" w:rsidRDefault="007800C8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00C8" w:rsidRPr="000B537C" w:rsidTr="007800C8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6B63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Теорія хаосу в економіці(п)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F27BE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7800C8" w:rsidRPr="000B537C" w:rsidTr="007800C8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F27BE8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F27BE8">
              <w:rPr>
                <w:sz w:val="14"/>
                <w:szCs w:val="16"/>
                <w:lang w:val="uk-UA"/>
              </w:rPr>
              <w:t xml:space="preserve"> П.В. </w:t>
            </w:r>
            <w:r w:rsidRPr="00F27BE8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7800C8" w:rsidRPr="000B537C" w:rsidTr="00E25991">
        <w:trPr>
          <w:cantSplit/>
          <w:trHeight w:val="391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800C8" w:rsidRPr="00F27BE8" w:rsidRDefault="007800C8" w:rsidP="0078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П.</w:t>
            </w:r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800C8" w:rsidRPr="000B537C" w:rsidTr="00E25991">
        <w:trPr>
          <w:cantSplit/>
          <w:trHeight w:val="40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0C8" w:rsidRPr="00F27BE8" w:rsidRDefault="007800C8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F27BE8">
              <w:rPr>
                <w:sz w:val="16"/>
                <w:szCs w:val="16"/>
                <w:lang w:val="uk-UA"/>
              </w:rPr>
              <w:t>П.</w:t>
            </w:r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800C8" w:rsidRPr="00F27BE8" w:rsidRDefault="007800C8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800C8" w:rsidRPr="000B537C" w:rsidTr="007800C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C8" w:rsidRPr="00F27BE8" w:rsidRDefault="007800C8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800C8" w:rsidRPr="00F27BE8" w:rsidRDefault="007800C8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6"/>
                <w:szCs w:val="16"/>
                <w:lang w:val="uk-UA"/>
              </w:rPr>
              <w:t>Доц. Кучер С.Ф</w:t>
            </w:r>
            <w:r w:rsidRPr="00F27BE8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800C8" w:rsidRPr="000B537C" w:rsidTr="007800C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00C8" w:rsidRPr="000B537C" w:rsidRDefault="007800C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DC36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7800C8" w:rsidRPr="00F27BE8" w:rsidRDefault="007800C8" w:rsidP="00DC36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F27BE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F27BE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0C8" w:rsidRPr="00F27BE8" w:rsidRDefault="007800C8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368B" w:rsidRPr="000B537C" w:rsidRDefault="00DC368B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C368B" w:rsidRPr="000B537C" w:rsidRDefault="00DC368B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8B35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DC368B" w:rsidRPr="000B537C" w:rsidTr="007800C8">
        <w:trPr>
          <w:cantSplit/>
          <w:trHeight w:val="44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Міжнародний менеджмент(п)</w:t>
            </w:r>
          </w:p>
          <w:p w:rsidR="00DC368B" w:rsidRPr="00F27BE8" w:rsidRDefault="00DC368B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М.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F27BE8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D24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7BE8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DC368B" w:rsidRPr="00F27BE8" w:rsidRDefault="00DC368B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sz w:val="14"/>
                <w:szCs w:val="16"/>
                <w:lang w:val="uk-UA"/>
              </w:rPr>
              <w:t>Доц. Гриценко М.П.</w:t>
            </w:r>
            <w:r w:rsidRPr="00F27BE8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648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B537C" w:rsidTr="007800C8">
        <w:trPr>
          <w:cantSplit/>
          <w:trHeight w:val="29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C368B" w:rsidRPr="000B537C" w:rsidRDefault="00DC368B" w:rsidP="00316CD2">
            <w:pPr>
              <w:ind w:left="72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22.09.18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F87C9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D6670" w:rsidTr="007800C8">
        <w:trPr>
          <w:cantSplit/>
          <w:trHeight w:val="45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F27BE8" w:rsidRDefault="00DC368B" w:rsidP="00F87C9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27B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AF31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368B" w:rsidRPr="000D6670" w:rsidTr="007800C8">
        <w:trPr>
          <w:cantSplit/>
          <w:trHeight w:val="456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368B" w:rsidRPr="000B537C" w:rsidRDefault="00DC368B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F87C9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8B35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/>
                <w:bCs/>
                <w:sz w:val="16"/>
                <w:szCs w:val="16"/>
                <w:lang w:val="uk-UA"/>
              </w:rPr>
              <w:t>Управління якістю(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68B" w:rsidRPr="00F27BE8" w:rsidRDefault="00DC368B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7BE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F27BE8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F27BE8">
              <w:rPr>
                <w:bCs/>
                <w:sz w:val="16"/>
                <w:szCs w:val="16"/>
                <w:lang w:val="uk-UA"/>
              </w:rPr>
              <w:t>В.</w:t>
            </w:r>
            <w:r w:rsidRPr="00F27BE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27BE8">
              <w:rPr>
                <w:b/>
                <w:bCs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C368B" w:rsidRPr="00F27BE8" w:rsidRDefault="00DC368B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68B" w:rsidRPr="00F27BE8" w:rsidRDefault="00DC368B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1B" w:rsidRDefault="0088751B">
      <w:r>
        <w:separator/>
      </w:r>
    </w:p>
  </w:endnote>
  <w:endnote w:type="continuationSeparator" w:id="0">
    <w:p w:rsidR="0088751B" w:rsidRDefault="0088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C" w:rsidRPr="00B01F27" w:rsidRDefault="00841EF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841EFC" w:rsidRPr="00B01F27" w:rsidRDefault="00841EF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1B" w:rsidRDefault="0088751B">
      <w:r>
        <w:separator/>
      </w:r>
    </w:p>
  </w:footnote>
  <w:footnote w:type="continuationSeparator" w:id="0">
    <w:p w:rsidR="0088751B" w:rsidRDefault="0088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C" w:rsidRPr="00E72B16" w:rsidRDefault="00841EF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FC" w:rsidRPr="002A0662" w:rsidRDefault="00841EF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41EFC" w:rsidRPr="002A0662" w:rsidRDefault="00841EF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41EFC" w:rsidRDefault="00841EF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41EFC" w:rsidRPr="00430815" w:rsidRDefault="00841EF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41EFC" w:rsidRPr="00B50495" w:rsidRDefault="00841EF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52EA3" w:rsidRPr="002A0662" w:rsidRDefault="00352EA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52EA3" w:rsidRPr="002A0662" w:rsidRDefault="00352EA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52EA3" w:rsidRDefault="00352E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52EA3" w:rsidRPr="00430815" w:rsidRDefault="00352E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52EA3" w:rsidRPr="00B50495" w:rsidRDefault="00352EA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FC" w:rsidRPr="00D06D99" w:rsidRDefault="00841EF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41EFC" w:rsidRPr="002E5746" w:rsidRDefault="00841EF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52EA3" w:rsidRPr="00D06D99" w:rsidRDefault="00352E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52EA3" w:rsidRPr="002E5746" w:rsidRDefault="00352E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41EFC" w:rsidRPr="00E72B16" w:rsidRDefault="00841EF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41EFC" w:rsidRDefault="00841EF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15E6D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644C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174E"/>
    <w:rsid w:val="0034295A"/>
    <w:rsid w:val="00343EB6"/>
    <w:rsid w:val="00344794"/>
    <w:rsid w:val="00345595"/>
    <w:rsid w:val="003466D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3178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3BF3"/>
    <w:rsid w:val="00584D7A"/>
    <w:rsid w:val="0058671C"/>
    <w:rsid w:val="00586CCF"/>
    <w:rsid w:val="0058776B"/>
    <w:rsid w:val="00587B38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82A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424C"/>
    <w:rsid w:val="007E48E8"/>
    <w:rsid w:val="007E49FC"/>
    <w:rsid w:val="007E54D4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502E3"/>
    <w:rsid w:val="008503E4"/>
    <w:rsid w:val="00852BED"/>
    <w:rsid w:val="00854646"/>
    <w:rsid w:val="00855D76"/>
    <w:rsid w:val="00856199"/>
    <w:rsid w:val="00856209"/>
    <w:rsid w:val="00856FAD"/>
    <w:rsid w:val="008602DD"/>
    <w:rsid w:val="008606A7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065E9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927"/>
    <w:rsid w:val="00A1040E"/>
    <w:rsid w:val="00A1330B"/>
    <w:rsid w:val="00A133AA"/>
    <w:rsid w:val="00A1417E"/>
    <w:rsid w:val="00A1489B"/>
    <w:rsid w:val="00A171F7"/>
    <w:rsid w:val="00A175EE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5D5D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64F3"/>
    <w:rsid w:val="00AD75AD"/>
    <w:rsid w:val="00AE3B5A"/>
    <w:rsid w:val="00AE48C1"/>
    <w:rsid w:val="00AE525E"/>
    <w:rsid w:val="00AF066B"/>
    <w:rsid w:val="00AF0B63"/>
    <w:rsid w:val="00AF1366"/>
    <w:rsid w:val="00AF2F42"/>
    <w:rsid w:val="00AF31B0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2234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1E9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68B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1DF1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46DA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24D6-5965-4292-AD5B-9C07C56A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10626</Words>
  <Characters>6058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Секретарь</cp:lastModifiedBy>
  <cp:revision>48</cp:revision>
  <cp:lastPrinted>2018-09-20T11:45:00Z</cp:lastPrinted>
  <dcterms:created xsi:type="dcterms:W3CDTF">2018-09-18T05:51:00Z</dcterms:created>
  <dcterms:modified xsi:type="dcterms:W3CDTF">2018-09-20T14:01:00Z</dcterms:modified>
</cp:coreProperties>
</file>