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EE" w:rsidRPr="000B0FEE" w:rsidRDefault="000B0FEE" w:rsidP="000B0FEE">
      <w:pPr>
        <w:spacing w:after="0" w:line="240" w:lineRule="auto"/>
        <w:contextualSpacing/>
        <w:jc w:val="center"/>
        <w:rPr>
          <w:b/>
          <w:sz w:val="32"/>
        </w:rPr>
      </w:pPr>
      <w:r w:rsidRPr="000B0FEE">
        <w:rPr>
          <w:b/>
          <w:sz w:val="32"/>
        </w:rPr>
        <w:t>Графік освітнього процесу</w:t>
      </w:r>
      <w:r w:rsidR="00B34B59">
        <w:rPr>
          <w:b/>
          <w:sz w:val="32"/>
        </w:rPr>
        <w:t xml:space="preserve"> </w:t>
      </w:r>
      <w:r w:rsidRPr="000B0FEE">
        <w:rPr>
          <w:b/>
          <w:sz w:val="32"/>
        </w:rPr>
        <w:t xml:space="preserve">2018-2019 </w:t>
      </w:r>
      <w:proofErr w:type="spellStart"/>
      <w:r w:rsidRPr="000B0FEE">
        <w:rPr>
          <w:b/>
          <w:sz w:val="32"/>
        </w:rPr>
        <w:t>н.р</w:t>
      </w:r>
      <w:proofErr w:type="spellEnd"/>
      <w:r w:rsidRPr="000B0FEE">
        <w:rPr>
          <w:b/>
          <w:sz w:val="32"/>
        </w:rPr>
        <w:t>.</w:t>
      </w:r>
    </w:p>
    <w:p w:rsidR="000B0FEE" w:rsidRDefault="000B0FEE" w:rsidP="000B0FEE">
      <w:pPr>
        <w:spacing w:after="0" w:line="240" w:lineRule="auto"/>
        <w:contextualSpacing/>
        <w:jc w:val="center"/>
      </w:pPr>
      <w:r>
        <w:t>Денна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7118"/>
        <w:gridCol w:w="7119"/>
      </w:tblGrid>
      <w:tr w:rsidR="000464AC" w:rsidRPr="00B34B59" w:rsidTr="000464AC">
        <w:tc>
          <w:tcPr>
            <w:tcW w:w="1180" w:type="dxa"/>
            <w:vMerge w:val="restart"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І семестр</w:t>
            </w:r>
          </w:p>
        </w:tc>
        <w:tc>
          <w:tcPr>
            <w:tcW w:w="7119" w:type="dxa"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ІІ семестр</w:t>
            </w:r>
          </w:p>
        </w:tc>
      </w:tr>
      <w:tr w:rsidR="000464AC" w:rsidRPr="00B34B59" w:rsidTr="000464AC">
        <w:tc>
          <w:tcPr>
            <w:tcW w:w="1180" w:type="dxa"/>
            <w:vMerge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0464AC" w:rsidRPr="00B34B59" w:rsidRDefault="000464AC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014 Середня освіта (Історія), 032 Історія та археологія</w:t>
            </w:r>
          </w:p>
        </w:tc>
      </w:tr>
      <w:tr w:rsidR="000B0FEE" w:rsidRPr="00B34B59" w:rsidTr="000464AC">
        <w:tc>
          <w:tcPr>
            <w:tcW w:w="1180" w:type="dxa"/>
          </w:tcPr>
          <w:p w:rsidR="000B0FEE" w:rsidRPr="00B34B59" w:rsidRDefault="000B0FEE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0B0FEE" w:rsidRPr="00B34B59" w:rsidRDefault="000B0FEE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F67522" w:rsidRPr="00B34B59" w:rsidRDefault="00F67522" w:rsidP="00F67522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F67522" w:rsidRPr="00B34B59" w:rsidRDefault="00F67522" w:rsidP="00F67522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B0FEE" w:rsidRPr="00B34B59" w:rsidRDefault="00F67522" w:rsidP="00F67522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2C46AB" w:rsidRPr="00B34B59" w:rsidRDefault="002C46AB" w:rsidP="002C46AB">
            <w:pPr>
              <w:contextualSpacing/>
              <w:jc w:val="center"/>
            </w:pPr>
            <w:r w:rsidRPr="00B34B59">
              <w:t xml:space="preserve">04.02 – 25.05 – </w:t>
            </w:r>
            <w:r w:rsidR="00435A22" w:rsidRPr="00B34B59">
              <w:t>теоретичний курс</w:t>
            </w:r>
          </w:p>
          <w:p w:rsidR="002C46AB" w:rsidRPr="00B34B59" w:rsidRDefault="002C46AB" w:rsidP="002C46AB">
            <w:pPr>
              <w:contextualSpacing/>
              <w:jc w:val="center"/>
            </w:pPr>
            <w:r w:rsidRPr="00B34B59">
              <w:t>27.05 – 15.06 – літня сесія</w:t>
            </w:r>
          </w:p>
          <w:p w:rsidR="00F67522" w:rsidRPr="00B34B59" w:rsidRDefault="002C46AB" w:rsidP="002C46AB">
            <w:pPr>
              <w:contextualSpacing/>
              <w:jc w:val="center"/>
            </w:pPr>
            <w:r w:rsidRPr="00B34B59">
              <w:t>17.06 – 29.06 – практ</w:t>
            </w:r>
            <w:r w:rsidR="00F67522" w:rsidRPr="00B34B59">
              <w:t xml:space="preserve">ика </w:t>
            </w:r>
          </w:p>
        </w:tc>
      </w:tr>
      <w:tr w:rsidR="000B0FEE" w:rsidRPr="00B34B59" w:rsidTr="000464AC">
        <w:tc>
          <w:tcPr>
            <w:tcW w:w="1180" w:type="dxa"/>
          </w:tcPr>
          <w:p w:rsidR="000B0FEE" w:rsidRPr="00B34B59" w:rsidRDefault="00F67522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F67522" w:rsidRPr="00B34B59" w:rsidRDefault="00F67522" w:rsidP="00F67522">
            <w:pPr>
              <w:contextualSpacing/>
              <w:jc w:val="center"/>
            </w:pPr>
            <w:r w:rsidRPr="00B34B59">
              <w:t xml:space="preserve">03.09 – </w:t>
            </w:r>
            <w:r w:rsidR="002C46AB" w:rsidRPr="00B34B59">
              <w:t>24.11</w:t>
            </w:r>
            <w:r w:rsidRPr="00B34B59">
              <w:t xml:space="preserve"> – теоретичний курс </w:t>
            </w:r>
          </w:p>
          <w:p w:rsidR="002C46AB" w:rsidRPr="00B34B59" w:rsidRDefault="002C46AB" w:rsidP="00F67522">
            <w:pPr>
              <w:contextualSpacing/>
              <w:jc w:val="center"/>
            </w:pPr>
            <w:r w:rsidRPr="00B34B59">
              <w:t>26.11 – 08.12 – практика</w:t>
            </w:r>
          </w:p>
          <w:p w:rsidR="00F67522" w:rsidRPr="00B34B59" w:rsidRDefault="00F67522" w:rsidP="00F67522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B0FEE" w:rsidRPr="00B34B59" w:rsidRDefault="00F67522" w:rsidP="00F67522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2C46AB" w:rsidRPr="00B34B59" w:rsidRDefault="002C46AB" w:rsidP="002C46AB">
            <w:pPr>
              <w:contextualSpacing/>
              <w:jc w:val="center"/>
            </w:pPr>
            <w:r w:rsidRPr="00B34B59">
              <w:t xml:space="preserve">04.02 – 25.05 – </w:t>
            </w:r>
            <w:r w:rsidR="00435A22" w:rsidRPr="00B34B59">
              <w:t>теоретичний курс</w:t>
            </w:r>
          </w:p>
          <w:p w:rsidR="002C46AB" w:rsidRPr="00B34B59" w:rsidRDefault="002C46AB" w:rsidP="002C46AB">
            <w:pPr>
              <w:contextualSpacing/>
              <w:jc w:val="center"/>
            </w:pPr>
            <w:r w:rsidRPr="00B34B59">
              <w:t>27.05 – 15.06 – літня сесія</w:t>
            </w:r>
          </w:p>
          <w:p w:rsidR="000B0FEE" w:rsidRPr="00B34B59" w:rsidRDefault="002C46AB" w:rsidP="002C46AB">
            <w:pPr>
              <w:contextualSpacing/>
              <w:jc w:val="center"/>
            </w:pPr>
            <w:r w:rsidRPr="00B34B59">
              <w:t>17.06 – 29.06 – практика</w:t>
            </w:r>
          </w:p>
        </w:tc>
      </w:tr>
      <w:tr w:rsidR="00AA72D6" w:rsidRPr="00B34B59" w:rsidTr="000464AC">
        <w:tc>
          <w:tcPr>
            <w:tcW w:w="1180" w:type="dxa"/>
          </w:tcPr>
          <w:p w:rsidR="00AA72D6" w:rsidRPr="00B34B59" w:rsidRDefault="00AA72D6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AA72D6" w:rsidRPr="00B34B59" w:rsidRDefault="00AA72D6" w:rsidP="00AA72D6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AA72D6" w:rsidRPr="00B34B59" w:rsidRDefault="00AA72D6" w:rsidP="00AA72D6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AA72D6" w:rsidRPr="00B34B59" w:rsidRDefault="00AA72D6" w:rsidP="00AA72D6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435A22" w:rsidRPr="00B34B59" w:rsidRDefault="00AA72D6" w:rsidP="00AA72D6">
            <w:pPr>
              <w:contextualSpacing/>
              <w:jc w:val="center"/>
            </w:pPr>
            <w:r w:rsidRPr="00B34B59">
              <w:t xml:space="preserve">04.02 – </w:t>
            </w:r>
            <w:r w:rsidR="00435A22" w:rsidRPr="00B34B59">
              <w:t>02.03 - практика</w:t>
            </w:r>
          </w:p>
          <w:p w:rsidR="00AA72D6" w:rsidRPr="00B34B59" w:rsidRDefault="00435A22" w:rsidP="00AA72D6">
            <w:pPr>
              <w:contextualSpacing/>
              <w:jc w:val="center"/>
            </w:pPr>
            <w:r w:rsidRPr="00B34B59">
              <w:t>04.03 – 08.06</w:t>
            </w:r>
            <w:r w:rsidR="00AA72D6" w:rsidRPr="00B34B59">
              <w:t xml:space="preserve"> – </w:t>
            </w:r>
            <w:r w:rsidRPr="00B34B59">
              <w:t>теоретичний курс</w:t>
            </w:r>
          </w:p>
          <w:p w:rsidR="00AA72D6" w:rsidRPr="00B34B59" w:rsidRDefault="00435A22" w:rsidP="00435A22">
            <w:pPr>
              <w:contextualSpacing/>
              <w:jc w:val="center"/>
            </w:pPr>
            <w:r w:rsidRPr="00B34B59">
              <w:t>10.06</w:t>
            </w:r>
            <w:r w:rsidR="00AA72D6" w:rsidRPr="00B34B59">
              <w:t xml:space="preserve"> – </w:t>
            </w:r>
            <w:r w:rsidRPr="00B34B59">
              <w:t>29</w:t>
            </w:r>
            <w:r w:rsidR="00AA72D6" w:rsidRPr="00B34B59">
              <w:t xml:space="preserve">.06 – літня </w:t>
            </w:r>
            <w:r w:rsidRPr="00B34B59">
              <w:t>сесія</w:t>
            </w:r>
          </w:p>
        </w:tc>
      </w:tr>
      <w:tr w:rsidR="00AA72D6" w:rsidRPr="00B34B59" w:rsidTr="000464AC">
        <w:tc>
          <w:tcPr>
            <w:tcW w:w="1180" w:type="dxa"/>
          </w:tcPr>
          <w:p w:rsidR="00AA72D6" w:rsidRPr="00B34B59" w:rsidRDefault="00AA72D6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AA72D6" w:rsidRPr="00B34B59" w:rsidRDefault="00435A22" w:rsidP="00F67522">
            <w:pPr>
              <w:contextualSpacing/>
              <w:jc w:val="center"/>
            </w:pPr>
            <w:r w:rsidRPr="00B34B59">
              <w:t>03.09 – 06.10 - теоретичний курс</w:t>
            </w:r>
          </w:p>
          <w:p w:rsidR="00435A22" w:rsidRPr="00B34B59" w:rsidRDefault="00435A22" w:rsidP="00F67522">
            <w:pPr>
              <w:contextualSpacing/>
              <w:jc w:val="center"/>
            </w:pPr>
            <w:r w:rsidRPr="00B34B59">
              <w:t xml:space="preserve">08.10 </w:t>
            </w:r>
            <w:r w:rsidR="003B1905" w:rsidRPr="00B34B59">
              <w:t xml:space="preserve">– </w:t>
            </w:r>
            <w:r w:rsidRPr="00B34B59">
              <w:t>03.11 – практика</w:t>
            </w:r>
          </w:p>
          <w:p w:rsidR="00435A22" w:rsidRPr="00B34B59" w:rsidRDefault="00435A22" w:rsidP="00F67522">
            <w:pPr>
              <w:contextualSpacing/>
              <w:jc w:val="center"/>
            </w:pPr>
            <w:r w:rsidRPr="00B34B59">
              <w:t>05.11 – 17.11 – зимова сесія</w:t>
            </w:r>
          </w:p>
          <w:p w:rsidR="00435A22" w:rsidRPr="00B34B59" w:rsidRDefault="00435A22" w:rsidP="00F67522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435A22" w:rsidRPr="00B34B59" w:rsidRDefault="00435A22" w:rsidP="00F67522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AA72D6" w:rsidRPr="00B34B59" w:rsidRDefault="00AA72D6" w:rsidP="002C46AB">
            <w:pPr>
              <w:contextualSpacing/>
              <w:jc w:val="center"/>
            </w:pPr>
          </w:p>
        </w:tc>
      </w:tr>
      <w:tr w:rsidR="002C46AB" w:rsidRPr="00B34B59" w:rsidTr="000464AC">
        <w:tc>
          <w:tcPr>
            <w:tcW w:w="1180" w:type="dxa"/>
          </w:tcPr>
          <w:p w:rsidR="002C46AB" w:rsidRPr="00B34B59" w:rsidRDefault="002C46AB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2C46AB" w:rsidRPr="00B34B59" w:rsidRDefault="002C46AB" w:rsidP="002C46AB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 020302 Історія</w:t>
            </w:r>
          </w:p>
        </w:tc>
      </w:tr>
      <w:tr w:rsidR="000B0FEE" w:rsidRPr="00B34B59" w:rsidTr="000464AC">
        <w:tc>
          <w:tcPr>
            <w:tcW w:w="1180" w:type="dxa"/>
          </w:tcPr>
          <w:p w:rsidR="000B0FEE" w:rsidRPr="00B34B59" w:rsidRDefault="002C46AB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2C46AB" w:rsidRPr="00B34B59" w:rsidRDefault="002C46AB" w:rsidP="002C46AB">
            <w:pPr>
              <w:contextualSpacing/>
              <w:jc w:val="center"/>
            </w:pPr>
            <w:r w:rsidRPr="00B34B59">
              <w:t xml:space="preserve">03.09 – 24.11 – теоретичний курс </w:t>
            </w:r>
          </w:p>
          <w:p w:rsidR="002C46AB" w:rsidRPr="00B34B59" w:rsidRDefault="002C46AB" w:rsidP="002C46AB">
            <w:pPr>
              <w:contextualSpacing/>
              <w:jc w:val="center"/>
            </w:pPr>
            <w:r w:rsidRPr="00B34B59">
              <w:t>26.11 – 08.12 – практика</w:t>
            </w:r>
          </w:p>
          <w:p w:rsidR="002C46AB" w:rsidRPr="00B34B59" w:rsidRDefault="002C46AB" w:rsidP="002C46AB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B0FEE" w:rsidRPr="00B34B59" w:rsidRDefault="002C46AB" w:rsidP="002C46AB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0B0FEE" w:rsidRPr="00B34B59" w:rsidRDefault="002C46AB" w:rsidP="000B0FEE">
            <w:pPr>
              <w:contextualSpacing/>
              <w:jc w:val="center"/>
            </w:pPr>
            <w:r w:rsidRPr="00B34B59">
              <w:t>04.02- 16.03 – практика</w:t>
            </w:r>
          </w:p>
          <w:p w:rsidR="002C46AB" w:rsidRPr="00B34B59" w:rsidRDefault="002C46AB" w:rsidP="000B0FEE">
            <w:pPr>
              <w:contextualSpacing/>
              <w:jc w:val="center"/>
            </w:pPr>
            <w:r w:rsidRPr="00B34B59">
              <w:t>18.03 – 04.0</w:t>
            </w:r>
            <w:r w:rsidR="0077600B">
              <w:t>5</w:t>
            </w:r>
            <w:r w:rsidRPr="00B34B59">
              <w:t xml:space="preserve"> – </w:t>
            </w:r>
            <w:r w:rsidR="00435A22" w:rsidRPr="00B34B59">
              <w:t>теоретичний курс</w:t>
            </w:r>
          </w:p>
          <w:p w:rsidR="002C46AB" w:rsidRPr="00B34B59" w:rsidRDefault="002C46AB" w:rsidP="000B0FEE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2C46AB" w:rsidRPr="00B34B59" w:rsidRDefault="002C46AB" w:rsidP="000B0FEE">
            <w:pPr>
              <w:contextualSpacing/>
              <w:jc w:val="center"/>
            </w:pPr>
            <w:r w:rsidRPr="00B34B59">
              <w:t>3.06-15.06 – літня сесія</w:t>
            </w:r>
          </w:p>
          <w:p w:rsidR="002C46AB" w:rsidRPr="00B34B59" w:rsidRDefault="002C46AB" w:rsidP="000B0FEE">
            <w:pPr>
              <w:contextualSpacing/>
              <w:jc w:val="center"/>
            </w:pPr>
            <w:r w:rsidRPr="00B34B59">
              <w:t>17.06 – 29.06 – підсумкова атестація</w:t>
            </w:r>
          </w:p>
        </w:tc>
      </w:tr>
      <w:tr w:rsidR="00AA72D6" w:rsidRPr="00B34B59" w:rsidTr="000464AC">
        <w:tc>
          <w:tcPr>
            <w:tcW w:w="1180" w:type="dxa"/>
          </w:tcPr>
          <w:p w:rsidR="00AA72D6" w:rsidRPr="00B34B59" w:rsidRDefault="00AA72D6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AA72D6" w:rsidRPr="00B34B59" w:rsidRDefault="00AA72D6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 xml:space="preserve">081 Право </w:t>
            </w:r>
          </w:p>
        </w:tc>
      </w:tr>
      <w:tr w:rsidR="00435A22" w:rsidRPr="00B34B59" w:rsidTr="000464AC">
        <w:tc>
          <w:tcPr>
            <w:tcW w:w="1180" w:type="dxa"/>
          </w:tcPr>
          <w:p w:rsidR="00435A22" w:rsidRPr="00B34B59" w:rsidRDefault="00435A22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435A22" w:rsidRPr="00B34B59" w:rsidRDefault="00435A22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435A22" w:rsidRPr="00B34B59" w:rsidRDefault="00435A22" w:rsidP="00435A22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435A22" w:rsidRPr="00B34B59" w:rsidRDefault="00435A22" w:rsidP="00435A22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435A22" w:rsidRPr="00B34B59" w:rsidRDefault="00435A22" w:rsidP="00435A22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435A22" w:rsidRPr="00B34B59" w:rsidRDefault="00435A22" w:rsidP="00435A22">
            <w:pPr>
              <w:contextualSpacing/>
              <w:jc w:val="center"/>
            </w:pPr>
            <w:r w:rsidRPr="00B34B59">
              <w:t xml:space="preserve">04.02 – </w:t>
            </w:r>
            <w:r w:rsidR="009F4CBA" w:rsidRPr="00B34B59">
              <w:t>11</w:t>
            </w:r>
            <w:r w:rsidRPr="00B34B59">
              <w:t>.05 – теоретичний курс</w:t>
            </w:r>
          </w:p>
          <w:p w:rsidR="009F4CBA" w:rsidRPr="00B34B59" w:rsidRDefault="009F4CBA" w:rsidP="00435A22">
            <w:pPr>
              <w:contextualSpacing/>
              <w:jc w:val="center"/>
            </w:pPr>
            <w:r w:rsidRPr="00B34B59">
              <w:t>13</w:t>
            </w:r>
            <w:r w:rsidR="00435A22" w:rsidRPr="00B34B59">
              <w:t xml:space="preserve">.05 – </w:t>
            </w:r>
            <w:r w:rsidRPr="00B34B59">
              <w:t>08</w:t>
            </w:r>
            <w:r w:rsidR="00435A22" w:rsidRPr="00B34B59">
              <w:t xml:space="preserve">.06 – </w:t>
            </w:r>
            <w:r w:rsidRPr="00B34B59">
              <w:t>практика</w:t>
            </w:r>
          </w:p>
          <w:p w:rsidR="00435A22" w:rsidRPr="00B34B59" w:rsidRDefault="009F4CBA" w:rsidP="009F4CBA">
            <w:pPr>
              <w:contextualSpacing/>
              <w:jc w:val="center"/>
            </w:pPr>
            <w:r w:rsidRPr="00B34B59">
              <w:t xml:space="preserve">10.06 – 29.06 – </w:t>
            </w:r>
            <w:r w:rsidR="00435A22" w:rsidRPr="00B34B59">
              <w:t xml:space="preserve">літня </w:t>
            </w:r>
            <w:r w:rsidRPr="00B34B59">
              <w:t>сесія</w:t>
            </w:r>
          </w:p>
        </w:tc>
      </w:tr>
      <w:tr w:rsidR="00435A22" w:rsidRPr="00B34B59" w:rsidTr="000464AC">
        <w:tc>
          <w:tcPr>
            <w:tcW w:w="1180" w:type="dxa"/>
          </w:tcPr>
          <w:p w:rsidR="00435A22" w:rsidRPr="00B34B59" w:rsidRDefault="00435A22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9F4CBA" w:rsidRPr="00B34B59" w:rsidRDefault="009F4CBA" w:rsidP="009F4CBA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9F4CBA" w:rsidRPr="00B34B59" w:rsidRDefault="009F4CBA" w:rsidP="009F4CBA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435A22" w:rsidRPr="00B34B59" w:rsidRDefault="009F4CBA" w:rsidP="009F4CBA">
            <w:pPr>
              <w:contextualSpacing/>
              <w:jc w:val="center"/>
            </w:pPr>
            <w:r w:rsidRPr="00B34B59">
              <w:lastRenderedPageBreak/>
              <w:t>31.12 – 02.02 – зимові канікули</w:t>
            </w:r>
          </w:p>
        </w:tc>
        <w:tc>
          <w:tcPr>
            <w:tcW w:w="7119" w:type="dxa"/>
          </w:tcPr>
          <w:p w:rsidR="009F4CBA" w:rsidRPr="00B34B59" w:rsidRDefault="009F4CBA" w:rsidP="009F4CBA">
            <w:pPr>
              <w:contextualSpacing/>
              <w:jc w:val="center"/>
            </w:pPr>
            <w:r w:rsidRPr="00B34B59">
              <w:lastRenderedPageBreak/>
              <w:t>04.02 – 02.03 – теоретичний курс</w:t>
            </w:r>
          </w:p>
          <w:p w:rsidR="009F4CBA" w:rsidRPr="00B34B59" w:rsidRDefault="009F4CBA" w:rsidP="009F4CBA">
            <w:pPr>
              <w:contextualSpacing/>
              <w:jc w:val="center"/>
            </w:pPr>
            <w:r w:rsidRPr="00B34B59">
              <w:t>04.03 – 30.03 – практика</w:t>
            </w:r>
          </w:p>
          <w:p w:rsidR="009F4CBA" w:rsidRPr="00B34B59" w:rsidRDefault="009F4CBA" w:rsidP="009F4CBA">
            <w:pPr>
              <w:contextualSpacing/>
              <w:jc w:val="center"/>
            </w:pPr>
            <w:r w:rsidRPr="00B34B59">
              <w:lastRenderedPageBreak/>
              <w:t>01.04 – 08.06 – теоретичний курс</w:t>
            </w:r>
          </w:p>
          <w:p w:rsidR="00435A22" w:rsidRPr="00B34B59" w:rsidRDefault="009F4CBA" w:rsidP="009F4CBA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9F4CBA" w:rsidRPr="00B34B59" w:rsidTr="000464AC">
        <w:tc>
          <w:tcPr>
            <w:tcW w:w="1180" w:type="dxa"/>
          </w:tcPr>
          <w:p w:rsidR="009F4CBA" w:rsidRPr="00B34B59" w:rsidRDefault="009F4CBA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lastRenderedPageBreak/>
              <w:t>1 курс магістр</w:t>
            </w:r>
          </w:p>
        </w:tc>
        <w:tc>
          <w:tcPr>
            <w:tcW w:w="7118" w:type="dxa"/>
          </w:tcPr>
          <w:p w:rsidR="009F4CBA" w:rsidRPr="00B34B59" w:rsidRDefault="009F4CBA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9F4CBA" w:rsidRPr="00B34B59" w:rsidRDefault="009F4CBA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9F4CBA" w:rsidRPr="00B34B59" w:rsidRDefault="009F4CBA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9F4CBA" w:rsidRPr="00B34B59" w:rsidRDefault="009F4CBA" w:rsidP="000A588F">
            <w:pPr>
              <w:contextualSpacing/>
              <w:jc w:val="center"/>
            </w:pPr>
            <w:r w:rsidRPr="00B34B59">
              <w:t>04.02 – 02.03 - практика</w:t>
            </w:r>
          </w:p>
          <w:p w:rsidR="009F4CBA" w:rsidRPr="00B34B59" w:rsidRDefault="009F4CBA" w:rsidP="000A588F">
            <w:pPr>
              <w:contextualSpacing/>
              <w:jc w:val="center"/>
            </w:pPr>
            <w:r w:rsidRPr="00B34B59">
              <w:t>04.03 – 08.06 – теоретичний курс</w:t>
            </w:r>
          </w:p>
          <w:p w:rsidR="009F4CBA" w:rsidRPr="00B34B59" w:rsidRDefault="009F4CBA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9F4CBA" w:rsidRPr="00B34B59" w:rsidTr="000464AC">
        <w:tc>
          <w:tcPr>
            <w:tcW w:w="1180" w:type="dxa"/>
          </w:tcPr>
          <w:p w:rsidR="009F4CBA" w:rsidRPr="00B34B59" w:rsidRDefault="009F4CBA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3B1905" w:rsidRPr="00B34B59" w:rsidRDefault="003B1905" w:rsidP="003B1905">
            <w:pPr>
              <w:contextualSpacing/>
              <w:jc w:val="center"/>
            </w:pPr>
            <w:r w:rsidRPr="00B34B59">
              <w:t>03.09 – 20.10 - теоретичний курс</w:t>
            </w:r>
          </w:p>
          <w:p w:rsidR="003B1905" w:rsidRPr="00B34B59" w:rsidRDefault="003B1905" w:rsidP="003B1905">
            <w:pPr>
              <w:contextualSpacing/>
              <w:jc w:val="center"/>
            </w:pPr>
            <w:r w:rsidRPr="00B34B59">
              <w:t>22.10 – 03.11 – практика</w:t>
            </w:r>
          </w:p>
          <w:p w:rsidR="003B1905" w:rsidRPr="00B34B59" w:rsidRDefault="003B1905" w:rsidP="003B1905">
            <w:pPr>
              <w:contextualSpacing/>
              <w:jc w:val="center"/>
            </w:pPr>
            <w:r w:rsidRPr="00B34B59">
              <w:t>05.11 – 17.11 – зимова сесія</w:t>
            </w:r>
          </w:p>
          <w:p w:rsidR="003B1905" w:rsidRPr="00B34B59" w:rsidRDefault="003B1905" w:rsidP="003B1905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9F4CBA" w:rsidRPr="00B34B59" w:rsidRDefault="003B1905" w:rsidP="003B1905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9F4CBA" w:rsidRPr="00B34B59" w:rsidRDefault="009F4CBA" w:rsidP="000B0FEE">
            <w:pPr>
              <w:contextualSpacing/>
              <w:jc w:val="center"/>
            </w:pPr>
          </w:p>
        </w:tc>
      </w:tr>
      <w:tr w:rsidR="003B1905" w:rsidRPr="00B34B59" w:rsidTr="000464AC">
        <w:tc>
          <w:tcPr>
            <w:tcW w:w="1180" w:type="dxa"/>
          </w:tcPr>
          <w:p w:rsidR="003B1905" w:rsidRPr="00B34B59" w:rsidRDefault="003B1905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3B1905" w:rsidRPr="00B34B59" w:rsidRDefault="003B1905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6.030401 Правознавство</w:t>
            </w:r>
          </w:p>
        </w:tc>
      </w:tr>
      <w:tr w:rsidR="003B1905" w:rsidRPr="00B34B59" w:rsidTr="000464AC">
        <w:tc>
          <w:tcPr>
            <w:tcW w:w="1180" w:type="dxa"/>
          </w:tcPr>
          <w:p w:rsidR="003B1905" w:rsidRPr="00B34B59" w:rsidRDefault="003B1905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3B1905" w:rsidRPr="00B34B59" w:rsidRDefault="003B1905" w:rsidP="000A588F">
            <w:pPr>
              <w:contextualSpacing/>
              <w:jc w:val="center"/>
            </w:pPr>
            <w:r w:rsidRPr="00B34B59">
              <w:t>03.09 – 2</w:t>
            </w:r>
            <w:r w:rsidR="001F01CA" w:rsidRPr="00B34B59">
              <w:t>7</w:t>
            </w:r>
            <w:r w:rsidRPr="00B34B59">
              <w:t>.1</w:t>
            </w:r>
            <w:r w:rsidR="001F01CA" w:rsidRPr="00B34B59">
              <w:t>0</w:t>
            </w:r>
            <w:r w:rsidRPr="00B34B59">
              <w:t xml:space="preserve"> – теоретичний курс 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2</w:t>
            </w:r>
            <w:r w:rsidR="001F01CA" w:rsidRPr="00B34B59">
              <w:t>9</w:t>
            </w:r>
            <w:r w:rsidRPr="00B34B59">
              <w:t>.1</w:t>
            </w:r>
            <w:r w:rsidR="001F01CA" w:rsidRPr="00B34B59">
              <w:t>0</w:t>
            </w:r>
            <w:r w:rsidRPr="00B34B59">
              <w:t xml:space="preserve"> – 08.12 – практика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3B1905" w:rsidRPr="00B34B59" w:rsidRDefault="003B1905" w:rsidP="000A588F">
            <w:pPr>
              <w:contextualSpacing/>
              <w:jc w:val="center"/>
            </w:pPr>
            <w:r w:rsidRPr="00B34B59">
              <w:t>04.02</w:t>
            </w:r>
            <w:r w:rsidR="001F01CA" w:rsidRPr="00B34B59">
              <w:t xml:space="preserve"> –</w:t>
            </w:r>
            <w:r w:rsidRPr="00B34B59">
              <w:t xml:space="preserve"> 04.0</w:t>
            </w:r>
            <w:r w:rsidR="007F1F15" w:rsidRPr="00B34B59">
              <w:t>5</w:t>
            </w:r>
            <w:r w:rsidRPr="00B34B59">
              <w:t xml:space="preserve"> – теоретичний курс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3.06-15.06 – літня сесія</w:t>
            </w:r>
          </w:p>
          <w:p w:rsidR="003B1905" w:rsidRPr="00B34B59" w:rsidRDefault="003B1905" w:rsidP="000A588F">
            <w:pPr>
              <w:contextualSpacing/>
              <w:jc w:val="center"/>
            </w:pPr>
            <w:r w:rsidRPr="00B34B59">
              <w:t>17.06 – 29.06 – підсумкова атестація</w:t>
            </w:r>
          </w:p>
        </w:tc>
      </w:tr>
      <w:tr w:rsidR="000464AC" w:rsidRPr="00B34B59" w:rsidTr="000A588F">
        <w:tc>
          <w:tcPr>
            <w:tcW w:w="1180" w:type="dxa"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0464AC" w:rsidRPr="00B34B59" w:rsidRDefault="000464AC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073 Менеджмент</w:t>
            </w:r>
          </w:p>
        </w:tc>
      </w:tr>
      <w:tr w:rsidR="000464AC" w:rsidRPr="00B34B59" w:rsidTr="000464AC">
        <w:tc>
          <w:tcPr>
            <w:tcW w:w="1180" w:type="dxa"/>
          </w:tcPr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  <w:p w:rsidR="000464AC" w:rsidRPr="00B34B59" w:rsidRDefault="000464AC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0464AC" w:rsidRPr="00B34B59" w:rsidRDefault="000464AC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0464AC" w:rsidRPr="00B34B59" w:rsidRDefault="000464AC" w:rsidP="000A588F">
            <w:pPr>
              <w:contextualSpacing/>
              <w:jc w:val="center"/>
            </w:pPr>
            <w:r w:rsidRPr="00B34B59">
              <w:t>04.02 – 11.05 – теоретичний курс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13.05 – 01.06 – літня сесія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 xml:space="preserve">03.06 – 29.06 – практика </w:t>
            </w:r>
          </w:p>
        </w:tc>
      </w:tr>
      <w:tr w:rsidR="000464AC" w:rsidRPr="00B34B59" w:rsidTr="000464AC">
        <w:tc>
          <w:tcPr>
            <w:tcW w:w="1180" w:type="dxa"/>
          </w:tcPr>
          <w:p w:rsidR="000464AC" w:rsidRPr="00B34B59" w:rsidRDefault="000464AC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0464AC" w:rsidRPr="00B34B59" w:rsidRDefault="000464AC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0464AC" w:rsidRPr="00B34B59" w:rsidRDefault="000464AC" w:rsidP="000A588F">
            <w:pPr>
              <w:contextualSpacing/>
              <w:jc w:val="center"/>
            </w:pPr>
            <w:r w:rsidRPr="00B34B59">
              <w:t>04.02 – 02.03 - практика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04.03 – 08.06 – теоретичний курс</w:t>
            </w:r>
          </w:p>
          <w:p w:rsidR="000464AC" w:rsidRPr="00B34B59" w:rsidRDefault="000464AC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0464AC" w:rsidRPr="00B34B59" w:rsidTr="000464AC">
        <w:tc>
          <w:tcPr>
            <w:tcW w:w="1180" w:type="dxa"/>
          </w:tcPr>
          <w:p w:rsidR="000464AC" w:rsidRPr="00B34B59" w:rsidRDefault="000464AC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0464AC" w:rsidRPr="00B34B59" w:rsidRDefault="000464AC" w:rsidP="000464AC">
            <w:pPr>
              <w:contextualSpacing/>
              <w:jc w:val="center"/>
            </w:pPr>
            <w:r w:rsidRPr="00B34B59">
              <w:t>03.09 – 13.10 - теоретичний курс</w:t>
            </w:r>
          </w:p>
          <w:p w:rsidR="000464AC" w:rsidRPr="00B34B59" w:rsidRDefault="000464AC" w:rsidP="000464AC">
            <w:pPr>
              <w:contextualSpacing/>
              <w:jc w:val="center"/>
            </w:pPr>
            <w:r w:rsidRPr="00B34B59">
              <w:t>15.10 – 03.11 – практика</w:t>
            </w:r>
          </w:p>
          <w:p w:rsidR="000464AC" w:rsidRPr="00B34B59" w:rsidRDefault="00B83F1F" w:rsidP="000464AC">
            <w:pPr>
              <w:contextualSpacing/>
              <w:jc w:val="center"/>
            </w:pPr>
            <w:r w:rsidRPr="00B34B59">
              <w:t>12</w:t>
            </w:r>
            <w:r w:rsidR="000464AC" w:rsidRPr="00B34B59">
              <w:t>.11 – 17.11 – зимова сесія</w:t>
            </w:r>
          </w:p>
          <w:p w:rsidR="000464AC" w:rsidRPr="00B34B59" w:rsidRDefault="000464AC" w:rsidP="000464AC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0464AC" w:rsidRPr="00B34B59" w:rsidRDefault="000464AC" w:rsidP="000464AC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0464AC" w:rsidRPr="00B34B59" w:rsidRDefault="000464AC" w:rsidP="000B0FEE">
            <w:pPr>
              <w:contextualSpacing/>
              <w:jc w:val="center"/>
            </w:pPr>
          </w:p>
        </w:tc>
      </w:tr>
      <w:tr w:rsidR="00B83F1F" w:rsidRPr="00B34B59" w:rsidTr="000A588F">
        <w:tc>
          <w:tcPr>
            <w:tcW w:w="1180" w:type="dxa"/>
          </w:tcPr>
          <w:p w:rsidR="00B83F1F" w:rsidRPr="00B34B59" w:rsidRDefault="00B83F1F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B83F1F" w:rsidRPr="00B34B59" w:rsidRDefault="00B83F1F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6.030601 Менеджмент</w:t>
            </w:r>
          </w:p>
        </w:tc>
      </w:tr>
      <w:tr w:rsidR="007F1F15" w:rsidRPr="00B34B59" w:rsidTr="000464AC">
        <w:tc>
          <w:tcPr>
            <w:tcW w:w="1180" w:type="dxa"/>
          </w:tcPr>
          <w:p w:rsidR="007F1F15" w:rsidRPr="00B34B59" w:rsidRDefault="007F1F15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>04.02 – 06.04 – теоретичний курс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08.04 – 04.05 - практика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3.06 – 15.06 – літня сесія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lastRenderedPageBreak/>
              <w:t>17.06 – 29.06 – підсумкова атестація</w:t>
            </w:r>
          </w:p>
        </w:tc>
      </w:tr>
      <w:tr w:rsidR="007F1F15" w:rsidRPr="00B34B59" w:rsidTr="000A588F">
        <w:tc>
          <w:tcPr>
            <w:tcW w:w="1180" w:type="dxa"/>
          </w:tcPr>
          <w:p w:rsidR="007F1F15" w:rsidRPr="00B34B59" w:rsidRDefault="007F1F15" w:rsidP="000B0FEE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7F1F15" w:rsidRPr="00B34B59" w:rsidRDefault="007F1F15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072 Фінанси, банківська справа і страхування</w:t>
            </w:r>
          </w:p>
        </w:tc>
      </w:tr>
      <w:tr w:rsidR="007F1F15" w:rsidRPr="00B34B59" w:rsidTr="000464AC">
        <w:tc>
          <w:tcPr>
            <w:tcW w:w="1180" w:type="dxa"/>
          </w:tcPr>
          <w:p w:rsidR="007F1F15" w:rsidRPr="00B34B59" w:rsidRDefault="007F1F15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7F1F15" w:rsidRPr="00B34B59" w:rsidRDefault="007F1F15" w:rsidP="000B0FEE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>04.02 – 11.05 – теоретичний курс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13.05 – 08.06 – практика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7F1F15" w:rsidRPr="00B34B59" w:rsidTr="000464AC">
        <w:tc>
          <w:tcPr>
            <w:tcW w:w="1180" w:type="dxa"/>
          </w:tcPr>
          <w:p w:rsidR="007F1F15" w:rsidRPr="00B34B59" w:rsidRDefault="007F1F15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7F1F15" w:rsidRPr="00B34B59" w:rsidRDefault="007F1F15" w:rsidP="000A588F">
            <w:pPr>
              <w:contextualSpacing/>
              <w:jc w:val="center"/>
            </w:pPr>
            <w:r w:rsidRPr="00B34B59">
              <w:t>04.02 – 02.03 – теоретичний курс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04.03 – 30.03 – практика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01.04 – 08.06 – теоретичний курс</w:t>
            </w:r>
          </w:p>
          <w:p w:rsidR="007F1F15" w:rsidRPr="00B34B59" w:rsidRDefault="007F1F15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F56A93" w:rsidRPr="00B34B59" w:rsidTr="000464AC">
        <w:tc>
          <w:tcPr>
            <w:tcW w:w="1180" w:type="dxa"/>
          </w:tcPr>
          <w:p w:rsidR="00F56A93" w:rsidRPr="00B34B59" w:rsidRDefault="00F56A93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F56A93" w:rsidRPr="00B34B59" w:rsidRDefault="00F56A93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F56A93" w:rsidRPr="00B34B59" w:rsidRDefault="00F56A93" w:rsidP="000A588F">
            <w:pPr>
              <w:contextualSpacing/>
              <w:jc w:val="center"/>
            </w:pPr>
            <w:r w:rsidRPr="00B34B59">
              <w:t>04.02 – 02.03 - практика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04.03 – 08.06 – теоретичний курс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F56A93" w:rsidRPr="00B34B59" w:rsidTr="000464AC">
        <w:tc>
          <w:tcPr>
            <w:tcW w:w="1180" w:type="dxa"/>
          </w:tcPr>
          <w:p w:rsidR="00F56A93" w:rsidRPr="00B34B59" w:rsidRDefault="00F56A93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F56A93" w:rsidRPr="00B34B59" w:rsidRDefault="00F56A93" w:rsidP="000A588F">
            <w:pPr>
              <w:contextualSpacing/>
              <w:jc w:val="center"/>
            </w:pPr>
            <w:r w:rsidRPr="00B34B59">
              <w:t>03.09 – 06.10 - теоретичний курс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08.10 – 03.11 – практика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05.11 – 17.11 – зимова сесія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F56A93" w:rsidRPr="00B34B59" w:rsidRDefault="00F56A93" w:rsidP="000B0FEE">
            <w:pPr>
              <w:contextualSpacing/>
              <w:jc w:val="center"/>
            </w:pPr>
          </w:p>
        </w:tc>
      </w:tr>
      <w:tr w:rsidR="00F56A93" w:rsidRPr="00B34B59" w:rsidTr="000A588F">
        <w:tc>
          <w:tcPr>
            <w:tcW w:w="1180" w:type="dxa"/>
          </w:tcPr>
          <w:p w:rsidR="00F56A93" w:rsidRPr="00B34B59" w:rsidRDefault="00F56A93" w:rsidP="000A588F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F56A93" w:rsidRPr="00B34B59" w:rsidRDefault="00F56A93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6.030508 Фінанси і кредит</w:t>
            </w:r>
          </w:p>
        </w:tc>
      </w:tr>
      <w:tr w:rsidR="00F56A93" w:rsidRPr="00B34B59" w:rsidTr="000464AC">
        <w:tc>
          <w:tcPr>
            <w:tcW w:w="1180" w:type="dxa"/>
          </w:tcPr>
          <w:p w:rsidR="00F56A93" w:rsidRPr="00B34B59" w:rsidRDefault="00F56A93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F56A93" w:rsidRPr="00B34B59" w:rsidRDefault="00F56A93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F56A93" w:rsidRPr="00B34B59" w:rsidRDefault="00F56A93" w:rsidP="000A588F">
            <w:pPr>
              <w:contextualSpacing/>
              <w:jc w:val="center"/>
            </w:pPr>
            <w:r w:rsidRPr="00B34B59">
              <w:t>04.02 – 23.03 – теоретичний курс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25.03 – 04.05 - практика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3.06 – 15.06 – літня сесія</w:t>
            </w:r>
          </w:p>
          <w:p w:rsidR="00F56A93" w:rsidRPr="00B34B59" w:rsidRDefault="00F56A93" w:rsidP="000A588F">
            <w:pPr>
              <w:contextualSpacing/>
              <w:jc w:val="center"/>
            </w:pPr>
            <w:r w:rsidRPr="00B34B59">
              <w:t>17.06 – 29.06 – підсумкова атестація</w:t>
            </w:r>
          </w:p>
        </w:tc>
      </w:tr>
      <w:tr w:rsidR="000A588F" w:rsidRPr="00B34B59" w:rsidTr="000A588F">
        <w:tc>
          <w:tcPr>
            <w:tcW w:w="1180" w:type="dxa"/>
          </w:tcPr>
          <w:p w:rsidR="000A588F" w:rsidRPr="00B34B59" w:rsidRDefault="000A588F" w:rsidP="000A588F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0A588F" w:rsidRPr="00B34B59" w:rsidRDefault="000A588F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051 Економіка</w:t>
            </w:r>
          </w:p>
        </w:tc>
      </w:tr>
      <w:tr w:rsidR="000A588F" w:rsidRPr="00B34B59" w:rsidTr="000464AC">
        <w:tc>
          <w:tcPr>
            <w:tcW w:w="1180" w:type="dxa"/>
          </w:tcPr>
          <w:p w:rsidR="000A588F" w:rsidRPr="00B34B59" w:rsidRDefault="000A588F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0A588F" w:rsidRPr="00B34B59" w:rsidRDefault="000A588F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0A588F" w:rsidRPr="00B34B59" w:rsidRDefault="000A588F" w:rsidP="000A588F">
            <w:pPr>
              <w:contextualSpacing/>
              <w:jc w:val="center"/>
            </w:pPr>
            <w:r w:rsidRPr="00B34B59">
              <w:t>04.02 – 02.03 – теоретичний курс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04.03 – 30.03 – практика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01.04 – 08.06 – теоретичний курс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0A588F" w:rsidRPr="00B34B59" w:rsidTr="000464AC">
        <w:tc>
          <w:tcPr>
            <w:tcW w:w="1180" w:type="dxa"/>
          </w:tcPr>
          <w:p w:rsidR="000A588F" w:rsidRPr="00B34B59" w:rsidRDefault="000A588F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0A588F" w:rsidRPr="00B34B59" w:rsidRDefault="000A588F" w:rsidP="000A588F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0A588F" w:rsidRPr="00B34B59" w:rsidRDefault="000A588F" w:rsidP="000A588F">
            <w:pPr>
              <w:contextualSpacing/>
              <w:jc w:val="center"/>
            </w:pPr>
            <w:r w:rsidRPr="00B34B59">
              <w:t>04.02 – 02.03 - практика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04.03 – 08.06 – теоретичний курс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0A588F" w:rsidRPr="00B34B59" w:rsidTr="000464AC">
        <w:tc>
          <w:tcPr>
            <w:tcW w:w="1180" w:type="dxa"/>
          </w:tcPr>
          <w:p w:rsidR="000A588F" w:rsidRPr="00B34B59" w:rsidRDefault="000A588F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 xml:space="preserve">2 курс </w:t>
            </w:r>
            <w:r w:rsidRPr="00B34B59">
              <w:rPr>
                <w:i/>
              </w:rPr>
              <w:lastRenderedPageBreak/>
              <w:t>магістр</w:t>
            </w:r>
          </w:p>
        </w:tc>
        <w:tc>
          <w:tcPr>
            <w:tcW w:w="7118" w:type="dxa"/>
          </w:tcPr>
          <w:p w:rsidR="000A588F" w:rsidRPr="00B34B59" w:rsidRDefault="000A588F" w:rsidP="000A588F">
            <w:pPr>
              <w:contextualSpacing/>
              <w:jc w:val="center"/>
            </w:pPr>
            <w:r w:rsidRPr="00B34B59">
              <w:lastRenderedPageBreak/>
              <w:t>03.09 – 06.10 - теоретичний курс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lastRenderedPageBreak/>
              <w:t>08.10 – 03.11 – практика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05.11 – 17.11 – зимова сесія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0A588F" w:rsidRPr="00B34B59" w:rsidRDefault="000A588F" w:rsidP="000A588F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0A588F" w:rsidRPr="00B34B59" w:rsidRDefault="000A588F" w:rsidP="000A588F">
            <w:pPr>
              <w:contextualSpacing/>
              <w:jc w:val="center"/>
            </w:pPr>
          </w:p>
        </w:tc>
      </w:tr>
      <w:tr w:rsidR="000A588F" w:rsidRPr="00B34B59" w:rsidTr="000A588F">
        <w:tc>
          <w:tcPr>
            <w:tcW w:w="1180" w:type="dxa"/>
          </w:tcPr>
          <w:p w:rsidR="000A588F" w:rsidRPr="00B34B59" w:rsidRDefault="000A588F" w:rsidP="000A588F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0A588F" w:rsidRPr="00B34B59" w:rsidRDefault="000A588F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6.030502 Економічна кібернетика</w:t>
            </w:r>
          </w:p>
        </w:tc>
      </w:tr>
      <w:tr w:rsidR="001103A4" w:rsidRPr="00B34B59" w:rsidTr="000464AC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04.02 – 23.03 –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25.03 – 04.05 - практика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3.06 – 15.06 – літня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17.06 – 29.06 – підсумкова атестація</w:t>
            </w:r>
          </w:p>
        </w:tc>
      </w:tr>
      <w:tr w:rsidR="001103A4" w:rsidRPr="00B34B59" w:rsidTr="00330230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1103A4" w:rsidRPr="00B34B59" w:rsidRDefault="001103A4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076 Підприємництво, торгівля та біржова діяльність</w:t>
            </w:r>
          </w:p>
        </w:tc>
      </w:tr>
      <w:tr w:rsidR="001103A4" w:rsidRPr="00B34B59" w:rsidTr="000464AC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 xml:space="preserve">1 курс </w:t>
            </w:r>
            <w:proofErr w:type="spellStart"/>
            <w:r w:rsidRPr="00B34B59">
              <w:rPr>
                <w:i/>
              </w:rPr>
              <w:t>скороч</w:t>
            </w:r>
            <w:proofErr w:type="spellEnd"/>
            <w:r w:rsidRPr="00B34B59">
              <w:rPr>
                <w:i/>
              </w:rPr>
              <w:t>.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04.02 – 11.05 –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13.05 – 08.06 – практика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1103A4" w:rsidRPr="00B34B59" w:rsidTr="000464AC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04.02 – 11.05 –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13.05 – 01.06 – літня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03.06 – 29.06 – практика </w:t>
            </w:r>
          </w:p>
        </w:tc>
      </w:tr>
      <w:tr w:rsidR="001103A4" w:rsidRPr="00B34B59" w:rsidTr="000464AC">
        <w:tc>
          <w:tcPr>
            <w:tcW w:w="1180" w:type="dxa"/>
          </w:tcPr>
          <w:p w:rsidR="001103A4" w:rsidRPr="00B34B59" w:rsidRDefault="001103A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04.02 – 02.03 - практика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04.03 – 08.06 –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10.06 – 29.06 – літня сесія</w:t>
            </w:r>
          </w:p>
        </w:tc>
      </w:tr>
      <w:tr w:rsidR="001103A4" w:rsidRPr="00B34B59" w:rsidTr="001103A4">
        <w:trPr>
          <w:trHeight w:val="1438"/>
        </w:trPr>
        <w:tc>
          <w:tcPr>
            <w:tcW w:w="1180" w:type="dxa"/>
          </w:tcPr>
          <w:p w:rsidR="001103A4" w:rsidRPr="00B34B59" w:rsidRDefault="001103A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03.09 – 13.10 -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15.10 – 03.11 – практика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12.11 – 17.11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19.11 – 15.12 – підготовка магістерської роботи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17.12 – 29.12 – підсумкова атестація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</w:p>
        </w:tc>
      </w:tr>
      <w:tr w:rsidR="001103A4" w:rsidRPr="00B34B59" w:rsidTr="00330230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1103A4" w:rsidRPr="00B34B59" w:rsidRDefault="001103A4" w:rsidP="000B0FEE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6.030504 Економіка підприємств</w:t>
            </w:r>
          </w:p>
        </w:tc>
      </w:tr>
      <w:tr w:rsidR="001103A4" w:rsidRPr="00B34B59" w:rsidTr="000464AC">
        <w:tc>
          <w:tcPr>
            <w:tcW w:w="1180" w:type="dxa"/>
          </w:tcPr>
          <w:p w:rsidR="001103A4" w:rsidRPr="00B34B59" w:rsidRDefault="001103A4" w:rsidP="000A588F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 xml:space="preserve">03.09 – 08.12 – теоретичний курс 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10.12 – 29.12 – зимова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31.12 – 02.02 – зимові канікули</w:t>
            </w:r>
          </w:p>
        </w:tc>
        <w:tc>
          <w:tcPr>
            <w:tcW w:w="7119" w:type="dxa"/>
          </w:tcPr>
          <w:p w:rsidR="001103A4" w:rsidRPr="00B34B59" w:rsidRDefault="001103A4" w:rsidP="00330230">
            <w:pPr>
              <w:contextualSpacing/>
              <w:jc w:val="center"/>
            </w:pPr>
            <w:r w:rsidRPr="00B34B59">
              <w:t>04.02 – 23.03 – теоретичний курс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25.03 – 04.05 - практика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06.05 – 01.06 – підготовка бакалаврської роботи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3.06 – 15.06 – літня сесія</w:t>
            </w:r>
          </w:p>
          <w:p w:rsidR="001103A4" w:rsidRPr="00B34B59" w:rsidRDefault="001103A4" w:rsidP="00330230">
            <w:pPr>
              <w:contextualSpacing/>
              <w:jc w:val="center"/>
            </w:pPr>
            <w:r w:rsidRPr="00B34B59">
              <w:t>17.06 – 29.06 – підсумкова атестація</w:t>
            </w:r>
          </w:p>
        </w:tc>
      </w:tr>
    </w:tbl>
    <w:p w:rsidR="000B0FEE" w:rsidRDefault="000B0FEE" w:rsidP="00B34B59">
      <w:pPr>
        <w:spacing w:after="0" w:line="240" w:lineRule="auto"/>
        <w:contextualSpacing/>
      </w:pPr>
      <w:bookmarkStart w:id="0" w:name="_GoBack"/>
      <w:bookmarkEnd w:id="0"/>
    </w:p>
    <w:sectPr w:rsidR="000B0FEE" w:rsidSect="000464A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E"/>
    <w:rsid w:val="000464AC"/>
    <w:rsid w:val="000A588F"/>
    <w:rsid w:val="000B0FEE"/>
    <w:rsid w:val="001103A4"/>
    <w:rsid w:val="001169F0"/>
    <w:rsid w:val="001E1484"/>
    <w:rsid w:val="001F01CA"/>
    <w:rsid w:val="002437D7"/>
    <w:rsid w:val="00282994"/>
    <w:rsid w:val="002C46AB"/>
    <w:rsid w:val="00330230"/>
    <w:rsid w:val="00376FCF"/>
    <w:rsid w:val="003B1905"/>
    <w:rsid w:val="004116F0"/>
    <w:rsid w:val="00435A22"/>
    <w:rsid w:val="006A4102"/>
    <w:rsid w:val="006F525D"/>
    <w:rsid w:val="0077600B"/>
    <w:rsid w:val="007F1F15"/>
    <w:rsid w:val="008E7B08"/>
    <w:rsid w:val="009959F5"/>
    <w:rsid w:val="009F4CBA"/>
    <w:rsid w:val="00AA72D6"/>
    <w:rsid w:val="00B34B59"/>
    <w:rsid w:val="00B83F1F"/>
    <w:rsid w:val="00BC478B"/>
    <w:rsid w:val="00C83343"/>
    <w:rsid w:val="00E62663"/>
    <w:rsid w:val="00F56A93"/>
    <w:rsid w:val="00F67522"/>
    <w:rsid w:val="00F725C5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Секретарь</cp:lastModifiedBy>
  <cp:revision>3</cp:revision>
  <dcterms:created xsi:type="dcterms:W3CDTF">2018-09-13T10:08:00Z</dcterms:created>
  <dcterms:modified xsi:type="dcterms:W3CDTF">2018-09-13T10:09:00Z</dcterms:modified>
</cp:coreProperties>
</file>