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02" w:rsidRPr="000B0FEE" w:rsidRDefault="006A4102" w:rsidP="006A4102">
      <w:pPr>
        <w:spacing w:after="0" w:line="240" w:lineRule="auto"/>
        <w:contextualSpacing/>
        <w:jc w:val="center"/>
        <w:rPr>
          <w:b/>
          <w:sz w:val="32"/>
        </w:rPr>
      </w:pPr>
      <w:bookmarkStart w:id="0" w:name="_GoBack"/>
      <w:bookmarkEnd w:id="0"/>
      <w:r w:rsidRPr="000B0FEE">
        <w:rPr>
          <w:b/>
          <w:sz w:val="32"/>
        </w:rPr>
        <w:t>Графік освітнього процесу</w:t>
      </w:r>
      <w:r>
        <w:rPr>
          <w:b/>
          <w:sz w:val="32"/>
        </w:rPr>
        <w:t xml:space="preserve"> </w:t>
      </w:r>
      <w:r w:rsidRPr="000B0FEE">
        <w:rPr>
          <w:b/>
          <w:sz w:val="32"/>
        </w:rPr>
        <w:t xml:space="preserve">2018-2019 </w:t>
      </w:r>
      <w:proofErr w:type="spellStart"/>
      <w:r w:rsidRPr="000B0FEE">
        <w:rPr>
          <w:b/>
          <w:sz w:val="32"/>
        </w:rPr>
        <w:t>н.р</w:t>
      </w:r>
      <w:proofErr w:type="spellEnd"/>
      <w:r w:rsidRPr="000B0FEE">
        <w:rPr>
          <w:b/>
          <w:sz w:val="32"/>
        </w:rPr>
        <w:t>.</w:t>
      </w:r>
    </w:p>
    <w:p w:rsidR="006A4102" w:rsidRDefault="006A4102" w:rsidP="006A4102">
      <w:pPr>
        <w:spacing w:after="0" w:line="240" w:lineRule="auto"/>
        <w:contextualSpacing/>
        <w:jc w:val="center"/>
      </w:pPr>
      <w:r>
        <w:t>Заочна форма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7118"/>
        <w:gridCol w:w="7119"/>
      </w:tblGrid>
      <w:tr w:rsidR="006A4102" w:rsidRPr="00B34B59" w:rsidTr="006A4102">
        <w:tc>
          <w:tcPr>
            <w:tcW w:w="1189" w:type="dxa"/>
            <w:vMerge w:val="restart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І семестр</w:t>
            </w:r>
          </w:p>
        </w:tc>
        <w:tc>
          <w:tcPr>
            <w:tcW w:w="711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ІІ семестр</w:t>
            </w:r>
          </w:p>
        </w:tc>
      </w:tr>
      <w:tr w:rsidR="006A4102" w:rsidRPr="00B34B59" w:rsidTr="006A4102">
        <w:tc>
          <w:tcPr>
            <w:tcW w:w="1189" w:type="dxa"/>
            <w:vMerge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6A4102" w:rsidRPr="00B34B59" w:rsidRDefault="006A4102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014 Середня освіта (Історія), 032 Історія та археологія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6A4102" w:rsidRPr="00B34B59" w:rsidRDefault="006A4102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6A4102" w:rsidRPr="00B34B59" w:rsidRDefault="006A4102" w:rsidP="006A4102">
            <w:pPr>
              <w:contextualSpacing/>
              <w:jc w:val="center"/>
            </w:pPr>
            <w:r>
              <w:t>19.11</w:t>
            </w:r>
            <w:r w:rsidRPr="00B34B59">
              <w:t xml:space="preserve"> – </w:t>
            </w:r>
            <w:r>
              <w:t>27.11 – зимова сесія</w:t>
            </w:r>
          </w:p>
        </w:tc>
        <w:tc>
          <w:tcPr>
            <w:tcW w:w="7119" w:type="dxa"/>
          </w:tcPr>
          <w:p w:rsidR="006A4102" w:rsidRPr="00B34B59" w:rsidRDefault="006A4102" w:rsidP="00330230">
            <w:pPr>
              <w:contextualSpacing/>
              <w:jc w:val="center"/>
            </w:pPr>
            <w:r>
              <w:t>15.04 – 27.04</w:t>
            </w:r>
            <w:r w:rsidRPr="00B34B59">
              <w:t xml:space="preserve"> – </w:t>
            </w:r>
            <w:r>
              <w:t>археологічна практика</w:t>
            </w:r>
          </w:p>
          <w:p w:rsidR="006A4102" w:rsidRPr="00B34B59" w:rsidRDefault="006A4102" w:rsidP="006A4102">
            <w:pPr>
              <w:contextualSpacing/>
              <w:jc w:val="center"/>
            </w:pPr>
            <w:r>
              <w:t>13</w:t>
            </w:r>
            <w:r w:rsidRPr="00B34B59">
              <w:t xml:space="preserve">.05 – </w:t>
            </w:r>
            <w:r>
              <w:t>25.05 – літня сесія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6A4102" w:rsidRPr="00B34B59" w:rsidRDefault="006A4102" w:rsidP="00330230">
            <w:pPr>
              <w:contextualSpacing/>
              <w:jc w:val="center"/>
            </w:pPr>
            <w:r>
              <w:t>05.11 – 19.11 – зимова сесія</w:t>
            </w:r>
          </w:p>
        </w:tc>
        <w:tc>
          <w:tcPr>
            <w:tcW w:w="7119" w:type="dxa"/>
          </w:tcPr>
          <w:p w:rsidR="006A4102" w:rsidRPr="00B34B59" w:rsidRDefault="006A4102" w:rsidP="006A4102">
            <w:pPr>
              <w:contextualSpacing/>
              <w:jc w:val="center"/>
            </w:pPr>
            <w:r>
              <w:t>25.03 – 06.04</w:t>
            </w:r>
            <w:r w:rsidRPr="00B34B59">
              <w:t xml:space="preserve"> – </w:t>
            </w:r>
            <w:proofErr w:type="spellStart"/>
            <w:r>
              <w:t>усноісторична</w:t>
            </w:r>
            <w:proofErr w:type="spellEnd"/>
            <w:r>
              <w:t xml:space="preserve"> практика</w:t>
            </w:r>
          </w:p>
          <w:p w:rsidR="006A4102" w:rsidRPr="00B34B59" w:rsidRDefault="006A4102" w:rsidP="006A4102">
            <w:pPr>
              <w:contextualSpacing/>
              <w:jc w:val="center"/>
            </w:pPr>
            <w:r>
              <w:t>08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22.04 – літня сесія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6A4102" w:rsidRDefault="008E7B08" w:rsidP="008E7B08">
            <w:pPr>
              <w:contextualSpacing/>
              <w:jc w:val="center"/>
            </w:pPr>
            <w:r>
              <w:t>22.10</w:t>
            </w:r>
            <w:r w:rsidR="006A4102">
              <w:t xml:space="preserve"> – 1</w:t>
            </w:r>
            <w:r>
              <w:t>0</w:t>
            </w:r>
            <w:r w:rsidR="006A4102">
              <w:t>.11 – зимова сесія</w:t>
            </w:r>
          </w:p>
          <w:p w:rsidR="008E7B08" w:rsidRPr="00B34B59" w:rsidRDefault="008E7B08" w:rsidP="008E7B08">
            <w:pPr>
              <w:contextualSpacing/>
              <w:jc w:val="center"/>
            </w:pPr>
            <w:r>
              <w:t xml:space="preserve">26.11 – 08.12 – </w:t>
            </w:r>
            <w:proofErr w:type="spellStart"/>
            <w:r>
              <w:t>усноісторична</w:t>
            </w:r>
            <w:proofErr w:type="spellEnd"/>
            <w:r>
              <w:t xml:space="preserve"> практика</w:t>
            </w:r>
          </w:p>
        </w:tc>
        <w:tc>
          <w:tcPr>
            <w:tcW w:w="7119" w:type="dxa"/>
          </w:tcPr>
          <w:p w:rsidR="006A4102" w:rsidRPr="00B34B59" w:rsidRDefault="008E7B08" w:rsidP="00330230">
            <w:pPr>
              <w:contextualSpacing/>
              <w:jc w:val="center"/>
            </w:pPr>
            <w:r>
              <w:t>11</w:t>
            </w:r>
            <w:r w:rsidR="006A4102">
              <w:t xml:space="preserve">.03 – </w:t>
            </w:r>
            <w:r>
              <w:t>23</w:t>
            </w:r>
            <w:r w:rsidR="006A4102">
              <w:t>.04</w:t>
            </w:r>
            <w:r w:rsidR="006A4102" w:rsidRPr="00B34B59">
              <w:t xml:space="preserve"> – </w:t>
            </w:r>
            <w:r>
              <w:t>архівно-музейна</w:t>
            </w:r>
            <w:r w:rsidR="006A4102">
              <w:t xml:space="preserve"> практика</w:t>
            </w:r>
          </w:p>
          <w:p w:rsidR="006A4102" w:rsidRPr="00B34B59" w:rsidRDefault="006A4102" w:rsidP="008E7B08">
            <w:pPr>
              <w:contextualSpacing/>
              <w:jc w:val="center"/>
            </w:pPr>
            <w:r>
              <w:t>0</w:t>
            </w:r>
            <w:r w:rsidR="008E7B08">
              <w:t>1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</w:t>
            </w:r>
            <w:r w:rsidR="008E7B08">
              <w:t>0</w:t>
            </w:r>
            <w:r>
              <w:t>.04 – літня сесія</w:t>
            </w:r>
          </w:p>
        </w:tc>
      </w:tr>
      <w:tr w:rsidR="00BC478B" w:rsidRPr="00B34B59" w:rsidTr="006A4102">
        <w:tc>
          <w:tcPr>
            <w:tcW w:w="1189" w:type="dxa"/>
          </w:tcPr>
          <w:p w:rsidR="00BC478B" w:rsidRPr="00B34B59" w:rsidRDefault="00BC478B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BC478B" w:rsidRPr="00B34B59" w:rsidRDefault="00BC478B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BC478B" w:rsidRPr="00B34B59" w:rsidRDefault="00BC478B" w:rsidP="00BC478B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BC478B" w:rsidRPr="00B34B59" w:rsidRDefault="00BC478B" w:rsidP="00330230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BC478B" w:rsidRPr="00B34B59" w:rsidRDefault="00BC478B" w:rsidP="00BC478B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6A4102" w:rsidRPr="00B34B59" w:rsidRDefault="00BC478B" w:rsidP="00330230">
            <w:pPr>
              <w:contextualSpacing/>
              <w:jc w:val="center"/>
            </w:pPr>
            <w:r>
              <w:t>10.09</w:t>
            </w:r>
            <w:r w:rsidR="006A4102" w:rsidRPr="00B34B59">
              <w:t xml:space="preserve"> – 0</w:t>
            </w:r>
            <w:r>
              <w:t>6</w:t>
            </w:r>
            <w:r w:rsidR="006A4102" w:rsidRPr="00B34B59">
              <w:t>.1</w:t>
            </w:r>
            <w:r>
              <w:t>0</w:t>
            </w:r>
            <w:r w:rsidR="006A4102" w:rsidRPr="00B34B59">
              <w:t xml:space="preserve"> – </w:t>
            </w:r>
            <w:r>
              <w:t xml:space="preserve">виробнича </w:t>
            </w:r>
            <w:r w:rsidR="006A4102" w:rsidRPr="00B34B59">
              <w:t>практика</w:t>
            </w:r>
          </w:p>
          <w:p w:rsidR="006A4102" w:rsidRPr="00B34B59" w:rsidRDefault="006A4102" w:rsidP="00330230">
            <w:pPr>
              <w:contextualSpacing/>
              <w:jc w:val="center"/>
            </w:pPr>
            <w:r w:rsidRPr="00B34B59">
              <w:t>0</w:t>
            </w:r>
            <w:r w:rsidR="00BC478B">
              <w:t>8</w:t>
            </w:r>
            <w:r w:rsidRPr="00B34B59">
              <w:t>.1</w:t>
            </w:r>
            <w:r w:rsidR="00BC478B">
              <w:t>0</w:t>
            </w:r>
            <w:r w:rsidRPr="00B34B59">
              <w:t xml:space="preserve"> – </w:t>
            </w:r>
            <w:r w:rsidR="00BC478B">
              <w:t>2</w:t>
            </w:r>
            <w:r w:rsidRPr="00B34B59">
              <w:t>7.1</w:t>
            </w:r>
            <w:r w:rsidR="00BC478B">
              <w:t>0</w:t>
            </w:r>
            <w:r w:rsidRPr="00B34B59">
              <w:t xml:space="preserve"> – зимова сесія</w:t>
            </w:r>
          </w:p>
          <w:p w:rsidR="006A4102" w:rsidRPr="00B34B59" w:rsidRDefault="002437D7" w:rsidP="002437D7">
            <w:pPr>
              <w:contextualSpacing/>
              <w:jc w:val="center"/>
            </w:pPr>
            <w:r>
              <w:t>03</w:t>
            </w:r>
            <w:r w:rsidR="006A4102" w:rsidRPr="00B34B59">
              <w:t xml:space="preserve">.12 – </w:t>
            </w:r>
            <w:r>
              <w:t>15</w:t>
            </w:r>
            <w:r w:rsidR="006A4102" w:rsidRPr="00B34B59">
              <w:t>.12 – підсумкова атестація</w:t>
            </w:r>
          </w:p>
        </w:tc>
        <w:tc>
          <w:tcPr>
            <w:tcW w:w="7119" w:type="dxa"/>
          </w:tcPr>
          <w:p w:rsidR="006A4102" w:rsidRPr="00B34B59" w:rsidRDefault="006A4102" w:rsidP="00330230">
            <w:pPr>
              <w:contextualSpacing/>
              <w:jc w:val="center"/>
            </w:pP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6A4102" w:rsidRPr="00B34B59" w:rsidRDefault="006A4102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 020302 Історія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6A4102" w:rsidRPr="00B34B59" w:rsidRDefault="0077600B" w:rsidP="00330230">
            <w:pPr>
              <w:contextualSpacing/>
              <w:jc w:val="center"/>
            </w:pPr>
            <w:r>
              <w:t>24</w:t>
            </w:r>
            <w:r w:rsidR="006A4102" w:rsidRPr="00B34B59">
              <w:t xml:space="preserve">.09 – </w:t>
            </w:r>
            <w:r>
              <w:t>13.10</w:t>
            </w:r>
            <w:r w:rsidR="006A4102" w:rsidRPr="00B34B59">
              <w:t xml:space="preserve"> – </w:t>
            </w:r>
            <w:r>
              <w:t>зимова сесія</w:t>
            </w:r>
            <w:r w:rsidR="006A4102" w:rsidRPr="00B34B59">
              <w:t xml:space="preserve"> </w:t>
            </w:r>
          </w:p>
          <w:p w:rsidR="006A4102" w:rsidRPr="00B34B59" w:rsidRDefault="0077600B" w:rsidP="00330230">
            <w:pPr>
              <w:contextualSpacing/>
              <w:jc w:val="center"/>
            </w:pPr>
            <w:r>
              <w:t>15.10</w:t>
            </w:r>
            <w:r w:rsidR="006A4102" w:rsidRPr="00B34B59">
              <w:t xml:space="preserve"> – </w:t>
            </w:r>
            <w:r>
              <w:t>27</w:t>
            </w:r>
            <w:r w:rsidR="006A4102" w:rsidRPr="00B34B59">
              <w:t>.1</w:t>
            </w:r>
            <w:r>
              <w:t>0</w:t>
            </w:r>
            <w:r w:rsidR="006A4102" w:rsidRPr="00B34B59">
              <w:t xml:space="preserve"> – </w:t>
            </w:r>
            <w:r>
              <w:t xml:space="preserve">правова </w:t>
            </w:r>
            <w:r w:rsidR="006A4102" w:rsidRPr="00B34B59">
              <w:t>практика</w:t>
            </w:r>
          </w:p>
          <w:p w:rsidR="006A4102" w:rsidRPr="00B34B59" w:rsidRDefault="006A4102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6A4102" w:rsidRPr="00B34B59" w:rsidRDefault="0077600B" w:rsidP="00330230">
            <w:pPr>
              <w:contextualSpacing/>
              <w:jc w:val="center"/>
            </w:pPr>
            <w:r>
              <w:t>18</w:t>
            </w:r>
            <w:r w:rsidR="006A4102" w:rsidRPr="00B34B59">
              <w:t>.02</w:t>
            </w:r>
            <w:r>
              <w:t xml:space="preserve"> –</w:t>
            </w:r>
            <w:r w:rsidR="006A4102" w:rsidRPr="00B34B59">
              <w:t xml:space="preserve"> 16.03 – </w:t>
            </w:r>
            <w:r>
              <w:t xml:space="preserve">виробнича </w:t>
            </w:r>
            <w:r w:rsidR="006A4102" w:rsidRPr="00B34B59">
              <w:t>практика</w:t>
            </w:r>
          </w:p>
          <w:p w:rsidR="0077600B" w:rsidRPr="00B34B59" w:rsidRDefault="006A4102" w:rsidP="0077600B">
            <w:pPr>
              <w:contextualSpacing/>
              <w:jc w:val="center"/>
            </w:pPr>
            <w:r w:rsidRPr="00B34B59">
              <w:t>18.03 – 0</w:t>
            </w:r>
            <w:r w:rsidR="0077600B">
              <w:t>6</w:t>
            </w:r>
            <w:r w:rsidRPr="00B34B59">
              <w:t xml:space="preserve">.04 – </w:t>
            </w:r>
            <w:r w:rsidR="0077600B" w:rsidRPr="00B34B59">
              <w:t>літня сесія</w:t>
            </w:r>
          </w:p>
          <w:p w:rsidR="006A4102" w:rsidRPr="00B34B59" w:rsidRDefault="006A4102" w:rsidP="0077600B">
            <w:pPr>
              <w:contextualSpacing/>
              <w:jc w:val="center"/>
            </w:pPr>
            <w:r w:rsidRPr="00B34B59">
              <w:t>3.06</w:t>
            </w:r>
            <w:r w:rsidR="0077600B">
              <w:t xml:space="preserve"> – </w:t>
            </w:r>
            <w:r w:rsidRPr="00B34B59">
              <w:t>15.06</w:t>
            </w:r>
            <w:r w:rsidR="0077600B">
              <w:t xml:space="preserve"> </w:t>
            </w:r>
            <w:r w:rsidRPr="00B34B59">
              <w:t>– підсумкова атестація</w:t>
            </w:r>
          </w:p>
        </w:tc>
      </w:tr>
      <w:tr w:rsidR="006A4102" w:rsidRPr="00B34B59" w:rsidTr="006A4102">
        <w:tc>
          <w:tcPr>
            <w:tcW w:w="1189" w:type="dxa"/>
          </w:tcPr>
          <w:p w:rsidR="006A4102" w:rsidRPr="00B34B59" w:rsidRDefault="006A4102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6A4102" w:rsidRPr="00B34B59" w:rsidRDefault="006A4102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 xml:space="preserve">081 Право 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19.11</w:t>
            </w:r>
            <w:r w:rsidRPr="00B34B59">
              <w:t xml:space="preserve"> – </w:t>
            </w:r>
            <w:r>
              <w:t>27.11 – зимова сесія</w:t>
            </w:r>
          </w:p>
        </w:tc>
        <w:tc>
          <w:tcPr>
            <w:tcW w:w="7119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15.04 – 11.05</w:t>
            </w:r>
            <w:r w:rsidRPr="00B34B59">
              <w:t xml:space="preserve"> – </w:t>
            </w:r>
            <w:r>
              <w:t>виробнича практика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13</w:t>
            </w:r>
            <w:r w:rsidRPr="00B34B59">
              <w:t xml:space="preserve">.05 – </w:t>
            </w:r>
            <w:r>
              <w:t>25.05 – літня сесія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05.11 – 19.11 – зимова сесія</w:t>
            </w:r>
          </w:p>
        </w:tc>
        <w:tc>
          <w:tcPr>
            <w:tcW w:w="7119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11.03 – 06.04</w:t>
            </w:r>
            <w:r w:rsidRPr="00B34B59">
              <w:t xml:space="preserve"> – </w:t>
            </w:r>
            <w:r>
              <w:t>виробнича практика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08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22.04 – літня сесія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E62663" w:rsidRDefault="00E62663" w:rsidP="00330230">
            <w:pPr>
              <w:contextualSpacing/>
              <w:jc w:val="center"/>
            </w:pPr>
            <w:r>
              <w:t>22.10 – 10.11 – зимова сесія</w:t>
            </w:r>
          </w:p>
          <w:p w:rsidR="00E62663" w:rsidRPr="00B34B59" w:rsidRDefault="00E62663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04.03 – 30.03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01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20.04 – літня сесія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E62663" w:rsidRPr="00B34B59" w:rsidRDefault="00E62663" w:rsidP="00330230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E62663" w:rsidRPr="00B34B59" w:rsidRDefault="004116F0" w:rsidP="00330230">
            <w:pPr>
              <w:contextualSpacing/>
              <w:jc w:val="center"/>
            </w:pPr>
            <w:r>
              <w:t>24</w:t>
            </w:r>
            <w:r w:rsidR="00E62663">
              <w:t>.09</w:t>
            </w:r>
            <w:r w:rsidR="00E62663" w:rsidRPr="00B34B59">
              <w:t xml:space="preserve"> – 0</w:t>
            </w:r>
            <w:r w:rsidR="00E62663">
              <w:t>6</w:t>
            </w:r>
            <w:r w:rsidR="00E62663" w:rsidRPr="00B34B59">
              <w:t>.1</w:t>
            </w:r>
            <w:r w:rsidR="00E62663">
              <w:t>0</w:t>
            </w:r>
            <w:r w:rsidR="00E62663" w:rsidRPr="00B34B59">
              <w:t xml:space="preserve"> – </w:t>
            </w:r>
            <w:r w:rsidR="00E62663">
              <w:t xml:space="preserve">виробнича </w:t>
            </w:r>
            <w:r w:rsidR="00E62663" w:rsidRPr="00B34B59">
              <w:t>практика</w:t>
            </w:r>
          </w:p>
          <w:p w:rsidR="00E62663" w:rsidRPr="00B34B59" w:rsidRDefault="00E62663" w:rsidP="00330230">
            <w:pPr>
              <w:contextualSpacing/>
              <w:jc w:val="center"/>
            </w:pPr>
            <w:r w:rsidRPr="00B34B59">
              <w:t>0</w:t>
            </w:r>
            <w:r>
              <w:t>8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>2</w:t>
            </w:r>
            <w:r w:rsidRPr="00B34B59">
              <w:t>7.1</w:t>
            </w:r>
            <w:r>
              <w:t>0</w:t>
            </w:r>
            <w:r w:rsidRPr="00B34B59">
              <w:t xml:space="preserve"> – зимова сесія</w:t>
            </w:r>
          </w:p>
          <w:p w:rsidR="00E62663" w:rsidRPr="00B34B59" w:rsidRDefault="00E62663" w:rsidP="00330230">
            <w:pPr>
              <w:contextualSpacing/>
              <w:jc w:val="center"/>
            </w:pPr>
            <w:r>
              <w:t>03</w:t>
            </w:r>
            <w:r w:rsidRPr="00B34B59">
              <w:t xml:space="preserve">.12 – </w:t>
            </w:r>
            <w:r>
              <w:t>15</w:t>
            </w:r>
            <w:r w:rsidRPr="00B34B59">
              <w:t>.12 – підсумкова атестація</w:t>
            </w:r>
          </w:p>
        </w:tc>
        <w:tc>
          <w:tcPr>
            <w:tcW w:w="7119" w:type="dxa"/>
          </w:tcPr>
          <w:p w:rsidR="00E62663" w:rsidRPr="00B34B59" w:rsidRDefault="00E62663" w:rsidP="00330230">
            <w:pPr>
              <w:contextualSpacing/>
              <w:jc w:val="center"/>
            </w:pP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6.030401 Правознавство</w:t>
            </w:r>
          </w:p>
        </w:tc>
      </w:tr>
      <w:tr w:rsidR="004116F0" w:rsidRPr="00B34B59" w:rsidTr="006A4102">
        <w:tc>
          <w:tcPr>
            <w:tcW w:w="1189" w:type="dxa"/>
          </w:tcPr>
          <w:p w:rsidR="004116F0" w:rsidRPr="00B34B59" w:rsidRDefault="004116F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4116F0" w:rsidRPr="00B34B59" w:rsidRDefault="004116F0" w:rsidP="00330230">
            <w:pPr>
              <w:contextualSpacing/>
              <w:jc w:val="center"/>
            </w:pPr>
            <w:r>
              <w:t>24</w:t>
            </w:r>
            <w:r w:rsidRPr="00B34B59">
              <w:t xml:space="preserve">.09 – </w:t>
            </w:r>
            <w:r>
              <w:t>13.10</w:t>
            </w:r>
            <w:r w:rsidRPr="00B34B59">
              <w:t xml:space="preserve"> – </w:t>
            </w:r>
            <w:r>
              <w:t>зимова сесія</w:t>
            </w:r>
            <w:r w:rsidRPr="00B34B59">
              <w:t xml:space="preserve"> </w:t>
            </w:r>
          </w:p>
          <w:p w:rsidR="004116F0" w:rsidRPr="00B34B59" w:rsidRDefault="004116F0" w:rsidP="001E1484">
            <w:pPr>
              <w:contextualSpacing/>
              <w:jc w:val="center"/>
            </w:pPr>
            <w:r>
              <w:t>15.10</w:t>
            </w:r>
            <w:r w:rsidRPr="00B34B59">
              <w:t xml:space="preserve"> – </w:t>
            </w:r>
            <w:r>
              <w:t>10.11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</w:t>
            </w:r>
            <w:r w:rsidR="001E1484">
              <w:t>а</w:t>
            </w:r>
          </w:p>
        </w:tc>
        <w:tc>
          <w:tcPr>
            <w:tcW w:w="7119" w:type="dxa"/>
          </w:tcPr>
          <w:p w:rsidR="004116F0" w:rsidRPr="00B34B59" w:rsidRDefault="004116F0" w:rsidP="00330230">
            <w:pPr>
              <w:contextualSpacing/>
              <w:jc w:val="center"/>
            </w:pPr>
            <w:r w:rsidRPr="00B34B59">
              <w:t>18.03 – 0</w:t>
            </w:r>
            <w:r>
              <w:t>6</w:t>
            </w:r>
            <w:r w:rsidRPr="00B34B59">
              <w:t>.04 – літня сесія</w:t>
            </w:r>
          </w:p>
          <w:p w:rsidR="004116F0" w:rsidRPr="00B34B59" w:rsidRDefault="004116F0" w:rsidP="00330230">
            <w:pPr>
              <w:contextualSpacing/>
              <w:jc w:val="center"/>
            </w:pPr>
            <w:r w:rsidRPr="00B34B59">
              <w:t>3.06</w:t>
            </w:r>
            <w:r>
              <w:t xml:space="preserve"> – </w:t>
            </w:r>
            <w:r w:rsidRPr="00B34B59">
              <w:t>15.06</w:t>
            </w:r>
            <w:r>
              <w:t xml:space="preserve"> </w:t>
            </w:r>
            <w:r w:rsidRPr="00B34B59">
              <w:t>– підсумкова атестація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073 Менеджмент</w:t>
            </w:r>
          </w:p>
        </w:tc>
      </w:tr>
      <w:tr w:rsidR="001E1484" w:rsidRPr="00B34B59" w:rsidTr="006A4102">
        <w:tc>
          <w:tcPr>
            <w:tcW w:w="1189" w:type="dxa"/>
          </w:tcPr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19.11</w:t>
            </w:r>
            <w:r w:rsidRPr="00B34B59">
              <w:t xml:space="preserve"> – </w:t>
            </w:r>
            <w:r>
              <w:t>27.11 – зимова сесія</w:t>
            </w:r>
          </w:p>
        </w:tc>
        <w:tc>
          <w:tcPr>
            <w:tcW w:w="7119" w:type="dxa"/>
          </w:tcPr>
          <w:p w:rsidR="001E1484" w:rsidRPr="00B34B59" w:rsidRDefault="009959F5" w:rsidP="00330230">
            <w:pPr>
              <w:contextualSpacing/>
              <w:jc w:val="center"/>
            </w:pPr>
            <w:r>
              <w:t>08</w:t>
            </w:r>
            <w:r w:rsidR="001E1484">
              <w:t xml:space="preserve">.04 – </w:t>
            </w:r>
            <w:r>
              <w:t>04</w:t>
            </w:r>
            <w:r w:rsidR="001E1484">
              <w:t>.05</w:t>
            </w:r>
            <w:r w:rsidR="001E1484" w:rsidRPr="00B34B59">
              <w:t xml:space="preserve"> – </w:t>
            </w:r>
            <w:r w:rsidR="001E1484">
              <w:t>виробнича практика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13</w:t>
            </w:r>
            <w:r w:rsidRPr="00B34B59">
              <w:t xml:space="preserve">.05 – </w:t>
            </w:r>
            <w:r>
              <w:t>25.05 – літня сесія</w:t>
            </w:r>
          </w:p>
        </w:tc>
      </w:tr>
      <w:tr w:rsidR="001E1484" w:rsidRPr="00B34B59" w:rsidTr="006A4102">
        <w:tc>
          <w:tcPr>
            <w:tcW w:w="1189" w:type="dxa"/>
          </w:tcPr>
          <w:p w:rsidR="001E1484" w:rsidRPr="00B34B59" w:rsidRDefault="001E1484" w:rsidP="001E1484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05.11 – 19.11 – зимова сесія</w:t>
            </w:r>
          </w:p>
        </w:tc>
        <w:tc>
          <w:tcPr>
            <w:tcW w:w="7119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11.03 – 06.04</w:t>
            </w:r>
            <w:r w:rsidRPr="00B34B59">
              <w:t xml:space="preserve"> – </w:t>
            </w:r>
            <w:r>
              <w:t>виробнича практика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08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22.04 – літня сесія</w:t>
            </w:r>
          </w:p>
        </w:tc>
      </w:tr>
      <w:tr w:rsidR="001E1484" w:rsidRPr="00B34B59" w:rsidTr="006A4102">
        <w:tc>
          <w:tcPr>
            <w:tcW w:w="1189" w:type="dxa"/>
          </w:tcPr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1E1484" w:rsidRDefault="001E1484" w:rsidP="00330230">
            <w:pPr>
              <w:contextualSpacing/>
              <w:jc w:val="center"/>
            </w:pPr>
            <w:r>
              <w:t>22.10 – 10.11 – зимова сесія</w:t>
            </w:r>
          </w:p>
          <w:p w:rsidR="001E1484" w:rsidRPr="00B34B59" w:rsidRDefault="001E1484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04.03 – 30.03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01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20.04 – літня сесія</w:t>
            </w:r>
          </w:p>
        </w:tc>
      </w:tr>
      <w:tr w:rsidR="001E1484" w:rsidRPr="00B34B59" w:rsidTr="006A4102">
        <w:tc>
          <w:tcPr>
            <w:tcW w:w="1189" w:type="dxa"/>
          </w:tcPr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1E1484" w:rsidRPr="00B34B59" w:rsidRDefault="001E1484" w:rsidP="00330230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1E1484" w:rsidRPr="00B34B59" w:rsidTr="006A4102">
        <w:tc>
          <w:tcPr>
            <w:tcW w:w="1189" w:type="dxa"/>
          </w:tcPr>
          <w:p w:rsidR="001E1484" w:rsidRPr="00B34B59" w:rsidRDefault="001E1484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1E1484" w:rsidRPr="00B34B59" w:rsidRDefault="009959F5" w:rsidP="00330230">
            <w:pPr>
              <w:contextualSpacing/>
              <w:jc w:val="center"/>
            </w:pPr>
            <w:r>
              <w:t>10</w:t>
            </w:r>
            <w:r w:rsidR="001E1484">
              <w:t>.09</w:t>
            </w:r>
            <w:r w:rsidR="001E1484" w:rsidRPr="00B34B59">
              <w:t xml:space="preserve"> – 0</w:t>
            </w:r>
            <w:r w:rsidR="001E1484">
              <w:t>6</w:t>
            </w:r>
            <w:r w:rsidR="001E1484" w:rsidRPr="00B34B59">
              <w:t>.1</w:t>
            </w:r>
            <w:r w:rsidR="001E1484">
              <w:t>0</w:t>
            </w:r>
            <w:r w:rsidR="001E1484" w:rsidRPr="00B34B59">
              <w:t xml:space="preserve"> – </w:t>
            </w:r>
            <w:r w:rsidR="001E1484">
              <w:t xml:space="preserve">виробнича </w:t>
            </w:r>
            <w:r w:rsidR="001E1484" w:rsidRPr="00B34B59">
              <w:t>практика</w:t>
            </w:r>
          </w:p>
          <w:p w:rsidR="001E1484" w:rsidRPr="00B34B59" w:rsidRDefault="001E1484" w:rsidP="00330230">
            <w:pPr>
              <w:contextualSpacing/>
              <w:jc w:val="center"/>
            </w:pPr>
            <w:r w:rsidRPr="00B34B59">
              <w:t>0</w:t>
            </w:r>
            <w:r>
              <w:t>8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>2</w:t>
            </w:r>
            <w:r w:rsidRPr="00B34B59">
              <w:t>7.1</w:t>
            </w:r>
            <w:r>
              <w:t>0</w:t>
            </w:r>
            <w:r w:rsidRPr="00B34B59">
              <w:t xml:space="preserve"> – зимова сесія</w:t>
            </w:r>
          </w:p>
          <w:p w:rsidR="001E1484" w:rsidRPr="00B34B59" w:rsidRDefault="001E1484" w:rsidP="00330230">
            <w:pPr>
              <w:contextualSpacing/>
              <w:jc w:val="center"/>
            </w:pPr>
            <w:r>
              <w:t>03</w:t>
            </w:r>
            <w:r w:rsidRPr="00B34B59">
              <w:t xml:space="preserve">.12 – </w:t>
            </w:r>
            <w:r>
              <w:t>15</w:t>
            </w:r>
            <w:r w:rsidRPr="00B34B59">
              <w:t>.12 – підсумкова атестація</w:t>
            </w:r>
          </w:p>
        </w:tc>
        <w:tc>
          <w:tcPr>
            <w:tcW w:w="7119" w:type="dxa"/>
          </w:tcPr>
          <w:p w:rsidR="001E1484" w:rsidRPr="00B34B59" w:rsidRDefault="001E1484" w:rsidP="00330230">
            <w:pPr>
              <w:contextualSpacing/>
              <w:jc w:val="center"/>
            </w:pP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6.030601 Менеджмент</w:t>
            </w:r>
          </w:p>
        </w:tc>
      </w:tr>
      <w:tr w:rsidR="009959F5" w:rsidRPr="00B34B59" w:rsidTr="006A4102">
        <w:tc>
          <w:tcPr>
            <w:tcW w:w="1189" w:type="dxa"/>
          </w:tcPr>
          <w:p w:rsidR="009959F5" w:rsidRPr="00B34B59" w:rsidRDefault="009959F5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9959F5" w:rsidRPr="00B34B59" w:rsidRDefault="009959F5" w:rsidP="00330230">
            <w:pPr>
              <w:contextualSpacing/>
              <w:jc w:val="center"/>
            </w:pPr>
            <w:r>
              <w:t>24</w:t>
            </w:r>
            <w:r w:rsidRPr="00B34B59">
              <w:t xml:space="preserve">.09 – </w:t>
            </w:r>
            <w:r>
              <w:t>13.10</w:t>
            </w:r>
            <w:r w:rsidRPr="00B34B59">
              <w:t xml:space="preserve"> – </w:t>
            </w:r>
            <w:r>
              <w:t>зимова сесія</w:t>
            </w:r>
            <w:r w:rsidRPr="00B34B59">
              <w:t xml:space="preserve"> </w:t>
            </w:r>
          </w:p>
          <w:p w:rsidR="009959F5" w:rsidRPr="00B34B59" w:rsidRDefault="009959F5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9959F5" w:rsidRDefault="009959F5" w:rsidP="00330230">
            <w:pPr>
              <w:contextualSpacing/>
              <w:jc w:val="center"/>
            </w:pPr>
            <w:r>
              <w:t>18.02</w:t>
            </w:r>
            <w:r w:rsidRPr="00B34B59">
              <w:t xml:space="preserve"> – </w:t>
            </w:r>
            <w:r>
              <w:t>16.03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</w:t>
            </w:r>
            <w:r>
              <w:t>а</w:t>
            </w:r>
          </w:p>
          <w:p w:rsidR="009959F5" w:rsidRPr="00B34B59" w:rsidRDefault="009959F5" w:rsidP="00330230">
            <w:pPr>
              <w:contextualSpacing/>
              <w:jc w:val="center"/>
            </w:pPr>
            <w:r w:rsidRPr="00B34B59">
              <w:t>18.03 – 0</w:t>
            </w:r>
            <w:r>
              <w:t>6</w:t>
            </w:r>
            <w:r w:rsidRPr="00B34B59">
              <w:t>.04 – літня сесія</w:t>
            </w:r>
          </w:p>
          <w:p w:rsidR="009959F5" w:rsidRPr="00B34B59" w:rsidRDefault="009959F5" w:rsidP="00330230">
            <w:pPr>
              <w:contextualSpacing/>
              <w:jc w:val="center"/>
            </w:pPr>
            <w:r w:rsidRPr="00B34B59">
              <w:t>3.06</w:t>
            </w:r>
            <w:r>
              <w:t xml:space="preserve"> – </w:t>
            </w:r>
            <w:r w:rsidRPr="00B34B59">
              <w:t>15.06</w:t>
            </w:r>
            <w:r>
              <w:t xml:space="preserve"> </w:t>
            </w:r>
            <w:r w:rsidRPr="00B34B59">
              <w:t>– підсумкова атестація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072 Фінанси, банківська справа і страхування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</w:t>
            </w:r>
          </w:p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19.11</w:t>
            </w:r>
            <w:r w:rsidRPr="00B34B59">
              <w:t xml:space="preserve"> – </w:t>
            </w:r>
            <w:r>
              <w:t>27.11 – зимова сесія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08.04 – 04.05</w:t>
            </w:r>
            <w:r w:rsidRPr="00B34B59">
              <w:t xml:space="preserve"> – </w:t>
            </w:r>
            <w:r>
              <w:t>виробнича 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13</w:t>
            </w:r>
            <w:r w:rsidRPr="00B34B59">
              <w:t xml:space="preserve">.05 – </w:t>
            </w:r>
            <w:r>
              <w:t>25.05 – літня сесія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05.11 – 19.11 – зимова сесія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11.03 – 06.04</w:t>
            </w:r>
            <w:r w:rsidRPr="00B34B59">
              <w:t xml:space="preserve"> – </w:t>
            </w:r>
            <w:r>
              <w:t>виробнича 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08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22.04 – літня сесія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3 курс</w:t>
            </w:r>
          </w:p>
        </w:tc>
        <w:tc>
          <w:tcPr>
            <w:tcW w:w="7118" w:type="dxa"/>
          </w:tcPr>
          <w:p w:rsidR="00330230" w:rsidRDefault="00330230" w:rsidP="00330230">
            <w:pPr>
              <w:contextualSpacing/>
              <w:jc w:val="center"/>
            </w:pPr>
            <w:r>
              <w:t>22.10 – 10.11 – зимова сесія</w:t>
            </w:r>
          </w:p>
          <w:p w:rsidR="00330230" w:rsidRPr="00B34B59" w:rsidRDefault="00330230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04.03 – 30.03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01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20.04 – літня сесія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10.09</w:t>
            </w:r>
            <w:r w:rsidRPr="00B34B59">
              <w:t xml:space="preserve"> – 0</w:t>
            </w:r>
            <w:r>
              <w:t>6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 w:rsidRPr="00B34B59">
              <w:t>0</w:t>
            </w:r>
            <w:r>
              <w:t>8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>2</w:t>
            </w:r>
            <w:r w:rsidRPr="00B34B59">
              <w:t>7.1</w:t>
            </w:r>
            <w:r>
              <w:t>0</w:t>
            </w:r>
            <w:r w:rsidRPr="00B34B59">
              <w:t xml:space="preserve"> – зимова сесія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03</w:t>
            </w:r>
            <w:r w:rsidRPr="00B34B59">
              <w:t xml:space="preserve">.12 – </w:t>
            </w:r>
            <w:r>
              <w:t>15</w:t>
            </w:r>
            <w:r w:rsidRPr="00B34B59">
              <w:t>.12 – підсумкова атестація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6.030508 Фінанси і кредит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24</w:t>
            </w:r>
            <w:r w:rsidRPr="00B34B59">
              <w:t xml:space="preserve">.09 – </w:t>
            </w:r>
            <w:r>
              <w:t>13.10</w:t>
            </w:r>
            <w:r w:rsidRPr="00B34B59">
              <w:t xml:space="preserve"> – </w:t>
            </w:r>
            <w:r>
              <w:t>зимова сесія</w:t>
            </w:r>
            <w:r w:rsidRPr="00B34B59">
              <w:t xml:space="preserve"> </w:t>
            </w:r>
          </w:p>
          <w:p w:rsidR="00330230" w:rsidRPr="00B34B59" w:rsidRDefault="00330230" w:rsidP="00330230">
            <w:pPr>
              <w:contextualSpacing/>
              <w:jc w:val="center"/>
            </w:pPr>
          </w:p>
        </w:tc>
        <w:tc>
          <w:tcPr>
            <w:tcW w:w="7119" w:type="dxa"/>
          </w:tcPr>
          <w:p w:rsidR="00330230" w:rsidRDefault="00330230" w:rsidP="00330230">
            <w:pPr>
              <w:contextualSpacing/>
              <w:jc w:val="center"/>
            </w:pPr>
            <w:r>
              <w:t>04.02</w:t>
            </w:r>
            <w:r w:rsidRPr="00B34B59">
              <w:t xml:space="preserve"> – </w:t>
            </w:r>
            <w:r>
              <w:t>16.03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</w:t>
            </w:r>
            <w:r>
              <w:t>а</w:t>
            </w:r>
          </w:p>
          <w:p w:rsidR="00330230" w:rsidRPr="00B34B59" w:rsidRDefault="00330230" w:rsidP="00330230">
            <w:pPr>
              <w:contextualSpacing/>
              <w:jc w:val="center"/>
            </w:pPr>
            <w:r w:rsidRPr="00B34B59">
              <w:t>18.03 – 0</w:t>
            </w:r>
            <w:r>
              <w:t>6</w:t>
            </w:r>
            <w:r w:rsidRPr="00B34B59">
              <w:t>.04 – літня сесія</w:t>
            </w:r>
          </w:p>
          <w:p w:rsidR="00330230" w:rsidRPr="00B34B59" w:rsidRDefault="00330230" w:rsidP="00330230">
            <w:pPr>
              <w:contextualSpacing/>
              <w:jc w:val="center"/>
            </w:pPr>
            <w:r w:rsidRPr="00B34B59">
              <w:t>3.06</w:t>
            </w:r>
            <w:r>
              <w:t xml:space="preserve"> – </w:t>
            </w:r>
            <w:r w:rsidRPr="00B34B59">
              <w:t>15.06</w:t>
            </w:r>
            <w:r>
              <w:t xml:space="preserve"> </w:t>
            </w:r>
            <w:r w:rsidRPr="00B34B59">
              <w:t>– підсумкова атестація</w:t>
            </w: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051 Економіка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330230" w:rsidRPr="00B34B59" w:rsidTr="006A4102">
        <w:tc>
          <w:tcPr>
            <w:tcW w:w="1189" w:type="dxa"/>
          </w:tcPr>
          <w:p w:rsidR="00330230" w:rsidRPr="00B34B59" w:rsidRDefault="00330230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330230" w:rsidRPr="00B34B59" w:rsidRDefault="00330230" w:rsidP="00330230">
            <w:pPr>
              <w:contextualSpacing/>
              <w:jc w:val="center"/>
            </w:pPr>
            <w:r>
              <w:t>10.09</w:t>
            </w:r>
            <w:r w:rsidRPr="00B34B59">
              <w:t xml:space="preserve"> – 0</w:t>
            </w:r>
            <w:r>
              <w:t>6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практика</w:t>
            </w:r>
          </w:p>
          <w:p w:rsidR="00330230" w:rsidRPr="00B34B59" w:rsidRDefault="00330230" w:rsidP="00330230">
            <w:pPr>
              <w:contextualSpacing/>
              <w:jc w:val="center"/>
            </w:pPr>
            <w:r w:rsidRPr="00B34B59">
              <w:t>0</w:t>
            </w:r>
            <w:r>
              <w:t>8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>2</w:t>
            </w:r>
            <w:r w:rsidRPr="00B34B59">
              <w:t>7.1</w:t>
            </w:r>
            <w:r>
              <w:t>0</w:t>
            </w:r>
            <w:r w:rsidRPr="00B34B59">
              <w:t xml:space="preserve"> – зимова сесія</w:t>
            </w:r>
          </w:p>
          <w:p w:rsidR="00330230" w:rsidRPr="00B34B59" w:rsidRDefault="00330230" w:rsidP="00330230">
            <w:pPr>
              <w:contextualSpacing/>
              <w:jc w:val="center"/>
            </w:pPr>
            <w:r>
              <w:t>03</w:t>
            </w:r>
            <w:r w:rsidRPr="00B34B59">
              <w:t xml:space="preserve">.12 – </w:t>
            </w:r>
            <w:r>
              <w:t>15</w:t>
            </w:r>
            <w:r w:rsidRPr="00B34B59">
              <w:t>.12 – підсумкова атестація</w:t>
            </w:r>
          </w:p>
        </w:tc>
        <w:tc>
          <w:tcPr>
            <w:tcW w:w="7119" w:type="dxa"/>
          </w:tcPr>
          <w:p w:rsidR="00330230" w:rsidRPr="00B34B59" w:rsidRDefault="00330230" w:rsidP="00330230">
            <w:pPr>
              <w:contextualSpacing/>
              <w:jc w:val="center"/>
            </w:pP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076 Підприємництво, торгівля та біржова діяльність</w:t>
            </w:r>
          </w:p>
        </w:tc>
      </w:tr>
      <w:tr w:rsidR="00C83343" w:rsidRPr="00B34B59" w:rsidTr="006A4102">
        <w:tc>
          <w:tcPr>
            <w:tcW w:w="1189" w:type="dxa"/>
          </w:tcPr>
          <w:p w:rsidR="00C83343" w:rsidRPr="00B34B59" w:rsidRDefault="00C8334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</w:t>
            </w:r>
          </w:p>
        </w:tc>
        <w:tc>
          <w:tcPr>
            <w:tcW w:w="7118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05.11 – 19.11 – зимова сесія</w:t>
            </w:r>
          </w:p>
        </w:tc>
        <w:tc>
          <w:tcPr>
            <w:tcW w:w="7119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11.03 – 06.04</w:t>
            </w:r>
            <w:r w:rsidRPr="00B34B59">
              <w:t xml:space="preserve"> – </w:t>
            </w:r>
            <w:r>
              <w:t>виробнича практика</w:t>
            </w:r>
          </w:p>
          <w:p w:rsidR="00C83343" w:rsidRPr="00B34B59" w:rsidRDefault="00C83343" w:rsidP="006A381F">
            <w:pPr>
              <w:contextualSpacing/>
              <w:jc w:val="center"/>
            </w:pPr>
            <w:r>
              <w:t>08</w:t>
            </w:r>
            <w:r w:rsidRPr="00B34B59">
              <w:t>.0</w:t>
            </w:r>
            <w:r>
              <w:t>4</w:t>
            </w:r>
            <w:r w:rsidRPr="00B34B59">
              <w:t xml:space="preserve"> – </w:t>
            </w:r>
            <w:r>
              <w:t>22.04 – літня сесія</w:t>
            </w:r>
          </w:p>
        </w:tc>
      </w:tr>
      <w:tr w:rsidR="00C83343" w:rsidRPr="00B34B59" w:rsidTr="006A4102">
        <w:tc>
          <w:tcPr>
            <w:tcW w:w="1189" w:type="dxa"/>
          </w:tcPr>
          <w:p w:rsidR="00C83343" w:rsidRPr="00B34B59" w:rsidRDefault="00C8334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1 курс магістр</w:t>
            </w:r>
          </w:p>
        </w:tc>
        <w:tc>
          <w:tcPr>
            <w:tcW w:w="7118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17.09</w:t>
            </w:r>
            <w:r w:rsidRPr="00B34B59">
              <w:t xml:space="preserve"> – </w:t>
            </w:r>
            <w:r>
              <w:t>22.09</w:t>
            </w:r>
            <w:r w:rsidRPr="00B34B59">
              <w:t xml:space="preserve"> – </w:t>
            </w:r>
            <w:proofErr w:type="spellStart"/>
            <w:r>
              <w:t>настановча</w:t>
            </w:r>
            <w:proofErr w:type="spellEnd"/>
            <w:r>
              <w:t xml:space="preserve"> сесія</w:t>
            </w:r>
            <w:r w:rsidRPr="00B34B59">
              <w:t xml:space="preserve"> </w:t>
            </w:r>
          </w:p>
          <w:p w:rsidR="00C83343" w:rsidRPr="00B34B59" w:rsidRDefault="00C83343" w:rsidP="006A381F">
            <w:pPr>
              <w:contextualSpacing/>
              <w:jc w:val="center"/>
            </w:pPr>
            <w:r>
              <w:t>26.11</w:t>
            </w:r>
            <w:r w:rsidRPr="00B34B59">
              <w:t xml:space="preserve"> – </w:t>
            </w:r>
            <w:r>
              <w:t>04.12 – зимова сесія</w:t>
            </w:r>
          </w:p>
        </w:tc>
        <w:tc>
          <w:tcPr>
            <w:tcW w:w="7119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04.02 – 02.03</w:t>
            </w:r>
            <w:r w:rsidRPr="00B34B59">
              <w:t xml:space="preserve"> – </w:t>
            </w:r>
            <w:r>
              <w:t>виробнича практика</w:t>
            </w:r>
          </w:p>
          <w:p w:rsidR="00C83343" w:rsidRPr="00B34B59" w:rsidRDefault="00C83343" w:rsidP="006A381F">
            <w:pPr>
              <w:contextualSpacing/>
              <w:jc w:val="center"/>
            </w:pPr>
            <w:r>
              <w:t>11.03</w:t>
            </w:r>
            <w:r w:rsidRPr="00B34B59">
              <w:t xml:space="preserve"> – </w:t>
            </w:r>
            <w:r>
              <w:t>27.03 – літня сесія</w:t>
            </w:r>
          </w:p>
        </w:tc>
      </w:tr>
      <w:tr w:rsidR="00C83343" w:rsidRPr="00B34B59" w:rsidTr="00C83343">
        <w:trPr>
          <w:trHeight w:val="903"/>
        </w:trPr>
        <w:tc>
          <w:tcPr>
            <w:tcW w:w="1189" w:type="dxa"/>
          </w:tcPr>
          <w:p w:rsidR="00C83343" w:rsidRPr="00B34B59" w:rsidRDefault="00C8334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2 курс магістр</w:t>
            </w:r>
          </w:p>
        </w:tc>
        <w:tc>
          <w:tcPr>
            <w:tcW w:w="7118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10.09</w:t>
            </w:r>
            <w:r w:rsidRPr="00B34B59">
              <w:t xml:space="preserve"> – 0</w:t>
            </w:r>
            <w:r>
              <w:t>6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практика</w:t>
            </w:r>
          </w:p>
          <w:p w:rsidR="00C83343" w:rsidRPr="00B34B59" w:rsidRDefault="00C83343" w:rsidP="006A381F">
            <w:pPr>
              <w:contextualSpacing/>
              <w:jc w:val="center"/>
            </w:pPr>
            <w:r w:rsidRPr="00B34B59">
              <w:t>0</w:t>
            </w:r>
            <w:r>
              <w:t>8</w:t>
            </w:r>
            <w:r w:rsidRPr="00B34B59">
              <w:t>.1</w:t>
            </w:r>
            <w:r>
              <w:t>0</w:t>
            </w:r>
            <w:r w:rsidRPr="00B34B59">
              <w:t xml:space="preserve"> – </w:t>
            </w:r>
            <w:r>
              <w:t>2</w:t>
            </w:r>
            <w:r w:rsidRPr="00B34B59">
              <w:t>7.1</w:t>
            </w:r>
            <w:r>
              <w:t>0</w:t>
            </w:r>
            <w:r w:rsidRPr="00B34B59">
              <w:t xml:space="preserve"> – зимова сесія</w:t>
            </w:r>
          </w:p>
          <w:p w:rsidR="00C83343" w:rsidRPr="00B34B59" w:rsidRDefault="00C83343" w:rsidP="006A381F">
            <w:pPr>
              <w:contextualSpacing/>
              <w:jc w:val="center"/>
            </w:pPr>
            <w:r>
              <w:t>03</w:t>
            </w:r>
            <w:r w:rsidRPr="00B34B59">
              <w:t xml:space="preserve">.12 – </w:t>
            </w:r>
            <w:r>
              <w:t>15</w:t>
            </w:r>
            <w:r w:rsidRPr="00B34B59">
              <w:t>.12 – підсумкова атестація</w:t>
            </w:r>
          </w:p>
        </w:tc>
        <w:tc>
          <w:tcPr>
            <w:tcW w:w="7119" w:type="dxa"/>
          </w:tcPr>
          <w:p w:rsidR="00C83343" w:rsidRPr="00B34B59" w:rsidRDefault="00C83343" w:rsidP="006A381F">
            <w:pPr>
              <w:contextualSpacing/>
              <w:jc w:val="center"/>
            </w:pPr>
          </w:p>
        </w:tc>
      </w:tr>
      <w:tr w:rsidR="00E62663" w:rsidRPr="00B34B59" w:rsidTr="006A4102">
        <w:tc>
          <w:tcPr>
            <w:tcW w:w="1189" w:type="dxa"/>
          </w:tcPr>
          <w:p w:rsidR="00E62663" w:rsidRPr="00B34B59" w:rsidRDefault="00E62663" w:rsidP="00330230">
            <w:pPr>
              <w:contextualSpacing/>
              <w:jc w:val="center"/>
              <w:rPr>
                <w:i/>
              </w:rPr>
            </w:pPr>
          </w:p>
        </w:tc>
        <w:tc>
          <w:tcPr>
            <w:tcW w:w="14237" w:type="dxa"/>
            <w:gridSpan w:val="2"/>
          </w:tcPr>
          <w:p w:rsidR="00E62663" w:rsidRPr="00B34B59" w:rsidRDefault="00E62663" w:rsidP="00330230">
            <w:pPr>
              <w:contextualSpacing/>
              <w:jc w:val="center"/>
              <w:rPr>
                <w:b/>
              </w:rPr>
            </w:pPr>
            <w:r w:rsidRPr="00B34B59">
              <w:rPr>
                <w:b/>
              </w:rPr>
              <w:t>6.030504 Економіка підприємств</w:t>
            </w:r>
          </w:p>
        </w:tc>
      </w:tr>
      <w:tr w:rsidR="00C83343" w:rsidRPr="00B34B59" w:rsidTr="006A4102">
        <w:tc>
          <w:tcPr>
            <w:tcW w:w="1189" w:type="dxa"/>
          </w:tcPr>
          <w:p w:rsidR="00C83343" w:rsidRPr="00B34B59" w:rsidRDefault="00C83343" w:rsidP="00330230">
            <w:pPr>
              <w:contextualSpacing/>
              <w:jc w:val="center"/>
              <w:rPr>
                <w:i/>
              </w:rPr>
            </w:pPr>
            <w:r w:rsidRPr="00B34B59">
              <w:rPr>
                <w:i/>
              </w:rPr>
              <w:t>4 курс</w:t>
            </w:r>
          </w:p>
        </w:tc>
        <w:tc>
          <w:tcPr>
            <w:tcW w:w="7118" w:type="dxa"/>
          </w:tcPr>
          <w:p w:rsidR="00C83343" w:rsidRPr="00B34B59" w:rsidRDefault="00C83343" w:rsidP="006A381F">
            <w:pPr>
              <w:contextualSpacing/>
              <w:jc w:val="center"/>
            </w:pPr>
            <w:r>
              <w:t>24</w:t>
            </w:r>
            <w:r w:rsidRPr="00B34B59">
              <w:t xml:space="preserve">.09 – </w:t>
            </w:r>
            <w:r>
              <w:t>13.10</w:t>
            </w:r>
            <w:r w:rsidRPr="00B34B59">
              <w:t xml:space="preserve"> – </w:t>
            </w:r>
            <w:r>
              <w:t>зимова сесія</w:t>
            </w:r>
            <w:r w:rsidRPr="00B34B59">
              <w:t xml:space="preserve"> </w:t>
            </w:r>
          </w:p>
          <w:p w:rsidR="00C83343" w:rsidRPr="00B34B59" w:rsidRDefault="00C83343" w:rsidP="006A381F">
            <w:pPr>
              <w:contextualSpacing/>
              <w:jc w:val="center"/>
            </w:pPr>
          </w:p>
        </w:tc>
        <w:tc>
          <w:tcPr>
            <w:tcW w:w="7119" w:type="dxa"/>
          </w:tcPr>
          <w:p w:rsidR="00C83343" w:rsidRDefault="00C83343" w:rsidP="006A381F">
            <w:pPr>
              <w:contextualSpacing/>
              <w:jc w:val="center"/>
            </w:pPr>
            <w:r>
              <w:t>18.02</w:t>
            </w:r>
            <w:r w:rsidRPr="00B34B59">
              <w:t xml:space="preserve"> – </w:t>
            </w:r>
            <w:r>
              <w:t>16.03</w:t>
            </w:r>
            <w:r w:rsidRPr="00B34B59">
              <w:t xml:space="preserve"> – </w:t>
            </w:r>
            <w:r>
              <w:t xml:space="preserve">виробнича </w:t>
            </w:r>
            <w:r w:rsidRPr="00B34B59">
              <w:t>практик</w:t>
            </w:r>
            <w:r>
              <w:t>а</w:t>
            </w:r>
          </w:p>
          <w:p w:rsidR="00C83343" w:rsidRPr="00B34B59" w:rsidRDefault="00C83343" w:rsidP="006A381F">
            <w:pPr>
              <w:contextualSpacing/>
              <w:jc w:val="center"/>
            </w:pPr>
            <w:r w:rsidRPr="00B34B59">
              <w:t>18.03 – 0</w:t>
            </w:r>
            <w:r>
              <w:t>6</w:t>
            </w:r>
            <w:r w:rsidRPr="00B34B59">
              <w:t>.04 – літня сесія</w:t>
            </w:r>
          </w:p>
          <w:p w:rsidR="00C83343" w:rsidRPr="00B34B59" w:rsidRDefault="00C83343" w:rsidP="006A381F">
            <w:pPr>
              <w:contextualSpacing/>
              <w:jc w:val="center"/>
            </w:pPr>
            <w:r w:rsidRPr="00B34B59">
              <w:t>3.06</w:t>
            </w:r>
            <w:r>
              <w:t xml:space="preserve"> – </w:t>
            </w:r>
            <w:r w:rsidRPr="00B34B59">
              <w:t>15.06</w:t>
            </w:r>
            <w:r>
              <w:t xml:space="preserve"> </w:t>
            </w:r>
            <w:r w:rsidRPr="00B34B59">
              <w:t>– підсумкова атестація</w:t>
            </w:r>
          </w:p>
        </w:tc>
      </w:tr>
    </w:tbl>
    <w:p w:rsidR="006A4102" w:rsidRDefault="006A4102" w:rsidP="006A4102">
      <w:pPr>
        <w:spacing w:after="0" w:line="240" w:lineRule="auto"/>
        <w:contextualSpacing/>
      </w:pPr>
    </w:p>
    <w:p w:rsidR="006A4102" w:rsidRDefault="006A4102"/>
    <w:p w:rsidR="000B0FEE" w:rsidRDefault="000B0FEE" w:rsidP="00B34B59">
      <w:pPr>
        <w:spacing w:after="0" w:line="240" w:lineRule="auto"/>
        <w:contextualSpacing/>
      </w:pPr>
    </w:p>
    <w:sectPr w:rsidR="000B0FEE" w:rsidSect="000464A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E"/>
    <w:rsid w:val="000464AC"/>
    <w:rsid w:val="000A588F"/>
    <w:rsid w:val="000B0FEE"/>
    <w:rsid w:val="001103A4"/>
    <w:rsid w:val="001E1484"/>
    <w:rsid w:val="001F01CA"/>
    <w:rsid w:val="002248F5"/>
    <w:rsid w:val="002437D7"/>
    <w:rsid w:val="00282994"/>
    <w:rsid w:val="002C46AB"/>
    <w:rsid w:val="00330230"/>
    <w:rsid w:val="00376FCF"/>
    <w:rsid w:val="003B1905"/>
    <w:rsid w:val="004116F0"/>
    <w:rsid w:val="00435A22"/>
    <w:rsid w:val="006A4102"/>
    <w:rsid w:val="006F525D"/>
    <w:rsid w:val="0077600B"/>
    <w:rsid w:val="007F1F15"/>
    <w:rsid w:val="008C6B8E"/>
    <w:rsid w:val="008E7B08"/>
    <w:rsid w:val="009959F5"/>
    <w:rsid w:val="009F4CBA"/>
    <w:rsid w:val="00AA72D6"/>
    <w:rsid w:val="00B34B59"/>
    <w:rsid w:val="00B83F1F"/>
    <w:rsid w:val="00BC478B"/>
    <w:rsid w:val="00C83343"/>
    <w:rsid w:val="00E62663"/>
    <w:rsid w:val="00F56A93"/>
    <w:rsid w:val="00F67522"/>
    <w:rsid w:val="00F725C5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Секретарь</cp:lastModifiedBy>
  <cp:revision>3</cp:revision>
  <dcterms:created xsi:type="dcterms:W3CDTF">2018-09-13T10:08:00Z</dcterms:created>
  <dcterms:modified xsi:type="dcterms:W3CDTF">2018-09-13T10:09:00Z</dcterms:modified>
</cp:coreProperties>
</file>