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2"/>
        <w:gridCol w:w="3600"/>
        <w:gridCol w:w="3824"/>
      </w:tblGrid>
      <w:tr w:rsidR="000E47DC" w:rsidRPr="000B537C" w:rsidTr="002B0EC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E6504A" w:rsidRPr="00E6504A" w:rsidTr="002B0ECE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742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E6504A" w:rsidRPr="00E8328F" w:rsidRDefault="00E6504A" w:rsidP="00E8328F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E6504A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DC" w:rsidRPr="00E8328F" w:rsidRDefault="000E47DC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0E47DC" w:rsidRPr="00E8328F" w:rsidRDefault="000E47DC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6504A" w:rsidRPr="00E8328F">
              <w:rPr>
                <w:b/>
                <w:sz w:val="16"/>
                <w:lang w:val="uk-UA"/>
              </w:rPr>
              <w:t xml:space="preserve">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0B537C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(л)</w:t>
            </w:r>
          </w:p>
          <w:p w:rsidR="000E47DC" w:rsidRPr="00E8328F" w:rsidRDefault="0014685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 w:rsidRP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8328F" w:rsidRPr="005573FC" w:rsidRDefault="00E8328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0E47DC" w:rsidRPr="000B537C" w:rsidRDefault="00E8328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552B3F" w:rsidRPr="005573F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0E47DC" w:rsidRPr="000B537C" w:rsidRDefault="00552B3F" w:rsidP="00552B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Проф. </w:t>
            </w:r>
            <w:proofErr w:type="spellStart"/>
            <w:r w:rsidRPr="005573FC">
              <w:rPr>
                <w:sz w:val="16"/>
                <w:lang w:val="uk-UA"/>
              </w:rPr>
              <w:t>Жигірь</w:t>
            </w:r>
            <w:proofErr w:type="spellEnd"/>
            <w:r w:rsidRPr="005573FC">
              <w:rPr>
                <w:sz w:val="16"/>
                <w:lang w:val="uk-UA"/>
              </w:rPr>
              <w:t xml:space="preserve"> А.А.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0E47DC" w:rsidRPr="000B537C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504A" w:rsidRPr="00E6504A" w:rsidTr="002B0ECE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E6504A" w:rsidRPr="00E8328F" w:rsidRDefault="00E6504A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E6504A" w:rsidRPr="00E6504A" w:rsidTr="002B0ECE">
        <w:trPr>
          <w:cantSplit/>
          <w:trHeight w:val="480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(л)</w:t>
            </w:r>
          </w:p>
          <w:p w:rsidR="00E6504A" w:rsidRPr="00E8328F" w:rsidRDefault="00E6504A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0B537C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E8328F" w:rsidRDefault="00146854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</w:t>
            </w:r>
            <w:r w:rsidR="000E47DC" w:rsidRPr="00E8328F">
              <w:rPr>
                <w:b/>
                <w:sz w:val="16"/>
                <w:lang w:val="uk-UA"/>
              </w:rPr>
              <w:t>)</w:t>
            </w:r>
          </w:p>
          <w:p w:rsidR="000E47DC" w:rsidRPr="00E8328F" w:rsidRDefault="000E47DC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 w:rsidRP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E8328F" w:rsidRPr="005573FC" w:rsidRDefault="00E8328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0E47DC" w:rsidRPr="005573FC" w:rsidRDefault="00E8328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5573F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0B537C" w:rsidTr="002B0ECE">
        <w:trPr>
          <w:cantSplit/>
          <w:trHeight w:val="24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47DC" w:rsidRPr="00146854" w:rsidTr="002B0ECE">
        <w:trPr>
          <w:cantSplit/>
          <w:trHeight w:val="13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E47DC" w:rsidRPr="00E8328F" w:rsidRDefault="00146854" w:rsidP="00146854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28F" w:rsidRPr="005573FC" w:rsidRDefault="00E8328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0E47DC" w:rsidRPr="005573FC" w:rsidRDefault="00E8328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146854" w:rsidRPr="00146854" w:rsidTr="002B0ECE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146854" w:rsidRPr="00E8328F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14685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E6504A" w:rsidRPr="00E6504A" w:rsidTr="002B0EC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504A" w:rsidRPr="000B537C" w:rsidRDefault="00E6504A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A" w:rsidRPr="000B537C" w:rsidRDefault="00E6504A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504A" w:rsidRPr="00E8328F" w:rsidRDefault="00E6504A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(п)</w:t>
            </w:r>
          </w:p>
          <w:p w:rsidR="00E6504A" w:rsidRPr="00E8328F" w:rsidRDefault="00E6504A" w:rsidP="00E650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 w:rsidRPr="00E8328F">
              <w:rPr>
                <w:b/>
                <w:sz w:val="16"/>
                <w:lang w:val="uk-UA"/>
              </w:rPr>
              <w:t>154</w:t>
            </w:r>
          </w:p>
        </w:tc>
      </w:tr>
      <w:tr w:rsidR="000E47DC" w:rsidRPr="00E6504A" w:rsidTr="002B0ECE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552B3F" w:rsidRPr="005573F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0E47DC" w:rsidRPr="000B537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Проф. </w:t>
            </w:r>
            <w:proofErr w:type="spellStart"/>
            <w:r w:rsidRPr="005573FC">
              <w:rPr>
                <w:sz w:val="16"/>
                <w:lang w:val="uk-UA"/>
              </w:rPr>
              <w:t>Жигірь</w:t>
            </w:r>
            <w:proofErr w:type="spellEnd"/>
            <w:r w:rsidRPr="005573FC">
              <w:rPr>
                <w:sz w:val="16"/>
                <w:lang w:val="uk-UA"/>
              </w:rPr>
              <w:t xml:space="preserve"> А.А.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0E47DC" w:rsidRPr="000B537C" w:rsidTr="002B0ECE">
        <w:trPr>
          <w:cantSplit/>
          <w:trHeight w:val="24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0B04" w:rsidRPr="00B07449" w:rsidTr="002B0ECE">
        <w:trPr>
          <w:cantSplit/>
          <w:trHeight w:val="39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5.10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A0B04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7A0B04" w:rsidRPr="00B07449" w:rsidTr="002B0EC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A0B04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відносини(л)</w:t>
            </w:r>
          </w:p>
          <w:p w:rsidR="007A0B04" w:rsidRPr="005573FC" w:rsidRDefault="007A0B0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F" w:rsidRPr="005573FC" w:rsidRDefault="00552B3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Інвестування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573F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A0B04" w:rsidRPr="005573FC" w:rsidRDefault="00552B3F" w:rsidP="00552B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Проф. </w:t>
            </w:r>
            <w:proofErr w:type="spellStart"/>
            <w:r w:rsidRPr="005573FC">
              <w:rPr>
                <w:sz w:val="16"/>
                <w:lang w:val="uk-UA"/>
              </w:rPr>
              <w:t>Жигірь</w:t>
            </w:r>
            <w:proofErr w:type="spellEnd"/>
            <w:r w:rsidRPr="005573FC">
              <w:rPr>
                <w:sz w:val="16"/>
                <w:lang w:val="uk-UA"/>
              </w:rPr>
              <w:t xml:space="preserve"> А.А.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7A0B04" w:rsidRPr="000B537C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5573FC" w:rsidRDefault="007A0B04" w:rsidP="00E83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0B04" w:rsidRPr="000B537C" w:rsidTr="002B0ECE">
        <w:trPr>
          <w:cantSplit/>
          <w:trHeight w:val="29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6.10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(л)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04" w:rsidRPr="005573FC" w:rsidRDefault="007A0B04" w:rsidP="00815C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A0B04" w:rsidRPr="005573FC" w:rsidRDefault="007A0B04" w:rsidP="00815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Офісний менеджмент (п)</w:t>
            </w:r>
          </w:p>
          <w:p w:rsidR="007A0B04" w:rsidRPr="00E8328F" w:rsidRDefault="007A0B04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815C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7A0B04" w:rsidRPr="005573FC" w:rsidRDefault="007A0B04" w:rsidP="00815C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E6504A" w:rsidTr="002B0ECE">
        <w:trPr>
          <w:cantSplit/>
          <w:trHeight w:val="36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B04" w:rsidRPr="00E8328F" w:rsidRDefault="007A0B04" w:rsidP="00E650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Маркетинг (п)</w:t>
            </w:r>
          </w:p>
          <w:p w:rsidR="007A0B04" w:rsidRPr="00E8328F" w:rsidRDefault="007A0B04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</w:tr>
      <w:tr w:rsidR="002A600B" w:rsidRPr="002B0ECE" w:rsidTr="002A600B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600B" w:rsidRPr="000B537C" w:rsidRDefault="002A600B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B" w:rsidRPr="000B537C" w:rsidRDefault="002A600B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E8328F" w:rsidRDefault="002A600B" w:rsidP="002A60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2A600B" w:rsidRPr="000B537C" w:rsidRDefault="002A600B" w:rsidP="002A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>Доц. Леміш К.М.</w:t>
            </w:r>
            <w:r w:rsidRPr="00E8328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0B537C" w:rsidRDefault="002A600B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0B04" w:rsidRPr="00BB4EB1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 xml:space="preserve">Операційний менеджмент </w:t>
            </w:r>
          </w:p>
          <w:p w:rsidR="007A0B04" w:rsidRPr="00146854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(</w:t>
            </w:r>
            <w:r w:rsidRPr="00146854">
              <w:rPr>
                <w:b/>
                <w:sz w:val="14"/>
                <w:highlight w:val="yellow"/>
                <w:lang w:val="uk-UA"/>
              </w:rPr>
              <w:t>ЗАХИСТ КУРСОВОЇ РОБОТИ)</w:t>
            </w:r>
          </w:p>
          <w:p w:rsidR="007A0B04" w:rsidRPr="000B537C" w:rsidRDefault="007A0B04" w:rsidP="001468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>Доц. Леміш К.М.</w:t>
            </w:r>
            <w:r w:rsidRPr="00146854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0B04" w:rsidRPr="000B537C" w:rsidTr="002B0ECE">
        <w:trPr>
          <w:cantSplit/>
          <w:trHeight w:val="372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7A0B04" w:rsidRPr="005573FC" w:rsidRDefault="007A0B04" w:rsidP="007A0B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Офісний менеджмент (п)</w:t>
            </w:r>
          </w:p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 xml:space="preserve">.  </w:t>
            </w:r>
            <w:r w:rsidRPr="005573F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7A0B04" w:rsidRPr="000B537C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Маркетинг (п)</w:t>
            </w:r>
          </w:p>
          <w:p w:rsidR="007A0B04" w:rsidRPr="005573FC" w:rsidRDefault="007A0B04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154</w:t>
            </w:r>
          </w:p>
        </w:tc>
      </w:tr>
      <w:tr w:rsidR="007A0B04" w:rsidRPr="00146854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0B04" w:rsidRPr="000B537C" w:rsidRDefault="007A0B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0B537C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0B04" w:rsidRPr="00146854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Маркетинг (ЗАЛІК)</w:t>
            </w:r>
          </w:p>
          <w:p w:rsidR="007A0B04" w:rsidRPr="000B537C" w:rsidRDefault="007A0B0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 xml:space="preserve">Доц. Леміш К.М.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</w:tr>
    </w:tbl>
    <w:p w:rsidR="000E47DC" w:rsidRDefault="000E47DC" w:rsidP="000E47DC">
      <w:pPr>
        <w:jc w:val="center"/>
        <w:rPr>
          <w:b/>
          <w:sz w:val="20"/>
          <w:szCs w:val="20"/>
          <w:lang w:val="uk-UA"/>
        </w:rPr>
      </w:pPr>
    </w:p>
    <w:p w:rsidR="000E47DC" w:rsidRDefault="000E47D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9"/>
        <w:gridCol w:w="3824"/>
      </w:tblGrid>
      <w:tr w:rsidR="000E47DC" w:rsidRPr="000B537C" w:rsidTr="00F331A3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47DC" w:rsidRPr="000B537C" w:rsidTr="00F331A3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47DC" w:rsidRPr="000B537C" w:rsidRDefault="000E47D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3A211C"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0E47DC" w:rsidRPr="00E8328F" w:rsidRDefault="00AB3F89" w:rsidP="00AB3F89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E47DC" w:rsidRPr="005573FC" w:rsidRDefault="00B07449" w:rsidP="00B07449">
            <w:pPr>
              <w:jc w:val="center"/>
              <w:rPr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AB3F89" w:rsidRPr="000B537C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F89" w:rsidRPr="000B537C" w:rsidRDefault="00AB3F89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89" w:rsidRPr="000B537C" w:rsidRDefault="00AB3F89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AB3F89" w:rsidRPr="00E8328F" w:rsidRDefault="00AB3F89" w:rsidP="00AB3F8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AB3F89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E47DC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0B04" w:rsidRPr="005573FC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Економіка праці та соціально-трудові відносини(п)</w:t>
            </w:r>
          </w:p>
          <w:p w:rsidR="000E47DC" w:rsidRPr="005573FC" w:rsidRDefault="007A0B0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Ст. </w:t>
            </w:r>
            <w:proofErr w:type="spellStart"/>
            <w:r w:rsidRPr="005573FC">
              <w:rPr>
                <w:sz w:val="16"/>
                <w:lang w:val="uk-UA"/>
              </w:rPr>
              <w:t>викл</w:t>
            </w:r>
            <w:proofErr w:type="spellEnd"/>
            <w:r w:rsidRPr="005573FC">
              <w:rPr>
                <w:sz w:val="16"/>
                <w:lang w:val="uk-UA"/>
              </w:rPr>
              <w:t xml:space="preserve">. </w:t>
            </w:r>
            <w:proofErr w:type="spellStart"/>
            <w:r w:rsidRPr="005573FC">
              <w:rPr>
                <w:sz w:val="16"/>
                <w:lang w:val="uk-UA"/>
              </w:rPr>
              <w:t>Задворна</w:t>
            </w:r>
            <w:proofErr w:type="spellEnd"/>
            <w:r w:rsidRPr="005573FC">
              <w:rPr>
                <w:sz w:val="16"/>
                <w:lang w:val="uk-UA"/>
              </w:rPr>
              <w:t xml:space="preserve"> О.В.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14685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146854" w:rsidRDefault="00146854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Маркетинг (ЕКЗАМЕН)</w:t>
            </w:r>
          </w:p>
          <w:p w:rsidR="000E47DC" w:rsidRPr="000B537C" w:rsidRDefault="00146854" w:rsidP="001468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 xml:space="preserve">Доц. Леміш К.М.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="00E8328F"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0B537C" w:rsidTr="00F331A3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47DC" w:rsidRPr="000B537C" w:rsidRDefault="003A211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="000E47DC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0E47DC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0E47DC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0E47DC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E47DC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0E47DC" w:rsidRPr="00E8328F" w:rsidRDefault="00AB3F89" w:rsidP="00AB3F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0E47DC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E47DC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0E47DC" w:rsidRPr="005573FC" w:rsidRDefault="000E47DC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 xml:space="preserve">. </w:t>
            </w:r>
            <w:r w:rsidR="00240655" w:rsidRPr="005573FC">
              <w:rPr>
                <w:b/>
                <w:sz w:val="16"/>
                <w:lang w:val="uk-UA"/>
              </w:rPr>
              <w:t>153</w:t>
            </w:r>
          </w:p>
        </w:tc>
      </w:tr>
      <w:tr w:rsidR="000E47DC" w:rsidRPr="000B537C" w:rsidTr="003E6B38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7DC" w:rsidRPr="00146854" w:rsidTr="00F331A3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1468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0B04" w:rsidRPr="00E8328F" w:rsidRDefault="007A0B04" w:rsidP="007A0B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8328F">
              <w:rPr>
                <w:b/>
                <w:sz w:val="16"/>
                <w:highlight w:val="yellow"/>
                <w:lang w:val="uk-UA"/>
              </w:rPr>
              <w:t>Економіка праці</w:t>
            </w:r>
            <w:r>
              <w:rPr>
                <w:b/>
                <w:sz w:val="16"/>
                <w:highlight w:val="yellow"/>
                <w:lang w:val="uk-UA"/>
              </w:rPr>
              <w:t xml:space="preserve"> та соціально-трудові відносини</w:t>
            </w:r>
            <w:r w:rsidRPr="00E8328F">
              <w:rPr>
                <w:b/>
                <w:sz w:val="16"/>
                <w:highlight w:val="yellow"/>
                <w:lang w:val="uk-UA"/>
              </w:rPr>
              <w:t>(</w:t>
            </w:r>
            <w:r w:rsidR="00B07449">
              <w:rPr>
                <w:b/>
                <w:sz w:val="16"/>
                <w:highlight w:val="yellow"/>
                <w:lang w:val="uk-UA"/>
              </w:rPr>
              <w:t>ЗАЛІК</w:t>
            </w:r>
            <w:r w:rsidRPr="00E8328F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E47DC" w:rsidRPr="000B537C" w:rsidRDefault="007A0B0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E8328F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E8328F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E8328F">
              <w:rPr>
                <w:sz w:val="16"/>
                <w:highlight w:val="yellow"/>
                <w:lang w:val="uk-UA"/>
              </w:rPr>
              <w:t xml:space="preserve"> О.В. </w:t>
            </w:r>
            <w:proofErr w:type="spellStart"/>
            <w:r w:rsidRPr="00E8328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highlight w:val="yellow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E47DC" w:rsidRPr="000B537C" w:rsidRDefault="003A211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="000E47DC">
              <w:rPr>
                <w:b/>
                <w:i/>
                <w:sz w:val="20"/>
                <w:szCs w:val="20"/>
                <w:lang w:val="uk-UA"/>
              </w:rPr>
              <w:t>.10</w:t>
            </w:r>
            <w:r w:rsidR="000E47DC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>)</w:t>
            </w:r>
          </w:p>
          <w:p w:rsidR="000E47DC" w:rsidRPr="00E8328F" w:rsidRDefault="00AB3F89" w:rsidP="00AB3F89">
            <w:pPr>
              <w:jc w:val="center"/>
              <w:rPr>
                <w:sz w:val="16"/>
                <w:szCs w:val="20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0E47DC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AB3F89" w:rsidRPr="00240655" w:rsidTr="00F331A3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F89" w:rsidRPr="000B537C" w:rsidRDefault="00AB3F89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89" w:rsidRPr="000B537C" w:rsidRDefault="00AB3F89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B3F89" w:rsidRPr="00E8328F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328F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>)</w:t>
            </w:r>
          </w:p>
          <w:p w:rsidR="00AB3F89" w:rsidRPr="00E8328F" w:rsidRDefault="00AB3F89" w:rsidP="00AB3F8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832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AB3F89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0E47DC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0E47DC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0E47DC" w:rsidRPr="005573FC" w:rsidRDefault="000E47DC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47DC" w:rsidRPr="00240655" w:rsidTr="00F331A3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3F89" w:rsidRPr="00146854" w:rsidRDefault="00AB3F89" w:rsidP="00AB3F8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46854">
              <w:rPr>
                <w:b/>
                <w:sz w:val="16"/>
                <w:highlight w:val="yellow"/>
                <w:lang w:val="uk-UA"/>
              </w:rPr>
              <w:t>Офісний менеджмент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146854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E47DC" w:rsidRPr="000B537C" w:rsidRDefault="00AB3F89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6854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146854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146854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14685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46854">
              <w:rPr>
                <w:b/>
                <w:sz w:val="16"/>
                <w:highlight w:val="yellow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5573FC" w:rsidRDefault="000E47DC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449" w:rsidRPr="000B537C" w:rsidTr="00F331A3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449" w:rsidRPr="000B537C" w:rsidRDefault="00B07449" w:rsidP="003E6B3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07449" w:rsidRPr="000B537C" w:rsidRDefault="003A211C" w:rsidP="003A211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</w:t>
            </w:r>
            <w:r w:rsidR="00B07449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B07449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9" w:rsidRPr="000B537C" w:rsidRDefault="00B07449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449" w:rsidRPr="00E8328F" w:rsidRDefault="00B07449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B07449" w:rsidRPr="00E8328F" w:rsidRDefault="00B07449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B07449" w:rsidRPr="000B537C" w:rsidTr="00F331A3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449" w:rsidRPr="000B537C" w:rsidRDefault="00B07449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49" w:rsidRPr="000B537C" w:rsidRDefault="00B07449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E8328F" w:rsidRDefault="00B07449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B07449" w:rsidRPr="00E8328F" w:rsidRDefault="00B07449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B07449" w:rsidRPr="005573FC" w:rsidRDefault="00B07449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B07449" w:rsidRPr="005573FC" w:rsidRDefault="00B07449" w:rsidP="00B07449">
            <w:pPr>
              <w:jc w:val="center"/>
            </w:pPr>
            <w:r w:rsidRPr="005573F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573F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573F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0E47DC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0E47DC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0E47DC" w:rsidRPr="000B537C" w:rsidTr="003E6B38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BB4E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331A3" w:rsidRPr="00240655" w:rsidTr="003E6B38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31A3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</w:t>
            </w:r>
            <w:r w:rsidR="00F331A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331A3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F331A3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Черемісіна Т.В.  </w:t>
            </w:r>
            <w:r w:rsidRPr="00E8328F">
              <w:rPr>
                <w:b/>
                <w:sz w:val="16"/>
                <w:lang w:val="uk-UA"/>
              </w:rPr>
              <w:t>ауд.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Менеджмент(л)</w:t>
            </w:r>
          </w:p>
          <w:p w:rsidR="00F331A3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F331A3" w:rsidRPr="00240655" w:rsidTr="00F331A3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F331A3" w:rsidRPr="00E8328F" w:rsidRDefault="00F331A3" w:rsidP="00F331A3">
            <w:pPr>
              <w:jc w:val="center"/>
              <w:rPr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Менеджмент(п)</w:t>
            </w:r>
          </w:p>
          <w:p w:rsidR="00F331A3" w:rsidRPr="005573FC" w:rsidRDefault="00240655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F331A3" w:rsidRPr="000B537C" w:rsidTr="00F331A3">
        <w:trPr>
          <w:cantSplit/>
          <w:trHeight w:val="3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E8328F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328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F331A3" w:rsidRPr="00E8328F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328F">
              <w:rPr>
                <w:sz w:val="16"/>
                <w:lang w:val="uk-UA"/>
              </w:rPr>
              <w:t xml:space="preserve">Ст. </w:t>
            </w:r>
            <w:proofErr w:type="spellStart"/>
            <w:r w:rsidRPr="00E8328F">
              <w:rPr>
                <w:sz w:val="16"/>
                <w:lang w:val="uk-UA"/>
              </w:rPr>
              <w:t>викл</w:t>
            </w:r>
            <w:proofErr w:type="spellEnd"/>
            <w:r w:rsidRPr="00E8328F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8328F">
              <w:rPr>
                <w:b/>
                <w:sz w:val="16"/>
                <w:lang w:val="uk-UA"/>
              </w:rPr>
              <w:t>ауд</w:t>
            </w:r>
            <w:proofErr w:type="spellEnd"/>
            <w:r w:rsidRPr="00E8328F">
              <w:rPr>
                <w:b/>
                <w:sz w:val="16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F331A3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F331A3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A3" w:rsidRPr="005573FC" w:rsidRDefault="00F331A3" w:rsidP="00BB4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31A3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31A3" w:rsidRPr="000B537C" w:rsidRDefault="00F331A3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1A3" w:rsidRPr="000B537C" w:rsidRDefault="00F331A3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07449" w:rsidRPr="003E6B38" w:rsidRDefault="00B07449" w:rsidP="00B074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6B38">
              <w:rPr>
                <w:b/>
                <w:sz w:val="16"/>
                <w:szCs w:val="20"/>
                <w:highlight w:val="yellow"/>
                <w:lang w:val="uk-UA"/>
              </w:rPr>
              <w:t>Фінанси(ЕКЗАМЕН)</w:t>
            </w:r>
          </w:p>
          <w:p w:rsidR="00F331A3" w:rsidRPr="005573FC" w:rsidRDefault="00B07449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E6B38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3E6B38">
              <w:rPr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3E6B38">
              <w:rPr>
                <w:sz w:val="16"/>
                <w:szCs w:val="20"/>
                <w:highlight w:val="yellow"/>
                <w:lang w:val="uk-UA"/>
              </w:rPr>
              <w:t xml:space="preserve"> Я.В. </w:t>
            </w:r>
            <w:proofErr w:type="spellStart"/>
            <w:r w:rsidRPr="003E6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E6B38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31A3" w:rsidRDefault="00F331A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E47DC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</w:t>
            </w:r>
            <w:r w:rsidR="00F331A3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331A3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0E47DC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E47DC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240655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0E47DC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E47DC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0E47DC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0E47DC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552B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E47DC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331A3">
              <w:rPr>
                <w:b/>
                <w:sz w:val="16"/>
                <w:highlight w:val="yellow"/>
                <w:lang w:val="uk-UA"/>
              </w:rPr>
              <w:t>Стандартизація та сертифікація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0E47DC" w:rsidRPr="000B537C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331A3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highlight w:val="yellow"/>
                <w:lang w:val="uk-UA"/>
              </w:rPr>
              <w:t xml:space="preserve">.  </w:t>
            </w:r>
            <w:r w:rsidR="00E8328F">
              <w:rPr>
                <w:b/>
                <w:sz w:val="16"/>
                <w:szCs w:val="20"/>
                <w:highlight w:val="yellow"/>
                <w:lang w:val="uk-UA"/>
              </w:rPr>
              <w:t>154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47DC" w:rsidRPr="000B537C" w:rsidRDefault="000E47DC" w:rsidP="00BB4E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46854" w:rsidRDefault="00146854" w:rsidP="000E47DC">
      <w:pPr>
        <w:jc w:val="center"/>
        <w:rPr>
          <w:b/>
          <w:sz w:val="20"/>
          <w:szCs w:val="20"/>
          <w:lang w:val="uk-UA"/>
        </w:rPr>
      </w:pPr>
    </w:p>
    <w:p w:rsidR="00146854" w:rsidRDefault="0014685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46854" w:rsidRPr="000B537C" w:rsidRDefault="00146854" w:rsidP="00146854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8"/>
        <w:gridCol w:w="3825"/>
      </w:tblGrid>
      <w:tr w:rsidR="00146854" w:rsidRPr="000B537C" w:rsidTr="00240655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46854" w:rsidRPr="000B537C" w:rsidRDefault="00146854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46854" w:rsidRPr="00240655" w:rsidTr="00240655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46854" w:rsidRPr="000B537C" w:rsidRDefault="003A211C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</w:t>
            </w:r>
            <w:r w:rsidR="0014685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11</w:t>
            </w:r>
            <w:r w:rsidR="00146854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146854" w:rsidRPr="00F331A3" w:rsidRDefault="00F331A3" w:rsidP="00F331A3">
            <w:pPr>
              <w:jc w:val="center"/>
              <w:rPr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Менеджмент(п)</w:t>
            </w:r>
          </w:p>
          <w:p w:rsidR="00146854" w:rsidRPr="005573FC" w:rsidRDefault="00240655" w:rsidP="00240655">
            <w:pPr>
              <w:jc w:val="center"/>
              <w:rPr>
                <w:sz w:val="16"/>
                <w:szCs w:val="20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F331A3" w:rsidRPr="00240655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31A3" w:rsidRPr="000B537C" w:rsidRDefault="00F331A3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A3" w:rsidRPr="000B537C" w:rsidRDefault="00F331A3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/>
                <w:sz w:val="16"/>
                <w:lang w:val="uk-UA"/>
              </w:rPr>
              <w:t>Менеджмент(п)</w:t>
            </w:r>
          </w:p>
          <w:p w:rsidR="00F331A3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573FC">
              <w:rPr>
                <w:b/>
                <w:sz w:val="16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lang w:val="uk-UA"/>
              </w:rPr>
              <w:t>. 153</w:t>
            </w:r>
          </w:p>
        </w:tc>
      </w:tr>
      <w:tr w:rsidR="00146854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31A3" w:rsidRPr="00F331A3" w:rsidRDefault="00F331A3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146854" w:rsidRPr="00F331A3" w:rsidRDefault="00F331A3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 w:rsidR="00E8328F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146854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146854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F331A3" w:rsidRDefault="00146854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146854" w:rsidRPr="005573FC" w:rsidRDefault="00146854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6854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6854" w:rsidRPr="000B537C" w:rsidRDefault="0014685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5573FC" w:rsidRDefault="00146854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240655" w:rsidRPr="00F331A3" w:rsidRDefault="00240655" w:rsidP="00F331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013A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240655" w:rsidRPr="005573FC" w:rsidRDefault="00240655" w:rsidP="00013A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013A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BB4EB1">
            <w:pPr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>Доц. Костенко Г</w:t>
            </w:r>
            <w:r w:rsidR="00BB4EB1">
              <w:rPr>
                <w:bCs/>
                <w:sz w:val="16"/>
                <w:szCs w:val="20"/>
                <w:lang w:val="uk-UA"/>
              </w:rPr>
              <w:t>.</w:t>
            </w:r>
            <w:r w:rsidRPr="005573FC">
              <w:rPr>
                <w:bCs/>
                <w:sz w:val="16"/>
                <w:szCs w:val="20"/>
                <w:lang w:val="uk-UA"/>
              </w:rPr>
              <w:t xml:space="preserve">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240655" w:rsidTr="00240655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B0ECE" w:rsidRPr="005573FC" w:rsidRDefault="002B0ECE" w:rsidP="002B0E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40655" w:rsidRPr="005573FC" w:rsidRDefault="002B0ECE" w:rsidP="002B0E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5573FC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655" w:rsidRPr="005573FC" w:rsidTr="00240655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73FC" w:rsidRPr="00240655" w:rsidRDefault="005573FC" w:rsidP="005573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40655">
              <w:rPr>
                <w:b/>
                <w:sz w:val="16"/>
                <w:highlight w:val="yellow"/>
                <w:lang w:val="uk-UA"/>
              </w:rPr>
              <w:t>Менеджмент(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240655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5573FC" w:rsidP="005573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40655">
              <w:rPr>
                <w:sz w:val="16"/>
                <w:highlight w:val="yellow"/>
                <w:lang w:val="uk-UA"/>
              </w:rPr>
              <w:t xml:space="preserve">Доц. Леміш К.М. </w:t>
            </w:r>
            <w:proofErr w:type="spellStart"/>
            <w:r w:rsidRPr="0024065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sz w:val="16"/>
                <w:highlight w:val="yellow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240655" w:rsidRPr="00F331A3" w:rsidRDefault="00240655" w:rsidP="00F331A3">
            <w:pPr>
              <w:jc w:val="center"/>
              <w:rPr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0655" w:rsidRPr="000B537C" w:rsidTr="00240655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sz w:val="16"/>
                <w:szCs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3FC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40655" w:rsidRPr="005573FC" w:rsidRDefault="00240655" w:rsidP="00240655">
            <w:pPr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573F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F331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0655" w:rsidRPr="000B537C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sz w:val="16"/>
                <w:highlight w:val="yellow"/>
                <w:lang w:val="uk-UA"/>
              </w:rPr>
              <w:t>Техніка і техніка галузі (ЗАЛІК</w:t>
            </w:r>
            <w:r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331A3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73FC" w:rsidRPr="00240655" w:rsidRDefault="005573FC" w:rsidP="005573F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 підприємств 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40655" w:rsidRPr="000B537C" w:rsidRDefault="005573FC" w:rsidP="005573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65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153</w:t>
            </w:r>
          </w:p>
        </w:tc>
      </w:tr>
      <w:tr w:rsidR="00240655" w:rsidRPr="000B537C" w:rsidTr="00240655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BB4EB1" w:rsidTr="00240655">
        <w:trPr>
          <w:cantSplit/>
          <w:trHeight w:val="36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40655" w:rsidRPr="00F331A3" w:rsidRDefault="00240655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331A3">
              <w:rPr>
                <w:b/>
                <w:sz w:val="16"/>
                <w:highlight w:val="yellow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highlight w:val="yellow"/>
                <w:lang w:val="uk-UA"/>
              </w:rPr>
              <w:t>ЕКЗАМЕН</w:t>
            </w:r>
            <w:r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240655" w:rsidP="00F331A3">
            <w:pPr>
              <w:jc w:val="center"/>
              <w:rPr>
                <w:sz w:val="16"/>
                <w:szCs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Доц. Черемісіна Т.В.  </w:t>
            </w:r>
            <w:r w:rsidRPr="00F331A3">
              <w:rPr>
                <w:b/>
                <w:sz w:val="16"/>
                <w:highlight w:val="yellow"/>
                <w:lang w:val="uk-UA"/>
              </w:rPr>
              <w:t>ауд.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573FC" w:rsidRPr="00240655" w:rsidRDefault="005573FC" w:rsidP="005573F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Ціноутворення(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240655" w:rsidRPr="000B537C" w:rsidRDefault="005573FC" w:rsidP="005573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40655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0655" w:rsidRPr="000B537C" w:rsidRDefault="003A211C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40655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(л)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5573FC" w:rsidRDefault="00240655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40655" w:rsidRPr="005573F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573FC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573F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573FC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</w:tr>
      <w:tr w:rsidR="00240655" w:rsidRPr="00BB4EB1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b/>
                <w:sz w:val="16"/>
                <w:lang w:val="uk-UA"/>
              </w:rPr>
              <w:t>Курортологія (п)</w:t>
            </w:r>
          </w:p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lang w:val="uk-UA"/>
              </w:rPr>
              <w:t>викл</w:t>
            </w:r>
            <w:proofErr w:type="spellEnd"/>
            <w:r w:rsidRPr="00F331A3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55" w:rsidRPr="000B537C" w:rsidRDefault="00240655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40655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0655" w:rsidRPr="000B537C" w:rsidRDefault="00240655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0B537C" w:rsidRDefault="00240655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0655" w:rsidRPr="00F331A3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sz w:val="16"/>
                <w:highlight w:val="yellow"/>
                <w:lang w:val="uk-UA"/>
              </w:rPr>
              <w:t>Курортологія (ЗАЛІК</w:t>
            </w:r>
            <w:r w:rsidRPr="00F331A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240655" w:rsidRPr="000B537C" w:rsidRDefault="00240655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31A3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331A3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331A3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F331A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F331A3">
              <w:rPr>
                <w:b/>
                <w:sz w:val="16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highlight w:val="yellow"/>
                <w:lang w:val="uk-UA"/>
              </w:rPr>
              <w:t>154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0655" w:rsidRPr="00240655" w:rsidRDefault="00240655" w:rsidP="0024065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(ЗАЛІК</w:t>
            </w:r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40655" w:rsidRPr="000B537C" w:rsidRDefault="00240655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4065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40655">
              <w:rPr>
                <w:b/>
                <w:bCs/>
                <w:sz w:val="16"/>
                <w:szCs w:val="20"/>
                <w:highlight w:val="yellow"/>
                <w:lang w:val="uk-UA"/>
              </w:rPr>
              <w:t>. 153</w:t>
            </w:r>
          </w:p>
        </w:tc>
      </w:tr>
    </w:tbl>
    <w:p w:rsidR="00182988" w:rsidRPr="008D5EDF" w:rsidRDefault="00182988" w:rsidP="000E47DC">
      <w:pPr>
        <w:jc w:val="center"/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ED" w:rsidRDefault="00176BED">
      <w:r>
        <w:separator/>
      </w:r>
    </w:p>
  </w:endnote>
  <w:endnote w:type="continuationSeparator" w:id="0">
    <w:p w:rsidR="00176BED" w:rsidRDefault="001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8F" w:rsidRPr="00B01F27" w:rsidRDefault="00E8328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8328F" w:rsidRPr="00B01F27" w:rsidRDefault="00E8328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ED" w:rsidRDefault="00176BED">
      <w:r>
        <w:separator/>
      </w:r>
    </w:p>
  </w:footnote>
  <w:footnote w:type="continuationSeparator" w:id="0">
    <w:p w:rsidR="00176BED" w:rsidRDefault="0017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8F" w:rsidRPr="00E72B16" w:rsidRDefault="00E832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-4258</wp:posOffset>
              </wp:positionH>
              <wp:positionV relativeFrom="paragraph">
                <wp:posOffset>-141247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28F" w:rsidRPr="002A0662" w:rsidRDefault="00E832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8328F" w:rsidRPr="002A0662" w:rsidRDefault="00E832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8328F" w:rsidRDefault="00E832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8328F" w:rsidRPr="00430815" w:rsidRDefault="00E832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8328F" w:rsidRPr="00B50495" w:rsidRDefault="00E8328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35pt;margin-top:-11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G4CxVneAAAACAEAAA8AAABkcnMvZG93bnJldi54bWxMj8FOwzAQRO9I/IO1lbig1sGiSRviVIAE&#10;4trSD9jE2yRqbEex26R/z3KC02g1o5m3xW62vbjSGDrvNDytEhDkam8612g4fn8sNyBCRGew9440&#10;3CjArry/KzA3fnJ7uh5iI7jEhRw1tDEOuZShbsliWPmBHHsnP1qMfI6NNCNOXG57qZIklRY7xwst&#10;DvTeUn0+XKyG09f0uN5O1Wc8Zvvn9A27rPI3rR8W8+sLiEhz/AvDLz6jQ8lMlb84E0SvYZlxkEUp&#10;BYJ9laRrEJWG7SYDWRby/wPlD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uAsVZ&#10;3gAAAAgBAAAPAAAAAAAAAAAAAAAAANkEAABkcnMvZG93bnJldi54bWxQSwUGAAAAAAQABADzAAAA&#10;5AUAAAAA&#10;" stroked="f">
              <v:textbox>
                <w:txbxContent>
                  <w:p w:rsidR="00E8328F" w:rsidRPr="002A0662" w:rsidRDefault="00E832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8328F" w:rsidRPr="002A0662" w:rsidRDefault="00E832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8328F" w:rsidRDefault="00E832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8328F" w:rsidRPr="00430815" w:rsidRDefault="00E832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8328F" w:rsidRPr="00B50495" w:rsidRDefault="00E832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28F" w:rsidRPr="00D06D99" w:rsidRDefault="00E832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8328F" w:rsidRPr="002E5746" w:rsidRDefault="00E832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B914F2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8328F" w:rsidRPr="00D06D99" w:rsidRDefault="00E832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8328F" w:rsidRPr="002E5746" w:rsidRDefault="00E832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B914F2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8328F" w:rsidRPr="00E72B16" w:rsidRDefault="00E8328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8328F" w:rsidRDefault="00E8328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892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3CDC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47D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54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BED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0655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0B"/>
    <w:rsid w:val="002A60EF"/>
    <w:rsid w:val="002A6B10"/>
    <w:rsid w:val="002A6E0A"/>
    <w:rsid w:val="002B0ECE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11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B38"/>
    <w:rsid w:val="003E6C5C"/>
    <w:rsid w:val="003E7A97"/>
    <w:rsid w:val="003E7C18"/>
    <w:rsid w:val="003F21DD"/>
    <w:rsid w:val="003F28CB"/>
    <w:rsid w:val="003F2C03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34DF"/>
    <w:rsid w:val="00424774"/>
    <w:rsid w:val="00426705"/>
    <w:rsid w:val="00427057"/>
    <w:rsid w:val="00430815"/>
    <w:rsid w:val="00430D32"/>
    <w:rsid w:val="0043389F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0210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2B3F"/>
    <w:rsid w:val="00553F15"/>
    <w:rsid w:val="00555DB5"/>
    <w:rsid w:val="00556370"/>
    <w:rsid w:val="005573FC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453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B04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CB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3F89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449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14F2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4EB1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04A"/>
    <w:rsid w:val="00E702AA"/>
    <w:rsid w:val="00E713A4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28F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C98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1A3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5538-2961-4D89-9739-A4EE190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4884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25</cp:revision>
  <cp:lastPrinted>2018-10-19T11:39:00Z</cp:lastPrinted>
  <dcterms:created xsi:type="dcterms:W3CDTF">2018-10-16T06:22:00Z</dcterms:created>
  <dcterms:modified xsi:type="dcterms:W3CDTF">2018-10-19T11:39:00Z</dcterms:modified>
</cp:coreProperties>
</file>