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2282"/>
        <w:gridCol w:w="6"/>
        <w:gridCol w:w="2109"/>
        <w:gridCol w:w="1981"/>
        <w:gridCol w:w="1988"/>
        <w:gridCol w:w="1983"/>
      </w:tblGrid>
      <w:tr w:rsidR="0011188B" w:rsidRPr="00754E20" w:rsidTr="00DA4E00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754E20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9696C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03E7E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</w:t>
            </w:r>
            <w:r w:rsidR="00B9696C" w:rsidRPr="00FA43D5">
              <w:rPr>
                <w:b/>
                <w:i/>
                <w:sz w:val="20"/>
                <w:szCs w:val="20"/>
                <w:lang w:val="uk-UA"/>
              </w:rPr>
              <w:t xml:space="preserve"> освіти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м2ФС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DA4E00">
        <w:trPr>
          <w:cantSplit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123F1D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DA4E00" w:rsidRPr="00754E20" w:rsidRDefault="00123F1D" w:rsidP="00123F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4EF6">
              <w:rPr>
                <w:sz w:val="14"/>
                <w:szCs w:val="18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>ауд</w:t>
            </w:r>
            <w:proofErr w:type="spellEnd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 xml:space="preserve">. </w:t>
            </w:r>
            <w:r w:rsidRPr="00E24EF6">
              <w:rPr>
                <w:b/>
                <w:sz w:val="14"/>
                <w:szCs w:val="18"/>
                <w:lang w:val="uk-UA"/>
              </w:rPr>
              <w:t>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EF7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963E3A" w:rsidRDefault="00123F1D" w:rsidP="00764B7E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Каткова Т.І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szCs w:val="18"/>
                <w:lang w:val="uk-UA"/>
              </w:rPr>
              <w:t>138</w:t>
            </w: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963E3A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907A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Казачковська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Г.В.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8A1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Шумілова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І.Ф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EF75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Кучер С.Ф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336C96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</w:t>
            </w:r>
            <w:r>
              <w:rPr>
                <w:b/>
                <w:sz w:val="16"/>
                <w:szCs w:val="16"/>
                <w:lang w:val="uk-UA"/>
              </w:rPr>
              <w:t>правління фінансовою санацією (л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336C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336C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336C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336C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D55C6F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28763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D55C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0068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764B7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AE4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DA4E00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економіці(п)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AE461A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D55C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107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D" w:rsidRPr="00754E20" w:rsidRDefault="00123F1D" w:rsidP="00AE46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8B633C">
            <w:pPr>
              <w:jc w:val="center"/>
              <w:rPr>
                <w:b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124</w:t>
            </w:r>
          </w:p>
        </w:tc>
        <w:tc>
          <w:tcPr>
            <w:tcW w:w="595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EF7576">
            <w:pPr>
              <w:jc w:val="center"/>
              <w:rPr>
                <w:b/>
                <w:bCs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138</w:t>
            </w:r>
          </w:p>
        </w:tc>
      </w:tr>
      <w:tr w:rsidR="00123F1D" w:rsidRPr="00754E20" w:rsidTr="0028763E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5F11B2" w:rsidRDefault="00123F1D" w:rsidP="00FA5ED7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23F1D" w:rsidRPr="00754E20" w:rsidTr="00281C6D">
        <w:trPr>
          <w:cantSplit/>
          <w:trHeight w:val="445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D55C6F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b/>
                <w:sz w:val="16"/>
                <w:szCs w:val="16"/>
                <w:lang w:val="uk-UA"/>
              </w:rPr>
              <w:t>Теорія хаосу в економіці(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55C6F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764B7E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5F11B2" w:rsidRDefault="00123F1D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5F11B2" w:rsidRDefault="00123F1D" w:rsidP="001826CC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55C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23F1D" w:rsidRPr="00754E20" w:rsidTr="001826C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5F11B2" w:rsidRDefault="00123F1D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123F1D" w:rsidRPr="005F11B2" w:rsidRDefault="00123F1D" w:rsidP="00281C6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03E7E" w:rsidRDefault="00203E7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pPr w:leftFromText="180" w:rightFromText="180" w:vertAnchor="page" w:horzAnchor="margin" w:tblpY="155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2295"/>
        <w:gridCol w:w="2101"/>
        <w:gridCol w:w="1981"/>
        <w:gridCol w:w="1872"/>
        <w:gridCol w:w="1701"/>
      </w:tblGrid>
      <w:tr w:rsidR="00203E7E" w:rsidRPr="00754E20" w:rsidTr="00E56AEA">
        <w:trPr>
          <w:cantSplit/>
          <w:trHeight w:val="513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E56A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E56AEA">
        <w:trPr>
          <w:cantSplit/>
          <w:trHeight w:val="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E56AE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0D0354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354">
              <w:rPr>
                <w:b/>
                <w:sz w:val="20"/>
                <w:szCs w:val="16"/>
                <w:lang w:val="uk-UA"/>
              </w:rPr>
              <w:t>День самостійної роботи</w:t>
            </w:r>
          </w:p>
        </w:tc>
      </w:tr>
      <w:tr w:rsidR="00DA4E00" w:rsidRPr="00754E20" w:rsidTr="00E56AEA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E56AEA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9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8F5E23" w:rsidTr="00E56AEA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E56AE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99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E56AEA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E56AE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99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E56AEA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754E20" w:rsidRDefault="00DA4E00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9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E56AEA">
        <w:trPr>
          <w:cantSplit/>
          <w:trHeight w:val="279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73B15" w:rsidRPr="00754E20" w:rsidRDefault="00173B15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00686E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686E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B31D6">
              <w:rPr>
                <w:bCs/>
                <w:sz w:val="16"/>
                <w:szCs w:val="16"/>
                <w:lang w:val="uk-UA"/>
              </w:rPr>
              <w:t>Доц. Леміш К.М.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686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686E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64B7E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6F584A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763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8763E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28763E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28763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 w:rsidR="00764B7E">
              <w:rPr>
                <w:b/>
                <w:bCs/>
                <w:sz w:val="14"/>
                <w:szCs w:val="16"/>
                <w:lang w:val="uk-UA"/>
              </w:rPr>
              <w:t>34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Каткова Т.І.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173B15" w:rsidRPr="00754E20" w:rsidTr="00E56AEA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М.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764B7E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173B15" w:rsidRDefault="00173B15" w:rsidP="00E56AE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764B7E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Каткова Т.І.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173B15" w:rsidRPr="00754E20" w:rsidTr="00E56AE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E56AE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 w:rsidR="00764B7E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E56AE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764B7E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5F11B2" w:rsidRDefault="00173B15" w:rsidP="00E56AE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E56AE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5100B" w:rsidRPr="00754E20" w:rsidTr="00E56AEA">
        <w:trPr>
          <w:cantSplit/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5100B" w:rsidRPr="00754E20" w:rsidTr="00E56AEA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 w:rsidR="00E56AEA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1B762D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762D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45100B" w:rsidRPr="001B762D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Гриценко М.П.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 w:rsidRP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5100B" w:rsidRPr="00754E20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5100B" w:rsidRPr="00754E20" w:rsidTr="00E56AEA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A6109D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="00E56AEA">
              <w:rPr>
                <w:b/>
                <w:sz w:val="14"/>
                <w:szCs w:val="16"/>
                <w:lang w:val="uk-UA"/>
              </w:rPr>
              <w:t xml:space="preserve"> ауд.152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5100B" w:rsidRPr="00754E20" w:rsidTr="00E56AEA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5F11B2" w:rsidRDefault="0045100B" w:rsidP="00E56AE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5100B" w:rsidRPr="005F11B2" w:rsidTr="00E56AEA">
        <w:trPr>
          <w:cantSplit/>
          <w:trHeight w:val="369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5F11B2" w:rsidRDefault="0045100B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5F11B2" w:rsidRDefault="0045100B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45100B" w:rsidRPr="00754E20" w:rsidTr="00E56AEA">
        <w:trPr>
          <w:cantSplit/>
          <w:trHeight w:val="391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5100B" w:rsidRPr="00754E20" w:rsidTr="00E56AEA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Каткова Т.І.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45100B" w:rsidRPr="00754E20" w:rsidTr="00E56AEA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B" w:rsidRPr="00754E20" w:rsidRDefault="0045100B" w:rsidP="00E56AE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Каткова Т.І.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45100B" w:rsidRPr="00754E20" w:rsidTr="00E56AEA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56AEA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F8206F" w:rsidRDefault="0045100B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Доц. Леміш К.</w:t>
            </w:r>
            <w:proofErr w:type="spellStart"/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М.</w:t>
            </w: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highlight w:val="yellow"/>
                <w:lang w:val="uk-UA"/>
              </w:rPr>
              <w:t>Моделювання інноваційного освітнього простору (ЗАЛІК)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5100B" w:rsidRPr="00754E20" w:rsidTr="00E56AEA">
        <w:trPr>
          <w:cantSplit/>
          <w:trHeight w:val="44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100B" w:rsidRPr="00754E20" w:rsidRDefault="0045100B" w:rsidP="00E56A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5F11B2" w:rsidRDefault="0045100B" w:rsidP="00E56AE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5F11B2" w:rsidRDefault="0045100B" w:rsidP="00E56AE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5100B" w:rsidRPr="00754E20" w:rsidTr="00E56AEA">
        <w:trPr>
          <w:cantSplit/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00B" w:rsidRPr="00754E20" w:rsidRDefault="0045100B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A6109D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5100B" w:rsidRPr="005F11B2" w:rsidRDefault="0045100B" w:rsidP="00E56AE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Г.П.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5F11B2" w:rsidRDefault="0045100B" w:rsidP="00E56AE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E56AEA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E56AEA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E56AE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5100B" w:rsidRPr="00754E20" w:rsidRDefault="0045100B" w:rsidP="00E56AE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5100B" w:rsidRPr="00754E20" w:rsidTr="00E56AEA">
        <w:trPr>
          <w:cantSplit/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100B" w:rsidRPr="00754E20" w:rsidRDefault="0045100B" w:rsidP="00E56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100B" w:rsidRPr="00A6109D" w:rsidRDefault="0045100B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5100B" w:rsidRPr="005F11B2" w:rsidRDefault="0045100B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E56AEA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5100B" w:rsidRPr="005F11B2" w:rsidRDefault="0045100B" w:rsidP="00E56AE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100B" w:rsidRPr="00173B15" w:rsidRDefault="0045100B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5100B" w:rsidRPr="00754E20" w:rsidRDefault="0045100B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</w:tbl>
    <w:p w:rsidR="0057454B" w:rsidRDefault="0057454B" w:rsidP="0057454B">
      <w:pPr>
        <w:jc w:val="center"/>
        <w:rPr>
          <w:b/>
          <w:sz w:val="20"/>
          <w:szCs w:val="20"/>
          <w:lang w:val="uk-UA"/>
        </w:rPr>
      </w:pP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p w:rsidR="00203E7E" w:rsidRDefault="00203E7E">
      <w:pPr>
        <w:rPr>
          <w:b/>
          <w:sz w:val="20"/>
          <w:szCs w:val="20"/>
          <w:lang w:val="uk-UA"/>
        </w:rPr>
      </w:pP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6"/>
        <w:gridCol w:w="2282"/>
        <w:gridCol w:w="9"/>
        <w:gridCol w:w="2109"/>
        <w:gridCol w:w="1980"/>
        <w:gridCol w:w="1988"/>
        <w:gridCol w:w="1982"/>
      </w:tblGrid>
      <w:tr w:rsidR="00203E7E" w:rsidRPr="00754E20" w:rsidTr="005D5EBC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963E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80EA8" w:rsidRPr="00754E20" w:rsidTr="005D5EBC">
        <w:trPr>
          <w:cantSplit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EA8" w:rsidRPr="00754E20" w:rsidRDefault="00D80EA8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0EA8" w:rsidRPr="00754E20" w:rsidRDefault="00D80EA8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8" w:rsidRPr="00754E20" w:rsidRDefault="00D80EA8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A8" w:rsidRPr="00754E20" w:rsidRDefault="00D80EA8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80EA8" w:rsidRPr="00754E20" w:rsidRDefault="00D80EA8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A8" w:rsidRPr="00754E20" w:rsidRDefault="00D80EA8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A8" w:rsidRPr="00754E20" w:rsidRDefault="00D80EA8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BC" w:rsidRPr="00754E20" w:rsidRDefault="005D5EBC" w:rsidP="005D5E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D80EA8" w:rsidRPr="00754E20" w:rsidRDefault="005D5EBC" w:rsidP="005D5E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8A4BF6" w:rsidRPr="00754E20" w:rsidTr="0028763E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A6109D" w:rsidRDefault="008A4BF6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>Доц. Черемісіна Т</w:t>
            </w:r>
            <w:bookmarkStart w:id="0" w:name="_GoBack"/>
            <w:bookmarkEnd w:id="0"/>
            <w:r w:rsidRPr="00A6109D">
              <w:rPr>
                <w:sz w:val="14"/>
                <w:szCs w:val="16"/>
                <w:lang w:val="uk-UA"/>
              </w:rPr>
              <w:t xml:space="preserve">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="00E56AE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56AEA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754E20">
              <w:rPr>
                <w:b/>
                <w:sz w:val="16"/>
                <w:szCs w:val="16"/>
                <w:lang w:val="uk-UA"/>
              </w:rPr>
              <w:t>ауд.13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21A4A" w:rsidRPr="00754E20" w:rsidRDefault="00C21A4A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C21A4A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8A4BF6" w:rsidRPr="008F5E23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A6109D" w:rsidRDefault="008A4BF6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4BF6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4BF6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E56AEA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</w:t>
            </w:r>
            <w:r w:rsidR="008A4BF6"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6F584A" w:rsidRDefault="008A4BF6" w:rsidP="006F584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Творчий потенціал керівника освітнього закладу 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(ЕКЗАМЕН)</w:t>
            </w:r>
          </w:p>
          <w:p w:rsidR="008A4BF6" w:rsidRPr="00754E20" w:rsidRDefault="008A4BF6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651C5" w:rsidRPr="00F651C5" w:rsidRDefault="00F651C5" w:rsidP="00F651C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</w:t>
            </w:r>
            <w:r w:rsidR="00764836"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8A4BF6" w:rsidRPr="00754E20" w:rsidRDefault="00F651C5" w:rsidP="00F651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1C5">
              <w:rPr>
                <w:sz w:val="16"/>
                <w:szCs w:val="16"/>
                <w:highlight w:val="yellow"/>
                <w:lang w:val="uk-UA"/>
              </w:rPr>
              <w:t>Доц. Кучер С.Ф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A6109D" w:rsidRDefault="00173B15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28763E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D80E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73B15" w:rsidRPr="00754E20" w:rsidTr="0028763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A6109D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73B15" w:rsidRPr="00754E20" w:rsidTr="005D5EBC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56AE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56AEA">
              <w:rPr>
                <w:b/>
                <w:bCs/>
                <w:sz w:val="16"/>
                <w:szCs w:val="16"/>
                <w:lang w:val="uk-UA"/>
              </w:rPr>
              <w:t>.  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173B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5F11B2" w:rsidTr="005D5EBC">
        <w:trPr>
          <w:cantSplit/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173B15" w:rsidRPr="00754E20" w:rsidTr="005D5EBC">
        <w:trPr>
          <w:cantSplit/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947AD3" w:rsidRDefault="00173B15" w:rsidP="00947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 (ЕКЗАМЕН)</w:t>
            </w:r>
          </w:p>
          <w:p w:rsidR="00173B15" w:rsidRPr="00754E20" w:rsidRDefault="00173B15" w:rsidP="00947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947AD3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D80EA8" w:rsidRDefault="00173B15" w:rsidP="0040596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1B762D" w:rsidRDefault="00173B15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Управління фінансовою санацією (ЕКЗАМЕН)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1B762D">
              <w:rPr>
                <w:sz w:val="16"/>
                <w:szCs w:val="16"/>
                <w:highlight w:val="yellow"/>
                <w:lang w:val="uk-UA"/>
              </w:rPr>
              <w:t>Жигірь</w:t>
            </w:r>
            <w:proofErr w:type="spellEnd"/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 А.А. </w:t>
            </w:r>
            <w:proofErr w:type="spellStart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E52B59" w:rsidRDefault="00173B15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bCs/>
                <w:sz w:val="16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2B59">
              <w:rPr>
                <w:bCs/>
                <w:sz w:val="14"/>
                <w:szCs w:val="16"/>
                <w:highlight w:val="yellow"/>
                <w:lang w:val="uk-UA"/>
              </w:rPr>
              <w:t>Доц. Макарова І.А</w:t>
            </w:r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4EF6" w:rsidRPr="00516A08" w:rsidRDefault="00E24EF6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173B15" w:rsidRPr="00754E20" w:rsidRDefault="00E24EF6" w:rsidP="00E24E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6A08">
              <w:rPr>
                <w:sz w:val="16"/>
                <w:szCs w:val="16"/>
                <w:highlight w:val="yellow"/>
                <w:lang w:val="uk-UA"/>
              </w:rPr>
              <w:t>Доц. Каткова Т.І.</w:t>
            </w: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</w:tr>
      <w:tr w:rsidR="00173B15" w:rsidRPr="00754E20" w:rsidTr="005D5EB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E52B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2B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D80EA8" w:rsidRDefault="00173B15" w:rsidP="006F584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173B15" w:rsidRPr="00754E20" w:rsidRDefault="00173B15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151D76" w:rsidRDefault="00173B15" w:rsidP="004059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</w:t>
            </w:r>
            <w:r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1B762D" w:rsidRDefault="00173B15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1B762D">
              <w:rPr>
                <w:b/>
                <w:sz w:val="14"/>
                <w:szCs w:val="16"/>
                <w:highlight w:val="yellow"/>
                <w:lang w:val="uk-UA"/>
              </w:rPr>
              <w:t xml:space="preserve"> ауд.138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24EF6" w:rsidRPr="005F11B2" w:rsidRDefault="00E24EF6" w:rsidP="00E24E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Теорія хаосу в економіці(ЗАЛІК)</w:t>
            </w:r>
          </w:p>
          <w:p w:rsidR="00173B15" w:rsidRPr="00754E20" w:rsidRDefault="00E24EF6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</w:tr>
      <w:tr w:rsidR="00173B15" w:rsidRPr="00754E20" w:rsidTr="005D5EBC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5F11B2" w:rsidRDefault="00173B15" w:rsidP="00963E3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173B15" w:rsidRPr="00754E20" w:rsidRDefault="00173B15" w:rsidP="0040596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5F11B2" w:rsidRDefault="00173B15" w:rsidP="00E52B59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F82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173B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151D76" w:rsidRDefault="00173B15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вуд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sz w:val="16"/>
                <w:szCs w:val="16"/>
                <w:highlight w:val="yellow"/>
                <w:lang w:val="uk-UA"/>
              </w:rPr>
              <w:t>Доц. Костенко Г.</w:t>
            </w:r>
            <w:proofErr w:type="spellStart"/>
            <w:r w:rsidRPr="005F11B2">
              <w:rPr>
                <w:sz w:val="16"/>
                <w:szCs w:val="16"/>
                <w:highlight w:val="yellow"/>
                <w:lang w:val="uk-UA"/>
              </w:rPr>
              <w:t>П.</w:t>
            </w: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E52B59" w:rsidRDefault="00173B15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Економічне управління підприємством (ЕКЗАМЕН)</w:t>
            </w:r>
          </w:p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 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</w:tbl>
    <w:p w:rsidR="00182988" w:rsidRPr="00203E7E" w:rsidRDefault="00182988" w:rsidP="00B9696C">
      <w:pPr>
        <w:rPr>
          <w:b/>
          <w:sz w:val="20"/>
          <w:szCs w:val="20"/>
        </w:rPr>
      </w:pPr>
    </w:p>
    <w:sectPr w:rsidR="00182988" w:rsidRPr="00203E7E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5" w:rsidRDefault="00FC6F45">
      <w:r>
        <w:separator/>
      </w:r>
    </w:p>
  </w:endnote>
  <w:endnote w:type="continuationSeparator" w:id="0">
    <w:p w:rsidR="00FC6F45" w:rsidRDefault="00F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7E" w:rsidRPr="00B01F27" w:rsidRDefault="00764B7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64B7E" w:rsidRPr="00B01F27" w:rsidRDefault="00764B7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5" w:rsidRDefault="00FC6F45">
      <w:r>
        <w:separator/>
      </w:r>
    </w:p>
  </w:footnote>
  <w:footnote w:type="continuationSeparator" w:id="0">
    <w:p w:rsidR="00FC6F45" w:rsidRDefault="00FC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7E" w:rsidRPr="00E72B16" w:rsidRDefault="00764B7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-49575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B7E" w:rsidRPr="002A0662" w:rsidRDefault="00764B7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64B7E" w:rsidRPr="002A0662" w:rsidRDefault="00764B7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64B7E" w:rsidRDefault="00764B7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64B7E" w:rsidRPr="00430815" w:rsidRDefault="00764B7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64B7E" w:rsidRPr="00B50495" w:rsidRDefault="00764B7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3.9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ArTCaV&#10;3gAAAAoBAAAPAAAAAAAAAAAAAAAAANkEAABkcnMvZG93bnJldi54bWxQSwUGAAAAAAQABADzAAAA&#10;5AUAAAAA&#10;" stroked="f">
              <v:textbox>
                <w:txbxContent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8763E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763E" w:rsidRPr="00430815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8763E" w:rsidRPr="00B50495" w:rsidRDefault="0028763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B7E" w:rsidRPr="00D06D99" w:rsidRDefault="00764B7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64B7E" w:rsidRPr="002E5746" w:rsidRDefault="00764B7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C7D85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64B7E" w:rsidRPr="00D06D99" w:rsidRDefault="00764B7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64B7E" w:rsidRPr="002E5746" w:rsidRDefault="00764B7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C7D85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64B7E" w:rsidRPr="00E72B16" w:rsidRDefault="00764B7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64B7E" w:rsidRDefault="00764B7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0686E"/>
    <w:rsid w:val="000114BB"/>
    <w:rsid w:val="00012114"/>
    <w:rsid w:val="00012E53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4741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E63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0354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03D"/>
    <w:rsid w:val="00112F49"/>
    <w:rsid w:val="00115B2F"/>
    <w:rsid w:val="00115D03"/>
    <w:rsid w:val="001162EA"/>
    <w:rsid w:val="00116A47"/>
    <w:rsid w:val="00117AE1"/>
    <w:rsid w:val="00122F95"/>
    <w:rsid w:val="001230B9"/>
    <w:rsid w:val="00123F1D"/>
    <w:rsid w:val="00124F96"/>
    <w:rsid w:val="00130115"/>
    <w:rsid w:val="001304D8"/>
    <w:rsid w:val="001315B6"/>
    <w:rsid w:val="001316BF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1D76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3B15"/>
    <w:rsid w:val="00176271"/>
    <w:rsid w:val="00177CDA"/>
    <w:rsid w:val="00180075"/>
    <w:rsid w:val="0018246B"/>
    <w:rsid w:val="001826CC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7C3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B762D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3E7E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1F62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1C6D"/>
    <w:rsid w:val="00282530"/>
    <w:rsid w:val="00282670"/>
    <w:rsid w:val="00285246"/>
    <w:rsid w:val="002863C5"/>
    <w:rsid w:val="002865DC"/>
    <w:rsid w:val="0028763E"/>
    <w:rsid w:val="00287721"/>
    <w:rsid w:val="0029067C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36B"/>
    <w:rsid w:val="002A6B10"/>
    <w:rsid w:val="002A6E0A"/>
    <w:rsid w:val="002B1C47"/>
    <w:rsid w:val="002B31D6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6C96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58C9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040B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96F"/>
    <w:rsid w:val="00405B0C"/>
    <w:rsid w:val="00410D2F"/>
    <w:rsid w:val="004118D0"/>
    <w:rsid w:val="00413008"/>
    <w:rsid w:val="00413BB2"/>
    <w:rsid w:val="0041564D"/>
    <w:rsid w:val="00415FDC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46103"/>
    <w:rsid w:val="0045100B"/>
    <w:rsid w:val="00451EDB"/>
    <w:rsid w:val="004522F3"/>
    <w:rsid w:val="00452411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6F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D74"/>
    <w:rsid w:val="004F3EA4"/>
    <w:rsid w:val="004F3EFD"/>
    <w:rsid w:val="004F4818"/>
    <w:rsid w:val="004F50CA"/>
    <w:rsid w:val="004F618E"/>
    <w:rsid w:val="004F78D1"/>
    <w:rsid w:val="00500C6A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6A08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54B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5EBC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E78F3"/>
    <w:rsid w:val="006F3D4C"/>
    <w:rsid w:val="006F4C18"/>
    <w:rsid w:val="006F584A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4836"/>
    <w:rsid w:val="00764B7E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1490"/>
    <w:rsid w:val="008A204B"/>
    <w:rsid w:val="008A2702"/>
    <w:rsid w:val="008A29A6"/>
    <w:rsid w:val="008A2C13"/>
    <w:rsid w:val="008A2C28"/>
    <w:rsid w:val="008A34FB"/>
    <w:rsid w:val="008A3830"/>
    <w:rsid w:val="008A3C3C"/>
    <w:rsid w:val="008A424D"/>
    <w:rsid w:val="008A4868"/>
    <w:rsid w:val="008A4BF6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56"/>
    <w:rsid w:val="009065E9"/>
    <w:rsid w:val="00907AF4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3318"/>
    <w:rsid w:val="00944326"/>
    <w:rsid w:val="00944572"/>
    <w:rsid w:val="009446DB"/>
    <w:rsid w:val="00945C75"/>
    <w:rsid w:val="00946304"/>
    <w:rsid w:val="00946EB3"/>
    <w:rsid w:val="00947AD3"/>
    <w:rsid w:val="009501E9"/>
    <w:rsid w:val="00950256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3A"/>
    <w:rsid w:val="00963EAC"/>
    <w:rsid w:val="009643FF"/>
    <w:rsid w:val="00964BD4"/>
    <w:rsid w:val="00965018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541D"/>
    <w:rsid w:val="009C624A"/>
    <w:rsid w:val="009C6412"/>
    <w:rsid w:val="009C772F"/>
    <w:rsid w:val="009D23CF"/>
    <w:rsid w:val="009D2EF1"/>
    <w:rsid w:val="009D3158"/>
    <w:rsid w:val="009D3D9D"/>
    <w:rsid w:val="009D494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0CDD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56F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52EA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C7D85"/>
    <w:rsid w:val="00AD0DC4"/>
    <w:rsid w:val="00AD30E1"/>
    <w:rsid w:val="00AD64F3"/>
    <w:rsid w:val="00AD75AD"/>
    <w:rsid w:val="00AE3B5A"/>
    <w:rsid w:val="00AE461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6C19"/>
    <w:rsid w:val="00B16FA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331C"/>
    <w:rsid w:val="00B757E0"/>
    <w:rsid w:val="00B75A97"/>
    <w:rsid w:val="00B80416"/>
    <w:rsid w:val="00B81A86"/>
    <w:rsid w:val="00B81EEC"/>
    <w:rsid w:val="00B82580"/>
    <w:rsid w:val="00B84FCB"/>
    <w:rsid w:val="00B85343"/>
    <w:rsid w:val="00B85535"/>
    <w:rsid w:val="00B87B21"/>
    <w:rsid w:val="00B87D75"/>
    <w:rsid w:val="00B901CB"/>
    <w:rsid w:val="00B90C6C"/>
    <w:rsid w:val="00B92747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39D3"/>
    <w:rsid w:val="00BA477A"/>
    <w:rsid w:val="00BA600D"/>
    <w:rsid w:val="00BA6220"/>
    <w:rsid w:val="00BA68E7"/>
    <w:rsid w:val="00BA6D5F"/>
    <w:rsid w:val="00BA7505"/>
    <w:rsid w:val="00BA7977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3701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5F47"/>
    <w:rsid w:val="00C065A1"/>
    <w:rsid w:val="00C06EFB"/>
    <w:rsid w:val="00C10A4A"/>
    <w:rsid w:val="00C15C1B"/>
    <w:rsid w:val="00C15EDC"/>
    <w:rsid w:val="00C1634B"/>
    <w:rsid w:val="00C17260"/>
    <w:rsid w:val="00C21A4A"/>
    <w:rsid w:val="00C21DB5"/>
    <w:rsid w:val="00C22234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057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55B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5C6F"/>
    <w:rsid w:val="00D56552"/>
    <w:rsid w:val="00D565B0"/>
    <w:rsid w:val="00D56A80"/>
    <w:rsid w:val="00D5732F"/>
    <w:rsid w:val="00D57B0A"/>
    <w:rsid w:val="00D57B0C"/>
    <w:rsid w:val="00D64BBC"/>
    <w:rsid w:val="00D7196D"/>
    <w:rsid w:val="00D74A17"/>
    <w:rsid w:val="00D75F1A"/>
    <w:rsid w:val="00D76C99"/>
    <w:rsid w:val="00D77BB1"/>
    <w:rsid w:val="00D80EA8"/>
    <w:rsid w:val="00D81D2A"/>
    <w:rsid w:val="00D82AED"/>
    <w:rsid w:val="00D848A3"/>
    <w:rsid w:val="00D85F8A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4E00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886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4EF6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1A21"/>
    <w:rsid w:val="00E522FE"/>
    <w:rsid w:val="00E52614"/>
    <w:rsid w:val="00E52ADD"/>
    <w:rsid w:val="00E52B59"/>
    <w:rsid w:val="00E5334F"/>
    <w:rsid w:val="00E5345D"/>
    <w:rsid w:val="00E54BE9"/>
    <w:rsid w:val="00E5619B"/>
    <w:rsid w:val="00E56AEA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01E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3E58"/>
    <w:rsid w:val="00E94192"/>
    <w:rsid w:val="00E94EA2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15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576"/>
    <w:rsid w:val="00EF78B7"/>
    <w:rsid w:val="00EF7BC1"/>
    <w:rsid w:val="00F00D03"/>
    <w:rsid w:val="00F03E22"/>
    <w:rsid w:val="00F03EB6"/>
    <w:rsid w:val="00F06D7D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1A2D"/>
    <w:rsid w:val="00F52F64"/>
    <w:rsid w:val="00F53920"/>
    <w:rsid w:val="00F53998"/>
    <w:rsid w:val="00F55A87"/>
    <w:rsid w:val="00F6028C"/>
    <w:rsid w:val="00F61DF1"/>
    <w:rsid w:val="00F62039"/>
    <w:rsid w:val="00F6260F"/>
    <w:rsid w:val="00F62692"/>
    <w:rsid w:val="00F6338E"/>
    <w:rsid w:val="00F64790"/>
    <w:rsid w:val="00F651C5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06F"/>
    <w:rsid w:val="00F82290"/>
    <w:rsid w:val="00F831AB"/>
    <w:rsid w:val="00F8443C"/>
    <w:rsid w:val="00F86232"/>
    <w:rsid w:val="00F87C9E"/>
    <w:rsid w:val="00F91683"/>
    <w:rsid w:val="00F93A81"/>
    <w:rsid w:val="00F97341"/>
    <w:rsid w:val="00FA3569"/>
    <w:rsid w:val="00FA43D5"/>
    <w:rsid w:val="00FA5ED7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6F45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9D4F-E314-481B-B24F-59AA6C5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7010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68</cp:revision>
  <cp:lastPrinted>2018-10-04T09:38:00Z</cp:lastPrinted>
  <dcterms:created xsi:type="dcterms:W3CDTF">2018-10-01T12:34:00Z</dcterms:created>
  <dcterms:modified xsi:type="dcterms:W3CDTF">2018-10-04T09:44:00Z</dcterms:modified>
</cp:coreProperties>
</file>