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0"/>
        <w:gridCol w:w="15"/>
        <w:gridCol w:w="3016"/>
        <w:gridCol w:w="1545"/>
        <w:gridCol w:w="1471"/>
      </w:tblGrid>
      <w:tr w:rsidR="002F3E0E" w:rsidRPr="008D5EDF" w:rsidTr="00DC5F82">
        <w:trPr>
          <w:cantSplit/>
          <w:trHeight w:val="532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E35388" w:rsidRPr="004350CF" w:rsidTr="00E35388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35388" w:rsidRPr="008D5EDF" w:rsidRDefault="00E353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E35388" w:rsidRPr="008D5EDF" w:rsidRDefault="0036508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19.11</w:t>
            </w:r>
            <w:r w:rsidR="00E35388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8" w:rsidRPr="008D5EDF" w:rsidRDefault="00E353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CF" w:rsidRDefault="004350CF" w:rsidP="004350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E35388" w:rsidRPr="00513771" w:rsidRDefault="004350CF" w:rsidP="004350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Богдан М.С.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Default="00E35388" w:rsidP="004376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Default="00E35388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E35388" w:rsidRPr="00D36C67" w:rsidRDefault="00796096" w:rsidP="00CE575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</w:t>
            </w:r>
            <w:r w:rsidR="00E35388">
              <w:rPr>
                <w:sz w:val="16"/>
                <w:szCs w:val="20"/>
                <w:lang w:val="uk-UA"/>
              </w:rPr>
              <w:t>икл</w:t>
            </w:r>
            <w:proofErr w:type="spellEnd"/>
            <w:r w:rsidR="00E3538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Жосан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Т.М</w:t>
            </w:r>
            <w:r w:rsidR="00E35388">
              <w:rPr>
                <w:sz w:val="16"/>
                <w:szCs w:val="20"/>
                <w:lang w:val="uk-UA"/>
              </w:rPr>
              <w:t>.</w:t>
            </w:r>
            <w:r w:rsidR="00E353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E35388">
              <w:rPr>
                <w:b/>
                <w:sz w:val="16"/>
                <w:szCs w:val="20"/>
                <w:lang w:val="uk-UA"/>
              </w:rPr>
              <w:t>майд</w:t>
            </w:r>
            <w:proofErr w:type="spellEnd"/>
            <w:r w:rsidR="00E35388">
              <w:rPr>
                <w:b/>
                <w:sz w:val="16"/>
                <w:szCs w:val="20"/>
                <w:lang w:val="uk-UA"/>
              </w:rPr>
              <w:t>. 5 корп.</w:t>
            </w:r>
          </w:p>
        </w:tc>
      </w:tr>
      <w:tr w:rsidR="00B1025C" w:rsidRPr="00E35388" w:rsidTr="00B1025C">
        <w:trPr>
          <w:cantSplit/>
          <w:trHeight w:val="31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025C" w:rsidRPr="008D5EDF" w:rsidRDefault="00B1025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C" w:rsidRPr="008D5EDF" w:rsidRDefault="00B1025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5C" w:rsidRDefault="00B1025C" w:rsidP="00437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B1025C" w:rsidRPr="00052BAC" w:rsidRDefault="00B1025C" w:rsidP="00634A76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Будний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</w:t>
            </w:r>
            <w:r>
              <w:rPr>
                <w:b/>
                <w:sz w:val="16"/>
                <w:szCs w:val="20"/>
                <w:lang w:val="uk-UA"/>
              </w:rPr>
              <w:t xml:space="preserve"> майданчик 5 корп.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5C" w:rsidRDefault="00B1025C" w:rsidP="00B102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B1025C" w:rsidRPr="00D36C67" w:rsidRDefault="00B1025C" w:rsidP="00C02DF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02DFF">
              <w:rPr>
                <w:b/>
                <w:sz w:val="16"/>
                <w:szCs w:val="20"/>
                <w:lang w:val="uk-UA"/>
              </w:rPr>
              <w:t>522</w:t>
            </w:r>
          </w:p>
        </w:tc>
      </w:tr>
      <w:tr w:rsidR="00AA20D8" w:rsidRPr="006F0FA5" w:rsidTr="00AA20D8">
        <w:trPr>
          <w:cantSplit/>
          <w:trHeight w:val="43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20D8" w:rsidRDefault="00AA20D8" w:rsidP="00AA20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AA20D8" w:rsidRPr="006F0FA5" w:rsidRDefault="00AA20D8" w:rsidP="00C02DF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02DFF">
              <w:rPr>
                <w:b/>
                <w:sz w:val="16"/>
                <w:szCs w:val="20"/>
                <w:lang w:val="uk-UA"/>
              </w:rPr>
              <w:t>522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0D8" w:rsidRDefault="00AA20D8" w:rsidP="00AA20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 (Ф)</w:t>
            </w:r>
          </w:p>
          <w:p w:rsidR="00AA20D8" w:rsidRPr="006F0FA5" w:rsidRDefault="00AA20D8" w:rsidP="00C02DF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02DFF">
              <w:rPr>
                <w:b/>
                <w:sz w:val="16"/>
                <w:szCs w:val="20"/>
                <w:lang w:val="uk-UA"/>
              </w:rPr>
              <w:t>524</w:t>
            </w:r>
          </w:p>
        </w:tc>
      </w:tr>
      <w:tr w:rsidR="00446D69" w:rsidRPr="00DB6CA0" w:rsidTr="007F263B">
        <w:trPr>
          <w:cantSplit/>
          <w:trHeight w:val="21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6D69" w:rsidRPr="008D5EDF" w:rsidRDefault="00446D6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9" w:rsidRPr="008D5EDF" w:rsidRDefault="00446D6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20D8" w:rsidRDefault="00AA20D8" w:rsidP="00AA20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 (Ф)</w:t>
            </w:r>
          </w:p>
          <w:p w:rsidR="00446D69" w:rsidRPr="00417BF4" w:rsidRDefault="00AA20D8" w:rsidP="00C02DF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02DFF">
              <w:rPr>
                <w:b/>
                <w:sz w:val="16"/>
                <w:szCs w:val="20"/>
                <w:lang w:val="uk-UA"/>
              </w:rPr>
              <w:t>5Б301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07B" w:rsidRDefault="00DB6CA0" w:rsidP="00BA107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</w:t>
            </w:r>
            <w:r w:rsidR="00BA107B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="00BA107B">
              <w:rPr>
                <w:b/>
                <w:sz w:val="16"/>
                <w:szCs w:val="20"/>
                <w:lang w:val="uk-UA"/>
              </w:rPr>
              <w:t>)</w:t>
            </w:r>
          </w:p>
          <w:p w:rsidR="00446D69" w:rsidRPr="00417BF4" w:rsidRDefault="00DB6CA0" w:rsidP="00C02DF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>. Кальченко І.А</w:t>
            </w:r>
            <w:r w:rsidR="00BA107B" w:rsidRPr="00BA107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BA107B" w:rsidRPr="00BA107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A107B" w:rsidRPr="00BA107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02DFF">
              <w:rPr>
                <w:b/>
                <w:sz w:val="16"/>
                <w:szCs w:val="20"/>
                <w:lang w:val="uk-UA"/>
              </w:rPr>
              <w:t>5Б202</w:t>
            </w:r>
          </w:p>
        </w:tc>
      </w:tr>
      <w:tr w:rsidR="007F22CF" w:rsidRPr="00DB6CA0" w:rsidTr="00FF46E3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22CF" w:rsidRPr="008D5EDF" w:rsidRDefault="007F22C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2CF" w:rsidRPr="008D5EDF" w:rsidRDefault="007F22C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2CF" w:rsidRPr="00BF2099" w:rsidRDefault="007F22CF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7F22CF" w:rsidRPr="00BF2099" w:rsidRDefault="007F22C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2CF" w:rsidRPr="00BF2099" w:rsidRDefault="007F22C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2B6C" w:rsidRPr="00967BC0" w:rsidTr="00F52B6C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52B6C" w:rsidRPr="008D5EDF" w:rsidRDefault="0036508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20.11</w:t>
            </w:r>
            <w:r w:rsidR="00F52B6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C" w:rsidRDefault="007F263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</w:t>
            </w:r>
            <w:r w:rsidR="00F52B6C"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B6C" w:rsidRDefault="00F52B6C" w:rsidP="00F52B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63B" w:rsidRPr="007F263B" w:rsidRDefault="007F263B" w:rsidP="008771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6C" w:rsidRPr="00CE218F" w:rsidRDefault="00F52B6C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2B6C" w:rsidRPr="006835A0" w:rsidTr="00F52B6C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C" w:rsidRPr="008D5EDF" w:rsidRDefault="00F52B6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B6C" w:rsidRPr="00D36C67" w:rsidRDefault="00F52B6C" w:rsidP="004C04C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6C" w:rsidRPr="00CE218F" w:rsidRDefault="00F52B6C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20D8" w:rsidRPr="00356325" w:rsidTr="00B1025C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8" w:rsidRPr="008D5EDF" w:rsidRDefault="00AA20D8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0D8" w:rsidRDefault="00AA20D8" w:rsidP="00B70E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Етнографія та етнологія (п)</w:t>
            </w:r>
          </w:p>
          <w:p w:rsidR="00AA20D8" w:rsidRPr="00D36C67" w:rsidRDefault="00AA20D8" w:rsidP="00C02DFF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02DFF">
              <w:rPr>
                <w:b/>
                <w:sz w:val="16"/>
                <w:szCs w:val="20"/>
                <w:lang w:val="uk-UA"/>
              </w:rPr>
              <w:t>5Б110а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D8" w:rsidRDefault="00AA20D8" w:rsidP="00B102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AA20D8" w:rsidRPr="00CE218F" w:rsidRDefault="00AA20D8" w:rsidP="00B102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AA20D8" w:rsidRPr="003C6F5E" w:rsidTr="004B390B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8" w:rsidRPr="008D5EDF" w:rsidRDefault="00AA20D8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0D8" w:rsidRDefault="00AA20D8" w:rsidP="00B70E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AA20D8" w:rsidRPr="00052BAC" w:rsidRDefault="00AA20D8" w:rsidP="00C02DFF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 w:rsidR="00C02DF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02DFF">
              <w:rPr>
                <w:b/>
                <w:sz w:val="16"/>
                <w:szCs w:val="20"/>
                <w:lang w:val="uk-UA"/>
              </w:rPr>
              <w:t>. 5Б110а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D8" w:rsidRDefault="00AA20D8" w:rsidP="00CE57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AA20D8" w:rsidRPr="006F0FA5" w:rsidRDefault="00AA20D8" w:rsidP="00CE57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AA20D8" w:rsidRPr="00B26B80" w:rsidTr="00FF46E3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D8" w:rsidRPr="008D5EDF" w:rsidRDefault="00AA20D8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0D8" w:rsidRPr="00BF2099" w:rsidRDefault="00AA20D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D8" w:rsidRPr="00BF2099" w:rsidRDefault="00AA20D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41CF" w:rsidRDefault="00CC41CF" w:rsidP="00CC41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 (Ф)</w:t>
            </w:r>
          </w:p>
          <w:p w:rsidR="00AA20D8" w:rsidRPr="00BF2099" w:rsidRDefault="00CC41CF" w:rsidP="00C02DF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C02DFF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AA20D8" w:rsidRPr="00410D68" w:rsidTr="00513771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21.11.2018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D8" w:rsidRDefault="00AA20D8" w:rsidP="005137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D8" w:rsidRDefault="00AA20D8" w:rsidP="007F26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D8" w:rsidRDefault="00AA20D8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AA20D8" w:rsidRDefault="00AA20D8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Жосан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майд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 корп.</w:t>
            </w:r>
          </w:p>
        </w:tc>
      </w:tr>
      <w:tr w:rsidR="00AA20D8" w:rsidRPr="00410D68" w:rsidTr="00513771">
        <w:trPr>
          <w:cantSplit/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D8" w:rsidRDefault="00AA20D8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AA20D8" w:rsidRPr="00052BAC" w:rsidRDefault="00AA20D8" w:rsidP="00634A76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Будний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 </w:t>
            </w:r>
            <w:r>
              <w:rPr>
                <w:b/>
                <w:sz w:val="16"/>
                <w:szCs w:val="20"/>
                <w:lang w:val="uk-UA"/>
              </w:rPr>
              <w:t>майданчик 5 корп.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D8" w:rsidRDefault="00AA20D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</w:t>
            </w:r>
            <w:r w:rsidR="00CC41CF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A20D8" w:rsidRPr="00CE218F" w:rsidRDefault="00AA20D8" w:rsidP="00112B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112B42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AA20D8" w:rsidRPr="00FE1D5F" w:rsidTr="00FE1D5F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20D8" w:rsidRPr="00AA20D8" w:rsidRDefault="00AA20D8" w:rsidP="004C04C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A20D8">
              <w:rPr>
                <w:b/>
                <w:sz w:val="16"/>
                <w:szCs w:val="20"/>
                <w:highlight w:val="yellow"/>
                <w:lang w:val="uk-UA"/>
              </w:rPr>
              <w:t>Історія стародавнього світу (ЗАЛІК)</w:t>
            </w:r>
          </w:p>
          <w:p w:rsidR="00AA20D8" w:rsidRPr="00FE1D5F" w:rsidRDefault="00AA20D8" w:rsidP="00112B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A20D8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AA20D8">
              <w:rPr>
                <w:sz w:val="16"/>
                <w:szCs w:val="20"/>
                <w:highlight w:val="yellow"/>
                <w:lang w:val="uk-UA"/>
              </w:rPr>
              <w:t>Антощак</w:t>
            </w:r>
            <w:proofErr w:type="spellEnd"/>
            <w:r w:rsidRPr="00AA20D8">
              <w:rPr>
                <w:sz w:val="16"/>
                <w:szCs w:val="20"/>
                <w:highlight w:val="yellow"/>
                <w:lang w:val="uk-UA"/>
              </w:rPr>
              <w:t xml:space="preserve"> М.М. </w:t>
            </w:r>
            <w:proofErr w:type="spellStart"/>
            <w:r w:rsidRPr="00AA20D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AA20D8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112B42">
              <w:rPr>
                <w:b/>
                <w:sz w:val="16"/>
                <w:szCs w:val="20"/>
                <w:lang w:val="uk-UA"/>
              </w:rPr>
              <w:t>5Б312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0D8" w:rsidRDefault="00AA20D8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(п)</w:t>
            </w:r>
          </w:p>
          <w:p w:rsidR="00AA20D8" w:rsidRPr="003D0EF7" w:rsidRDefault="00AA20D8" w:rsidP="00112B4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>. Кальченко І.А</w:t>
            </w:r>
            <w:r w:rsidRPr="00BA107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A107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A107B">
              <w:rPr>
                <w:b/>
                <w:sz w:val="16"/>
                <w:szCs w:val="20"/>
                <w:lang w:val="uk-UA"/>
              </w:rPr>
              <w:t>. 14</w:t>
            </w:r>
            <w:r w:rsidR="00112B42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AA20D8" w:rsidRPr="00FE1D5F" w:rsidTr="00735920">
        <w:trPr>
          <w:cantSplit/>
          <w:trHeight w:val="2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20D8" w:rsidRPr="00417BF4" w:rsidRDefault="00AA20D8" w:rsidP="008251A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0D8" w:rsidRPr="00417BF4" w:rsidRDefault="00AA20D8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20D8" w:rsidRPr="00FE1D5F" w:rsidTr="00735920">
        <w:trPr>
          <w:cantSplit/>
          <w:trHeight w:val="23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0D8" w:rsidRPr="00200102" w:rsidRDefault="00AA20D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A20D8" w:rsidRPr="00200102" w:rsidRDefault="00AA20D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0D8" w:rsidRPr="00200102" w:rsidRDefault="00AA20D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20D8" w:rsidRPr="004F5F4D" w:rsidTr="008B52DC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22.11.2018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D8" w:rsidRDefault="00AA20D8" w:rsidP="006D007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7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D8" w:rsidRPr="00CE218F" w:rsidRDefault="00AA20D8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D8" w:rsidRPr="00CE218F" w:rsidRDefault="00AA20D8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20D8" w:rsidRPr="00000F9D" w:rsidTr="00B1025C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D8" w:rsidRDefault="00AA20D8" w:rsidP="00967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AA20D8" w:rsidRPr="007F263B" w:rsidRDefault="00AA20D8" w:rsidP="00112B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Богдан М.С.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12B42">
              <w:rPr>
                <w:b/>
                <w:sz w:val="16"/>
                <w:szCs w:val="20"/>
                <w:lang w:val="uk-UA"/>
              </w:rPr>
              <w:t>519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D8" w:rsidRDefault="00AA20D8" w:rsidP="00967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:rsidR="00AA20D8" w:rsidRPr="007F263B" w:rsidRDefault="00AA20D8" w:rsidP="00112B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12B42">
              <w:rPr>
                <w:b/>
                <w:sz w:val="16"/>
                <w:szCs w:val="20"/>
                <w:lang w:val="uk-UA"/>
              </w:rPr>
              <w:t>5Б110а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45C" w:rsidRPr="00112B42" w:rsidRDefault="0026545C" w:rsidP="0026545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</w:t>
            </w:r>
            <w:r w:rsidRPr="00112B42">
              <w:rPr>
                <w:b/>
                <w:sz w:val="16"/>
                <w:szCs w:val="20"/>
                <w:highlight w:val="yellow"/>
                <w:lang w:val="uk-UA"/>
              </w:rPr>
              <w:t>держави і права України та зарубіжних країн (п)</w:t>
            </w:r>
          </w:p>
          <w:p w:rsidR="00AA20D8" w:rsidRDefault="0026545C" w:rsidP="002654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B42">
              <w:rPr>
                <w:sz w:val="16"/>
                <w:szCs w:val="20"/>
                <w:highlight w:val="yellow"/>
                <w:lang w:val="uk-UA"/>
              </w:rPr>
              <w:t xml:space="preserve">Доц. Макаренко Т.П. </w:t>
            </w:r>
            <w:r w:rsidRPr="00112B42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112B42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112B42">
              <w:rPr>
                <w:b/>
                <w:sz w:val="16"/>
                <w:szCs w:val="20"/>
                <w:highlight w:val="yellow"/>
                <w:lang w:val="uk-UA"/>
              </w:rPr>
              <w:t>. 142</w:t>
            </w:r>
          </w:p>
        </w:tc>
      </w:tr>
      <w:tr w:rsidR="00AA20D8" w:rsidRPr="006D286A" w:rsidTr="00154C63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43B3" w:rsidRDefault="00F343B3" w:rsidP="00F343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 (Ф)</w:t>
            </w:r>
          </w:p>
          <w:p w:rsidR="00AA20D8" w:rsidRPr="00CE218F" w:rsidRDefault="00F343B3" w:rsidP="00112B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12B42">
              <w:rPr>
                <w:b/>
                <w:sz w:val="16"/>
                <w:szCs w:val="20"/>
                <w:lang w:val="uk-UA"/>
              </w:rPr>
              <w:t>5Б312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3B3" w:rsidRDefault="00F343B3" w:rsidP="00F343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AA20D8" w:rsidRPr="00CE218F" w:rsidRDefault="00F343B3" w:rsidP="00112B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12B42">
              <w:rPr>
                <w:b/>
                <w:sz w:val="16"/>
                <w:szCs w:val="20"/>
                <w:lang w:val="uk-UA"/>
              </w:rPr>
              <w:t>5В24</w:t>
            </w:r>
          </w:p>
        </w:tc>
      </w:tr>
      <w:tr w:rsidR="00AA20D8" w:rsidRPr="009152B2" w:rsidTr="00154C63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43B3" w:rsidRDefault="00F343B3" w:rsidP="00F343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AA20D8" w:rsidRPr="00417BF4" w:rsidRDefault="00F343B3" w:rsidP="00112B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12B42">
              <w:rPr>
                <w:b/>
                <w:sz w:val="16"/>
                <w:szCs w:val="20"/>
                <w:lang w:val="uk-UA"/>
              </w:rPr>
              <w:t>5Б312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3B3" w:rsidRDefault="00F343B3" w:rsidP="00F343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 (п) (Ф)</w:t>
            </w:r>
          </w:p>
          <w:p w:rsidR="00AA20D8" w:rsidRPr="00417BF4" w:rsidRDefault="00F343B3" w:rsidP="00112B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12B42">
              <w:rPr>
                <w:b/>
                <w:sz w:val="16"/>
                <w:szCs w:val="20"/>
                <w:lang w:val="uk-UA"/>
              </w:rPr>
              <w:t>5В24</w:t>
            </w:r>
          </w:p>
        </w:tc>
      </w:tr>
      <w:tr w:rsidR="00AA20D8" w:rsidRPr="009152B2" w:rsidTr="002F3E0E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0D8" w:rsidRPr="00200102" w:rsidRDefault="00AA20D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D8" w:rsidRPr="00200102" w:rsidRDefault="00AA20D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D8" w:rsidRPr="00200102" w:rsidRDefault="00AA20D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20D8" w:rsidRPr="00A703DD" w:rsidTr="00052BAC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23.11.2018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D8" w:rsidRPr="00AA20D8" w:rsidRDefault="00AA20D8" w:rsidP="00154C63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День самостійної роботи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45C" w:rsidRDefault="0026545C" w:rsidP="002654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AA20D8" w:rsidRPr="00CE218F" w:rsidRDefault="0026545C" w:rsidP="002654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AA20D8" w:rsidRPr="004D2178" w:rsidTr="00FF46E3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D8" w:rsidRPr="00FE635D" w:rsidRDefault="00AA20D8" w:rsidP="006007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45C" w:rsidRDefault="0026545C" w:rsidP="002654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AA20D8" w:rsidRPr="00CE218F" w:rsidRDefault="0026545C" w:rsidP="002654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</w:p>
        </w:tc>
      </w:tr>
      <w:tr w:rsidR="00AA20D8" w:rsidRPr="00094DCE" w:rsidTr="00AA20D8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D8" w:rsidRPr="00CE218F" w:rsidRDefault="00AA20D8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45C" w:rsidRDefault="0026545C" w:rsidP="002654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(л)</w:t>
            </w:r>
          </w:p>
          <w:p w:rsidR="00AA20D8" w:rsidRPr="00417BF4" w:rsidRDefault="0026545C" w:rsidP="0026545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>. Кальченко І.А</w:t>
            </w:r>
            <w:r w:rsidRPr="00BA107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A107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A107B">
              <w:rPr>
                <w:b/>
                <w:sz w:val="16"/>
                <w:szCs w:val="20"/>
                <w:lang w:val="uk-UA"/>
              </w:rPr>
              <w:t>. 14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AA20D8" w:rsidRPr="007F263B" w:rsidTr="00AA20D8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66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D8" w:rsidRPr="00200102" w:rsidRDefault="00AA20D8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D8" w:rsidRPr="008B52DC" w:rsidRDefault="00AA20D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0"/>
        <w:gridCol w:w="712"/>
        <w:gridCol w:w="3082"/>
        <w:gridCol w:w="2980"/>
        <w:gridCol w:w="2833"/>
      </w:tblGrid>
      <w:tr w:rsidR="002F3E0E" w:rsidRPr="006835A0" w:rsidTr="00C53760">
        <w:trPr>
          <w:cantSplit/>
          <w:trHeight w:val="661"/>
        </w:trPr>
        <w:tc>
          <w:tcPr>
            <w:tcW w:w="37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835A0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0B6C66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6C66">
              <w:rPr>
                <w:b/>
                <w:i/>
                <w:sz w:val="20"/>
                <w:szCs w:val="20"/>
                <w:lang w:val="uk-UA"/>
              </w:rPr>
              <w:t>2сі група</w:t>
            </w:r>
          </w:p>
          <w:p w:rsidR="002F3E0E" w:rsidRPr="000B6C66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6C66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0B6C66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6C66">
              <w:rPr>
                <w:b/>
                <w:i/>
                <w:sz w:val="20"/>
                <w:szCs w:val="20"/>
                <w:lang w:val="uk-UA"/>
              </w:rPr>
              <w:t>2іс група</w:t>
            </w:r>
          </w:p>
          <w:p w:rsidR="002F3E0E" w:rsidRPr="000B6C66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6C66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3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C7226F" w:rsidRPr="0036508F" w:rsidTr="00C7226F">
        <w:trPr>
          <w:cantSplit/>
          <w:trHeight w:val="316"/>
        </w:trPr>
        <w:tc>
          <w:tcPr>
            <w:tcW w:w="37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226F" w:rsidRPr="006835A0" w:rsidRDefault="00C7226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7226F" w:rsidRPr="006835A0" w:rsidRDefault="0036508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19.11</w:t>
            </w:r>
            <w:r w:rsidR="00C7226F" w:rsidRPr="006835A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F" w:rsidRPr="006835A0" w:rsidRDefault="00C7226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26F" w:rsidRPr="00C358A5" w:rsidRDefault="00C7226F" w:rsidP="00C7226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358A5">
              <w:rPr>
                <w:b/>
                <w:sz w:val="16"/>
                <w:szCs w:val="20"/>
                <w:highlight w:val="yellow"/>
                <w:lang w:val="uk-UA"/>
              </w:rPr>
              <w:t>Історіографія історії України (п)</w:t>
            </w:r>
          </w:p>
          <w:p w:rsidR="00C7226F" w:rsidRPr="006835A0" w:rsidRDefault="00C7226F" w:rsidP="00C35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358A5">
              <w:rPr>
                <w:sz w:val="16"/>
                <w:szCs w:val="20"/>
                <w:highlight w:val="yellow"/>
                <w:lang w:val="uk-UA"/>
              </w:rPr>
              <w:t xml:space="preserve">Доц. Федорик Ю.В. </w:t>
            </w:r>
            <w:proofErr w:type="spellStart"/>
            <w:r w:rsidRPr="00C358A5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C358A5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Pr="000B6C66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26F" w:rsidRPr="006835A0" w:rsidRDefault="00C7226F" w:rsidP="00FF19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DF3" w:rsidRDefault="00860DF3" w:rsidP="00860D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C7226F" w:rsidRPr="006835A0" w:rsidRDefault="00860DF3" w:rsidP="00860D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FF196F" w:rsidRPr="00371813" w:rsidTr="00C53760">
        <w:trPr>
          <w:cantSplit/>
          <w:trHeight w:val="31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196F" w:rsidRPr="006835A0" w:rsidRDefault="00FF196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F" w:rsidRPr="006835A0" w:rsidRDefault="00FF196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96F" w:rsidRPr="006835A0" w:rsidRDefault="00FF196F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FF196F" w:rsidRPr="006835A0" w:rsidRDefault="00FF196F" w:rsidP="00FF196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Жосан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Т.М.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майд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5 корп.</w:t>
            </w:r>
          </w:p>
        </w:tc>
      </w:tr>
      <w:tr w:rsidR="00115C4A" w:rsidRPr="006835A0" w:rsidTr="00C53760">
        <w:trPr>
          <w:cantSplit/>
          <w:trHeight w:val="49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Pr="006835A0" w:rsidRDefault="00115C4A" w:rsidP="00B70E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115C4A" w:rsidRPr="006835A0" w:rsidRDefault="00115C4A" w:rsidP="00C35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358A5">
              <w:rPr>
                <w:b/>
                <w:sz w:val="16"/>
                <w:szCs w:val="20"/>
                <w:lang w:val="uk-UA"/>
              </w:rPr>
              <w:t>5В23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4A" w:rsidRPr="006835A0" w:rsidRDefault="00115C4A" w:rsidP="00B458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повсякдення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115C4A" w:rsidRPr="006835A0" w:rsidRDefault="00115C4A" w:rsidP="00C35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</w:t>
            </w:r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r w:rsidRPr="006835A0">
              <w:rPr>
                <w:b/>
                <w:sz w:val="16"/>
                <w:szCs w:val="20"/>
                <w:lang w:val="uk-UA"/>
              </w:rPr>
              <w:t>ауд.</w:t>
            </w:r>
            <w:r w:rsidR="00C358A5">
              <w:rPr>
                <w:b/>
                <w:sz w:val="16"/>
                <w:szCs w:val="20"/>
                <w:lang w:val="uk-UA"/>
              </w:rPr>
              <w:t>519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</w:tcPr>
          <w:p w:rsidR="00860DF3" w:rsidRPr="006835A0" w:rsidRDefault="00860DF3" w:rsidP="00860D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115C4A" w:rsidRPr="006835A0" w:rsidRDefault="00860DF3" w:rsidP="00C35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</w:t>
            </w:r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358A5">
              <w:rPr>
                <w:b/>
                <w:sz w:val="16"/>
                <w:szCs w:val="20"/>
                <w:lang w:val="uk-UA"/>
              </w:rPr>
              <w:t>5Б110</w:t>
            </w:r>
          </w:p>
        </w:tc>
      </w:tr>
      <w:tr w:rsidR="00115C4A" w:rsidRPr="002C7C65" w:rsidTr="00C53760">
        <w:trPr>
          <w:cantSplit/>
          <w:trHeight w:val="49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Pr="006835A0" w:rsidRDefault="00115C4A" w:rsidP="00B70E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115C4A" w:rsidRPr="006835A0" w:rsidRDefault="00115C4A" w:rsidP="00C35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358A5">
              <w:rPr>
                <w:b/>
                <w:sz w:val="16"/>
                <w:szCs w:val="20"/>
                <w:lang w:val="uk-UA"/>
              </w:rPr>
              <w:t>5В23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Default="00115C4A" w:rsidP="00DC28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115C4A" w:rsidRPr="002C7C65" w:rsidRDefault="00115C4A" w:rsidP="00C35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358A5">
              <w:rPr>
                <w:b/>
                <w:sz w:val="16"/>
                <w:szCs w:val="20"/>
                <w:lang w:val="uk-UA"/>
              </w:rPr>
              <w:t>519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DF3" w:rsidRPr="006835A0" w:rsidRDefault="00860DF3" w:rsidP="00860D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115C4A" w:rsidRPr="006835A0" w:rsidRDefault="00860DF3" w:rsidP="00C35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</w:t>
            </w:r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358A5">
              <w:rPr>
                <w:b/>
                <w:sz w:val="16"/>
                <w:szCs w:val="20"/>
                <w:lang w:val="uk-UA"/>
              </w:rPr>
              <w:t>5Б110</w:t>
            </w:r>
          </w:p>
        </w:tc>
      </w:tr>
      <w:tr w:rsidR="00115C4A" w:rsidRPr="00C02DFF" w:rsidTr="00C53760">
        <w:trPr>
          <w:cantSplit/>
          <w:trHeight w:val="23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Default="00115C4A" w:rsidP="002C7C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115C4A" w:rsidRPr="006835A0" w:rsidRDefault="00115C4A" w:rsidP="00C35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358A5">
              <w:rPr>
                <w:b/>
                <w:sz w:val="16"/>
                <w:szCs w:val="20"/>
                <w:lang w:val="uk-UA"/>
              </w:rPr>
              <w:t>519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4A" w:rsidRPr="006835A0" w:rsidRDefault="00115C4A" w:rsidP="0052367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15C4A" w:rsidRPr="002C7C65" w:rsidTr="00C53760">
        <w:trPr>
          <w:cantSplit/>
          <w:trHeight w:val="23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8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Pr="006835A0" w:rsidRDefault="00115C4A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15C4A" w:rsidRPr="006835A0" w:rsidTr="00115C4A">
        <w:trPr>
          <w:cantSplit/>
          <w:trHeight w:val="188"/>
        </w:trPr>
        <w:tc>
          <w:tcPr>
            <w:tcW w:w="37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20.11</w:t>
            </w:r>
            <w:r w:rsidRPr="006835A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2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15C4A" w:rsidRPr="000B6C66" w:rsidRDefault="00115C4A" w:rsidP="00115C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115C4A" w:rsidRPr="002C7C65" w:rsidRDefault="00115C4A" w:rsidP="00C35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6C6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6C66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358A5">
              <w:rPr>
                <w:b/>
                <w:sz w:val="16"/>
                <w:szCs w:val="20"/>
                <w:lang w:val="uk-UA"/>
              </w:rPr>
              <w:t>5Б110</w:t>
            </w:r>
          </w:p>
        </w:tc>
        <w:tc>
          <w:tcPr>
            <w:tcW w:w="13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4A" w:rsidRPr="006835A0" w:rsidRDefault="00115C4A" w:rsidP="009B3A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115C4A" w:rsidRPr="006835A0" w:rsidRDefault="00115C4A" w:rsidP="009B3A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</w:t>
            </w:r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130</w:t>
            </w:r>
          </w:p>
        </w:tc>
      </w:tr>
      <w:tr w:rsidR="00115C4A" w:rsidRPr="00EC08A5" w:rsidTr="00C53760">
        <w:trPr>
          <w:cantSplit/>
          <w:trHeight w:val="49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Pr="006835A0" w:rsidRDefault="00115C4A" w:rsidP="00967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115C4A" w:rsidRPr="006835A0" w:rsidRDefault="00115C4A" w:rsidP="00C35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358A5">
              <w:rPr>
                <w:b/>
                <w:sz w:val="16"/>
                <w:szCs w:val="20"/>
                <w:lang w:val="uk-UA"/>
              </w:rPr>
              <w:t>5Б110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Default="00115C4A" w:rsidP="00967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115C4A" w:rsidRPr="006835A0" w:rsidRDefault="00115C4A" w:rsidP="00C35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358A5">
              <w:rPr>
                <w:b/>
                <w:sz w:val="16"/>
                <w:szCs w:val="20"/>
                <w:lang w:val="uk-UA"/>
              </w:rPr>
              <w:t>519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</w:tcPr>
          <w:p w:rsidR="005A024F" w:rsidRPr="006835A0" w:rsidRDefault="005A024F" w:rsidP="005A02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 xml:space="preserve">Конституційне право зарубіжних </w:t>
            </w:r>
          </w:p>
          <w:p w:rsidR="005A024F" w:rsidRPr="006835A0" w:rsidRDefault="005A024F" w:rsidP="005A02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країн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115C4A" w:rsidRPr="006835A0" w:rsidRDefault="005A024F" w:rsidP="005A02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115C4A" w:rsidRPr="006835A0" w:rsidTr="00C53760">
        <w:trPr>
          <w:cantSplit/>
          <w:trHeight w:val="49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Pr="006835A0" w:rsidRDefault="00115C4A" w:rsidP="00C722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115C4A" w:rsidRPr="000B6C66" w:rsidRDefault="00115C4A" w:rsidP="00C35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358A5">
              <w:rPr>
                <w:b/>
                <w:sz w:val="16"/>
                <w:szCs w:val="20"/>
                <w:lang w:val="uk-UA"/>
              </w:rPr>
              <w:t>5Б110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Pr="000B6C66" w:rsidRDefault="00115C4A" w:rsidP="00132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115C4A" w:rsidRPr="000B6C66" w:rsidRDefault="00115C4A" w:rsidP="00C35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>.</w:t>
            </w:r>
            <w:r w:rsidR="00C358A5">
              <w:rPr>
                <w:b/>
                <w:sz w:val="16"/>
                <w:szCs w:val="20"/>
                <w:lang w:val="uk-UA"/>
              </w:rPr>
              <w:t xml:space="preserve"> 519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Pr="006835A0" w:rsidRDefault="00115C4A" w:rsidP="00C537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 xml:space="preserve"> Прокуратура України (л)</w:t>
            </w:r>
          </w:p>
          <w:p w:rsidR="00115C4A" w:rsidRPr="006835A0" w:rsidRDefault="00115C4A" w:rsidP="00C35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</w:t>
            </w:r>
            <w:r w:rsidR="00C358A5">
              <w:rPr>
                <w:b/>
                <w:sz w:val="16"/>
                <w:szCs w:val="20"/>
                <w:lang w:val="uk-UA"/>
              </w:rPr>
              <w:t>3</w:t>
            </w:r>
            <w:r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115C4A" w:rsidRPr="006835A0" w:rsidTr="00C53760">
        <w:trPr>
          <w:cantSplit/>
          <w:trHeight w:val="427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Pr="000B6C66" w:rsidRDefault="00115C4A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C4A" w:rsidRPr="000B6C66" w:rsidRDefault="00115C4A" w:rsidP="0001797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C4A" w:rsidRPr="006835A0" w:rsidRDefault="00115C4A" w:rsidP="005A02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15C4A" w:rsidRPr="00ED48BA" w:rsidTr="00C53760">
        <w:trPr>
          <w:cantSplit/>
          <w:trHeight w:val="20"/>
        </w:trPr>
        <w:tc>
          <w:tcPr>
            <w:tcW w:w="37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21.11</w:t>
            </w:r>
            <w:r w:rsidRPr="006835A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A" w:rsidRPr="006835A0" w:rsidRDefault="00115C4A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2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4A" w:rsidRPr="000B6C66" w:rsidRDefault="00115C4A" w:rsidP="00D14D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DF3" w:rsidRPr="006835A0" w:rsidRDefault="00860DF3" w:rsidP="00860D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115C4A" w:rsidRPr="00ED48BA" w:rsidRDefault="00860DF3" w:rsidP="00C35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</w:t>
            </w:r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358A5">
              <w:rPr>
                <w:b/>
                <w:sz w:val="16"/>
                <w:szCs w:val="20"/>
                <w:lang w:val="uk-UA"/>
              </w:rPr>
              <w:t>5Б110а</w:t>
            </w:r>
          </w:p>
        </w:tc>
      </w:tr>
      <w:tr w:rsidR="00115C4A" w:rsidRPr="00ED48BA" w:rsidTr="00C53760">
        <w:trPr>
          <w:cantSplit/>
          <w:trHeight w:val="493"/>
        </w:trPr>
        <w:tc>
          <w:tcPr>
            <w:tcW w:w="37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A" w:rsidRPr="006835A0" w:rsidRDefault="00115C4A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5C4A" w:rsidRPr="000B6C66" w:rsidRDefault="00115C4A" w:rsidP="00132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115C4A" w:rsidRPr="000B6C66" w:rsidRDefault="00115C4A" w:rsidP="00C35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0B6C66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0B6C66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358A5">
              <w:rPr>
                <w:b/>
                <w:sz w:val="16"/>
                <w:szCs w:val="20"/>
                <w:lang w:val="uk-UA"/>
              </w:rPr>
              <w:t>5Б110а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4A" w:rsidRPr="006835A0" w:rsidRDefault="00115C4A" w:rsidP="00C537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 w:rsidR="00860DF3">
              <w:rPr>
                <w:b/>
                <w:sz w:val="16"/>
                <w:szCs w:val="20"/>
                <w:lang w:val="uk-UA"/>
              </w:rPr>
              <w:t>л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115C4A" w:rsidRPr="006835A0" w:rsidRDefault="00115C4A" w:rsidP="00C35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</w:t>
            </w:r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358A5">
              <w:rPr>
                <w:b/>
                <w:sz w:val="16"/>
                <w:szCs w:val="20"/>
                <w:lang w:val="uk-UA"/>
              </w:rPr>
              <w:t>5Б110</w:t>
            </w:r>
          </w:p>
        </w:tc>
      </w:tr>
      <w:tr w:rsidR="00115C4A" w:rsidRPr="00C358A5" w:rsidTr="00EF6BC0">
        <w:trPr>
          <w:cantSplit/>
          <w:trHeight w:val="212"/>
        </w:trPr>
        <w:tc>
          <w:tcPr>
            <w:tcW w:w="37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A" w:rsidRPr="006835A0" w:rsidRDefault="00115C4A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5C4A" w:rsidRDefault="00115C4A" w:rsidP="00EF6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115C4A" w:rsidRPr="006835A0" w:rsidRDefault="00115C4A" w:rsidP="00C35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358A5">
              <w:rPr>
                <w:b/>
                <w:sz w:val="16"/>
                <w:szCs w:val="20"/>
                <w:lang w:val="uk-UA"/>
              </w:rPr>
              <w:t>5Б110а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</w:tcPr>
          <w:p w:rsidR="005A024F" w:rsidRPr="006835A0" w:rsidRDefault="005A024F" w:rsidP="005A02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Прокуратура України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115C4A" w:rsidRPr="006835A0" w:rsidRDefault="005A024F" w:rsidP="00C35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C358A5">
              <w:rPr>
                <w:b/>
                <w:sz w:val="16"/>
                <w:szCs w:val="20"/>
                <w:lang w:val="uk-UA"/>
              </w:rPr>
              <w:t>5Б110</w:t>
            </w:r>
          </w:p>
        </w:tc>
      </w:tr>
      <w:tr w:rsidR="00115C4A" w:rsidRPr="00D614D4" w:rsidTr="00C53760">
        <w:trPr>
          <w:cantSplit/>
          <w:trHeight w:val="234"/>
        </w:trPr>
        <w:tc>
          <w:tcPr>
            <w:tcW w:w="37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A" w:rsidRPr="006835A0" w:rsidRDefault="00115C4A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8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5C4A" w:rsidRPr="000B6C66" w:rsidRDefault="00115C4A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115C4A" w:rsidRPr="000B6C66" w:rsidRDefault="00115C4A" w:rsidP="00C35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358A5">
              <w:rPr>
                <w:b/>
                <w:sz w:val="16"/>
                <w:szCs w:val="20"/>
                <w:lang w:val="uk-UA"/>
              </w:rPr>
              <w:t>5Б110а</w:t>
            </w:r>
          </w:p>
        </w:tc>
      </w:tr>
      <w:tr w:rsidR="00115C4A" w:rsidRPr="00D614D4" w:rsidTr="00C53760">
        <w:trPr>
          <w:cantSplit/>
          <w:trHeight w:val="22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C4A" w:rsidRPr="006835A0" w:rsidRDefault="00115C4A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Pr="000B6C66" w:rsidRDefault="00115C4A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C4A" w:rsidRPr="000B6C66" w:rsidRDefault="00115C4A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3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C4A" w:rsidRPr="006835A0" w:rsidRDefault="00115C4A" w:rsidP="0086086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15C4A" w:rsidRPr="003C6F5E" w:rsidTr="00C53760">
        <w:trPr>
          <w:cantSplit/>
          <w:trHeight w:val="493"/>
        </w:trPr>
        <w:tc>
          <w:tcPr>
            <w:tcW w:w="37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22.11.2018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2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4A" w:rsidRPr="000B6C66" w:rsidRDefault="00115C4A" w:rsidP="00A0710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115C4A" w:rsidRPr="000B6C66" w:rsidRDefault="00115C4A" w:rsidP="00C35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6C6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6C66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358A5">
              <w:rPr>
                <w:b/>
                <w:sz w:val="16"/>
                <w:szCs w:val="20"/>
                <w:lang w:val="uk-UA"/>
              </w:rPr>
              <w:t>5Б110а</w:t>
            </w:r>
          </w:p>
        </w:tc>
        <w:tc>
          <w:tcPr>
            <w:tcW w:w="13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4A" w:rsidRPr="006835A0" w:rsidRDefault="00115C4A" w:rsidP="00451D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15C4A" w:rsidRPr="00116937" w:rsidTr="00C53760">
        <w:trPr>
          <w:cantSplit/>
          <w:trHeight w:val="49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4A" w:rsidRPr="000B6C66" w:rsidRDefault="00115C4A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115C4A" w:rsidRPr="000B6C66" w:rsidRDefault="00115C4A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B6C6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6C6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B6C66">
              <w:rPr>
                <w:sz w:val="16"/>
                <w:szCs w:val="20"/>
                <w:lang w:val="uk-UA"/>
              </w:rPr>
              <w:t>Жосан</w:t>
            </w:r>
            <w:proofErr w:type="spellEnd"/>
            <w:r w:rsidRPr="000B6C66">
              <w:rPr>
                <w:sz w:val="16"/>
                <w:szCs w:val="20"/>
                <w:lang w:val="uk-UA"/>
              </w:rPr>
              <w:t xml:space="preserve"> Т.М. </w:t>
            </w:r>
            <w:r w:rsidRPr="000B6C6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майд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>. 5 корп.</w:t>
            </w:r>
          </w:p>
        </w:tc>
      </w:tr>
      <w:tr w:rsidR="00115C4A" w:rsidRPr="00116937" w:rsidTr="00115C4A">
        <w:trPr>
          <w:cantSplit/>
          <w:trHeight w:val="43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2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4A" w:rsidRPr="000B6C66" w:rsidRDefault="00115C4A" w:rsidP="00115C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115C4A" w:rsidRPr="000B6C66" w:rsidRDefault="00115C4A" w:rsidP="00C35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6C66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0B6C66"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358A5">
              <w:rPr>
                <w:b/>
                <w:sz w:val="16"/>
                <w:szCs w:val="20"/>
                <w:lang w:val="uk-UA"/>
              </w:rPr>
              <w:t>5Б301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4A" w:rsidRDefault="00115C4A" w:rsidP="00C537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115C4A" w:rsidRPr="006835A0" w:rsidRDefault="00115C4A" w:rsidP="00C35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358A5">
              <w:rPr>
                <w:b/>
                <w:sz w:val="16"/>
                <w:szCs w:val="20"/>
                <w:lang w:val="uk-UA"/>
              </w:rPr>
              <w:t>5Б110</w:t>
            </w:r>
          </w:p>
        </w:tc>
      </w:tr>
      <w:tr w:rsidR="00115C4A" w:rsidRPr="006835A0" w:rsidTr="00C53760">
        <w:trPr>
          <w:cantSplit/>
          <w:trHeight w:val="43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8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5C4A" w:rsidRPr="000B6C66" w:rsidRDefault="00115C4A" w:rsidP="00ED48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115C4A" w:rsidRPr="000B6C66" w:rsidRDefault="00115C4A" w:rsidP="00C35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C358A5">
              <w:rPr>
                <w:b/>
                <w:sz w:val="16"/>
                <w:szCs w:val="20"/>
                <w:lang w:val="uk-UA"/>
              </w:rPr>
              <w:t>5Б301</w:t>
            </w:r>
          </w:p>
        </w:tc>
      </w:tr>
      <w:tr w:rsidR="00115C4A" w:rsidRPr="006835A0" w:rsidTr="00C53760">
        <w:trPr>
          <w:cantSplit/>
          <w:trHeight w:val="188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Pr="000B6C66" w:rsidRDefault="00115C4A" w:rsidP="00F208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C4A" w:rsidRPr="000B6C66" w:rsidRDefault="00115C4A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C4A" w:rsidRPr="006835A0" w:rsidRDefault="00115C4A" w:rsidP="00D566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15C4A" w:rsidRPr="00664429" w:rsidTr="0068544D">
        <w:trPr>
          <w:cantSplit/>
          <w:trHeight w:val="283"/>
        </w:trPr>
        <w:tc>
          <w:tcPr>
            <w:tcW w:w="37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23.11.2018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15C4A" w:rsidRPr="000B6C66" w:rsidRDefault="00115C4A" w:rsidP="003650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60DF3" w:rsidRDefault="00860DF3" w:rsidP="00860D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115C4A" w:rsidRPr="000B6C66" w:rsidRDefault="00860DF3" w:rsidP="00C35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358A5">
              <w:rPr>
                <w:b/>
                <w:sz w:val="16"/>
                <w:szCs w:val="20"/>
                <w:lang w:val="uk-UA"/>
              </w:rPr>
              <w:t>5Б110а</w:t>
            </w:r>
          </w:p>
        </w:tc>
        <w:tc>
          <w:tcPr>
            <w:tcW w:w="13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9BF" w:rsidRPr="009369BF" w:rsidRDefault="009369BF" w:rsidP="009369B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369BF">
              <w:rPr>
                <w:b/>
                <w:sz w:val="16"/>
                <w:szCs w:val="20"/>
                <w:highlight w:val="yellow"/>
                <w:lang w:val="uk-UA"/>
              </w:rPr>
              <w:t>Цивільне та сімейне право (ЗАЛІК)</w:t>
            </w:r>
          </w:p>
          <w:p w:rsidR="00115C4A" w:rsidRPr="006835A0" w:rsidRDefault="009369BF" w:rsidP="00C35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369BF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9369BF">
              <w:rPr>
                <w:sz w:val="16"/>
                <w:szCs w:val="20"/>
                <w:highlight w:val="yellow"/>
                <w:lang w:val="uk-UA"/>
              </w:rPr>
              <w:t>Дудорова</w:t>
            </w:r>
            <w:proofErr w:type="spellEnd"/>
            <w:r w:rsidRPr="009369BF">
              <w:rPr>
                <w:sz w:val="16"/>
                <w:szCs w:val="20"/>
                <w:highlight w:val="yellow"/>
                <w:lang w:val="uk-UA"/>
              </w:rPr>
              <w:t xml:space="preserve"> К.Б. </w:t>
            </w:r>
            <w:r w:rsidRPr="009369BF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9369BF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369BF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13</w:t>
            </w:r>
            <w:r w:rsidR="00C358A5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115C4A" w:rsidRPr="00664429" w:rsidTr="0068544D">
        <w:trPr>
          <w:cantSplit/>
          <w:trHeight w:val="28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4A" w:rsidRPr="000B6C66" w:rsidRDefault="00115C4A" w:rsidP="003650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115C4A" w:rsidRPr="000B6C66" w:rsidRDefault="00115C4A" w:rsidP="00C35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358A5">
              <w:rPr>
                <w:b/>
                <w:sz w:val="16"/>
                <w:szCs w:val="20"/>
                <w:lang w:val="uk-UA"/>
              </w:rPr>
              <w:t>5Б110а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4A" w:rsidRPr="000B6C66" w:rsidRDefault="00115C4A" w:rsidP="00115C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Археологія України (п)</w:t>
            </w:r>
          </w:p>
          <w:p w:rsidR="00115C4A" w:rsidRPr="000B6C66" w:rsidRDefault="00115C4A" w:rsidP="00C35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6C66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0B6C66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358A5">
              <w:rPr>
                <w:b/>
                <w:sz w:val="16"/>
                <w:szCs w:val="20"/>
                <w:lang w:val="uk-UA"/>
              </w:rPr>
              <w:t>519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9BF" w:rsidRPr="006835A0" w:rsidRDefault="009369BF" w:rsidP="009369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Прокуратура України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115C4A" w:rsidRPr="006835A0" w:rsidRDefault="009369BF" w:rsidP="00C35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C358A5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115C4A" w:rsidRPr="00406E0D" w:rsidTr="00DF61E7">
        <w:trPr>
          <w:cantSplit/>
          <w:trHeight w:val="27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5C4A" w:rsidRPr="000B6C66" w:rsidRDefault="00115C4A" w:rsidP="00DF61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115C4A" w:rsidRPr="000B6C66" w:rsidRDefault="00115C4A" w:rsidP="00C35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6C66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0B6C66"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358A5">
              <w:rPr>
                <w:b/>
                <w:sz w:val="16"/>
                <w:szCs w:val="20"/>
                <w:lang w:val="uk-UA"/>
              </w:rPr>
              <w:t>5Б110а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Pr="006835A0" w:rsidRDefault="00115C4A" w:rsidP="00C537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Прокуратура України (л)</w:t>
            </w:r>
          </w:p>
          <w:p w:rsidR="00115C4A" w:rsidRPr="006835A0" w:rsidRDefault="00115C4A" w:rsidP="00C35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C358A5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115C4A" w:rsidRPr="00C02DFF" w:rsidTr="008A2B3C">
        <w:trPr>
          <w:cantSplit/>
          <w:trHeight w:val="49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5C4A" w:rsidRPr="000B6C66" w:rsidRDefault="00115C4A" w:rsidP="008A2B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115C4A" w:rsidRPr="000B6C66" w:rsidRDefault="00115C4A" w:rsidP="00C35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6C66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0B6C66"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358A5">
              <w:rPr>
                <w:b/>
                <w:sz w:val="16"/>
                <w:szCs w:val="20"/>
                <w:lang w:val="uk-UA"/>
              </w:rPr>
              <w:t>5Б110а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Pr="006835A0" w:rsidRDefault="00115C4A" w:rsidP="00C537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15C4A" w:rsidRPr="00451D74" w:rsidTr="00C53760">
        <w:trPr>
          <w:cantSplit/>
          <w:trHeight w:val="155"/>
        </w:trPr>
        <w:tc>
          <w:tcPr>
            <w:tcW w:w="37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5C4A" w:rsidRPr="008D5EDF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8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5C4A" w:rsidRPr="00200102" w:rsidRDefault="00115C4A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5C4A" w:rsidRPr="00200102" w:rsidRDefault="00115C4A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36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5C4A" w:rsidRPr="00200102" w:rsidRDefault="00115C4A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9"/>
        <w:gridCol w:w="13"/>
        <w:gridCol w:w="3039"/>
        <w:gridCol w:w="2986"/>
      </w:tblGrid>
      <w:tr w:rsidR="004D2178" w:rsidRPr="00EC1B4D" w:rsidTr="00207ECA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EC1B4D">
              <w:rPr>
                <w:b/>
                <w:i/>
                <w:sz w:val="20"/>
                <w:szCs w:val="20"/>
                <w:lang w:val="uk-UA"/>
              </w:rPr>
              <w:t>сі група</w:t>
            </w:r>
          </w:p>
          <w:p w:rsidR="004D2178" w:rsidRPr="00EC1B4D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4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EC1B4D">
              <w:rPr>
                <w:b/>
                <w:i/>
                <w:sz w:val="20"/>
                <w:szCs w:val="20"/>
                <w:lang w:val="uk-UA"/>
              </w:rPr>
              <w:t>іс група</w:t>
            </w:r>
          </w:p>
          <w:p w:rsidR="004D2178" w:rsidRPr="00EC1B4D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EC1B4D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C1B4D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D87E47" w:rsidRPr="003C6F5E" w:rsidTr="00207ECA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87E47" w:rsidRPr="00EC1B4D" w:rsidRDefault="00D87E47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EC1B4D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D87E47" w:rsidRPr="00EC1B4D" w:rsidRDefault="0036508F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19.11</w:t>
            </w:r>
            <w:r w:rsidR="00D87E47" w:rsidRPr="00EC1B4D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7" w:rsidRPr="00EC1B4D" w:rsidRDefault="00D87E47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8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FC7" w:rsidRPr="00EC1B4D" w:rsidRDefault="001D2FC7" w:rsidP="001D2F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D87E47" w:rsidRPr="00EC1B4D" w:rsidRDefault="001D2FC7" w:rsidP="00EE7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 w:rsidR="00EC08A5">
              <w:rPr>
                <w:b/>
                <w:sz w:val="16"/>
                <w:szCs w:val="20"/>
                <w:lang w:val="uk-UA"/>
              </w:rPr>
              <w:t xml:space="preserve"> </w:t>
            </w:r>
            <w:r w:rsidR="00EE792F">
              <w:rPr>
                <w:b/>
                <w:sz w:val="16"/>
                <w:szCs w:val="20"/>
                <w:lang w:val="uk-UA"/>
              </w:rPr>
              <w:t>5Б110а</w:t>
            </w:r>
          </w:p>
        </w:tc>
        <w:tc>
          <w:tcPr>
            <w:tcW w:w="14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E47" w:rsidRPr="00EC1B4D" w:rsidRDefault="00D87E47" w:rsidP="00F42D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2178" w:rsidRPr="00EC08A5" w:rsidTr="00207ECA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EC1B4D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2DF" w:rsidRPr="00EC1B4D" w:rsidRDefault="004A62DF" w:rsidP="004A62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242A6D" w:rsidRPr="00EC1B4D" w:rsidRDefault="004A62DF" w:rsidP="00EE7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Авдєєва О.С.</w:t>
            </w:r>
            <w:r w:rsidRPr="00EC1B4D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792F">
              <w:rPr>
                <w:b/>
                <w:sz w:val="16"/>
                <w:szCs w:val="20"/>
                <w:lang w:val="uk-UA"/>
              </w:rPr>
              <w:t>5Б110а</w:t>
            </w: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66" w:rsidRPr="006835A0" w:rsidRDefault="00746366" w:rsidP="007463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Кримінальне право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4D2178" w:rsidRPr="00EC1B4D" w:rsidRDefault="00746366" w:rsidP="00EE7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C7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C7D70">
              <w:rPr>
                <w:b/>
                <w:sz w:val="16"/>
                <w:szCs w:val="20"/>
                <w:lang w:val="uk-UA"/>
              </w:rPr>
              <w:t>.</w:t>
            </w:r>
            <w:r w:rsidR="00364EF9">
              <w:rPr>
                <w:b/>
                <w:sz w:val="16"/>
                <w:szCs w:val="20"/>
                <w:lang w:val="uk-UA"/>
              </w:rPr>
              <w:t xml:space="preserve"> </w:t>
            </w:r>
            <w:r w:rsidR="00EE792F">
              <w:rPr>
                <w:b/>
                <w:sz w:val="16"/>
                <w:szCs w:val="20"/>
                <w:lang w:val="uk-UA"/>
              </w:rPr>
              <w:t>5В24</w:t>
            </w:r>
          </w:p>
        </w:tc>
      </w:tr>
      <w:tr w:rsidR="00207ECA" w:rsidRPr="00EC08A5" w:rsidTr="00207ECA">
        <w:trPr>
          <w:cantSplit/>
          <w:trHeight w:val="35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07ECA" w:rsidRPr="00EC1B4D" w:rsidRDefault="00207EC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CA" w:rsidRPr="00EC1B4D" w:rsidRDefault="00207ECA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7ECA" w:rsidRPr="00EC1B4D" w:rsidRDefault="00207ECA" w:rsidP="00207E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4" w:type="pct"/>
            <w:tcBorders>
              <w:left w:val="single" w:sz="4" w:space="0" w:color="auto"/>
              <w:right w:val="single" w:sz="4" w:space="0" w:color="auto"/>
            </w:tcBorders>
          </w:tcPr>
          <w:p w:rsidR="00207ECA" w:rsidRPr="00EC1B4D" w:rsidRDefault="00207ECA" w:rsidP="00207E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Історія світової культури </w:t>
            </w:r>
            <w:r w:rsidRPr="00EC1B4D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207ECA" w:rsidRPr="00EC1B4D" w:rsidRDefault="00207ECA" w:rsidP="00EE7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792F">
              <w:rPr>
                <w:b/>
                <w:sz w:val="16"/>
                <w:szCs w:val="20"/>
                <w:lang w:val="uk-UA"/>
              </w:rPr>
              <w:t>5Б110а</w:t>
            </w: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</w:tcPr>
          <w:p w:rsidR="004A1D0B" w:rsidRPr="00EC1B4D" w:rsidRDefault="004A1D0B" w:rsidP="004A1D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власності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207ECA" w:rsidRPr="00EC1B4D" w:rsidRDefault="004A1D0B" w:rsidP="00EE7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EE792F">
              <w:rPr>
                <w:b/>
                <w:sz w:val="16"/>
                <w:szCs w:val="20"/>
                <w:lang w:val="uk-UA"/>
              </w:rPr>
              <w:t>5В24</w:t>
            </w:r>
          </w:p>
        </w:tc>
      </w:tr>
      <w:tr w:rsidR="004D2178" w:rsidRPr="00EC08A5" w:rsidTr="00207ECA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EC1B4D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0B58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Трудове право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4D2178" w:rsidRPr="00EC1B4D" w:rsidRDefault="007A2BE3" w:rsidP="00EE792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Вруцька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792F">
              <w:rPr>
                <w:b/>
                <w:sz w:val="16"/>
                <w:szCs w:val="20"/>
                <w:lang w:val="uk-UA"/>
              </w:rPr>
              <w:t>5В24</w:t>
            </w:r>
          </w:p>
        </w:tc>
      </w:tr>
      <w:tr w:rsidR="004D2178" w:rsidRPr="00EC1B4D" w:rsidTr="00207ECA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EC1B4D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39C8" w:rsidRPr="00C02DFF" w:rsidTr="00207ECA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39C8" w:rsidRPr="00EC1B4D" w:rsidRDefault="008C39C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C39C8" w:rsidRPr="00EC1B4D" w:rsidRDefault="0036508F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20.11</w:t>
            </w:r>
            <w:r w:rsidR="008C39C8" w:rsidRPr="00EC1B4D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8" w:rsidRPr="00EC1B4D" w:rsidRDefault="008C39C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8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C39C8" w:rsidRPr="00EC1B4D" w:rsidRDefault="008C39C8" w:rsidP="008C39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8C39C8" w:rsidRPr="00EC1B4D" w:rsidRDefault="008C39C8" w:rsidP="00AB10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Авдєєва О.С.</w:t>
            </w:r>
            <w:r w:rsidRPr="00EC1B4D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C08A5">
              <w:rPr>
                <w:b/>
                <w:sz w:val="16"/>
                <w:szCs w:val="20"/>
                <w:lang w:val="uk-UA"/>
              </w:rPr>
              <w:t>14</w:t>
            </w:r>
            <w:r w:rsidR="00AB10EC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2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8" w:rsidRPr="00EC1B4D" w:rsidRDefault="008C39C8" w:rsidP="00252B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C7D70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D2FC7" w:rsidRPr="00EC1B4D" w:rsidTr="00207ECA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2FC7" w:rsidRPr="00EC1B4D" w:rsidRDefault="001D2FC7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7" w:rsidRPr="00EC1B4D" w:rsidRDefault="001D2FC7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2FC7" w:rsidRDefault="001D2FC7" w:rsidP="001D2F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і правових вчень (</w:t>
            </w:r>
            <w:r w:rsidR="008C39C8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D2FC7" w:rsidRPr="00EC1B4D" w:rsidRDefault="001D2FC7" w:rsidP="001D2F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207ECA" w:rsidRPr="00EC1B4D" w:rsidRDefault="00207ECA" w:rsidP="00207E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світової культури </w:t>
            </w:r>
            <w:r w:rsidRPr="00EC1B4D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1D2FC7" w:rsidRPr="00EC1B4D" w:rsidRDefault="00207ECA" w:rsidP="00AB10E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B10EC">
              <w:rPr>
                <w:b/>
                <w:sz w:val="16"/>
                <w:szCs w:val="20"/>
                <w:lang w:val="uk-UA"/>
              </w:rPr>
              <w:t>5В23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7" w:rsidRPr="00EC1B4D" w:rsidRDefault="001D2FC7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Право власності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1D2FC7" w:rsidRPr="00EC1B4D" w:rsidRDefault="001D2FC7" w:rsidP="00AB10E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 w:rsidR="00EC08A5">
              <w:rPr>
                <w:b/>
                <w:sz w:val="16"/>
                <w:szCs w:val="20"/>
                <w:lang w:val="uk-UA"/>
              </w:rPr>
              <w:t xml:space="preserve"> </w:t>
            </w:r>
            <w:r w:rsidR="00AB10EC">
              <w:rPr>
                <w:b/>
                <w:sz w:val="16"/>
                <w:szCs w:val="20"/>
                <w:lang w:val="uk-UA"/>
              </w:rPr>
              <w:t>5В24</w:t>
            </w:r>
          </w:p>
        </w:tc>
      </w:tr>
      <w:tr w:rsidR="008C39C8" w:rsidRPr="00DC5F82" w:rsidTr="00207ECA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39C8" w:rsidRPr="00EC1B4D" w:rsidRDefault="008C39C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8" w:rsidRPr="00EC1B4D" w:rsidRDefault="008C39C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9C8" w:rsidRPr="00EC1B4D" w:rsidRDefault="008C39C8" w:rsidP="001D2F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8C39C8" w:rsidRPr="00EC1B4D" w:rsidRDefault="008C39C8" w:rsidP="00EC08A5">
            <w:pPr>
              <w:ind w:left="15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8" w:rsidRPr="00EC1B4D" w:rsidRDefault="008C39C8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Право власності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8C39C8" w:rsidRPr="00EC1B4D" w:rsidRDefault="008C39C8" w:rsidP="00AB10E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 w:rsidR="00EC08A5">
              <w:rPr>
                <w:b/>
                <w:sz w:val="16"/>
                <w:szCs w:val="20"/>
                <w:lang w:val="uk-UA"/>
              </w:rPr>
              <w:t xml:space="preserve"> </w:t>
            </w:r>
            <w:r w:rsidR="00AB10EC">
              <w:rPr>
                <w:b/>
                <w:sz w:val="16"/>
                <w:szCs w:val="20"/>
                <w:lang w:val="uk-UA"/>
              </w:rPr>
              <w:t>5В24</w:t>
            </w:r>
          </w:p>
        </w:tc>
      </w:tr>
      <w:tr w:rsidR="00D417AC" w:rsidRPr="008D14BF" w:rsidTr="00207ECA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7AC" w:rsidRPr="00EC1B4D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7AC" w:rsidRPr="00EC1B4D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7AC" w:rsidRPr="00EC1B4D" w:rsidRDefault="00D417AC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7AC" w:rsidRPr="00EC1B4D" w:rsidRDefault="00D417AC" w:rsidP="000B58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14BF" w:rsidRPr="00EC1B4D" w:rsidRDefault="008D14BF" w:rsidP="008D14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Трудове право (</w:t>
            </w:r>
            <w:r w:rsidR="004A1D0B"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D417AC" w:rsidRPr="00EC1B4D" w:rsidRDefault="008D14BF" w:rsidP="00AB10E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Вруцька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М.П. </w:t>
            </w:r>
            <w:r w:rsidRPr="00EC1B4D">
              <w:rPr>
                <w:b/>
                <w:sz w:val="16"/>
                <w:szCs w:val="20"/>
                <w:lang w:val="uk-UA"/>
              </w:rPr>
              <w:t>ауд.</w:t>
            </w:r>
            <w:r w:rsidR="00AB10EC">
              <w:rPr>
                <w:b/>
                <w:sz w:val="16"/>
                <w:szCs w:val="20"/>
                <w:lang w:val="uk-UA"/>
              </w:rPr>
              <w:t>5В24</w:t>
            </w:r>
          </w:p>
        </w:tc>
      </w:tr>
      <w:tr w:rsidR="007A2BE3" w:rsidRPr="00EC1B4D" w:rsidTr="00207ECA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2BE3" w:rsidRPr="00EC1B4D" w:rsidRDefault="007A2BE3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A2BE3" w:rsidRPr="00EC1B4D" w:rsidRDefault="0036508F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21.11</w:t>
            </w:r>
            <w:r w:rsidR="007A2BE3" w:rsidRPr="00EC1B4D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E3" w:rsidRPr="00EC1B4D" w:rsidRDefault="007A2BE3" w:rsidP="007F7B6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E3" w:rsidRPr="00EC1B4D" w:rsidRDefault="007A2BE3" w:rsidP="007233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E3" w:rsidRPr="00EC1B4D" w:rsidRDefault="007A2BE3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4A62DF" w:rsidRPr="0055659B" w:rsidTr="00207ECA">
        <w:trPr>
          <w:cantSplit/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62DF" w:rsidRPr="00EC1B4D" w:rsidRDefault="004A62DF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DF" w:rsidRPr="00EC1B4D" w:rsidRDefault="004A62DF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2DF" w:rsidRPr="00EC1B4D" w:rsidRDefault="004A62DF" w:rsidP="001A03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2DF" w:rsidRPr="00EC1B4D" w:rsidRDefault="004A62DF" w:rsidP="004A62DF">
            <w:pPr>
              <w:ind w:left="15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2DF" w:rsidRPr="00EC1B4D" w:rsidRDefault="004A62DF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2BE3" w:rsidRPr="0036508F" w:rsidTr="00207ECA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2BE3" w:rsidRPr="00EC1B4D" w:rsidRDefault="007A2BE3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2DF" w:rsidRPr="004A62DF" w:rsidRDefault="007A2BE3" w:rsidP="004A62D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="004A62DF" w:rsidRPr="004A62DF">
              <w:rPr>
                <w:b/>
                <w:sz w:val="16"/>
                <w:szCs w:val="20"/>
                <w:highlight w:val="yellow"/>
                <w:lang w:val="uk-UA"/>
              </w:rPr>
              <w:t>Історія українського жіноцтва: соціокультурний аспект (ЗАЛІК)</w:t>
            </w:r>
          </w:p>
          <w:p w:rsidR="007A2BE3" w:rsidRPr="00EC1B4D" w:rsidRDefault="004A62DF" w:rsidP="00AB10E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A62DF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4A62DF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4A62DF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4A62DF">
              <w:rPr>
                <w:sz w:val="16"/>
                <w:szCs w:val="20"/>
                <w:highlight w:val="yellow"/>
                <w:lang w:val="uk-UA"/>
              </w:rPr>
              <w:t>Королевська</w:t>
            </w:r>
            <w:proofErr w:type="spellEnd"/>
            <w:r w:rsidRPr="004A62DF">
              <w:rPr>
                <w:sz w:val="16"/>
                <w:szCs w:val="20"/>
                <w:highlight w:val="yellow"/>
                <w:lang w:val="uk-UA"/>
              </w:rPr>
              <w:t xml:space="preserve"> Ю.Ю.  </w:t>
            </w:r>
            <w:proofErr w:type="spellStart"/>
            <w:r w:rsidRPr="004A62DF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A62DF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AB10EC" w:rsidRPr="00AB10EC">
              <w:rPr>
                <w:b/>
                <w:sz w:val="16"/>
                <w:szCs w:val="20"/>
                <w:highlight w:val="yellow"/>
                <w:lang w:val="uk-UA"/>
              </w:rPr>
              <w:t>5Б201</w:t>
            </w: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8D14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2BE3" w:rsidRPr="00EC1B4D" w:rsidTr="00207ECA">
        <w:trPr>
          <w:cantSplit/>
          <w:trHeight w:val="2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2BE3" w:rsidRPr="00EC1B4D" w:rsidRDefault="007A2BE3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DD45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DD453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світової культури </w:t>
            </w:r>
            <w:r w:rsidRPr="00EC1B4D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7A2BE3" w:rsidRPr="00EC1B4D" w:rsidRDefault="007A2BE3" w:rsidP="00AB10E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="00B16E0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16E0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B10EC">
              <w:rPr>
                <w:b/>
                <w:sz w:val="16"/>
                <w:szCs w:val="20"/>
                <w:lang w:val="uk-UA"/>
              </w:rPr>
              <w:t>5Б201</w:t>
            </w: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2BE3" w:rsidRPr="00EC1B4D" w:rsidTr="00207ECA">
        <w:trPr>
          <w:cantSplit/>
          <w:trHeight w:val="23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2BE3" w:rsidRPr="00EC1B4D" w:rsidRDefault="007A2BE3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2BE3" w:rsidRPr="00EC1B4D" w:rsidTr="00207ECA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2BE3" w:rsidRPr="00EC1B4D" w:rsidRDefault="007A2BE3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D141F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4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4A62DF" w:rsidRPr="00EA4E38" w:rsidTr="00207ECA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62DF" w:rsidRPr="00EC1B4D" w:rsidRDefault="004A62DF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A62DF" w:rsidRPr="00EC1B4D" w:rsidRDefault="004A62DF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22.11.2018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DF" w:rsidRPr="00EC1B4D" w:rsidRDefault="004A62DF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8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2DF" w:rsidRPr="004A62DF" w:rsidRDefault="004A62DF" w:rsidP="00D87E4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A62DF">
              <w:rPr>
                <w:b/>
                <w:sz w:val="16"/>
                <w:szCs w:val="20"/>
                <w:highlight w:val="yellow"/>
                <w:lang w:val="uk-UA"/>
              </w:rPr>
              <w:t>Історія України (ЗАЛІК)</w:t>
            </w:r>
          </w:p>
          <w:p w:rsidR="004A62DF" w:rsidRPr="004A62DF" w:rsidRDefault="004A62DF" w:rsidP="00D87E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A62DF">
              <w:rPr>
                <w:sz w:val="16"/>
                <w:szCs w:val="20"/>
                <w:highlight w:val="yellow"/>
                <w:lang w:val="uk-UA"/>
              </w:rPr>
              <w:t xml:space="preserve">Проф. </w:t>
            </w:r>
            <w:proofErr w:type="spellStart"/>
            <w:r w:rsidRPr="004A62DF">
              <w:rPr>
                <w:sz w:val="16"/>
                <w:szCs w:val="20"/>
                <w:highlight w:val="yellow"/>
                <w:lang w:val="uk-UA"/>
              </w:rPr>
              <w:t>Константінова</w:t>
            </w:r>
            <w:proofErr w:type="spellEnd"/>
            <w:r w:rsidRPr="004A62DF">
              <w:rPr>
                <w:sz w:val="16"/>
                <w:szCs w:val="20"/>
                <w:highlight w:val="yellow"/>
                <w:lang w:val="uk-UA"/>
              </w:rPr>
              <w:t xml:space="preserve"> В.М. </w:t>
            </w:r>
            <w:proofErr w:type="spellStart"/>
            <w:r w:rsidRPr="004A62DF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A62DF">
              <w:rPr>
                <w:b/>
                <w:sz w:val="16"/>
                <w:szCs w:val="20"/>
                <w:highlight w:val="yellow"/>
                <w:lang w:val="uk-UA"/>
              </w:rPr>
              <w:t>. 146</w:t>
            </w:r>
          </w:p>
        </w:tc>
        <w:tc>
          <w:tcPr>
            <w:tcW w:w="14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2DF" w:rsidRPr="00EC1B4D" w:rsidRDefault="004A62DF" w:rsidP="00EA4E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23386" w:rsidRPr="00AB10EC" w:rsidTr="00207ECA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3386" w:rsidRPr="00EC1B4D" w:rsidRDefault="00723386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6" w:rsidRPr="00EC1B4D" w:rsidRDefault="00723386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86" w:rsidRPr="00EC1B4D" w:rsidRDefault="00723386" w:rsidP="000B58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ECA" w:rsidRPr="00EC1B4D" w:rsidRDefault="00207ECA" w:rsidP="00207E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світової культури </w:t>
            </w:r>
            <w:r w:rsidRPr="00EC1B4D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723386" w:rsidRPr="00EC1B4D" w:rsidRDefault="00207ECA" w:rsidP="00AB10E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B10EC">
              <w:rPr>
                <w:b/>
                <w:sz w:val="16"/>
                <w:szCs w:val="20"/>
                <w:lang w:val="uk-UA"/>
              </w:rPr>
              <w:t>522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86" w:rsidRPr="004A1D0B" w:rsidRDefault="00723386" w:rsidP="00EA4E3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A1D0B">
              <w:rPr>
                <w:b/>
                <w:sz w:val="16"/>
                <w:szCs w:val="20"/>
                <w:highlight w:val="yellow"/>
                <w:lang w:val="uk-UA"/>
              </w:rPr>
              <w:t xml:space="preserve"> Судове красномовство (</w:t>
            </w:r>
            <w:r w:rsidR="00746366" w:rsidRPr="004A1D0B">
              <w:rPr>
                <w:b/>
                <w:sz w:val="16"/>
                <w:szCs w:val="20"/>
                <w:highlight w:val="yellow"/>
                <w:lang w:val="uk-UA"/>
              </w:rPr>
              <w:t>п</w:t>
            </w:r>
            <w:r w:rsidRPr="004A1D0B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723386" w:rsidRPr="004A1D0B" w:rsidRDefault="00723386" w:rsidP="00AB10E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A1D0B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4A1D0B">
              <w:rPr>
                <w:sz w:val="16"/>
                <w:szCs w:val="20"/>
                <w:highlight w:val="yellow"/>
                <w:lang w:val="uk-UA"/>
              </w:rPr>
              <w:t>Голік</w:t>
            </w:r>
            <w:proofErr w:type="spellEnd"/>
            <w:r w:rsidRPr="004A1D0B">
              <w:rPr>
                <w:sz w:val="16"/>
                <w:szCs w:val="20"/>
                <w:highlight w:val="yellow"/>
                <w:lang w:val="uk-UA"/>
              </w:rPr>
              <w:t xml:space="preserve"> О.Б. </w:t>
            </w:r>
            <w:proofErr w:type="spellStart"/>
            <w:r w:rsidRPr="004A1D0B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A1D0B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B16E00" w:rsidRPr="004A1D0B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r w:rsidR="00AB10EC">
              <w:rPr>
                <w:b/>
                <w:sz w:val="16"/>
                <w:szCs w:val="20"/>
                <w:highlight w:val="yellow"/>
                <w:lang w:val="uk-UA"/>
              </w:rPr>
              <w:t>521</w:t>
            </w:r>
          </w:p>
        </w:tc>
      </w:tr>
      <w:tr w:rsidR="007F7B68" w:rsidRPr="00AB10EC" w:rsidTr="00207ECA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7B68" w:rsidRPr="00EC1B4D" w:rsidRDefault="007F7B6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B68" w:rsidRPr="00EC1B4D" w:rsidRDefault="007F7B6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B68" w:rsidRPr="00EC1B4D" w:rsidRDefault="007F7B68" w:rsidP="004F19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0B" w:rsidRPr="004A1D0B" w:rsidRDefault="004A1D0B" w:rsidP="004A1D0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A1D0B">
              <w:rPr>
                <w:b/>
                <w:sz w:val="16"/>
                <w:szCs w:val="20"/>
                <w:highlight w:val="yellow"/>
                <w:lang w:val="uk-UA"/>
              </w:rPr>
              <w:t>Судове красномовство (ЗАЛІК)</w:t>
            </w:r>
          </w:p>
          <w:p w:rsidR="007F7B68" w:rsidRPr="004A1D0B" w:rsidRDefault="004A1D0B" w:rsidP="00AB10E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A1D0B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4A1D0B">
              <w:rPr>
                <w:sz w:val="16"/>
                <w:szCs w:val="20"/>
                <w:highlight w:val="yellow"/>
                <w:lang w:val="uk-UA"/>
              </w:rPr>
              <w:t>Голік</w:t>
            </w:r>
            <w:proofErr w:type="spellEnd"/>
            <w:r w:rsidRPr="004A1D0B">
              <w:rPr>
                <w:sz w:val="16"/>
                <w:szCs w:val="20"/>
                <w:highlight w:val="yellow"/>
                <w:lang w:val="uk-UA"/>
              </w:rPr>
              <w:t xml:space="preserve"> О.Б. </w:t>
            </w:r>
            <w:r w:rsidRPr="004A1D0B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AB10EC">
              <w:rPr>
                <w:b/>
                <w:sz w:val="16"/>
                <w:szCs w:val="20"/>
                <w:highlight w:val="yellow"/>
                <w:lang w:val="uk-UA"/>
              </w:rPr>
              <w:t>521</w:t>
            </w:r>
          </w:p>
        </w:tc>
      </w:tr>
      <w:tr w:rsidR="000B58E9" w:rsidRPr="00FA0785" w:rsidTr="00207ECA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58E9" w:rsidRPr="00EC1B4D" w:rsidRDefault="000B58E9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8E9" w:rsidRPr="00EC1B4D" w:rsidRDefault="000B58E9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58E9" w:rsidRPr="00EC1B4D" w:rsidRDefault="000B58E9" w:rsidP="000B58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4A62DF" w:rsidRPr="00EC1B4D" w:rsidRDefault="000B58E9" w:rsidP="004A62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0B58E9" w:rsidRPr="00EC1B4D" w:rsidRDefault="000B58E9" w:rsidP="000B58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</w:tcPr>
          <w:p w:rsidR="000B58E9" w:rsidRPr="00EC1B4D" w:rsidRDefault="000B58E9" w:rsidP="007463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F7B68" w:rsidRPr="0083054F" w:rsidTr="00207ECA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7B68" w:rsidRPr="00EC1B4D" w:rsidRDefault="007F7B6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7B68" w:rsidRPr="00EC1B4D" w:rsidRDefault="007F7B6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B68" w:rsidRPr="00EC1B4D" w:rsidRDefault="007F7B6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7B68" w:rsidRPr="00EC1B4D" w:rsidRDefault="007F7B68" w:rsidP="007233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7B68" w:rsidRPr="00EC1B4D" w:rsidRDefault="007F7B68" w:rsidP="00F57E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23386" w:rsidRPr="00EC1B4D" w:rsidTr="00207ECA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3386" w:rsidRPr="00EC1B4D" w:rsidRDefault="00723386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23386" w:rsidRPr="00EC1B4D" w:rsidRDefault="0036508F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23.11</w:t>
            </w:r>
            <w:r w:rsidR="00723386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6" w:rsidRPr="00EC1B4D" w:rsidRDefault="00723386" w:rsidP="00967B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86" w:rsidRPr="00EC1B4D" w:rsidRDefault="00723386" w:rsidP="00364E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86" w:rsidRPr="00EC1B4D" w:rsidRDefault="00723386" w:rsidP="007233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світової культури </w:t>
            </w:r>
            <w:r w:rsidRPr="00EC1B4D">
              <w:rPr>
                <w:b/>
                <w:sz w:val="16"/>
                <w:szCs w:val="20"/>
                <w:lang w:val="uk-UA"/>
              </w:rPr>
              <w:t>(</w:t>
            </w:r>
            <w:r w:rsidR="004A62DF"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723386" w:rsidRPr="00EC1B4D" w:rsidRDefault="00723386" w:rsidP="00AB10E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="00B16E0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16E0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B10EC">
              <w:rPr>
                <w:b/>
                <w:sz w:val="16"/>
                <w:szCs w:val="20"/>
                <w:lang w:val="uk-UA"/>
              </w:rPr>
              <w:t>5Б202</w:t>
            </w:r>
          </w:p>
        </w:tc>
        <w:tc>
          <w:tcPr>
            <w:tcW w:w="14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86" w:rsidRPr="00EC1B4D" w:rsidRDefault="00723386" w:rsidP="004A1D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23386" w:rsidRPr="00F42DF3" w:rsidTr="00207ECA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3386" w:rsidRPr="00EC1B4D" w:rsidRDefault="00723386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6" w:rsidRPr="00EC1B4D" w:rsidRDefault="00723386" w:rsidP="00967B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86" w:rsidRPr="00207ECA" w:rsidRDefault="004A62DF" w:rsidP="00F42DF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07ECA">
              <w:rPr>
                <w:b/>
                <w:sz w:val="16"/>
                <w:szCs w:val="20"/>
                <w:highlight w:val="yellow"/>
                <w:lang w:val="uk-UA"/>
              </w:rPr>
              <w:t>Цивільне та сімейне право і процес (ЗАЛІК)</w:t>
            </w:r>
          </w:p>
          <w:p w:rsidR="004A62DF" w:rsidRPr="004A62DF" w:rsidRDefault="004A62DF" w:rsidP="00F42D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ECA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207ECA">
              <w:rPr>
                <w:sz w:val="16"/>
                <w:szCs w:val="20"/>
                <w:highlight w:val="yellow"/>
                <w:lang w:val="uk-UA"/>
              </w:rPr>
              <w:t>Дудорова</w:t>
            </w:r>
            <w:proofErr w:type="spellEnd"/>
            <w:r w:rsidRPr="00207ECA">
              <w:rPr>
                <w:sz w:val="16"/>
                <w:szCs w:val="20"/>
                <w:highlight w:val="yellow"/>
                <w:lang w:val="uk-UA"/>
              </w:rPr>
              <w:t xml:space="preserve"> К.Б. </w:t>
            </w:r>
            <w:proofErr w:type="spellStart"/>
            <w:r w:rsidRPr="00207ECA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07ECA">
              <w:rPr>
                <w:b/>
                <w:sz w:val="16"/>
                <w:szCs w:val="20"/>
                <w:highlight w:val="yellow"/>
                <w:lang w:val="uk-UA"/>
              </w:rPr>
              <w:t>. 136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86" w:rsidRPr="00EC1B4D" w:rsidRDefault="00723386" w:rsidP="007233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світової культури </w:t>
            </w:r>
            <w:r w:rsidRPr="00EC1B4D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723386" w:rsidRPr="00F42DF3" w:rsidRDefault="00723386" w:rsidP="00AB10EC">
            <w:pPr>
              <w:ind w:left="15"/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B10EC">
              <w:rPr>
                <w:b/>
                <w:sz w:val="16"/>
                <w:szCs w:val="20"/>
                <w:lang w:val="uk-UA"/>
              </w:rPr>
              <w:t>5Б110</w:t>
            </w: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D0B" w:rsidRPr="00EC1B4D" w:rsidRDefault="004A1D0B" w:rsidP="004A1D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власності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723386" w:rsidRPr="00EC1B4D" w:rsidRDefault="004A1D0B" w:rsidP="00AB10E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AB10EC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723386" w:rsidRPr="003410E8" w:rsidTr="00207ECA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3386" w:rsidRPr="00EC1B4D" w:rsidRDefault="00723386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6" w:rsidRPr="00EC1B4D" w:rsidRDefault="00723386" w:rsidP="00967B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386" w:rsidRPr="00EC1B4D" w:rsidRDefault="00723386" w:rsidP="00F42D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</w:tcPr>
          <w:p w:rsidR="004A1D0B" w:rsidRPr="006835A0" w:rsidRDefault="004A1D0B" w:rsidP="004A1D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Кримінальне право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723386" w:rsidRPr="00EC1B4D" w:rsidRDefault="004A1D0B" w:rsidP="00AB10E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C7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C7D70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AB10EC">
              <w:rPr>
                <w:b/>
                <w:sz w:val="16"/>
                <w:szCs w:val="20"/>
                <w:lang w:val="uk-UA"/>
              </w:rPr>
              <w:t>5Б312</w:t>
            </w:r>
          </w:p>
        </w:tc>
      </w:tr>
      <w:tr w:rsidR="00723386" w:rsidRPr="00B16E00" w:rsidTr="00207ECA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723386" w:rsidRPr="00EC1B4D" w:rsidRDefault="00723386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3386" w:rsidRPr="00EC1B4D" w:rsidRDefault="00723386" w:rsidP="00967B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8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3386" w:rsidRPr="00200102" w:rsidRDefault="00723386" w:rsidP="0072338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3386" w:rsidRPr="00200102" w:rsidRDefault="00723386" w:rsidP="006655E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A57840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6"/>
        <w:gridCol w:w="5007"/>
        <w:gridCol w:w="4114"/>
      </w:tblGrid>
      <w:tr w:rsidR="00FF46E3" w:rsidRPr="00B31FAA" w:rsidTr="00D6333C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F46E3" w:rsidRPr="00C37F17" w:rsidRDefault="00FF46E3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FF46E3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7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19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CA3E70" w:rsidRPr="009F7177" w:rsidTr="00D6333C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CA3E70" w:rsidRPr="008D5EDF" w:rsidRDefault="0036508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19.11</w:t>
            </w:r>
            <w:r w:rsidR="00CA3E7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A3E70" w:rsidRPr="00D6333C" w:rsidRDefault="00D6333C" w:rsidP="00A578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6333C">
              <w:rPr>
                <w:b/>
                <w:bCs/>
                <w:sz w:val="16"/>
                <w:szCs w:val="20"/>
                <w:lang w:val="uk-UA"/>
              </w:rPr>
              <w:t>Шкільний курс правознавства та методика його викладання (</w:t>
            </w:r>
            <w:r w:rsidR="004A1D0B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D6333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6333C" w:rsidRPr="00D6333C" w:rsidRDefault="00D6333C" w:rsidP="00A57840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D6333C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D6333C"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 w:rsidRPr="00D6333C"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D6333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6333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B16E00">
              <w:rPr>
                <w:b/>
                <w:bCs/>
                <w:sz w:val="16"/>
                <w:szCs w:val="20"/>
                <w:lang w:val="uk-UA"/>
              </w:rPr>
              <w:t>130</w:t>
            </w:r>
          </w:p>
        </w:tc>
        <w:tc>
          <w:tcPr>
            <w:tcW w:w="19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E70" w:rsidRPr="009F7177" w:rsidRDefault="00CA3E70" w:rsidP="00CA3E7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ВИРОБНИЧА ПРАКТИКА</w:t>
            </w:r>
          </w:p>
        </w:tc>
      </w:tr>
      <w:tr w:rsidR="00CA3E70" w:rsidRPr="00D11C8C" w:rsidTr="00D6333C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40" w:rsidRDefault="00A57840" w:rsidP="00A578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</w:t>
            </w:r>
            <w:r w:rsidR="006007F2">
              <w:rPr>
                <w:b/>
                <w:bCs/>
                <w:sz w:val="16"/>
                <w:szCs w:val="20"/>
                <w:lang w:val="uk-UA"/>
              </w:rPr>
              <w:t>п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A3E70" w:rsidRPr="00DC3BD8" w:rsidRDefault="00A57840" w:rsidP="00A578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D11C8C" w:rsidRDefault="00CA3E70" w:rsidP="00F128C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7C094C" w:rsidTr="00D6333C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79" w:type="pct"/>
            <w:tcBorders>
              <w:left w:val="single" w:sz="4" w:space="0" w:color="auto"/>
              <w:right w:val="single" w:sz="4" w:space="0" w:color="auto"/>
            </w:tcBorders>
          </w:tcPr>
          <w:p w:rsidR="00E1086B" w:rsidRDefault="00E1086B" w:rsidP="00E1086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Європи та Америки (</w:t>
            </w:r>
            <w:r w:rsidR="00881C33">
              <w:rPr>
                <w:b/>
                <w:bCs/>
                <w:sz w:val="16"/>
                <w:szCs w:val="20"/>
                <w:lang w:val="uk-UA"/>
              </w:rPr>
              <w:t>п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A3E70" w:rsidRPr="00430801" w:rsidRDefault="00E1086B" w:rsidP="00E108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7C094C" w:rsidRDefault="00CA3E70" w:rsidP="00F128C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7C094C" w:rsidTr="00D6333C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379" w:type="pct"/>
            <w:tcBorders>
              <w:left w:val="single" w:sz="4" w:space="0" w:color="auto"/>
              <w:right w:val="single" w:sz="4" w:space="0" w:color="auto"/>
            </w:tcBorders>
          </w:tcPr>
          <w:p w:rsidR="00CA3E70" w:rsidRPr="00430801" w:rsidRDefault="00CA3E70" w:rsidP="006041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430801" w:rsidRDefault="00CA3E70" w:rsidP="00910BA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D11C8C" w:rsidTr="00D6333C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A3E70" w:rsidRPr="008D5EDF" w:rsidRDefault="0036508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20.11</w:t>
            </w:r>
            <w:r w:rsidR="00CA3E7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6333C" w:rsidRDefault="00D6333C" w:rsidP="00D6333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європейської інтеграції (</w:t>
            </w:r>
            <w:r w:rsidR="005A024F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A3E70" w:rsidRPr="00DC3BD8" w:rsidRDefault="00D6333C" w:rsidP="00171DDF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r w:rsidR="005A024F">
              <w:rPr>
                <w:sz w:val="16"/>
                <w:szCs w:val="20"/>
                <w:lang w:val="uk-UA"/>
              </w:rPr>
              <w:t>Іванова Н.С</w:t>
            </w:r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>. 14</w:t>
            </w:r>
            <w:r w:rsidR="00171DDF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D11C8C" w:rsidRDefault="00CA3E70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D11C8C" w:rsidTr="00D6333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79" w:type="pct"/>
            <w:tcBorders>
              <w:left w:val="single" w:sz="4" w:space="0" w:color="auto"/>
              <w:right w:val="single" w:sz="4" w:space="0" w:color="auto"/>
            </w:tcBorders>
          </w:tcPr>
          <w:p w:rsidR="00D6333C" w:rsidRPr="00D6333C" w:rsidRDefault="00D6333C" w:rsidP="00D633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6333C">
              <w:rPr>
                <w:b/>
                <w:bCs/>
                <w:sz w:val="16"/>
                <w:szCs w:val="20"/>
                <w:lang w:val="uk-UA"/>
              </w:rPr>
              <w:t>Шкільний курс правознавства та методика його викладання 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D6333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A3E70" w:rsidRPr="00DC3BD8" w:rsidRDefault="00D6333C" w:rsidP="00171D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6333C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D6333C"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 w:rsidRPr="00D6333C"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D6333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6333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16E00">
              <w:rPr>
                <w:b/>
                <w:bCs/>
                <w:sz w:val="16"/>
                <w:szCs w:val="20"/>
                <w:lang w:val="uk-UA"/>
              </w:rPr>
              <w:t xml:space="preserve"> 1</w:t>
            </w:r>
            <w:r w:rsidR="00171DDF">
              <w:rPr>
                <w:b/>
                <w:bCs/>
                <w:sz w:val="16"/>
                <w:szCs w:val="20"/>
                <w:lang w:val="uk-UA"/>
              </w:rPr>
              <w:t>4</w:t>
            </w:r>
            <w:r w:rsidR="00B16E00">
              <w:rPr>
                <w:b/>
                <w:bCs/>
                <w:sz w:val="16"/>
                <w:szCs w:val="20"/>
                <w:lang w:val="uk-UA"/>
              </w:rPr>
              <w:t>0</w:t>
            </w: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F377DD" w:rsidRDefault="00CA3E70" w:rsidP="00F128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FF46E3" w:rsidTr="00D6333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79" w:type="pct"/>
            <w:tcBorders>
              <w:left w:val="single" w:sz="4" w:space="0" w:color="auto"/>
              <w:right w:val="single" w:sz="4" w:space="0" w:color="auto"/>
            </w:tcBorders>
          </w:tcPr>
          <w:p w:rsidR="00D6333C" w:rsidRPr="005A024F" w:rsidRDefault="00D6333C" w:rsidP="00D6333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5A024F">
              <w:rPr>
                <w:b/>
                <w:bCs/>
                <w:sz w:val="16"/>
                <w:szCs w:val="20"/>
                <w:highlight w:val="yellow"/>
                <w:lang w:val="uk-UA"/>
              </w:rPr>
              <w:t>Шкільний курс правознавства та методика його викладання (</w:t>
            </w:r>
            <w:r w:rsidR="005A024F" w:rsidRPr="005A024F">
              <w:rPr>
                <w:b/>
                <w:bCs/>
                <w:sz w:val="16"/>
                <w:szCs w:val="20"/>
                <w:highlight w:val="yellow"/>
                <w:lang w:val="uk-UA"/>
              </w:rPr>
              <w:t>ЗАЛІК</w:t>
            </w:r>
            <w:r w:rsidRPr="005A024F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CA3E70" w:rsidRPr="00DC3BD8" w:rsidRDefault="00D6333C" w:rsidP="00171D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024F">
              <w:rPr>
                <w:bCs/>
                <w:sz w:val="16"/>
                <w:szCs w:val="20"/>
                <w:highlight w:val="yellow"/>
                <w:lang w:val="uk-UA"/>
              </w:rPr>
              <w:t xml:space="preserve">Проф. </w:t>
            </w:r>
            <w:proofErr w:type="spellStart"/>
            <w:r w:rsidRPr="005A024F">
              <w:rPr>
                <w:bCs/>
                <w:sz w:val="16"/>
                <w:szCs w:val="20"/>
                <w:highlight w:val="yellow"/>
                <w:lang w:val="uk-UA"/>
              </w:rPr>
              <w:t>Баханов</w:t>
            </w:r>
            <w:proofErr w:type="spellEnd"/>
            <w:r w:rsidRPr="005A024F">
              <w:rPr>
                <w:bCs/>
                <w:sz w:val="16"/>
                <w:szCs w:val="20"/>
                <w:highlight w:val="yellow"/>
                <w:lang w:val="uk-UA"/>
              </w:rPr>
              <w:t xml:space="preserve"> К.О. </w:t>
            </w:r>
            <w:proofErr w:type="spellStart"/>
            <w:r w:rsidRPr="005A024F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5A024F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B16E00" w:rsidRPr="005A024F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1</w:t>
            </w:r>
            <w:r w:rsidR="00171DDF">
              <w:rPr>
                <w:b/>
                <w:bCs/>
                <w:sz w:val="16"/>
                <w:szCs w:val="20"/>
                <w:highlight w:val="yellow"/>
                <w:lang w:val="uk-UA"/>
              </w:rPr>
              <w:t>4</w:t>
            </w:r>
            <w:r w:rsidR="00B16E00" w:rsidRPr="005A024F">
              <w:rPr>
                <w:b/>
                <w:bCs/>
                <w:sz w:val="16"/>
                <w:szCs w:val="20"/>
                <w:highlight w:val="yellow"/>
                <w:lang w:val="uk-UA"/>
              </w:rPr>
              <w:t>0</w:t>
            </w: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034ACF" w:rsidRDefault="00CA3E70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5B2A9F" w:rsidTr="00D6333C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379" w:type="pct"/>
            <w:tcBorders>
              <w:left w:val="single" w:sz="4" w:space="0" w:color="auto"/>
              <w:right w:val="single" w:sz="4" w:space="0" w:color="auto"/>
            </w:tcBorders>
          </w:tcPr>
          <w:p w:rsidR="00CA3E70" w:rsidRPr="006C4FCB" w:rsidRDefault="00CA3E70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430801" w:rsidRDefault="00CA3E70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6C4FCB" w:rsidTr="00D6333C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79" w:type="pct"/>
            <w:tcBorders>
              <w:left w:val="single" w:sz="4" w:space="0" w:color="auto"/>
              <w:right w:val="single" w:sz="4" w:space="0" w:color="auto"/>
            </w:tcBorders>
          </w:tcPr>
          <w:p w:rsidR="00CA3E70" w:rsidRPr="00430801" w:rsidRDefault="00CA3E70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E734C4" w:rsidRDefault="00CA3E70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D11C8C" w:rsidTr="00D6333C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A3E70" w:rsidRPr="008D5EDF" w:rsidRDefault="0036508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21.11</w:t>
            </w:r>
            <w:r w:rsidR="00CA3E7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E70" w:rsidRPr="00DC3BD8" w:rsidRDefault="00CA3E70" w:rsidP="005A024F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Default="00CA3E70" w:rsidP="006E11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1086B" w:rsidRPr="00D11C8C" w:rsidTr="00D6333C">
        <w:trPr>
          <w:cantSplit/>
          <w:trHeight w:val="19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086B" w:rsidRPr="008D5EDF" w:rsidRDefault="00E1086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6B" w:rsidRPr="008D5EDF" w:rsidRDefault="00E1086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86B" w:rsidRDefault="00E1086B" w:rsidP="00967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європейської інтеграції (п)</w:t>
            </w:r>
          </w:p>
          <w:p w:rsidR="00E1086B" w:rsidRPr="00DC3BD8" w:rsidRDefault="00E1086B" w:rsidP="00171DDF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>. 14</w:t>
            </w:r>
            <w:r w:rsidR="00171DDF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86B" w:rsidRPr="00E053A0" w:rsidRDefault="00E1086B" w:rsidP="00EE7BF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1086B" w:rsidRPr="00D11C8C" w:rsidTr="00D6333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086B" w:rsidRPr="008D5EDF" w:rsidRDefault="00E1086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6B" w:rsidRPr="008D5EDF" w:rsidRDefault="00E1086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79" w:type="pct"/>
            <w:tcBorders>
              <w:left w:val="single" w:sz="4" w:space="0" w:color="auto"/>
              <w:right w:val="single" w:sz="4" w:space="0" w:color="auto"/>
            </w:tcBorders>
          </w:tcPr>
          <w:p w:rsidR="005A024F" w:rsidRDefault="005A024F" w:rsidP="005A02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європейської інтеграції (п)</w:t>
            </w:r>
          </w:p>
          <w:p w:rsidR="00E1086B" w:rsidRPr="00DC3BD8" w:rsidRDefault="005A024F" w:rsidP="00171D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>. 14</w:t>
            </w:r>
            <w:r w:rsidR="00171DDF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86B" w:rsidRPr="00F377DD" w:rsidRDefault="00E1086B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1086B" w:rsidRPr="00FF46E3" w:rsidTr="00D6333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086B" w:rsidRPr="008D5EDF" w:rsidRDefault="00E1086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6B" w:rsidRPr="008D5EDF" w:rsidRDefault="00E1086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79" w:type="pct"/>
            <w:tcBorders>
              <w:left w:val="single" w:sz="4" w:space="0" w:color="auto"/>
              <w:right w:val="single" w:sz="4" w:space="0" w:color="auto"/>
            </w:tcBorders>
          </w:tcPr>
          <w:p w:rsidR="005A024F" w:rsidRDefault="005A024F" w:rsidP="005A024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(п)</w:t>
            </w:r>
          </w:p>
          <w:p w:rsidR="00E1086B" w:rsidRPr="00DC3BD8" w:rsidRDefault="005A024F" w:rsidP="00171D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171DDF">
              <w:rPr>
                <w:b/>
                <w:bCs/>
                <w:sz w:val="16"/>
                <w:szCs w:val="20"/>
                <w:lang w:val="uk-UA"/>
              </w:rPr>
              <w:t>41</w:t>
            </w: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86B" w:rsidRPr="00E053A0" w:rsidRDefault="00E1086B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1086B" w:rsidRPr="00D6333C" w:rsidTr="00D6333C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086B" w:rsidRPr="008D5EDF" w:rsidRDefault="00E1086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6B" w:rsidRPr="008D5EDF" w:rsidRDefault="00E1086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379" w:type="pct"/>
            <w:tcBorders>
              <w:left w:val="single" w:sz="4" w:space="0" w:color="auto"/>
              <w:right w:val="single" w:sz="4" w:space="0" w:color="auto"/>
            </w:tcBorders>
          </w:tcPr>
          <w:p w:rsidR="00D6333C" w:rsidRPr="00D6333C" w:rsidRDefault="00D6333C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86B" w:rsidRPr="00D11C8C" w:rsidRDefault="00E1086B" w:rsidP="00D768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1086B" w:rsidRPr="00D6333C" w:rsidTr="00D6333C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086B" w:rsidRPr="008D5EDF" w:rsidRDefault="00E1086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6B" w:rsidRPr="008D5EDF" w:rsidRDefault="00E1086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7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086B" w:rsidRPr="00430801" w:rsidRDefault="00E1086B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86B" w:rsidRPr="00E053A0" w:rsidRDefault="00E1086B" w:rsidP="003309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1086B" w:rsidRPr="00D6333C" w:rsidTr="00D6333C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086B" w:rsidRPr="008D5EDF" w:rsidRDefault="00E1086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1086B" w:rsidRPr="008D5EDF" w:rsidRDefault="0036508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22.11</w:t>
            </w:r>
            <w:r w:rsidR="00E1086B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6B" w:rsidRPr="008D5EDF" w:rsidRDefault="00E1086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C33" w:rsidRDefault="00881C33" w:rsidP="00881C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європейської інтеграції (п)</w:t>
            </w:r>
          </w:p>
          <w:p w:rsidR="00E1086B" w:rsidRPr="00DC3BD8" w:rsidRDefault="00881C33" w:rsidP="00171DDF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71DDF">
              <w:rPr>
                <w:b/>
                <w:sz w:val="16"/>
                <w:szCs w:val="20"/>
                <w:lang w:val="uk-UA"/>
              </w:rPr>
              <w:t>5Б110а</w:t>
            </w: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86B" w:rsidRPr="00430801" w:rsidRDefault="00E1086B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1086B" w:rsidRPr="00DC3BD8" w:rsidTr="00D6333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086B" w:rsidRPr="008D5EDF" w:rsidRDefault="00E1086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6B" w:rsidRPr="008D5EDF" w:rsidRDefault="00E1086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79" w:type="pct"/>
            <w:tcBorders>
              <w:left w:val="single" w:sz="4" w:space="0" w:color="auto"/>
              <w:right w:val="single" w:sz="4" w:space="0" w:color="auto"/>
            </w:tcBorders>
          </w:tcPr>
          <w:p w:rsidR="005A024F" w:rsidRDefault="005A024F" w:rsidP="005A02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європейської інтеграції (п)</w:t>
            </w:r>
          </w:p>
          <w:p w:rsidR="00E1086B" w:rsidRPr="00DC3BD8" w:rsidRDefault="005A024F" w:rsidP="00171DDF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71DDF">
              <w:rPr>
                <w:b/>
                <w:sz w:val="16"/>
                <w:szCs w:val="20"/>
                <w:lang w:val="uk-UA"/>
              </w:rPr>
              <w:t>5Б110а</w:t>
            </w: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86B" w:rsidRPr="00430801" w:rsidRDefault="00E1086B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1086B" w:rsidRPr="00AF0391" w:rsidTr="00D6333C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086B" w:rsidRPr="008D5EDF" w:rsidRDefault="00E1086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86B" w:rsidRPr="008D5EDF" w:rsidRDefault="00E1086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79" w:type="pct"/>
            <w:tcBorders>
              <w:left w:val="single" w:sz="4" w:space="0" w:color="auto"/>
              <w:right w:val="single" w:sz="4" w:space="0" w:color="auto"/>
            </w:tcBorders>
          </w:tcPr>
          <w:p w:rsidR="005A024F" w:rsidRDefault="005A024F" w:rsidP="005A024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Європи та Америки (п)</w:t>
            </w:r>
          </w:p>
          <w:p w:rsidR="00E1086B" w:rsidRPr="009205BB" w:rsidRDefault="005A024F" w:rsidP="00171D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71DDF">
              <w:rPr>
                <w:b/>
                <w:bCs/>
                <w:sz w:val="16"/>
                <w:szCs w:val="20"/>
                <w:lang w:val="uk-UA"/>
              </w:rPr>
              <w:t>5Б110а</w:t>
            </w: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86B" w:rsidRPr="00430801" w:rsidRDefault="00E1086B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1086B" w:rsidRPr="00AF0391" w:rsidTr="00D6333C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086B" w:rsidRPr="008D5EDF" w:rsidRDefault="00E1086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86B" w:rsidRPr="008D5EDF" w:rsidRDefault="00E1086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379" w:type="pct"/>
            <w:tcBorders>
              <w:left w:val="single" w:sz="4" w:space="0" w:color="auto"/>
              <w:right w:val="single" w:sz="4" w:space="0" w:color="auto"/>
            </w:tcBorders>
          </w:tcPr>
          <w:p w:rsidR="00E1086B" w:rsidRPr="00430801" w:rsidRDefault="00E1086B" w:rsidP="00DB07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86B" w:rsidRPr="00430801" w:rsidRDefault="00E1086B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1C33" w:rsidRPr="00AF0391" w:rsidTr="00D6333C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1C33" w:rsidRPr="008D5EDF" w:rsidRDefault="00881C3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81C33" w:rsidRPr="008D5EDF" w:rsidRDefault="0036508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23.11</w:t>
            </w:r>
            <w:r w:rsidR="00881C33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33" w:rsidRPr="008D5EDF" w:rsidRDefault="005A024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79E" w:rsidRPr="00D4579E" w:rsidRDefault="00D4579E" w:rsidP="00D4579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4579E">
              <w:rPr>
                <w:b/>
                <w:sz w:val="16"/>
                <w:szCs w:val="20"/>
                <w:highlight w:val="yellow"/>
                <w:lang w:val="uk-UA"/>
              </w:rPr>
              <w:t>Актуальні проблеми сучасної європейської інтеграції (ЗАЛІК)</w:t>
            </w:r>
          </w:p>
          <w:p w:rsidR="00881C33" w:rsidRPr="00430801" w:rsidRDefault="00D4579E" w:rsidP="00D457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4579E">
              <w:rPr>
                <w:sz w:val="16"/>
                <w:szCs w:val="20"/>
                <w:highlight w:val="yellow"/>
                <w:lang w:val="uk-UA"/>
              </w:rPr>
              <w:t xml:space="preserve">Доц. Макаренко Т.П. </w:t>
            </w:r>
            <w:proofErr w:type="spellStart"/>
            <w:r w:rsidRPr="00D4579E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D4579E">
              <w:rPr>
                <w:b/>
                <w:sz w:val="16"/>
                <w:szCs w:val="20"/>
                <w:highlight w:val="yellow"/>
                <w:lang w:val="uk-UA"/>
              </w:rPr>
              <w:t>. 130</w:t>
            </w: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33" w:rsidRPr="00430801" w:rsidRDefault="00881C33" w:rsidP="006E11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A024F" w:rsidRPr="00AF0391" w:rsidTr="00D6333C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024F" w:rsidRPr="008D5EDF" w:rsidRDefault="005A02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4F" w:rsidRPr="008D5EDF" w:rsidRDefault="005A024F" w:rsidP="00B70E1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24F" w:rsidRPr="00DC3BD8" w:rsidRDefault="005A024F" w:rsidP="00BF238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24F" w:rsidRPr="00E734C4" w:rsidRDefault="005A024F" w:rsidP="002A39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A024F" w:rsidRPr="00DC3BD8" w:rsidTr="00D6333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024F" w:rsidRPr="008D5EDF" w:rsidRDefault="005A02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4F" w:rsidRPr="008D5EDF" w:rsidRDefault="005A024F" w:rsidP="00B70E1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79" w:type="pct"/>
            <w:tcBorders>
              <w:left w:val="single" w:sz="4" w:space="0" w:color="auto"/>
              <w:right w:val="single" w:sz="4" w:space="0" w:color="auto"/>
            </w:tcBorders>
          </w:tcPr>
          <w:p w:rsidR="005A024F" w:rsidRPr="00DC3BD8" w:rsidRDefault="005A024F" w:rsidP="00BF238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24F" w:rsidRPr="00430801" w:rsidRDefault="005A024F" w:rsidP="00910B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A024F" w:rsidRPr="003C6F5E" w:rsidTr="00D6333C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024F" w:rsidRPr="008D5EDF" w:rsidRDefault="005A02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4F" w:rsidRPr="008D5EDF" w:rsidRDefault="005A024F" w:rsidP="00B70E1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79" w:type="pct"/>
            <w:tcBorders>
              <w:left w:val="single" w:sz="4" w:space="0" w:color="auto"/>
              <w:right w:val="single" w:sz="4" w:space="0" w:color="auto"/>
            </w:tcBorders>
          </w:tcPr>
          <w:p w:rsidR="005A024F" w:rsidRPr="00DC3BD8" w:rsidRDefault="005A024F" w:rsidP="005A02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24F" w:rsidRPr="00430801" w:rsidRDefault="005A024F" w:rsidP="001575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A024F" w:rsidRPr="00DC5F82" w:rsidTr="00D6333C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A024F" w:rsidRPr="008D5EDF" w:rsidRDefault="005A02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A024F" w:rsidRPr="008D5EDF" w:rsidRDefault="005A024F" w:rsidP="00B70E1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7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A024F" w:rsidRPr="00DC3BD8" w:rsidRDefault="005A024F" w:rsidP="00436D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95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A024F" w:rsidRDefault="005A024F" w:rsidP="0020126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A57840" w:rsidRPr="008D5EDF" w:rsidRDefault="00A57840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4"/>
        <w:gridCol w:w="711"/>
        <w:gridCol w:w="2625"/>
        <w:gridCol w:w="3393"/>
        <w:gridCol w:w="15"/>
        <w:gridCol w:w="3075"/>
      </w:tblGrid>
      <w:tr w:rsidR="00295318" w:rsidRPr="008D5EDF" w:rsidTr="005000ED">
        <w:trPr>
          <w:cantSplit/>
          <w:trHeight w:val="661"/>
        </w:trPr>
        <w:tc>
          <w:tcPr>
            <w:tcW w:w="3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2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610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D4579E" w:rsidRPr="003C6F5E" w:rsidTr="008433E3">
        <w:trPr>
          <w:cantSplit/>
          <w:trHeight w:val="316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579E" w:rsidRPr="008D5EDF" w:rsidRDefault="00D4579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D4579E" w:rsidRPr="008D5EDF" w:rsidRDefault="00D4579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19.11.2018</w:t>
            </w: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9E" w:rsidRDefault="00D4579E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24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579E" w:rsidRDefault="00D4579E" w:rsidP="00E65F7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1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579E" w:rsidRDefault="00D4579E" w:rsidP="00B70E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D4579E" w:rsidRPr="00A12F90" w:rsidRDefault="00D4579E" w:rsidP="00B70E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79E" w:rsidRPr="00200102" w:rsidRDefault="00D4579E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579E" w:rsidRPr="004619F1" w:rsidTr="008433E3">
        <w:trPr>
          <w:cantSplit/>
          <w:trHeight w:val="222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579E" w:rsidRPr="008D5EDF" w:rsidRDefault="00D4579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9E" w:rsidRPr="008D5EDF" w:rsidRDefault="00D4579E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D4579E" w:rsidRDefault="00D4579E" w:rsidP="00E65F7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79E" w:rsidRDefault="00D4579E" w:rsidP="00B70E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D4579E" w:rsidRPr="00200102" w:rsidRDefault="00D4579E" w:rsidP="00B70E1D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9E" w:rsidRDefault="00D4579E" w:rsidP="00F56F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Правовий режим суб’єктів господарювання (п)</w:t>
            </w:r>
          </w:p>
          <w:p w:rsidR="00D4579E" w:rsidRPr="005D14A9" w:rsidRDefault="00D4579E" w:rsidP="00B16E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D4579E" w:rsidRPr="004619F1" w:rsidTr="005000ED">
        <w:trPr>
          <w:cantSplit/>
          <w:trHeight w:val="269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579E" w:rsidRPr="008D5EDF" w:rsidRDefault="00D4579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9E" w:rsidRPr="008D5EDF" w:rsidRDefault="00D4579E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D4579E" w:rsidRDefault="00D4579E" w:rsidP="00D4579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Людина, політика і право (п)</w:t>
            </w:r>
          </w:p>
          <w:p w:rsidR="00D4579E" w:rsidRPr="00A12F90" w:rsidRDefault="00D4579E" w:rsidP="00D4579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16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79E" w:rsidRPr="004619F1" w:rsidRDefault="00D4579E" w:rsidP="007724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9E" w:rsidRDefault="00D4579E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Правовий режим суб’єктів господарювання (л)</w:t>
            </w:r>
          </w:p>
          <w:p w:rsidR="00D4579E" w:rsidRPr="005D14A9" w:rsidRDefault="00D4579E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D4579E" w:rsidRPr="00A12F90" w:rsidTr="005000ED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579E" w:rsidRPr="008D5EDF" w:rsidRDefault="00D4579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79E" w:rsidRPr="008D5EDF" w:rsidRDefault="00D4579E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D4579E" w:rsidRDefault="00D4579E" w:rsidP="007724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суспільство і держава (п)</w:t>
            </w:r>
          </w:p>
          <w:p w:rsidR="00D4579E" w:rsidRDefault="00D4579E" w:rsidP="007724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6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79E" w:rsidRPr="00417BF4" w:rsidRDefault="00D4579E" w:rsidP="008771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D4579E" w:rsidRPr="00BF2099" w:rsidRDefault="00D4579E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579E" w:rsidRPr="00E46FC3" w:rsidTr="005000ED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579E" w:rsidRPr="008D5EDF" w:rsidRDefault="00D4579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579E" w:rsidRPr="008D5EDF" w:rsidRDefault="00D4579E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24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579E" w:rsidRDefault="00D4579E" w:rsidP="00E65F7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79E" w:rsidRPr="00200102" w:rsidRDefault="00D4579E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D4579E" w:rsidRPr="00200102" w:rsidRDefault="00D4579E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579E" w:rsidRPr="00A12F90" w:rsidTr="005000ED">
        <w:trPr>
          <w:cantSplit/>
          <w:trHeight w:val="188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579E" w:rsidRPr="008D5EDF" w:rsidRDefault="00D4579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4579E" w:rsidRPr="008D5EDF" w:rsidRDefault="00D4579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20.11.2018</w:t>
            </w: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9E" w:rsidRDefault="00D4579E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24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79E" w:rsidRPr="00B1684E" w:rsidRDefault="00D4579E" w:rsidP="007724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79E" w:rsidRPr="00B1684E" w:rsidRDefault="00D4579E" w:rsidP="007724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9E" w:rsidRPr="00200102" w:rsidRDefault="00D4579E" w:rsidP="00967BC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579E" w:rsidRPr="00796096" w:rsidTr="005000ED">
        <w:trPr>
          <w:cantSplit/>
          <w:trHeight w:val="271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579E" w:rsidRPr="008D5EDF" w:rsidRDefault="00D4579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9E" w:rsidRPr="008D5EDF" w:rsidRDefault="00D4579E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D4579E" w:rsidRDefault="00D4579E" w:rsidP="003650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Людина, політика і право (п)</w:t>
            </w:r>
          </w:p>
          <w:p w:rsidR="00D4579E" w:rsidRPr="00A12F90" w:rsidRDefault="00D4579E" w:rsidP="003650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16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79E" w:rsidRDefault="00D4579E" w:rsidP="00B70E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D4579E" w:rsidRPr="00A12F90" w:rsidRDefault="00D4579E" w:rsidP="00B70E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9E" w:rsidRDefault="00D4579E" w:rsidP="00967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запобігання та протидії корупції (п)</w:t>
            </w:r>
          </w:p>
          <w:p w:rsidR="00D4579E" w:rsidRDefault="00D4579E" w:rsidP="00967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D4579E" w:rsidRPr="0015755A" w:rsidTr="005000ED">
        <w:trPr>
          <w:cantSplit/>
          <w:trHeight w:val="402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579E" w:rsidRPr="008D5EDF" w:rsidRDefault="00D4579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9E" w:rsidRPr="008D5EDF" w:rsidRDefault="00D4579E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D4579E" w:rsidRDefault="00D4579E" w:rsidP="003650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Людина, політика і право (л)</w:t>
            </w:r>
          </w:p>
          <w:p w:rsidR="00D4579E" w:rsidRPr="00200102" w:rsidRDefault="00D4579E" w:rsidP="0036508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16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79E" w:rsidRDefault="00D4579E" w:rsidP="00B70E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D4579E" w:rsidRPr="00200102" w:rsidRDefault="00D4579E" w:rsidP="00B70E1D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3" w:rsidRDefault="00744413" w:rsidP="0074441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запобігання та протидії корупції (п)</w:t>
            </w:r>
          </w:p>
          <w:p w:rsidR="00D4579E" w:rsidRPr="005D14A9" w:rsidRDefault="00744413" w:rsidP="0074441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D4579E" w:rsidRPr="00BF2099" w:rsidTr="005000ED">
        <w:trPr>
          <w:cantSplit/>
          <w:trHeight w:val="281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579E" w:rsidRPr="008D5EDF" w:rsidRDefault="00D4579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9E" w:rsidRPr="008D5EDF" w:rsidRDefault="00D4579E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D4579E" w:rsidRPr="00BF2099" w:rsidRDefault="00D4579E" w:rsidP="002471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79E" w:rsidRPr="00BF2099" w:rsidRDefault="00D4579E" w:rsidP="002471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9E" w:rsidRPr="00D06210" w:rsidRDefault="00D06210" w:rsidP="0000185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06210">
              <w:rPr>
                <w:b/>
                <w:sz w:val="16"/>
                <w:szCs w:val="20"/>
                <w:highlight w:val="yellow"/>
                <w:lang w:val="uk-UA"/>
              </w:rPr>
              <w:t>Філософія права (ЗАЛІК)</w:t>
            </w:r>
          </w:p>
          <w:p w:rsidR="00D06210" w:rsidRPr="00D06210" w:rsidRDefault="00D06210" w:rsidP="000018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6210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D06210">
              <w:rPr>
                <w:sz w:val="16"/>
                <w:szCs w:val="20"/>
                <w:highlight w:val="yellow"/>
                <w:lang w:val="uk-UA"/>
              </w:rPr>
              <w:t>Дуденок</w:t>
            </w:r>
            <w:proofErr w:type="spellEnd"/>
            <w:r w:rsidRPr="00D06210">
              <w:rPr>
                <w:sz w:val="16"/>
                <w:szCs w:val="20"/>
                <w:highlight w:val="yellow"/>
                <w:lang w:val="uk-UA"/>
              </w:rPr>
              <w:t xml:space="preserve"> В.І. </w:t>
            </w:r>
            <w:proofErr w:type="spellStart"/>
            <w:r w:rsidRPr="00D06210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D06210">
              <w:rPr>
                <w:b/>
                <w:sz w:val="16"/>
                <w:szCs w:val="20"/>
                <w:highlight w:val="yellow"/>
                <w:lang w:val="uk-UA"/>
              </w:rPr>
              <w:t>. 146</w:t>
            </w:r>
          </w:p>
        </w:tc>
      </w:tr>
      <w:tr w:rsidR="00D4579E" w:rsidRPr="00BF2099" w:rsidTr="005000ED">
        <w:trPr>
          <w:cantSplit/>
          <w:trHeight w:val="281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579E" w:rsidRPr="008D5EDF" w:rsidRDefault="00D4579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579E" w:rsidRPr="008D5EDF" w:rsidRDefault="00D4579E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D4579E" w:rsidRDefault="00D4579E" w:rsidP="00743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79E" w:rsidRDefault="00D4579E" w:rsidP="00743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579E" w:rsidRPr="00BF2099" w:rsidRDefault="00D4579E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579E" w:rsidRPr="00B54CA9" w:rsidTr="005000ED">
        <w:trPr>
          <w:cantSplit/>
          <w:trHeight w:val="20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579E" w:rsidRPr="008D5EDF" w:rsidRDefault="00D4579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4579E" w:rsidRPr="008D5EDF" w:rsidRDefault="00D4579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21.11.2018</w:t>
            </w: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9E" w:rsidRPr="008D5EDF" w:rsidRDefault="00D4579E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24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79E" w:rsidRPr="00417BF4" w:rsidRDefault="00D4579E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579E" w:rsidRPr="00A12F90" w:rsidRDefault="00D4579E" w:rsidP="00967BC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79E" w:rsidRPr="00417BF4" w:rsidRDefault="00D4579E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D4579E" w:rsidRPr="00B54CA9" w:rsidTr="005000ED">
        <w:trPr>
          <w:cantSplit/>
          <w:trHeight w:val="2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579E" w:rsidRPr="008D5EDF" w:rsidRDefault="00D4579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9E" w:rsidRPr="008D5EDF" w:rsidRDefault="00D4579E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79E" w:rsidRDefault="00D4579E" w:rsidP="003650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Людина, політика і право (п)</w:t>
            </w:r>
          </w:p>
          <w:p w:rsidR="00D4579E" w:rsidRPr="00A12F90" w:rsidRDefault="00D4579E" w:rsidP="003650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79E" w:rsidRDefault="00D4579E" w:rsidP="00967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D4579E" w:rsidRPr="00200102" w:rsidRDefault="00D4579E" w:rsidP="00967BC0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9E" w:rsidRPr="00417BF4" w:rsidRDefault="00D4579E" w:rsidP="00F56F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579E" w:rsidRPr="00417BF4" w:rsidTr="005000ED">
        <w:trPr>
          <w:cantSplit/>
          <w:trHeight w:val="294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579E" w:rsidRPr="008D5EDF" w:rsidRDefault="00D4579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9E" w:rsidRPr="008D5EDF" w:rsidRDefault="00D4579E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D4579E" w:rsidRDefault="00D4579E" w:rsidP="003650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Людина, політика і право (л)</w:t>
            </w:r>
          </w:p>
          <w:p w:rsidR="00D4579E" w:rsidRPr="00200102" w:rsidRDefault="00D4579E" w:rsidP="0036508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16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79E" w:rsidRDefault="00D4579E" w:rsidP="00D4579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D4579E" w:rsidRPr="00A12F90" w:rsidRDefault="00D4579E" w:rsidP="00D4579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79E" w:rsidRPr="004B37C3" w:rsidRDefault="00D4579E" w:rsidP="003645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579E" w:rsidRPr="0015755A" w:rsidTr="005000ED">
        <w:trPr>
          <w:cantSplit/>
          <w:trHeight w:val="212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579E" w:rsidRPr="008D5EDF" w:rsidRDefault="00D4579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9E" w:rsidRPr="008D5EDF" w:rsidRDefault="00D4579E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D4579E" w:rsidRPr="00F53DC0" w:rsidRDefault="00D4579E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79E" w:rsidRPr="00200102" w:rsidRDefault="00D4579E" w:rsidP="00FF61C8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79E" w:rsidRPr="00FE0370" w:rsidRDefault="00D4579E" w:rsidP="003645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579E" w:rsidRPr="00F53DC0" w:rsidTr="005000ED">
        <w:trPr>
          <w:cantSplit/>
          <w:trHeight w:val="234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579E" w:rsidRPr="008D5EDF" w:rsidRDefault="00D4579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9E" w:rsidRPr="008D5EDF" w:rsidRDefault="00D4579E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D4579E" w:rsidRPr="00200102" w:rsidRDefault="00D4579E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79E" w:rsidRPr="00200102" w:rsidRDefault="00D4579E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79E" w:rsidRPr="00200102" w:rsidRDefault="00D4579E" w:rsidP="00FE037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579E" w:rsidRPr="00F53DC0" w:rsidTr="005000ED">
        <w:trPr>
          <w:cantSplit/>
          <w:trHeight w:val="22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579E" w:rsidRPr="008D5EDF" w:rsidRDefault="00D4579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579E" w:rsidRPr="008D5EDF" w:rsidRDefault="00D4579E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D4579E" w:rsidRPr="00200102" w:rsidRDefault="00D4579E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61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579E" w:rsidRPr="00200102" w:rsidRDefault="00D4579E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579E" w:rsidRPr="00200102" w:rsidRDefault="00D4579E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D4579E" w:rsidRPr="00F06443" w:rsidTr="00D4579E">
        <w:trPr>
          <w:cantSplit/>
          <w:trHeight w:val="378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579E" w:rsidRPr="008D5EDF" w:rsidRDefault="00D4579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4579E" w:rsidRPr="008D5EDF" w:rsidRDefault="00D4579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22.11.2018</w:t>
            </w: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9E" w:rsidRDefault="00D4579E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50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79E" w:rsidRPr="00A12F90" w:rsidRDefault="00D4579E" w:rsidP="003650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79E" w:rsidRDefault="00D4579E" w:rsidP="000F4F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579E" w:rsidRPr="00B54CA9" w:rsidTr="00D4579E">
        <w:trPr>
          <w:cantSplit/>
          <w:trHeight w:val="41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579E" w:rsidRPr="008D5EDF" w:rsidRDefault="00D4579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9E" w:rsidRPr="008D5EDF" w:rsidRDefault="00D4579E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79E" w:rsidRPr="00200102" w:rsidRDefault="00D4579E" w:rsidP="0036508F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79E" w:rsidRPr="00200102" w:rsidRDefault="00D4579E" w:rsidP="00F56F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579E" w:rsidRPr="00B54CA9" w:rsidTr="00D4579E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579E" w:rsidRPr="008D5EDF" w:rsidRDefault="00D4579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79E" w:rsidRPr="008D5EDF" w:rsidRDefault="00D4579E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79E" w:rsidRPr="00A12F90" w:rsidRDefault="00D4579E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413" w:rsidRDefault="00744413" w:rsidP="0074441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Правовий режим суб’єктів господарювання (п)</w:t>
            </w:r>
          </w:p>
          <w:p w:rsidR="00D4579E" w:rsidRDefault="00744413" w:rsidP="0074441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D4579E" w:rsidRPr="00DC5F82" w:rsidTr="00D4579E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579E" w:rsidRPr="008D5EDF" w:rsidRDefault="00D4579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79E" w:rsidRPr="008D5EDF" w:rsidRDefault="00D4579E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79E" w:rsidRPr="00200102" w:rsidRDefault="00D4579E" w:rsidP="002060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9E" w:rsidRDefault="00D4579E" w:rsidP="005F56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Правовий режим суб’єктів господарювання (л)</w:t>
            </w:r>
          </w:p>
          <w:p w:rsidR="00D4579E" w:rsidRPr="00200102" w:rsidRDefault="00D4579E" w:rsidP="005F56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D4579E" w:rsidRPr="00DC5F82" w:rsidTr="00D4579E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579E" w:rsidRPr="008D5EDF" w:rsidRDefault="00D4579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579E" w:rsidRPr="008D5EDF" w:rsidRDefault="00D4579E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79E" w:rsidRPr="00200102" w:rsidRDefault="00D4579E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579E" w:rsidRPr="00200102" w:rsidRDefault="00D4579E" w:rsidP="00030F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37337" w:rsidRPr="00094DCE" w:rsidTr="00E37337">
        <w:trPr>
          <w:cantSplit/>
          <w:trHeight w:val="28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37337" w:rsidRPr="008D5EDF" w:rsidRDefault="00E3733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37337" w:rsidRPr="008D5EDF" w:rsidRDefault="00E3733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23.11.2018</w:t>
            </w: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7" w:rsidRPr="008D5EDF" w:rsidRDefault="00E37337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24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37" w:rsidRPr="00200102" w:rsidRDefault="00E37337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37" w:rsidRPr="00200102" w:rsidRDefault="00E37337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37" w:rsidRPr="00200102" w:rsidRDefault="00E37337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37337" w:rsidRPr="00094DCE" w:rsidTr="00E37337">
        <w:trPr>
          <w:cantSplit/>
          <w:trHeight w:val="27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7337" w:rsidRPr="008D5EDF" w:rsidRDefault="00E3733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7" w:rsidRPr="008D5EDF" w:rsidRDefault="00E37337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E37337" w:rsidRPr="00A12F90" w:rsidRDefault="00E37337" w:rsidP="003650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37" w:rsidRPr="00417BF4" w:rsidRDefault="00E37337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37" w:rsidRPr="00417BF4" w:rsidRDefault="00E37337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37337" w:rsidRPr="00094DCE" w:rsidTr="00E37337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7337" w:rsidRPr="008D5EDF" w:rsidRDefault="00E3733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37" w:rsidRPr="008D5EDF" w:rsidRDefault="00E37337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7337" w:rsidRPr="00D4579E" w:rsidRDefault="00E37337" w:rsidP="003650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D4579E">
              <w:rPr>
                <w:b/>
                <w:sz w:val="16"/>
                <w:szCs w:val="16"/>
                <w:highlight w:val="yellow"/>
                <w:lang w:val="uk-UA"/>
              </w:rPr>
              <w:t>Моніторинг якості освіти (ЗАЛІК)</w:t>
            </w:r>
          </w:p>
          <w:p w:rsidR="00E37337" w:rsidRPr="00417BF4" w:rsidRDefault="00E37337" w:rsidP="005C6C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4579E">
              <w:rPr>
                <w:sz w:val="16"/>
                <w:szCs w:val="16"/>
                <w:highlight w:val="yellow"/>
                <w:lang w:val="uk-UA"/>
              </w:rPr>
              <w:t xml:space="preserve"> Проф. </w:t>
            </w:r>
            <w:proofErr w:type="spellStart"/>
            <w:r w:rsidRPr="00D4579E">
              <w:rPr>
                <w:sz w:val="16"/>
                <w:szCs w:val="16"/>
                <w:highlight w:val="yellow"/>
                <w:lang w:val="uk-UA"/>
              </w:rPr>
              <w:t>Баханов</w:t>
            </w:r>
            <w:proofErr w:type="spellEnd"/>
            <w:r w:rsidRPr="00D4579E">
              <w:rPr>
                <w:sz w:val="16"/>
                <w:szCs w:val="16"/>
                <w:highlight w:val="yellow"/>
                <w:lang w:val="uk-UA"/>
              </w:rPr>
              <w:t xml:space="preserve"> К.О. </w:t>
            </w:r>
            <w:r w:rsidRPr="00D4579E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D4579E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D4579E">
              <w:rPr>
                <w:b/>
                <w:sz w:val="16"/>
                <w:szCs w:val="16"/>
                <w:highlight w:val="yellow"/>
                <w:lang w:val="uk-UA"/>
              </w:rPr>
              <w:t>. 1</w:t>
            </w:r>
            <w:r w:rsidR="005C6C81">
              <w:rPr>
                <w:b/>
                <w:sz w:val="16"/>
                <w:szCs w:val="16"/>
                <w:lang w:val="uk-UA"/>
              </w:rPr>
              <w:t>41</w:t>
            </w:r>
            <w:bookmarkStart w:id="0" w:name="_GoBack"/>
            <w:bookmarkEnd w:id="0"/>
          </w:p>
        </w:tc>
        <w:tc>
          <w:tcPr>
            <w:tcW w:w="14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7337" w:rsidRPr="00744413" w:rsidRDefault="00744413" w:rsidP="008915B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44413">
              <w:rPr>
                <w:b/>
                <w:sz w:val="16"/>
                <w:szCs w:val="20"/>
                <w:highlight w:val="yellow"/>
                <w:lang w:val="uk-UA"/>
              </w:rPr>
              <w:t>Міжнародний арбітраж (ЗАЛІК)</w:t>
            </w:r>
          </w:p>
          <w:p w:rsidR="00744413" w:rsidRPr="00744413" w:rsidRDefault="00744413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4413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744413">
              <w:rPr>
                <w:sz w:val="16"/>
                <w:szCs w:val="20"/>
                <w:highlight w:val="yellow"/>
                <w:lang w:val="uk-UA"/>
              </w:rPr>
              <w:t>Федчиняк</w:t>
            </w:r>
            <w:proofErr w:type="spellEnd"/>
            <w:r w:rsidRPr="00744413">
              <w:rPr>
                <w:sz w:val="16"/>
                <w:szCs w:val="20"/>
                <w:highlight w:val="yellow"/>
                <w:lang w:val="uk-UA"/>
              </w:rPr>
              <w:t xml:space="preserve"> А.О. </w:t>
            </w:r>
            <w:proofErr w:type="spellStart"/>
            <w:r w:rsidRPr="00744413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44413">
              <w:rPr>
                <w:b/>
                <w:sz w:val="16"/>
                <w:szCs w:val="20"/>
                <w:highlight w:val="yellow"/>
                <w:lang w:val="uk-UA"/>
              </w:rPr>
              <w:t>. 136</w:t>
            </w:r>
          </w:p>
        </w:tc>
      </w:tr>
      <w:tr w:rsidR="00E37337" w:rsidRPr="00707344" w:rsidTr="00E37337">
        <w:trPr>
          <w:cantSplit/>
          <w:trHeight w:val="155"/>
        </w:trPr>
        <w:tc>
          <w:tcPr>
            <w:tcW w:w="36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37337" w:rsidRPr="008D5EDF" w:rsidRDefault="00E3733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37337" w:rsidRPr="008D5EDF" w:rsidRDefault="00E37337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24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37337" w:rsidRPr="00200102" w:rsidRDefault="00E37337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37337" w:rsidRPr="00200102" w:rsidRDefault="00E37337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6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37337" w:rsidRPr="00200102" w:rsidRDefault="00E37337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AA" w:rsidRDefault="005966AA">
      <w:r>
        <w:separator/>
      </w:r>
    </w:p>
  </w:endnote>
  <w:endnote w:type="continuationSeparator" w:id="0">
    <w:p w:rsidR="005966AA" w:rsidRDefault="0059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8F" w:rsidRPr="00B01F27" w:rsidRDefault="0036508F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36508F" w:rsidRDefault="0036508F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36508F" w:rsidRPr="00B01F27" w:rsidRDefault="0036508F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AA" w:rsidRDefault="005966AA">
      <w:r>
        <w:separator/>
      </w:r>
    </w:p>
  </w:footnote>
  <w:footnote w:type="continuationSeparator" w:id="0">
    <w:p w:rsidR="005966AA" w:rsidRDefault="00596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8F" w:rsidRDefault="0036508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814452" wp14:editId="2C26F41A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08F" w:rsidRPr="002A0662" w:rsidRDefault="0036508F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36508F" w:rsidRPr="002A0662" w:rsidRDefault="0036508F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36508F" w:rsidRDefault="0036508F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36508F" w:rsidRPr="00430815" w:rsidRDefault="0036508F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36508F" w:rsidRPr="00B50495" w:rsidRDefault="0036508F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16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листопада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36508F" w:rsidRPr="002A0662" w:rsidRDefault="0036508F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36508F" w:rsidRPr="002A0662" w:rsidRDefault="0036508F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36508F" w:rsidRDefault="0036508F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36508F" w:rsidRPr="00430815" w:rsidRDefault="0036508F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36508F" w:rsidRPr="00B50495" w:rsidRDefault="0036508F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16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листопада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36508F" w:rsidRPr="00E72B16" w:rsidRDefault="0036508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6F5C04" wp14:editId="6429E5BC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08F" w:rsidRPr="00D06D99" w:rsidRDefault="0036508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36508F" w:rsidRPr="00626F7D" w:rsidRDefault="0036508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36508F" w:rsidRPr="00D06D99" w:rsidRDefault="0036508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36508F" w:rsidRPr="00626F7D" w:rsidRDefault="0036508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12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36508F" w:rsidRPr="00E72B16" w:rsidRDefault="0036508F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36508F" w:rsidRDefault="0036508F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36508F" w:rsidRDefault="0036508F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0F9D"/>
    <w:rsid w:val="00001858"/>
    <w:rsid w:val="00002BB7"/>
    <w:rsid w:val="00004175"/>
    <w:rsid w:val="00005266"/>
    <w:rsid w:val="000114BB"/>
    <w:rsid w:val="00012114"/>
    <w:rsid w:val="0001519F"/>
    <w:rsid w:val="000160E5"/>
    <w:rsid w:val="000175D5"/>
    <w:rsid w:val="0001797C"/>
    <w:rsid w:val="00021414"/>
    <w:rsid w:val="000238ED"/>
    <w:rsid w:val="00027844"/>
    <w:rsid w:val="00027B5F"/>
    <w:rsid w:val="00030FBA"/>
    <w:rsid w:val="00031E67"/>
    <w:rsid w:val="00032942"/>
    <w:rsid w:val="00032A70"/>
    <w:rsid w:val="00033D78"/>
    <w:rsid w:val="00034ACF"/>
    <w:rsid w:val="00034DB9"/>
    <w:rsid w:val="00035056"/>
    <w:rsid w:val="00036414"/>
    <w:rsid w:val="0003740A"/>
    <w:rsid w:val="00040E96"/>
    <w:rsid w:val="00040EAF"/>
    <w:rsid w:val="00044303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33A"/>
    <w:rsid w:val="00054919"/>
    <w:rsid w:val="0005505C"/>
    <w:rsid w:val="0005567D"/>
    <w:rsid w:val="00055EDE"/>
    <w:rsid w:val="000564F9"/>
    <w:rsid w:val="00056F92"/>
    <w:rsid w:val="00057857"/>
    <w:rsid w:val="00061351"/>
    <w:rsid w:val="00061FFB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064"/>
    <w:rsid w:val="000A4AC3"/>
    <w:rsid w:val="000A5BBD"/>
    <w:rsid w:val="000A5F6B"/>
    <w:rsid w:val="000A682C"/>
    <w:rsid w:val="000A7BA2"/>
    <w:rsid w:val="000B0E35"/>
    <w:rsid w:val="000B0F78"/>
    <w:rsid w:val="000B123B"/>
    <w:rsid w:val="000B1C87"/>
    <w:rsid w:val="000B2EFA"/>
    <w:rsid w:val="000B36A1"/>
    <w:rsid w:val="000B56F0"/>
    <w:rsid w:val="000B58E9"/>
    <w:rsid w:val="000B5B58"/>
    <w:rsid w:val="000B6715"/>
    <w:rsid w:val="000B6C66"/>
    <w:rsid w:val="000B6C8A"/>
    <w:rsid w:val="000B7EC0"/>
    <w:rsid w:val="000C00FB"/>
    <w:rsid w:val="000C110A"/>
    <w:rsid w:val="000C1684"/>
    <w:rsid w:val="000C460A"/>
    <w:rsid w:val="000C51D2"/>
    <w:rsid w:val="000C5EC5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4FB5"/>
    <w:rsid w:val="000F5FCB"/>
    <w:rsid w:val="001000DF"/>
    <w:rsid w:val="001004C2"/>
    <w:rsid w:val="0010052D"/>
    <w:rsid w:val="00101BD2"/>
    <w:rsid w:val="00105053"/>
    <w:rsid w:val="00112B42"/>
    <w:rsid w:val="00112F49"/>
    <w:rsid w:val="00115B2F"/>
    <w:rsid w:val="00115C4A"/>
    <w:rsid w:val="001162EA"/>
    <w:rsid w:val="00116937"/>
    <w:rsid w:val="00117907"/>
    <w:rsid w:val="00117AE1"/>
    <w:rsid w:val="00122F95"/>
    <w:rsid w:val="00124F96"/>
    <w:rsid w:val="00130115"/>
    <w:rsid w:val="001315B6"/>
    <w:rsid w:val="001323A9"/>
    <w:rsid w:val="00133266"/>
    <w:rsid w:val="00135423"/>
    <w:rsid w:val="00137BA8"/>
    <w:rsid w:val="0014027A"/>
    <w:rsid w:val="001403C8"/>
    <w:rsid w:val="00142F8D"/>
    <w:rsid w:val="0014320B"/>
    <w:rsid w:val="00143415"/>
    <w:rsid w:val="00145931"/>
    <w:rsid w:val="00146882"/>
    <w:rsid w:val="00147697"/>
    <w:rsid w:val="0015060D"/>
    <w:rsid w:val="00150632"/>
    <w:rsid w:val="00150F78"/>
    <w:rsid w:val="001519E0"/>
    <w:rsid w:val="00151A2B"/>
    <w:rsid w:val="00152E02"/>
    <w:rsid w:val="00154215"/>
    <w:rsid w:val="0015462E"/>
    <w:rsid w:val="00154B01"/>
    <w:rsid w:val="00154C63"/>
    <w:rsid w:val="001551FE"/>
    <w:rsid w:val="00155373"/>
    <w:rsid w:val="00155957"/>
    <w:rsid w:val="00156A26"/>
    <w:rsid w:val="00156AFA"/>
    <w:rsid w:val="0015755A"/>
    <w:rsid w:val="00160E8A"/>
    <w:rsid w:val="00161DB7"/>
    <w:rsid w:val="00163A10"/>
    <w:rsid w:val="0017072A"/>
    <w:rsid w:val="001711C0"/>
    <w:rsid w:val="00171DDF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23FD"/>
    <w:rsid w:val="00194F58"/>
    <w:rsid w:val="001977A2"/>
    <w:rsid w:val="001A0379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10A5"/>
    <w:rsid w:val="001D2FC7"/>
    <w:rsid w:val="001D4C1A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0B9D"/>
    <w:rsid w:val="001F1695"/>
    <w:rsid w:val="001F23C9"/>
    <w:rsid w:val="001F30BE"/>
    <w:rsid w:val="001F389A"/>
    <w:rsid w:val="001F569B"/>
    <w:rsid w:val="00200102"/>
    <w:rsid w:val="002001B6"/>
    <w:rsid w:val="00200621"/>
    <w:rsid w:val="00200662"/>
    <w:rsid w:val="0020126B"/>
    <w:rsid w:val="0020140C"/>
    <w:rsid w:val="00203A22"/>
    <w:rsid w:val="00203A83"/>
    <w:rsid w:val="002054BE"/>
    <w:rsid w:val="00206079"/>
    <w:rsid w:val="00206331"/>
    <w:rsid w:val="00207462"/>
    <w:rsid w:val="002076BB"/>
    <w:rsid w:val="00207ECA"/>
    <w:rsid w:val="002113BE"/>
    <w:rsid w:val="00213B04"/>
    <w:rsid w:val="00214D8E"/>
    <w:rsid w:val="00217768"/>
    <w:rsid w:val="0022053D"/>
    <w:rsid w:val="002219B6"/>
    <w:rsid w:val="00222B2F"/>
    <w:rsid w:val="00224C23"/>
    <w:rsid w:val="00225086"/>
    <w:rsid w:val="00225897"/>
    <w:rsid w:val="00227E8C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1E6"/>
    <w:rsid w:val="00247294"/>
    <w:rsid w:val="002478A7"/>
    <w:rsid w:val="00247DD9"/>
    <w:rsid w:val="00250ACD"/>
    <w:rsid w:val="0025183C"/>
    <w:rsid w:val="002518CD"/>
    <w:rsid w:val="002527F1"/>
    <w:rsid w:val="00252B85"/>
    <w:rsid w:val="00253350"/>
    <w:rsid w:val="00253DAB"/>
    <w:rsid w:val="0025645D"/>
    <w:rsid w:val="00257C16"/>
    <w:rsid w:val="00262BF5"/>
    <w:rsid w:val="00263664"/>
    <w:rsid w:val="00263930"/>
    <w:rsid w:val="00263C47"/>
    <w:rsid w:val="00264A9D"/>
    <w:rsid w:val="0026545C"/>
    <w:rsid w:val="0026602C"/>
    <w:rsid w:val="00267387"/>
    <w:rsid w:val="0026741C"/>
    <w:rsid w:val="00267FE2"/>
    <w:rsid w:val="00270542"/>
    <w:rsid w:val="00273D83"/>
    <w:rsid w:val="002741A0"/>
    <w:rsid w:val="00276DE3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A0FAA"/>
    <w:rsid w:val="002A2CB0"/>
    <w:rsid w:val="002A2EFC"/>
    <w:rsid w:val="002A3330"/>
    <w:rsid w:val="002A39A2"/>
    <w:rsid w:val="002A4B9B"/>
    <w:rsid w:val="002A60EF"/>
    <w:rsid w:val="002A6B10"/>
    <w:rsid w:val="002A6E0A"/>
    <w:rsid w:val="002B05A0"/>
    <w:rsid w:val="002B35C3"/>
    <w:rsid w:val="002B48C7"/>
    <w:rsid w:val="002B5415"/>
    <w:rsid w:val="002B6040"/>
    <w:rsid w:val="002B7938"/>
    <w:rsid w:val="002B7AA9"/>
    <w:rsid w:val="002C1E58"/>
    <w:rsid w:val="002C25A1"/>
    <w:rsid w:val="002C40EA"/>
    <w:rsid w:val="002C7C65"/>
    <w:rsid w:val="002D0FF5"/>
    <w:rsid w:val="002D2C09"/>
    <w:rsid w:val="002D5564"/>
    <w:rsid w:val="002E0546"/>
    <w:rsid w:val="002E0AD1"/>
    <w:rsid w:val="002E1A2B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09E2"/>
    <w:rsid w:val="00332D3A"/>
    <w:rsid w:val="00333217"/>
    <w:rsid w:val="00333F11"/>
    <w:rsid w:val="00333FC9"/>
    <w:rsid w:val="00334CF4"/>
    <w:rsid w:val="003361FD"/>
    <w:rsid w:val="003410E8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325"/>
    <w:rsid w:val="00356612"/>
    <w:rsid w:val="00356F00"/>
    <w:rsid w:val="00357110"/>
    <w:rsid w:val="003579E9"/>
    <w:rsid w:val="00362B77"/>
    <w:rsid w:val="00364416"/>
    <w:rsid w:val="00364544"/>
    <w:rsid w:val="00364EF9"/>
    <w:rsid w:val="0036508F"/>
    <w:rsid w:val="003659C0"/>
    <w:rsid w:val="003676FA"/>
    <w:rsid w:val="00367CC0"/>
    <w:rsid w:val="00370730"/>
    <w:rsid w:val="00371813"/>
    <w:rsid w:val="00372C31"/>
    <w:rsid w:val="00373A1D"/>
    <w:rsid w:val="00373BB1"/>
    <w:rsid w:val="0037601B"/>
    <w:rsid w:val="003764D1"/>
    <w:rsid w:val="00377930"/>
    <w:rsid w:val="00377A22"/>
    <w:rsid w:val="003801E8"/>
    <w:rsid w:val="00381BF1"/>
    <w:rsid w:val="003822C8"/>
    <w:rsid w:val="00384C31"/>
    <w:rsid w:val="00384E9E"/>
    <w:rsid w:val="003905BC"/>
    <w:rsid w:val="00393D13"/>
    <w:rsid w:val="003954BB"/>
    <w:rsid w:val="00395903"/>
    <w:rsid w:val="003964EB"/>
    <w:rsid w:val="00396523"/>
    <w:rsid w:val="003A001F"/>
    <w:rsid w:val="003A1169"/>
    <w:rsid w:val="003A1B9E"/>
    <w:rsid w:val="003A2DB3"/>
    <w:rsid w:val="003A2EF4"/>
    <w:rsid w:val="003A32FE"/>
    <w:rsid w:val="003A35EE"/>
    <w:rsid w:val="003A3785"/>
    <w:rsid w:val="003A50A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6F5E"/>
    <w:rsid w:val="003C75CE"/>
    <w:rsid w:val="003D0EF7"/>
    <w:rsid w:val="003D46E8"/>
    <w:rsid w:val="003D4FEF"/>
    <w:rsid w:val="003D50CF"/>
    <w:rsid w:val="003D524E"/>
    <w:rsid w:val="003D5A2C"/>
    <w:rsid w:val="003D7C71"/>
    <w:rsid w:val="003E041E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05A6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6E0D"/>
    <w:rsid w:val="00407423"/>
    <w:rsid w:val="00410D2F"/>
    <w:rsid w:val="00410D68"/>
    <w:rsid w:val="004118D0"/>
    <w:rsid w:val="00413BB2"/>
    <w:rsid w:val="00413D88"/>
    <w:rsid w:val="00416045"/>
    <w:rsid w:val="00416658"/>
    <w:rsid w:val="00417A81"/>
    <w:rsid w:val="00417BF4"/>
    <w:rsid w:val="00417D45"/>
    <w:rsid w:val="004234DF"/>
    <w:rsid w:val="00424774"/>
    <w:rsid w:val="00426705"/>
    <w:rsid w:val="00427057"/>
    <w:rsid w:val="00430801"/>
    <w:rsid w:val="00430815"/>
    <w:rsid w:val="00430D32"/>
    <w:rsid w:val="00433D4D"/>
    <w:rsid w:val="004350CF"/>
    <w:rsid w:val="004352DF"/>
    <w:rsid w:val="00436D18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26C"/>
    <w:rsid w:val="0044684D"/>
    <w:rsid w:val="00446D69"/>
    <w:rsid w:val="00451D74"/>
    <w:rsid w:val="00451EDB"/>
    <w:rsid w:val="004522F3"/>
    <w:rsid w:val="004524EE"/>
    <w:rsid w:val="004531AD"/>
    <w:rsid w:val="004533B8"/>
    <w:rsid w:val="004559D3"/>
    <w:rsid w:val="00456384"/>
    <w:rsid w:val="00456B72"/>
    <w:rsid w:val="004603CA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853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321"/>
    <w:rsid w:val="00497993"/>
    <w:rsid w:val="00497E7F"/>
    <w:rsid w:val="00497FE1"/>
    <w:rsid w:val="004A17C8"/>
    <w:rsid w:val="004A1D0B"/>
    <w:rsid w:val="004A2B22"/>
    <w:rsid w:val="004A49A4"/>
    <w:rsid w:val="004A5F3B"/>
    <w:rsid w:val="004A62DF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6AB4"/>
    <w:rsid w:val="004C04CE"/>
    <w:rsid w:val="004C0D1F"/>
    <w:rsid w:val="004C11EE"/>
    <w:rsid w:val="004C1713"/>
    <w:rsid w:val="004C36D7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3613"/>
    <w:rsid w:val="004E46FC"/>
    <w:rsid w:val="004E4C08"/>
    <w:rsid w:val="004E4FDB"/>
    <w:rsid w:val="004E6514"/>
    <w:rsid w:val="004F0835"/>
    <w:rsid w:val="004F145E"/>
    <w:rsid w:val="004F1945"/>
    <w:rsid w:val="004F251A"/>
    <w:rsid w:val="004F3EA4"/>
    <w:rsid w:val="004F3EFD"/>
    <w:rsid w:val="004F4818"/>
    <w:rsid w:val="004F5F4D"/>
    <w:rsid w:val="004F756A"/>
    <w:rsid w:val="004F78D1"/>
    <w:rsid w:val="005000ED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3771"/>
    <w:rsid w:val="00514CF1"/>
    <w:rsid w:val="00515EF3"/>
    <w:rsid w:val="00517A18"/>
    <w:rsid w:val="0052137E"/>
    <w:rsid w:val="0052367F"/>
    <w:rsid w:val="005268BB"/>
    <w:rsid w:val="00527964"/>
    <w:rsid w:val="00527EE9"/>
    <w:rsid w:val="00532F7C"/>
    <w:rsid w:val="005356F7"/>
    <w:rsid w:val="00535D57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6FB"/>
    <w:rsid w:val="00550AB7"/>
    <w:rsid w:val="00550B50"/>
    <w:rsid w:val="00550C08"/>
    <w:rsid w:val="00552F32"/>
    <w:rsid w:val="00553F15"/>
    <w:rsid w:val="00555DB5"/>
    <w:rsid w:val="00556370"/>
    <w:rsid w:val="0055659B"/>
    <w:rsid w:val="00557108"/>
    <w:rsid w:val="005577C8"/>
    <w:rsid w:val="0055791C"/>
    <w:rsid w:val="005617A5"/>
    <w:rsid w:val="00561DEB"/>
    <w:rsid w:val="005625C1"/>
    <w:rsid w:val="00562DD1"/>
    <w:rsid w:val="005635D8"/>
    <w:rsid w:val="0056733B"/>
    <w:rsid w:val="005700A4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490E"/>
    <w:rsid w:val="00595B70"/>
    <w:rsid w:val="00595C6C"/>
    <w:rsid w:val="005966AA"/>
    <w:rsid w:val="005A024F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2F09"/>
    <w:rsid w:val="005C5D6B"/>
    <w:rsid w:val="005C6C81"/>
    <w:rsid w:val="005C7F98"/>
    <w:rsid w:val="005D03DC"/>
    <w:rsid w:val="005D14A9"/>
    <w:rsid w:val="005D19C1"/>
    <w:rsid w:val="005D2217"/>
    <w:rsid w:val="005D3C1A"/>
    <w:rsid w:val="005D41A4"/>
    <w:rsid w:val="005D46F0"/>
    <w:rsid w:val="005D6506"/>
    <w:rsid w:val="005D7312"/>
    <w:rsid w:val="005D7C4F"/>
    <w:rsid w:val="005E1569"/>
    <w:rsid w:val="005E20B5"/>
    <w:rsid w:val="005E3395"/>
    <w:rsid w:val="005E34B3"/>
    <w:rsid w:val="005E42B9"/>
    <w:rsid w:val="005E6226"/>
    <w:rsid w:val="005E638A"/>
    <w:rsid w:val="005F0E14"/>
    <w:rsid w:val="005F2E89"/>
    <w:rsid w:val="005F476C"/>
    <w:rsid w:val="005F56E7"/>
    <w:rsid w:val="005F5764"/>
    <w:rsid w:val="005F63D0"/>
    <w:rsid w:val="005F6862"/>
    <w:rsid w:val="005F69F9"/>
    <w:rsid w:val="006007F2"/>
    <w:rsid w:val="00601EF7"/>
    <w:rsid w:val="006023EE"/>
    <w:rsid w:val="00603D7D"/>
    <w:rsid w:val="00604165"/>
    <w:rsid w:val="00604BC4"/>
    <w:rsid w:val="00604C55"/>
    <w:rsid w:val="00604E63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212"/>
    <w:rsid w:val="006325B2"/>
    <w:rsid w:val="0063389A"/>
    <w:rsid w:val="00633CD9"/>
    <w:rsid w:val="00634289"/>
    <w:rsid w:val="00634616"/>
    <w:rsid w:val="00634A7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57248"/>
    <w:rsid w:val="00660B71"/>
    <w:rsid w:val="00661C50"/>
    <w:rsid w:val="00662252"/>
    <w:rsid w:val="00662918"/>
    <w:rsid w:val="00662D3C"/>
    <w:rsid w:val="00663D0D"/>
    <w:rsid w:val="00664094"/>
    <w:rsid w:val="00664429"/>
    <w:rsid w:val="006654F0"/>
    <w:rsid w:val="006655E0"/>
    <w:rsid w:val="00666B39"/>
    <w:rsid w:val="00666C9D"/>
    <w:rsid w:val="00667195"/>
    <w:rsid w:val="006671CC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35A0"/>
    <w:rsid w:val="0068462F"/>
    <w:rsid w:val="0068544D"/>
    <w:rsid w:val="006867FB"/>
    <w:rsid w:val="0068743C"/>
    <w:rsid w:val="00687A44"/>
    <w:rsid w:val="00690BBA"/>
    <w:rsid w:val="00691BFD"/>
    <w:rsid w:val="00691CFD"/>
    <w:rsid w:val="0069399D"/>
    <w:rsid w:val="006958A3"/>
    <w:rsid w:val="00696369"/>
    <w:rsid w:val="0069743A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D1B"/>
    <w:rsid w:val="006C13A2"/>
    <w:rsid w:val="006C2C7E"/>
    <w:rsid w:val="006C4060"/>
    <w:rsid w:val="006C41C3"/>
    <w:rsid w:val="006C4350"/>
    <w:rsid w:val="006C4FCB"/>
    <w:rsid w:val="006C53B9"/>
    <w:rsid w:val="006C540A"/>
    <w:rsid w:val="006C5636"/>
    <w:rsid w:val="006C6039"/>
    <w:rsid w:val="006C6FDD"/>
    <w:rsid w:val="006D007B"/>
    <w:rsid w:val="006D0975"/>
    <w:rsid w:val="006D286A"/>
    <w:rsid w:val="006D37C2"/>
    <w:rsid w:val="006D39B6"/>
    <w:rsid w:val="006D6C6B"/>
    <w:rsid w:val="006D73EF"/>
    <w:rsid w:val="006D77F1"/>
    <w:rsid w:val="006E1124"/>
    <w:rsid w:val="006E1BAC"/>
    <w:rsid w:val="006E1F84"/>
    <w:rsid w:val="006E2617"/>
    <w:rsid w:val="006E6710"/>
    <w:rsid w:val="006E7639"/>
    <w:rsid w:val="006F0FA5"/>
    <w:rsid w:val="006F39E0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0378"/>
    <w:rsid w:val="0071278D"/>
    <w:rsid w:val="00714A9E"/>
    <w:rsid w:val="00716827"/>
    <w:rsid w:val="007200DF"/>
    <w:rsid w:val="007204EC"/>
    <w:rsid w:val="00720A10"/>
    <w:rsid w:val="00721115"/>
    <w:rsid w:val="007211A1"/>
    <w:rsid w:val="0072243E"/>
    <w:rsid w:val="00723386"/>
    <w:rsid w:val="007241F8"/>
    <w:rsid w:val="0072616B"/>
    <w:rsid w:val="00726D4F"/>
    <w:rsid w:val="007274BD"/>
    <w:rsid w:val="00727F18"/>
    <w:rsid w:val="0073060E"/>
    <w:rsid w:val="00731A35"/>
    <w:rsid w:val="00735920"/>
    <w:rsid w:val="00735A8A"/>
    <w:rsid w:val="00736723"/>
    <w:rsid w:val="007367B7"/>
    <w:rsid w:val="007369BB"/>
    <w:rsid w:val="007406D3"/>
    <w:rsid w:val="00743360"/>
    <w:rsid w:val="007436AA"/>
    <w:rsid w:val="00744413"/>
    <w:rsid w:val="00746366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006C"/>
    <w:rsid w:val="00766B5A"/>
    <w:rsid w:val="00770E09"/>
    <w:rsid w:val="007724E7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38F"/>
    <w:rsid w:val="00787BA0"/>
    <w:rsid w:val="00790579"/>
    <w:rsid w:val="00792546"/>
    <w:rsid w:val="007934AE"/>
    <w:rsid w:val="00793D71"/>
    <w:rsid w:val="00795B0C"/>
    <w:rsid w:val="00796096"/>
    <w:rsid w:val="007978A1"/>
    <w:rsid w:val="00797A60"/>
    <w:rsid w:val="007A0C8A"/>
    <w:rsid w:val="007A2BE3"/>
    <w:rsid w:val="007A3BD0"/>
    <w:rsid w:val="007A40FD"/>
    <w:rsid w:val="007A7145"/>
    <w:rsid w:val="007B0CFA"/>
    <w:rsid w:val="007B294A"/>
    <w:rsid w:val="007B371C"/>
    <w:rsid w:val="007B4AD2"/>
    <w:rsid w:val="007B5EA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6F1A"/>
    <w:rsid w:val="007C7E60"/>
    <w:rsid w:val="007D011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2CF"/>
    <w:rsid w:val="007F263B"/>
    <w:rsid w:val="007F2909"/>
    <w:rsid w:val="007F34BA"/>
    <w:rsid w:val="007F358E"/>
    <w:rsid w:val="007F3C4C"/>
    <w:rsid w:val="007F5CDB"/>
    <w:rsid w:val="007F5FF9"/>
    <w:rsid w:val="007F7AC6"/>
    <w:rsid w:val="007F7B68"/>
    <w:rsid w:val="00800C0F"/>
    <w:rsid w:val="00803631"/>
    <w:rsid w:val="00803AF1"/>
    <w:rsid w:val="00804262"/>
    <w:rsid w:val="0080656D"/>
    <w:rsid w:val="008109F2"/>
    <w:rsid w:val="00811B22"/>
    <w:rsid w:val="00811C04"/>
    <w:rsid w:val="00814847"/>
    <w:rsid w:val="00820991"/>
    <w:rsid w:val="00820C0F"/>
    <w:rsid w:val="00820DE6"/>
    <w:rsid w:val="0082123D"/>
    <w:rsid w:val="00821452"/>
    <w:rsid w:val="008226C1"/>
    <w:rsid w:val="008251A3"/>
    <w:rsid w:val="008252C7"/>
    <w:rsid w:val="008255D4"/>
    <w:rsid w:val="00825B0E"/>
    <w:rsid w:val="00826668"/>
    <w:rsid w:val="0082681A"/>
    <w:rsid w:val="0083054F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36D"/>
    <w:rsid w:val="008606A7"/>
    <w:rsid w:val="00860864"/>
    <w:rsid w:val="00860DF3"/>
    <w:rsid w:val="00861E5C"/>
    <w:rsid w:val="0086346B"/>
    <w:rsid w:val="0086371C"/>
    <w:rsid w:val="00863A15"/>
    <w:rsid w:val="00864CAE"/>
    <w:rsid w:val="0086502A"/>
    <w:rsid w:val="00867959"/>
    <w:rsid w:val="008702DA"/>
    <w:rsid w:val="00873BE2"/>
    <w:rsid w:val="00874206"/>
    <w:rsid w:val="008756E8"/>
    <w:rsid w:val="00875896"/>
    <w:rsid w:val="00876DB1"/>
    <w:rsid w:val="0087716E"/>
    <w:rsid w:val="0087768A"/>
    <w:rsid w:val="008802D2"/>
    <w:rsid w:val="00880AF5"/>
    <w:rsid w:val="00881131"/>
    <w:rsid w:val="00881C33"/>
    <w:rsid w:val="00883953"/>
    <w:rsid w:val="00885DDD"/>
    <w:rsid w:val="00890E40"/>
    <w:rsid w:val="00890F6D"/>
    <w:rsid w:val="008912A5"/>
    <w:rsid w:val="008915B5"/>
    <w:rsid w:val="00892385"/>
    <w:rsid w:val="0089288F"/>
    <w:rsid w:val="008954D7"/>
    <w:rsid w:val="00897613"/>
    <w:rsid w:val="008A204B"/>
    <w:rsid w:val="008A2702"/>
    <w:rsid w:val="008A29A6"/>
    <w:rsid w:val="008A2B3C"/>
    <w:rsid w:val="008A2C13"/>
    <w:rsid w:val="008A3C3C"/>
    <w:rsid w:val="008A424D"/>
    <w:rsid w:val="008A4868"/>
    <w:rsid w:val="008A54D1"/>
    <w:rsid w:val="008A5549"/>
    <w:rsid w:val="008A7ED4"/>
    <w:rsid w:val="008A7FC5"/>
    <w:rsid w:val="008B39ED"/>
    <w:rsid w:val="008B52DC"/>
    <w:rsid w:val="008B6B74"/>
    <w:rsid w:val="008B6CCD"/>
    <w:rsid w:val="008C1561"/>
    <w:rsid w:val="008C29E5"/>
    <w:rsid w:val="008C2A51"/>
    <w:rsid w:val="008C2ADD"/>
    <w:rsid w:val="008C39C8"/>
    <w:rsid w:val="008C3F00"/>
    <w:rsid w:val="008C5301"/>
    <w:rsid w:val="008C612F"/>
    <w:rsid w:val="008C6E37"/>
    <w:rsid w:val="008C7D9C"/>
    <w:rsid w:val="008D148B"/>
    <w:rsid w:val="008D14BF"/>
    <w:rsid w:val="008D3B3C"/>
    <w:rsid w:val="008D4A91"/>
    <w:rsid w:val="008D5EDF"/>
    <w:rsid w:val="008D76CE"/>
    <w:rsid w:val="008D7AF2"/>
    <w:rsid w:val="008D7E77"/>
    <w:rsid w:val="008E24B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8C8"/>
    <w:rsid w:val="008F7971"/>
    <w:rsid w:val="00900088"/>
    <w:rsid w:val="00900C83"/>
    <w:rsid w:val="00901055"/>
    <w:rsid w:val="009015C6"/>
    <w:rsid w:val="009024CB"/>
    <w:rsid w:val="0090435E"/>
    <w:rsid w:val="009063EB"/>
    <w:rsid w:val="00910BA4"/>
    <w:rsid w:val="00911AB6"/>
    <w:rsid w:val="009134E0"/>
    <w:rsid w:val="00913BBF"/>
    <w:rsid w:val="0091402A"/>
    <w:rsid w:val="009152B2"/>
    <w:rsid w:val="00916DEF"/>
    <w:rsid w:val="009205BB"/>
    <w:rsid w:val="009215EB"/>
    <w:rsid w:val="009231C5"/>
    <w:rsid w:val="00926F97"/>
    <w:rsid w:val="009271EF"/>
    <w:rsid w:val="00927913"/>
    <w:rsid w:val="00930D9C"/>
    <w:rsid w:val="00931F04"/>
    <w:rsid w:val="00931F7D"/>
    <w:rsid w:val="00935451"/>
    <w:rsid w:val="009369BF"/>
    <w:rsid w:val="00940694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538B"/>
    <w:rsid w:val="0095734D"/>
    <w:rsid w:val="00960166"/>
    <w:rsid w:val="00961993"/>
    <w:rsid w:val="0096378C"/>
    <w:rsid w:val="00964BD4"/>
    <w:rsid w:val="00965018"/>
    <w:rsid w:val="00966FAF"/>
    <w:rsid w:val="00967BC0"/>
    <w:rsid w:val="00967D58"/>
    <w:rsid w:val="00967D9B"/>
    <w:rsid w:val="00970D43"/>
    <w:rsid w:val="009721C9"/>
    <w:rsid w:val="0097321A"/>
    <w:rsid w:val="00974891"/>
    <w:rsid w:val="0098495E"/>
    <w:rsid w:val="00986CBC"/>
    <w:rsid w:val="00990B81"/>
    <w:rsid w:val="00993A47"/>
    <w:rsid w:val="00993B14"/>
    <w:rsid w:val="009A0779"/>
    <w:rsid w:val="009A1EF4"/>
    <w:rsid w:val="009A32AE"/>
    <w:rsid w:val="009A3806"/>
    <w:rsid w:val="009A3A8F"/>
    <w:rsid w:val="009A5FBC"/>
    <w:rsid w:val="009A6A67"/>
    <w:rsid w:val="009B036D"/>
    <w:rsid w:val="009B3A7E"/>
    <w:rsid w:val="009C185C"/>
    <w:rsid w:val="009C2A47"/>
    <w:rsid w:val="009C4018"/>
    <w:rsid w:val="009C423E"/>
    <w:rsid w:val="009C772F"/>
    <w:rsid w:val="009D23CF"/>
    <w:rsid w:val="009D2EF1"/>
    <w:rsid w:val="009D3158"/>
    <w:rsid w:val="009D3D9D"/>
    <w:rsid w:val="009D488B"/>
    <w:rsid w:val="009D689E"/>
    <w:rsid w:val="009E04EF"/>
    <w:rsid w:val="009E1FF2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2366"/>
    <w:rsid w:val="009F3EA0"/>
    <w:rsid w:val="009F5600"/>
    <w:rsid w:val="009F595F"/>
    <w:rsid w:val="009F6C78"/>
    <w:rsid w:val="009F7177"/>
    <w:rsid w:val="00A03460"/>
    <w:rsid w:val="00A0648C"/>
    <w:rsid w:val="00A07106"/>
    <w:rsid w:val="00A12F90"/>
    <w:rsid w:val="00A1330B"/>
    <w:rsid w:val="00A133AA"/>
    <w:rsid w:val="00A13D2C"/>
    <w:rsid w:val="00A1417E"/>
    <w:rsid w:val="00A16863"/>
    <w:rsid w:val="00A171F7"/>
    <w:rsid w:val="00A17678"/>
    <w:rsid w:val="00A20715"/>
    <w:rsid w:val="00A22009"/>
    <w:rsid w:val="00A231BE"/>
    <w:rsid w:val="00A24216"/>
    <w:rsid w:val="00A24BF4"/>
    <w:rsid w:val="00A25E32"/>
    <w:rsid w:val="00A27228"/>
    <w:rsid w:val="00A27636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515B5"/>
    <w:rsid w:val="00A56100"/>
    <w:rsid w:val="00A57840"/>
    <w:rsid w:val="00A61A4C"/>
    <w:rsid w:val="00A61D15"/>
    <w:rsid w:val="00A620EC"/>
    <w:rsid w:val="00A641DF"/>
    <w:rsid w:val="00A66991"/>
    <w:rsid w:val="00A7025D"/>
    <w:rsid w:val="00A703DD"/>
    <w:rsid w:val="00A70579"/>
    <w:rsid w:val="00A71CFA"/>
    <w:rsid w:val="00A7395C"/>
    <w:rsid w:val="00A74BA4"/>
    <w:rsid w:val="00A7633D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5039"/>
    <w:rsid w:val="00A96683"/>
    <w:rsid w:val="00A978A8"/>
    <w:rsid w:val="00A9796D"/>
    <w:rsid w:val="00AA124A"/>
    <w:rsid w:val="00AA18EE"/>
    <w:rsid w:val="00AA199D"/>
    <w:rsid w:val="00AA19BC"/>
    <w:rsid w:val="00AA20D8"/>
    <w:rsid w:val="00AA290C"/>
    <w:rsid w:val="00AA3650"/>
    <w:rsid w:val="00AA4513"/>
    <w:rsid w:val="00AA680F"/>
    <w:rsid w:val="00AA746D"/>
    <w:rsid w:val="00AA758C"/>
    <w:rsid w:val="00AB00C1"/>
    <w:rsid w:val="00AB0475"/>
    <w:rsid w:val="00AB10EC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3BA"/>
    <w:rsid w:val="00AE3B5A"/>
    <w:rsid w:val="00AE525E"/>
    <w:rsid w:val="00AF0391"/>
    <w:rsid w:val="00AF066B"/>
    <w:rsid w:val="00AF2F42"/>
    <w:rsid w:val="00AF63D5"/>
    <w:rsid w:val="00AF6D12"/>
    <w:rsid w:val="00B01F27"/>
    <w:rsid w:val="00B02A2E"/>
    <w:rsid w:val="00B02C0E"/>
    <w:rsid w:val="00B10112"/>
    <w:rsid w:val="00B1025C"/>
    <w:rsid w:val="00B1128C"/>
    <w:rsid w:val="00B12585"/>
    <w:rsid w:val="00B12592"/>
    <w:rsid w:val="00B1684E"/>
    <w:rsid w:val="00B16C19"/>
    <w:rsid w:val="00B16E00"/>
    <w:rsid w:val="00B23E1D"/>
    <w:rsid w:val="00B25D90"/>
    <w:rsid w:val="00B26B8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2501"/>
    <w:rsid w:val="00B43B01"/>
    <w:rsid w:val="00B45865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4CA9"/>
    <w:rsid w:val="00B572A5"/>
    <w:rsid w:val="00B572B1"/>
    <w:rsid w:val="00B62104"/>
    <w:rsid w:val="00B62339"/>
    <w:rsid w:val="00B6245A"/>
    <w:rsid w:val="00B67E6B"/>
    <w:rsid w:val="00B7019B"/>
    <w:rsid w:val="00B70AE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07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238D"/>
    <w:rsid w:val="00BF35FF"/>
    <w:rsid w:val="00BF4CB4"/>
    <w:rsid w:val="00BF5EB9"/>
    <w:rsid w:val="00BF694A"/>
    <w:rsid w:val="00C01966"/>
    <w:rsid w:val="00C01F44"/>
    <w:rsid w:val="00C022C6"/>
    <w:rsid w:val="00C02DFF"/>
    <w:rsid w:val="00C03CD5"/>
    <w:rsid w:val="00C04320"/>
    <w:rsid w:val="00C10A4A"/>
    <w:rsid w:val="00C14C51"/>
    <w:rsid w:val="00C1634B"/>
    <w:rsid w:val="00C21DB5"/>
    <w:rsid w:val="00C225CD"/>
    <w:rsid w:val="00C237A6"/>
    <w:rsid w:val="00C25374"/>
    <w:rsid w:val="00C26E4C"/>
    <w:rsid w:val="00C27956"/>
    <w:rsid w:val="00C30EE9"/>
    <w:rsid w:val="00C32726"/>
    <w:rsid w:val="00C358A5"/>
    <w:rsid w:val="00C37F17"/>
    <w:rsid w:val="00C42E67"/>
    <w:rsid w:val="00C441FB"/>
    <w:rsid w:val="00C51463"/>
    <w:rsid w:val="00C53760"/>
    <w:rsid w:val="00C53AEC"/>
    <w:rsid w:val="00C548DE"/>
    <w:rsid w:val="00C56D9A"/>
    <w:rsid w:val="00C579FC"/>
    <w:rsid w:val="00C63071"/>
    <w:rsid w:val="00C63852"/>
    <w:rsid w:val="00C63CB5"/>
    <w:rsid w:val="00C6625E"/>
    <w:rsid w:val="00C67E99"/>
    <w:rsid w:val="00C70D65"/>
    <w:rsid w:val="00C7226F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329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3E70"/>
    <w:rsid w:val="00CA5373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28E0"/>
    <w:rsid w:val="00CC41CF"/>
    <w:rsid w:val="00CC72BB"/>
    <w:rsid w:val="00CC7541"/>
    <w:rsid w:val="00CC7D70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5759"/>
    <w:rsid w:val="00CF0D72"/>
    <w:rsid w:val="00CF106B"/>
    <w:rsid w:val="00CF3183"/>
    <w:rsid w:val="00CF6C1A"/>
    <w:rsid w:val="00D00EBF"/>
    <w:rsid w:val="00D01CD5"/>
    <w:rsid w:val="00D02DD8"/>
    <w:rsid w:val="00D050C7"/>
    <w:rsid w:val="00D06210"/>
    <w:rsid w:val="00D079F3"/>
    <w:rsid w:val="00D1047C"/>
    <w:rsid w:val="00D10DCA"/>
    <w:rsid w:val="00D11C8C"/>
    <w:rsid w:val="00D13650"/>
    <w:rsid w:val="00D13EF5"/>
    <w:rsid w:val="00D141F0"/>
    <w:rsid w:val="00D14CF7"/>
    <w:rsid w:val="00D14D24"/>
    <w:rsid w:val="00D15590"/>
    <w:rsid w:val="00D163E5"/>
    <w:rsid w:val="00D2186F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32FD"/>
    <w:rsid w:val="00D33514"/>
    <w:rsid w:val="00D33E44"/>
    <w:rsid w:val="00D34746"/>
    <w:rsid w:val="00D34EAE"/>
    <w:rsid w:val="00D350E4"/>
    <w:rsid w:val="00D35144"/>
    <w:rsid w:val="00D35321"/>
    <w:rsid w:val="00D35F0D"/>
    <w:rsid w:val="00D36C67"/>
    <w:rsid w:val="00D40081"/>
    <w:rsid w:val="00D40678"/>
    <w:rsid w:val="00D406A6"/>
    <w:rsid w:val="00D417AC"/>
    <w:rsid w:val="00D41AA2"/>
    <w:rsid w:val="00D42BA0"/>
    <w:rsid w:val="00D44DB2"/>
    <w:rsid w:val="00D4552F"/>
    <w:rsid w:val="00D4579E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3CD"/>
    <w:rsid w:val="00D557F2"/>
    <w:rsid w:val="00D56552"/>
    <w:rsid w:val="00D565B0"/>
    <w:rsid w:val="00D56646"/>
    <w:rsid w:val="00D56A80"/>
    <w:rsid w:val="00D5732F"/>
    <w:rsid w:val="00D57B0A"/>
    <w:rsid w:val="00D57B0C"/>
    <w:rsid w:val="00D614D4"/>
    <w:rsid w:val="00D6333C"/>
    <w:rsid w:val="00D7196D"/>
    <w:rsid w:val="00D71C7B"/>
    <w:rsid w:val="00D75F1A"/>
    <w:rsid w:val="00D766EF"/>
    <w:rsid w:val="00D76889"/>
    <w:rsid w:val="00D76C99"/>
    <w:rsid w:val="00D77BB1"/>
    <w:rsid w:val="00D81A58"/>
    <w:rsid w:val="00D81D2A"/>
    <w:rsid w:val="00D82495"/>
    <w:rsid w:val="00D82AED"/>
    <w:rsid w:val="00D848A3"/>
    <w:rsid w:val="00D864A5"/>
    <w:rsid w:val="00D87E47"/>
    <w:rsid w:val="00D9099A"/>
    <w:rsid w:val="00D912EF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350"/>
    <w:rsid w:val="00DA6A39"/>
    <w:rsid w:val="00DB04E0"/>
    <w:rsid w:val="00DB061F"/>
    <w:rsid w:val="00DB07AC"/>
    <w:rsid w:val="00DB47A7"/>
    <w:rsid w:val="00DB4D94"/>
    <w:rsid w:val="00DB5A04"/>
    <w:rsid w:val="00DB5C18"/>
    <w:rsid w:val="00DB66C6"/>
    <w:rsid w:val="00DB6CA0"/>
    <w:rsid w:val="00DB7146"/>
    <w:rsid w:val="00DB7CAE"/>
    <w:rsid w:val="00DC0B68"/>
    <w:rsid w:val="00DC0EF1"/>
    <w:rsid w:val="00DC280B"/>
    <w:rsid w:val="00DC3AF1"/>
    <w:rsid w:val="00DC3BD8"/>
    <w:rsid w:val="00DC595F"/>
    <w:rsid w:val="00DC5F82"/>
    <w:rsid w:val="00DC7062"/>
    <w:rsid w:val="00DC75AD"/>
    <w:rsid w:val="00DD2B10"/>
    <w:rsid w:val="00DD3979"/>
    <w:rsid w:val="00DD39FD"/>
    <w:rsid w:val="00DD4534"/>
    <w:rsid w:val="00DD77D8"/>
    <w:rsid w:val="00DD7DDB"/>
    <w:rsid w:val="00DE00C2"/>
    <w:rsid w:val="00DE012C"/>
    <w:rsid w:val="00DE0B08"/>
    <w:rsid w:val="00DE2396"/>
    <w:rsid w:val="00DE23CE"/>
    <w:rsid w:val="00DE4E15"/>
    <w:rsid w:val="00DE75CC"/>
    <w:rsid w:val="00DE7E28"/>
    <w:rsid w:val="00DF0872"/>
    <w:rsid w:val="00DF225B"/>
    <w:rsid w:val="00DF3DA6"/>
    <w:rsid w:val="00DF61E7"/>
    <w:rsid w:val="00DF6260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1086B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388"/>
    <w:rsid w:val="00E3583A"/>
    <w:rsid w:val="00E36B25"/>
    <w:rsid w:val="00E37337"/>
    <w:rsid w:val="00E41264"/>
    <w:rsid w:val="00E415C5"/>
    <w:rsid w:val="00E41941"/>
    <w:rsid w:val="00E419D7"/>
    <w:rsid w:val="00E43EC4"/>
    <w:rsid w:val="00E444E9"/>
    <w:rsid w:val="00E446A1"/>
    <w:rsid w:val="00E44F65"/>
    <w:rsid w:val="00E46D4A"/>
    <w:rsid w:val="00E46EE1"/>
    <w:rsid w:val="00E46FC3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659AA"/>
    <w:rsid w:val="00E65F7F"/>
    <w:rsid w:val="00E702AA"/>
    <w:rsid w:val="00E70EE0"/>
    <w:rsid w:val="00E72B16"/>
    <w:rsid w:val="00E732A8"/>
    <w:rsid w:val="00E734C4"/>
    <w:rsid w:val="00E76347"/>
    <w:rsid w:val="00E7696E"/>
    <w:rsid w:val="00E77A04"/>
    <w:rsid w:val="00E80A7B"/>
    <w:rsid w:val="00E80FD5"/>
    <w:rsid w:val="00E815AE"/>
    <w:rsid w:val="00E843BB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4E38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08A5"/>
    <w:rsid w:val="00EC1B4D"/>
    <w:rsid w:val="00EC3576"/>
    <w:rsid w:val="00EC60D2"/>
    <w:rsid w:val="00EC6AFD"/>
    <w:rsid w:val="00ED0766"/>
    <w:rsid w:val="00ED0BA3"/>
    <w:rsid w:val="00ED2645"/>
    <w:rsid w:val="00ED2766"/>
    <w:rsid w:val="00ED3F96"/>
    <w:rsid w:val="00ED48BA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2F"/>
    <w:rsid w:val="00EE796A"/>
    <w:rsid w:val="00EE7BF2"/>
    <w:rsid w:val="00EF0EE9"/>
    <w:rsid w:val="00EF1467"/>
    <w:rsid w:val="00EF3619"/>
    <w:rsid w:val="00EF4099"/>
    <w:rsid w:val="00EF54F1"/>
    <w:rsid w:val="00EF60A5"/>
    <w:rsid w:val="00EF61AF"/>
    <w:rsid w:val="00EF6BC0"/>
    <w:rsid w:val="00EF78B7"/>
    <w:rsid w:val="00EF7BC1"/>
    <w:rsid w:val="00F006CF"/>
    <w:rsid w:val="00F00D03"/>
    <w:rsid w:val="00F03E22"/>
    <w:rsid w:val="00F06443"/>
    <w:rsid w:val="00F07095"/>
    <w:rsid w:val="00F07580"/>
    <w:rsid w:val="00F128CF"/>
    <w:rsid w:val="00F12C3E"/>
    <w:rsid w:val="00F13865"/>
    <w:rsid w:val="00F148ED"/>
    <w:rsid w:val="00F15162"/>
    <w:rsid w:val="00F158A0"/>
    <w:rsid w:val="00F16598"/>
    <w:rsid w:val="00F174B2"/>
    <w:rsid w:val="00F20883"/>
    <w:rsid w:val="00F21B5B"/>
    <w:rsid w:val="00F22B81"/>
    <w:rsid w:val="00F23482"/>
    <w:rsid w:val="00F244D3"/>
    <w:rsid w:val="00F246C9"/>
    <w:rsid w:val="00F249A8"/>
    <w:rsid w:val="00F25813"/>
    <w:rsid w:val="00F25980"/>
    <w:rsid w:val="00F260BC"/>
    <w:rsid w:val="00F270FB"/>
    <w:rsid w:val="00F27711"/>
    <w:rsid w:val="00F27FB5"/>
    <w:rsid w:val="00F3091A"/>
    <w:rsid w:val="00F3171C"/>
    <w:rsid w:val="00F343B3"/>
    <w:rsid w:val="00F34FDD"/>
    <w:rsid w:val="00F35EE7"/>
    <w:rsid w:val="00F3638A"/>
    <w:rsid w:val="00F3763E"/>
    <w:rsid w:val="00F377DD"/>
    <w:rsid w:val="00F37D50"/>
    <w:rsid w:val="00F401A1"/>
    <w:rsid w:val="00F40E06"/>
    <w:rsid w:val="00F42DF3"/>
    <w:rsid w:val="00F42F3E"/>
    <w:rsid w:val="00F46291"/>
    <w:rsid w:val="00F47F66"/>
    <w:rsid w:val="00F5067A"/>
    <w:rsid w:val="00F50FC8"/>
    <w:rsid w:val="00F52B6C"/>
    <w:rsid w:val="00F53920"/>
    <w:rsid w:val="00F53998"/>
    <w:rsid w:val="00F53DC0"/>
    <w:rsid w:val="00F542C8"/>
    <w:rsid w:val="00F56F75"/>
    <w:rsid w:val="00F57E0C"/>
    <w:rsid w:val="00F6028C"/>
    <w:rsid w:val="00F6260F"/>
    <w:rsid w:val="00F64790"/>
    <w:rsid w:val="00F65866"/>
    <w:rsid w:val="00F6652A"/>
    <w:rsid w:val="00F7076A"/>
    <w:rsid w:val="00F70A0F"/>
    <w:rsid w:val="00F70C07"/>
    <w:rsid w:val="00F71041"/>
    <w:rsid w:val="00F72F85"/>
    <w:rsid w:val="00F735FE"/>
    <w:rsid w:val="00F73604"/>
    <w:rsid w:val="00F73BEF"/>
    <w:rsid w:val="00F741BA"/>
    <w:rsid w:val="00F757B0"/>
    <w:rsid w:val="00F760DB"/>
    <w:rsid w:val="00F772ED"/>
    <w:rsid w:val="00F811DA"/>
    <w:rsid w:val="00F82290"/>
    <w:rsid w:val="00F831AB"/>
    <w:rsid w:val="00F8443C"/>
    <w:rsid w:val="00F85CF3"/>
    <w:rsid w:val="00F86232"/>
    <w:rsid w:val="00F8695C"/>
    <w:rsid w:val="00F91683"/>
    <w:rsid w:val="00F93D99"/>
    <w:rsid w:val="00FA0785"/>
    <w:rsid w:val="00FA4458"/>
    <w:rsid w:val="00FA65F8"/>
    <w:rsid w:val="00FA694F"/>
    <w:rsid w:val="00FA7752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370"/>
    <w:rsid w:val="00FE0617"/>
    <w:rsid w:val="00FE0645"/>
    <w:rsid w:val="00FE0BE2"/>
    <w:rsid w:val="00FE11B0"/>
    <w:rsid w:val="00FE1D5F"/>
    <w:rsid w:val="00FE1F81"/>
    <w:rsid w:val="00FE27B3"/>
    <w:rsid w:val="00FE31F4"/>
    <w:rsid w:val="00FE36E1"/>
    <w:rsid w:val="00FE54D1"/>
    <w:rsid w:val="00FE635D"/>
    <w:rsid w:val="00FF005F"/>
    <w:rsid w:val="00FF0C30"/>
    <w:rsid w:val="00FF178C"/>
    <w:rsid w:val="00FF196F"/>
    <w:rsid w:val="00FF3A48"/>
    <w:rsid w:val="00FF46E3"/>
    <w:rsid w:val="00FF5E23"/>
    <w:rsid w:val="00FF61C8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B5013-4BE5-4B1D-BD9E-47644D9E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6305</Words>
  <Characters>3594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10</cp:revision>
  <cp:lastPrinted>2018-11-14T11:20:00Z</cp:lastPrinted>
  <dcterms:created xsi:type="dcterms:W3CDTF">2018-11-14T10:16:00Z</dcterms:created>
  <dcterms:modified xsi:type="dcterms:W3CDTF">2018-11-15T07:43:00Z</dcterms:modified>
</cp:coreProperties>
</file>