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0B537C" w:rsidRDefault="001D4DD7" w:rsidP="001D4DD7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t>І КУРС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"/>
        <w:gridCol w:w="710"/>
        <w:gridCol w:w="3123"/>
        <w:gridCol w:w="43"/>
        <w:gridCol w:w="3257"/>
        <w:gridCol w:w="17"/>
        <w:gridCol w:w="3129"/>
      </w:tblGrid>
      <w:tr w:rsidR="00DB061F" w:rsidRPr="000B537C" w:rsidTr="00056FA0">
        <w:trPr>
          <w:cantSplit/>
          <w:trHeight w:val="286"/>
        </w:trPr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061F" w:rsidRPr="000B537C" w:rsidRDefault="00DB061F" w:rsidP="00E10C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0B537C" w:rsidRDefault="00DB061F" w:rsidP="00E10C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061F" w:rsidRPr="000B537C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DB061F"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0B537C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0B537C" w:rsidRDefault="00DB061F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 xml:space="preserve">ФС 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DB061F" w:rsidRPr="000B537C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>, банківська справа та страхування</w:t>
            </w: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0B537C" w:rsidRDefault="00F114E4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DB061F" w:rsidRPr="000B537C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DB061F"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0B537C" w:rsidRDefault="002A119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190A62" w:rsidRPr="000B537C" w:rsidTr="00056FA0">
        <w:trPr>
          <w:cantSplit/>
          <w:trHeight w:val="146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0A62" w:rsidRPr="000B537C" w:rsidRDefault="00190A6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90A62" w:rsidRPr="000B537C" w:rsidRDefault="007E6A4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24.09.2018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0B537C" w:rsidRDefault="00190A62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6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0B537C" w:rsidRDefault="00190A62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0B537C" w:rsidRDefault="00190A62" w:rsidP="00DB0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0B537C" w:rsidRDefault="00190A62" w:rsidP="00DB061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15C1B" w:rsidRPr="000B537C" w:rsidTr="00056FA0">
        <w:trPr>
          <w:cantSplit/>
          <w:trHeight w:val="165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C1B" w:rsidRPr="000B537C" w:rsidRDefault="00C15C1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0B537C" w:rsidRDefault="00C15C1B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C" w:rsidRPr="00606031" w:rsidRDefault="00AB1EFC" w:rsidP="00AB1EF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6031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C15C1B" w:rsidRPr="00606031" w:rsidRDefault="00AB1EFC" w:rsidP="00AB1E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sz w:val="16"/>
                <w:szCs w:val="16"/>
                <w:lang w:val="uk-UA"/>
              </w:rPr>
              <w:t xml:space="preserve">Викладач </w:t>
            </w:r>
            <w:proofErr w:type="spellStart"/>
            <w:r w:rsidRPr="00606031">
              <w:rPr>
                <w:sz w:val="16"/>
                <w:szCs w:val="16"/>
                <w:lang w:val="uk-UA"/>
              </w:rPr>
              <w:t>Писанець</w:t>
            </w:r>
            <w:proofErr w:type="spellEnd"/>
            <w:r w:rsidRPr="00606031">
              <w:rPr>
                <w:sz w:val="16"/>
                <w:szCs w:val="16"/>
                <w:lang w:val="uk-UA"/>
              </w:rPr>
              <w:t xml:space="preserve"> </w:t>
            </w:r>
            <w:r w:rsidR="008C37A8" w:rsidRPr="00606031">
              <w:rPr>
                <w:sz w:val="16"/>
                <w:szCs w:val="16"/>
                <w:lang w:val="uk-UA"/>
              </w:rPr>
              <w:t>І.В.</w:t>
            </w:r>
            <w:r w:rsidR="00BC4CFE">
              <w:rPr>
                <w:sz w:val="16"/>
                <w:szCs w:val="16"/>
                <w:lang w:val="uk-UA"/>
              </w:rPr>
              <w:t xml:space="preserve"> </w:t>
            </w:r>
            <w:r w:rsidR="00BC4CFE" w:rsidRPr="00BC4CFE">
              <w:rPr>
                <w:b/>
                <w:sz w:val="16"/>
                <w:szCs w:val="16"/>
                <w:lang w:val="uk-UA"/>
              </w:rPr>
              <w:t>майданчик 5 корпус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606031" w:rsidRDefault="00C15C1B" w:rsidP="00B64E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55D5D" w:rsidRPr="008C0AD6" w:rsidTr="00056FA0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5D5D" w:rsidRPr="000B537C" w:rsidRDefault="00A55D5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5D" w:rsidRPr="000B537C" w:rsidRDefault="00A55D5D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5D" w:rsidRPr="00606031" w:rsidRDefault="00A55D5D" w:rsidP="00A55D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06031">
              <w:rPr>
                <w:b/>
                <w:bCs/>
                <w:sz w:val="16"/>
                <w:szCs w:val="20"/>
                <w:lang w:val="uk-UA"/>
              </w:rPr>
              <w:t>Історія України(п)</w:t>
            </w:r>
          </w:p>
          <w:p w:rsidR="00A55D5D" w:rsidRPr="00606031" w:rsidRDefault="00A55D5D" w:rsidP="00A55D5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606031">
              <w:rPr>
                <w:sz w:val="16"/>
                <w:szCs w:val="20"/>
                <w:lang w:val="uk-UA"/>
              </w:rPr>
              <w:t>Доц. Авдєєва О.С.</w:t>
            </w:r>
            <w:r w:rsidR="003E7142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3E7142" w:rsidRPr="003E71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E7142" w:rsidRPr="003E7142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5D" w:rsidRPr="00606031" w:rsidRDefault="00A55D5D" w:rsidP="00A55D5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C15C1B" w:rsidRPr="000B537C" w:rsidTr="00056FA0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C1B" w:rsidRPr="000B537C" w:rsidRDefault="00C15C1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0B537C" w:rsidRDefault="00C15C1B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606031" w:rsidRDefault="00C15C1B" w:rsidP="00C15C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06031">
              <w:rPr>
                <w:b/>
                <w:bCs/>
                <w:sz w:val="16"/>
                <w:szCs w:val="20"/>
                <w:lang w:val="uk-UA"/>
              </w:rPr>
              <w:t>Українська мова(за професійним спрямуванням)(л)</w:t>
            </w:r>
          </w:p>
          <w:p w:rsidR="00C15C1B" w:rsidRPr="00606031" w:rsidRDefault="00C15C1B" w:rsidP="00C15C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 w:rsidRPr="0060603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0603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C17C1" w:rsidRPr="00606031">
              <w:rPr>
                <w:b/>
                <w:sz w:val="16"/>
                <w:szCs w:val="20"/>
                <w:lang w:val="uk-UA"/>
              </w:rPr>
              <w:t>14</w:t>
            </w:r>
            <w:r w:rsidR="003E7142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D" w:rsidRPr="00606031" w:rsidRDefault="00A56CCD" w:rsidP="00A56CC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606031">
              <w:rPr>
                <w:b/>
                <w:color w:val="000000"/>
                <w:sz w:val="16"/>
                <w:szCs w:val="28"/>
                <w:lang w:val="uk-UA"/>
              </w:rPr>
              <w:t>Системи технологій промисловості (п)</w:t>
            </w:r>
          </w:p>
          <w:p w:rsidR="00C15C1B" w:rsidRPr="00606031" w:rsidRDefault="00A56CCD" w:rsidP="00A56CC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606031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606031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60603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606031">
              <w:rPr>
                <w:b/>
                <w:color w:val="000000"/>
                <w:sz w:val="16"/>
                <w:szCs w:val="28"/>
                <w:lang w:val="uk-UA"/>
              </w:rPr>
              <w:t>.  А208</w:t>
            </w:r>
          </w:p>
        </w:tc>
      </w:tr>
      <w:tr w:rsidR="00056FA0" w:rsidRPr="00BC4CFE" w:rsidTr="00056FA0">
        <w:trPr>
          <w:cantSplit/>
          <w:trHeight w:val="350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6FA0" w:rsidRPr="000B537C" w:rsidRDefault="00056FA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A0" w:rsidRPr="000B537C" w:rsidRDefault="00056FA0" w:rsidP="00190A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0" w:rsidRPr="00606031" w:rsidRDefault="00056FA0" w:rsidP="00A55D5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0" w:rsidRPr="00606031" w:rsidRDefault="00056FA0" w:rsidP="00056FA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b/>
                <w:sz w:val="16"/>
                <w:szCs w:val="20"/>
                <w:lang w:val="uk-UA"/>
              </w:rPr>
              <w:t>Економіка підприємств (п)</w:t>
            </w:r>
          </w:p>
          <w:p w:rsidR="00056FA0" w:rsidRPr="00606031" w:rsidRDefault="00056FA0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60603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06031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3E7142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611EDA" w:rsidRPr="000B537C" w:rsidTr="00056FA0">
        <w:trPr>
          <w:cantSplit/>
          <w:trHeight w:val="262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11EDA" w:rsidRPr="000B537C" w:rsidRDefault="007E6A4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25.09.2018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DA" w:rsidRPr="000B537C" w:rsidRDefault="00611EDA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606031" w:rsidRDefault="00611EDA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606031" w:rsidRDefault="00611EDA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606031" w:rsidRDefault="00611EDA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611EDA" w:rsidRPr="000B537C" w:rsidTr="00056FA0">
        <w:trPr>
          <w:cantSplit/>
          <w:trHeight w:val="443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0B537C" w:rsidRDefault="00611EDA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606031" w:rsidRDefault="00611EDA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606031" w:rsidRDefault="00611EDA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606031" w:rsidRDefault="00611EDA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07BB2" w:rsidRPr="000B537C" w:rsidTr="00056FA0">
        <w:trPr>
          <w:cantSplit/>
          <w:trHeight w:val="498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7BB2" w:rsidRPr="000B537C" w:rsidRDefault="00B07BB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2" w:rsidRPr="000B537C" w:rsidRDefault="00B07BB2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B2" w:rsidRPr="00606031" w:rsidRDefault="00B07BB2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B07BB2" w:rsidRPr="00606031" w:rsidRDefault="00A95F0D" w:rsidP="00AB1EB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="00B07BB2" w:rsidRPr="0060603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07BB2" w:rsidRPr="00606031">
              <w:rPr>
                <w:b/>
                <w:sz w:val="16"/>
                <w:szCs w:val="20"/>
                <w:lang w:val="uk-UA"/>
              </w:rPr>
              <w:t>. А20</w:t>
            </w:r>
            <w:r w:rsidR="003E7142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B2" w:rsidRPr="00DC368B" w:rsidRDefault="00B07BB2" w:rsidP="00DC368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1EDA" w:rsidRPr="000B537C" w:rsidTr="00056FA0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EDA" w:rsidRPr="000B537C" w:rsidRDefault="00611EDA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606031" w:rsidRDefault="00611EDA" w:rsidP="00C15C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06031">
              <w:rPr>
                <w:b/>
                <w:bCs/>
                <w:sz w:val="16"/>
                <w:szCs w:val="20"/>
                <w:lang w:val="uk-UA"/>
              </w:rPr>
              <w:t>Історія України(л)</w:t>
            </w:r>
          </w:p>
          <w:p w:rsidR="00611EDA" w:rsidRPr="00606031" w:rsidRDefault="00611EDA" w:rsidP="00C15C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06031">
              <w:rPr>
                <w:sz w:val="16"/>
                <w:szCs w:val="20"/>
                <w:lang w:val="uk-UA"/>
              </w:rPr>
              <w:t xml:space="preserve">Доц. Авдєєва О.С. </w:t>
            </w:r>
            <w:r w:rsidRPr="00606031">
              <w:rPr>
                <w:b/>
                <w:sz w:val="16"/>
                <w:szCs w:val="20"/>
                <w:lang w:val="uk-UA"/>
              </w:rPr>
              <w:t>ауд.14</w:t>
            </w:r>
            <w:r w:rsidR="003E7142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68B" w:rsidRPr="00DC368B" w:rsidRDefault="00DC368B" w:rsidP="00DC36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C368B">
              <w:rPr>
                <w:b/>
                <w:sz w:val="16"/>
                <w:szCs w:val="20"/>
                <w:lang w:val="uk-UA"/>
              </w:rPr>
              <w:t>Проектний аналіз (л)</w:t>
            </w:r>
          </w:p>
          <w:p w:rsidR="00611EDA" w:rsidRPr="00DC368B" w:rsidRDefault="00DC368B" w:rsidP="00DC36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C368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C368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C368B">
              <w:rPr>
                <w:sz w:val="16"/>
                <w:szCs w:val="20"/>
                <w:lang w:val="uk-UA"/>
              </w:rPr>
              <w:t xml:space="preserve">. Швачко В.А. </w:t>
            </w:r>
            <w:proofErr w:type="spellStart"/>
            <w:r w:rsidRPr="00DC368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C368B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11EDA" w:rsidRPr="00DC368B">
              <w:rPr>
                <w:b/>
                <w:sz w:val="16"/>
                <w:szCs w:val="20"/>
                <w:lang w:val="uk-UA"/>
              </w:rPr>
              <w:t>А208</w:t>
            </w:r>
            <w:r w:rsidR="008A34FB" w:rsidRPr="00DC368B">
              <w:rPr>
                <w:b/>
                <w:sz w:val="16"/>
                <w:szCs w:val="20"/>
                <w:lang w:val="uk-UA"/>
              </w:rPr>
              <w:t>а</w:t>
            </w:r>
          </w:p>
        </w:tc>
      </w:tr>
      <w:tr w:rsidR="00611EDA" w:rsidRPr="000B537C" w:rsidTr="00B64EB6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606031" w:rsidRDefault="00611EDA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b/>
                <w:sz w:val="16"/>
                <w:szCs w:val="20"/>
                <w:lang w:val="uk-UA"/>
              </w:rPr>
              <w:t>Інфраструктура туристичного ринку (</w:t>
            </w:r>
            <w:r w:rsidR="00A036B2" w:rsidRPr="00606031">
              <w:rPr>
                <w:b/>
                <w:sz w:val="16"/>
                <w:szCs w:val="20"/>
                <w:lang w:val="uk-UA"/>
              </w:rPr>
              <w:t>л</w:t>
            </w:r>
            <w:r w:rsidRPr="00606031">
              <w:rPr>
                <w:b/>
                <w:sz w:val="16"/>
                <w:szCs w:val="20"/>
                <w:lang w:val="uk-UA"/>
              </w:rPr>
              <w:t>)</w:t>
            </w:r>
          </w:p>
          <w:p w:rsidR="00611EDA" w:rsidRPr="00606031" w:rsidRDefault="00611EDA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sz w:val="16"/>
                <w:szCs w:val="20"/>
                <w:lang w:val="uk-UA"/>
              </w:rPr>
              <w:t xml:space="preserve">Доц. Черемісіна Т.В. </w:t>
            </w:r>
            <w:proofErr w:type="spellStart"/>
            <w:r w:rsidRPr="0060603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06031">
              <w:rPr>
                <w:b/>
                <w:sz w:val="16"/>
                <w:szCs w:val="20"/>
                <w:lang w:val="uk-UA"/>
              </w:rPr>
              <w:t>. А208а</w:t>
            </w:r>
          </w:p>
        </w:tc>
        <w:tc>
          <w:tcPr>
            <w:tcW w:w="29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DC368B" w:rsidRDefault="00611EDA" w:rsidP="002753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C368B">
              <w:rPr>
                <w:b/>
                <w:sz w:val="16"/>
                <w:szCs w:val="20"/>
                <w:lang w:val="uk-UA"/>
              </w:rPr>
              <w:t>Економіка підприємств (л)</w:t>
            </w:r>
          </w:p>
          <w:p w:rsidR="00611EDA" w:rsidRPr="00DC368B" w:rsidRDefault="00611EDA" w:rsidP="002753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C368B"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DC368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C368B">
              <w:rPr>
                <w:b/>
                <w:sz w:val="16"/>
                <w:szCs w:val="20"/>
                <w:lang w:val="uk-UA"/>
              </w:rPr>
              <w:t>.  А208</w:t>
            </w:r>
          </w:p>
        </w:tc>
      </w:tr>
      <w:tr w:rsidR="00A56CCD" w:rsidRPr="000B537C" w:rsidTr="00A56CCD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CCD" w:rsidRPr="000B537C" w:rsidRDefault="00A56CC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CCD" w:rsidRPr="000B537C" w:rsidRDefault="00A56CCD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CCD" w:rsidRPr="00606031" w:rsidRDefault="00A56CCD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CCD" w:rsidRPr="00DC368B" w:rsidRDefault="00A56CCD" w:rsidP="00611E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68B" w:rsidRPr="00DC368B" w:rsidRDefault="00DC368B" w:rsidP="00DC36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C368B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A56CCD" w:rsidRPr="00DC368B" w:rsidRDefault="00DC368B" w:rsidP="00DC368B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DC368B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DC368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C368B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DC368B">
              <w:rPr>
                <w:sz w:val="16"/>
                <w:szCs w:val="20"/>
                <w:lang w:val="uk-UA"/>
              </w:rPr>
              <w:t xml:space="preserve"> І.В.</w:t>
            </w:r>
            <w:r w:rsidRPr="00DC368B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</w:tr>
      <w:tr w:rsidR="00611EDA" w:rsidRPr="000B537C" w:rsidTr="00056FA0">
        <w:trPr>
          <w:cantSplit/>
          <w:trHeight w:val="26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11EDA" w:rsidRPr="000B537C" w:rsidRDefault="007E6A4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26.09.2018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0B537C" w:rsidRDefault="00611ED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606031" w:rsidRDefault="00611EDA" w:rsidP="005C6E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606031" w:rsidRDefault="00611EDA" w:rsidP="00DB0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606031" w:rsidRDefault="00611EDA" w:rsidP="006373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1EFC" w:rsidRPr="000B537C" w:rsidTr="00056FA0">
        <w:trPr>
          <w:cantSplit/>
          <w:trHeight w:val="12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B1EFC" w:rsidRPr="000B537C" w:rsidRDefault="00AB1E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C" w:rsidRPr="000B537C" w:rsidRDefault="00AB1EFC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4CFE" w:rsidRPr="00606031" w:rsidRDefault="00BC4CFE" w:rsidP="00BC4CF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6031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AB1EFC" w:rsidRPr="00606031" w:rsidRDefault="00BC4CFE" w:rsidP="00BC4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sz w:val="16"/>
                <w:szCs w:val="16"/>
                <w:lang w:val="uk-UA"/>
              </w:rPr>
              <w:t xml:space="preserve">Викладач </w:t>
            </w:r>
            <w:proofErr w:type="spellStart"/>
            <w:r w:rsidRPr="00606031">
              <w:rPr>
                <w:sz w:val="16"/>
                <w:szCs w:val="16"/>
                <w:lang w:val="uk-UA"/>
              </w:rPr>
              <w:t>Писанець</w:t>
            </w:r>
            <w:proofErr w:type="spellEnd"/>
            <w:r w:rsidRPr="00606031">
              <w:rPr>
                <w:sz w:val="16"/>
                <w:szCs w:val="16"/>
                <w:lang w:val="uk-UA"/>
              </w:rPr>
              <w:t xml:space="preserve"> І.В.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BC4CFE">
              <w:rPr>
                <w:b/>
                <w:sz w:val="16"/>
                <w:szCs w:val="16"/>
                <w:lang w:val="uk-UA"/>
              </w:rPr>
              <w:t>майданчик 5 корпус</w:t>
            </w:r>
          </w:p>
        </w:tc>
        <w:tc>
          <w:tcPr>
            <w:tcW w:w="14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1EFC" w:rsidRPr="00606031" w:rsidRDefault="00AB1EFC" w:rsidP="009522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1EDA" w:rsidRPr="00606031" w:rsidTr="00056FA0">
        <w:trPr>
          <w:cantSplit/>
          <w:trHeight w:val="42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0B537C" w:rsidRDefault="00611EDA" w:rsidP="007C080D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1EDA" w:rsidRPr="00606031" w:rsidRDefault="00611EDA" w:rsidP="002753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06031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611EDA" w:rsidRPr="00606031" w:rsidRDefault="00611EDA" w:rsidP="008A34FB">
            <w:pPr>
              <w:jc w:val="center"/>
              <w:rPr>
                <w:sz w:val="16"/>
                <w:szCs w:val="20"/>
                <w:lang w:val="uk-UA"/>
              </w:rPr>
            </w:pPr>
            <w:r w:rsidRPr="00606031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60603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0603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A34FB" w:rsidRPr="00606031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14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4A7A" w:rsidRPr="00606031" w:rsidRDefault="00BC4A7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b/>
                <w:sz w:val="16"/>
                <w:szCs w:val="20"/>
                <w:lang w:val="uk-UA"/>
              </w:rPr>
              <w:t>Вища математика(</w:t>
            </w:r>
            <w:r w:rsidR="00606031" w:rsidRPr="00606031">
              <w:rPr>
                <w:b/>
                <w:sz w:val="16"/>
                <w:szCs w:val="20"/>
                <w:lang w:val="uk-UA"/>
              </w:rPr>
              <w:t>п</w:t>
            </w:r>
            <w:r w:rsidRPr="00606031">
              <w:rPr>
                <w:b/>
                <w:sz w:val="16"/>
                <w:szCs w:val="20"/>
                <w:lang w:val="uk-UA"/>
              </w:rPr>
              <w:t>)</w:t>
            </w:r>
          </w:p>
          <w:p w:rsidR="00611EDA" w:rsidRPr="00606031" w:rsidRDefault="00A95F0D" w:rsidP="00BC4A7A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="00BC4A7A" w:rsidRPr="0060603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C4A7A" w:rsidRPr="00606031">
              <w:rPr>
                <w:b/>
                <w:sz w:val="16"/>
                <w:szCs w:val="20"/>
                <w:lang w:val="uk-UA"/>
              </w:rPr>
              <w:t>.</w:t>
            </w:r>
            <w:r w:rsidR="003D4251" w:rsidRPr="00606031">
              <w:rPr>
                <w:b/>
                <w:sz w:val="16"/>
                <w:szCs w:val="20"/>
                <w:lang w:val="uk-UA"/>
              </w:rPr>
              <w:t xml:space="preserve"> </w:t>
            </w:r>
            <w:r w:rsidR="003E7142">
              <w:rPr>
                <w:b/>
                <w:sz w:val="16"/>
                <w:szCs w:val="20"/>
                <w:lang w:val="uk-UA"/>
              </w:rPr>
              <w:t>А208а</w:t>
            </w:r>
          </w:p>
        </w:tc>
      </w:tr>
      <w:tr w:rsidR="00611EDA" w:rsidRPr="000B537C" w:rsidTr="00DB1150">
        <w:trPr>
          <w:cantSplit/>
          <w:trHeight w:val="5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0B537C" w:rsidRDefault="00611EDA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EDA" w:rsidRPr="00606031" w:rsidRDefault="00611EDA" w:rsidP="0027537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06031">
              <w:rPr>
                <w:b/>
                <w:sz w:val="16"/>
                <w:lang w:val="uk-UA"/>
              </w:rPr>
              <w:t>Туристична картографія (л)</w:t>
            </w:r>
          </w:p>
          <w:p w:rsidR="00611EDA" w:rsidRPr="00606031" w:rsidRDefault="00611EDA" w:rsidP="00D10E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sz w:val="16"/>
                <w:lang w:val="uk-UA"/>
              </w:rPr>
              <w:t xml:space="preserve">Доц. </w:t>
            </w:r>
            <w:proofErr w:type="spellStart"/>
            <w:r w:rsidRPr="00606031">
              <w:rPr>
                <w:sz w:val="16"/>
                <w:lang w:val="uk-UA"/>
              </w:rPr>
              <w:t>Вєнцева</w:t>
            </w:r>
            <w:proofErr w:type="spellEnd"/>
            <w:r w:rsidRPr="00606031">
              <w:rPr>
                <w:sz w:val="16"/>
                <w:lang w:val="uk-UA"/>
              </w:rPr>
              <w:t xml:space="preserve"> Н.О. </w:t>
            </w:r>
            <w:proofErr w:type="spellStart"/>
            <w:r w:rsidRPr="00606031">
              <w:rPr>
                <w:b/>
                <w:sz w:val="16"/>
                <w:lang w:val="uk-UA"/>
              </w:rPr>
              <w:t>ауд</w:t>
            </w:r>
            <w:proofErr w:type="spellEnd"/>
            <w:r w:rsidRPr="00606031">
              <w:rPr>
                <w:b/>
                <w:sz w:val="16"/>
                <w:lang w:val="uk-UA"/>
              </w:rPr>
              <w:t>.</w:t>
            </w:r>
            <w:r w:rsidR="008A34FB" w:rsidRPr="00606031">
              <w:rPr>
                <w:b/>
                <w:sz w:val="16"/>
                <w:lang w:val="uk-UA"/>
              </w:rPr>
              <w:t xml:space="preserve"> А203</w:t>
            </w:r>
          </w:p>
        </w:tc>
        <w:tc>
          <w:tcPr>
            <w:tcW w:w="29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1EDA" w:rsidRPr="00606031" w:rsidRDefault="00611EDA" w:rsidP="00D246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b/>
                <w:sz w:val="16"/>
                <w:szCs w:val="20"/>
                <w:lang w:val="uk-UA"/>
              </w:rPr>
              <w:t>Історія економіки та економічної думки(п)</w:t>
            </w:r>
          </w:p>
          <w:p w:rsidR="00611EDA" w:rsidRPr="00606031" w:rsidRDefault="00611EDA" w:rsidP="00D246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0603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0603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06031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606031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60603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06031">
              <w:rPr>
                <w:b/>
                <w:sz w:val="16"/>
                <w:szCs w:val="20"/>
                <w:lang w:val="uk-UA"/>
              </w:rPr>
              <w:t>.  А20</w:t>
            </w:r>
            <w:r w:rsidR="008A34FB" w:rsidRPr="00606031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611EDA" w:rsidRPr="000B537C" w:rsidTr="00611EDA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DA" w:rsidRPr="000B537C" w:rsidRDefault="00611ED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EDA" w:rsidRPr="00606031" w:rsidRDefault="00611EDA" w:rsidP="006426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1EDA" w:rsidRPr="00606031" w:rsidRDefault="00611EDA" w:rsidP="00611E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b/>
                <w:sz w:val="16"/>
                <w:szCs w:val="20"/>
                <w:lang w:val="uk-UA"/>
              </w:rPr>
              <w:t>Економіка підприємств (</w:t>
            </w:r>
            <w:r w:rsidR="00056FA0" w:rsidRPr="00606031">
              <w:rPr>
                <w:b/>
                <w:sz w:val="16"/>
                <w:szCs w:val="20"/>
                <w:lang w:val="uk-UA"/>
              </w:rPr>
              <w:t>п</w:t>
            </w:r>
            <w:r w:rsidRPr="00606031">
              <w:rPr>
                <w:b/>
                <w:sz w:val="16"/>
                <w:szCs w:val="20"/>
                <w:lang w:val="uk-UA"/>
              </w:rPr>
              <w:t>)</w:t>
            </w:r>
          </w:p>
          <w:p w:rsidR="00611EDA" w:rsidRPr="00606031" w:rsidRDefault="00611EDA" w:rsidP="00AF43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60603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06031">
              <w:rPr>
                <w:b/>
                <w:sz w:val="16"/>
                <w:szCs w:val="20"/>
                <w:lang w:val="uk-UA"/>
              </w:rPr>
              <w:t>.</w:t>
            </w:r>
            <w:r w:rsidR="008A34FB" w:rsidRPr="00606031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</w:tr>
      <w:tr w:rsidR="00611EDA" w:rsidRPr="000B537C" w:rsidTr="00056FA0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0B537C" w:rsidRDefault="00611ED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EDA" w:rsidRPr="00606031" w:rsidRDefault="00611EDA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single" w:sz="4" w:space="0" w:color="auto"/>
            </w:tcBorders>
          </w:tcPr>
          <w:p w:rsidR="00611EDA" w:rsidRPr="00606031" w:rsidRDefault="00611EDA" w:rsidP="00611E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EDA" w:rsidRPr="00606031" w:rsidRDefault="00611ED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77E68" w:rsidRPr="000B537C" w:rsidTr="00056FA0">
        <w:trPr>
          <w:cantSplit/>
          <w:trHeight w:val="380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E68" w:rsidRPr="000B537C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77E68" w:rsidRPr="000B537C" w:rsidRDefault="007E6A4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27.09.2018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68" w:rsidRPr="000B537C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606031" w:rsidRDefault="00677E68" w:rsidP="00A55D5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606031" w:rsidRDefault="00677E68" w:rsidP="0063732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606031" w:rsidRDefault="00677E68" w:rsidP="007F358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B0557" w:rsidRPr="000B537C" w:rsidTr="00056FA0">
        <w:trPr>
          <w:cantSplit/>
          <w:trHeight w:val="46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0557" w:rsidRPr="000B537C" w:rsidRDefault="00EB055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7" w:rsidRPr="000B537C" w:rsidRDefault="00EB0557" w:rsidP="00E10C3F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2" w:rsidRPr="00606031" w:rsidRDefault="00990A32" w:rsidP="00990A3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06031">
              <w:rPr>
                <w:b/>
                <w:bCs/>
                <w:sz w:val="16"/>
                <w:szCs w:val="20"/>
                <w:lang w:val="uk-UA"/>
              </w:rPr>
              <w:t>Українська мова(за професійним спрямуванням)(п)</w:t>
            </w:r>
          </w:p>
          <w:p w:rsidR="00EB0557" w:rsidRPr="00606031" w:rsidRDefault="00990A32" w:rsidP="00990A3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 w:rsidRPr="0060603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0603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7142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57" w:rsidRPr="00606031" w:rsidRDefault="00EB0557" w:rsidP="009522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07BB2" w:rsidRPr="00FE3EFE" w:rsidTr="00056FA0">
        <w:trPr>
          <w:cantSplit/>
          <w:trHeight w:val="48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7BB2" w:rsidRPr="000B537C" w:rsidRDefault="00B07BB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2" w:rsidRPr="000B537C" w:rsidRDefault="00B07BB2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8B" w:rsidRPr="00606031" w:rsidRDefault="00DC368B" w:rsidP="00DC36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b/>
                <w:sz w:val="16"/>
                <w:szCs w:val="20"/>
                <w:lang w:val="uk-UA"/>
              </w:rPr>
              <w:t>Регіональна економіка(л)</w:t>
            </w:r>
          </w:p>
          <w:p w:rsidR="00B07BB2" w:rsidRPr="00606031" w:rsidRDefault="00DC368B" w:rsidP="00DC36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sz w:val="16"/>
                <w:szCs w:val="20"/>
                <w:lang w:val="uk-UA"/>
              </w:rPr>
              <w:t xml:space="preserve">Доц. Кучер С.Ф. </w:t>
            </w:r>
            <w:proofErr w:type="spellStart"/>
            <w:r w:rsidR="00B07BB2" w:rsidRPr="0060603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07BB2" w:rsidRPr="0060603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7142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B2" w:rsidRPr="00606031" w:rsidRDefault="00B07BB2" w:rsidP="00B07B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b/>
                <w:sz w:val="16"/>
                <w:szCs w:val="20"/>
                <w:lang w:val="uk-UA"/>
              </w:rPr>
              <w:t>Проектний аналіз (п)</w:t>
            </w:r>
          </w:p>
          <w:p w:rsidR="00B07BB2" w:rsidRPr="00606031" w:rsidRDefault="00B07BB2" w:rsidP="003E71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0603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06031">
              <w:rPr>
                <w:sz w:val="16"/>
                <w:szCs w:val="20"/>
                <w:lang w:val="uk-UA"/>
              </w:rPr>
              <w:t xml:space="preserve">. Швачко В.А. </w:t>
            </w:r>
            <w:proofErr w:type="spellStart"/>
            <w:r w:rsidRPr="0060603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06031">
              <w:rPr>
                <w:b/>
                <w:sz w:val="16"/>
                <w:szCs w:val="20"/>
                <w:lang w:val="uk-UA"/>
              </w:rPr>
              <w:t>.</w:t>
            </w:r>
            <w:r w:rsidR="00FE3EFE" w:rsidRPr="00606031">
              <w:rPr>
                <w:b/>
                <w:sz w:val="16"/>
                <w:szCs w:val="20"/>
                <w:lang w:val="uk-UA"/>
              </w:rPr>
              <w:t xml:space="preserve"> </w:t>
            </w:r>
            <w:r w:rsidR="003E7142">
              <w:rPr>
                <w:b/>
                <w:sz w:val="16"/>
                <w:szCs w:val="20"/>
                <w:lang w:val="uk-UA"/>
              </w:rPr>
              <w:t>А205</w:t>
            </w:r>
          </w:p>
        </w:tc>
      </w:tr>
      <w:tr w:rsidR="00D10EE0" w:rsidRPr="00FE3EFE" w:rsidTr="00056FA0">
        <w:trPr>
          <w:cantSplit/>
          <w:trHeight w:val="89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10EE0" w:rsidRPr="000B537C" w:rsidRDefault="00D10EE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E0" w:rsidRPr="000B537C" w:rsidRDefault="00D10EE0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8B" w:rsidRPr="00DC368B" w:rsidRDefault="00DC368B" w:rsidP="00DC36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C368B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D10EE0" w:rsidRPr="00606031" w:rsidRDefault="00DC368B" w:rsidP="00DC36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DC368B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DC368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C368B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DC368B">
              <w:rPr>
                <w:sz w:val="16"/>
                <w:szCs w:val="20"/>
                <w:lang w:val="uk-UA"/>
              </w:rPr>
              <w:t xml:space="preserve"> І.В.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D10EE0" w:rsidRPr="0060603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10EE0" w:rsidRPr="00606031">
              <w:rPr>
                <w:b/>
                <w:sz w:val="16"/>
                <w:szCs w:val="20"/>
                <w:lang w:val="uk-UA"/>
              </w:rPr>
              <w:t>.</w:t>
            </w:r>
            <w:r w:rsidR="006B4ECF" w:rsidRPr="00606031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31" w:rsidRPr="00606031" w:rsidRDefault="00606031" w:rsidP="006060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06031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D10EE0" w:rsidRPr="00606031" w:rsidRDefault="00606031" w:rsidP="006060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06031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60603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06031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677E68" w:rsidRPr="00FE3EFE" w:rsidTr="00056FA0">
        <w:trPr>
          <w:cantSplit/>
          <w:trHeight w:val="135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E68" w:rsidRPr="000B537C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0B537C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606031" w:rsidRDefault="00677E68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606031" w:rsidRDefault="00677E68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606031" w:rsidRDefault="00677E68" w:rsidP="00253D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7031A" w:rsidRPr="000B537C" w:rsidTr="00056FA0">
        <w:trPr>
          <w:cantSplit/>
          <w:trHeight w:val="43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57031A" w:rsidRPr="000B537C" w:rsidRDefault="0057031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7031A" w:rsidRPr="000B537C" w:rsidRDefault="007E6A49" w:rsidP="00C824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28.09.2018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1A" w:rsidRPr="000B537C" w:rsidRDefault="0057031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6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1A" w:rsidRPr="00606031" w:rsidRDefault="0057031A" w:rsidP="005703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06031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57031A" w:rsidRPr="00606031" w:rsidRDefault="0057031A" w:rsidP="00931F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="003E71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E7142">
              <w:rPr>
                <w:b/>
                <w:sz w:val="16"/>
                <w:szCs w:val="20"/>
                <w:lang w:val="uk-UA"/>
              </w:rPr>
              <w:t>. 13</w:t>
            </w:r>
            <w:r w:rsidRPr="00606031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1A" w:rsidRPr="00606031" w:rsidRDefault="0057031A" w:rsidP="009522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4399" w:rsidRPr="000B537C" w:rsidTr="00056FA0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C4399" w:rsidRPr="000B537C" w:rsidRDefault="006C439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Pr="000B537C" w:rsidRDefault="006C4399" w:rsidP="00A978A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Pr="00606031" w:rsidRDefault="006C4399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606031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606031">
              <w:rPr>
                <w:b/>
                <w:sz w:val="16"/>
                <w:szCs w:val="20"/>
                <w:lang w:val="uk-UA"/>
              </w:rPr>
              <w:t xml:space="preserve"> та макроекономіка (</w:t>
            </w:r>
            <w:r w:rsidR="00101B2C" w:rsidRPr="00606031">
              <w:rPr>
                <w:b/>
                <w:sz w:val="16"/>
                <w:szCs w:val="20"/>
                <w:lang w:val="uk-UA"/>
              </w:rPr>
              <w:t>п</w:t>
            </w:r>
            <w:r w:rsidRPr="00606031">
              <w:rPr>
                <w:b/>
                <w:sz w:val="16"/>
                <w:szCs w:val="20"/>
                <w:lang w:val="uk-UA"/>
              </w:rPr>
              <w:t>)</w:t>
            </w:r>
          </w:p>
          <w:p w:rsidR="006C4399" w:rsidRPr="00606031" w:rsidRDefault="006C4399" w:rsidP="00101B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0603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0603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06031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606031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60603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06031">
              <w:rPr>
                <w:b/>
                <w:sz w:val="16"/>
                <w:szCs w:val="20"/>
                <w:lang w:val="uk-UA"/>
              </w:rPr>
              <w:t>.</w:t>
            </w:r>
            <w:r w:rsidR="00AB1EB1" w:rsidRPr="00606031">
              <w:rPr>
                <w:b/>
                <w:sz w:val="16"/>
                <w:szCs w:val="20"/>
                <w:lang w:val="uk-UA"/>
              </w:rPr>
              <w:t xml:space="preserve">  </w:t>
            </w:r>
            <w:r w:rsidR="003E7142">
              <w:rPr>
                <w:b/>
                <w:sz w:val="16"/>
                <w:szCs w:val="20"/>
                <w:lang w:val="uk-UA"/>
              </w:rPr>
              <w:t>А208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Pr="00606031" w:rsidRDefault="006C4399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b/>
                <w:sz w:val="16"/>
                <w:szCs w:val="20"/>
                <w:lang w:val="uk-UA"/>
              </w:rPr>
              <w:t>Економічна теорія (л)</w:t>
            </w:r>
          </w:p>
          <w:p w:rsidR="006C4399" w:rsidRPr="00606031" w:rsidRDefault="006C4399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60603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06031">
              <w:rPr>
                <w:b/>
                <w:sz w:val="16"/>
                <w:szCs w:val="20"/>
                <w:lang w:val="uk-UA"/>
              </w:rPr>
              <w:t>.</w:t>
            </w:r>
            <w:r w:rsidR="00AB1EB1" w:rsidRPr="00606031">
              <w:rPr>
                <w:b/>
                <w:sz w:val="16"/>
                <w:szCs w:val="20"/>
                <w:lang w:val="uk-UA"/>
              </w:rPr>
              <w:t xml:space="preserve">  </w:t>
            </w:r>
            <w:r w:rsidR="006B4ECF" w:rsidRPr="00606031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B5" w:rsidRPr="00606031" w:rsidRDefault="00704BB5" w:rsidP="00704B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Проектний аналіз (л</w:t>
            </w:r>
            <w:r w:rsidRPr="00606031">
              <w:rPr>
                <w:b/>
                <w:sz w:val="16"/>
                <w:szCs w:val="20"/>
                <w:lang w:val="uk-UA"/>
              </w:rPr>
              <w:t>)</w:t>
            </w:r>
          </w:p>
          <w:p w:rsidR="006C4399" w:rsidRPr="00606031" w:rsidRDefault="00704BB5" w:rsidP="00704B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0603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06031">
              <w:rPr>
                <w:sz w:val="16"/>
                <w:szCs w:val="20"/>
                <w:lang w:val="uk-UA"/>
              </w:rPr>
              <w:t xml:space="preserve">. Швачко В.А. </w:t>
            </w:r>
            <w:proofErr w:type="spellStart"/>
            <w:r w:rsidRPr="0060603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06031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D10EE0" w:rsidRPr="000B537C" w:rsidTr="00056FA0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10EE0" w:rsidRPr="000B537C" w:rsidRDefault="00D10EE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E0" w:rsidRPr="000B537C" w:rsidRDefault="00D10EE0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E0" w:rsidRPr="00606031" w:rsidRDefault="00990A32" w:rsidP="00D10E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b/>
                <w:sz w:val="16"/>
                <w:szCs w:val="20"/>
                <w:lang w:val="uk-UA"/>
              </w:rPr>
              <w:t>Регіональна економіка(п</w:t>
            </w:r>
            <w:r w:rsidR="00D10EE0" w:rsidRPr="00606031">
              <w:rPr>
                <w:b/>
                <w:sz w:val="16"/>
                <w:szCs w:val="20"/>
                <w:lang w:val="uk-UA"/>
              </w:rPr>
              <w:t>)</w:t>
            </w:r>
          </w:p>
          <w:p w:rsidR="00D10EE0" w:rsidRPr="00606031" w:rsidRDefault="00D10EE0" w:rsidP="00101B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sz w:val="16"/>
                <w:szCs w:val="20"/>
                <w:lang w:val="uk-UA"/>
              </w:rPr>
              <w:t xml:space="preserve">Доц. Кучер С.Ф. </w:t>
            </w:r>
            <w:proofErr w:type="spellStart"/>
            <w:r w:rsidRPr="0060603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06031">
              <w:rPr>
                <w:b/>
                <w:sz w:val="16"/>
                <w:szCs w:val="20"/>
                <w:lang w:val="uk-UA"/>
              </w:rPr>
              <w:t>.</w:t>
            </w:r>
            <w:r w:rsidR="006B4ECF" w:rsidRPr="00606031">
              <w:rPr>
                <w:b/>
                <w:sz w:val="16"/>
                <w:szCs w:val="20"/>
                <w:lang w:val="uk-UA"/>
              </w:rPr>
              <w:t xml:space="preserve"> </w:t>
            </w:r>
            <w:r w:rsidR="003E7142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E2" w:rsidRPr="00606031" w:rsidRDefault="006852E2" w:rsidP="006852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06031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D10EE0" w:rsidRPr="00606031" w:rsidRDefault="006852E2" w:rsidP="003E71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60603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0603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7142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DF1944" w:rsidRPr="000B537C" w:rsidTr="00056FA0">
        <w:trPr>
          <w:cantSplit/>
          <w:trHeight w:val="48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F1944" w:rsidRPr="000B537C" w:rsidRDefault="00DF194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F1944" w:rsidRPr="000B537C" w:rsidRDefault="00DF1944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1944" w:rsidRPr="00606031" w:rsidRDefault="00DF1944" w:rsidP="00022F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1944" w:rsidRPr="00606031" w:rsidRDefault="00DF1944" w:rsidP="00022F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52E2" w:rsidRPr="00606031" w:rsidRDefault="006852E2" w:rsidP="006852E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606031">
              <w:rPr>
                <w:b/>
                <w:color w:val="000000"/>
                <w:sz w:val="16"/>
                <w:szCs w:val="28"/>
                <w:lang w:val="uk-UA"/>
              </w:rPr>
              <w:t>Системи технологій промисловості (</w:t>
            </w:r>
            <w:r w:rsidR="00606031" w:rsidRPr="00606031"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Pr="00606031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DF1944" w:rsidRPr="00606031" w:rsidRDefault="006852E2" w:rsidP="006B4E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06031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606031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606031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60603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606031">
              <w:rPr>
                <w:b/>
                <w:color w:val="000000"/>
                <w:sz w:val="16"/>
                <w:szCs w:val="28"/>
                <w:lang w:val="uk-UA"/>
              </w:rPr>
              <w:t>.  А20</w:t>
            </w:r>
            <w:r w:rsidR="006B4ECF" w:rsidRPr="00606031">
              <w:rPr>
                <w:b/>
                <w:color w:val="000000"/>
                <w:sz w:val="16"/>
                <w:szCs w:val="28"/>
                <w:lang w:val="uk-UA"/>
              </w:rPr>
              <w:t>8</w:t>
            </w:r>
          </w:p>
        </w:tc>
      </w:tr>
    </w:tbl>
    <w:p w:rsidR="001D4DD7" w:rsidRPr="000B537C" w:rsidRDefault="001D4DD7">
      <w:pPr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br w:type="page"/>
      </w:r>
    </w:p>
    <w:p w:rsidR="001D4DD7" w:rsidRPr="00F27BE8" w:rsidRDefault="001D4DD7" w:rsidP="001D4DD7">
      <w:pPr>
        <w:jc w:val="center"/>
        <w:rPr>
          <w:b/>
          <w:sz w:val="20"/>
          <w:szCs w:val="20"/>
          <w:lang w:val="uk-UA"/>
        </w:rPr>
      </w:pPr>
      <w:r w:rsidRPr="00F27BE8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"/>
        <w:gridCol w:w="710"/>
        <w:gridCol w:w="3082"/>
        <w:gridCol w:w="11"/>
        <w:gridCol w:w="3167"/>
        <w:gridCol w:w="17"/>
        <w:gridCol w:w="3052"/>
        <w:gridCol w:w="11"/>
      </w:tblGrid>
      <w:tr w:rsidR="00A56EF1" w:rsidRPr="008C0AD6" w:rsidTr="000C72BF">
        <w:trPr>
          <w:cantSplit/>
          <w:trHeight w:val="286"/>
        </w:trPr>
        <w:tc>
          <w:tcPr>
            <w:tcW w:w="2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F27BE8" w:rsidRDefault="00A56EF1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F27BE8" w:rsidRDefault="00A56EF1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F27BE8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F27BE8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F27BE8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F27BE8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F27BE8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F27BE8">
              <w:rPr>
                <w:b/>
                <w:i/>
                <w:sz w:val="20"/>
                <w:szCs w:val="20"/>
                <w:lang w:val="uk-UA"/>
              </w:rPr>
              <w:t>ФС</w:t>
            </w:r>
            <w:r w:rsidRPr="00F27BE8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F27BE8" w:rsidRDefault="00E436E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53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F27BE8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F27BE8">
              <w:rPr>
                <w:b/>
                <w:i/>
                <w:sz w:val="20"/>
                <w:szCs w:val="20"/>
                <w:lang w:val="uk-UA"/>
              </w:rPr>
              <w:t>ПТ</w:t>
            </w:r>
            <w:r w:rsidRPr="00F27BE8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56EF1" w:rsidRPr="00F27BE8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A56EF1" w:rsidRPr="00F27BE8" w:rsidTr="000C72BF">
        <w:trPr>
          <w:cantSplit/>
          <w:trHeight w:val="478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EF1" w:rsidRPr="00F27BE8" w:rsidRDefault="00A56EF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A56EF1" w:rsidRPr="00F27BE8" w:rsidRDefault="007E6A4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24.09.2018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F27BE8" w:rsidRDefault="00A56EF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F27BE8" w:rsidRDefault="00A56EF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F27BE8" w:rsidRDefault="00A56EF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F27BE8" w:rsidRDefault="00A56EF1" w:rsidP="001A0C5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56EF1" w:rsidRPr="00F27BE8" w:rsidTr="000C72BF">
        <w:trPr>
          <w:cantSplit/>
          <w:trHeight w:val="478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EF1" w:rsidRPr="00F27BE8" w:rsidRDefault="00A56EF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F27BE8" w:rsidRDefault="00A56EF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F27BE8" w:rsidRDefault="00A56EF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F27BE8" w:rsidRDefault="00A56EF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F27BE8" w:rsidRDefault="00A56EF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13AA9" w:rsidRPr="00F27BE8" w:rsidTr="000C72BF">
        <w:trPr>
          <w:cantSplit/>
          <w:trHeight w:val="422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AA9" w:rsidRPr="00F27BE8" w:rsidRDefault="00313AA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9" w:rsidRPr="00F27BE8" w:rsidRDefault="00313AA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46" w:rsidRPr="00F27BE8" w:rsidRDefault="008C6A46" w:rsidP="008C6A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Теорія організації (л)</w:t>
            </w:r>
          </w:p>
          <w:p w:rsidR="00313AA9" w:rsidRPr="00F27BE8" w:rsidRDefault="008C6A46" w:rsidP="008C6A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Шумілова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 І.Ф</w:t>
            </w:r>
            <w:r w:rsidR="00285246" w:rsidRPr="00F27BE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="00285246"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85246" w:rsidRPr="00F27BE8">
              <w:rPr>
                <w:b/>
                <w:sz w:val="16"/>
                <w:szCs w:val="20"/>
                <w:lang w:val="uk-UA"/>
              </w:rPr>
              <w:t>.  А207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9" w:rsidRPr="00F27BE8" w:rsidRDefault="00313AA9" w:rsidP="00313A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Статистика (л)</w:t>
            </w:r>
          </w:p>
          <w:p w:rsidR="00313AA9" w:rsidRPr="00F27BE8" w:rsidRDefault="00313AA9" w:rsidP="00313AA9">
            <w:pPr>
              <w:jc w:val="center"/>
              <w:rPr>
                <w:b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>.  А20</w:t>
            </w:r>
            <w:r w:rsidR="004D1253" w:rsidRPr="00F27BE8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BC4A7A" w:rsidRPr="00F27BE8" w:rsidTr="00BC4A7A">
        <w:trPr>
          <w:cantSplit/>
          <w:trHeight w:val="422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A7A" w:rsidRPr="00F27BE8" w:rsidRDefault="00BC4A7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A" w:rsidRPr="00F27BE8" w:rsidRDefault="00BC4A7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A" w:rsidRPr="00F27BE8" w:rsidRDefault="00BC4A7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Інформатика (л)</w:t>
            </w:r>
          </w:p>
          <w:p w:rsidR="00BC4A7A" w:rsidRPr="00F27BE8" w:rsidRDefault="00BC4A7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F27BE8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 xml:space="preserve">.  </w:t>
            </w:r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>А204</w:t>
            </w:r>
          </w:p>
        </w:tc>
      </w:tr>
      <w:tr w:rsidR="00BC4A7A" w:rsidRPr="00F27BE8" w:rsidTr="00BC4A7A">
        <w:trPr>
          <w:cantSplit/>
          <w:trHeight w:val="350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4A7A" w:rsidRPr="00F27BE8" w:rsidRDefault="00BC4A7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7A" w:rsidRPr="00F27BE8" w:rsidRDefault="00BC4A7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A" w:rsidRPr="00F27BE8" w:rsidRDefault="00BC4A7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F27BE8"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>.)</w:t>
            </w:r>
          </w:p>
          <w:p w:rsidR="00BC4A7A" w:rsidRPr="00F27BE8" w:rsidRDefault="00BC4A7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Малихін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D4251" w:rsidRPr="00F27BE8">
              <w:rPr>
                <w:b/>
                <w:sz w:val="16"/>
                <w:szCs w:val="20"/>
                <w:lang w:val="uk-UA"/>
              </w:rPr>
              <w:t>А308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A" w:rsidRPr="00F27BE8" w:rsidRDefault="00BC4A7A" w:rsidP="00BC4A7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>Макроекономіка (с)</w:t>
            </w:r>
          </w:p>
          <w:p w:rsidR="00BC4A7A" w:rsidRPr="00F27BE8" w:rsidRDefault="00BC4A7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F27BE8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F27BE8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Pr="00F27BE8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E7491D" w:rsidRPr="00F27BE8" w:rsidTr="000C72BF">
        <w:trPr>
          <w:cantSplit/>
          <w:trHeight w:val="262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491D" w:rsidRPr="00F27BE8" w:rsidRDefault="00E7491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7491D" w:rsidRPr="00F27BE8" w:rsidRDefault="007E6A4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25.09.2018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1D" w:rsidRPr="00F27BE8" w:rsidRDefault="00E7491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F27BE8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F27BE8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53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F27BE8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E7491D" w:rsidRPr="00F27BE8" w:rsidTr="000C72BF">
        <w:trPr>
          <w:cantSplit/>
          <w:trHeight w:val="44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91D" w:rsidRPr="00F27BE8" w:rsidRDefault="00E7491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F27BE8" w:rsidRDefault="00E7491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F27BE8" w:rsidRDefault="00E7491D" w:rsidP="001A0C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F27BE8" w:rsidRDefault="00587B38" w:rsidP="00587B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F27BE8" w:rsidRDefault="00E7491D" w:rsidP="002852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57CAE" w:rsidRPr="00F27BE8" w:rsidTr="00CB5214">
        <w:trPr>
          <w:cantSplit/>
          <w:trHeight w:val="498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57CAE" w:rsidRPr="00F27BE8" w:rsidRDefault="00557CA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E" w:rsidRPr="00F27BE8" w:rsidRDefault="00557CAE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C" w:rsidRPr="00F27BE8" w:rsidRDefault="00AB1EFC" w:rsidP="00AB1EF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557CAE" w:rsidRPr="00F27BE8" w:rsidRDefault="00AB1EFC" w:rsidP="00AB1E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16"/>
                <w:lang w:val="uk-UA"/>
              </w:rPr>
              <w:t xml:space="preserve">Викладач </w:t>
            </w:r>
            <w:proofErr w:type="spellStart"/>
            <w:r w:rsidRPr="00F27BE8">
              <w:rPr>
                <w:sz w:val="16"/>
                <w:szCs w:val="16"/>
                <w:lang w:val="uk-UA"/>
              </w:rPr>
              <w:t>Жосан</w:t>
            </w:r>
            <w:proofErr w:type="spellEnd"/>
            <w:r w:rsidRPr="00F27BE8">
              <w:rPr>
                <w:sz w:val="16"/>
                <w:szCs w:val="16"/>
                <w:lang w:val="uk-UA"/>
              </w:rPr>
              <w:t xml:space="preserve"> Т.М.</w:t>
            </w:r>
            <w:r w:rsidR="00BC4CFE">
              <w:rPr>
                <w:sz w:val="16"/>
                <w:szCs w:val="16"/>
                <w:lang w:val="uk-UA"/>
              </w:rPr>
              <w:t xml:space="preserve"> </w:t>
            </w:r>
            <w:r w:rsidR="00BC4CFE" w:rsidRPr="00BC4CFE">
              <w:rPr>
                <w:b/>
                <w:sz w:val="16"/>
                <w:szCs w:val="16"/>
                <w:lang w:val="uk-UA"/>
              </w:rPr>
              <w:t>майданчик 5 корпус</w:t>
            </w:r>
          </w:p>
        </w:tc>
      </w:tr>
      <w:tr w:rsidR="00035E26" w:rsidRPr="00F27BE8" w:rsidTr="00035E26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35E26" w:rsidRPr="00F27BE8" w:rsidRDefault="00035E2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E26" w:rsidRPr="00F27BE8" w:rsidRDefault="00035E2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E26" w:rsidRPr="00F27BE8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Фінанси, гроші і кредит (л)</w:t>
            </w:r>
          </w:p>
          <w:p w:rsidR="00035E26" w:rsidRPr="00F27BE8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3D4251" w:rsidRPr="00F27BE8">
              <w:rPr>
                <w:b/>
                <w:sz w:val="16"/>
                <w:szCs w:val="20"/>
                <w:lang w:val="uk-UA"/>
              </w:rPr>
              <w:t>А</w:t>
            </w:r>
            <w:r w:rsidR="003E7142">
              <w:rPr>
                <w:b/>
                <w:sz w:val="16"/>
                <w:szCs w:val="20"/>
                <w:lang w:val="uk-UA"/>
              </w:rPr>
              <w:t>207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E26" w:rsidRPr="00F27BE8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Статистика (п)</w:t>
            </w:r>
          </w:p>
          <w:p w:rsidR="00035E26" w:rsidRPr="00F27BE8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>.  А20</w:t>
            </w:r>
            <w:r w:rsidR="003E7142">
              <w:rPr>
                <w:b/>
                <w:sz w:val="16"/>
                <w:szCs w:val="20"/>
                <w:lang w:val="uk-UA"/>
              </w:rPr>
              <w:t>8</w:t>
            </w:r>
          </w:p>
        </w:tc>
      </w:tr>
      <w:tr w:rsidR="00E1212F" w:rsidRPr="00F27BE8" w:rsidTr="008C6A46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1212F" w:rsidRPr="00F27BE8" w:rsidRDefault="00E1212F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212F" w:rsidRPr="00F27BE8" w:rsidRDefault="00E1212F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212F" w:rsidRPr="00F27BE8" w:rsidRDefault="00E1212F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8C6A46" w:rsidRPr="00F27BE8" w:rsidRDefault="00A95F0D" w:rsidP="008C6A4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F27BE8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="00E1212F"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1212F" w:rsidRPr="00F27BE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7142">
              <w:rPr>
                <w:b/>
                <w:sz w:val="16"/>
                <w:szCs w:val="20"/>
                <w:lang w:val="uk-UA"/>
              </w:rPr>
              <w:t>А203</w:t>
            </w:r>
          </w:p>
        </w:tc>
      </w:tr>
      <w:tr w:rsidR="00587B38" w:rsidRPr="00F27BE8" w:rsidTr="008C6A46">
        <w:trPr>
          <w:cantSplit/>
          <w:trHeight w:val="422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C6A46" w:rsidRPr="00F27BE8" w:rsidRDefault="008C6A4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87B38" w:rsidRPr="00F27BE8" w:rsidRDefault="008C6A4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26.09.2018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38" w:rsidRPr="00F27BE8" w:rsidRDefault="00587B38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6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C4CFE" w:rsidRPr="00F27BE8" w:rsidRDefault="00587B38" w:rsidP="00BC4CF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r w:rsidR="00BC4CFE" w:rsidRPr="00F27BE8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587B38" w:rsidRPr="00F27BE8" w:rsidRDefault="00BC4CFE" w:rsidP="00BC4CFE">
            <w:pPr>
              <w:jc w:val="center"/>
              <w:rPr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16"/>
                <w:lang w:val="uk-UA"/>
              </w:rPr>
              <w:t xml:space="preserve">Викладач </w:t>
            </w:r>
            <w:proofErr w:type="spellStart"/>
            <w:r w:rsidRPr="00F27BE8">
              <w:rPr>
                <w:sz w:val="16"/>
                <w:szCs w:val="16"/>
                <w:lang w:val="uk-UA"/>
              </w:rPr>
              <w:t>Жосан</w:t>
            </w:r>
            <w:proofErr w:type="spellEnd"/>
            <w:r w:rsidRPr="00F27BE8">
              <w:rPr>
                <w:sz w:val="16"/>
                <w:szCs w:val="16"/>
                <w:lang w:val="uk-UA"/>
              </w:rPr>
              <w:t xml:space="preserve"> Т.М.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BC4CFE">
              <w:rPr>
                <w:b/>
                <w:sz w:val="16"/>
                <w:szCs w:val="16"/>
                <w:lang w:val="uk-UA"/>
              </w:rPr>
              <w:t>майданчик 5 корпус</w:t>
            </w:r>
          </w:p>
        </w:tc>
      </w:tr>
      <w:tr w:rsidR="003A0D2D" w:rsidRPr="00F27BE8" w:rsidTr="00F34295">
        <w:trPr>
          <w:gridAfter w:val="1"/>
          <w:wAfter w:w="5" w:type="pct"/>
          <w:cantSplit/>
          <w:trHeight w:val="5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0D2D" w:rsidRPr="00F27BE8" w:rsidRDefault="003A0D2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D" w:rsidRPr="00F27BE8" w:rsidRDefault="003A0D2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A0D2D" w:rsidRPr="00F27BE8" w:rsidRDefault="003A0D2D" w:rsidP="003A0D2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>Історія української культури(п)</w:t>
            </w:r>
          </w:p>
          <w:p w:rsidR="003A0D2D" w:rsidRPr="00F27BE8" w:rsidRDefault="003A0D2D" w:rsidP="004D125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color w:val="000000"/>
                <w:sz w:val="16"/>
                <w:szCs w:val="28"/>
                <w:lang w:val="uk-UA"/>
              </w:rPr>
              <w:t xml:space="preserve">Ст. викладач </w:t>
            </w:r>
            <w:proofErr w:type="spellStart"/>
            <w:r w:rsidRPr="00F27BE8">
              <w:rPr>
                <w:color w:val="000000"/>
                <w:sz w:val="16"/>
                <w:szCs w:val="28"/>
                <w:lang w:val="uk-UA"/>
              </w:rPr>
              <w:t>Королевська</w:t>
            </w:r>
            <w:proofErr w:type="spellEnd"/>
            <w:r w:rsidRPr="00F27BE8">
              <w:rPr>
                <w:color w:val="000000"/>
                <w:sz w:val="16"/>
                <w:szCs w:val="28"/>
                <w:lang w:val="uk-UA"/>
              </w:rPr>
              <w:t xml:space="preserve"> Ю.Ю. </w:t>
            </w:r>
            <w:proofErr w:type="spellStart"/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3E7142">
              <w:rPr>
                <w:b/>
                <w:color w:val="000000"/>
                <w:sz w:val="16"/>
                <w:szCs w:val="28"/>
                <w:lang w:val="uk-UA"/>
              </w:rPr>
              <w:t>А201</w:t>
            </w:r>
          </w:p>
        </w:tc>
      </w:tr>
      <w:tr w:rsidR="008C6A46" w:rsidRPr="00F27BE8" w:rsidTr="008C6A46">
        <w:trPr>
          <w:gridAfter w:val="1"/>
          <w:wAfter w:w="5" w:type="pct"/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C6A46" w:rsidRPr="00F27BE8" w:rsidRDefault="008C6A4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46" w:rsidRPr="00F27BE8" w:rsidRDefault="008C6A4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A46" w:rsidRPr="00F27BE8" w:rsidRDefault="008C6A46" w:rsidP="008C6A46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(п)</w:t>
            </w:r>
          </w:p>
          <w:p w:rsidR="008C6A46" w:rsidRPr="00F27BE8" w:rsidRDefault="008C6A46" w:rsidP="008C6A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</w:t>
            </w:r>
            <w:proofErr w:type="spellStart"/>
            <w:r w:rsidRPr="00F27BE8">
              <w:rPr>
                <w:sz w:val="16"/>
                <w:lang w:val="uk-UA"/>
              </w:rPr>
              <w:t>Вєнцева</w:t>
            </w:r>
            <w:proofErr w:type="spellEnd"/>
            <w:r w:rsidRPr="00F27BE8">
              <w:rPr>
                <w:sz w:val="16"/>
                <w:lang w:val="uk-UA"/>
              </w:rPr>
              <w:t xml:space="preserve"> Н.О. </w:t>
            </w:r>
            <w:proofErr w:type="spellStart"/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Pr="00F27BE8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294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6A46" w:rsidRPr="00F27BE8" w:rsidRDefault="008C6A46" w:rsidP="008C6A46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>Макроекономіка (л)</w:t>
            </w:r>
          </w:p>
          <w:p w:rsidR="008C6A46" w:rsidRPr="00F27BE8" w:rsidRDefault="008C6A46" w:rsidP="00352E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F27BE8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F27BE8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3E7142">
              <w:rPr>
                <w:b/>
                <w:color w:val="000000"/>
                <w:sz w:val="16"/>
                <w:szCs w:val="28"/>
                <w:lang w:val="uk-UA"/>
              </w:rPr>
              <w:t>А208</w:t>
            </w:r>
          </w:p>
        </w:tc>
      </w:tr>
      <w:tr w:rsidR="00F34295" w:rsidRPr="00F27BE8" w:rsidTr="00F34295">
        <w:trPr>
          <w:gridAfter w:val="1"/>
          <w:wAfter w:w="5" w:type="pct"/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34295" w:rsidRPr="00F27BE8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F27BE8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A46" w:rsidRPr="00F27BE8" w:rsidRDefault="008C6A46" w:rsidP="008C6A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Фінанси, гроші і кредит (п)</w:t>
            </w:r>
          </w:p>
          <w:p w:rsidR="00F34295" w:rsidRPr="00F27BE8" w:rsidRDefault="008C6A46" w:rsidP="008C6A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3E7142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494" w:type="pct"/>
            <w:tcBorders>
              <w:left w:val="single" w:sz="4" w:space="0" w:color="auto"/>
              <w:right w:val="single" w:sz="4" w:space="0" w:color="auto"/>
            </w:tcBorders>
          </w:tcPr>
          <w:p w:rsidR="00F34295" w:rsidRPr="00F27BE8" w:rsidRDefault="00F34295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295" w:rsidRPr="00F27BE8" w:rsidRDefault="00F34295" w:rsidP="007755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4295" w:rsidRPr="00F27BE8" w:rsidTr="000C72BF">
        <w:trPr>
          <w:cantSplit/>
          <w:trHeight w:val="380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F27BE8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34295" w:rsidRPr="00F27BE8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27.09.2018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95" w:rsidRPr="00F27BE8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F27BE8" w:rsidRDefault="00F34295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F27BE8" w:rsidRDefault="00F34295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F27BE8" w:rsidRDefault="00F34295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F34295" w:rsidRPr="00F27BE8" w:rsidTr="00CB5214">
        <w:trPr>
          <w:cantSplit/>
          <w:trHeight w:val="46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F27BE8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95" w:rsidRPr="00F27BE8" w:rsidRDefault="00F34295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F27BE8" w:rsidRDefault="00F34295" w:rsidP="003A0D2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F34295" w:rsidRPr="00F27BE8" w:rsidRDefault="00F34295" w:rsidP="003A0D2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F27BE8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7142">
              <w:rPr>
                <w:b/>
                <w:color w:val="000000"/>
                <w:sz w:val="16"/>
                <w:szCs w:val="28"/>
                <w:lang w:val="uk-UA"/>
              </w:rPr>
              <w:t>А203</w:t>
            </w:r>
          </w:p>
        </w:tc>
      </w:tr>
      <w:tr w:rsidR="00F34295" w:rsidRPr="00F27BE8" w:rsidTr="000C72BF">
        <w:trPr>
          <w:cantSplit/>
          <w:trHeight w:val="48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F27BE8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95" w:rsidRPr="00F27BE8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F27BE8" w:rsidRDefault="00F34295" w:rsidP="008E597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/>
                <w:bCs/>
                <w:sz w:val="16"/>
                <w:szCs w:val="20"/>
                <w:lang w:val="uk-UA"/>
              </w:rPr>
              <w:t>Ділова іноземна мова(факультатив)</w:t>
            </w:r>
          </w:p>
          <w:p w:rsidR="00F34295" w:rsidRPr="00F27BE8" w:rsidRDefault="00F34295" w:rsidP="008C6A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7142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F27BE8" w:rsidRDefault="00F34295" w:rsidP="00766FF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(п)</w:t>
            </w:r>
          </w:p>
          <w:p w:rsidR="00F34295" w:rsidRPr="00F27BE8" w:rsidRDefault="00F34295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color w:val="000000"/>
                <w:sz w:val="16"/>
                <w:szCs w:val="28"/>
                <w:lang w:val="uk-UA"/>
              </w:rPr>
              <w:t xml:space="preserve">Ст. викладач </w:t>
            </w:r>
            <w:proofErr w:type="spellStart"/>
            <w:r w:rsidRPr="00F27BE8">
              <w:rPr>
                <w:color w:val="000000"/>
                <w:sz w:val="16"/>
                <w:szCs w:val="28"/>
                <w:lang w:val="uk-UA"/>
              </w:rPr>
              <w:t>Горпинич</w:t>
            </w:r>
            <w:proofErr w:type="spellEnd"/>
            <w:r w:rsidRPr="00F27BE8">
              <w:rPr>
                <w:color w:val="000000"/>
                <w:sz w:val="16"/>
                <w:szCs w:val="28"/>
                <w:lang w:val="uk-UA"/>
              </w:rPr>
              <w:t xml:space="preserve"> О.В. </w:t>
            </w:r>
            <w:proofErr w:type="spellStart"/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>. А20</w:t>
            </w:r>
            <w:r w:rsidR="003E7142">
              <w:rPr>
                <w:b/>
                <w:color w:val="000000"/>
                <w:sz w:val="16"/>
                <w:szCs w:val="28"/>
                <w:lang w:val="uk-UA"/>
              </w:rPr>
              <w:t>3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EB" w:rsidRPr="00F27BE8" w:rsidRDefault="002503EB" w:rsidP="002503E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F34295" w:rsidRPr="00F27BE8" w:rsidRDefault="002503EB" w:rsidP="002503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color w:val="000000"/>
                <w:sz w:val="16"/>
                <w:szCs w:val="28"/>
                <w:lang w:val="uk-UA"/>
              </w:rPr>
              <w:t xml:space="preserve">Доц. Кучер С.Ф. </w:t>
            </w:r>
            <w:proofErr w:type="spellStart"/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>. А204</w:t>
            </w:r>
          </w:p>
        </w:tc>
      </w:tr>
      <w:tr w:rsidR="00F34295" w:rsidRPr="00F27BE8" w:rsidTr="00CB5214">
        <w:trPr>
          <w:cantSplit/>
          <w:trHeight w:val="49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F27BE8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95" w:rsidRPr="00F27BE8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F27BE8" w:rsidRDefault="00F34295" w:rsidP="003A0D2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>Історія української культури(л)</w:t>
            </w:r>
          </w:p>
          <w:p w:rsidR="00F34295" w:rsidRPr="00F27BE8" w:rsidRDefault="00F34295" w:rsidP="00583B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color w:val="000000"/>
                <w:sz w:val="16"/>
                <w:szCs w:val="28"/>
                <w:lang w:val="uk-UA"/>
              </w:rPr>
              <w:t xml:space="preserve">Ст. викладач </w:t>
            </w:r>
            <w:proofErr w:type="spellStart"/>
            <w:r w:rsidRPr="00F27BE8">
              <w:rPr>
                <w:color w:val="000000"/>
                <w:sz w:val="16"/>
                <w:szCs w:val="28"/>
                <w:lang w:val="uk-UA"/>
              </w:rPr>
              <w:t>Королевська</w:t>
            </w:r>
            <w:proofErr w:type="spellEnd"/>
            <w:r w:rsidRPr="00F27BE8">
              <w:rPr>
                <w:color w:val="000000"/>
                <w:sz w:val="16"/>
                <w:szCs w:val="28"/>
                <w:lang w:val="uk-UA"/>
              </w:rPr>
              <w:t xml:space="preserve"> Ю.</w:t>
            </w:r>
            <w:proofErr w:type="spellStart"/>
            <w:r w:rsidRPr="00F27BE8">
              <w:rPr>
                <w:color w:val="000000"/>
                <w:sz w:val="16"/>
                <w:szCs w:val="28"/>
                <w:lang w:val="uk-UA"/>
              </w:rPr>
              <w:t>Ю.</w:t>
            </w:r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583BF3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F34295" w:rsidRPr="00F27BE8" w:rsidTr="000C72BF">
        <w:trPr>
          <w:cantSplit/>
          <w:trHeight w:val="163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295" w:rsidRPr="00F27BE8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F27BE8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F27BE8" w:rsidRDefault="00F34295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F27BE8" w:rsidRDefault="00F34295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F27BE8" w:rsidRDefault="00F34295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4295" w:rsidRPr="00F27BE8" w:rsidTr="000C72BF">
        <w:trPr>
          <w:cantSplit/>
          <w:trHeight w:val="435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F27BE8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34295" w:rsidRPr="00F27BE8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28.09.2018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95" w:rsidRPr="00F27BE8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F27BE8" w:rsidRDefault="00F34295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F27BE8" w:rsidRDefault="00F34295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F27BE8" w:rsidRDefault="00F34295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4295" w:rsidRPr="00F27BE8" w:rsidTr="000C72BF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34295" w:rsidRPr="00F27BE8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F27BE8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F27BE8" w:rsidRDefault="00F34295" w:rsidP="00BC4A7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/>
                <w:bCs/>
                <w:sz w:val="16"/>
                <w:szCs w:val="20"/>
                <w:lang w:val="uk-UA"/>
              </w:rPr>
              <w:t>Економіка і фінанси підприємств (п)</w:t>
            </w:r>
          </w:p>
          <w:p w:rsidR="00F34295" w:rsidRPr="00F27BE8" w:rsidRDefault="00F34295" w:rsidP="003E71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F27BE8">
              <w:rPr>
                <w:bCs/>
                <w:sz w:val="16"/>
                <w:szCs w:val="20"/>
                <w:lang w:val="uk-UA"/>
              </w:rPr>
              <w:t>Жигірь</w:t>
            </w:r>
            <w:proofErr w:type="spellEnd"/>
            <w:r w:rsidRPr="00F27BE8">
              <w:rPr>
                <w:bCs/>
                <w:sz w:val="16"/>
                <w:szCs w:val="20"/>
                <w:lang w:val="uk-UA"/>
              </w:rPr>
              <w:t xml:space="preserve"> А.А. </w:t>
            </w:r>
            <w:proofErr w:type="spellStart"/>
            <w:r w:rsidRPr="00F27BE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3E7142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F27BE8" w:rsidRDefault="00F34295" w:rsidP="006852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/>
                <w:bCs/>
                <w:sz w:val="16"/>
                <w:szCs w:val="20"/>
                <w:lang w:val="uk-UA"/>
              </w:rPr>
              <w:t>Ділова іноземна мова(факультатив)</w:t>
            </w:r>
          </w:p>
          <w:p w:rsidR="00F34295" w:rsidRPr="00F27BE8" w:rsidRDefault="00F34295" w:rsidP="003E71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7142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</w:tr>
      <w:tr w:rsidR="00F34295" w:rsidRPr="00F27BE8" w:rsidTr="000C72BF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F27BE8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95" w:rsidRPr="00F27BE8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46" w:rsidRPr="00F27BE8" w:rsidRDefault="008C6A46" w:rsidP="008C6A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Теорія організації (л)</w:t>
            </w:r>
          </w:p>
          <w:p w:rsidR="00F34295" w:rsidRPr="00F27BE8" w:rsidRDefault="008C6A46" w:rsidP="008C6A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Шумілова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 І.Ф</w:t>
            </w:r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3E7142">
              <w:rPr>
                <w:b/>
                <w:color w:val="000000"/>
                <w:sz w:val="16"/>
                <w:szCs w:val="28"/>
                <w:lang w:val="uk-UA"/>
              </w:rPr>
              <w:t>А204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F27BE8" w:rsidRDefault="00F34295" w:rsidP="006852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>.)</w:t>
            </w:r>
          </w:p>
          <w:p w:rsidR="00F34295" w:rsidRPr="00F27BE8" w:rsidRDefault="00F34295" w:rsidP="006852E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F27BE8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>. А303б</w:t>
            </w:r>
          </w:p>
        </w:tc>
      </w:tr>
      <w:tr w:rsidR="00F34295" w:rsidRPr="00F27BE8" w:rsidTr="000C72BF">
        <w:trPr>
          <w:cantSplit/>
          <w:trHeight w:val="48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F27BE8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34295" w:rsidRPr="00F27BE8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295" w:rsidRPr="00F27BE8" w:rsidRDefault="00F34295" w:rsidP="000C72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Інформатика (л)</w:t>
            </w:r>
          </w:p>
          <w:p w:rsidR="00F34295" w:rsidRPr="00F27BE8" w:rsidRDefault="00F34295" w:rsidP="00817E6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F27BE8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>.  А204</w:t>
            </w:r>
          </w:p>
        </w:tc>
      </w:tr>
    </w:tbl>
    <w:p w:rsidR="00182988" w:rsidRPr="00F27BE8" w:rsidRDefault="00182988">
      <w:pPr>
        <w:rPr>
          <w:b/>
          <w:sz w:val="20"/>
          <w:szCs w:val="20"/>
          <w:lang w:val="uk-UA"/>
        </w:rPr>
      </w:pPr>
      <w:r w:rsidRPr="00F27BE8">
        <w:rPr>
          <w:b/>
          <w:sz w:val="20"/>
          <w:szCs w:val="20"/>
          <w:lang w:val="uk-UA"/>
        </w:rPr>
        <w:br w:type="page"/>
      </w:r>
    </w:p>
    <w:p w:rsidR="00182988" w:rsidRPr="00F27BE8" w:rsidRDefault="00182988" w:rsidP="001D4DD7">
      <w:pPr>
        <w:jc w:val="center"/>
        <w:rPr>
          <w:b/>
          <w:sz w:val="20"/>
          <w:szCs w:val="20"/>
          <w:lang w:val="uk-UA"/>
        </w:rPr>
      </w:pPr>
      <w:r w:rsidRPr="00F27BE8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9"/>
        <w:gridCol w:w="792"/>
        <w:gridCol w:w="2748"/>
        <w:gridCol w:w="3396"/>
        <w:gridCol w:w="32"/>
        <w:gridCol w:w="2940"/>
        <w:gridCol w:w="15"/>
      </w:tblGrid>
      <w:tr w:rsidR="00E436E8" w:rsidRPr="00F27BE8" w:rsidTr="00EC25F8">
        <w:trPr>
          <w:gridAfter w:val="1"/>
          <w:wAfter w:w="15" w:type="dxa"/>
          <w:cantSplit/>
          <w:trHeight w:val="513"/>
        </w:trPr>
        <w:tc>
          <w:tcPr>
            <w:tcW w:w="59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F27BE8" w:rsidRDefault="00E436E8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F27BE8" w:rsidRDefault="00E436E8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F27BE8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F27BE8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F27BE8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F27BE8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F27BE8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3ЕК група</w:t>
            </w:r>
          </w:p>
          <w:p w:rsidR="00E436E8" w:rsidRPr="00F27BE8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E436E8" w:rsidRPr="00F27BE8" w:rsidTr="00EC25F8">
        <w:trPr>
          <w:gridAfter w:val="1"/>
          <w:wAfter w:w="15" w:type="dxa"/>
          <w:cantSplit/>
          <w:trHeight w:val="279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F27BE8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436E8" w:rsidRPr="00F27BE8" w:rsidRDefault="007E6A49" w:rsidP="007C0F0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24.09.2018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F27BE8" w:rsidRDefault="00DA7075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6E8" w:rsidRPr="00F27BE8" w:rsidRDefault="00E436E8" w:rsidP="008B727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6E8" w:rsidRPr="00F27BE8" w:rsidRDefault="00E436E8" w:rsidP="008B727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6E8" w:rsidRPr="00F27BE8" w:rsidRDefault="00E436E8" w:rsidP="008F200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C5354" w:rsidRPr="00F27BE8" w:rsidTr="00EC25F8">
        <w:trPr>
          <w:gridAfter w:val="1"/>
          <w:wAfter w:w="15" w:type="dxa"/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C5354" w:rsidRPr="00F27BE8" w:rsidRDefault="00BC535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54" w:rsidRPr="00F27BE8" w:rsidRDefault="00BC5354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C5354" w:rsidRPr="00F27BE8" w:rsidRDefault="00BC5354" w:rsidP="00F674D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Маркетинг (л)</w:t>
            </w:r>
          </w:p>
          <w:p w:rsidR="00BC5354" w:rsidRPr="00F27BE8" w:rsidRDefault="00BC5354" w:rsidP="00817E6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 xml:space="preserve">. </w:t>
            </w:r>
            <w:r w:rsidR="008F200B" w:rsidRPr="00F27BE8">
              <w:rPr>
                <w:b/>
                <w:sz w:val="16"/>
                <w:lang w:val="uk-UA"/>
              </w:rPr>
              <w:t>А209</w:t>
            </w:r>
          </w:p>
        </w:tc>
      </w:tr>
      <w:tr w:rsidR="00104748" w:rsidRPr="00F27BE8" w:rsidTr="00EC25F8">
        <w:trPr>
          <w:gridAfter w:val="1"/>
          <w:wAfter w:w="15" w:type="dxa"/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748" w:rsidRPr="00F27BE8" w:rsidRDefault="0010474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48" w:rsidRPr="00F27BE8" w:rsidRDefault="0010474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104748" w:rsidRPr="00F27BE8" w:rsidRDefault="00104748" w:rsidP="00EE7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Інформаційні системи в менеджменті (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л</w:t>
            </w:r>
            <w:r w:rsidR="005B1A32" w:rsidRPr="00F27BE8">
              <w:rPr>
                <w:b/>
                <w:sz w:val="16"/>
                <w:szCs w:val="20"/>
                <w:lang w:val="uk-UA"/>
              </w:rPr>
              <w:t>аб.р</w:t>
            </w:r>
            <w:proofErr w:type="spellEnd"/>
            <w:r w:rsidR="005B1A32" w:rsidRPr="00F27BE8">
              <w:rPr>
                <w:b/>
                <w:sz w:val="16"/>
                <w:szCs w:val="20"/>
                <w:lang w:val="uk-UA"/>
              </w:rPr>
              <w:t>/1</w:t>
            </w:r>
            <w:r w:rsidRPr="00F27BE8">
              <w:rPr>
                <w:b/>
                <w:sz w:val="16"/>
                <w:szCs w:val="20"/>
                <w:lang w:val="uk-UA"/>
              </w:rPr>
              <w:t>)</w:t>
            </w:r>
          </w:p>
          <w:p w:rsidR="00104748" w:rsidRPr="00F27BE8" w:rsidRDefault="00104748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>.</w:t>
            </w:r>
            <w:r w:rsidR="00817E68" w:rsidRPr="00F27BE8">
              <w:rPr>
                <w:b/>
                <w:sz w:val="16"/>
                <w:szCs w:val="20"/>
                <w:lang w:val="uk-UA"/>
              </w:rPr>
              <w:t xml:space="preserve"> </w:t>
            </w:r>
            <w:r w:rsidR="008F200B" w:rsidRPr="00F27BE8">
              <w:rPr>
                <w:b/>
                <w:sz w:val="16"/>
                <w:szCs w:val="20"/>
                <w:lang w:val="uk-UA"/>
              </w:rPr>
              <w:t>А301</w:t>
            </w:r>
          </w:p>
        </w:tc>
        <w:tc>
          <w:tcPr>
            <w:tcW w:w="63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7C01" w:rsidRPr="00F27BE8" w:rsidRDefault="00CF7C01" w:rsidP="00CF7C0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Менеджмент(л)</w:t>
            </w:r>
          </w:p>
          <w:p w:rsidR="00104748" w:rsidRPr="00F27BE8" w:rsidRDefault="00CF7C01" w:rsidP="00CF7C0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</w:t>
            </w:r>
            <w:r w:rsidRPr="00F27BE8">
              <w:rPr>
                <w:sz w:val="16"/>
                <w:lang w:val="uk-UA"/>
              </w:rPr>
              <w:t xml:space="preserve"> </w:t>
            </w:r>
            <w:r w:rsidR="008F200B" w:rsidRPr="00F27BE8">
              <w:rPr>
                <w:b/>
                <w:sz w:val="16"/>
                <w:lang w:val="uk-UA"/>
              </w:rPr>
              <w:t>А209</w:t>
            </w:r>
          </w:p>
        </w:tc>
      </w:tr>
      <w:tr w:rsidR="00E436E8" w:rsidRPr="00F27BE8" w:rsidTr="00EC25F8">
        <w:trPr>
          <w:gridAfter w:val="1"/>
          <w:wAfter w:w="15" w:type="dxa"/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F27BE8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F27BE8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EE70A7" w:rsidRPr="00F27BE8" w:rsidRDefault="00EE70A7" w:rsidP="00EE70A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Маркетинг (п)</w:t>
            </w:r>
          </w:p>
          <w:p w:rsidR="00E436E8" w:rsidRPr="00F27BE8" w:rsidRDefault="00EE70A7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 xml:space="preserve">. </w:t>
            </w:r>
            <w:r w:rsidR="008F200B" w:rsidRPr="00F27BE8">
              <w:rPr>
                <w:b/>
                <w:sz w:val="16"/>
                <w:lang w:val="uk-UA"/>
              </w:rPr>
              <w:t>А208</w:t>
            </w:r>
            <w:r w:rsidR="00954C37">
              <w:rPr>
                <w:b/>
                <w:sz w:val="16"/>
                <w:lang w:val="uk-UA"/>
              </w:rPr>
              <w:t>а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104748" w:rsidRPr="00F27BE8" w:rsidRDefault="00104748" w:rsidP="001047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/>
                <w:bCs/>
                <w:sz w:val="16"/>
                <w:szCs w:val="20"/>
                <w:lang w:val="uk-UA"/>
              </w:rPr>
              <w:t>Інвестування (п)</w:t>
            </w:r>
          </w:p>
          <w:p w:rsidR="00E436E8" w:rsidRPr="00F27BE8" w:rsidRDefault="00104748" w:rsidP="00954C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Проф. </w:t>
            </w:r>
            <w:proofErr w:type="spellStart"/>
            <w:r w:rsidRPr="00F27BE8">
              <w:rPr>
                <w:sz w:val="16"/>
                <w:lang w:val="uk-UA"/>
              </w:rPr>
              <w:t>Жигірь</w:t>
            </w:r>
            <w:proofErr w:type="spellEnd"/>
            <w:r w:rsidRPr="00F27BE8">
              <w:rPr>
                <w:sz w:val="16"/>
                <w:lang w:val="uk-UA"/>
              </w:rPr>
              <w:t xml:space="preserve"> А.А. </w:t>
            </w:r>
            <w:proofErr w:type="spellStart"/>
            <w:r w:rsidRPr="00F27BE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954C37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1FD6" w:rsidRPr="00F27BE8" w:rsidRDefault="007E1FD6" w:rsidP="007E1F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/>
                <w:bCs/>
                <w:sz w:val="16"/>
                <w:szCs w:val="20"/>
                <w:lang w:val="uk-UA"/>
              </w:rPr>
              <w:t>Бухгалтерський облік (л)</w:t>
            </w:r>
          </w:p>
          <w:p w:rsidR="00E436E8" w:rsidRPr="00F27BE8" w:rsidRDefault="007E1FD6" w:rsidP="007E1F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F27BE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954C37">
              <w:rPr>
                <w:b/>
                <w:bCs/>
                <w:sz w:val="16"/>
                <w:szCs w:val="20"/>
                <w:lang w:val="uk-UA"/>
              </w:rPr>
              <w:t xml:space="preserve"> А209</w:t>
            </w:r>
          </w:p>
        </w:tc>
      </w:tr>
      <w:tr w:rsidR="00E436E8" w:rsidRPr="00F27BE8" w:rsidTr="00EC25F8">
        <w:trPr>
          <w:gridAfter w:val="1"/>
          <w:wAfter w:w="15" w:type="dxa"/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36E8" w:rsidRPr="00F27BE8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F27BE8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F27BE8" w:rsidRDefault="00E436E8" w:rsidP="008F200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F27BE8" w:rsidRDefault="00E436E8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F27BE8" w:rsidRDefault="00E436E8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36E8" w:rsidRPr="00F27BE8" w:rsidTr="00EC25F8">
        <w:trPr>
          <w:gridAfter w:val="1"/>
          <w:wAfter w:w="15" w:type="dxa"/>
          <w:cantSplit/>
          <w:trHeight w:val="411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F27BE8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436E8" w:rsidRPr="00F27BE8" w:rsidRDefault="007E6A49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25.09.2018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F27BE8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F27BE8" w:rsidRDefault="00E436E8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F27BE8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36E8" w:rsidRPr="00F27BE8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53FA" w:rsidRPr="00F27BE8" w:rsidTr="00EC25F8">
        <w:trPr>
          <w:gridAfter w:val="1"/>
          <w:wAfter w:w="15" w:type="dxa"/>
          <w:cantSplit/>
          <w:trHeight w:val="480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3FA" w:rsidRPr="00F27BE8" w:rsidRDefault="00C753F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A" w:rsidRPr="00F27BE8" w:rsidRDefault="00C753FA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C753FA" w:rsidRPr="00F27BE8" w:rsidRDefault="00C753FA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C753FA" w:rsidRPr="00F27BE8" w:rsidRDefault="00C753FA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Черемісіна Т.В.  </w:t>
            </w:r>
            <w:proofErr w:type="spellStart"/>
            <w:r w:rsidR="008F200B"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="008F200B" w:rsidRPr="00F27BE8">
              <w:rPr>
                <w:b/>
                <w:sz w:val="16"/>
                <w:lang w:val="uk-UA"/>
              </w:rPr>
              <w:t>. А207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C753FA" w:rsidRPr="00F27BE8" w:rsidRDefault="00C753FA" w:rsidP="00C753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Фінанси(</w:t>
            </w:r>
            <w:r w:rsidR="004F041B" w:rsidRPr="00F27BE8">
              <w:rPr>
                <w:b/>
                <w:sz w:val="16"/>
                <w:szCs w:val="20"/>
                <w:lang w:val="uk-UA"/>
              </w:rPr>
              <w:t>л</w:t>
            </w:r>
            <w:r w:rsidRPr="00F27BE8">
              <w:rPr>
                <w:b/>
                <w:sz w:val="16"/>
                <w:szCs w:val="20"/>
                <w:lang w:val="uk-UA"/>
              </w:rPr>
              <w:t>)</w:t>
            </w:r>
          </w:p>
          <w:p w:rsidR="00C753FA" w:rsidRPr="00F27BE8" w:rsidRDefault="00C753FA" w:rsidP="008F20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>.</w:t>
            </w:r>
            <w:r w:rsidR="00817E68" w:rsidRPr="00F27BE8">
              <w:rPr>
                <w:b/>
                <w:sz w:val="16"/>
                <w:szCs w:val="20"/>
                <w:lang w:val="uk-UA"/>
              </w:rPr>
              <w:t xml:space="preserve"> </w:t>
            </w:r>
            <w:r w:rsidR="008F200B" w:rsidRPr="00F27BE8">
              <w:rPr>
                <w:b/>
                <w:sz w:val="16"/>
                <w:szCs w:val="20"/>
                <w:lang w:val="uk-UA"/>
              </w:rPr>
              <w:t>А209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3FA" w:rsidRPr="00F27BE8" w:rsidRDefault="00DA7075" w:rsidP="00C753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/>
                <w:bCs/>
                <w:sz w:val="16"/>
                <w:szCs w:val="20"/>
                <w:lang w:val="uk-UA"/>
              </w:rPr>
              <w:t>Бухгалтерський облік (п</w:t>
            </w:r>
            <w:r w:rsidR="00C753FA" w:rsidRPr="00F27BE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753FA" w:rsidRPr="00F27BE8" w:rsidRDefault="00C753FA" w:rsidP="00EC25F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F27BE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954C37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</w:tr>
      <w:tr w:rsidR="009B4771" w:rsidRPr="00F27BE8" w:rsidTr="00EC25F8">
        <w:trPr>
          <w:gridAfter w:val="1"/>
          <w:wAfter w:w="15" w:type="dxa"/>
          <w:cantSplit/>
          <w:trHeight w:val="51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4771" w:rsidRPr="00F27BE8" w:rsidRDefault="009B477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71" w:rsidRPr="00F27BE8" w:rsidRDefault="009B4771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035E26" w:rsidRPr="00F27BE8" w:rsidRDefault="00035E26" w:rsidP="00035E2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Офісний менеджмент (п)</w:t>
            </w:r>
          </w:p>
          <w:p w:rsidR="009B4771" w:rsidRPr="00F27BE8" w:rsidRDefault="00035E26" w:rsidP="00954C37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lang w:val="uk-UA"/>
              </w:rPr>
              <w:t>викл</w:t>
            </w:r>
            <w:proofErr w:type="spellEnd"/>
            <w:r w:rsidRPr="00F27BE8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 xml:space="preserve">.  </w:t>
            </w:r>
            <w:r w:rsidR="008F200B" w:rsidRPr="00F27BE8">
              <w:rPr>
                <w:b/>
                <w:sz w:val="16"/>
                <w:szCs w:val="20"/>
                <w:lang w:val="uk-UA"/>
              </w:rPr>
              <w:t>А20</w:t>
            </w:r>
            <w:r w:rsidR="00954C37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63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E26" w:rsidRPr="00F27BE8" w:rsidRDefault="00035E26" w:rsidP="00035E2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Менеджмент(л)</w:t>
            </w:r>
          </w:p>
          <w:p w:rsidR="009B4771" w:rsidRPr="00F27BE8" w:rsidRDefault="00035E26" w:rsidP="004F04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 xml:space="preserve">. </w:t>
            </w:r>
            <w:r w:rsidR="008F200B" w:rsidRPr="00F27BE8">
              <w:rPr>
                <w:b/>
                <w:bCs/>
                <w:sz w:val="16"/>
                <w:szCs w:val="20"/>
                <w:lang w:val="uk-UA"/>
              </w:rPr>
              <w:t>А209</w:t>
            </w:r>
          </w:p>
        </w:tc>
      </w:tr>
      <w:tr w:rsidR="00E436E8" w:rsidRPr="00F27BE8" w:rsidTr="00EC25F8">
        <w:trPr>
          <w:gridAfter w:val="1"/>
          <w:wAfter w:w="15" w:type="dxa"/>
          <w:cantSplit/>
          <w:trHeight w:val="51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F27BE8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F27BE8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26" w:rsidRPr="00F27BE8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Інформаційні системи в менеджменті (л)</w:t>
            </w:r>
          </w:p>
          <w:p w:rsidR="00E436E8" w:rsidRPr="00F27BE8" w:rsidRDefault="00035E26" w:rsidP="00954C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F200B" w:rsidRPr="00F27BE8">
              <w:rPr>
                <w:b/>
                <w:sz w:val="16"/>
                <w:lang w:val="uk-UA"/>
              </w:rPr>
              <w:t>А20</w:t>
            </w:r>
            <w:r w:rsidR="00954C37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354" w:rsidRPr="00F27BE8" w:rsidRDefault="00BC5354" w:rsidP="00BC53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/>
                <w:bCs/>
                <w:sz w:val="16"/>
                <w:szCs w:val="20"/>
                <w:lang w:val="uk-UA"/>
              </w:rPr>
              <w:t>Фінанси підприємств (</w:t>
            </w:r>
            <w:r w:rsidR="007E1FD6" w:rsidRPr="00F27BE8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27BE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436E8" w:rsidRPr="00F27BE8" w:rsidRDefault="00BC5354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F27BE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B4AB6" w:rsidRPr="00F27BE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F200B" w:rsidRPr="00F27BE8">
              <w:rPr>
                <w:b/>
                <w:bCs/>
                <w:sz w:val="16"/>
                <w:szCs w:val="20"/>
                <w:lang w:val="uk-UA"/>
              </w:rPr>
              <w:t>А209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5F8" w:rsidRPr="00F27BE8" w:rsidRDefault="00EC25F8" w:rsidP="00EC25F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Економічна кібернетика (п)</w:t>
            </w:r>
          </w:p>
          <w:p w:rsidR="00E436E8" w:rsidRPr="00F27BE8" w:rsidRDefault="00EC25F8" w:rsidP="00EC25F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lang w:val="uk-UA"/>
              </w:rPr>
              <w:t>викл</w:t>
            </w:r>
            <w:proofErr w:type="spellEnd"/>
            <w:r w:rsidRPr="00F27BE8">
              <w:rPr>
                <w:sz w:val="16"/>
                <w:lang w:val="uk-UA"/>
              </w:rPr>
              <w:t xml:space="preserve">. </w:t>
            </w:r>
            <w:proofErr w:type="spellStart"/>
            <w:r w:rsidRPr="00F27BE8">
              <w:rPr>
                <w:sz w:val="16"/>
                <w:lang w:val="uk-UA"/>
              </w:rPr>
              <w:t>Жваненко</w:t>
            </w:r>
            <w:proofErr w:type="spellEnd"/>
            <w:r w:rsidRPr="00F27BE8">
              <w:rPr>
                <w:sz w:val="16"/>
                <w:lang w:val="uk-UA"/>
              </w:rPr>
              <w:t xml:space="preserve"> С.А.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 xml:space="preserve">.   </w:t>
            </w:r>
            <w:r w:rsidR="00954C37">
              <w:rPr>
                <w:b/>
                <w:sz w:val="16"/>
                <w:lang w:val="uk-UA"/>
              </w:rPr>
              <w:t>А205</w:t>
            </w:r>
          </w:p>
        </w:tc>
      </w:tr>
      <w:tr w:rsidR="00E436E8" w:rsidRPr="00F27BE8" w:rsidTr="00EC25F8">
        <w:trPr>
          <w:gridAfter w:val="1"/>
          <w:wAfter w:w="15" w:type="dxa"/>
          <w:cantSplit/>
          <w:trHeight w:val="24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F27BE8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F27BE8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12BC" w:rsidRPr="00F27BE8" w:rsidRDefault="00DA12BC" w:rsidP="00DA12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Інформаційні системи в менеджменті (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>/2)</w:t>
            </w:r>
          </w:p>
          <w:p w:rsidR="00E436E8" w:rsidRPr="00F27BE8" w:rsidRDefault="00DA12BC" w:rsidP="00DA12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>. А301</w:t>
            </w: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F27BE8" w:rsidRDefault="00E436E8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F27BE8" w:rsidRDefault="00E436E8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36E8" w:rsidRPr="00F27BE8" w:rsidTr="00EC25F8">
        <w:trPr>
          <w:gridAfter w:val="1"/>
          <w:wAfter w:w="15" w:type="dxa"/>
          <w:cantSplit/>
          <w:trHeight w:val="139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F27BE8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436E8" w:rsidRPr="00F27BE8" w:rsidRDefault="007E6A49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26.09.2018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F27BE8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F27BE8" w:rsidRDefault="00E436E8" w:rsidP="005B1A3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F27BE8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F27BE8" w:rsidRDefault="00E436E8" w:rsidP="008D3D6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A12BC" w:rsidRPr="00F27BE8" w:rsidTr="00EC25F8">
        <w:trPr>
          <w:gridAfter w:val="1"/>
          <w:wAfter w:w="15" w:type="dxa"/>
          <w:cantSplit/>
          <w:trHeight w:val="50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12BC" w:rsidRPr="00F27BE8" w:rsidRDefault="00DA12B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BC" w:rsidRPr="00F27BE8" w:rsidRDefault="00DA12BC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DA12BC" w:rsidRPr="00F27BE8" w:rsidRDefault="00DA12BC" w:rsidP="00DA12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Маркетинг (п)</w:t>
            </w:r>
          </w:p>
          <w:p w:rsidR="00DA12BC" w:rsidRPr="00F27BE8" w:rsidRDefault="00DA12BC" w:rsidP="00DA12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</w:t>
            </w:r>
            <w:r w:rsidR="00954C37">
              <w:rPr>
                <w:b/>
                <w:sz w:val="16"/>
                <w:lang w:val="uk-UA"/>
              </w:rPr>
              <w:t xml:space="preserve"> А209</w:t>
            </w:r>
          </w:p>
        </w:tc>
        <w:tc>
          <w:tcPr>
            <w:tcW w:w="63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64F3" w:rsidRPr="00F27BE8" w:rsidRDefault="00AD64F3" w:rsidP="00AD64F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Менеджмент(п)</w:t>
            </w:r>
          </w:p>
          <w:p w:rsidR="00DA12BC" w:rsidRPr="00F27BE8" w:rsidRDefault="00AD64F3" w:rsidP="00954C3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lang w:val="uk-UA"/>
              </w:rPr>
              <w:t>викл</w:t>
            </w:r>
            <w:proofErr w:type="spellEnd"/>
            <w:r w:rsidRPr="00F27BE8">
              <w:rPr>
                <w:sz w:val="16"/>
                <w:lang w:val="uk-UA"/>
              </w:rPr>
              <w:t xml:space="preserve">. Бабіна Н.І..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 xml:space="preserve">. </w:t>
            </w:r>
            <w:r w:rsidR="00DA12BC" w:rsidRPr="00F27BE8">
              <w:rPr>
                <w:b/>
                <w:sz w:val="16"/>
                <w:lang w:val="uk-UA"/>
              </w:rPr>
              <w:t>А</w:t>
            </w:r>
            <w:r w:rsidR="00954C37">
              <w:rPr>
                <w:b/>
                <w:sz w:val="16"/>
                <w:lang w:val="uk-UA"/>
              </w:rPr>
              <w:t>207</w:t>
            </w:r>
          </w:p>
        </w:tc>
      </w:tr>
      <w:tr w:rsidR="00A00A4F" w:rsidRPr="00F27BE8" w:rsidTr="00EC25F8">
        <w:trPr>
          <w:gridAfter w:val="1"/>
          <w:wAfter w:w="15" w:type="dxa"/>
          <w:cantSplit/>
          <w:trHeight w:val="36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00A4F" w:rsidRPr="00F27BE8" w:rsidRDefault="00A00A4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4F" w:rsidRPr="00F27BE8" w:rsidRDefault="00A00A4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5B1A32" w:rsidRPr="00F27BE8" w:rsidRDefault="005B1A32" w:rsidP="005B1A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Техніка і техніка галузі (</w:t>
            </w:r>
            <w:r w:rsidR="00DA12BC" w:rsidRPr="00F27BE8">
              <w:rPr>
                <w:b/>
                <w:sz w:val="16"/>
                <w:lang w:val="uk-UA"/>
              </w:rPr>
              <w:t>п</w:t>
            </w:r>
            <w:r w:rsidRPr="00F27BE8">
              <w:rPr>
                <w:b/>
                <w:sz w:val="16"/>
                <w:lang w:val="uk-UA"/>
              </w:rPr>
              <w:t>)</w:t>
            </w:r>
          </w:p>
          <w:p w:rsidR="00A00A4F" w:rsidRPr="00F27BE8" w:rsidRDefault="005B1A32" w:rsidP="00954C3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lang w:val="uk-UA"/>
              </w:rPr>
              <w:t>викл</w:t>
            </w:r>
            <w:proofErr w:type="spellEnd"/>
            <w:r w:rsidRPr="00F27BE8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 xml:space="preserve">. </w:t>
            </w:r>
            <w:r w:rsidR="00817E68" w:rsidRPr="00F27BE8">
              <w:rPr>
                <w:b/>
                <w:sz w:val="16"/>
                <w:lang w:val="uk-UA"/>
              </w:rPr>
              <w:t>А2</w:t>
            </w:r>
            <w:r w:rsidR="00954C37">
              <w:rPr>
                <w:b/>
                <w:sz w:val="16"/>
                <w:lang w:val="uk-UA"/>
              </w:rPr>
              <w:t>09</w:t>
            </w:r>
          </w:p>
        </w:tc>
        <w:tc>
          <w:tcPr>
            <w:tcW w:w="63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7075" w:rsidRPr="00F27BE8" w:rsidRDefault="00DA7075" w:rsidP="00DA707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Маркетинг (п)</w:t>
            </w:r>
          </w:p>
          <w:p w:rsidR="00A00A4F" w:rsidRPr="00F27BE8" w:rsidRDefault="00DA7075" w:rsidP="00EC25F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</w:t>
            </w:r>
            <w:r w:rsidR="00954C37">
              <w:rPr>
                <w:b/>
                <w:sz w:val="16"/>
                <w:lang w:val="uk-UA"/>
              </w:rPr>
              <w:t xml:space="preserve"> А207</w:t>
            </w:r>
          </w:p>
        </w:tc>
      </w:tr>
      <w:tr w:rsidR="00784537" w:rsidRPr="00F27BE8" w:rsidTr="00EC25F8">
        <w:trPr>
          <w:gridAfter w:val="1"/>
          <w:wAfter w:w="15" w:type="dxa"/>
          <w:cantSplit/>
          <w:trHeight w:val="391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F27BE8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F27BE8" w:rsidRDefault="0078453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F27BE8" w:rsidRDefault="00784537" w:rsidP="008A52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Офісний менеджмент (л)</w:t>
            </w:r>
          </w:p>
          <w:p w:rsidR="00784537" w:rsidRPr="00F27BE8" w:rsidRDefault="00784537" w:rsidP="00954C37">
            <w:pPr>
              <w:jc w:val="center"/>
              <w:rPr>
                <w:sz w:val="16"/>
                <w:szCs w:val="16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lang w:val="uk-UA"/>
              </w:rPr>
              <w:t>викл</w:t>
            </w:r>
            <w:proofErr w:type="spellEnd"/>
            <w:r w:rsidRPr="00F27BE8">
              <w:rPr>
                <w:sz w:val="16"/>
                <w:lang w:val="uk-UA"/>
              </w:rPr>
              <w:t xml:space="preserve">. Бабіна Н.І. </w:t>
            </w:r>
            <w:r w:rsidRPr="00F27BE8">
              <w:rPr>
                <w:b/>
                <w:sz w:val="16"/>
                <w:lang w:val="uk-UA"/>
              </w:rPr>
              <w:t>ауд.</w:t>
            </w:r>
            <w:r w:rsidR="00817E68" w:rsidRPr="00F27BE8">
              <w:rPr>
                <w:b/>
                <w:sz w:val="16"/>
                <w:lang w:val="uk-UA"/>
              </w:rPr>
              <w:t>А2</w:t>
            </w:r>
            <w:r w:rsidR="00954C37">
              <w:rPr>
                <w:b/>
                <w:sz w:val="16"/>
                <w:lang w:val="uk-UA"/>
              </w:rPr>
              <w:t>09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7E1FD6" w:rsidRPr="00F27BE8" w:rsidRDefault="007E1FD6" w:rsidP="007E1F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Фінанси(п)</w:t>
            </w:r>
          </w:p>
          <w:p w:rsidR="00784537" w:rsidRPr="00F27BE8" w:rsidRDefault="007E1FD6" w:rsidP="00954C3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F200B" w:rsidRPr="00F27BE8">
              <w:rPr>
                <w:b/>
                <w:bCs/>
                <w:sz w:val="16"/>
                <w:szCs w:val="20"/>
                <w:lang w:val="uk-UA"/>
              </w:rPr>
              <w:t>А</w:t>
            </w:r>
            <w:r w:rsidR="00954C37">
              <w:rPr>
                <w:b/>
                <w:bCs/>
                <w:sz w:val="16"/>
                <w:szCs w:val="20"/>
                <w:lang w:val="uk-UA"/>
              </w:rPr>
              <w:t>207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537" w:rsidRPr="00F27BE8" w:rsidRDefault="00784537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84537" w:rsidRPr="00F27BE8" w:rsidTr="00EC25F8">
        <w:trPr>
          <w:gridAfter w:val="1"/>
          <w:wAfter w:w="15" w:type="dxa"/>
          <w:cantSplit/>
          <w:trHeight w:val="245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4537" w:rsidRPr="00F27BE8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F27BE8" w:rsidRDefault="003D5EBE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F27BE8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F27BE8" w:rsidRDefault="00784537" w:rsidP="00C96C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F27BE8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4537" w:rsidRPr="00F27BE8" w:rsidTr="00EC25F8">
        <w:trPr>
          <w:gridAfter w:val="1"/>
          <w:wAfter w:w="15" w:type="dxa"/>
          <w:cantSplit/>
          <w:trHeight w:val="399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F27BE8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84537" w:rsidRPr="00F27BE8" w:rsidRDefault="007E6A49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27.09.2018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F27BE8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F27BE8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F27BE8" w:rsidRDefault="00784537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F27BE8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931E2" w:rsidRPr="00F27BE8" w:rsidTr="00EC25F8">
        <w:trPr>
          <w:gridAfter w:val="1"/>
          <w:wAfter w:w="15" w:type="dxa"/>
          <w:cantSplit/>
          <w:trHeight w:val="407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1E2" w:rsidRPr="00F27BE8" w:rsidRDefault="00E931E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E2" w:rsidRPr="00F27BE8" w:rsidRDefault="00E931E2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5B1A32" w:rsidRPr="00F27BE8" w:rsidRDefault="005B1A32" w:rsidP="005B1A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E931E2" w:rsidRPr="00F27BE8" w:rsidRDefault="005B1A32" w:rsidP="005B1A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Черемісіна Т.В. 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  А20</w:t>
            </w:r>
            <w:r w:rsidR="00954C37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931E2" w:rsidRPr="00F27BE8" w:rsidRDefault="00E931E2" w:rsidP="00E931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/>
                <w:bCs/>
                <w:sz w:val="16"/>
                <w:szCs w:val="20"/>
                <w:lang w:val="uk-UA"/>
              </w:rPr>
              <w:t>Фінанси підприємств (л)</w:t>
            </w:r>
          </w:p>
          <w:p w:rsidR="00E931E2" w:rsidRPr="00F27BE8" w:rsidRDefault="00E931E2" w:rsidP="00954C37">
            <w:pPr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F27BE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F200B" w:rsidRPr="00F27BE8">
              <w:rPr>
                <w:b/>
                <w:bCs/>
                <w:sz w:val="16"/>
                <w:szCs w:val="20"/>
                <w:lang w:val="uk-UA"/>
              </w:rPr>
              <w:t>А</w:t>
            </w:r>
            <w:r w:rsidR="00954C37">
              <w:rPr>
                <w:b/>
                <w:bCs/>
                <w:sz w:val="16"/>
                <w:szCs w:val="20"/>
                <w:lang w:val="uk-UA"/>
              </w:rPr>
              <w:t>204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1A4" w:rsidRPr="00F27BE8" w:rsidRDefault="00EC31A4" w:rsidP="00EC31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Ціноутворення(л)</w:t>
            </w:r>
          </w:p>
          <w:p w:rsidR="00E931E2" w:rsidRPr="00F27BE8" w:rsidRDefault="00EC31A4" w:rsidP="008F200B">
            <w:pPr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>.</w:t>
            </w:r>
            <w:r w:rsidR="00817E68" w:rsidRPr="00F27BE8">
              <w:rPr>
                <w:b/>
                <w:sz w:val="16"/>
                <w:szCs w:val="20"/>
                <w:lang w:val="uk-UA"/>
              </w:rPr>
              <w:t xml:space="preserve"> </w:t>
            </w:r>
            <w:r w:rsidR="008F200B" w:rsidRPr="00F27BE8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784537" w:rsidRPr="00F27BE8" w:rsidTr="00EC25F8">
        <w:trPr>
          <w:gridAfter w:val="1"/>
          <w:wAfter w:w="15" w:type="dxa"/>
          <w:cantSplit/>
          <w:trHeight w:val="41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F27BE8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F27BE8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E931E2" w:rsidRPr="00F27BE8" w:rsidRDefault="00E931E2" w:rsidP="00E931E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 xml:space="preserve">Тури і </w:t>
            </w:r>
            <w:proofErr w:type="spellStart"/>
            <w:r w:rsidRPr="00F27BE8">
              <w:rPr>
                <w:b/>
                <w:sz w:val="16"/>
                <w:lang w:val="uk-UA"/>
              </w:rPr>
              <w:t>транстури</w:t>
            </w:r>
            <w:proofErr w:type="spellEnd"/>
            <w:r w:rsidRPr="00F27BE8">
              <w:rPr>
                <w:b/>
                <w:sz w:val="16"/>
                <w:lang w:val="uk-UA"/>
              </w:rPr>
              <w:t xml:space="preserve"> (л)</w:t>
            </w:r>
          </w:p>
          <w:p w:rsidR="00784537" w:rsidRPr="00F27BE8" w:rsidRDefault="00E931E2" w:rsidP="00954C3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lang w:val="uk-UA"/>
              </w:rPr>
              <w:t>викл</w:t>
            </w:r>
            <w:proofErr w:type="spellEnd"/>
            <w:r w:rsidRPr="00F27BE8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 xml:space="preserve">. </w:t>
            </w:r>
            <w:r w:rsidR="008F200B" w:rsidRPr="00F27BE8">
              <w:rPr>
                <w:b/>
                <w:sz w:val="16"/>
                <w:lang w:val="uk-UA"/>
              </w:rPr>
              <w:t>А20</w:t>
            </w:r>
            <w:r w:rsidR="00954C37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63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4537" w:rsidRPr="00F27BE8" w:rsidRDefault="00784537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Економіка праці т</w:t>
            </w:r>
            <w:r w:rsidR="00E931E2" w:rsidRPr="00F27BE8">
              <w:rPr>
                <w:b/>
                <w:sz w:val="16"/>
                <w:lang w:val="uk-UA"/>
              </w:rPr>
              <w:t>а соціально-трудові відносини (п</w:t>
            </w:r>
            <w:r w:rsidRPr="00F27BE8">
              <w:rPr>
                <w:b/>
                <w:sz w:val="16"/>
                <w:lang w:val="uk-UA"/>
              </w:rPr>
              <w:t>)</w:t>
            </w:r>
          </w:p>
          <w:p w:rsidR="00784537" w:rsidRPr="00F27BE8" w:rsidRDefault="00784537" w:rsidP="004743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lang w:val="uk-UA"/>
              </w:rPr>
              <w:t>викл</w:t>
            </w:r>
            <w:proofErr w:type="spellEnd"/>
            <w:r w:rsidRPr="00F27BE8">
              <w:rPr>
                <w:sz w:val="16"/>
                <w:lang w:val="uk-UA"/>
              </w:rPr>
              <w:t xml:space="preserve">. </w:t>
            </w:r>
            <w:proofErr w:type="spellStart"/>
            <w:r w:rsidRPr="00F27BE8">
              <w:rPr>
                <w:sz w:val="16"/>
                <w:lang w:val="uk-UA"/>
              </w:rPr>
              <w:t>Задворна</w:t>
            </w:r>
            <w:proofErr w:type="spellEnd"/>
            <w:r w:rsidRPr="00F27BE8">
              <w:rPr>
                <w:sz w:val="16"/>
                <w:lang w:val="uk-UA"/>
              </w:rPr>
              <w:t xml:space="preserve"> О.В.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 xml:space="preserve">. </w:t>
            </w:r>
            <w:r w:rsidR="00BB4AB6" w:rsidRPr="00F27BE8">
              <w:rPr>
                <w:b/>
                <w:sz w:val="16"/>
                <w:lang w:val="uk-UA"/>
              </w:rPr>
              <w:t xml:space="preserve"> А20</w:t>
            </w:r>
            <w:r w:rsidR="00954C37">
              <w:rPr>
                <w:b/>
                <w:sz w:val="16"/>
                <w:lang w:val="uk-UA"/>
              </w:rPr>
              <w:t>8</w:t>
            </w:r>
          </w:p>
        </w:tc>
      </w:tr>
      <w:tr w:rsidR="00784537" w:rsidRPr="00F27BE8" w:rsidTr="00EC25F8">
        <w:trPr>
          <w:gridAfter w:val="1"/>
          <w:wAfter w:w="15" w:type="dxa"/>
          <w:cantSplit/>
          <w:trHeight w:val="424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F27BE8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84537" w:rsidRPr="00F27BE8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6D45" w:rsidRPr="00F27BE8" w:rsidRDefault="006F6D45" w:rsidP="006F6D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Техніка і техніка галузі (</w:t>
            </w:r>
            <w:r w:rsidR="00E931E2" w:rsidRPr="00F27BE8">
              <w:rPr>
                <w:b/>
                <w:sz w:val="16"/>
                <w:lang w:val="uk-UA"/>
              </w:rPr>
              <w:t>п</w:t>
            </w:r>
            <w:r w:rsidRPr="00F27BE8">
              <w:rPr>
                <w:b/>
                <w:sz w:val="16"/>
                <w:lang w:val="uk-UA"/>
              </w:rPr>
              <w:t>)</w:t>
            </w:r>
          </w:p>
          <w:p w:rsidR="00784537" w:rsidRPr="00F27BE8" w:rsidRDefault="006F6D45" w:rsidP="008F200B">
            <w:pPr>
              <w:jc w:val="center"/>
              <w:rPr>
                <w:sz w:val="16"/>
                <w:szCs w:val="16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lang w:val="uk-UA"/>
              </w:rPr>
              <w:t>викл</w:t>
            </w:r>
            <w:proofErr w:type="spellEnd"/>
            <w:r w:rsidRPr="00F27BE8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</w:t>
            </w:r>
            <w:r w:rsidR="008F200B" w:rsidRPr="00F27BE8">
              <w:rPr>
                <w:b/>
                <w:sz w:val="16"/>
                <w:lang w:val="uk-UA"/>
              </w:rPr>
              <w:t xml:space="preserve"> А20</w:t>
            </w:r>
            <w:r w:rsidR="00954C37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E1FD6" w:rsidRPr="00F27BE8" w:rsidRDefault="007E1FD6" w:rsidP="007E1F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/>
                <w:bCs/>
                <w:sz w:val="16"/>
                <w:szCs w:val="20"/>
                <w:lang w:val="uk-UA"/>
              </w:rPr>
              <w:t>Інвестування (л)</w:t>
            </w:r>
          </w:p>
          <w:p w:rsidR="00784537" w:rsidRPr="00F27BE8" w:rsidRDefault="007E1FD6" w:rsidP="00954C3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Проф. </w:t>
            </w:r>
            <w:proofErr w:type="spellStart"/>
            <w:r w:rsidRPr="00F27BE8">
              <w:rPr>
                <w:sz w:val="16"/>
                <w:lang w:val="uk-UA"/>
              </w:rPr>
              <w:t>Жигірь</w:t>
            </w:r>
            <w:proofErr w:type="spellEnd"/>
            <w:r w:rsidRPr="00F27BE8">
              <w:rPr>
                <w:sz w:val="16"/>
                <w:lang w:val="uk-UA"/>
              </w:rPr>
              <w:t xml:space="preserve"> А.А. </w:t>
            </w:r>
            <w:proofErr w:type="spellStart"/>
            <w:r w:rsidRPr="00F27BE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954C37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50A32" w:rsidRPr="00F27BE8" w:rsidRDefault="00D50A32" w:rsidP="00D50A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Економічна кібернетика (л)</w:t>
            </w:r>
          </w:p>
          <w:p w:rsidR="00784537" w:rsidRPr="00F27BE8" w:rsidRDefault="00D50A32" w:rsidP="00EC25F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 xml:space="preserve">. </w:t>
            </w:r>
            <w:r w:rsidR="00954C37">
              <w:rPr>
                <w:b/>
                <w:sz w:val="16"/>
                <w:lang w:val="uk-UA"/>
              </w:rPr>
              <w:t>А208</w:t>
            </w:r>
          </w:p>
        </w:tc>
      </w:tr>
      <w:tr w:rsidR="00784537" w:rsidRPr="00F27BE8" w:rsidTr="00EC25F8">
        <w:trPr>
          <w:gridAfter w:val="1"/>
          <w:wAfter w:w="15" w:type="dxa"/>
          <w:cantSplit/>
          <w:trHeight w:val="295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F27BE8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84537" w:rsidRPr="00F27BE8" w:rsidRDefault="007E6A49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28.09.2018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F27BE8" w:rsidRDefault="00784537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F27BE8" w:rsidRDefault="00784537" w:rsidP="00204A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F27BE8" w:rsidRDefault="00784537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537" w:rsidRPr="00F27BE8" w:rsidRDefault="00784537" w:rsidP="00DB53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C25F8" w:rsidRPr="00F27BE8" w:rsidTr="00352EA3">
        <w:trPr>
          <w:cantSplit/>
          <w:trHeight w:val="324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C25F8" w:rsidRPr="00F27BE8" w:rsidRDefault="00EC25F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8" w:rsidRPr="00F27BE8" w:rsidRDefault="00EC25F8" w:rsidP="008B7270">
            <w:pPr>
              <w:jc w:val="center"/>
              <w:rPr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EC25F8" w:rsidRPr="00F27BE8" w:rsidRDefault="00EC25F8" w:rsidP="00BB63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EC25F8" w:rsidRPr="00F27BE8" w:rsidRDefault="00EC25F8" w:rsidP="00BB63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Черемісіна Т.В. 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</w:t>
            </w:r>
            <w:r w:rsidR="00A87DA6">
              <w:rPr>
                <w:b/>
                <w:sz w:val="16"/>
                <w:lang w:val="uk-UA"/>
              </w:rPr>
              <w:t xml:space="preserve"> А208а</w:t>
            </w:r>
          </w:p>
        </w:tc>
        <w:tc>
          <w:tcPr>
            <w:tcW w:w="63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25F8" w:rsidRPr="00F27BE8" w:rsidRDefault="00EC25F8" w:rsidP="00EC25F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Маркетинг (п)</w:t>
            </w:r>
          </w:p>
          <w:p w:rsidR="00EC25F8" w:rsidRPr="00F27BE8" w:rsidRDefault="00EC25F8" w:rsidP="00EC25F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</w:t>
            </w:r>
            <w:r w:rsidR="00954C37">
              <w:rPr>
                <w:b/>
                <w:sz w:val="16"/>
                <w:lang w:val="uk-UA"/>
              </w:rPr>
              <w:t xml:space="preserve"> А205</w:t>
            </w:r>
          </w:p>
        </w:tc>
      </w:tr>
      <w:tr w:rsidR="00EC31A4" w:rsidRPr="00F27BE8" w:rsidTr="00EC25F8">
        <w:trPr>
          <w:gridAfter w:val="1"/>
          <w:wAfter w:w="15" w:type="dxa"/>
          <w:cantSplit/>
          <w:trHeight w:val="362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C31A4" w:rsidRPr="00F27BE8" w:rsidRDefault="00EC31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F27BE8" w:rsidRDefault="00EC31A4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EC31A4" w:rsidRPr="00F27BE8" w:rsidRDefault="00EC31A4" w:rsidP="00AF430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Техніка і техніка галузі (л)</w:t>
            </w:r>
          </w:p>
          <w:p w:rsidR="00EC31A4" w:rsidRPr="00F27BE8" w:rsidRDefault="00EC31A4" w:rsidP="00BB63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lang w:val="uk-UA"/>
              </w:rPr>
              <w:t>викл</w:t>
            </w:r>
            <w:proofErr w:type="spellEnd"/>
            <w:r w:rsidRPr="00F27BE8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 xml:space="preserve">. </w:t>
            </w:r>
            <w:r w:rsidR="00A87DA6">
              <w:rPr>
                <w:b/>
                <w:sz w:val="16"/>
                <w:lang w:val="uk-UA"/>
              </w:rPr>
              <w:t>А208а</w:t>
            </w:r>
          </w:p>
        </w:tc>
        <w:tc>
          <w:tcPr>
            <w:tcW w:w="63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31A4" w:rsidRPr="00F27BE8" w:rsidRDefault="00EC31A4" w:rsidP="00EC31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Економіка праці та соціально-трудові відносини (л)</w:t>
            </w:r>
          </w:p>
          <w:p w:rsidR="00EC31A4" w:rsidRPr="00F27BE8" w:rsidRDefault="00EC31A4" w:rsidP="00C15C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lang w:val="uk-UA"/>
              </w:rPr>
              <w:t>викл</w:t>
            </w:r>
            <w:proofErr w:type="spellEnd"/>
            <w:r w:rsidRPr="00F27BE8">
              <w:rPr>
                <w:sz w:val="16"/>
                <w:lang w:val="uk-UA"/>
              </w:rPr>
              <w:t xml:space="preserve">. </w:t>
            </w:r>
            <w:proofErr w:type="spellStart"/>
            <w:r w:rsidRPr="00F27BE8">
              <w:rPr>
                <w:sz w:val="16"/>
                <w:lang w:val="uk-UA"/>
              </w:rPr>
              <w:t>Задворна</w:t>
            </w:r>
            <w:proofErr w:type="spellEnd"/>
            <w:r w:rsidRPr="00F27BE8">
              <w:rPr>
                <w:sz w:val="16"/>
                <w:lang w:val="uk-UA"/>
              </w:rPr>
              <w:t xml:space="preserve"> О.В.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</w:t>
            </w:r>
            <w:r w:rsidR="00817E68" w:rsidRPr="00F27BE8">
              <w:rPr>
                <w:b/>
                <w:sz w:val="16"/>
                <w:lang w:val="uk-UA"/>
              </w:rPr>
              <w:t xml:space="preserve"> А20</w:t>
            </w:r>
            <w:r w:rsidR="008F200B" w:rsidRPr="00F27BE8">
              <w:rPr>
                <w:b/>
                <w:sz w:val="16"/>
                <w:lang w:val="uk-UA"/>
              </w:rPr>
              <w:t>5</w:t>
            </w:r>
          </w:p>
        </w:tc>
      </w:tr>
      <w:tr w:rsidR="00EC25F8" w:rsidRPr="00F27BE8" w:rsidTr="00EC25F8">
        <w:trPr>
          <w:gridAfter w:val="1"/>
          <w:wAfter w:w="15" w:type="dxa"/>
          <w:cantSplit/>
          <w:trHeight w:val="372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C25F8" w:rsidRPr="00F27BE8" w:rsidRDefault="00EC25F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C25F8" w:rsidRPr="00F27BE8" w:rsidRDefault="00EC25F8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25F8" w:rsidRPr="00F27BE8" w:rsidRDefault="00EC25F8" w:rsidP="00BB63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 xml:space="preserve">Тури і </w:t>
            </w:r>
            <w:proofErr w:type="spellStart"/>
            <w:r w:rsidRPr="00F27BE8">
              <w:rPr>
                <w:b/>
                <w:sz w:val="16"/>
                <w:lang w:val="uk-UA"/>
              </w:rPr>
              <w:t>транстури</w:t>
            </w:r>
            <w:proofErr w:type="spellEnd"/>
            <w:r w:rsidRPr="00F27BE8">
              <w:rPr>
                <w:b/>
                <w:sz w:val="16"/>
                <w:lang w:val="uk-UA"/>
              </w:rPr>
              <w:t xml:space="preserve"> (п)</w:t>
            </w:r>
          </w:p>
          <w:p w:rsidR="00EC25F8" w:rsidRPr="00F27BE8" w:rsidRDefault="00EC25F8" w:rsidP="00BB63A3">
            <w:pPr>
              <w:jc w:val="center"/>
              <w:rPr>
                <w:sz w:val="16"/>
                <w:szCs w:val="16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lang w:val="uk-UA"/>
              </w:rPr>
              <w:t>викл</w:t>
            </w:r>
            <w:proofErr w:type="spellEnd"/>
            <w:r w:rsidRPr="00F27BE8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 xml:space="preserve">. </w:t>
            </w:r>
            <w:r w:rsidR="00A87DA6">
              <w:rPr>
                <w:b/>
                <w:sz w:val="16"/>
                <w:lang w:val="uk-UA"/>
              </w:rPr>
              <w:t>А208а</w:t>
            </w:r>
          </w:p>
        </w:tc>
        <w:tc>
          <w:tcPr>
            <w:tcW w:w="342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E1FD6" w:rsidRPr="00F27BE8" w:rsidRDefault="007E1FD6" w:rsidP="007E1F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/>
                <w:bCs/>
                <w:sz w:val="16"/>
                <w:szCs w:val="20"/>
                <w:lang w:val="uk-UA"/>
              </w:rPr>
              <w:t>Фінанси підприємств (п)</w:t>
            </w:r>
          </w:p>
          <w:p w:rsidR="00EC25F8" w:rsidRPr="00F27BE8" w:rsidRDefault="007E1FD6" w:rsidP="007E1F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F27BE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87DA6">
              <w:rPr>
                <w:b/>
                <w:bCs/>
                <w:sz w:val="16"/>
                <w:szCs w:val="20"/>
                <w:lang w:val="uk-UA"/>
              </w:rPr>
              <w:t xml:space="preserve"> А205</w:t>
            </w:r>
          </w:p>
        </w:tc>
        <w:tc>
          <w:tcPr>
            <w:tcW w:w="29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C25F8" w:rsidRPr="00F27BE8" w:rsidRDefault="00EC25F8" w:rsidP="00EC25F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>Економічний аналіз (п)</w:t>
            </w:r>
          </w:p>
          <w:p w:rsidR="00EC25F8" w:rsidRPr="00F27BE8" w:rsidRDefault="00EC25F8" w:rsidP="00EC25F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color w:val="000000"/>
                <w:sz w:val="16"/>
                <w:szCs w:val="28"/>
                <w:lang w:val="uk-UA"/>
              </w:rPr>
              <w:t xml:space="preserve">Доц. Несторенко Т.П. </w:t>
            </w:r>
            <w:proofErr w:type="spellStart"/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A87DA6">
              <w:rPr>
                <w:b/>
                <w:color w:val="000000"/>
                <w:sz w:val="16"/>
                <w:szCs w:val="28"/>
                <w:lang w:val="uk-UA"/>
              </w:rPr>
              <w:t>А207</w:t>
            </w:r>
          </w:p>
        </w:tc>
      </w:tr>
    </w:tbl>
    <w:p w:rsidR="00182988" w:rsidRPr="00F27BE8" w:rsidRDefault="00182988" w:rsidP="00717E49">
      <w:pPr>
        <w:jc w:val="center"/>
        <w:rPr>
          <w:b/>
          <w:sz w:val="20"/>
          <w:szCs w:val="20"/>
          <w:lang w:val="uk-UA"/>
        </w:rPr>
      </w:pPr>
      <w:r w:rsidRPr="00F27BE8">
        <w:rPr>
          <w:b/>
          <w:sz w:val="20"/>
          <w:szCs w:val="20"/>
          <w:lang w:val="uk-UA"/>
        </w:rPr>
        <w:br w:type="page"/>
      </w:r>
      <w:r w:rsidRPr="00F27BE8">
        <w:rPr>
          <w:b/>
          <w:sz w:val="20"/>
          <w:szCs w:val="20"/>
          <w:lang w:val="uk-UA"/>
        </w:rPr>
        <w:lastRenderedPageBreak/>
        <w:t>І</w:t>
      </w:r>
      <w:r w:rsidRPr="00F27BE8">
        <w:rPr>
          <w:b/>
          <w:sz w:val="20"/>
          <w:szCs w:val="20"/>
          <w:lang w:val="en-US"/>
        </w:rPr>
        <w:t>V</w:t>
      </w:r>
      <w:r w:rsidRPr="00F27BE8">
        <w:rPr>
          <w:b/>
          <w:sz w:val="20"/>
          <w:szCs w:val="20"/>
          <w:lang w:val="uk-UA"/>
        </w:rPr>
        <w:t xml:space="preserve"> КУРС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6"/>
        <w:gridCol w:w="795"/>
        <w:gridCol w:w="2280"/>
        <w:gridCol w:w="2301"/>
        <w:gridCol w:w="2410"/>
        <w:gridCol w:w="2551"/>
      </w:tblGrid>
      <w:tr w:rsidR="00F11B7A" w:rsidRPr="00F27BE8" w:rsidTr="000C30CB">
        <w:trPr>
          <w:cantSplit/>
          <w:trHeight w:val="513"/>
        </w:trPr>
        <w:tc>
          <w:tcPr>
            <w:tcW w:w="6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11B7A" w:rsidRPr="00F27BE8" w:rsidRDefault="00F11B7A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B7A" w:rsidRPr="00F27BE8" w:rsidRDefault="00F11B7A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F27BE8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F27BE8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F27BE8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F27BE8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F27BE8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F27BE8">
              <w:rPr>
                <w:b/>
                <w:i/>
                <w:sz w:val="20"/>
                <w:szCs w:val="20"/>
                <w:lang w:val="uk-UA"/>
              </w:rPr>
              <w:t>ФС</w:t>
            </w:r>
            <w:r w:rsidRPr="00F27BE8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11B7A" w:rsidRPr="00F27BE8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F27BE8">
              <w:rPr>
                <w:b/>
                <w:i/>
                <w:sz w:val="20"/>
                <w:szCs w:val="20"/>
                <w:lang w:val="uk-UA"/>
              </w:rPr>
              <w:t xml:space="preserve"> і кредит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F27BE8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F27BE8">
              <w:rPr>
                <w:b/>
                <w:i/>
                <w:sz w:val="20"/>
                <w:szCs w:val="20"/>
                <w:lang w:val="uk-UA"/>
              </w:rPr>
              <w:t>ЕП</w:t>
            </w:r>
            <w:r w:rsidRPr="00F27BE8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F27BE8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Економіка</w:t>
            </w:r>
            <w:r w:rsidR="00E436E8" w:rsidRPr="00F27BE8">
              <w:rPr>
                <w:b/>
                <w:i/>
                <w:sz w:val="20"/>
                <w:szCs w:val="20"/>
                <w:lang w:val="uk-UA"/>
              </w:rPr>
              <w:t xml:space="preserve"> підприємства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F27BE8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F27BE8">
              <w:rPr>
                <w:b/>
                <w:i/>
                <w:sz w:val="20"/>
                <w:szCs w:val="20"/>
                <w:lang w:val="uk-UA"/>
              </w:rPr>
              <w:t>ЕК</w:t>
            </w:r>
            <w:r w:rsidRPr="00F27BE8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F27BE8" w:rsidRDefault="00F11B7A" w:rsidP="00E436E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Ек</w:t>
            </w:r>
            <w:r w:rsidR="00E436E8" w:rsidRPr="00F27BE8">
              <w:rPr>
                <w:b/>
                <w:i/>
                <w:sz w:val="20"/>
                <w:szCs w:val="20"/>
                <w:lang w:val="uk-UA"/>
              </w:rPr>
              <w:t>ономічна</w:t>
            </w:r>
            <w:r w:rsidRPr="00F27BE8">
              <w:rPr>
                <w:b/>
                <w:i/>
                <w:sz w:val="20"/>
                <w:szCs w:val="20"/>
                <w:lang w:val="uk-UA"/>
              </w:rPr>
              <w:t xml:space="preserve"> кібернетика</w:t>
            </w:r>
          </w:p>
        </w:tc>
      </w:tr>
      <w:tr w:rsidR="00F11B7A" w:rsidRPr="00F27BE8" w:rsidTr="000C30CB">
        <w:trPr>
          <w:cantSplit/>
          <w:trHeight w:val="27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11B7A" w:rsidRPr="00F27BE8" w:rsidRDefault="00F11B7A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F11B7A" w:rsidRPr="00F27BE8" w:rsidRDefault="007E6A49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24.09.2018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7A" w:rsidRPr="00F27BE8" w:rsidRDefault="00F11B7A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4845" w:rsidRPr="00F27BE8" w:rsidRDefault="00A44845" w:rsidP="009F10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F3B9E" w:rsidRPr="00F27BE8" w:rsidRDefault="009F3B9E" w:rsidP="00BB35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52E2" w:rsidRPr="00F27BE8" w:rsidRDefault="006852E2" w:rsidP="006852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/>
                <w:bCs/>
                <w:sz w:val="16"/>
                <w:szCs w:val="20"/>
                <w:lang w:val="uk-UA"/>
              </w:rPr>
              <w:t>Економічне обґрунтування інвестиційних рішень (п)</w:t>
            </w:r>
          </w:p>
          <w:p w:rsidR="00F11B7A" w:rsidRPr="00F27BE8" w:rsidRDefault="006852E2" w:rsidP="008F200B">
            <w:pPr>
              <w:jc w:val="center"/>
              <w:rPr>
                <w:sz w:val="16"/>
                <w:szCs w:val="20"/>
              </w:rPr>
            </w:pPr>
            <w:r w:rsidRPr="00F27BE8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27BE8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F27BE8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F27BE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F200B" w:rsidRPr="00F27BE8">
              <w:rPr>
                <w:b/>
                <w:bCs/>
                <w:sz w:val="16"/>
                <w:szCs w:val="20"/>
                <w:lang w:val="uk-UA"/>
              </w:rPr>
              <w:t>А201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11B7A" w:rsidRPr="00F27BE8" w:rsidRDefault="00F11B7A" w:rsidP="00BA39D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15E6D" w:rsidRPr="00442C6D" w:rsidTr="000C30C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15E6D" w:rsidRPr="00F27BE8" w:rsidRDefault="00215E6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6D" w:rsidRPr="00F27BE8" w:rsidRDefault="00215E6D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215E6D" w:rsidRPr="00F27BE8" w:rsidRDefault="00215E6D" w:rsidP="00352E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Техніка і техніка галузі (п)</w:t>
            </w:r>
          </w:p>
          <w:p w:rsidR="00215E6D" w:rsidRPr="00F27BE8" w:rsidRDefault="00215E6D" w:rsidP="00352E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lang w:val="uk-UA"/>
              </w:rPr>
              <w:t>викл</w:t>
            </w:r>
            <w:proofErr w:type="spellEnd"/>
            <w:r w:rsidRPr="00F27BE8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 А20</w:t>
            </w:r>
            <w:r w:rsidR="00A87DA6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215E6D" w:rsidRPr="00F27BE8" w:rsidRDefault="00215E6D" w:rsidP="007E34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Аудит (л)</w:t>
            </w:r>
          </w:p>
          <w:p w:rsidR="00215E6D" w:rsidRPr="00F27BE8" w:rsidRDefault="00215E6D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02E0" w:rsidRPr="00F27BE8" w:rsidRDefault="00E602E0" w:rsidP="00E602E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/>
                <w:bCs/>
                <w:sz w:val="16"/>
                <w:szCs w:val="20"/>
                <w:lang w:val="en-US"/>
              </w:rPr>
              <w:t>PR</w:t>
            </w:r>
            <w:r w:rsidRPr="00F27BE8">
              <w:rPr>
                <w:b/>
                <w:bCs/>
                <w:sz w:val="16"/>
                <w:szCs w:val="20"/>
              </w:rPr>
              <w:t>-</w:t>
            </w:r>
            <w:proofErr w:type="spellStart"/>
            <w:r w:rsidRPr="00F27BE8">
              <w:rPr>
                <w:b/>
                <w:bCs/>
                <w:sz w:val="16"/>
                <w:szCs w:val="20"/>
              </w:rPr>
              <w:t>технології</w:t>
            </w:r>
            <w:proofErr w:type="spellEnd"/>
            <w:r w:rsidRPr="00F27BE8">
              <w:rPr>
                <w:b/>
                <w:bCs/>
                <w:sz w:val="16"/>
                <w:szCs w:val="20"/>
              </w:rPr>
              <w:t xml:space="preserve"> у </w:t>
            </w:r>
            <w:proofErr w:type="spellStart"/>
            <w:r w:rsidRPr="00F27BE8">
              <w:rPr>
                <w:b/>
                <w:bCs/>
                <w:sz w:val="16"/>
                <w:szCs w:val="20"/>
              </w:rPr>
              <w:t>підприємництві</w:t>
            </w:r>
            <w:proofErr w:type="spellEnd"/>
            <w:r w:rsidRPr="00F27BE8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215E6D" w:rsidRPr="00F27BE8" w:rsidRDefault="00E602E0" w:rsidP="00442C6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lang w:val="uk-UA"/>
              </w:rPr>
              <w:t>викл</w:t>
            </w:r>
            <w:proofErr w:type="spellEnd"/>
            <w:r w:rsidRPr="00F27BE8">
              <w:rPr>
                <w:sz w:val="16"/>
                <w:lang w:val="uk-UA"/>
              </w:rPr>
              <w:t xml:space="preserve">. </w:t>
            </w:r>
            <w:proofErr w:type="spellStart"/>
            <w:r w:rsidRPr="00F27BE8">
              <w:rPr>
                <w:sz w:val="16"/>
                <w:lang w:val="uk-UA"/>
              </w:rPr>
              <w:t>Задворна</w:t>
            </w:r>
            <w:proofErr w:type="spellEnd"/>
            <w:r w:rsidRPr="00F27BE8">
              <w:rPr>
                <w:sz w:val="16"/>
                <w:lang w:val="uk-UA"/>
              </w:rPr>
              <w:t xml:space="preserve"> О.В.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 А</w:t>
            </w:r>
            <w:r w:rsidR="00442C6D">
              <w:rPr>
                <w:b/>
                <w:sz w:val="16"/>
                <w:lang w:val="uk-UA"/>
              </w:rPr>
              <w:t>201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15E6D" w:rsidRPr="00F27BE8" w:rsidRDefault="00215E6D" w:rsidP="00E6121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Економічна кібернетика (л)</w:t>
            </w:r>
          </w:p>
          <w:p w:rsidR="00215E6D" w:rsidRPr="00F27BE8" w:rsidRDefault="00215E6D" w:rsidP="008F20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 А309</w:t>
            </w:r>
          </w:p>
        </w:tc>
      </w:tr>
      <w:tr w:rsidR="00215E6D" w:rsidRPr="00F27BE8" w:rsidTr="000C30C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15E6D" w:rsidRPr="00F27BE8" w:rsidRDefault="00215E6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6D" w:rsidRPr="00F27BE8" w:rsidRDefault="00215E6D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8222BC" w:rsidRPr="00F27BE8" w:rsidRDefault="008222BC" w:rsidP="008222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Техніка і техніка галузі (л)</w:t>
            </w:r>
          </w:p>
          <w:p w:rsidR="00215E6D" w:rsidRPr="00F27BE8" w:rsidRDefault="008222BC" w:rsidP="008222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lang w:val="uk-UA"/>
              </w:rPr>
              <w:t>викл</w:t>
            </w:r>
            <w:proofErr w:type="spellEnd"/>
            <w:r w:rsidRPr="00F27BE8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</w:t>
            </w:r>
            <w:r w:rsidR="00A87DA6">
              <w:rPr>
                <w:b/>
                <w:sz w:val="16"/>
                <w:lang w:val="uk-UA"/>
              </w:rPr>
              <w:t xml:space="preserve"> А205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215E6D" w:rsidRPr="00F27BE8" w:rsidRDefault="00215E6D" w:rsidP="007E34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Аудит (п)</w:t>
            </w:r>
          </w:p>
          <w:p w:rsidR="00215E6D" w:rsidRPr="00F27BE8" w:rsidRDefault="00215E6D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552CA" w:rsidRPr="00F27BE8" w:rsidRDefault="006552CA" w:rsidP="006552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ризиків(л)</w:t>
            </w:r>
          </w:p>
          <w:p w:rsidR="00215E6D" w:rsidRPr="00F27BE8" w:rsidRDefault="006552CA" w:rsidP="006552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lang w:val="uk-UA"/>
              </w:rPr>
              <w:t>викл</w:t>
            </w:r>
            <w:proofErr w:type="spellEnd"/>
            <w:r w:rsidRPr="00F27BE8">
              <w:rPr>
                <w:sz w:val="16"/>
                <w:lang w:val="uk-UA"/>
              </w:rPr>
              <w:t xml:space="preserve">. </w:t>
            </w:r>
            <w:proofErr w:type="spellStart"/>
            <w:r w:rsidRPr="00F27BE8">
              <w:rPr>
                <w:sz w:val="16"/>
                <w:lang w:val="uk-UA"/>
              </w:rPr>
              <w:t>Задворна</w:t>
            </w:r>
            <w:proofErr w:type="spellEnd"/>
            <w:r w:rsidRPr="00F27BE8">
              <w:rPr>
                <w:sz w:val="16"/>
                <w:lang w:val="uk-UA"/>
              </w:rPr>
              <w:t xml:space="preserve"> О.В.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 xml:space="preserve">. </w:t>
            </w:r>
            <w:r w:rsidR="00215E6D" w:rsidRPr="00F27BE8">
              <w:rPr>
                <w:b/>
                <w:sz w:val="16"/>
                <w:lang w:val="uk-UA"/>
              </w:rPr>
              <w:t>А201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15E6D" w:rsidRPr="00F27BE8" w:rsidRDefault="00215E6D" w:rsidP="00E61211">
            <w:pPr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Моделювання економіки(л)</w:t>
            </w:r>
          </w:p>
          <w:p w:rsidR="00215E6D" w:rsidRPr="00F27BE8" w:rsidRDefault="00215E6D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lang w:val="uk-UA"/>
              </w:rPr>
              <w:t>викл</w:t>
            </w:r>
            <w:proofErr w:type="spellEnd"/>
            <w:r w:rsidRPr="00F27BE8">
              <w:rPr>
                <w:sz w:val="16"/>
                <w:lang w:val="uk-UA"/>
              </w:rPr>
              <w:t xml:space="preserve">. </w:t>
            </w:r>
            <w:proofErr w:type="spellStart"/>
            <w:r w:rsidRPr="00F27BE8">
              <w:rPr>
                <w:sz w:val="16"/>
                <w:lang w:val="uk-UA"/>
              </w:rPr>
              <w:t>Жваненко</w:t>
            </w:r>
            <w:proofErr w:type="spellEnd"/>
            <w:r w:rsidRPr="00F27BE8">
              <w:rPr>
                <w:sz w:val="16"/>
                <w:lang w:val="uk-UA"/>
              </w:rPr>
              <w:t xml:space="preserve"> С.</w:t>
            </w:r>
            <w:proofErr w:type="spellStart"/>
            <w:r w:rsidRPr="00F27BE8">
              <w:rPr>
                <w:sz w:val="16"/>
                <w:lang w:val="uk-UA"/>
              </w:rPr>
              <w:t>А.</w:t>
            </w:r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 А309</w:t>
            </w:r>
          </w:p>
        </w:tc>
      </w:tr>
      <w:tr w:rsidR="00215E6D" w:rsidRPr="00F27BE8" w:rsidTr="000C30C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15E6D" w:rsidRPr="00F27BE8" w:rsidRDefault="00215E6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6D" w:rsidRPr="00F27BE8" w:rsidRDefault="00215E6D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222BC" w:rsidRPr="00F27BE8" w:rsidRDefault="008222BC" w:rsidP="008222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215E6D" w:rsidRPr="00F27BE8" w:rsidRDefault="008222BC" w:rsidP="00A87D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 А</w:t>
            </w:r>
            <w:r w:rsidR="00A87DA6">
              <w:rPr>
                <w:b/>
                <w:sz w:val="16"/>
                <w:lang w:val="uk-UA"/>
              </w:rPr>
              <w:t>205</w:t>
            </w: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5E6D" w:rsidRPr="00F27BE8" w:rsidRDefault="00215E6D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Податкова система(</w:t>
            </w:r>
            <w:r w:rsidR="00823612" w:rsidRPr="00F27BE8">
              <w:rPr>
                <w:b/>
                <w:sz w:val="16"/>
                <w:szCs w:val="20"/>
                <w:lang w:val="uk-UA"/>
              </w:rPr>
              <w:t>п</w:t>
            </w:r>
            <w:r w:rsidRPr="00F27BE8">
              <w:rPr>
                <w:b/>
                <w:sz w:val="16"/>
                <w:szCs w:val="20"/>
                <w:lang w:val="uk-UA"/>
              </w:rPr>
              <w:t>)</w:t>
            </w:r>
          </w:p>
          <w:p w:rsidR="00215E6D" w:rsidRPr="00F27BE8" w:rsidRDefault="00823612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lang w:val="uk-UA"/>
              </w:rPr>
              <w:t>викл</w:t>
            </w:r>
            <w:proofErr w:type="spellEnd"/>
            <w:r w:rsidRPr="00F27BE8">
              <w:rPr>
                <w:sz w:val="16"/>
                <w:lang w:val="uk-UA"/>
              </w:rPr>
              <w:t xml:space="preserve">. </w:t>
            </w:r>
            <w:proofErr w:type="spellStart"/>
            <w:r w:rsidRPr="00F27BE8">
              <w:rPr>
                <w:sz w:val="16"/>
                <w:lang w:val="uk-UA"/>
              </w:rPr>
              <w:t>Жваненко</w:t>
            </w:r>
            <w:proofErr w:type="spellEnd"/>
            <w:r w:rsidRPr="00F27BE8">
              <w:rPr>
                <w:sz w:val="16"/>
                <w:lang w:val="uk-UA"/>
              </w:rPr>
              <w:t xml:space="preserve"> С.А.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 xml:space="preserve">. </w:t>
            </w:r>
            <w:r w:rsidR="00215E6D" w:rsidRPr="00F27BE8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5E6D" w:rsidRPr="00F27BE8" w:rsidRDefault="00215E6D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5E6D" w:rsidRPr="00F27BE8" w:rsidRDefault="00215E6D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15E6D" w:rsidRPr="00F27BE8" w:rsidTr="000C30CB">
        <w:trPr>
          <w:cantSplit/>
          <w:trHeight w:val="411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5E6D" w:rsidRPr="00F27BE8" w:rsidRDefault="00215E6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15E6D" w:rsidRPr="00F27BE8" w:rsidRDefault="00215E6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25.09.2018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6D" w:rsidRPr="00F27BE8" w:rsidRDefault="00215E6D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15E6D" w:rsidRPr="00F27BE8" w:rsidRDefault="00215E6D" w:rsidP="000D63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15E6D" w:rsidRPr="00F27BE8" w:rsidRDefault="00215E6D" w:rsidP="009639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15E6D" w:rsidRPr="00F27BE8" w:rsidRDefault="00215E6D" w:rsidP="00F46C2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15E6D" w:rsidRPr="00F27BE8" w:rsidRDefault="00215E6D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15E6D" w:rsidRPr="00F27BE8" w:rsidTr="000C30CB">
        <w:trPr>
          <w:cantSplit/>
          <w:trHeight w:val="480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5E6D" w:rsidRPr="00F27BE8" w:rsidRDefault="00215E6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6D" w:rsidRPr="00F27BE8" w:rsidRDefault="00215E6D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215E6D" w:rsidRPr="00F27BE8" w:rsidRDefault="00215E6D" w:rsidP="00215E6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Техніка і техніка галузі (л)</w:t>
            </w:r>
          </w:p>
          <w:p w:rsidR="00215E6D" w:rsidRPr="00F27BE8" w:rsidRDefault="00215E6D" w:rsidP="00A87D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lang w:val="uk-UA"/>
              </w:rPr>
              <w:t>викл</w:t>
            </w:r>
            <w:proofErr w:type="spellEnd"/>
            <w:r w:rsidRPr="00F27BE8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 А20</w:t>
            </w:r>
            <w:r w:rsidR="00A87DA6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215E6D" w:rsidRPr="00F27BE8" w:rsidRDefault="00215E6D" w:rsidP="00DA49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Банківська система (</w:t>
            </w:r>
            <w:r w:rsidR="008222BC" w:rsidRPr="00F27BE8">
              <w:rPr>
                <w:b/>
                <w:sz w:val="16"/>
                <w:lang w:val="uk-UA"/>
              </w:rPr>
              <w:t>п</w:t>
            </w:r>
            <w:r w:rsidRPr="00F27BE8">
              <w:rPr>
                <w:b/>
                <w:sz w:val="16"/>
                <w:lang w:val="uk-UA"/>
              </w:rPr>
              <w:t>)</w:t>
            </w:r>
          </w:p>
          <w:p w:rsidR="00215E6D" w:rsidRPr="00F27BE8" w:rsidRDefault="00215E6D" w:rsidP="008F20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Проф. </w:t>
            </w:r>
            <w:proofErr w:type="spellStart"/>
            <w:r w:rsidRPr="00F27BE8">
              <w:rPr>
                <w:sz w:val="16"/>
                <w:lang w:val="uk-UA"/>
              </w:rPr>
              <w:t>Жигірь</w:t>
            </w:r>
            <w:proofErr w:type="spellEnd"/>
            <w:r w:rsidRPr="00F27BE8">
              <w:rPr>
                <w:sz w:val="16"/>
                <w:lang w:val="uk-UA"/>
              </w:rPr>
              <w:t xml:space="preserve"> А.А.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 А20</w:t>
            </w:r>
            <w:r w:rsidR="00A87DA6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82A" w:rsidRPr="007C482A" w:rsidRDefault="007C482A" w:rsidP="007C482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C482A">
              <w:rPr>
                <w:b/>
                <w:sz w:val="16"/>
                <w:lang w:val="uk-UA"/>
              </w:rPr>
              <w:t>Економіка і організація інноваційної діяльності (л)</w:t>
            </w:r>
          </w:p>
          <w:p w:rsidR="00215E6D" w:rsidRPr="00F27BE8" w:rsidRDefault="007C482A" w:rsidP="007C48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C482A">
              <w:rPr>
                <w:sz w:val="16"/>
                <w:lang w:val="uk-UA"/>
              </w:rPr>
              <w:t xml:space="preserve">Ст. </w:t>
            </w:r>
            <w:proofErr w:type="spellStart"/>
            <w:r w:rsidRPr="007C482A">
              <w:rPr>
                <w:sz w:val="16"/>
                <w:lang w:val="uk-UA"/>
              </w:rPr>
              <w:t>викл</w:t>
            </w:r>
            <w:proofErr w:type="spellEnd"/>
            <w:r w:rsidRPr="007C482A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7C482A">
              <w:rPr>
                <w:b/>
                <w:sz w:val="16"/>
                <w:lang w:val="uk-UA"/>
              </w:rPr>
              <w:t>ауд</w:t>
            </w:r>
            <w:proofErr w:type="spellEnd"/>
            <w:r w:rsidRPr="007C482A">
              <w:rPr>
                <w:b/>
                <w:sz w:val="16"/>
                <w:lang w:val="uk-UA"/>
              </w:rPr>
              <w:t>. А208а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15E6D" w:rsidRPr="00F27BE8" w:rsidRDefault="00215E6D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Моделювання економіки(</w:t>
            </w:r>
            <w:r w:rsidR="00BF497B" w:rsidRPr="00F27BE8">
              <w:rPr>
                <w:b/>
                <w:sz w:val="16"/>
                <w:szCs w:val="20"/>
                <w:lang w:val="uk-UA"/>
              </w:rPr>
              <w:t>п</w:t>
            </w:r>
            <w:r w:rsidRPr="00F27BE8">
              <w:rPr>
                <w:b/>
                <w:sz w:val="16"/>
                <w:szCs w:val="20"/>
                <w:lang w:val="uk-UA"/>
              </w:rPr>
              <w:t>)</w:t>
            </w:r>
          </w:p>
          <w:p w:rsidR="00215E6D" w:rsidRPr="00F27BE8" w:rsidRDefault="00215E6D" w:rsidP="00A87DA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lang w:val="uk-UA"/>
              </w:rPr>
              <w:t>викл</w:t>
            </w:r>
            <w:proofErr w:type="spellEnd"/>
            <w:r w:rsidRPr="00F27BE8">
              <w:rPr>
                <w:sz w:val="16"/>
                <w:lang w:val="uk-UA"/>
              </w:rPr>
              <w:t xml:space="preserve">. </w:t>
            </w:r>
            <w:proofErr w:type="spellStart"/>
            <w:r w:rsidRPr="00F27BE8">
              <w:rPr>
                <w:sz w:val="16"/>
                <w:lang w:val="uk-UA"/>
              </w:rPr>
              <w:t>Жваненко</w:t>
            </w:r>
            <w:proofErr w:type="spellEnd"/>
            <w:r w:rsidRPr="00F27BE8">
              <w:rPr>
                <w:sz w:val="16"/>
                <w:lang w:val="uk-UA"/>
              </w:rPr>
              <w:t xml:space="preserve"> С.А.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>. А</w:t>
            </w:r>
            <w:r w:rsidR="00A87DA6">
              <w:rPr>
                <w:b/>
                <w:sz w:val="16"/>
                <w:szCs w:val="20"/>
                <w:lang w:val="uk-UA"/>
              </w:rPr>
              <w:t>103</w:t>
            </w:r>
          </w:p>
        </w:tc>
      </w:tr>
      <w:tr w:rsidR="00215E6D" w:rsidRPr="00F27BE8" w:rsidTr="000C30CB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5E6D" w:rsidRPr="00F27BE8" w:rsidRDefault="00215E6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6D" w:rsidRPr="00F27BE8" w:rsidRDefault="00215E6D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215E6D" w:rsidRPr="00F27BE8" w:rsidRDefault="00215E6D" w:rsidP="004743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215E6D" w:rsidRPr="00F27BE8" w:rsidRDefault="00215E6D" w:rsidP="004743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 А20</w:t>
            </w:r>
            <w:r w:rsidR="00A87DA6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215E6D" w:rsidRPr="00F27BE8" w:rsidRDefault="00215E6D" w:rsidP="00DA49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Автоматизовані системи обліку (</w:t>
            </w:r>
            <w:r w:rsidR="00823612" w:rsidRPr="00F27BE8">
              <w:rPr>
                <w:b/>
                <w:sz w:val="16"/>
                <w:szCs w:val="20"/>
                <w:lang w:val="uk-UA"/>
              </w:rPr>
              <w:t>п</w:t>
            </w:r>
            <w:r w:rsidRPr="00F27BE8">
              <w:rPr>
                <w:b/>
                <w:sz w:val="16"/>
                <w:szCs w:val="20"/>
                <w:lang w:val="uk-UA"/>
              </w:rPr>
              <w:t>)</w:t>
            </w:r>
          </w:p>
          <w:p w:rsidR="00215E6D" w:rsidRPr="00F27BE8" w:rsidRDefault="00215E6D" w:rsidP="00635EE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41EFC" w:rsidRPr="00F27BE8" w:rsidRDefault="00841EFC" w:rsidP="00841E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 (л)</w:t>
            </w:r>
          </w:p>
          <w:p w:rsidR="00215E6D" w:rsidRPr="00F27BE8" w:rsidRDefault="00841EFC" w:rsidP="00841E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27BE8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F27BE8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 xml:space="preserve">. </w:t>
            </w:r>
            <w:r w:rsidR="00215E6D" w:rsidRPr="00F27BE8">
              <w:rPr>
                <w:b/>
                <w:sz w:val="16"/>
                <w:lang w:val="uk-UA"/>
              </w:rPr>
              <w:t>А103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15E6D" w:rsidRPr="00F27BE8" w:rsidRDefault="00215E6D" w:rsidP="00DA49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Прогнозування соціально-економічних процесів (л)</w:t>
            </w:r>
          </w:p>
          <w:p w:rsidR="00215E6D" w:rsidRPr="00F27BE8" w:rsidRDefault="00215E6D" w:rsidP="00A87D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 xml:space="preserve">. </w:t>
            </w:r>
            <w:r w:rsidR="00A87DA6">
              <w:rPr>
                <w:b/>
                <w:sz w:val="16"/>
                <w:lang w:val="uk-UA"/>
              </w:rPr>
              <w:t>151</w:t>
            </w:r>
          </w:p>
        </w:tc>
      </w:tr>
      <w:tr w:rsidR="00215E6D" w:rsidRPr="00F27BE8" w:rsidTr="000C30CB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5E6D" w:rsidRPr="00F27BE8" w:rsidRDefault="00215E6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6D" w:rsidRPr="00F27BE8" w:rsidRDefault="00215E6D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E6D" w:rsidRPr="00F27BE8" w:rsidRDefault="00215E6D" w:rsidP="000D63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E6D" w:rsidRPr="00F27BE8" w:rsidRDefault="00215E6D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C482A" w:rsidRPr="00F27BE8" w:rsidRDefault="007C482A" w:rsidP="007C482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 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27BE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15E6D" w:rsidRPr="00F27BE8" w:rsidRDefault="007C482A" w:rsidP="007C482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27BE8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F27BE8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 xml:space="preserve">. </w:t>
            </w:r>
            <w:r w:rsidR="00215E6D" w:rsidRPr="00F27BE8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E6D" w:rsidRPr="00F27BE8" w:rsidRDefault="00215E6D" w:rsidP="00DA49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Автоматизовані системи обліку(л)</w:t>
            </w:r>
          </w:p>
          <w:p w:rsidR="00215E6D" w:rsidRPr="00F27BE8" w:rsidRDefault="00215E6D" w:rsidP="00A87D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87DA6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215E6D" w:rsidRPr="00F27BE8" w:rsidTr="000C30CB">
        <w:trPr>
          <w:cantSplit/>
          <w:trHeight w:val="342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5E6D" w:rsidRPr="00F27BE8" w:rsidRDefault="00215E6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15E6D" w:rsidRPr="00F27BE8" w:rsidRDefault="00215E6D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5E6D" w:rsidRPr="00F27BE8" w:rsidRDefault="00215E6D" w:rsidP="004826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5E6D" w:rsidRPr="00F27BE8" w:rsidRDefault="00215E6D" w:rsidP="00BB359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602E0" w:rsidRPr="00F27BE8" w:rsidRDefault="00E602E0" w:rsidP="00E602E0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r w:rsidRPr="00F27BE8">
              <w:rPr>
                <w:b/>
                <w:bCs/>
                <w:sz w:val="14"/>
                <w:szCs w:val="20"/>
                <w:lang w:val="uk-UA"/>
              </w:rPr>
              <w:t>Міжнародна торгівля в контексті національних підприємств(л)</w:t>
            </w:r>
          </w:p>
          <w:p w:rsidR="00215E6D" w:rsidRPr="00F27BE8" w:rsidRDefault="00E602E0" w:rsidP="00A87D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Cs/>
                <w:sz w:val="16"/>
                <w:szCs w:val="20"/>
                <w:lang w:val="uk-UA"/>
              </w:rPr>
              <w:t>Доц. Марченко К.В.</w:t>
            </w:r>
            <w:r w:rsidRPr="00F27BE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27BE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87DA6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5E6D" w:rsidRPr="00F27BE8" w:rsidRDefault="00215E6D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22234" w:rsidRPr="00F27BE8" w:rsidTr="000C30CB">
        <w:trPr>
          <w:cantSplit/>
          <w:trHeight w:val="523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22234" w:rsidRPr="00F27BE8" w:rsidRDefault="00C22234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22234" w:rsidRPr="00F27BE8" w:rsidRDefault="00C22234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26.09.2018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34" w:rsidRPr="00F27BE8" w:rsidRDefault="00C22234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22234" w:rsidRPr="00F27BE8" w:rsidRDefault="00C22234" w:rsidP="00352E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234" w:rsidRPr="00F27BE8" w:rsidRDefault="00C22234" w:rsidP="00BB35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234" w:rsidRPr="00F27BE8" w:rsidRDefault="00C22234" w:rsidP="00BB4AB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234" w:rsidRPr="00F27BE8" w:rsidRDefault="00C22234" w:rsidP="00CD499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22234" w:rsidRPr="00F27BE8" w:rsidTr="000C30CB">
        <w:trPr>
          <w:cantSplit/>
          <w:trHeight w:val="50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22234" w:rsidRPr="00F27BE8" w:rsidRDefault="00C22234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34" w:rsidRPr="00F27BE8" w:rsidRDefault="00C22234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C22234" w:rsidRPr="00F27BE8" w:rsidRDefault="00C22234" w:rsidP="008222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C22234" w:rsidRPr="00F27BE8" w:rsidRDefault="00C22234" w:rsidP="008222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 А204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C22234" w:rsidRPr="00F27BE8" w:rsidRDefault="00C22234" w:rsidP="00AF13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Фінансовий аналіз(п)</w:t>
            </w:r>
          </w:p>
          <w:p w:rsidR="00C22234" w:rsidRPr="00F27BE8" w:rsidRDefault="00C22234" w:rsidP="00A87D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Доц. Гриценко М.П. </w:t>
            </w:r>
            <w:r w:rsidRPr="00F27BE8">
              <w:rPr>
                <w:b/>
                <w:sz w:val="16"/>
                <w:szCs w:val="20"/>
                <w:lang w:val="uk-UA"/>
              </w:rPr>
              <w:t>ауд.</w:t>
            </w:r>
            <w:r w:rsidRPr="00F27BE8">
              <w:rPr>
                <w:b/>
                <w:sz w:val="16"/>
                <w:lang w:val="uk-UA"/>
              </w:rPr>
              <w:t>А</w:t>
            </w:r>
            <w:r w:rsidR="00A87DA6">
              <w:rPr>
                <w:b/>
                <w:sz w:val="16"/>
                <w:lang w:val="uk-UA"/>
              </w:rPr>
              <w:t>103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22234" w:rsidRPr="00F27BE8" w:rsidRDefault="00C22234" w:rsidP="00C2223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ризиків(п)</w:t>
            </w:r>
          </w:p>
          <w:p w:rsidR="00C22234" w:rsidRPr="00F27BE8" w:rsidRDefault="00C22234" w:rsidP="00A87DA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lang w:val="uk-UA"/>
              </w:rPr>
              <w:t>викл</w:t>
            </w:r>
            <w:proofErr w:type="spellEnd"/>
            <w:r w:rsidRPr="00F27BE8">
              <w:rPr>
                <w:sz w:val="16"/>
                <w:lang w:val="uk-UA"/>
              </w:rPr>
              <w:t xml:space="preserve">. </w:t>
            </w:r>
            <w:proofErr w:type="spellStart"/>
            <w:r w:rsidRPr="00F27BE8">
              <w:rPr>
                <w:sz w:val="16"/>
                <w:lang w:val="uk-UA"/>
              </w:rPr>
              <w:t>Задворна</w:t>
            </w:r>
            <w:proofErr w:type="spellEnd"/>
            <w:r w:rsidRPr="00F27BE8">
              <w:rPr>
                <w:sz w:val="16"/>
                <w:lang w:val="uk-UA"/>
              </w:rPr>
              <w:t xml:space="preserve"> О.В.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 А20</w:t>
            </w:r>
            <w:r w:rsidR="00A87DA6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22234" w:rsidRPr="00F27BE8" w:rsidRDefault="00C22234" w:rsidP="00DA49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Прогнозування соціально-економічних процесів (п)</w:t>
            </w:r>
          </w:p>
          <w:p w:rsidR="00C22234" w:rsidRPr="00F27BE8" w:rsidRDefault="00C22234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 А203</w:t>
            </w:r>
          </w:p>
        </w:tc>
      </w:tr>
      <w:tr w:rsidR="00C22234" w:rsidRPr="00F27BE8" w:rsidTr="000C30CB">
        <w:trPr>
          <w:cantSplit/>
          <w:trHeight w:val="36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22234" w:rsidRPr="00F27BE8" w:rsidRDefault="00C22234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34" w:rsidRPr="00F27BE8" w:rsidRDefault="00C22234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C22234" w:rsidRPr="00F27BE8" w:rsidRDefault="00C22234" w:rsidP="002F13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/>
                <w:bCs/>
                <w:sz w:val="16"/>
                <w:szCs w:val="20"/>
                <w:lang w:val="uk-UA"/>
              </w:rPr>
              <w:t>Комунікативний менеджмент(л)</w:t>
            </w:r>
          </w:p>
          <w:p w:rsidR="00C22234" w:rsidRPr="00F27BE8" w:rsidRDefault="00C22234" w:rsidP="002F13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27BE8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F27BE8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F27BE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27BE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87DA6">
              <w:rPr>
                <w:b/>
                <w:bCs/>
                <w:sz w:val="16"/>
                <w:szCs w:val="20"/>
                <w:lang w:val="uk-UA"/>
              </w:rPr>
              <w:t>А204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C22234" w:rsidRPr="00F27BE8" w:rsidRDefault="00C22234" w:rsidP="00726F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Банківська система (п)</w:t>
            </w:r>
          </w:p>
          <w:p w:rsidR="00C22234" w:rsidRPr="00F27BE8" w:rsidRDefault="00C22234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Проф. </w:t>
            </w:r>
            <w:proofErr w:type="spellStart"/>
            <w:r w:rsidRPr="00F27BE8">
              <w:rPr>
                <w:sz w:val="16"/>
                <w:lang w:val="uk-UA"/>
              </w:rPr>
              <w:t>Жигірь</w:t>
            </w:r>
            <w:proofErr w:type="spellEnd"/>
            <w:r w:rsidRPr="00F27BE8">
              <w:rPr>
                <w:sz w:val="16"/>
                <w:lang w:val="uk-UA"/>
              </w:rPr>
              <w:t xml:space="preserve"> А.А.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 134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41EFC" w:rsidRPr="00F27BE8" w:rsidRDefault="00841EFC" w:rsidP="00841E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/>
                <w:bCs/>
                <w:sz w:val="16"/>
                <w:szCs w:val="20"/>
                <w:lang w:val="uk-UA"/>
              </w:rPr>
              <w:t>Планування і контроль на підприємстві (л)</w:t>
            </w:r>
          </w:p>
          <w:p w:rsidR="00C22234" w:rsidRPr="00F27BE8" w:rsidRDefault="00841EFC" w:rsidP="00841E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27BE8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F27BE8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F27BE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87DA6">
              <w:rPr>
                <w:b/>
                <w:sz w:val="16"/>
                <w:lang w:val="uk-UA"/>
              </w:rPr>
              <w:t>А208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22234" w:rsidRPr="00F27BE8" w:rsidRDefault="00C22234" w:rsidP="007854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Інформаційний бізнес(л)</w:t>
            </w:r>
          </w:p>
          <w:p w:rsidR="00C22234" w:rsidRPr="00F27BE8" w:rsidRDefault="00C22234" w:rsidP="00A87D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 Я.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В.</w:t>
            </w:r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87DA6">
              <w:rPr>
                <w:b/>
                <w:sz w:val="16"/>
                <w:szCs w:val="20"/>
                <w:lang w:val="uk-UA"/>
              </w:rPr>
              <w:t>А208а</w:t>
            </w:r>
          </w:p>
        </w:tc>
      </w:tr>
      <w:tr w:rsidR="00C22234" w:rsidRPr="00F27BE8" w:rsidTr="00864B03">
        <w:trPr>
          <w:cantSplit/>
          <w:trHeight w:val="2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22234" w:rsidRPr="00F27BE8" w:rsidRDefault="00C22234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34" w:rsidRPr="00F27BE8" w:rsidRDefault="00C22234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34" w:rsidRPr="00F27BE8" w:rsidRDefault="00C22234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34" w:rsidRPr="00F27BE8" w:rsidRDefault="00C22234" w:rsidP="00AF13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Банківська система (л)</w:t>
            </w:r>
          </w:p>
          <w:p w:rsidR="00C22234" w:rsidRPr="00F27BE8" w:rsidRDefault="00C22234" w:rsidP="00AF13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Проф. </w:t>
            </w:r>
            <w:proofErr w:type="spellStart"/>
            <w:r w:rsidRPr="00F27BE8">
              <w:rPr>
                <w:sz w:val="16"/>
                <w:lang w:val="uk-UA"/>
              </w:rPr>
              <w:t>Жигірь</w:t>
            </w:r>
            <w:proofErr w:type="spellEnd"/>
            <w:r w:rsidRPr="00F27BE8">
              <w:rPr>
                <w:sz w:val="16"/>
                <w:lang w:val="uk-UA"/>
              </w:rPr>
              <w:t xml:space="preserve"> А.А.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 134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34" w:rsidRPr="00F27BE8" w:rsidRDefault="00C22234" w:rsidP="00EE6F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34" w:rsidRPr="00F27BE8" w:rsidRDefault="00C22234" w:rsidP="00E909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22234" w:rsidRPr="00F27BE8" w:rsidTr="000C30CB">
        <w:trPr>
          <w:cantSplit/>
          <w:trHeight w:val="391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22234" w:rsidRPr="00F27BE8" w:rsidRDefault="00C22234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2234" w:rsidRPr="00F27BE8" w:rsidRDefault="00A87DA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22234" w:rsidRPr="00F27BE8" w:rsidRDefault="00C22234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2234" w:rsidRPr="00F27BE8" w:rsidRDefault="00C22234" w:rsidP="00AF13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2234" w:rsidRPr="00F27BE8" w:rsidRDefault="00C22234" w:rsidP="007E34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2234" w:rsidRPr="00F27BE8" w:rsidRDefault="00C22234" w:rsidP="00EF48A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15E6D" w:rsidRPr="00F27BE8" w:rsidTr="000C30CB">
        <w:trPr>
          <w:cantSplit/>
          <w:trHeight w:val="407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5E6D" w:rsidRPr="00F27BE8" w:rsidRDefault="00215E6D" w:rsidP="00980BC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15E6D" w:rsidRPr="00F27BE8" w:rsidRDefault="00215E6D" w:rsidP="00980BC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27.09.2018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6D" w:rsidRPr="00F27BE8" w:rsidRDefault="00215E6D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15E6D" w:rsidRPr="00F27BE8" w:rsidRDefault="008222BC" w:rsidP="00352E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F27BE8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F27BE8">
              <w:rPr>
                <w:b/>
                <w:sz w:val="16"/>
                <w:lang w:val="uk-UA"/>
              </w:rPr>
              <w:t>(л</w:t>
            </w:r>
            <w:r w:rsidR="00215E6D" w:rsidRPr="00F27BE8">
              <w:rPr>
                <w:b/>
                <w:sz w:val="16"/>
                <w:lang w:val="uk-UA"/>
              </w:rPr>
              <w:t>)</w:t>
            </w:r>
          </w:p>
          <w:p w:rsidR="00215E6D" w:rsidRPr="00F27BE8" w:rsidRDefault="00215E6D" w:rsidP="00352E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</w:t>
            </w:r>
            <w:proofErr w:type="spellStart"/>
            <w:r w:rsidRPr="00F27BE8">
              <w:rPr>
                <w:sz w:val="16"/>
                <w:lang w:val="uk-UA"/>
              </w:rPr>
              <w:t>Казачковська</w:t>
            </w:r>
            <w:proofErr w:type="spellEnd"/>
            <w:r w:rsidRPr="00F27BE8">
              <w:rPr>
                <w:sz w:val="16"/>
                <w:lang w:val="uk-UA"/>
              </w:rPr>
              <w:t xml:space="preserve"> Г.В.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 xml:space="preserve">. </w:t>
            </w:r>
            <w:r w:rsidR="00A87DA6">
              <w:rPr>
                <w:b/>
                <w:sz w:val="16"/>
                <w:lang w:val="uk-UA"/>
              </w:rPr>
              <w:t>А</w:t>
            </w:r>
            <w:r w:rsidRPr="00F27BE8">
              <w:rPr>
                <w:b/>
                <w:sz w:val="16"/>
                <w:lang w:val="uk-UA"/>
              </w:rPr>
              <w:t>20</w:t>
            </w:r>
            <w:r w:rsidR="00A87DA6">
              <w:rPr>
                <w:b/>
                <w:sz w:val="16"/>
                <w:lang w:val="uk-UA"/>
              </w:rPr>
              <w:t>8а</w:t>
            </w: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15E6D" w:rsidRPr="00F27BE8" w:rsidRDefault="00215E6D" w:rsidP="00EF48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Автоматизовані системи обліку (л)</w:t>
            </w:r>
          </w:p>
          <w:p w:rsidR="00215E6D" w:rsidRPr="00F27BE8" w:rsidRDefault="00215E6D" w:rsidP="00A87D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 Я.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В..</w:t>
            </w:r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>. А2</w:t>
            </w:r>
            <w:r w:rsidR="00A87DA6">
              <w:rPr>
                <w:b/>
                <w:sz w:val="16"/>
                <w:szCs w:val="20"/>
                <w:lang w:val="uk-UA"/>
              </w:rPr>
              <w:t>09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15E6D" w:rsidRPr="00F27BE8" w:rsidRDefault="00215E6D" w:rsidP="00BC4A7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Економіка і організація інноваційної діяльності (п)</w:t>
            </w:r>
          </w:p>
          <w:p w:rsidR="00215E6D" w:rsidRPr="00F27BE8" w:rsidRDefault="00215E6D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lang w:val="uk-UA"/>
              </w:rPr>
              <w:t>викл</w:t>
            </w:r>
            <w:proofErr w:type="spellEnd"/>
            <w:r w:rsidRPr="00F27BE8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 xml:space="preserve">. </w:t>
            </w:r>
            <w:r w:rsidRPr="00F27BE8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15E6D" w:rsidRPr="00F27BE8" w:rsidRDefault="00215E6D" w:rsidP="007854D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15E6D" w:rsidRPr="00F27BE8" w:rsidTr="00352EA3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5E6D" w:rsidRPr="00F27BE8" w:rsidRDefault="00215E6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6D" w:rsidRPr="00F27BE8" w:rsidRDefault="00215E6D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BC" w:rsidRPr="00F27BE8" w:rsidRDefault="008222BC" w:rsidP="008222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Управління персоналом підприємств ГКТС (п)</w:t>
            </w:r>
          </w:p>
          <w:p w:rsidR="00215E6D" w:rsidRPr="00F27BE8" w:rsidRDefault="008222BC" w:rsidP="008222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</w:t>
            </w:r>
            <w:proofErr w:type="spellStart"/>
            <w:r w:rsidRPr="00F27BE8">
              <w:rPr>
                <w:sz w:val="16"/>
                <w:lang w:val="uk-UA"/>
              </w:rPr>
              <w:t>Казачковська</w:t>
            </w:r>
            <w:proofErr w:type="spellEnd"/>
            <w:r w:rsidRPr="00F27BE8">
              <w:rPr>
                <w:sz w:val="16"/>
                <w:lang w:val="uk-UA"/>
              </w:rPr>
              <w:t xml:space="preserve"> Г.В.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 А20</w:t>
            </w:r>
            <w:r w:rsidR="00A87DA6">
              <w:rPr>
                <w:b/>
                <w:sz w:val="16"/>
                <w:lang w:val="uk-UA"/>
              </w:rPr>
              <w:t>8а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215E6D" w:rsidRPr="00F27BE8" w:rsidRDefault="00215E6D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Автоматизовані системи обліку (п)</w:t>
            </w:r>
          </w:p>
          <w:p w:rsidR="00215E6D" w:rsidRPr="00F27BE8" w:rsidRDefault="00215E6D" w:rsidP="00A87D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87DA6">
              <w:rPr>
                <w:b/>
                <w:sz w:val="16"/>
                <w:szCs w:val="20"/>
                <w:lang w:val="uk-UA"/>
              </w:rPr>
              <w:t>А209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02E0" w:rsidRPr="00F27BE8" w:rsidRDefault="00E602E0" w:rsidP="00E602E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/>
                <w:bCs/>
                <w:sz w:val="16"/>
                <w:szCs w:val="20"/>
                <w:lang w:val="uk-UA"/>
              </w:rPr>
              <w:t>Планування і контроль на підприємстві (п)</w:t>
            </w:r>
          </w:p>
          <w:p w:rsidR="00215E6D" w:rsidRPr="00F27BE8" w:rsidRDefault="00E602E0" w:rsidP="00A87D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27BE8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F27BE8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F27BE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87DA6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15E6D" w:rsidRPr="00F27BE8" w:rsidRDefault="00BF497B" w:rsidP="004D125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Економічна кібернетика (п</w:t>
            </w:r>
            <w:r w:rsidR="00215E6D" w:rsidRPr="00F27BE8">
              <w:rPr>
                <w:b/>
                <w:sz w:val="16"/>
                <w:lang w:val="uk-UA"/>
              </w:rPr>
              <w:t>)</w:t>
            </w:r>
          </w:p>
          <w:p w:rsidR="00215E6D" w:rsidRPr="00F27BE8" w:rsidRDefault="00215E6D" w:rsidP="00A87D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 xml:space="preserve">. </w:t>
            </w:r>
            <w:r w:rsidR="00A87DA6">
              <w:rPr>
                <w:b/>
                <w:sz w:val="16"/>
                <w:lang w:val="uk-UA"/>
              </w:rPr>
              <w:t>151</w:t>
            </w:r>
          </w:p>
        </w:tc>
      </w:tr>
      <w:tr w:rsidR="00215E6D" w:rsidRPr="00F27BE8" w:rsidTr="00980BCE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E6D" w:rsidRPr="00F27BE8" w:rsidRDefault="00215E6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6D" w:rsidRPr="00F27BE8" w:rsidRDefault="00215E6D" w:rsidP="00AF43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5E6D" w:rsidRPr="00F27BE8" w:rsidRDefault="00215E6D" w:rsidP="00215E6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Управління персоналом підприємств ГКТС (</w:t>
            </w:r>
            <w:r w:rsidR="008222BC" w:rsidRPr="00F27BE8">
              <w:rPr>
                <w:b/>
                <w:sz w:val="16"/>
                <w:lang w:val="uk-UA"/>
              </w:rPr>
              <w:t>л</w:t>
            </w:r>
            <w:r w:rsidRPr="00F27BE8">
              <w:rPr>
                <w:b/>
                <w:sz w:val="16"/>
                <w:lang w:val="uk-UA"/>
              </w:rPr>
              <w:t>)</w:t>
            </w:r>
          </w:p>
          <w:p w:rsidR="00215E6D" w:rsidRPr="00F27BE8" w:rsidRDefault="00215E6D" w:rsidP="00215E6D">
            <w:pPr>
              <w:jc w:val="center"/>
              <w:rPr>
                <w:sz w:val="16"/>
                <w:szCs w:val="16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</w:t>
            </w:r>
            <w:proofErr w:type="spellStart"/>
            <w:r w:rsidRPr="00F27BE8">
              <w:rPr>
                <w:sz w:val="16"/>
                <w:lang w:val="uk-UA"/>
              </w:rPr>
              <w:t>Казачковська</w:t>
            </w:r>
            <w:proofErr w:type="spellEnd"/>
            <w:r w:rsidRPr="00F27BE8">
              <w:rPr>
                <w:sz w:val="16"/>
                <w:lang w:val="uk-UA"/>
              </w:rPr>
              <w:t xml:space="preserve"> Г.В.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 А20</w:t>
            </w:r>
            <w:r w:rsidR="00A87DA6">
              <w:rPr>
                <w:b/>
                <w:sz w:val="16"/>
                <w:lang w:val="uk-UA"/>
              </w:rPr>
              <w:t>8а</w:t>
            </w: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5E6D" w:rsidRPr="00F27BE8" w:rsidRDefault="00215E6D" w:rsidP="00340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215E6D" w:rsidRPr="00F27BE8" w:rsidRDefault="00215E6D" w:rsidP="00A87D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>. А20</w:t>
            </w:r>
            <w:r w:rsidR="00A87DA6">
              <w:rPr>
                <w:b/>
                <w:sz w:val="16"/>
                <w:szCs w:val="20"/>
                <w:lang w:val="uk-UA"/>
              </w:rPr>
              <w:t>9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602E0" w:rsidRPr="00F27BE8" w:rsidRDefault="00E602E0" w:rsidP="00E602E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ризиків(п)</w:t>
            </w:r>
          </w:p>
          <w:p w:rsidR="00215E6D" w:rsidRPr="00F27BE8" w:rsidRDefault="00E602E0" w:rsidP="00A87D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lang w:val="uk-UA"/>
              </w:rPr>
              <w:t>викл</w:t>
            </w:r>
            <w:proofErr w:type="spellEnd"/>
            <w:r w:rsidRPr="00F27BE8">
              <w:rPr>
                <w:sz w:val="16"/>
                <w:lang w:val="uk-UA"/>
              </w:rPr>
              <w:t xml:space="preserve">. </w:t>
            </w:r>
            <w:proofErr w:type="spellStart"/>
            <w:r w:rsidRPr="00F27BE8">
              <w:rPr>
                <w:sz w:val="16"/>
                <w:lang w:val="uk-UA"/>
              </w:rPr>
              <w:t>Задворна</w:t>
            </w:r>
            <w:proofErr w:type="spellEnd"/>
            <w:r w:rsidRPr="00F27BE8">
              <w:rPr>
                <w:sz w:val="16"/>
                <w:lang w:val="uk-UA"/>
              </w:rPr>
              <w:t xml:space="preserve"> О.В.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 А</w:t>
            </w:r>
            <w:r w:rsidR="00A87DA6">
              <w:rPr>
                <w:b/>
                <w:sz w:val="16"/>
                <w:lang w:val="uk-UA"/>
              </w:rPr>
              <w:t>103</w:t>
            </w: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5E6D" w:rsidRPr="00F27BE8" w:rsidRDefault="00215E6D" w:rsidP="00EF48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Інформаційний бізнес(</w:t>
            </w:r>
            <w:r w:rsidR="00BF497B" w:rsidRPr="00F27BE8">
              <w:rPr>
                <w:b/>
                <w:sz w:val="16"/>
                <w:szCs w:val="20"/>
                <w:lang w:val="uk-UA"/>
              </w:rPr>
              <w:t>п</w:t>
            </w:r>
            <w:r w:rsidRPr="00F27BE8">
              <w:rPr>
                <w:b/>
                <w:sz w:val="16"/>
                <w:szCs w:val="20"/>
                <w:lang w:val="uk-UA"/>
              </w:rPr>
              <w:t>)</w:t>
            </w:r>
          </w:p>
          <w:p w:rsidR="00215E6D" w:rsidRPr="00F27BE8" w:rsidRDefault="00215E6D" w:rsidP="00A87DA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 Я.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В.</w:t>
            </w:r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87DA6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C22234" w:rsidRPr="00F27BE8" w:rsidTr="00980BCE">
        <w:trPr>
          <w:cantSplit/>
          <w:trHeight w:val="295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22234" w:rsidRPr="00F27BE8" w:rsidRDefault="00C22234" w:rsidP="00C222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22234" w:rsidRPr="00F27BE8" w:rsidRDefault="00C22234" w:rsidP="00C222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28.09.2018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34" w:rsidRPr="00F27BE8" w:rsidRDefault="00C22234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22234" w:rsidRPr="00F27BE8" w:rsidRDefault="00C22234" w:rsidP="00352E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22234" w:rsidRPr="00F27BE8" w:rsidRDefault="00C22234" w:rsidP="00340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Фінансовий аналіз(л)</w:t>
            </w:r>
          </w:p>
          <w:p w:rsidR="00C22234" w:rsidRPr="00F27BE8" w:rsidRDefault="00C22234" w:rsidP="00AA72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241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234" w:rsidRPr="00F27BE8" w:rsidRDefault="00C22234" w:rsidP="00C2223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22234" w:rsidRPr="00F27BE8" w:rsidRDefault="00C22234" w:rsidP="00EE686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Економічна кібернетика (п)</w:t>
            </w:r>
          </w:p>
          <w:p w:rsidR="00C22234" w:rsidRPr="00F27BE8" w:rsidRDefault="00C22234" w:rsidP="000C30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 xml:space="preserve">.   </w:t>
            </w:r>
            <w:r w:rsidRPr="00F27BE8">
              <w:rPr>
                <w:b/>
                <w:sz w:val="16"/>
                <w:szCs w:val="20"/>
                <w:lang w:val="uk-UA"/>
              </w:rPr>
              <w:t>А103</w:t>
            </w:r>
          </w:p>
        </w:tc>
      </w:tr>
      <w:tr w:rsidR="00BF497B" w:rsidRPr="00F27BE8" w:rsidTr="00352EA3">
        <w:trPr>
          <w:cantSplit/>
          <w:trHeight w:val="324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F497B" w:rsidRPr="00F27BE8" w:rsidRDefault="00BF497B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B" w:rsidRPr="00F27BE8" w:rsidRDefault="00BF497B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BF497B" w:rsidRPr="00F27BE8" w:rsidRDefault="00BF497B" w:rsidP="00340E4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F27BE8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F27BE8">
              <w:rPr>
                <w:b/>
                <w:sz w:val="16"/>
                <w:lang w:val="uk-UA"/>
              </w:rPr>
              <w:t>(п)</w:t>
            </w:r>
          </w:p>
          <w:p w:rsidR="00BF497B" w:rsidRPr="00F27BE8" w:rsidRDefault="00BF497B" w:rsidP="00340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</w:t>
            </w:r>
            <w:proofErr w:type="spellStart"/>
            <w:r w:rsidRPr="00F27BE8">
              <w:rPr>
                <w:sz w:val="16"/>
                <w:lang w:val="uk-UA"/>
              </w:rPr>
              <w:t>Казачковська</w:t>
            </w:r>
            <w:proofErr w:type="spellEnd"/>
            <w:r w:rsidRPr="00F27BE8">
              <w:rPr>
                <w:sz w:val="16"/>
                <w:lang w:val="uk-UA"/>
              </w:rPr>
              <w:t xml:space="preserve"> Г.В.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 А209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97B" w:rsidRPr="00F27BE8" w:rsidRDefault="00BF497B" w:rsidP="00340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Аудит (л)</w:t>
            </w:r>
          </w:p>
          <w:p w:rsidR="00BF497B" w:rsidRPr="00F27BE8" w:rsidRDefault="00BF497B" w:rsidP="00AA72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7B" w:rsidRPr="00F27BE8" w:rsidRDefault="00BF497B" w:rsidP="006852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97B" w:rsidRPr="00F27BE8" w:rsidRDefault="00BF497B" w:rsidP="00352E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Автоматизовані системи обліку(л)</w:t>
            </w:r>
          </w:p>
          <w:p w:rsidR="00BF497B" w:rsidRPr="00F27BE8" w:rsidRDefault="00BF497B" w:rsidP="00A87D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>. А</w:t>
            </w:r>
            <w:r w:rsidR="00A87DA6">
              <w:rPr>
                <w:b/>
                <w:sz w:val="16"/>
                <w:szCs w:val="20"/>
                <w:lang w:val="uk-UA"/>
              </w:rPr>
              <w:t>103</w:t>
            </w:r>
          </w:p>
        </w:tc>
      </w:tr>
      <w:tr w:rsidR="00C22234" w:rsidRPr="00F27BE8" w:rsidTr="00C22234">
        <w:trPr>
          <w:cantSplit/>
          <w:trHeight w:val="519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22234" w:rsidRPr="00F27BE8" w:rsidRDefault="00C22234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22234" w:rsidRPr="00F27BE8" w:rsidRDefault="00C22234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2234" w:rsidRPr="00F27BE8" w:rsidRDefault="00C22234" w:rsidP="006A3A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F27BE8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F27BE8">
              <w:rPr>
                <w:b/>
                <w:sz w:val="16"/>
                <w:lang w:val="uk-UA"/>
              </w:rPr>
              <w:t>(л)</w:t>
            </w:r>
          </w:p>
          <w:p w:rsidR="00C22234" w:rsidRPr="00F27BE8" w:rsidRDefault="00C22234" w:rsidP="006A3A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</w:t>
            </w:r>
            <w:proofErr w:type="spellStart"/>
            <w:r w:rsidRPr="00F27BE8">
              <w:rPr>
                <w:sz w:val="16"/>
                <w:lang w:val="uk-UA"/>
              </w:rPr>
              <w:t>Казачковська</w:t>
            </w:r>
            <w:proofErr w:type="spellEnd"/>
            <w:r w:rsidRPr="00F27BE8">
              <w:rPr>
                <w:sz w:val="16"/>
                <w:lang w:val="uk-UA"/>
              </w:rPr>
              <w:t xml:space="preserve"> Г.В.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 А209</w:t>
            </w: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2234" w:rsidRPr="00F27BE8" w:rsidRDefault="00C22234" w:rsidP="009643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2234" w:rsidRPr="00F27BE8" w:rsidRDefault="00C22234" w:rsidP="009F09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2234" w:rsidRPr="00F27BE8" w:rsidRDefault="00C22234" w:rsidP="00DA59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22234" w:rsidRPr="00F27BE8" w:rsidTr="00352EA3">
        <w:trPr>
          <w:cantSplit/>
          <w:trHeight w:val="51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22234" w:rsidRPr="00F27BE8" w:rsidRDefault="00C22234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C22234" w:rsidRPr="00F27BE8" w:rsidRDefault="00C22234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29.09.2018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34" w:rsidRPr="00F27BE8" w:rsidRDefault="00C22234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22234" w:rsidRPr="00F27BE8" w:rsidRDefault="00C22234" w:rsidP="006A3A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22234" w:rsidRPr="00F27BE8" w:rsidRDefault="00C22234" w:rsidP="009643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22234" w:rsidRPr="00F27BE8" w:rsidRDefault="00C22234" w:rsidP="009F090E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r w:rsidRPr="00F27BE8">
              <w:rPr>
                <w:b/>
                <w:bCs/>
                <w:sz w:val="14"/>
                <w:szCs w:val="20"/>
                <w:lang w:val="uk-UA"/>
              </w:rPr>
              <w:t>Міжнародна торгівля в контексті національних підприємств(л)</w:t>
            </w:r>
          </w:p>
          <w:p w:rsidR="00C22234" w:rsidRPr="00F27BE8" w:rsidRDefault="00C22234" w:rsidP="009F09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Cs/>
                <w:sz w:val="16"/>
                <w:szCs w:val="20"/>
                <w:lang w:val="uk-UA"/>
              </w:rPr>
              <w:t>Доц. Марченко К.В.</w:t>
            </w:r>
            <w:r w:rsidRPr="00F27BE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27BE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22234" w:rsidRPr="00F27BE8" w:rsidRDefault="00C22234" w:rsidP="00DA59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22234" w:rsidRPr="00F27BE8" w:rsidTr="00352EA3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22234" w:rsidRPr="00F27BE8" w:rsidRDefault="00C22234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34" w:rsidRPr="00F27BE8" w:rsidRDefault="00C22234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C22234" w:rsidRPr="00F27BE8" w:rsidRDefault="00C22234" w:rsidP="006A3A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C22234" w:rsidRPr="00F27BE8" w:rsidRDefault="00C22234" w:rsidP="009643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22234" w:rsidRPr="00F27BE8" w:rsidRDefault="00C22234" w:rsidP="00C22234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r w:rsidRPr="00F27BE8">
              <w:rPr>
                <w:b/>
                <w:bCs/>
                <w:sz w:val="14"/>
                <w:szCs w:val="20"/>
                <w:lang w:val="uk-UA"/>
              </w:rPr>
              <w:t>Міжнародна торгівля в контексті національних підприємств(л)</w:t>
            </w:r>
          </w:p>
          <w:p w:rsidR="00C22234" w:rsidRPr="00F27BE8" w:rsidRDefault="00C22234" w:rsidP="00C2223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Cs/>
                <w:sz w:val="16"/>
                <w:szCs w:val="20"/>
                <w:lang w:val="uk-UA"/>
              </w:rPr>
              <w:t>Доц. Марченко К.В.</w:t>
            </w:r>
            <w:r w:rsidRPr="00F27BE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27BE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22234" w:rsidRPr="00F27BE8" w:rsidRDefault="00C22234" w:rsidP="00DA59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22234" w:rsidRPr="000B537C" w:rsidTr="00352EA3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22234" w:rsidRPr="00F27BE8" w:rsidRDefault="00C22234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2234" w:rsidRPr="00F27BE8" w:rsidRDefault="00C22234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2234" w:rsidRPr="00F27BE8" w:rsidRDefault="00C22234" w:rsidP="006A3A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2234" w:rsidRPr="00F27BE8" w:rsidRDefault="00C22234" w:rsidP="009643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2234" w:rsidRPr="00F27BE8" w:rsidRDefault="00C22234" w:rsidP="00C22234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r w:rsidRPr="00F27BE8">
              <w:rPr>
                <w:b/>
                <w:bCs/>
                <w:sz w:val="14"/>
                <w:szCs w:val="20"/>
                <w:lang w:val="uk-UA"/>
              </w:rPr>
              <w:t>Міжнародна торгівля в контексті національних підприємств(л)</w:t>
            </w:r>
          </w:p>
          <w:p w:rsidR="00C22234" w:rsidRPr="00F27BE8" w:rsidRDefault="00C22234" w:rsidP="00C2223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Cs/>
                <w:sz w:val="16"/>
                <w:szCs w:val="20"/>
                <w:lang w:val="uk-UA"/>
              </w:rPr>
              <w:t>Доц. Марченко К.В.</w:t>
            </w:r>
            <w:r w:rsidRPr="00F27BE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27BE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2234" w:rsidRPr="000B537C" w:rsidRDefault="00C22234" w:rsidP="00DA59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F3B9E" w:rsidRPr="000B537C" w:rsidRDefault="009F3B9E">
      <w:pPr>
        <w:rPr>
          <w:b/>
          <w:sz w:val="20"/>
          <w:szCs w:val="20"/>
          <w:lang w:val="uk-UA"/>
        </w:rPr>
      </w:pPr>
    </w:p>
    <w:p w:rsidR="00036C67" w:rsidRDefault="00036C67" w:rsidP="001D4DD7">
      <w:pPr>
        <w:jc w:val="center"/>
        <w:rPr>
          <w:b/>
          <w:sz w:val="20"/>
          <w:szCs w:val="20"/>
          <w:lang w:val="uk-UA"/>
        </w:rPr>
      </w:pPr>
    </w:p>
    <w:p w:rsidR="00182988" w:rsidRPr="000B537C" w:rsidRDefault="00B757E0" w:rsidP="001D4DD7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t>МАГІСТР</w:t>
      </w:r>
      <w:r w:rsidR="00183DC3" w:rsidRPr="000B537C">
        <w:rPr>
          <w:b/>
          <w:sz w:val="20"/>
          <w:szCs w:val="20"/>
          <w:lang w:val="uk-UA"/>
        </w:rPr>
        <w:t>АТУРА</w:t>
      </w:r>
      <w:r w:rsidRPr="000B537C">
        <w:rPr>
          <w:b/>
          <w:sz w:val="20"/>
          <w:szCs w:val="20"/>
          <w:lang w:val="uk-UA"/>
        </w:rPr>
        <w:t xml:space="preserve"> 1 КУРС</w:t>
      </w:r>
    </w:p>
    <w:tbl>
      <w:tblPr>
        <w:tblW w:w="1128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7"/>
        <w:gridCol w:w="784"/>
        <w:gridCol w:w="1880"/>
        <w:gridCol w:w="134"/>
        <w:gridCol w:w="14"/>
        <w:gridCol w:w="1932"/>
        <w:gridCol w:w="2031"/>
        <w:gridCol w:w="2021"/>
        <w:gridCol w:w="33"/>
        <w:gridCol w:w="1849"/>
        <w:gridCol w:w="6"/>
      </w:tblGrid>
      <w:tr w:rsidR="006444C3" w:rsidRPr="000B537C" w:rsidTr="00B4514A">
        <w:trPr>
          <w:gridAfter w:val="1"/>
          <w:wAfter w:w="6" w:type="dxa"/>
          <w:cantSplit/>
          <w:trHeight w:val="513"/>
        </w:trPr>
        <w:tc>
          <w:tcPr>
            <w:tcW w:w="5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930AB" w:rsidRPr="000B537C" w:rsidRDefault="003930AB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930AB" w:rsidRPr="000B537C" w:rsidRDefault="003930AB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028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0B537C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м1МУ група</w:t>
            </w:r>
          </w:p>
          <w:p w:rsidR="004D6FD8" w:rsidRPr="000B537C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0B537C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(Управління навчальним закладом)</w:t>
            </w:r>
          </w:p>
        </w:tc>
        <w:tc>
          <w:tcPr>
            <w:tcW w:w="193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0B537C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4D6FD8" w:rsidRPr="000B537C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0B537C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03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0B537C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3930AB" w:rsidRPr="000B537C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02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0B537C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3930AB" w:rsidRPr="000B537C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882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0B537C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3930AB" w:rsidRPr="000B537C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C76DA6" w:rsidRPr="00AF31B0" w:rsidTr="00B4514A">
        <w:trPr>
          <w:gridAfter w:val="1"/>
          <w:wAfter w:w="6" w:type="dxa"/>
          <w:cantSplit/>
          <w:trHeight w:val="279"/>
        </w:trPr>
        <w:tc>
          <w:tcPr>
            <w:tcW w:w="59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6DA6" w:rsidRPr="000B537C" w:rsidRDefault="00C76DA6" w:rsidP="00E76EA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76DA6" w:rsidRPr="000B537C" w:rsidRDefault="007E6A49" w:rsidP="00E76EA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24.09.2018</w:t>
            </w:r>
          </w:p>
        </w:tc>
        <w:tc>
          <w:tcPr>
            <w:tcW w:w="7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A6" w:rsidRPr="000B537C" w:rsidRDefault="00C76DA6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28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DA6" w:rsidRPr="00AF31B0" w:rsidRDefault="00C76DA6" w:rsidP="00B42E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3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DA6" w:rsidRPr="00AF31B0" w:rsidRDefault="00C76DA6" w:rsidP="00B42E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DA6" w:rsidRPr="00AF31B0" w:rsidRDefault="00C76DA6" w:rsidP="00B42E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2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DA6" w:rsidRPr="00AF31B0" w:rsidRDefault="00C76DA6" w:rsidP="00B42E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8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A79" w:rsidRPr="00AF31B0" w:rsidRDefault="00350A79" w:rsidP="00350A79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AF31B0">
              <w:rPr>
                <w:b/>
                <w:sz w:val="16"/>
                <w:szCs w:val="16"/>
                <w:lang w:val="uk-UA"/>
              </w:rPr>
              <w:t>Матметоди</w:t>
            </w:r>
            <w:proofErr w:type="spellEnd"/>
            <w:r w:rsidRPr="00AF31B0">
              <w:rPr>
                <w:b/>
                <w:sz w:val="16"/>
                <w:szCs w:val="16"/>
                <w:lang w:val="uk-UA"/>
              </w:rPr>
              <w:t xml:space="preserve"> і моделі в ринковій економіці(л)</w:t>
            </w:r>
          </w:p>
          <w:p w:rsidR="00C76DA6" w:rsidRPr="00AF31B0" w:rsidRDefault="00350A79" w:rsidP="00350A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B0C23">
              <w:rPr>
                <w:sz w:val="14"/>
                <w:szCs w:val="16"/>
                <w:lang w:val="uk-UA"/>
              </w:rPr>
              <w:t xml:space="preserve">Доц. Кіркова Н.П. </w:t>
            </w:r>
            <w:proofErr w:type="spellStart"/>
            <w:r w:rsidRPr="00AB0C23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AB0C23">
              <w:rPr>
                <w:b/>
                <w:sz w:val="14"/>
                <w:szCs w:val="16"/>
                <w:lang w:val="uk-UA"/>
              </w:rPr>
              <w:t>. 147</w:t>
            </w:r>
          </w:p>
        </w:tc>
      </w:tr>
      <w:tr w:rsidR="00C76DA6" w:rsidRPr="00AF31B0" w:rsidTr="00B4514A">
        <w:trPr>
          <w:cantSplit/>
          <w:trHeight w:val="27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6DA6" w:rsidRPr="000B537C" w:rsidRDefault="00C76DA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A6" w:rsidRPr="000B537C" w:rsidRDefault="00C76DA6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6DA6" w:rsidRPr="00AF31B0" w:rsidRDefault="00C76DA6" w:rsidP="008602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b/>
                <w:sz w:val="16"/>
                <w:szCs w:val="16"/>
                <w:lang w:val="uk-UA"/>
              </w:rPr>
              <w:t>Сучасні управлінські технології(п)</w:t>
            </w:r>
          </w:p>
          <w:p w:rsidR="00C76DA6" w:rsidRPr="00AF31B0" w:rsidRDefault="00C76DA6" w:rsidP="008C179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AF31B0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AF31B0">
              <w:rPr>
                <w:sz w:val="16"/>
                <w:szCs w:val="16"/>
                <w:lang w:val="uk-UA"/>
              </w:rPr>
              <w:t xml:space="preserve"> Н.О. </w:t>
            </w:r>
            <w:proofErr w:type="spellStart"/>
            <w:r w:rsidRPr="00AF31B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F31B0">
              <w:rPr>
                <w:b/>
                <w:sz w:val="16"/>
                <w:szCs w:val="16"/>
                <w:lang w:val="uk-UA"/>
              </w:rPr>
              <w:t xml:space="preserve">. </w:t>
            </w:r>
            <w:r w:rsidR="00A1040E">
              <w:rPr>
                <w:b/>
                <w:sz w:val="16"/>
                <w:szCs w:val="16"/>
                <w:lang w:val="uk-UA"/>
              </w:rPr>
              <w:t xml:space="preserve"> 134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C76DA6" w:rsidRPr="00AF31B0" w:rsidRDefault="00C76DA6" w:rsidP="00643ED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C76DA6" w:rsidRPr="00AF31B0" w:rsidRDefault="00C76DA6" w:rsidP="00C81F6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b/>
                <w:sz w:val="16"/>
                <w:szCs w:val="16"/>
                <w:lang w:val="uk-UA"/>
              </w:rPr>
              <w:t>Мікроекономічний аналіз(</w:t>
            </w:r>
            <w:r w:rsidR="00347E36" w:rsidRPr="00AF31B0">
              <w:rPr>
                <w:b/>
                <w:sz w:val="16"/>
                <w:szCs w:val="16"/>
                <w:lang w:val="uk-UA"/>
              </w:rPr>
              <w:t>п</w:t>
            </w:r>
            <w:r w:rsidRPr="00AF31B0">
              <w:rPr>
                <w:b/>
                <w:sz w:val="16"/>
                <w:szCs w:val="16"/>
                <w:lang w:val="uk-UA"/>
              </w:rPr>
              <w:t>)</w:t>
            </w:r>
          </w:p>
          <w:p w:rsidR="00C76DA6" w:rsidRPr="00AF31B0" w:rsidRDefault="00C76DA6" w:rsidP="00A87DA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sz w:val="16"/>
                <w:szCs w:val="16"/>
                <w:lang w:val="uk-UA"/>
              </w:rPr>
              <w:t>Доц. Кучер С.</w:t>
            </w:r>
            <w:proofErr w:type="spellStart"/>
            <w:r w:rsidRPr="00AF31B0">
              <w:rPr>
                <w:sz w:val="16"/>
                <w:szCs w:val="16"/>
                <w:lang w:val="uk-UA"/>
              </w:rPr>
              <w:t>Ф.</w:t>
            </w:r>
            <w:r w:rsidRPr="00AF31B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F31B0">
              <w:rPr>
                <w:b/>
                <w:sz w:val="16"/>
                <w:szCs w:val="16"/>
                <w:lang w:val="uk-UA"/>
              </w:rPr>
              <w:t>. А</w:t>
            </w:r>
            <w:r w:rsidR="00A87DA6">
              <w:rPr>
                <w:b/>
                <w:sz w:val="16"/>
                <w:szCs w:val="16"/>
                <w:lang w:val="uk-UA"/>
              </w:rPr>
              <w:t>103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6DA6" w:rsidRPr="00AF31B0" w:rsidRDefault="00C76DA6" w:rsidP="00C81F6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AF31B0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 w:rsidRPr="00AF31B0">
              <w:rPr>
                <w:b/>
                <w:sz w:val="16"/>
                <w:szCs w:val="16"/>
                <w:lang w:val="uk-UA"/>
              </w:rPr>
              <w:t>(</w:t>
            </w:r>
            <w:r w:rsidR="00352EA3" w:rsidRPr="00AF31B0">
              <w:rPr>
                <w:b/>
                <w:sz w:val="16"/>
                <w:szCs w:val="16"/>
                <w:lang w:val="uk-UA"/>
              </w:rPr>
              <w:t>л</w:t>
            </w:r>
            <w:r w:rsidRPr="00AF31B0">
              <w:rPr>
                <w:b/>
                <w:sz w:val="16"/>
                <w:szCs w:val="16"/>
                <w:lang w:val="uk-UA"/>
              </w:rPr>
              <w:t>)</w:t>
            </w:r>
          </w:p>
          <w:p w:rsidR="00C76DA6" w:rsidRPr="00AF31B0" w:rsidRDefault="00C76DA6" w:rsidP="00C81F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sz w:val="16"/>
                <w:szCs w:val="16"/>
                <w:lang w:val="uk-UA"/>
              </w:rPr>
              <w:t>Доц. Костенко Г.П.</w:t>
            </w:r>
            <w:r w:rsidR="00A87DA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F31B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F31B0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E36" w:rsidRPr="00AF31B0" w:rsidRDefault="00347E36" w:rsidP="00347E3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b/>
                <w:bCs/>
                <w:sz w:val="16"/>
                <w:szCs w:val="16"/>
                <w:lang w:val="uk-UA"/>
              </w:rPr>
              <w:t>Банківські інформаційні системи(п)</w:t>
            </w:r>
          </w:p>
          <w:p w:rsidR="00C76DA6" w:rsidRPr="00AF31B0" w:rsidRDefault="00347E36" w:rsidP="00350A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bCs/>
                <w:sz w:val="16"/>
                <w:szCs w:val="16"/>
                <w:lang w:val="uk-UA"/>
              </w:rPr>
              <w:t>Доц. Каткова Т.</w:t>
            </w:r>
            <w:proofErr w:type="spellStart"/>
            <w:r w:rsidRPr="00AF31B0">
              <w:rPr>
                <w:bCs/>
                <w:sz w:val="16"/>
                <w:szCs w:val="16"/>
                <w:lang w:val="uk-UA"/>
              </w:rPr>
              <w:t>І.</w:t>
            </w:r>
            <w:r w:rsidRPr="00AF31B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AF31B0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350A79" w:rsidRPr="00AF31B0">
              <w:rPr>
                <w:b/>
                <w:bCs/>
                <w:sz w:val="16"/>
                <w:szCs w:val="16"/>
                <w:lang w:val="uk-UA"/>
              </w:rPr>
              <w:t>47</w:t>
            </w:r>
          </w:p>
        </w:tc>
      </w:tr>
      <w:tr w:rsidR="00AF1366" w:rsidRPr="008C0AD6" w:rsidTr="00B4514A">
        <w:trPr>
          <w:gridAfter w:val="1"/>
          <w:wAfter w:w="6" w:type="dxa"/>
          <w:cantSplit/>
          <w:trHeight w:val="27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1366" w:rsidRPr="000B537C" w:rsidRDefault="00AF136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66" w:rsidRPr="000B537C" w:rsidRDefault="00AF1366" w:rsidP="0075138E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366" w:rsidRPr="00AF31B0" w:rsidRDefault="00AF1366" w:rsidP="008602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AF31B0">
              <w:rPr>
                <w:b/>
                <w:sz w:val="14"/>
                <w:szCs w:val="16"/>
                <w:lang w:val="uk-UA"/>
              </w:rPr>
              <w:t>Вища освіта і Європейський освітній простір(п)</w:t>
            </w:r>
          </w:p>
          <w:p w:rsidR="00AF1366" w:rsidRPr="00AF31B0" w:rsidRDefault="00AF1366" w:rsidP="00AF13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AF31B0"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 w:rsidRPr="00AF31B0">
              <w:rPr>
                <w:sz w:val="16"/>
                <w:szCs w:val="16"/>
                <w:lang w:val="uk-UA"/>
              </w:rPr>
              <w:t xml:space="preserve"> С.Г. </w:t>
            </w:r>
            <w:proofErr w:type="spellStart"/>
            <w:r w:rsidRPr="00AF31B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F31B0">
              <w:rPr>
                <w:b/>
                <w:sz w:val="16"/>
                <w:szCs w:val="16"/>
                <w:lang w:val="uk-UA"/>
              </w:rPr>
              <w:t>. А203</w:t>
            </w:r>
          </w:p>
        </w:tc>
        <w:tc>
          <w:tcPr>
            <w:tcW w:w="1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366" w:rsidRPr="00AF31B0" w:rsidRDefault="00AF1366" w:rsidP="00AF13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b/>
                <w:sz w:val="16"/>
                <w:szCs w:val="16"/>
                <w:lang w:val="uk-UA"/>
              </w:rPr>
              <w:t>Сучасні управлінські технології(п)</w:t>
            </w:r>
          </w:p>
          <w:p w:rsidR="00AF1366" w:rsidRPr="00AF31B0" w:rsidRDefault="00AF1366" w:rsidP="008C179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AF31B0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AF31B0">
              <w:rPr>
                <w:sz w:val="16"/>
                <w:szCs w:val="16"/>
                <w:lang w:val="uk-UA"/>
              </w:rPr>
              <w:t xml:space="preserve"> Н.О. </w:t>
            </w:r>
            <w:proofErr w:type="spellStart"/>
            <w:r w:rsidRPr="00AF31B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F31B0">
              <w:rPr>
                <w:b/>
                <w:sz w:val="16"/>
                <w:szCs w:val="16"/>
                <w:lang w:val="uk-UA"/>
              </w:rPr>
              <w:t>.</w:t>
            </w:r>
            <w:r w:rsidR="00EE6FE3" w:rsidRPr="00AF31B0">
              <w:rPr>
                <w:b/>
                <w:sz w:val="16"/>
                <w:szCs w:val="16"/>
                <w:lang w:val="uk-UA"/>
              </w:rPr>
              <w:t xml:space="preserve"> </w:t>
            </w:r>
            <w:r w:rsidR="00A1040E">
              <w:rPr>
                <w:b/>
                <w:sz w:val="16"/>
                <w:szCs w:val="16"/>
                <w:lang w:val="uk-UA"/>
              </w:rPr>
              <w:t>134</w:t>
            </w: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AF1366" w:rsidRPr="009312A7" w:rsidRDefault="00AF1366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312A7">
              <w:rPr>
                <w:b/>
                <w:bCs/>
                <w:sz w:val="16"/>
                <w:szCs w:val="16"/>
                <w:lang w:val="uk-UA"/>
              </w:rPr>
              <w:t>Конкурентоспроможність підприємства(л)</w:t>
            </w:r>
          </w:p>
          <w:p w:rsidR="00AF1366" w:rsidRPr="00AF31B0" w:rsidRDefault="00AF1366" w:rsidP="00A87D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312A7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="00EE6FE3" w:rsidRPr="009312A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EE6FE3" w:rsidRPr="009312A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9312A7" w:rsidRPr="009312A7">
              <w:rPr>
                <w:b/>
                <w:bCs/>
                <w:sz w:val="16"/>
                <w:szCs w:val="16"/>
                <w:lang w:val="uk-UA"/>
              </w:rPr>
              <w:t xml:space="preserve"> 207б</w:t>
            </w:r>
            <w:r w:rsidR="00EE6FE3" w:rsidRPr="00AF31B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</w:tcPr>
          <w:p w:rsidR="00AF1366" w:rsidRPr="00AF31B0" w:rsidRDefault="00AF1366" w:rsidP="00C81F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b/>
                <w:bCs/>
                <w:sz w:val="16"/>
                <w:szCs w:val="16"/>
                <w:lang w:val="uk-UA"/>
              </w:rPr>
              <w:t>Місцеві фінанси(п)</w:t>
            </w:r>
          </w:p>
          <w:p w:rsidR="00AF1366" w:rsidRPr="00AF31B0" w:rsidRDefault="00AF1366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AF31B0">
              <w:rPr>
                <w:bCs/>
                <w:sz w:val="16"/>
                <w:szCs w:val="16"/>
                <w:lang w:val="uk-UA"/>
              </w:rPr>
              <w:t>Жигірь</w:t>
            </w:r>
            <w:proofErr w:type="spellEnd"/>
            <w:r w:rsidRPr="00AF31B0">
              <w:rPr>
                <w:bCs/>
                <w:sz w:val="16"/>
                <w:szCs w:val="16"/>
                <w:lang w:val="uk-UA"/>
              </w:rPr>
              <w:t xml:space="preserve"> А.</w:t>
            </w:r>
            <w:proofErr w:type="spellStart"/>
            <w:r w:rsidRPr="00AF31B0">
              <w:rPr>
                <w:bCs/>
                <w:sz w:val="16"/>
                <w:szCs w:val="16"/>
                <w:lang w:val="uk-UA"/>
              </w:rPr>
              <w:t>А.</w:t>
            </w:r>
            <w:r w:rsidRPr="00AF31B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AF31B0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366" w:rsidRPr="00AF31B0" w:rsidRDefault="00AF1366" w:rsidP="00350A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F1366" w:rsidRPr="00AF31B0" w:rsidTr="00B4514A">
        <w:trPr>
          <w:gridAfter w:val="1"/>
          <w:wAfter w:w="6" w:type="dxa"/>
          <w:cantSplit/>
          <w:trHeight w:val="27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1366" w:rsidRPr="000B537C" w:rsidRDefault="00AF136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66" w:rsidRPr="000B537C" w:rsidRDefault="00AF1366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3960" w:type="dxa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AF31B0" w:rsidRDefault="00AF1366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AF1366" w:rsidRPr="00AF31B0" w:rsidRDefault="00AF1366" w:rsidP="00A1040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AF31B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F31B0">
              <w:rPr>
                <w:b/>
                <w:sz w:val="16"/>
                <w:szCs w:val="16"/>
                <w:lang w:val="uk-UA"/>
              </w:rPr>
              <w:t xml:space="preserve">. </w:t>
            </w:r>
            <w:r w:rsidR="00A1040E">
              <w:rPr>
                <w:b/>
                <w:sz w:val="16"/>
                <w:szCs w:val="16"/>
                <w:lang w:val="uk-UA"/>
              </w:rPr>
              <w:t>134</w:t>
            </w:r>
          </w:p>
        </w:tc>
        <w:tc>
          <w:tcPr>
            <w:tcW w:w="203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AF31B0" w:rsidRDefault="00AF1366" w:rsidP="00C15ED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2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AF31B0" w:rsidRDefault="00AF1366" w:rsidP="00C81F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b/>
                <w:bCs/>
                <w:sz w:val="16"/>
                <w:szCs w:val="16"/>
                <w:lang w:val="uk-UA"/>
              </w:rPr>
              <w:t>Ринок фінансових послуг(л)</w:t>
            </w:r>
          </w:p>
          <w:p w:rsidR="00AF1366" w:rsidRPr="00AF31B0" w:rsidRDefault="00AF1366" w:rsidP="003D76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AF31B0">
              <w:rPr>
                <w:b/>
                <w:bCs/>
                <w:sz w:val="16"/>
                <w:szCs w:val="16"/>
                <w:lang w:val="uk-UA"/>
              </w:rPr>
              <w:t>ауд.135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AF31B0" w:rsidRDefault="00AF1366" w:rsidP="00C15ED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43ED5" w:rsidRPr="008C0AD6" w:rsidTr="00B4514A">
        <w:trPr>
          <w:gridAfter w:val="1"/>
          <w:wAfter w:w="6" w:type="dxa"/>
          <w:cantSplit/>
          <w:trHeight w:val="411"/>
        </w:trPr>
        <w:tc>
          <w:tcPr>
            <w:tcW w:w="597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ED5" w:rsidRPr="000B537C" w:rsidRDefault="00643ED5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43ED5" w:rsidRPr="000B537C" w:rsidRDefault="00643ED5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25.09.2018</w:t>
            </w:r>
          </w:p>
        </w:tc>
        <w:tc>
          <w:tcPr>
            <w:tcW w:w="7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D5" w:rsidRPr="000B537C" w:rsidRDefault="00643ED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28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AF31B0" w:rsidRDefault="00643ED5" w:rsidP="008B35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b/>
                <w:bCs/>
                <w:sz w:val="16"/>
                <w:szCs w:val="16"/>
                <w:lang w:val="uk-UA"/>
              </w:rPr>
              <w:t>Сучасні освітні парадигми(л)</w:t>
            </w:r>
          </w:p>
          <w:p w:rsidR="00643ED5" w:rsidRPr="00AF31B0" w:rsidRDefault="00643ED5" w:rsidP="008B35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B0C23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AB0C23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AB0C23">
              <w:rPr>
                <w:bCs/>
                <w:sz w:val="14"/>
                <w:szCs w:val="16"/>
                <w:lang w:val="uk-UA"/>
              </w:rPr>
              <w:t xml:space="preserve"> О.</w:t>
            </w:r>
            <w:proofErr w:type="spellStart"/>
            <w:r w:rsidRPr="00AB0C23">
              <w:rPr>
                <w:bCs/>
                <w:sz w:val="14"/>
                <w:szCs w:val="16"/>
                <w:lang w:val="uk-UA"/>
              </w:rPr>
              <w:t>М..</w:t>
            </w:r>
            <w:r w:rsidRPr="00AB0C23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AB0C23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="008B3566" w:rsidRPr="00AB0C23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193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AF31B0" w:rsidRDefault="00643ED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AF31B0" w:rsidRDefault="00643ED5" w:rsidP="007910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2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AF31B0" w:rsidRDefault="00643ED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8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AF31B0" w:rsidRDefault="00643ED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43ED5" w:rsidRPr="00AF31B0" w:rsidTr="00B4514A">
        <w:trPr>
          <w:gridAfter w:val="1"/>
          <w:wAfter w:w="6" w:type="dxa"/>
          <w:cantSplit/>
          <w:trHeight w:val="411"/>
        </w:trPr>
        <w:tc>
          <w:tcPr>
            <w:tcW w:w="59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3ED5" w:rsidRPr="000B537C" w:rsidRDefault="00643ED5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D5" w:rsidRPr="000B537C" w:rsidRDefault="00643ED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AF31B0" w:rsidRDefault="009065E9" w:rsidP="008B35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b/>
                <w:bCs/>
                <w:sz w:val="16"/>
                <w:szCs w:val="16"/>
                <w:lang w:val="uk-UA"/>
              </w:rPr>
              <w:t>Сучасні освітні парадигми(п</w:t>
            </w:r>
            <w:r w:rsidR="00643ED5" w:rsidRPr="00AF31B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643ED5" w:rsidRPr="00AF31B0" w:rsidRDefault="00AB0C23" w:rsidP="00A87DA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О.М </w:t>
            </w:r>
            <w:proofErr w:type="spellStart"/>
            <w:r w:rsidR="00643ED5" w:rsidRPr="00AB0C23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="00643ED5" w:rsidRPr="00AB0C23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="00A87DA6" w:rsidRPr="00AB0C23">
              <w:rPr>
                <w:b/>
                <w:bCs/>
                <w:sz w:val="14"/>
                <w:szCs w:val="16"/>
                <w:lang w:val="uk-UA"/>
              </w:rPr>
              <w:t>112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A79" w:rsidRPr="009312A7" w:rsidRDefault="00350A79" w:rsidP="00350A7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312A7">
              <w:rPr>
                <w:b/>
                <w:sz w:val="16"/>
                <w:szCs w:val="16"/>
                <w:lang w:val="uk-UA"/>
              </w:rPr>
              <w:t>Менеджмент туризму(л)</w:t>
            </w:r>
          </w:p>
          <w:p w:rsidR="00643ED5" w:rsidRPr="00AF31B0" w:rsidRDefault="00350A79" w:rsidP="00A87DA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312A7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9312A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312A7">
              <w:rPr>
                <w:b/>
                <w:sz w:val="16"/>
                <w:szCs w:val="16"/>
                <w:lang w:val="uk-UA"/>
              </w:rPr>
              <w:t>.</w:t>
            </w:r>
            <w:r w:rsidR="009312A7" w:rsidRPr="009312A7">
              <w:rPr>
                <w:b/>
                <w:sz w:val="16"/>
                <w:szCs w:val="16"/>
                <w:lang w:val="uk-UA"/>
              </w:rPr>
              <w:t xml:space="preserve"> А301</w:t>
            </w:r>
            <w:r w:rsidRPr="00AF31B0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A79" w:rsidRPr="00AF31B0" w:rsidRDefault="00350A79" w:rsidP="00350A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b/>
                <w:sz w:val="16"/>
                <w:szCs w:val="16"/>
                <w:lang w:val="uk-UA"/>
              </w:rPr>
              <w:t>Антикризова політика(л)</w:t>
            </w:r>
          </w:p>
          <w:p w:rsidR="00643ED5" w:rsidRPr="00AF31B0" w:rsidRDefault="00350A79" w:rsidP="00350A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AF31B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AF31B0">
              <w:rPr>
                <w:b/>
                <w:bCs/>
                <w:sz w:val="16"/>
                <w:szCs w:val="16"/>
                <w:lang w:val="uk-UA"/>
              </w:rPr>
              <w:t>.  135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AF31B0" w:rsidRDefault="00643ED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AF31B0" w:rsidRDefault="00643ED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43ED5" w:rsidRPr="00AF31B0" w:rsidTr="00B4514A">
        <w:trPr>
          <w:gridAfter w:val="1"/>
          <w:wAfter w:w="6" w:type="dxa"/>
          <w:cantSplit/>
          <w:trHeight w:val="480"/>
        </w:trPr>
        <w:tc>
          <w:tcPr>
            <w:tcW w:w="59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ED5" w:rsidRPr="000B537C" w:rsidRDefault="00643ED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D5" w:rsidRPr="000B537C" w:rsidRDefault="00643ED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AF31B0" w:rsidRDefault="00643ED5" w:rsidP="00E76E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AF31B0" w:rsidRDefault="00643ED5" w:rsidP="00E76E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b/>
                <w:sz w:val="16"/>
                <w:szCs w:val="16"/>
                <w:lang w:val="uk-UA"/>
              </w:rPr>
              <w:t>Менеджмент туризму(п)</w:t>
            </w:r>
          </w:p>
          <w:p w:rsidR="00643ED5" w:rsidRPr="00AF31B0" w:rsidRDefault="00643ED5" w:rsidP="00E76E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AF31B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F31B0">
              <w:rPr>
                <w:b/>
                <w:sz w:val="16"/>
                <w:szCs w:val="16"/>
                <w:lang w:val="uk-UA"/>
              </w:rPr>
              <w:t>. 134</w:t>
            </w: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AF31B0" w:rsidRDefault="00643ED5" w:rsidP="00E76E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b/>
                <w:bCs/>
                <w:sz w:val="16"/>
                <w:szCs w:val="16"/>
                <w:lang w:val="uk-UA"/>
              </w:rPr>
              <w:t>Соціальна відповідальність (с)</w:t>
            </w:r>
          </w:p>
          <w:p w:rsidR="00643ED5" w:rsidRPr="00AF31B0" w:rsidRDefault="00643ED5" w:rsidP="00E76E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AF31B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AF31B0">
              <w:rPr>
                <w:b/>
                <w:bCs/>
                <w:sz w:val="16"/>
                <w:szCs w:val="16"/>
                <w:lang w:val="uk-UA"/>
              </w:rPr>
              <w:t>.  135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AF31B0" w:rsidRDefault="00643ED5" w:rsidP="00E76E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AF31B0" w:rsidRDefault="00643ED5" w:rsidP="00352E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b/>
                <w:bCs/>
                <w:sz w:val="16"/>
                <w:szCs w:val="16"/>
                <w:lang w:val="uk-UA"/>
              </w:rPr>
              <w:t>Соціальна відповідальність(с)</w:t>
            </w:r>
          </w:p>
          <w:p w:rsidR="00643ED5" w:rsidRPr="00AF31B0" w:rsidRDefault="00643ED5" w:rsidP="00B451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AF31B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AF31B0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</w:tr>
      <w:tr w:rsidR="003B6FF0" w:rsidRPr="00AF31B0" w:rsidTr="00B4514A">
        <w:trPr>
          <w:gridAfter w:val="1"/>
          <w:wAfter w:w="6" w:type="dxa"/>
          <w:cantSplit/>
          <w:trHeight w:val="516"/>
        </w:trPr>
        <w:tc>
          <w:tcPr>
            <w:tcW w:w="59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6FF0" w:rsidRPr="000B537C" w:rsidRDefault="003B6FF0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F0" w:rsidRPr="000B537C" w:rsidRDefault="003B6FF0" w:rsidP="0075138E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FF0" w:rsidRPr="00AF31B0" w:rsidRDefault="003B6FF0" w:rsidP="00AA72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FF0" w:rsidRPr="00AF31B0" w:rsidRDefault="003B6FF0" w:rsidP="00352E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b/>
                <w:sz w:val="16"/>
                <w:szCs w:val="16"/>
                <w:lang w:val="uk-UA"/>
              </w:rPr>
              <w:t>Стратегічний менеджмент(с)</w:t>
            </w:r>
          </w:p>
          <w:p w:rsidR="003B6FF0" w:rsidRPr="00AF31B0" w:rsidRDefault="003B6FF0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sz w:val="16"/>
                <w:szCs w:val="16"/>
                <w:lang w:val="uk-UA"/>
              </w:rPr>
              <w:t xml:space="preserve">Доц. Леміш К.М. </w:t>
            </w:r>
            <w:proofErr w:type="spellStart"/>
            <w:r w:rsidRPr="00AF31B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F31B0">
              <w:rPr>
                <w:b/>
                <w:sz w:val="16"/>
                <w:szCs w:val="16"/>
                <w:lang w:val="uk-UA"/>
              </w:rPr>
              <w:t>. 1</w:t>
            </w:r>
            <w:r>
              <w:rPr>
                <w:b/>
                <w:sz w:val="16"/>
                <w:szCs w:val="16"/>
                <w:lang w:val="uk-UA"/>
              </w:rPr>
              <w:t>35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FF0" w:rsidRPr="00AF31B0" w:rsidRDefault="003B6FF0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b/>
                <w:sz w:val="16"/>
                <w:szCs w:val="16"/>
                <w:lang w:val="uk-UA"/>
              </w:rPr>
              <w:t>Аналіз інвестиційних проектів(л)</w:t>
            </w:r>
          </w:p>
          <w:p w:rsidR="003B6FF0" w:rsidRPr="00AF31B0" w:rsidRDefault="003B6FF0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AF31B0">
              <w:rPr>
                <w:sz w:val="16"/>
                <w:szCs w:val="16"/>
                <w:lang w:val="uk-UA"/>
              </w:rPr>
              <w:t>Захарченко</w:t>
            </w:r>
            <w:proofErr w:type="spellEnd"/>
            <w:r w:rsidRPr="00AF31B0">
              <w:rPr>
                <w:sz w:val="16"/>
                <w:szCs w:val="16"/>
                <w:lang w:val="uk-UA"/>
              </w:rPr>
              <w:t xml:space="preserve"> П.В. </w:t>
            </w:r>
            <w:proofErr w:type="spellStart"/>
            <w:r w:rsidRPr="00AF31B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F31B0">
              <w:rPr>
                <w:b/>
                <w:sz w:val="16"/>
                <w:szCs w:val="16"/>
                <w:lang w:val="uk-UA"/>
              </w:rPr>
              <w:t>.</w:t>
            </w:r>
            <w:r w:rsidR="00B4514A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AF31B0">
              <w:rPr>
                <w:b/>
                <w:sz w:val="16"/>
                <w:szCs w:val="16"/>
                <w:lang w:val="uk-UA"/>
              </w:rPr>
              <w:t xml:space="preserve">138 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FF0" w:rsidRPr="00AF31B0" w:rsidRDefault="003B6FF0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b/>
                <w:sz w:val="16"/>
                <w:szCs w:val="16"/>
                <w:lang w:val="uk-UA"/>
              </w:rPr>
              <w:t>Банківські інформаційні системи(л)</w:t>
            </w:r>
          </w:p>
          <w:p w:rsidR="003B6FF0" w:rsidRPr="00AF31B0" w:rsidRDefault="003B6FF0" w:rsidP="00350A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sz w:val="16"/>
                <w:szCs w:val="16"/>
                <w:lang w:val="uk-UA"/>
              </w:rPr>
              <w:t>Доц. Каткова Т.І.</w:t>
            </w:r>
            <w:r w:rsidR="001C485B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F31B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F31B0">
              <w:rPr>
                <w:b/>
                <w:sz w:val="16"/>
                <w:szCs w:val="16"/>
                <w:lang w:val="uk-UA"/>
              </w:rPr>
              <w:t>. 147</w:t>
            </w:r>
          </w:p>
        </w:tc>
      </w:tr>
      <w:tr w:rsidR="00643ED5" w:rsidRPr="00AF31B0" w:rsidTr="00B4514A">
        <w:trPr>
          <w:gridAfter w:val="1"/>
          <w:wAfter w:w="6" w:type="dxa"/>
          <w:cantSplit/>
          <w:trHeight w:val="269"/>
        </w:trPr>
        <w:tc>
          <w:tcPr>
            <w:tcW w:w="59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ED5" w:rsidRPr="000B537C" w:rsidRDefault="00643ED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D5" w:rsidRPr="000B537C" w:rsidRDefault="00643ED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AF31B0" w:rsidRDefault="00643ED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AF31B0" w:rsidRDefault="00643ED5" w:rsidP="00E76E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AF31B0" w:rsidRDefault="00643ED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AF31B0" w:rsidRDefault="00643ED5" w:rsidP="00506D3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AF31B0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 w:rsidRPr="00AF31B0">
              <w:rPr>
                <w:b/>
                <w:sz w:val="16"/>
                <w:szCs w:val="16"/>
                <w:lang w:val="uk-UA"/>
              </w:rPr>
              <w:t>(л)</w:t>
            </w:r>
          </w:p>
          <w:p w:rsidR="00643ED5" w:rsidRPr="00AF31B0" w:rsidRDefault="00643ED5" w:rsidP="00506D3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sz w:val="16"/>
                <w:szCs w:val="16"/>
                <w:lang w:val="uk-UA"/>
              </w:rPr>
              <w:t>Доц. Костенко Г.П.</w:t>
            </w:r>
            <w:r w:rsidRPr="00AF31B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F31B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F31B0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AF31B0" w:rsidRDefault="00643ED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F31B0" w:rsidRPr="00AF31B0" w:rsidTr="00B4514A">
        <w:trPr>
          <w:gridAfter w:val="1"/>
          <w:wAfter w:w="6" w:type="dxa"/>
          <w:cantSplit/>
          <w:trHeight w:val="523"/>
        </w:trPr>
        <w:tc>
          <w:tcPr>
            <w:tcW w:w="59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31B0" w:rsidRPr="000B537C" w:rsidRDefault="00AF31B0" w:rsidP="00AF31B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F31B0" w:rsidRPr="000B537C" w:rsidRDefault="00AF31B0" w:rsidP="00AF31B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26.09.2018</w:t>
            </w:r>
          </w:p>
        </w:tc>
        <w:tc>
          <w:tcPr>
            <w:tcW w:w="7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B0" w:rsidRPr="000B537C" w:rsidRDefault="00AF31B0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28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1B0" w:rsidRPr="00AF31B0" w:rsidRDefault="00AF31B0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3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1B0" w:rsidRPr="00AF31B0" w:rsidRDefault="00AF31B0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1B0" w:rsidRPr="00AF31B0" w:rsidRDefault="00AF31B0" w:rsidP="00C8248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2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1B0" w:rsidRPr="00AF31B0" w:rsidRDefault="00AF31B0" w:rsidP="00352E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b/>
                <w:bCs/>
                <w:sz w:val="16"/>
                <w:szCs w:val="16"/>
                <w:lang w:val="uk-UA"/>
              </w:rPr>
              <w:t>Соціальна відповідальність (с)</w:t>
            </w:r>
          </w:p>
          <w:p w:rsidR="00AF31B0" w:rsidRPr="00AF31B0" w:rsidRDefault="00AF31B0" w:rsidP="00352EA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AF31B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AF31B0">
              <w:rPr>
                <w:b/>
                <w:bCs/>
                <w:sz w:val="16"/>
                <w:szCs w:val="16"/>
                <w:lang w:val="uk-UA"/>
              </w:rPr>
              <w:t>.  135</w:t>
            </w:r>
          </w:p>
        </w:tc>
        <w:tc>
          <w:tcPr>
            <w:tcW w:w="188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1B0" w:rsidRPr="00AF31B0" w:rsidRDefault="00AF31B0" w:rsidP="002360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b/>
                <w:bCs/>
                <w:sz w:val="16"/>
                <w:szCs w:val="16"/>
                <w:lang w:val="uk-UA"/>
              </w:rPr>
              <w:t>Інформаційна економіка(л)</w:t>
            </w:r>
          </w:p>
          <w:p w:rsidR="00AF31B0" w:rsidRPr="00AF31B0" w:rsidRDefault="00AF31B0" w:rsidP="0023605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bCs/>
                <w:sz w:val="16"/>
                <w:szCs w:val="16"/>
                <w:lang w:val="uk-UA"/>
              </w:rPr>
              <w:t>Доц. Каткова Т.І.</w:t>
            </w:r>
            <w:r w:rsidR="00F42374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F31B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AF31B0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</w:tr>
      <w:tr w:rsidR="00643ED5" w:rsidRPr="00AF31B0" w:rsidTr="00B4514A">
        <w:trPr>
          <w:gridAfter w:val="1"/>
          <w:wAfter w:w="6" w:type="dxa"/>
          <w:cantSplit/>
          <w:trHeight w:val="504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43ED5" w:rsidRPr="000B537C" w:rsidRDefault="00643ED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D5" w:rsidRPr="000B537C" w:rsidRDefault="00643ED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9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3ED5" w:rsidRPr="009312A7" w:rsidRDefault="00643ED5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312A7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643ED5" w:rsidRPr="009312A7" w:rsidRDefault="00643ED5" w:rsidP="00A87DA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312A7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9312A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312A7">
              <w:rPr>
                <w:b/>
                <w:sz w:val="16"/>
                <w:szCs w:val="16"/>
                <w:lang w:val="uk-UA"/>
              </w:rPr>
              <w:t xml:space="preserve">. </w:t>
            </w:r>
            <w:r w:rsidR="009312A7" w:rsidRPr="009312A7">
              <w:rPr>
                <w:b/>
                <w:sz w:val="16"/>
                <w:szCs w:val="16"/>
                <w:lang w:val="uk-UA"/>
              </w:rPr>
              <w:t>А103</w:t>
            </w: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643ED5" w:rsidRPr="009312A7" w:rsidRDefault="00643ED5" w:rsidP="0023605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312A7">
              <w:rPr>
                <w:b/>
                <w:sz w:val="16"/>
                <w:szCs w:val="16"/>
                <w:lang w:val="uk-UA"/>
              </w:rPr>
              <w:t>Антикризова політика(л)</w:t>
            </w:r>
          </w:p>
          <w:p w:rsidR="00643ED5" w:rsidRPr="009312A7" w:rsidRDefault="00643ED5" w:rsidP="00A87D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312A7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="00513178" w:rsidRPr="009312A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513178" w:rsidRPr="009312A7">
              <w:rPr>
                <w:b/>
                <w:bCs/>
                <w:sz w:val="16"/>
                <w:szCs w:val="16"/>
                <w:lang w:val="uk-UA"/>
              </w:rPr>
              <w:t xml:space="preserve">.  </w:t>
            </w:r>
            <w:r w:rsidR="009312A7" w:rsidRPr="009312A7">
              <w:rPr>
                <w:b/>
                <w:bCs/>
                <w:sz w:val="16"/>
                <w:szCs w:val="16"/>
                <w:lang w:val="uk-UA"/>
              </w:rPr>
              <w:t>А208а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</w:tcPr>
          <w:p w:rsidR="00AF31B0" w:rsidRPr="00AF31B0" w:rsidRDefault="00AF31B0" w:rsidP="00AF31B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b/>
                <w:bCs/>
                <w:sz w:val="16"/>
                <w:szCs w:val="16"/>
                <w:lang w:val="uk-UA"/>
              </w:rPr>
              <w:t>Місцеві фінанси(л)</w:t>
            </w:r>
          </w:p>
          <w:p w:rsidR="00643ED5" w:rsidRPr="00AF31B0" w:rsidRDefault="00AF31B0" w:rsidP="005131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AF31B0">
              <w:rPr>
                <w:bCs/>
                <w:sz w:val="16"/>
                <w:szCs w:val="16"/>
                <w:lang w:val="uk-UA"/>
              </w:rPr>
              <w:t>Жигірь</w:t>
            </w:r>
            <w:proofErr w:type="spellEnd"/>
            <w:r w:rsidRPr="00AF31B0">
              <w:rPr>
                <w:bCs/>
                <w:sz w:val="16"/>
                <w:szCs w:val="16"/>
                <w:lang w:val="uk-UA"/>
              </w:rPr>
              <w:t xml:space="preserve"> А.</w:t>
            </w:r>
            <w:proofErr w:type="spellStart"/>
            <w:r w:rsidRPr="00AF31B0">
              <w:rPr>
                <w:bCs/>
                <w:sz w:val="16"/>
                <w:szCs w:val="16"/>
                <w:lang w:val="uk-UA"/>
              </w:rPr>
              <w:t>А.</w:t>
            </w:r>
            <w:r w:rsidRPr="00AF31B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AF31B0">
              <w:rPr>
                <w:b/>
                <w:bCs/>
                <w:sz w:val="16"/>
                <w:szCs w:val="16"/>
                <w:lang w:val="uk-UA"/>
              </w:rPr>
              <w:t>. 13</w:t>
            </w:r>
            <w:r w:rsidR="00513178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ED5" w:rsidRPr="00AF31B0" w:rsidRDefault="00643ED5" w:rsidP="002360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b/>
                <w:bCs/>
                <w:sz w:val="16"/>
                <w:szCs w:val="16"/>
                <w:lang w:val="uk-UA"/>
              </w:rPr>
              <w:t>Банківські інформаційні системи(л)</w:t>
            </w:r>
          </w:p>
          <w:p w:rsidR="00643ED5" w:rsidRPr="00AF31B0" w:rsidRDefault="00643ED5" w:rsidP="00AF13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bCs/>
                <w:sz w:val="16"/>
                <w:szCs w:val="16"/>
                <w:lang w:val="uk-UA"/>
              </w:rPr>
              <w:t>Доц. Каткова Т.І.</w:t>
            </w:r>
            <w:r w:rsidR="00F42374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F31B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AF31B0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</w:tr>
      <w:tr w:rsidR="00643ED5" w:rsidRPr="00AF31B0" w:rsidTr="00B4514A">
        <w:trPr>
          <w:gridAfter w:val="1"/>
          <w:wAfter w:w="6" w:type="dxa"/>
          <w:cantSplit/>
          <w:trHeight w:val="36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43ED5" w:rsidRPr="000B537C" w:rsidRDefault="00643ED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D5" w:rsidRPr="000B537C" w:rsidRDefault="00643ED5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39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3ED5" w:rsidRPr="009312A7" w:rsidRDefault="00643ED5" w:rsidP="008C179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312A7">
              <w:rPr>
                <w:b/>
                <w:sz w:val="16"/>
                <w:szCs w:val="16"/>
                <w:lang w:val="uk-UA"/>
              </w:rPr>
              <w:t>Сучасні управлінські технології(л)</w:t>
            </w:r>
          </w:p>
          <w:p w:rsidR="00643ED5" w:rsidRPr="009312A7" w:rsidRDefault="00643ED5" w:rsidP="00A87D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312A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312A7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9312A7">
              <w:rPr>
                <w:sz w:val="16"/>
                <w:szCs w:val="16"/>
                <w:lang w:val="uk-UA"/>
              </w:rPr>
              <w:t xml:space="preserve"> Н.О. </w:t>
            </w:r>
            <w:proofErr w:type="spellStart"/>
            <w:r w:rsidRPr="009312A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312A7">
              <w:rPr>
                <w:b/>
                <w:sz w:val="16"/>
                <w:szCs w:val="16"/>
                <w:lang w:val="uk-UA"/>
              </w:rPr>
              <w:t xml:space="preserve">. </w:t>
            </w:r>
            <w:r w:rsidR="009312A7" w:rsidRPr="009312A7">
              <w:rPr>
                <w:b/>
                <w:sz w:val="16"/>
                <w:szCs w:val="16"/>
                <w:lang w:val="uk-UA"/>
              </w:rPr>
              <w:t>207а</w:t>
            </w: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643ED5" w:rsidRPr="009312A7" w:rsidRDefault="00643ED5" w:rsidP="0023605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312A7">
              <w:rPr>
                <w:b/>
                <w:sz w:val="16"/>
                <w:szCs w:val="16"/>
                <w:lang w:val="uk-UA"/>
              </w:rPr>
              <w:t>Мікроекономічний аналіз(л)</w:t>
            </w:r>
          </w:p>
          <w:p w:rsidR="00643ED5" w:rsidRPr="009312A7" w:rsidRDefault="00643ED5" w:rsidP="00A87D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312A7">
              <w:rPr>
                <w:sz w:val="16"/>
                <w:szCs w:val="16"/>
                <w:lang w:val="uk-UA"/>
              </w:rPr>
              <w:t>Доц. Кучер С.Ф.</w:t>
            </w:r>
            <w:r w:rsidR="00A87DA6" w:rsidRPr="009312A7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312A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312A7">
              <w:rPr>
                <w:b/>
                <w:sz w:val="16"/>
                <w:szCs w:val="16"/>
                <w:lang w:val="uk-UA"/>
              </w:rPr>
              <w:t>.</w:t>
            </w:r>
            <w:r w:rsidR="009312A7" w:rsidRPr="009312A7">
              <w:rPr>
                <w:b/>
                <w:sz w:val="16"/>
                <w:szCs w:val="16"/>
                <w:lang w:val="uk-UA"/>
              </w:rPr>
              <w:t xml:space="preserve"> 207б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</w:tcPr>
          <w:p w:rsidR="00AF31B0" w:rsidRPr="00AF31B0" w:rsidRDefault="00AF31B0" w:rsidP="00AF31B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AF31B0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 w:rsidRPr="00AF31B0">
              <w:rPr>
                <w:b/>
                <w:sz w:val="16"/>
                <w:szCs w:val="16"/>
                <w:lang w:val="uk-UA"/>
              </w:rPr>
              <w:t>(п)</w:t>
            </w:r>
          </w:p>
          <w:p w:rsidR="00643ED5" w:rsidRPr="00AF31B0" w:rsidRDefault="00AF31B0" w:rsidP="005131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sz w:val="16"/>
                <w:szCs w:val="16"/>
                <w:lang w:val="uk-UA"/>
              </w:rPr>
              <w:t xml:space="preserve">Доц. Костенко Г.П. </w:t>
            </w:r>
            <w:proofErr w:type="spellStart"/>
            <w:r w:rsidRPr="00AF31B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F31B0">
              <w:rPr>
                <w:b/>
                <w:sz w:val="16"/>
                <w:szCs w:val="16"/>
                <w:lang w:val="uk-UA"/>
              </w:rPr>
              <w:t>. 13</w:t>
            </w:r>
            <w:r w:rsidR="00513178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ED5" w:rsidRPr="00AF31B0" w:rsidRDefault="00643ED5" w:rsidP="001862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43ED5" w:rsidRPr="00AF31B0" w:rsidTr="00B4514A">
        <w:trPr>
          <w:gridAfter w:val="1"/>
          <w:wAfter w:w="6" w:type="dxa"/>
          <w:cantSplit/>
          <w:trHeight w:val="391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43ED5" w:rsidRPr="000B537C" w:rsidRDefault="00643ED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D5" w:rsidRPr="000B537C" w:rsidRDefault="00643ED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</w:tcPr>
          <w:p w:rsidR="00643ED5" w:rsidRPr="00841C98" w:rsidRDefault="00643ED5" w:rsidP="008D3D6F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3ED5" w:rsidRPr="00841C98" w:rsidRDefault="00643ED5" w:rsidP="00A578A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643ED5" w:rsidRPr="00841C98" w:rsidRDefault="00643ED5" w:rsidP="00A87DA6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841C98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</w:tcPr>
          <w:p w:rsidR="00643ED5" w:rsidRPr="00AF31B0" w:rsidRDefault="00643ED5" w:rsidP="001862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ED5" w:rsidRPr="00AF31B0" w:rsidRDefault="00643ED5" w:rsidP="00A578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B6FF0" w:rsidRPr="00AF31B0" w:rsidTr="00B4514A">
        <w:trPr>
          <w:gridAfter w:val="1"/>
          <w:wAfter w:w="6" w:type="dxa"/>
          <w:cantSplit/>
          <w:trHeight w:val="399"/>
        </w:trPr>
        <w:tc>
          <w:tcPr>
            <w:tcW w:w="59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6FF0" w:rsidRPr="000B537C" w:rsidRDefault="003B6FF0" w:rsidP="00347E3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B6FF0" w:rsidRPr="000B537C" w:rsidRDefault="003B6FF0" w:rsidP="00347E3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27.09.2018</w:t>
            </w:r>
          </w:p>
        </w:tc>
        <w:tc>
          <w:tcPr>
            <w:tcW w:w="7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F0" w:rsidRPr="000B537C" w:rsidRDefault="003B6FF0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FF0" w:rsidRPr="003B6FF0" w:rsidRDefault="003B6FF0" w:rsidP="00AF1366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080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FF0" w:rsidRPr="003B6FF0" w:rsidRDefault="003B6FF0" w:rsidP="00513178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0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6FF0" w:rsidRPr="009312A7" w:rsidRDefault="003B6FF0" w:rsidP="005C47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312A7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діяльності(л)</w:t>
            </w:r>
          </w:p>
          <w:p w:rsidR="003B6FF0" w:rsidRPr="009312A7" w:rsidRDefault="003B6FF0" w:rsidP="00841C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312A7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9312A7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9312A7">
              <w:rPr>
                <w:sz w:val="14"/>
                <w:szCs w:val="16"/>
                <w:lang w:val="uk-UA"/>
              </w:rPr>
              <w:t xml:space="preserve"> Т.Ф. </w:t>
            </w:r>
            <w:proofErr w:type="spellStart"/>
            <w:r w:rsidRPr="009312A7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9312A7">
              <w:rPr>
                <w:b/>
                <w:sz w:val="14"/>
                <w:szCs w:val="16"/>
                <w:lang w:val="uk-UA"/>
              </w:rPr>
              <w:t>.</w:t>
            </w:r>
            <w:r w:rsidR="009312A7" w:rsidRPr="009312A7">
              <w:rPr>
                <w:b/>
                <w:sz w:val="14"/>
                <w:szCs w:val="16"/>
                <w:lang w:val="uk-UA"/>
              </w:rPr>
              <w:t xml:space="preserve"> А207</w:t>
            </w:r>
            <w:r w:rsidRPr="009312A7">
              <w:rPr>
                <w:b/>
                <w:sz w:val="14"/>
                <w:szCs w:val="16"/>
                <w:lang w:val="uk-UA"/>
              </w:rPr>
              <w:t xml:space="preserve"> </w:t>
            </w:r>
          </w:p>
        </w:tc>
        <w:tc>
          <w:tcPr>
            <w:tcW w:w="3903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FF0" w:rsidRPr="009312A7" w:rsidRDefault="003B6FF0" w:rsidP="003B6F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312A7">
              <w:rPr>
                <w:b/>
                <w:sz w:val="16"/>
                <w:szCs w:val="16"/>
                <w:lang w:val="uk-UA"/>
              </w:rPr>
              <w:t>Стратегічний менеджмент(с)</w:t>
            </w:r>
          </w:p>
          <w:p w:rsidR="003B6FF0" w:rsidRPr="009312A7" w:rsidRDefault="003B6FF0" w:rsidP="003B6FF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312A7">
              <w:rPr>
                <w:sz w:val="16"/>
                <w:szCs w:val="16"/>
                <w:lang w:val="uk-UA"/>
              </w:rPr>
              <w:t xml:space="preserve">Доц. Леміш К.М. </w:t>
            </w:r>
            <w:proofErr w:type="spellStart"/>
            <w:r w:rsidRPr="009312A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312A7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643ED5" w:rsidRPr="003B6FF0" w:rsidTr="00B4514A">
        <w:trPr>
          <w:gridAfter w:val="1"/>
          <w:wAfter w:w="6" w:type="dxa"/>
          <w:cantSplit/>
          <w:trHeight w:val="40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43ED5" w:rsidRPr="000B537C" w:rsidRDefault="00643ED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D5" w:rsidRPr="000B537C" w:rsidRDefault="00643ED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</w:tcPr>
          <w:p w:rsidR="00643ED5" w:rsidRPr="009312A7" w:rsidRDefault="00643ED5" w:rsidP="00CB431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312A7">
              <w:rPr>
                <w:b/>
                <w:sz w:val="16"/>
                <w:szCs w:val="16"/>
                <w:lang w:val="uk-UA"/>
              </w:rPr>
              <w:t>Педагогіка вищої школи(п)</w:t>
            </w:r>
          </w:p>
          <w:p w:rsidR="00643ED5" w:rsidRPr="009312A7" w:rsidRDefault="00643ED5" w:rsidP="00841C9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312A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312A7"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 w:rsidRPr="009312A7">
              <w:rPr>
                <w:sz w:val="16"/>
                <w:szCs w:val="16"/>
                <w:lang w:val="uk-UA"/>
              </w:rPr>
              <w:t xml:space="preserve"> С.Г. </w:t>
            </w:r>
            <w:proofErr w:type="spellStart"/>
            <w:r w:rsidRPr="009312A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312A7">
              <w:rPr>
                <w:b/>
                <w:sz w:val="16"/>
                <w:szCs w:val="16"/>
                <w:lang w:val="uk-UA"/>
              </w:rPr>
              <w:t xml:space="preserve">. </w:t>
            </w:r>
            <w:r w:rsidR="009312A7" w:rsidRPr="009312A7">
              <w:rPr>
                <w:b/>
                <w:sz w:val="16"/>
                <w:szCs w:val="16"/>
                <w:lang w:val="uk-UA"/>
              </w:rPr>
              <w:t>147</w:t>
            </w:r>
          </w:p>
        </w:tc>
        <w:tc>
          <w:tcPr>
            <w:tcW w:w="2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3ED5" w:rsidRPr="009312A7" w:rsidRDefault="00643ED5" w:rsidP="008C179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9312A7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643ED5" w:rsidRPr="009312A7" w:rsidRDefault="00643ED5" w:rsidP="00841C9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312A7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9312A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513178" w:rsidRPr="009312A7">
              <w:rPr>
                <w:b/>
                <w:sz w:val="16"/>
                <w:szCs w:val="16"/>
                <w:lang w:val="uk-UA"/>
              </w:rPr>
              <w:t xml:space="preserve">. </w:t>
            </w:r>
            <w:r w:rsidR="009312A7" w:rsidRPr="009312A7">
              <w:rPr>
                <w:b/>
                <w:sz w:val="16"/>
                <w:szCs w:val="16"/>
                <w:lang w:val="uk-UA"/>
              </w:rPr>
              <w:t>154</w:t>
            </w: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3B6FF0" w:rsidRPr="009312A7" w:rsidRDefault="00643ED5" w:rsidP="003B6FF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312A7">
              <w:rPr>
                <w:b/>
                <w:sz w:val="16"/>
                <w:szCs w:val="16"/>
                <w:lang w:val="uk-UA"/>
              </w:rPr>
              <w:t xml:space="preserve"> </w:t>
            </w:r>
            <w:r w:rsidR="003B6FF0" w:rsidRPr="009312A7">
              <w:rPr>
                <w:b/>
                <w:bCs/>
                <w:sz w:val="16"/>
                <w:szCs w:val="16"/>
                <w:lang w:val="uk-UA"/>
              </w:rPr>
              <w:t>Конкурентоспроможність підприємства(п)</w:t>
            </w:r>
          </w:p>
          <w:p w:rsidR="00643ED5" w:rsidRPr="009312A7" w:rsidRDefault="003B6FF0" w:rsidP="003B6F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312A7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9312A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312A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9312A7" w:rsidRPr="009312A7">
              <w:rPr>
                <w:b/>
                <w:bCs/>
                <w:sz w:val="16"/>
                <w:szCs w:val="16"/>
                <w:lang w:val="uk-UA"/>
              </w:rPr>
              <w:t xml:space="preserve"> 152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</w:tcPr>
          <w:p w:rsidR="00643ED5" w:rsidRPr="00AF31B0" w:rsidRDefault="00643ED5" w:rsidP="00352E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b/>
                <w:bCs/>
                <w:sz w:val="16"/>
                <w:szCs w:val="16"/>
                <w:lang w:val="uk-UA"/>
              </w:rPr>
              <w:t>Ринок фінансових послуг(п)</w:t>
            </w:r>
          </w:p>
          <w:p w:rsidR="00643ED5" w:rsidRPr="00AF31B0" w:rsidRDefault="003B6FF0" w:rsidP="003B6F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42374">
              <w:rPr>
                <w:bCs/>
                <w:sz w:val="14"/>
                <w:szCs w:val="16"/>
                <w:lang w:val="uk-UA"/>
              </w:rPr>
              <w:t xml:space="preserve">Доц. Гриценко М.П. </w:t>
            </w:r>
            <w:proofErr w:type="spellStart"/>
            <w:r w:rsidR="00643ED5" w:rsidRPr="00F42374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="00643ED5" w:rsidRPr="00F42374">
              <w:rPr>
                <w:b/>
                <w:bCs/>
                <w:sz w:val="14"/>
                <w:szCs w:val="16"/>
                <w:lang w:val="uk-UA"/>
              </w:rPr>
              <w:t>. 135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6FF0" w:rsidRPr="00AF31B0" w:rsidRDefault="003B6FF0" w:rsidP="003B6FF0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AF31B0">
              <w:rPr>
                <w:b/>
                <w:sz w:val="16"/>
                <w:szCs w:val="16"/>
                <w:lang w:val="uk-UA"/>
              </w:rPr>
              <w:t>Матметоди</w:t>
            </w:r>
            <w:proofErr w:type="spellEnd"/>
            <w:r w:rsidRPr="00AF31B0">
              <w:rPr>
                <w:b/>
                <w:sz w:val="16"/>
                <w:szCs w:val="16"/>
                <w:lang w:val="uk-UA"/>
              </w:rPr>
              <w:t xml:space="preserve"> і моделі в ринковій економіці(л)</w:t>
            </w:r>
          </w:p>
          <w:p w:rsidR="00643ED5" w:rsidRPr="00AF31B0" w:rsidRDefault="003B6FF0" w:rsidP="003B6F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sz w:val="16"/>
                <w:szCs w:val="16"/>
                <w:lang w:val="uk-UA"/>
              </w:rPr>
              <w:t>До</w:t>
            </w:r>
            <w:r w:rsidRPr="00F42374">
              <w:rPr>
                <w:sz w:val="14"/>
                <w:szCs w:val="16"/>
                <w:lang w:val="uk-UA"/>
              </w:rPr>
              <w:t>ц. Кіркова Н.П.</w:t>
            </w:r>
            <w:r w:rsidR="00B4514A" w:rsidRPr="00F42374">
              <w:rPr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F42374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F42374">
              <w:rPr>
                <w:b/>
                <w:sz w:val="14"/>
                <w:szCs w:val="16"/>
                <w:lang w:val="uk-UA"/>
              </w:rPr>
              <w:t>. 138</w:t>
            </w:r>
          </w:p>
        </w:tc>
      </w:tr>
      <w:tr w:rsidR="00643ED5" w:rsidRPr="00AF31B0" w:rsidTr="00B4514A">
        <w:trPr>
          <w:gridAfter w:val="1"/>
          <w:wAfter w:w="6" w:type="dxa"/>
          <w:cantSplit/>
          <w:trHeight w:val="41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43ED5" w:rsidRPr="000B537C" w:rsidRDefault="00643ED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D5" w:rsidRPr="000B537C" w:rsidRDefault="00643ED5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</w:tcPr>
          <w:p w:rsidR="00643ED5" w:rsidRPr="009312A7" w:rsidRDefault="00643ED5" w:rsidP="008C179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9312A7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643ED5" w:rsidRPr="009312A7" w:rsidRDefault="00643ED5" w:rsidP="00841C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312A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312A7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9312A7">
              <w:rPr>
                <w:bCs/>
                <w:sz w:val="16"/>
                <w:szCs w:val="16"/>
                <w:lang w:val="uk-UA"/>
              </w:rPr>
              <w:t xml:space="preserve"> О.М. </w:t>
            </w:r>
            <w:proofErr w:type="spellStart"/>
            <w:r w:rsidRPr="009312A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513178" w:rsidRPr="009312A7">
              <w:rPr>
                <w:b/>
                <w:sz w:val="16"/>
                <w:szCs w:val="16"/>
                <w:lang w:val="uk-UA"/>
              </w:rPr>
              <w:t xml:space="preserve">. </w:t>
            </w:r>
            <w:r w:rsidR="009312A7" w:rsidRPr="009312A7">
              <w:rPr>
                <w:b/>
                <w:sz w:val="16"/>
                <w:szCs w:val="16"/>
                <w:lang w:val="uk-UA"/>
              </w:rPr>
              <w:t>207а</w:t>
            </w:r>
          </w:p>
        </w:tc>
        <w:tc>
          <w:tcPr>
            <w:tcW w:w="2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1C98" w:rsidRPr="009312A7" w:rsidRDefault="00841C98" w:rsidP="00841C9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9312A7">
              <w:rPr>
                <w:b/>
                <w:sz w:val="14"/>
                <w:szCs w:val="16"/>
                <w:lang w:val="uk-UA"/>
              </w:rPr>
              <w:t>Вища освіта і Європейський освітній простір(п)</w:t>
            </w:r>
          </w:p>
          <w:p w:rsidR="00643ED5" w:rsidRPr="009312A7" w:rsidRDefault="00841C98" w:rsidP="00841C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312A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312A7"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 w:rsidRPr="009312A7">
              <w:rPr>
                <w:sz w:val="16"/>
                <w:szCs w:val="16"/>
                <w:lang w:val="uk-UA"/>
              </w:rPr>
              <w:t xml:space="preserve"> С.Г. </w:t>
            </w:r>
            <w:proofErr w:type="spellStart"/>
            <w:r w:rsidRPr="009312A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312A7">
              <w:rPr>
                <w:b/>
                <w:sz w:val="16"/>
                <w:szCs w:val="16"/>
                <w:lang w:val="uk-UA"/>
              </w:rPr>
              <w:t xml:space="preserve">. </w:t>
            </w:r>
            <w:r w:rsidR="009312A7" w:rsidRPr="009312A7">
              <w:rPr>
                <w:b/>
                <w:sz w:val="16"/>
                <w:szCs w:val="16"/>
                <w:lang w:val="uk-UA"/>
              </w:rPr>
              <w:t>207б</w:t>
            </w: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643ED5" w:rsidRPr="003B6FF0" w:rsidRDefault="00643ED5" w:rsidP="0075138E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</w:tcPr>
          <w:p w:rsidR="00643ED5" w:rsidRPr="00AF31B0" w:rsidRDefault="00643ED5" w:rsidP="00352E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ED5" w:rsidRPr="00AF31B0" w:rsidRDefault="00643ED5" w:rsidP="007513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b/>
                <w:bCs/>
                <w:sz w:val="16"/>
                <w:szCs w:val="16"/>
                <w:lang w:val="uk-UA"/>
              </w:rPr>
              <w:t>Інформаційна економіка(п)</w:t>
            </w:r>
          </w:p>
          <w:p w:rsidR="00643ED5" w:rsidRPr="00AF31B0" w:rsidRDefault="00643ED5" w:rsidP="007513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bCs/>
                <w:sz w:val="16"/>
                <w:szCs w:val="16"/>
                <w:lang w:val="uk-UA"/>
              </w:rPr>
              <w:t xml:space="preserve">Доц. Каткова Т.І. </w:t>
            </w:r>
            <w:proofErr w:type="spellStart"/>
            <w:r w:rsidRPr="00AF31B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AF31B0">
              <w:rPr>
                <w:b/>
                <w:bCs/>
                <w:sz w:val="16"/>
                <w:szCs w:val="16"/>
                <w:lang w:val="uk-UA"/>
              </w:rPr>
              <w:t xml:space="preserve">. 138 </w:t>
            </w:r>
          </w:p>
        </w:tc>
      </w:tr>
      <w:tr w:rsidR="00643ED5" w:rsidRPr="00352EA3" w:rsidTr="00B4514A">
        <w:trPr>
          <w:gridAfter w:val="1"/>
          <w:wAfter w:w="6" w:type="dxa"/>
          <w:cantSplit/>
          <w:trHeight w:val="424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43ED5" w:rsidRPr="000B537C" w:rsidRDefault="00643ED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D5" w:rsidRPr="000B537C" w:rsidRDefault="00643ED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D5" w:rsidRPr="000B537C" w:rsidRDefault="00643ED5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D5" w:rsidRPr="000B537C" w:rsidRDefault="00643ED5" w:rsidP="00A578A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D5" w:rsidRPr="000B537C" w:rsidRDefault="00643ED5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D5" w:rsidRPr="000B537C" w:rsidRDefault="00643ED5" w:rsidP="00352EA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D5" w:rsidRPr="000B537C" w:rsidRDefault="00643ED5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43ED5" w:rsidRPr="000B537C" w:rsidTr="00B4514A">
        <w:trPr>
          <w:gridAfter w:val="1"/>
          <w:wAfter w:w="6" w:type="dxa"/>
          <w:cantSplit/>
          <w:trHeight w:val="445"/>
        </w:trPr>
        <w:tc>
          <w:tcPr>
            <w:tcW w:w="59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43ED5" w:rsidRPr="000B537C" w:rsidRDefault="00643ED5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43ED5" w:rsidRPr="000B537C" w:rsidRDefault="00643ED5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28.09.2018</w:t>
            </w:r>
          </w:p>
        </w:tc>
        <w:tc>
          <w:tcPr>
            <w:tcW w:w="7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D5" w:rsidRPr="000B537C" w:rsidRDefault="00643ED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894" w:type="dxa"/>
            <w:gridSpan w:val="8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0B537C" w:rsidRDefault="00643ED5" w:rsidP="004156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643ED5" w:rsidRPr="000B537C" w:rsidTr="00B4514A">
        <w:trPr>
          <w:gridAfter w:val="1"/>
          <w:wAfter w:w="6" w:type="dxa"/>
          <w:cantSplit/>
          <w:trHeight w:val="29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43ED5" w:rsidRPr="000B537C" w:rsidRDefault="00643ED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D5" w:rsidRPr="000B537C" w:rsidRDefault="00643ED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89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ED5" w:rsidRPr="000B537C" w:rsidRDefault="00643ED5" w:rsidP="00F46C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43ED5" w:rsidRPr="000B537C" w:rsidTr="00B4514A">
        <w:trPr>
          <w:gridAfter w:val="1"/>
          <w:wAfter w:w="6" w:type="dxa"/>
          <w:cantSplit/>
          <w:trHeight w:val="354"/>
        </w:trPr>
        <w:tc>
          <w:tcPr>
            <w:tcW w:w="59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43ED5" w:rsidRPr="000B537C" w:rsidRDefault="00643ED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3ED5" w:rsidRPr="000B537C" w:rsidRDefault="00643ED5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894" w:type="dxa"/>
            <w:gridSpan w:val="8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3ED5" w:rsidRPr="000B537C" w:rsidRDefault="00643ED5" w:rsidP="00403446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</w:tbl>
    <w:p w:rsidR="004D1253" w:rsidRPr="000B537C" w:rsidRDefault="004D1253">
      <w:pPr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br w:type="page"/>
      </w:r>
    </w:p>
    <w:p w:rsidR="009231C5" w:rsidRPr="000B537C" w:rsidRDefault="00B42EC8" w:rsidP="009231C5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1148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6"/>
        <w:gridCol w:w="531"/>
        <w:gridCol w:w="2283"/>
        <w:gridCol w:w="7"/>
        <w:gridCol w:w="52"/>
        <w:gridCol w:w="2053"/>
        <w:gridCol w:w="1981"/>
        <w:gridCol w:w="1987"/>
        <w:gridCol w:w="135"/>
        <w:gridCol w:w="1848"/>
      </w:tblGrid>
      <w:tr w:rsidR="0011188B" w:rsidRPr="000B537C" w:rsidTr="007800C8">
        <w:trPr>
          <w:cantSplit/>
          <w:trHeight w:val="513"/>
        </w:trPr>
        <w:tc>
          <w:tcPr>
            <w:tcW w:w="6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1188B" w:rsidRPr="000B537C" w:rsidRDefault="0011188B" w:rsidP="00B9696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1188B" w:rsidRPr="000B537C" w:rsidRDefault="0011188B" w:rsidP="00B9696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0B537C" w:rsidRDefault="0011188B" w:rsidP="00607488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м2МН група</w:t>
            </w:r>
          </w:p>
          <w:p w:rsidR="00B9696C" w:rsidRPr="000B537C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B537C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</w:p>
          <w:p w:rsidR="0011188B" w:rsidRPr="000B537C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B537C">
              <w:rPr>
                <w:b/>
                <w:i/>
                <w:sz w:val="16"/>
                <w:szCs w:val="20"/>
                <w:lang w:val="uk-UA"/>
              </w:rPr>
              <w:t>(Менеджмент ГКТС)</w:t>
            </w:r>
          </w:p>
        </w:tc>
        <w:tc>
          <w:tcPr>
            <w:tcW w:w="2112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0B537C" w:rsidRDefault="0011188B" w:rsidP="00607488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м2МУ група</w:t>
            </w:r>
          </w:p>
          <w:p w:rsidR="0011188B" w:rsidRPr="000B537C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B537C">
              <w:rPr>
                <w:b/>
                <w:i/>
                <w:sz w:val="16"/>
                <w:szCs w:val="20"/>
                <w:lang w:val="uk-UA"/>
              </w:rPr>
              <w:t>Менеджмент(Управління закладом</w:t>
            </w:r>
            <w:r w:rsidR="00B9696C" w:rsidRPr="000B537C">
              <w:rPr>
                <w:b/>
                <w:i/>
                <w:sz w:val="16"/>
                <w:szCs w:val="20"/>
                <w:lang w:val="uk-UA"/>
              </w:rPr>
              <w:t xml:space="preserve"> освіти</w:t>
            </w:r>
            <w:r w:rsidRPr="000B537C">
              <w:rPr>
                <w:b/>
                <w:i/>
                <w:sz w:val="16"/>
                <w:szCs w:val="20"/>
                <w:lang w:val="uk-UA"/>
              </w:rPr>
              <w:t>)</w:t>
            </w: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0B537C" w:rsidRDefault="0011188B" w:rsidP="00607488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 xml:space="preserve">м2ФС група </w:t>
            </w:r>
          </w:p>
          <w:p w:rsidR="0011188B" w:rsidRPr="000B537C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B537C">
              <w:rPr>
                <w:b/>
                <w:i/>
                <w:sz w:val="16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9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0B537C" w:rsidRDefault="0011188B" w:rsidP="00607488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м2ПТ група</w:t>
            </w:r>
          </w:p>
          <w:p w:rsidR="0011188B" w:rsidRPr="000B537C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B537C">
              <w:rPr>
                <w:b/>
                <w:i/>
                <w:sz w:val="16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983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0B537C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м2ЕК група</w:t>
            </w:r>
          </w:p>
          <w:p w:rsidR="0011188B" w:rsidRPr="000B537C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B537C">
              <w:rPr>
                <w:b/>
                <w:i/>
                <w:sz w:val="16"/>
                <w:szCs w:val="20"/>
                <w:lang w:val="uk-UA"/>
              </w:rPr>
              <w:t>Економіка</w:t>
            </w:r>
          </w:p>
        </w:tc>
      </w:tr>
      <w:tr w:rsidR="003D764C" w:rsidRPr="000B537C" w:rsidTr="007800C8">
        <w:trPr>
          <w:cantSplit/>
          <w:trHeight w:val="279"/>
        </w:trPr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79E5" w:rsidRPr="000B537C" w:rsidRDefault="00DA79E5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3D764C" w:rsidRPr="000B537C" w:rsidRDefault="007E6A49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24.09.2018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4C" w:rsidRPr="00F27BE8" w:rsidRDefault="003D764C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3E7" w:rsidRPr="00F27BE8" w:rsidRDefault="006B63E7" w:rsidP="006B63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3D764C" w:rsidRPr="00F27BE8" w:rsidRDefault="006B63E7" w:rsidP="006B63E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F27BE8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4"/>
                <w:szCs w:val="16"/>
                <w:lang w:val="uk-UA"/>
              </w:rPr>
              <w:t>. 124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600" w:rsidRPr="00980BCE" w:rsidRDefault="00D25600" w:rsidP="00D2560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980BCE">
              <w:rPr>
                <w:b/>
                <w:bCs/>
                <w:sz w:val="14"/>
                <w:szCs w:val="16"/>
                <w:lang w:val="uk-UA"/>
              </w:rPr>
              <w:t>Творчий потенціал керівника освітнього закладу (л)</w:t>
            </w:r>
          </w:p>
          <w:p w:rsidR="003D764C" w:rsidRPr="00F27BE8" w:rsidRDefault="00D25600" w:rsidP="00D2560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F27BE8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F27BE8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F27BE8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F27BE8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4"/>
                <w:szCs w:val="16"/>
                <w:lang w:val="uk-UA"/>
              </w:rPr>
              <w:t>.</w:t>
            </w:r>
            <w:r w:rsidR="00683A8B">
              <w:rPr>
                <w:b/>
                <w:bCs/>
                <w:sz w:val="14"/>
                <w:szCs w:val="16"/>
                <w:lang w:val="uk-UA"/>
              </w:rPr>
              <w:t xml:space="preserve"> 124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64C" w:rsidRPr="00F27BE8" w:rsidRDefault="003D764C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DA4" w:rsidRPr="00F27BE8" w:rsidRDefault="00734DA4" w:rsidP="00734DA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Економічне управління підприємством (л)</w:t>
            </w:r>
          </w:p>
          <w:p w:rsidR="003D764C" w:rsidRPr="00F27BE8" w:rsidRDefault="00734DA4" w:rsidP="00734DA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sz w:val="16"/>
                <w:szCs w:val="16"/>
                <w:lang w:val="uk-UA"/>
              </w:rPr>
              <w:t xml:space="preserve">Доц. Ладунка І.С. </w:t>
            </w:r>
            <w:r w:rsidRPr="00F27BE8">
              <w:rPr>
                <w:b/>
                <w:sz w:val="16"/>
                <w:szCs w:val="16"/>
                <w:lang w:val="uk-UA"/>
              </w:rPr>
              <w:t>ауд.138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64C" w:rsidRPr="00F27BE8" w:rsidRDefault="003D764C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Штучний інтелект та експертні системи (л)</w:t>
            </w:r>
          </w:p>
          <w:p w:rsidR="003D764C" w:rsidRPr="00F27BE8" w:rsidRDefault="003D764C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F27BE8">
              <w:rPr>
                <w:sz w:val="14"/>
                <w:szCs w:val="16"/>
                <w:lang w:val="uk-UA"/>
              </w:rPr>
              <w:t>Захарченко</w:t>
            </w:r>
            <w:proofErr w:type="spellEnd"/>
            <w:r w:rsidRPr="00F27BE8">
              <w:rPr>
                <w:sz w:val="14"/>
                <w:szCs w:val="16"/>
                <w:lang w:val="uk-UA"/>
              </w:rPr>
              <w:t xml:space="preserve"> П.В. </w:t>
            </w:r>
            <w:proofErr w:type="spellStart"/>
            <w:r w:rsidRPr="00F27BE8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4"/>
                <w:szCs w:val="16"/>
                <w:lang w:val="uk-UA"/>
              </w:rPr>
              <w:t>.</w:t>
            </w:r>
            <w:r w:rsidR="00B9696C" w:rsidRPr="00F27BE8">
              <w:rPr>
                <w:b/>
                <w:sz w:val="14"/>
                <w:szCs w:val="16"/>
                <w:lang w:val="uk-UA"/>
              </w:rPr>
              <w:t xml:space="preserve"> </w:t>
            </w:r>
            <w:r w:rsidRPr="00F27BE8">
              <w:rPr>
                <w:b/>
                <w:sz w:val="14"/>
                <w:szCs w:val="16"/>
                <w:lang w:val="uk-UA"/>
              </w:rPr>
              <w:t>138</w:t>
            </w:r>
          </w:p>
        </w:tc>
      </w:tr>
      <w:tr w:rsidR="00D24EB5" w:rsidRPr="000B537C" w:rsidTr="007800C8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24EB5" w:rsidRPr="000B537C" w:rsidRDefault="00D24EB5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B5" w:rsidRPr="00F27BE8" w:rsidRDefault="00D24EB5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D24EB5" w:rsidRPr="00F27BE8" w:rsidRDefault="00D24EB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Менеджмент готельного сервісу (л)</w:t>
            </w:r>
          </w:p>
          <w:p w:rsidR="00D24EB5" w:rsidRPr="00F27BE8" w:rsidRDefault="00D24EB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F27BE8">
              <w:rPr>
                <w:sz w:val="16"/>
                <w:szCs w:val="16"/>
                <w:lang w:val="uk-UA"/>
              </w:rPr>
              <w:t xml:space="preserve">. Бабіна Н.І. </w:t>
            </w:r>
            <w:r w:rsidRPr="00F27BE8">
              <w:rPr>
                <w:b/>
                <w:sz w:val="16"/>
                <w:szCs w:val="16"/>
                <w:lang w:val="uk-UA"/>
              </w:rPr>
              <w:t>ауд.124</w:t>
            </w:r>
          </w:p>
        </w:tc>
        <w:tc>
          <w:tcPr>
            <w:tcW w:w="21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4EB5" w:rsidRPr="00F27BE8" w:rsidRDefault="00D24EB5" w:rsidP="006B63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D24EB5" w:rsidRPr="00F27BE8" w:rsidRDefault="00D24EB5" w:rsidP="006B63E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F27BE8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4"/>
                <w:szCs w:val="16"/>
                <w:lang w:val="uk-UA"/>
              </w:rPr>
              <w:t>. 124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D24EB5" w:rsidRPr="00F27BE8" w:rsidRDefault="00D24EB5" w:rsidP="008B35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Податковий менеджмент(л)</w:t>
            </w:r>
          </w:p>
          <w:p w:rsidR="00D24EB5" w:rsidRPr="00F27BE8" w:rsidRDefault="00D24EB5" w:rsidP="00D24EB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sz w:val="14"/>
                <w:szCs w:val="16"/>
                <w:lang w:val="uk-UA"/>
              </w:rPr>
              <w:t>Доц. Гриценко М.П.</w:t>
            </w:r>
            <w:r w:rsidRPr="00F27BE8">
              <w:rPr>
                <w:b/>
                <w:sz w:val="14"/>
                <w:szCs w:val="16"/>
                <w:lang w:val="uk-UA"/>
              </w:rPr>
              <w:t xml:space="preserve"> ауд.138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734DA4" w:rsidRPr="00F27BE8" w:rsidRDefault="00734DA4" w:rsidP="00734DA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Економічне управління підприємством (п)</w:t>
            </w:r>
          </w:p>
          <w:p w:rsidR="00D24EB5" w:rsidRPr="00F27BE8" w:rsidRDefault="00734DA4" w:rsidP="00734D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F27BE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EB5" w:rsidRPr="00F27BE8" w:rsidRDefault="00D24EB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Штучний інтелект та експертні системи (п)</w:t>
            </w:r>
          </w:p>
          <w:p w:rsidR="00D24EB5" w:rsidRPr="00F27BE8" w:rsidRDefault="00D24EB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F27BE8">
              <w:rPr>
                <w:sz w:val="14"/>
                <w:szCs w:val="16"/>
                <w:lang w:val="uk-UA"/>
              </w:rPr>
              <w:t>Захарченко</w:t>
            </w:r>
            <w:proofErr w:type="spellEnd"/>
            <w:r w:rsidRPr="00F27BE8">
              <w:rPr>
                <w:sz w:val="14"/>
                <w:szCs w:val="16"/>
                <w:lang w:val="uk-UA"/>
              </w:rPr>
              <w:t xml:space="preserve"> П.В. </w:t>
            </w:r>
            <w:proofErr w:type="spellStart"/>
            <w:r w:rsidRPr="00F27BE8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4"/>
                <w:szCs w:val="16"/>
                <w:lang w:val="uk-UA"/>
              </w:rPr>
              <w:t>. 138</w:t>
            </w:r>
          </w:p>
        </w:tc>
      </w:tr>
      <w:tr w:rsidR="00D24EB5" w:rsidRPr="000B537C" w:rsidTr="007800C8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24EB5" w:rsidRPr="000B537C" w:rsidRDefault="00D24EB5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B5" w:rsidRPr="00F27BE8" w:rsidRDefault="00D24EB5" w:rsidP="00B9696C">
            <w:pPr>
              <w:jc w:val="center"/>
              <w:rPr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D24EB5" w:rsidRPr="00F27BE8" w:rsidRDefault="00D24EB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4EB5" w:rsidRPr="00F27BE8" w:rsidRDefault="00D24EB5" w:rsidP="006B63E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EB5" w:rsidRPr="00F27BE8" w:rsidRDefault="00D24EB5" w:rsidP="008B35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Податковий менеджмент(с)</w:t>
            </w:r>
          </w:p>
          <w:p w:rsidR="00D24EB5" w:rsidRPr="00F27BE8" w:rsidRDefault="00D24EB5" w:rsidP="00D24EB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sz w:val="14"/>
                <w:szCs w:val="16"/>
                <w:lang w:val="uk-UA"/>
              </w:rPr>
              <w:t>Доц. Гриценко М.П.</w:t>
            </w:r>
            <w:r w:rsidRPr="00F27BE8">
              <w:rPr>
                <w:b/>
                <w:sz w:val="14"/>
                <w:szCs w:val="16"/>
                <w:lang w:val="uk-UA"/>
              </w:rPr>
              <w:t xml:space="preserve"> ауд.138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D24EB5" w:rsidRPr="00F27BE8" w:rsidRDefault="00D24EB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EB5" w:rsidRPr="00F27BE8" w:rsidRDefault="00D24EB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24EB5" w:rsidRPr="000B537C" w:rsidTr="007800C8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24EB5" w:rsidRPr="000B537C" w:rsidRDefault="00D24EB5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B5" w:rsidRPr="00F27BE8" w:rsidRDefault="00D24EB5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D24EB5" w:rsidRPr="00F27BE8" w:rsidRDefault="00D24EB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4EB5" w:rsidRPr="00F27BE8" w:rsidRDefault="00D24EB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D24EB5" w:rsidRPr="00F27BE8" w:rsidRDefault="00D24EB5" w:rsidP="00D24EB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Управління фінансовою санацією (л)</w:t>
            </w:r>
          </w:p>
          <w:p w:rsidR="00D24EB5" w:rsidRPr="00F27BE8" w:rsidRDefault="00D24EB5" w:rsidP="00D24EB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F27BE8">
              <w:rPr>
                <w:sz w:val="16"/>
                <w:szCs w:val="16"/>
                <w:lang w:val="uk-UA"/>
              </w:rPr>
              <w:t>Жигірь</w:t>
            </w:r>
            <w:proofErr w:type="spellEnd"/>
            <w:r w:rsidRPr="00F27BE8">
              <w:rPr>
                <w:sz w:val="16"/>
                <w:szCs w:val="16"/>
                <w:lang w:val="uk-UA"/>
              </w:rPr>
              <w:t xml:space="preserve"> А.А. </w:t>
            </w:r>
            <w:proofErr w:type="spellStart"/>
            <w:r w:rsidRPr="00F27BE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D24EB5" w:rsidRPr="00F27BE8" w:rsidRDefault="00D24EB5" w:rsidP="00B9696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EB5" w:rsidRPr="00F27BE8" w:rsidRDefault="00D24EB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24EB5" w:rsidRPr="000B537C" w:rsidTr="007800C8">
        <w:trPr>
          <w:cantSplit/>
          <w:trHeight w:val="27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24EB5" w:rsidRPr="000B537C" w:rsidRDefault="00D24EB5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24EB5" w:rsidRPr="000B537C" w:rsidRDefault="00D24EB5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25.09.2018</w:t>
            </w:r>
          </w:p>
        </w:tc>
        <w:tc>
          <w:tcPr>
            <w:tcW w:w="53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B5" w:rsidRPr="00F27BE8" w:rsidRDefault="00D24EB5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9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B5" w:rsidRPr="00F27BE8" w:rsidRDefault="00D24EB5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05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B5" w:rsidRPr="00F27BE8" w:rsidRDefault="00D24EB5" w:rsidP="00B9696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03" w:rsidRPr="00F27BE8" w:rsidRDefault="00864B03" w:rsidP="00864B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Управління фінансовою санацією (п)</w:t>
            </w:r>
          </w:p>
          <w:p w:rsidR="00D24EB5" w:rsidRPr="00F27BE8" w:rsidRDefault="00864B03" w:rsidP="00864B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F27BE8">
              <w:rPr>
                <w:sz w:val="16"/>
                <w:szCs w:val="16"/>
                <w:lang w:val="uk-UA"/>
              </w:rPr>
              <w:t>Жигірь</w:t>
            </w:r>
            <w:proofErr w:type="spellEnd"/>
            <w:r w:rsidRPr="00F27BE8">
              <w:rPr>
                <w:sz w:val="16"/>
                <w:szCs w:val="16"/>
                <w:lang w:val="uk-UA"/>
              </w:rPr>
              <w:t xml:space="preserve"> А.А. </w:t>
            </w:r>
            <w:proofErr w:type="spellStart"/>
            <w:r w:rsidRPr="00F27BE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16"/>
                <w:lang w:val="uk-UA"/>
              </w:rPr>
              <w:t>. 13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3970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5" w:rsidRPr="00F27BE8" w:rsidRDefault="00D24EB5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D24EB5" w:rsidRPr="00F27BE8" w:rsidRDefault="00D24EB5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sz w:val="16"/>
                <w:szCs w:val="16"/>
                <w:lang w:val="uk-UA"/>
              </w:rPr>
              <w:t>Доц. Кучер С.Ф</w:t>
            </w:r>
            <w:r w:rsidRPr="00F27BE8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F27BE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D24EB5" w:rsidRPr="000B537C" w:rsidTr="007800C8">
        <w:trPr>
          <w:cantSplit/>
          <w:trHeight w:val="411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24EB5" w:rsidRPr="000B537C" w:rsidRDefault="00D24EB5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B5" w:rsidRPr="00F27BE8" w:rsidRDefault="00D24EB5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EB5" w:rsidRPr="00F27BE8" w:rsidRDefault="00D24EB5" w:rsidP="00C61E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/>
                <w:bCs/>
                <w:sz w:val="16"/>
                <w:szCs w:val="16"/>
                <w:lang w:val="uk-UA"/>
              </w:rPr>
              <w:t>Міжнародний менеджмент(л)</w:t>
            </w:r>
          </w:p>
          <w:p w:rsidR="00D24EB5" w:rsidRPr="00F27BE8" w:rsidRDefault="00D24EB5" w:rsidP="00C61E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Cs/>
                <w:sz w:val="16"/>
                <w:szCs w:val="16"/>
                <w:lang w:val="uk-UA"/>
              </w:rPr>
              <w:t>Доц. Леміш К.</w:t>
            </w:r>
            <w:proofErr w:type="spellStart"/>
            <w:r w:rsidRPr="00F27BE8">
              <w:rPr>
                <w:bCs/>
                <w:sz w:val="16"/>
                <w:szCs w:val="16"/>
                <w:lang w:val="uk-UA"/>
              </w:rPr>
              <w:t>М.</w:t>
            </w:r>
            <w:r w:rsidRPr="00F27BE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1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EB5" w:rsidRPr="00F27BE8" w:rsidRDefault="00D24EB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/>
                <w:bCs/>
                <w:sz w:val="16"/>
                <w:szCs w:val="16"/>
                <w:lang w:val="uk-UA"/>
              </w:rPr>
              <w:t>Моделювання інноваційного освітнього простору (л)</w:t>
            </w:r>
          </w:p>
          <w:p w:rsidR="00D24EB5" w:rsidRPr="00F27BE8" w:rsidRDefault="008C0AD6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Крижко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В.В</w:t>
            </w:r>
            <w:r w:rsidRPr="000B537C">
              <w:rPr>
                <w:bCs/>
                <w:sz w:val="16"/>
                <w:szCs w:val="16"/>
                <w:lang w:val="uk-UA"/>
              </w:rPr>
              <w:t>.</w:t>
            </w:r>
            <w:r w:rsidR="00D24EB5" w:rsidRPr="00F27BE8">
              <w:rPr>
                <w:bCs/>
                <w:sz w:val="16"/>
                <w:szCs w:val="16"/>
                <w:lang w:val="uk-UA"/>
              </w:rPr>
              <w:t>.</w:t>
            </w:r>
            <w:r w:rsidR="00D24EB5" w:rsidRPr="00F27BE8">
              <w:rPr>
                <w:b/>
                <w:bCs/>
                <w:sz w:val="16"/>
                <w:szCs w:val="16"/>
                <w:lang w:val="uk-UA"/>
              </w:rPr>
              <w:t xml:space="preserve"> ауд.124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B03" w:rsidRPr="00F27BE8" w:rsidRDefault="00864B03" w:rsidP="00864B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Податковий менеджмент(л)</w:t>
            </w:r>
          </w:p>
          <w:p w:rsidR="00D24EB5" w:rsidRPr="00F27BE8" w:rsidRDefault="00864B03" w:rsidP="00864B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sz w:val="14"/>
                <w:szCs w:val="16"/>
                <w:lang w:val="uk-UA"/>
              </w:rPr>
              <w:t>Доц. Гриценко М.П.</w:t>
            </w:r>
            <w:r w:rsidRPr="00F27BE8">
              <w:rPr>
                <w:b/>
                <w:sz w:val="14"/>
                <w:szCs w:val="16"/>
                <w:lang w:val="uk-UA"/>
              </w:rPr>
              <w:t xml:space="preserve"> ауд.13</w:t>
            </w:r>
            <w:r>
              <w:rPr>
                <w:b/>
                <w:sz w:val="14"/>
                <w:szCs w:val="16"/>
                <w:lang w:val="uk-UA"/>
              </w:rPr>
              <w:t>8</w:t>
            </w:r>
          </w:p>
        </w:tc>
        <w:tc>
          <w:tcPr>
            <w:tcW w:w="39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EB5" w:rsidRPr="00F27BE8" w:rsidRDefault="00D24EB5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D24EB5" w:rsidRPr="00F27BE8" w:rsidRDefault="00D24EB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sz w:val="16"/>
                <w:szCs w:val="16"/>
                <w:lang w:val="uk-UA"/>
              </w:rPr>
              <w:t>Доц. Кучер С.Ф</w:t>
            </w:r>
            <w:r w:rsidRPr="00F27BE8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F27BE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D24EB5" w:rsidRPr="000B537C" w:rsidTr="007800C8">
        <w:trPr>
          <w:cantSplit/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24EB5" w:rsidRPr="000B537C" w:rsidRDefault="00D24EB5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B5" w:rsidRPr="00F27BE8" w:rsidRDefault="00D24EB5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5" w:rsidRPr="00F27BE8" w:rsidRDefault="00D24EB5" w:rsidP="00F87C9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Менеджмент готельного сервісу (п)</w:t>
            </w:r>
          </w:p>
          <w:p w:rsidR="00D24EB5" w:rsidRPr="00F27BE8" w:rsidRDefault="00D24EB5" w:rsidP="00F87C9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F27BE8">
              <w:rPr>
                <w:sz w:val="16"/>
                <w:szCs w:val="16"/>
                <w:lang w:val="uk-UA"/>
              </w:rPr>
              <w:t xml:space="preserve">. Бабіна Н.І. </w:t>
            </w:r>
            <w:r w:rsidRPr="00F27BE8">
              <w:rPr>
                <w:b/>
                <w:sz w:val="16"/>
                <w:szCs w:val="16"/>
                <w:lang w:val="uk-UA"/>
              </w:rPr>
              <w:t>ауд.124</w:t>
            </w:r>
          </w:p>
        </w:tc>
        <w:tc>
          <w:tcPr>
            <w:tcW w:w="2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E8" w:rsidRPr="00F27BE8" w:rsidRDefault="00F27BE8" w:rsidP="00F27B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/>
                <w:bCs/>
                <w:sz w:val="16"/>
                <w:szCs w:val="16"/>
                <w:lang w:val="uk-UA"/>
              </w:rPr>
              <w:t>Моделювання інноваційного освітнього простору (п)</w:t>
            </w:r>
          </w:p>
          <w:p w:rsidR="00D24EB5" w:rsidRPr="00F27BE8" w:rsidRDefault="008C0AD6" w:rsidP="00F27B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Крижко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В.В</w:t>
            </w:r>
            <w:r w:rsidRPr="000B537C">
              <w:rPr>
                <w:bCs/>
                <w:sz w:val="16"/>
                <w:szCs w:val="16"/>
                <w:lang w:val="uk-UA"/>
              </w:rPr>
              <w:t>.</w:t>
            </w:r>
            <w:r w:rsidR="00F27BE8" w:rsidRPr="00F27BE8">
              <w:rPr>
                <w:bCs/>
                <w:sz w:val="16"/>
                <w:szCs w:val="16"/>
                <w:lang w:val="uk-UA"/>
              </w:rPr>
              <w:t>.</w:t>
            </w:r>
            <w:r w:rsidR="00F27BE8" w:rsidRPr="00F27BE8">
              <w:rPr>
                <w:b/>
                <w:bCs/>
                <w:sz w:val="16"/>
                <w:szCs w:val="16"/>
                <w:lang w:val="uk-UA"/>
              </w:rPr>
              <w:t xml:space="preserve"> ауд.124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03" w:rsidRPr="00F27BE8" w:rsidRDefault="00864B03" w:rsidP="00864B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Податковий менеджмент(п)</w:t>
            </w:r>
          </w:p>
          <w:p w:rsidR="00D24EB5" w:rsidRPr="00F27BE8" w:rsidRDefault="00864B03" w:rsidP="00864B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sz w:val="14"/>
                <w:szCs w:val="16"/>
                <w:lang w:val="uk-UA"/>
              </w:rPr>
              <w:t>Доц. Гриценко М.П.</w:t>
            </w:r>
            <w:r w:rsidRPr="00F27BE8">
              <w:rPr>
                <w:b/>
                <w:sz w:val="14"/>
                <w:szCs w:val="16"/>
                <w:lang w:val="uk-UA"/>
              </w:rPr>
              <w:t xml:space="preserve"> ауд.13</w:t>
            </w:r>
            <w:r>
              <w:rPr>
                <w:b/>
                <w:sz w:val="14"/>
                <w:szCs w:val="16"/>
                <w:lang w:val="uk-UA"/>
              </w:rPr>
              <w:t>8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B5" w:rsidRPr="00F27BE8" w:rsidRDefault="00D24EB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5" w:rsidRPr="00F27BE8" w:rsidRDefault="00D24EB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24EB5" w:rsidRPr="00F27BE8" w:rsidTr="007800C8">
        <w:trPr>
          <w:cantSplit/>
          <w:trHeight w:val="480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24EB5" w:rsidRPr="000B537C" w:rsidRDefault="00D24EB5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24EB5" w:rsidRPr="00F27BE8" w:rsidRDefault="00F27BE8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24EB5" w:rsidRPr="00F27BE8" w:rsidRDefault="00D24EB5" w:rsidP="00F87C9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2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24EB5" w:rsidRPr="00F27BE8" w:rsidRDefault="00F27BE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/>
                <w:bCs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F27BE8"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F27BE8">
              <w:rPr>
                <w:b/>
                <w:bCs/>
                <w:sz w:val="16"/>
                <w:szCs w:val="16"/>
                <w:lang w:val="uk-UA"/>
              </w:rPr>
              <w:t xml:space="preserve"> в освіті(л)</w:t>
            </w:r>
          </w:p>
          <w:p w:rsidR="00F27BE8" w:rsidRPr="00F27BE8" w:rsidRDefault="00F27BE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F27BE8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F27BE8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F27BE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27BE8">
              <w:rPr>
                <w:b/>
                <w:bCs/>
                <w:sz w:val="16"/>
                <w:szCs w:val="16"/>
                <w:lang w:val="uk-UA"/>
              </w:rPr>
              <w:t>вуд</w:t>
            </w:r>
            <w:proofErr w:type="spellEnd"/>
            <w:r w:rsidRPr="00F27BE8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1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24EB5" w:rsidRPr="00F27BE8" w:rsidRDefault="00D24EB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24EB5" w:rsidRPr="00F27BE8" w:rsidRDefault="00D24EB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24EB5" w:rsidRPr="00F27BE8" w:rsidRDefault="00D24EB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800C8" w:rsidRPr="00F27BE8" w:rsidTr="007800C8">
        <w:trPr>
          <w:cantSplit/>
          <w:trHeight w:val="480"/>
        </w:trPr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00C8" w:rsidRPr="000B537C" w:rsidRDefault="007800C8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800C8" w:rsidRPr="000B537C" w:rsidRDefault="007800C8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26.09.2018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C8" w:rsidRPr="00F27BE8" w:rsidRDefault="007800C8" w:rsidP="00F87C9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C8" w:rsidRPr="00F27BE8" w:rsidRDefault="007800C8" w:rsidP="007800C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Бюджетний менеджмент(п)</w:t>
            </w:r>
          </w:p>
          <w:p w:rsidR="007800C8" w:rsidRPr="00F27BE8" w:rsidRDefault="007800C8" w:rsidP="007800C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80BCE">
              <w:rPr>
                <w:sz w:val="14"/>
                <w:szCs w:val="16"/>
                <w:lang w:val="uk-UA"/>
              </w:rPr>
              <w:t xml:space="preserve">Доц. Костенко Г.П. </w:t>
            </w:r>
            <w:proofErr w:type="spellStart"/>
            <w:r w:rsidRPr="00980BCE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980BCE">
              <w:rPr>
                <w:b/>
                <w:sz w:val="14"/>
                <w:szCs w:val="16"/>
                <w:lang w:val="uk-UA"/>
              </w:rPr>
              <w:t>. 138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C8" w:rsidRPr="00F27BE8" w:rsidRDefault="007800C8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800C8" w:rsidRPr="000B537C" w:rsidTr="007800C8">
        <w:trPr>
          <w:cantSplit/>
          <w:trHeight w:val="50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00C8" w:rsidRPr="000B537C" w:rsidRDefault="007800C8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B451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/>
                <w:bCs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F27BE8"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F27BE8">
              <w:rPr>
                <w:b/>
                <w:bCs/>
                <w:sz w:val="16"/>
                <w:szCs w:val="16"/>
                <w:lang w:val="uk-UA"/>
              </w:rPr>
              <w:t xml:space="preserve"> в освіті(л)</w:t>
            </w:r>
          </w:p>
          <w:p w:rsidR="007800C8" w:rsidRPr="00F27BE8" w:rsidRDefault="007800C8" w:rsidP="00B451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F27BE8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F27BE8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F27BE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27BE8">
              <w:rPr>
                <w:b/>
                <w:bCs/>
                <w:sz w:val="16"/>
                <w:szCs w:val="16"/>
                <w:lang w:val="uk-UA"/>
              </w:rPr>
              <w:t>вуд</w:t>
            </w:r>
            <w:proofErr w:type="spellEnd"/>
            <w:r w:rsidRPr="00F27BE8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D24EB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7800C8" w:rsidRPr="00F27BE8" w:rsidRDefault="007800C8" w:rsidP="00D24E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sz w:val="16"/>
                <w:szCs w:val="16"/>
                <w:lang w:val="uk-UA"/>
              </w:rPr>
              <w:t>Доц. Костенко Г.</w:t>
            </w:r>
            <w:proofErr w:type="spellStart"/>
            <w:r w:rsidRPr="00F27BE8">
              <w:rPr>
                <w:sz w:val="16"/>
                <w:szCs w:val="16"/>
                <w:lang w:val="uk-UA"/>
              </w:rPr>
              <w:t>П.</w:t>
            </w:r>
            <w:r w:rsidRPr="00F27BE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800C8" w:rsidRPr="000B537C" w:rsidTr="00980BCE">
        <w:trPr>
          <w:cantSplit/>
          <w:trHeight w:val="50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00C8" w:rsidRPr="000B537C" w:rsidRDefault="007800C8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C8" w:rsidRPr="00F27BE8" w:rsidRDefault="007800C8" w:rsidP="008B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8B35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7800C8" w:rsidRPr="00F27BE8" w:rsidRDefault="007800C8" w:rsidP="008B35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sz w:val="14"/>
                <w:szCs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F27BE8">
              <w:rPr>
                <w:sz w:val="14"/>
                <w:szCs w:val="16"/>
                <w:lang w:val="uk-UA"/>
              </w:rPr>
              <w:t xml:space="preserve">. Бабіна Н.І. </w:t>
            </w:r>
            <w:proofErr w:type="spellStart"/>
            <w:r w:rsidRPr="00F27BE8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4"/>
                <w:szCs w:val="16"/>
                <w:lang w:val="uk-UA"/>
              </w:rPr>
              <w:t>. 124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8B35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/>
                <w:bCs/>
                <w:sz w:val="14"/>
                <w:szCs w:val="16"/>
                <w:lang w:val="uk-UA"/>
              </w:rPr>
              <w:t xml:space="preserve">Моделювання інноваційного освітнього простору </w:t>
            </w:r>
            <w:r w:rsidRPr="00F27BE8"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7800C8" w:rsidRPr="00F27BE8" w:rsidRDefault="008C0AD6" w:rsidP="008C0AD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Крижко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В.В</w:t>
            </w:r>
            <w:r w:rsidRPr="000B537C">
              <w:rPr>
                <w:bCs/>
                <w:sz w:val="16"/>
                <w:szCs w:val="16"/>
                <w:lang w:val="uk-UA"/>
              </w:rPr>
              <w:t>.</w:t>
            </w:r>
            <w:bookmarkStart w:id="0" w:name="_GoBack"/>
            <w:bookmarkEnd w:id="0"/>
            <w:r w:rsidR="007800C8" w:rsidRPr="00F27BE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7800C8" w:rsidRPr="00F27BE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7800C8" w:rsidRPr="00F27BE8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D24E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800C8" w:rsidRPr="000B537C" w:rsidTr="007800C8">
        <w:trPr>
          <w:cantSplit/>
          <w:trHeight w:val="36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00C8" w:rsidRPr="000B537C" w:rsidRDefault="007800C8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jc w:val="center"/>
              <w:rPr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6B63E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6B63E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/>
                <w:bCs/>
                <w:sz w:val="16"/>
                <w:szCs w:val="16"/>
                <w:lang w:val="uk-UA"/>
              </w:rPr>
              <w:t>Кон'юнктура товарного ринку(л)</w:t>
            </w:r>
          </w:p>
          <w:p w:rsidR="007800C8" w:rsidRPr="00F27BE8" w:rsidRDefault="007800C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Cs/>
                <w:sz w:val="14"/>
                <w:szCs w:val="16"/>
                <w:lang w:val="uk-UA"/>
              </w:rPr>
              <w:t>Доц. Макарова І.А</w:t>
            </w:r>
            <w:r w:rsidRPr="00F27BE8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F27BE8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4"/>
                <w:szCs w:val="16"/>
                <w:lang w:val="uk-UA"/>
              </w:rPr>
              <w:t>. БЕГК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Теорія хаосу в економіці(п)</w:t>
            </w:r>
          </w:p>
          <w:p w:rsidR="007800C8" w:rsidRPr="00F27BE8" w:rsidRDefault="007800C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F27BE8">
              <w:rPr>
                <w:sz w:val="14"/>
                <w:szCs w:val="16"/>
                <w:lang w:val="uk-UA"/>
              </w:rPr>
              <w:t>Захарченко</w:t>
            </w:r>
            <w:proofErr w:type="spellEnd"/>
            <w:r w:rsidRPr="00F27BE8">
              <w:rPr>
                <w:sz w:val="14"/>
                <w:szCs w:val="16"/>
                <w:lang w:val="uk-UA"/>
              </w:rPr>
              <w:t xml:space="preserve"> П.В. </w:t>
            </w:r>
            <w:proofErr w:type="spellStart"/>
            <w:r w:rsidRPr="00F27BE8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4"/>
                <w:szCs w:val="16"/>
                <w:lang w:val="uk-UA"/>
              </w:rPr>
              <w:t>. 138</w:t>
            </w:r>
          </w:p>
        </w:tc>
      </w:tr>
      <w:tr w:rsidR="007800C8" w:rsidRPr="000B537C" w:rsidTr="007800C8">
        <w:trPr>
          <w:cantSplit/>
          <w:trHeight w:val="391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00C8" w:rsidRPr="000B537C" w:rsidRDefault="007800C8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2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/>
                <w:bCs/>
                <w:sz w:val="16"/>
                <w:szCs w:val="16"/>
                <w:lang w:val="uk-UA"/>
              </w:rPr>
              <w:t>Кон'юнктура товарного ринку(п)</w:t>
            </w:r>
          </w:p>
          <w:p w:rsidR="007800C8" w:rsidRPr="00F27BE8" w:rsidRDefault="007800C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Cs/>
                <w:sz w:val="14"/>
                <w:szCs w:val="16"/>
                <w:lang w:val="uk-UA"/>
              </w:rPr>
              <w:t>Доц. Макарова І.А</w:t>
            </w:r>
            <w:r w:rsidRPr="00F27BE8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F27BE8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4"/>
                <w:szCs w:val="16"/>
                <w:lang w:val="uk-UA"/>
              </w:rPr>
              <w:t>. БЕГК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Штучний інтелект та експертні системи (п)</w:t>
            </w:r>
          </w:p>
          <w:p w:rsidR="007800C8" w:rsidRPr="00F27BE8" w:rsidRDefault="007800C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F27BE8">
              <w:rPr>
                <w:sz w:val="14"/>
                <w:szCs w:val="16"/>
                <w:lang w:val="uk-UA"/>
              </w:rPr>
              <w:t>Захарченко</w:t>
            </w:r>
            <w:proofErr w:type="spellEnd"/>
            <w:r w:rsidRPr="00F27BE8">
              <w:rPr>
                <w:sz w:val="14"/>
                <w:szCs w:val="16"/>
                <w:lang w:val="uk-UA"/>
              </w:rPr>
              <w:t xml:space="preserve"> П.В. </w:t>
            </w:r>
            <w:r w:rsidRPr="00F27BE8">
              <w:rPr>
                <w:b/>
                <w:sz w:val="14"/>
                <w:szCs w:val="16"/>
                <w:lang w:val="uk-UA"/>
              </w:rPr>
              <w:t>ауд.138</w:t>
            </w:r>
          </w:p>
        </w:tc>
      </w:tr>
      <w:tr w:rsidR="007800C8" w:rsidRPr="000B537C" w:rsidTr="007D10A8">
        <w:trPr>
          <w:cantSplit/>
          <w:trHeight w:val="391"/>
        </w:trPr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00C8" w:rsidRPr="000B537C" w:rsidRDefault="007800C8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800C8" w:rsidRPr="000B537C" w:rsidRDefault="007800C8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27.09.2018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0C8" w:rsidRPr="00F27BE8" w:rsidRDefault="007800C8" w:rsidP="007D10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C8" w:rsidRPr="00F27BE8" w:rsidRDefault="007800C8" w:rsidP="007800C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Бюджетний менеджмент(п)</w:t>
            </w:r>
          </w:p>
          <w:p w:rsidR="007800C8" w:rsidRPr="00F27BE8" w:rsidRDefault="007800C8" w:rsidP="007800C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sz w:val="16"/>
                <w:szCs w:val="16"/>
                <w:lang w:val="uk-UA"/>
              </w:rPr>
              <w:t>Доц. Костенко Г.</w:t>
            </w:r>
            <w:proofErr w:type="spellStart"/>
            <w:r w:rsidRPr="00F27BE8">
              <w:rPr>
                <w:sz w:val="16"/>
                <w:szCs w:val="16"/>
                <w:lang w:val="uk-UA"/>
              </w:rPr>
              <w:t>П.</w:t>
            </w:r>
            <w:r w:rsidRPr="00F27BE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800C8" w:rsidRPr="000B537C" w:rsidTr="00980BCE">
        <w:trPr>
          <w:cantSplit/>
          <w:trHeight w:val="407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00C8" w:rsidRPr="000B537C" w:rsidRDefault="007800C8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C8" w:rsidRPr="00F27BE8" w:rsidRDefault="007800C8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0C8" w:rsidRPr="00F27BE8" w:rsidRDefault="007800C8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D24EB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7800C8" w:rsidRPr="00F27BE8" w:rsidRDefault="007800C8" w:rsidP="00D24E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sz w:val="16"/>
                <w:szCs w:val="16"/>
                <w:lang w:val="uk-UA"/>
              </w:rPr>
              <w:t>Доц. Костенко Г.</w:t>
            </w:r>
            <w:proofErr w:type="spellStart"/>
            <w:r w:rsidRPr="00F27BE8">
              <w:rPr>
                <w:sz w:val="16"/>
                <w:szCs w:val="16"/>
                <w:lang w:val="uk-UA"/>
              </w:rPr>
              <w:t>П.</w:t>
            </w:r>
            <w:r w:rsidRPr="00F27BE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841EF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7800C8" w:rsidRPr="00F27BE8" w:rsidRDefault="007800C8" w:rsidP="00841E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sz w:val="16"/>
                <w:szCs w:val="16"/>
                <w:lang w:val="uk-UA"/>
              </w:rPr>
              <w:t>Доц. Кучер С.Ф</w:t>
            </w:r>
            <w:r w:rsidRPr="00F27BE8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F27BE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7800C8" w:rsidRPr="000B537C" w:rsidTr="007800C8">
        <w:trPr>
          <w:cantSplit/>
          <w:trHeight w:val="416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00C8" w:rsidRPr="000B537C" w:rsidRDefault="007800C8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C8" w:rsidRPr="00F27BE8" w:rsidRDefault="007800C8" w:rsidP="00B9696C">
            <w:pPr>
              <w:jc w:val="center"/>
              <w:rPr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D24E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841EF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7800C8" w:rsidRPr="00F27BE8" w:rsidRDefault="007800C8" w:rsidP="00841EF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sz w:val="16"/>
                <w:szCs w:val="16"/>
                <w:lang w:val="uk-UA"/>
              </w:rPr>
              <w:t>Доц. Кучер С.Ф</w:t>
            </w:r>
            <w:r w:rsidRPr="00F27BE8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F27BE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7800C8" w:rsidRPr="000B537C" w:rsidTr="007800C8">
        <w:trPr>
          <w:cantSplit/>
          <w:trHeight w:val="416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00C8" w:rsidRPr="000B537C" w:rsidRDefault="007800C8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DC36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/>
                <w:bCs/>
                <w:sz w:val="16"/>
                <w:szCs w:val="16"/>
                <w:lang w:val="uk-UA"/>
              </w:rPr>
              <w:t>Кон'юнктура товарного ринку(л)</w:t>
            </w:r>
          </w:p>
          <w:p w:rsidR="007800C8" w:rsidRPr="00F27BE8" w:rsidRDefault="007800C8" w:rsidP="00DC368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Cs/>
                <w:sz w:val="14"/>
                <w:szCs w:val="16"/>
                <w:lang w:val="uk-UA"/>
              </w:rPr>
              <w:t>Доц. Макарова І.А</w:t>
            </w:r>
            <w:r w:rsidRPr="00F27BE8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F27BE8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4"/>
                <w:szCs w:val="16"/>
                <w:lang w:val="uk-UA"/>
              </w:rPr>
              <w:t>. БЕГК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C368B" w:rsidRPr="000B537C" w:rsidTr="007800C8">
        <w:trPr>
          <w:cantSplit/>
          <w:trHeight w:val="445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C368B" w:rsidRPr="000B537C" w:rsidRDefault="00DC368B" w:rsidP="00D12F0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C368B" w:rsidRPr="000B537C" w:rsidRDefault="00DC368B" w:rsidP="00D12F0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28.09.2018</w:t>
            </w:r>
          </w:p>
        </w:tc>
        <w:tc>
          <w:tcPr>
            <w:tcW w:w="53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8B" w:rsidRPr="00F27BE8" w:rsidRDefault="00DC368B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68B" w:rsidRPr="00F27BE8" w:rsidRDefault="00DC368B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2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C368B" w:rsidRPr="00F27BE8" w:rsidRDefault="00DC368B" w:rsidP="008B35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C368B" w:rsidRPr="00F27BE8" w:rsidRDefault="00DC368B" w:rsidP="008B356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0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68B" w:rsidRPr="00F27BE8" w:rsidRDefault="00DC368B" w:rsidP="00D25600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DC368B" w:rsidRPr="000B537C" w:rsidTr="007800C8">
        <w:trPr>
          <w:cantSplit/>
          <w:trHeight w:val="44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C368B" w:rsidRPr="000B537C" w:rsidRDefault="00DC368B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8B" w:rsidRPr="00F27BE8" w:rsidRDefault="00DC368B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68B" w:rsidRPr="00F27BE8" w:rsidRDefault="00DC368B" w:rsidP="0094090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/>
                <w:bCs/>
                <w:sz w:val="16"/>
                <w:szCs w:val="16"/>
                <w:lang w:val="uk-UA"/>
              </w:rPr>
              <w:t>Міжнародний менеджмент(п)</w:t>
            </w:r>
          </w:p>
          <w:p w:rsidR="00DC368B" w:rsidRPr="00F27BE8" w:rsidRDefault="00DC368B" w:rsidP="0094090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Cs/>
                <w:sz w:val="16"/>
                <w:szCs w:val="16"/>
                <w:lang w:val="uk-UA"/>
              </w:rPr>
              <w:t>Доц. Леміш К.М.</w:t>
            </w:r>
            <w:r w:rsidR="007D10A8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27BE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68B" w:rsidRPr="00F27BE8" w:rsidRDefault="00DC368B" w:rsidP="00F27BE8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68B" w:rsidRPr="00F27BE8" w:rsidRDefault="00DC368B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Податковий менеджмент(л)</w:t>
            </w:r>
          </w:p>
          <w:p w:rsidR="00DC368B" w:rsidRPr="00F27BE8" w:rsidRDefault="00DC368B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sz w:val="14"/>
                <w:szCs w:val="16"/>
                <w:lang w:val="uk-UA"/>
              </w:rPr>
              <w:t>Доц. Гриценко М.П.</w:t>
            </w:r>
            <w:r w:rsidRPr="00F27BE8">
              <w:rPr>
                <w:b/>
                <w:sz w:val="14"/>
                <w:szCs w:val="16"/>
                <w:lang w:val="uk-UA"/>
              </w:rPr>
              <w:t xml:space="preserve"> ауд.138</w:t>
            </w:r>
          </w:p>
        </w:tc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68B" w:rsidRPr="00F27BE8" w:rsidRDefault="00DC368B" w:rsidP="00B9696C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DC368B" w:rsidRPr="000B537C" w:rsidTr="007800C8">
        <w:trPr>
          <w:cantSplit/>
          <w:trHeight w:val="29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C368B" w:rsidRPr="000B537C" w:rsidRDefault="00DC368B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8B" w:rsidRPr="00F27BE8" w:rsidRDefault="00DC368B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C368B" w:rsidRPr="00F27BE8" w:rsidRDefault="00DC368B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/>
                <w:bCs/>
                <w:sz w:val="16"/>
                <w:szCs w:val="16"/>
                <w:lang w:val="uk-UA"/>
              </w:rPr>
              <w:t>Управління якістю(л)</w:t>
            </w:r>
          </w:p>
          <w:p w:rsidR="00DC368B" w:rsidRPr="00F27BE8" w:rsidRDefault="00DC368B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F27BE8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F27BE8">
              <w:rPr>
                <w:bCs/>
                <w:sz w:val="16"/>
                <w:szCs w:val="16"/>
                <w:lang w:val="uk-UA"/>
              </w:rPr>
              <w:t xml:space="preserve"> Г.</w:t>
            </w:r>
            <w:proofErr w:type="spellStart"/>
            <w:r w:rsidRPr="00F27BE8">
              <w:rPr>
                <w:bCs/>
                <w:sz w:val="16"/>
                <w:szCs w:val="16"/>
                <w:lang w:val="uk-UA"/>
              </w:rPr>
              <w:t>В.</w:t>
            </w:r>
            <w:r w:rsidRPr="00F27BE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6"/>
                <w:szCs w:val="16"/>
                <w:lang w:val="uk-UA"/>
              </w:rPr>
              <w:t>.  124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DC368B" w:rsidRPr="00F27BE8" w:rsidRDefault="00DC368B" w:rsidP="00D24EB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Податковий менеджмент(п)</w:t>
            </w:r>
          </w:p>
          <w:p w:rsidR="00DC368B" w:rsidRPr="00F27BE8" w:rsidRDefault="00DC368B" w:rsidP="00D24E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sz w:val="14"/>
                <w:szCs w:val="16"/>
                <w:lang w:val="uk-UA"/>
              </w:rPr>
              <w:t>Доц. Гриценко М.П.</w:t>
            </w:r>
            <w:r w:rsidRPr="00F27BE8">
              <w:rPr>
                <w:b/>
                <w:sz w:val="14"/>
                <w:szCs w:val="16"/>
                <w:lang w:val="uk-UA"/>
              </w:rPr>
              <w:t xml:space="preserve"> ауд.138</w:t>
            </w:r>
          </w:p>
        </w:tc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8B" w:rsidRPr="00F27BE8" w:rsidRDefault="00DC368B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C368B" w:rsidRPr="000B537C" w:rsidTr="007800C8">
        <w:trPr>
          <w:cantSplit/>
          <w:trHeight w:val="29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C368B" w:rsidRPr="000B537C" w:rsidRDefault="00DC368B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8B" w:rsidRPr="00F27BE8" w:rsidRDefault="00DC368B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C368B" w:rsidRPr="00F27BE8" w:rsidRDefault="00DC368B" w:rsidP="00B648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/>
                <w:bCs/>
                <w:sz w:val="16"/>
                <w:szCs w:val="16"/>
                <w:lang w:val="uk-UA"/>
              </w:rPr>
              <w:t>Управління якістю(</w:t>
            </w:r>
            <w:r>
              <w:rPr>
                <w:b/>
                <w:bCs/>
                <w:sz w:val="16"/>
                <w:szCs w:val="16"/>
                <w:lang w:val="uk-UA"/>
              </w:rPr>
              <w:t>л</w:t>
            </w:r>
            <w:r w:rsidRPr="00F27BE8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DC368B" w:rsidRPr="00F27BE8" w:rsidRDefault="00DC368B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F27BE8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F27BE8">
              <w:rPr>
                <w:bCs/>
                <w:sz w:val="16"/>
                <w:szCs w:val="16"/>
                <w:lang w:val="uk-UA"/>
              </w:rPr>
              <w:t xml:space="preserve"> Г.</w:t>
            </w:r>
            <w:proofErr w:type="spellStart"/>
            <w:r w:rsidRPr="00F27BE8">
              <w:rPr>
                <w:bCs/>
                <w:sz w:val="16"/>
                <w:szCs w:val="16"/>
                <w:lang w:val="uk-UA"/>
              </w:rPr>
              <w:t>В.</w:t>
            </w:r>
            <w:r w:rsidRPr="00F27BE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6"/>
                <w:szCs w:val="16"/>
                <w:lang w:val="uk-UA"/>
              </w:rPr>
              <w:t>.  124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DC368B" w:rsidRPr="00F27BE8" w:rsidRDefault="00DC368B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8B" w:rsidRPr="00F27BE8" w:rsidRDefault="00DC368B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C368B" w:rsidRPr="000B537C" w:rsidTr="007800C8">
        <w:trPr>
          <w:cantSplit/>
          <w:trHeight w:val="295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C368B" w:rsidRPr="000B537C" w:rsidRDefault="00DC368B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C368B" w:rsidRPr="00F27BE8" w:rsidRDefault="00DC368B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C368B" w:rsidRPr="00F27BE8" w:rsidRDefault="00DC368B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2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C368B" w:rsidRPr="00F27BE8" w:rsidRDefault="00DC368B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C368B" w:rsidRPr="00F27BE8" w:rsidRDefault="00DC368B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0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C368B" w:rsidRPr="00F27BE8" w:rsidRDefault="00DC368B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C368B" w:rsidRPr="000B537C" w:rsidTr="007800C8">
        <w:trPr>
          <w:cantSplit/>
          <w:trHeight w:val="295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368B" w:rsidRPr="000B537C" w:rsidRDefault="00DC368B" w:rsidP="00316CD2">
            <w:pPr>
              <w:ind w:left="72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DC368B" w:rsidRPr="000B537C" w:rsidRDefault="00DC368B" w:rsidP="00316CD2">
            <w:pPr>
              <w:ind w:left="72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22.09.18</w:t>
            </w:r>
          </w:p>
        </w:tc>
        <w:tc>
          <w:tcPr>
            <w:tcW w:w="53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8B" w:rsidRPr="00F27BE8" w:rsidRDefault="00DC368B" w:rsidP="00F87C9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68B" w:rsidRPr="00F27BE8" w:rsidRDefault="00DC368B" w:rsidP="008B35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/>
                <w:bCs/>
                <w:sz w:val="16"/>
                <w:szCs w:val="16"/>
                <w:lang w:val="uk-UA"/>
              </w:rPr>
              <w:t>Управління якістю(</w:t>
            </w:r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F27BE8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DC368B" w:rsidRPr="00F27BE8" w:rsidRDefault="00DC368B" w:rsidP="00D101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F27BE8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F27BE8">
              <w:rPr>
                <w:bCs/>
                <w:sz w:val="16"/>
                <w:szCs w:val="16"/>
                <w:lang w:val="uk-UA"/>
              </w:rPr>
              <w:t xml:space="preserve"> Г.</w:t>
            </w:r>
            <w:proofErr w:type="spellStart"/>
            <w:r w:rsidRPr="00F27BE8">
              <w:rPr>
                <w:bCs/>
                <w:sz w:val="16"/>
                <w:szCs w:val="16"/>
                <w:lang w:val="uk-UA"/>
              </w:rPr>
              <w:t>В.</w:t>
            </w:r>
            <w:r w:rsidRPr="00F27BE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6"/>
                <w:szCs w:val="16"/>
                <w:lang w:val="uk-UA"/>
              </w:rPr>
              <w:t>.  1</w:t>
            </w:r>
            <w:r w:rsidR="00D10104"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F27BE8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21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68B" w:rsidRPr="00F27BE8" w:rsidRDefault="00DC368B" w:rsidP="00AF31B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DC368B" w:rsidRPr="00F27BE8" w:rsidRDefault="00DC368B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68B" w:rsidRPr="00F27BE8" w:rsidRDefault="00DC368B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</w:tcPr>
          <w:p w:rsidR="00DC368B" w:rsidRPr="00F27BE8" w:rsidRDefault="00DC368B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C368B" w:rsidRPr="000D6670" w:rsidTr="007800C8">
        <w:trPr>
          <w:cantSplit/>
          <w:trHeight w:val="456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C368B" w:rsidRPr="000B537C" w:rsidRDefault="00DC368B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8B" w:rsidRPr="00F27BE8" w:rsidRDefault="00DC368B" w:rsidP="00F87C9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68B" w:rsidRPr="00F27BE8" w:rsidRDefault="00DC368B" w:rsidP="008B35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/>
                <w:bCs/>
                <w:sz w:val="16"/>
                <w:szCs w:val="16"/>
                <w:lang w:val="uk-UA"/>
              </w:rPr>
              <w:t>Управління якістю(</w:t>
            </w:r>
            <w:r>
              <w:rPr>
                <w:b/>
                <w:bCs/>
                <w:sz w:val="16"/>
                <w:szCs w:val="16"/>
                <w:lang w:val="uk-UA"/>
              </w:rPr>
              <w:t>л</w:t>
            </w:r>
            <w:r w:rsidRPr="00F27BE8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DC368B" w:rsidRPr="00F27BE8" w:rsidRDefault="00DC368B" w:rsidP="00D101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F27BE8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F27BE8">
              <w:rPr>
                <w:bCs/>
                <w:sz w:val="16"/>
                <w:szCs w:val="16"/>
                <w:lang w:val="uk-UA"/>
              </w:rPr>
              <w:t xml:space="preserve"> Г.В.</w:t>
            </w:r>
            <w:r w:rsidR="007D10A8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27BE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6"/>
                <w:szCs w:val="16"/>
                <w:lang w:val="uk-UA"/>
              </w:rPr>
              <w:t>.  1</w:t>
            </w:r>
            <w:r w:rsidR="00D10104"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F27BE8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DC368B" w:rsidRPr="00F27BE8" w:rsidRDefault="00DC368B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68B" w:rsidRPr="00F27BE8" w:rsidRDefault="00DC368B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</w:tcPr>
          <w:p w:rsidR="00DC368B" w:rsidRPr="00F27BE8" w:rsidRDefault="00DC368B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C368B" w:rsidRPr="000D6670" w:rsidTr="007800C8">
        <w:trPr>
          <w:cantSplit/>
          <w:trHeight w:val="456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C368B" w:rsidRPr="000B537C" w:rsidRDefault="00DC368B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C368B" w:rsidRPr="00F27BE8" w:rsidRDefault="00DC368B" w:rsidP="00F87C9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42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C368B" w:rsidRPr="00F27BE8" w:rsidRDefault="00DC368B" w:rsidP="008B35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5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C368B" w:rsidRPr="00F27BE8" w:rsidRDefault="00DC368B" w:rsidP="00B451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/>
                <w:bCs/>
                <w:sz w:val="16"/>
                <w:szCs w:val="16"/>
                <w:lang w:val="uk-UA"/>
              </w:rPr>
              <w:t>Управління якістю(</w:t>
            </w:r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F27BE8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DC368B" w:rsidRPr="00F27BE8" w:rsidRDefault="00DC368B" w:rsidP="00D101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F27BE8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F27BE8">
              <w:rPr>
                <w:bCs/>
                <w:sz w:val="16"/>
                <w:szCs w:val="16"/>
                <w:lang w:val="uk-UA"/>
              </w:rPr>
              <w:t xml:space="preserve"> Г.</w:t>
            </w:r>
            <w:proofErr w:type="spellStart"/>
            <w:r w:rsidRPr="00F27BE8">
              <w:rPr>
                <w:bCs/>
                <w:sz w:val="16"/>
                <w:szCs w:val="16"/>
                <w:lang w:val="uk-UA"/>
              </w:rPr>
              <w:t>В.</w:t>
            </w:r>
            <w:r w:rsidRPr="00F27BE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6"/>
                <w:szCs w:val="16"/>
                <w:lang w:val="uk-UA"/>
              </w:rPr>
              <w:t>.  1</w:t>
            </w:r>
            <w:r w:rsidR="00D10104"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F27BE8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C368B" w:rsidRPr="00F27BE8" w:rsidRDefault="00DC368B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C368B" w:rsidRPr="00F27BE8" w:rsidRDefault="00DC368B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C368B" w:rsidRPr="00F27BE8" w:rsidRDefault="00DC368B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182988" w:rsidRPr="008D5EDF" w:rsidRDefault="00182988" w:rsidP="00B9696C">
      <w:pPr>
        <w:rPr>
          <w:b/>
          <w:sz w:val="20"/>
          <w:szCs w:val="20"/>
          <w:lang w:val="uk-UA"/>
        </w:rPr>
      </w:pPr>
    </w:p>
    <w:sectPr w:rsidR="00182988" w:rsidRPr="008D5EDF" w:rsidSect="00607488">
      <w:headerReference w:type="default" r:id="rId8"/>
      <w:footerReference w:type="default" r:id="rId9"/>
      <w:pgSz w:w="11906" w:h="16838"/>
      <w:pgMar w:top="426" w:right="720" w:bottom="720" w:left="720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02D" w:rsidRDefault="0046602D">
      <w:r>
        <w:separator/>
      </w:r>
    </w:p>
  </w:endnote>
  <w:endnote w:type="continuationSeparator" w:id="0">
    <w:p w:rsidR="0046602D" w:rsidRDefault="0046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CE" w:rsidRPr="00B01F27" w:rsidRDefault="00980BCE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980BCE" w:rsidRPr="00B01F27" w:rsidRDefault="00980BCE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02D" w:rsidRDefault="0046602D">
      <w:r>
        <w:separator/>
      </w:r>
    </w:p>
  </w:footnote>
  <w:footnote w:type="continuationSeparator" w:id="0">
    <w:p w:rsidR="0046602D" w:rsidRDefault="00466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CE" w:rsidRPr="00E72B16" w:rsidRDefault="00980BCE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5EDA66" wp14:editId="67ED4049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BCE" w:rsidRPr="002A0662" w:rsidRDefault="00980BCE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980BCE" w:rsidRPr="002A0662" w:rsidRDefault="00980BCE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980BCE" w:rsidRDefault="00980BCE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980BCE" w:rsidRPr="00430815" w:rsidRDefault="00980BCE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980BCE" w:rsidRPr="00B50495" w:rsidRDefault="00980BCE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19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 вересня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8р.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352EA3" w:rsidRPr="002A0662" w:rsidRDefault="00352EA3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352EA3" w:rsidRPr="002A0662" w:rsidRDefault="00352EA3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352EA3" w:rsidRDefault="00352EA3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352EA3" w:rsidRPr="00430815" w:rsidRDefault="00352EA3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352EA3" w:rsidRPr="00B50495" w:rsidRDefault="00352EA3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19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 вересня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8р.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C82A6E" wp14:editId="011085BF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BCE" w:rsidRPr="00D06D99" w:rsidRDefault="00980BCE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980BCE" w:rsidRPr="002E5746" w:rsidRDefault="00980BCE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352EA3" w:rsidRPr="00D06D99" w:rsidRDefault="00352EA3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352EA3" w:rsidRPr="002E5746" w:rsidRDefault="00352EA3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980BCE" w:rsidRPr="00E72B16" w:rsidRDefault="00980BCE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980BCE" w:rsidRDefault="00980BCE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184"/>
    <w:rsid w:val="00005266"/>
    <w:rsid w:val="000114BB"/>
    <w:rsid w:val="00012114"/>
    <w:rsid w:val="0001519F"/>
    <w:rsid w:val="00015B39"/>
    <w:rsid w:val="000160E5"/>
    <w:rsid w:val="0001622E"/>
    <w:rsid w:val="000175D5"/>
    <w:rsid w:val="00021414"/>
    <w:rsid w:val="00022F7D"/>
    <w:rsid w:val="000238ED"/>
    <w:rsid w:val="00024DAF"/>
    <w:rsid w:val="00026048"/>
    <w:rsid w:val="00026BC3"/>
    <w:rsid w:val="00027844"/>
    <w:rsid w:val="00031E67"/>
    <w:rsid w:val="00035056"/>
    <w:rsid w:val="00035E26"/>
    <w:rsid w:val="00036414"/>
    <w:rsid w:val="00036733"/>
    <w:rsid w:val="00036AD4"/>
    <w:rsid w:val="00036C67"/>
    <w:rsid w:val="00040E96"/>
    <w:rsid w:val="00040EAF"/>
    <w:rsid w:val="00044F5D"/>
    <w:rsid w:val="000451EC"/>
    <w:rsid w:val="000457D3"/>
    <w:rsid w:val="00046924"/>
    <w:rsid w:val="00047103"/>
    <w:rsid w:val="000518F0"/>
    <w:rsid w:val="00053760"/>
    <w:rsid w:val="00054919"/>
    <w:rsid w:val="00055EDE"/>
    <w:rsid w:val="000564F9"/>
    <w:rsid w:val="00056F92"/>
    <w:rsid w:val="00056FA0"/>
    <w:rsid w:val="00057857"/>
    <w:rsid w:val="00061351"/>
    <w:rsid w:val="000624CE"/>
    <w:rsid w:val="0006543B"/>
    <w:rsid w:val="000658C0"/>
    <w:rsid w:val="00065C78"/>
    <w:rsid w:val="000674A6"/>
    <w:rsid w:val="00067AF5"/>
    <w:rsid w:val="00067DA7"/>
    <w:rsid w:val="00070765"/>
    <w:rsid w:val="00070B63"/>
    <w:rsid w:val="00070ECB"/>
    <w:rsid w:val="00071CC6"/>
    <w:rsid w:val="00072E46"/>
    <w:rsid w:val="00075129"/>
    <w:rsid w:val="00080B57"/>
    <w:rsid w:val="00080D62"/>
    <w:rsid w:val="000829F8"/>
    <w:rsid w:val="00082EC9"/>
    <w:rsid w:val="00082EE7"/>
    <w:rsid w:val="000858EF"/>
    <w:rsid w:val="000860AA"/>
    <w:rsid w:val="00090F17"/>
    <w:rsid w:val="00094DCE"/>
    <w:rsid w:val="0009613B"/>
    <w:rsid w:val="0009617A"/>
    <w:rsid w:val="00096449"/>
    <w:rsid w:val="000A0159"/>
    <w:rsid w:val="000A1804"/>
    <w:rsid w:val="000A1C5A"/>
    <w:rsid w:val="000A2F34"/>
    <w:rsid w:val="000A2F54"/>
    <w:rsid w:val="000A340E"/>
    <w:rsid w:val="000A3B90"/>
    <w:rsid w:val="000A3CC0"/>
    <w:rsid w:val="000A3D55"/>
    <w:rsid w:val="000A4AC3"/>
    <w:rsid w:val="000A58C5"/>
    <w:rsid w:val="000A5BBD"/>
    <w:rsid w:val="000A5BE2"/>
    <w:rsid w:val="000A5F6B"/>
    <w:rsid w:val="000A682C"/>
    <w:rsid w:val="000B07DD"/>
    <w:rsid w:val="000B0E35"/>
    <w:rsid w:val="000B0F78"/>
    <w:rsid w:val="000B123B"/>
    <w:rsid w:val="000B1C87"/>
    <w:rsid w:val="000B2EFA"/>
    <w:rsid w:val="000B36A1"/>
    <w:rsid w:val="000B537C"/>
    <w:rsid w:val="000B5B58"/>
    <w:rsid w:val="000B6715"/>
    <w:rsid w:val="000B6C8A"/>
    <w:rsid w:val="000B7EC0"/>
    <w:rsid w:val="000C110A"/>
    <w:rsid w:val="000C14F5"/>
    <w:rsid w:val="000C30CB"/>
    <w:rsid w:val="000C4203"/>
    <w:rsid w:val="000C460A"/>
    <w:rsid w:val="000C51D2"/>
    <w:rsid w:val="000C5EC5"/>
    <w:rsid w:val="000C72BF"/>
    <w:rsid w:val="000C758C"/>
    <w:rsid w:val="000D2F63"/>
    <w:rsid w:val="000D54E3"/>
    <w:rsid w:val="000D60AC"/>
    <w:rsid w:val="000D62C9"/>
    <w:rsid w:val="000D63AA"/>
    <w:rsid w:val="000D6670"/>
    <w:rsid w:val="000D68EC"/>
    <w:rsid w:val="000D6F99"/>
    <w:rsid w:val="000E0BBC"/>
    <w:rsid w:val="000E6230"/>
    <w:rsid w:val="000E6ACC"/>
    <w:rsid w:val="000F0079"/>
    <w:rsid w:val="000F0E49"/>
    <w:rsid w:val="000F1353"/>
    <w:rsid w:val="000F1A7A"/>
    <w:rsid w:val="000F1FC4"/>
    <w:rsid w:val="000F3160"/>
    <w:rsid w:val="000F408E"/>
    <w:rsid w:val="000F5FCB"/>
    <w:rsid w:val="000F6665"/>
    <w:rsid w:val="001000DF"/>
    <w:rsid w:val="0010052D"/>
    <w:rsid w:val="00101630"/>
    <w:rsid w:val="00101B2C"/>
    <w:rsid w:val="00104748"/>
    <w:rsid w:val="001049FA"/>
    <w:rsid w:val="00105053"/>
    <w:rsid w:val="00107CCF"/>
    <w:rsid w:val="00110B16"/>
    <w:rsid w:val="0011188B"/>
    <w:rsid w:val="00112F49"/>
    <w:rsid w:val="00115B2F"/>
    <w:rsid w:val="00115D03"/>
    <w:rsid w:val="001162EA"/>
    <w:rsid w:val="00116A47"/>
    <w:rsid w:val="00117AE1"/>
    <w:rsid w:val="00122F95"/>
    <w:rsid w:val="001230B9"/>
    <w:rsid w:val="00124F96"/>
    <w:rsid w:val="00130115"/>
    <w:rsid w:val="001304D8"/>
    <w:rsid w:val="001315B6"/>
    <w:rsid w:val="001316BF"/>
    <w:rsid w:val="00135423"/>
    <w:rsid w:val="0014027A"/>
    <w:rsid w:val="001403C8"/>
    <w:rsid w:val="00142F8D"/>
    <w:rsid w:val="0014320B"/>
    <w:rsid w:val="001439FC"/>
    <w:rsid w:val="00146882"/>
    <w:rsid w:val="00147697"/>
    <w:rsid w:val="00150632"/>
    <w:rsid w:val="00150F78"/>
    <w:rsid w:val="00151A2B"/>
    <w:rsid w:val="00152E02"/>
    <w:rsid w:val="00154215"/>
    <w:rsid w:val="00154228"/>
    <w:rsid w:val="0015462E"/>
    <w:rsid w:val="00154B01"/>
    <w:rsid w:val="001551FE"/>
    <w:rsid w:val="00155373"/>
    <w:rsid w:val="00155957"/>
    <w:rsid w:val="00156A26"/>
    <w:rsid w:val="00156AFA"/>
    <w:rsid w:val="00156C47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DC3"/>
    <w:rsid w:val="00183F91"/>
    <w:rsid w:val="00184908"/>
    <w:rsid w:val="001855E5"/>
    <w:rsid w:val="00186252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4982"/>
    <w:rsid w:val="001A749F"/>
    <w:rsid w:val="001A7EEE"/>
    <w:rsid w:val="001B065F"/>
    <w:rsid w:val="001B0809"/>
    <w:rsid w:val="001B22BB"/>
    <w:rsid w:val="001B6DAB"/>
    <w:rsid w:val="001B7389"/>
    <w:rsid w:val="001C1772"/>
    <w:rsid w:val="001C210C"/>
    <w:rsid w:val="001C2120"/>
    <w:rsid w:val="001C485B"/>
    <w:rsid w:val="001C590B"/>
    <w:rsid w:val="001C5C02"/>
    <w:rsid w:val="001C5F8A"/>
    <w:rsid w:val="001C7FBE"/>
    <w:rsid w:val="001D034A"/>
    <w:rsid w:val="001D4DD7"/>
    <w:rsid w:val="001D4F83"/>
    <w:rsid w:val="001D59C7"/>
    <w:rsid w:val="001D6047"/>
    <w:rsid w:val="001D61B5"/>
    <w:rsid w:val="001D7344"/>
    <w:rsid w:val="001D754B"/>
    <w:rsid w:val="001D7C11"/>
    <w:rsid w:val="001D7DFB"/>
    <w:rsid w:val="001E0269"/>
    <w:rsid w:val="001E09BB"/>
    <w:rsid w:val="001E27D3"/>
    <w:rsid w:val="001E3832"/>
    <w:rsid w:val="001E38BD"/>
    <w:rsid w:val="001E476E"/>
    <w:rsid w:val="001E53CE"/>
    <w:rsid w:val="001E5B98"/>
    <w:rsid w:val="001E64A8"/>
    <w:rsid w:val="001F0E75"/>
    <w:rsid w:val="001F1695"/>
    <w:rsid w:val="001F30BE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13BE"/>
    <w:rsid w:val="00213B04"/>
    <w:rsid w:val="00213C2C"/>
    <w:rsid w:val="00214D8E"/>
    <w:rsid w:val="00215E6D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6058"/>
    <w:rsid w:val="00241DFC"/>
    <w:rsid w:val="002420F0"/>
    <w:rsid w:val="002436BA"/>
    <w:rsid w:val="002459E1"/>
    <w:rsid w:val="00247294"/>
    <w:rsid w:val="002503EB"/>
    <w:rsid w:val="002518CD"/>
    <w:rsid w:val="002527F1"/>
    <w:rsid w:val="00253DAB"/>
    <w:rsid w:val="0025645D"/>
    <w:rsid w:val="00256783"/>
    <w:rsid w:val="00257C16"/>
    <w:rsid w:val="00260735"/>
    <w:rsid w:val="00261491"/>
    <w:rsid w:val="002618C6"/>
    <w:rsid w:val="00262BF5"/>
    <w:rsid w:val="00263664"/>
    <w:rsid w:val="00263930"/>
    <w:rsid w:val="00263C47"/>
    <w:rsid w:val="00264A9D"/>
    <w:rsid w:val="00265991"/>
    <w:rsid w:val="00267387"/>
    <w:rsid w:val="0026741C"/>
    <w:rsid w:val="002674E1"/>
    <w:rsid w:val="00267FE2"/>
    <w:rsid w:val="0027290F"/>
    <w:rsid w:val="002741A0"/>
    <w:rsid w:val="00275374"/>
    <w:rsid w:val="00276DE3"/>
    <w:rsid w:val="0027784A"/>
    <w:rsid w:val="00280F88"/>
    <w:rsid w:val="00281B1C"/>
    <w:rsid w:val="00282530"/>
    <w:rsid w:val="00282670"/>
    <w:rsid w:val="00285246"/>
    <w:rsid w:val="002863C5"/>
    <w:rsid w:val="00287721"/>
    <w:rsid w:val="0029067C"/>
    <w:rsid w:val="00291372"/>
    <w:rsid w:val="00291A61"/>
    <w:rsid w:val="002939D6"/>
    <w:rsid w:val="00295FBA"/>
    <w:rsid w:val="0029644C"/>
    <w:rsid w:val="0029700E"/>
    <w:rsid w:val="002A0FAA"/>
    <w:rsid w:val="002A1190"/>
    <w:rsid w:val="002A1B09"/>
    <w:rsid w:val="002A3330"/>
    <w:rsid w:val="002A421C"/>
    <w:rsid w:val="002A4B9B"/>
    <w:rsid w:val="002A5986"/>
    <w:rsid w:val="002A60EF"/>
    <w:rsid w:val="002A6B10"/>
    <w:rsid w:val="002A6E0A"/>
    <w:rsid w:val="002B1C47"/>
    <w:rsid w:val="002B35C3"/>
    <w:rsid w:val="002B5415"/>
    <w:rsid w:val="002B6040"/>
    <w:rsid w:val="002B7938"/>
    <w:rsid w:val="002C1ABF"/>
    <w:rsid w:val="002C1E58"/>
    <w:rsid w:val="002C25A1"/>
    <w:rsid w:val="002C40EA"/>
    <w:rsid w:val="002C64CF"/>
    <w:rsid w:val="002D073E"/>
    <w:rsid w:val="002D1233"/>
    <w:rsid w:val="002D2C09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13C8"/>
    <w:rsid w:val="002F34C9"/>
    <w:rsid w:val="002F4300"/>
    <w:rsid w:val="002F4D50"/>
    <w:rsid w:val="002F743A"/>
    <w:rsid w:val="002F7E9E"/>
    <w:rsid w:val="00300195"/>
    <w:rsid w:val="00300321"/>
    <w:rsid w:val="00300D59"/>
    <w:rsid w:val="003037F1"/>
    <w:rsid w:val="003056C5"/>
    <w:rsid w:val="00305B61"/>
    <w:rsid w:val="00305D21"/>
    <w:rsid w:val="00306262"/>
    <w:rsid w:val="003065AF"/>
    <w:rsid w:val="00306A26"/>
    <w:rsid w:val="00310DE1"/>
    <w:rsid w:val="00311033"/>
    <w:rsid w:val="00311A11"/>
    <w:rsid w:val="00313AA9"/>
    <w:rsid w:val="00313D7C"/>
    <w:rsid w:val="003166A9"/>
    <w:rsid w:val="00316CD2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C9"/>
    <w:rsid w:val="00335A5F"/>
    <w:rsid w:val="003361FD"/>
    <w:rsid w:val="00340E4D"/>
    <w:rsid w:val="0034174E"/>
    <w:rsid w:val="0034295A"/>
    <w:rsid w:val="00343EB6"/>
    <w:rsid w:val="00344794"/>
    <w:rsid w:val="00345595"/>
    <w:rsid w:val="003466D0"/>
    <w:rsid w:val="00347E36"/>
    <w:rsid w:val="00350A79"/>
    <w:rsid w:val="00351163"/>
    <w:rsid w:val="00352EA3"/>
    <w:rsid w:val="00353A4D"/>
    <w:rsid w:val="00354708"/>
    <w:rsid w:val="00354E4B"/>
    <w:rsid w:val="00356F00"/>
    <w:rsid w:val="00357110"/>
    <w:rsid w:val="00362B77"/>
    <w:rsid w:val="00364416"/>
    <w:rsid w:val="003665E8"/>
    <w:rsid w:val="003676FA"/>
    <w:rsid w:val="00367CC0"/>
    <w:rsid w:val="00370730"/>
    <w:rsid w:val="003722F9"/>
    <w:rsid w:val="00372C31"/>
    <w:rsid w:val="00373A1D"/>
    <w:rsid w:val="00373BB1"/>
    <w:rsid w:val="0037601B"/>
    <w:rsid w:val="003764D1"/>
    <w:rsid w:val="00377930"/>
    <w:rsid w:val="0038165E"/>
    <w:rsid w:val="003822C8"/>
    <w:rsid w:val="00382323"/>
    <w:rsid w:val="00384C31"/>
    <w:rsid w:val="003905BC"/>
    <w:rsid w:val="0039301D"/>
    <w:rsid w:val="003930AB"/>
    <w:rsid w:val="00393D13"/>
    <w:rsid w:val="003947E4"/>
    <w:rsid w:val="0039501D"/>
    <w:rsid w:val="003954BB"/>
    <w:rsid w:val="00395903"/>
    <w:rsid w:val="00396523"/>
    <w:rsid w:val="003A001F"/>
    <w:rsid w:val="003A0D2D"/>
    <w:rsid w:val="003A1169"/>
    <w:rsid w:val="003A2EF4"/>
    <w:rsid w:val="003A32FE"/>
    <w:rsid w:val="003A35EE"/>
    <w:rsid w:val="003A3785"/>
    <w:rsid w:val="003A50AA"/>
    <w:rsid w:val="003A73DA"/>
    <w:rsid w:val="003B348A"/>
    <w:rsid w:val="003B4120"/>
    <w:rsid w:val="003B4F5B"/>
    <w:rsid w:val="003B5500"/>
    <w:rsid w:val="003B5EB4"/>
    <w:rsid w:val="003B67AF"/>
    <w:rsid w:val="003B6FF0"/>
    <w:rsid w:val="003C1148"/>
    <w:rsid w:val="003C1ACA"/>
    <w:rsid w:val="003C1F8A"/>
    <w:rsid w:val="003C27EC"/>
    <w:rsid w:val="003C3804"/>
    <w:rsid w:val="003C3EAD"/>
    <w:rsid w:val="003C47E7"/>
    <w:rsid w:val="003D160B"/>
    <w:rsid w:val="003D4251"/>
    <w:rsid w:val="003D46E8"/>
    <w:rsid w:val="003D524E"/>
    <w:rsid w:val="003D5A2C"/>
    <w:rsid w:val="003D5E6F"/>
    <w:rsid w:val="003D5EBE"/>
    <w:rsid w:val="003D764C"/>
    <w:rsid w:val="003D7C35"/>
    <w:rsid w:val="003E0640"/>
    <w:rsid w:val="003E2B37"/>
    <w:rsid w:val="003E3670"/>
    <w:rsid w:val="003E48C8"/>
    <w:rsid w:val="003E4B1C"/>
    <w:rsid w:val="003E60F1"/>
    <w:rsid w:val="003E6AC7"/>
    <w:rsid w:val="003E6C5C"/>
    <w:rsid w:val="003E7142"/>
    <w:rsid w:val="003E7A97"/>
    <w:rsid w:val="003E7C18"/>
    <w:rsid w:val="003F21DD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FD4"/>
    <w:rsid w:val="00405B0C"/>
    <w:rsid w:val="00410D2F"/>
    <w:rsid w:val="004118D0"/>
    <w:rsid w:val="00413BB2"/>
    <w:rsid w:val="0041564D"/>
    <w:rsid w:val="00416658"/>
    <w:rsid w:val="00420EA9"/>
    <w:rsid w:val="004234DF"/>
    <w:rsid w:val="00424774"/>
    <w:rsid w:val="00426705"/>
    <w:rsid w:val="00427057"/>
    <w:rsid w:val="00430815"/>
    <w:rsid w:val="00430D32"/>
    <w:rsid w:val="004352DF"/>
    <w:rsid w:val="00437229"/>
    <w:rsid w:val="004374C0"/>
    <w:rsid w:val="004378A7"/>
    <w:rsid w:val="00437B1C"/>
    <w:rsid w:val="00440122"/>
    <w:rsid w:val="00442C6D"/>
    <w:rsid w:val="004447BD"/>
    <w:rsid w:val="0044536B"/>
    <w:rsid w:val="004455BC"/>
    <w:rsid w:val="00445E9D"/>
    <w:rsid w:val="00451EDB"/>
    <w:rsid w:val="004522F3"/>
    <w:rsid w:val="004524EE"/>
    <w:rsid w:val="004531AD"/>
    <w:rsid w:val="004559D3"/>
    <w:rsid w:val="00455C63"/>
    <w:rsid w:val="00456384"/>
    <w:rsid w:val="00456B72"/>
    <w:rsid w:val="00460642"/>
    <w:rsid w:val="00460EB7"/>
    <w:rsid w:val="00461165"/>
    <w:rsid w:val="0046214E"/>
    <w:rsid w:val="0046355B"/>
    <w:rsid w:val="00464E44"/>
    <w:rsid w:val="00464F15"/>
    <w:rsid w:val="00465528"/>
    <w:rsid w:val="0046602D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6D8"/>
    <w:rsid w:val="004848D3"/>
    <w:rsid w:val="004855EF"/>
    <w:rsid w:val="00487E54"/>
    <w:rsid w:val="004917A8"/>
    <w:rsid w:val="00497F19"/>
    <w:rsid w:val="00497FE1"/>
    <w:rsid w:val="004A2B22"/>
    <w:rsid w:val="004A49A4"/>
    <w:rsid w:val="004A5F3B"/>
    <w:rsid w:val="004A7124"/>
    <w:rsid w:val="004A74F0"/>
    <w:rsid w:val="004B0717"/>
    <w:rsid w:val="004B07CD"/>
    <w:rsid w:val="004B18B3"/>
    <w:rsid w:val="004B2940"/>
    <w:rsid w:val="004B38EC"/>
    <w:rsid w:val="004B46A8"/>
    <w:rsid w:val="004B4930"/>
    <w:rsid w:val="004B5F44"/>
    <w:rsid w:val="004B6776"/>
    <w:rsid w:val="004C0D1F"/>
    <w:rsid w:val="004C11EE"/>
    <w:rsid w:val="004C1713"/>
    <w:rsid w:val="004C17C1"/>
    <w:rsid w:val="004C53C7"/>
    <w:rsid w:val="004C611B"/>
    <w:rsid w:val="004C6E52"/>
    <w:rsid w:val="004D0344"/>
    <w:rsid w:val="004D1253"/>
    <w:rsid w:val="004D1804"/>
    <w:rsid w:val="004D39C0"/>
    <w:rsid w:val="004D6FD8"/>
    <w:rsid w:val="004E0BBF"/>
    <w:rsid w:val="004E46FC"/>
    <w:rsid w:val="004E4C08"/>
    <w:rsid w:val="004E6514"/>
    <w:rsid w:val="004E7B4B"/>
    <w:rsid w:val="004F041B"/>
    <w:rsid w:val="004F0835"/>
    <w:rsid w:val="004F145E"/>
    <w:rsid w:val="004F296B"/>
    <w:rsid w:val="004F3EA4"/>
    <w:rsid w:val="004F3EFD"/>
    <w:rsid w:val="004F4818"/>
    <w:rsid w:val="004F618E"/>
    <w:rsid w:val="004F78D1"/>
    <w:rsid w:val="00502EE9"/>
    <w:rsid w:val="005034AA"/>
    <w:rsid w:val="00503F61"/>
    <w:rsid w:val="00504099"/>
    <w:rsid w:val="00504BCB"/>
    <w:rsid w:val="00504C90"/>
    <w:rsid w:val="00506D35"/>
    <w:rsid w:val="005078C2"/>
    <w:rsid w:val="00510662"/>
    <w:rsid w:val="00510F91"/>
    <w:rsid w:val="0051178B"/>
    <w:rsid w:val="0051281E"/>
    <w:rsid w:val="00513178"/>
    <w:rsid w:val="00514CF1"/>
    <w:rsid w:val="00515EF3"/>
    <w:rsid w:val="00517A18"/>
    <w:rsid w:val="0052137E"/>
    <w:rsid w:val="005268BB"/>
    <w:rsid w:val="00527964"/>
    <w:rsid w:val="00527EE9"/>
    <w:rsid w:val="00532F8B"/>
    <w:rsid w:val="005356F7"/>
    <w:rsid w:val="00535D57"/>
    <w:rsid w:val="0053727E"/>
    <w:rsid w:val="00537AEE"/>
    <w:rsid w:val="00537AF4"/>
    <w:rsid w:val="00537DE7"/>
    <w:rsid w:val="005415E5"/>
    <w:rsid w:val="00542075"/>
    <w:rsid w:val="00542D47"/>
    <w:rsid w:val="00546498"/>
    <w:rsid w:val="00547580"/>
    <w:rsid w:val="00550AB7"/>
    <w:rsid w:val="00550B50"/>
    <w:rsid w:val="00550C08"/>
    <w:rsid w:val="00553F15"/>
    <w:rsid w:val="00555DB5"/>
    <w:rsid w:val="00556370"/>
    <w:rsid w:val="005577C8"/>
    <w:rsid w:val="0055791C"/>
    <w:rsid w:val="00557CAE"/>
    <w:rsid w:val="005617A5"/>
    <w:rsid w:val="005625C1"/>
    <w:rsid w:val="00562674"/>
    <w:rsid w:val="005635D8"/>
    <w:rsid w:val="0056733B"/>
    <w:rsid w:val="005700A4"/>
    <w:rsid w:val="0057031A"/>
    <w:rsid w:val="0057221D"/>
    <w:rsid w:val="005737C7"/>
    <w:rsid w:val="00574F02"/>
    <w:rsid w:val="00577736"/>
    <w:rsid w:val="00581E94"/>
    <w:rsid w:val="005835C1"/>
    <w:rsid w:val="005836E0"/>
    <w:rsid w:val="00583BF3"/>
    <w:rsid w:val="00584D7A"/>
    <w:rsid w:val="0058671C"/>
    <w:rsid w:val="00586CCF"/>
    <w:rsid w:val="0058776B"/>
    <w:rsid w:val="00587B38"/>
    <w:rsid w:val="00593A38"/>
    <w:rsid w:val="0059490E"/>
    <w:rsid w:val="00594B39"/>
    <w:rsid w:val="00595B70"/>
    <w:rsid w:val="00595C6C"/>
    <w:rsid w:val="005A0606"/>
    <w:rsid w:val="005A27DC"/>
    <w:rsid w:val="005A3E94"/>
    <w:rsid w:val="005A592F"/>
    <w:rsid w:val="005A5AAA"/>
    <w:rsid w:val="005A6081"/>
    <w:rsid w:val="005A61A6"/>
    <w:rsid w:val="005A7548"/>
    <w:rsid w:val="005A7F2B"/>
    <w:rsid w:val="005B062D"/>
    <w:rsid w:val="005B09CC"/>
    <w:rsid w:val="005B1348"/>
    <w:rsid w:val="005B1A32"/>
    <w:rsid w:val="005B21F4"/>
    <w:rsid w:val="005B264C"/>
    <w:rsid w:val="005B2897"/>
    <w:rsid w:val="005B28FB"/>
    <w:rsid w:val="005B39A3"/>
    <w:rsid w:val="005B68B8"/>
    <w:rsid w:val="005B6AA6"/>
    <w:rsid w:val="005C0CAF"/>
    <w:rsid w:val="005C1496"/>
    <w:rsid w:val="005C14F8"/>
    <w:rsid w:val="005C1C8B"/>
    <w:rsid w:val="005C2277"/>
    <w:rsid w:val="005C2A20"/>
    <w:rsid w:val="005C3D58"/>
    <w:rsid w:val="005C47C0"/>
    <w:rsid w:val="005C5C86"/>
    <w:rsid w:val="005C6175"/>
    <w:rsid w:val="005C6E86"/>
    <w:rsid w:val="005C7F98"/>
    <w:rsid w:val="005D0195"/>
    <w:rsid w:val="005D03DC"/>
    <w:rsid w:val="005D19C1"/>
    <w:rsid w:val="005D1EA5"/>
    <w:rsid w:val="005D2217"/>
    <w:rsid w:val="005D3C1A"/>
    <w:rsid w:val="005D4061"/>
    <w:rsid w:val="005D46F0"/>
    <w:rsid w:val="005D5E52"/>
    <w:rsid w:val="005D6506"/>
    <w:rsid w:val="005D746B"/>
    <w:rsid w:val="005D7C4F"/>
    <w:rsid w:val="005E0478"/>
    <w:rsid w:val="005E1569"/>
    <w:rsid w:val="005E1F50"/>
    <w:rsid w:val="005E20B5"/>
    <w:rsid w:val="005E3395"/>
    <w:rsid w:val="005E34B3"/>
    <w:rsid w:val="005E42B9"/>
    <w:rsid w:val="005E6226"/>
    <w:rsid w:val="005F0E14"/>
    <w:rsid w:val="005F21F3"/>
    <w:rsid w:val="005F2AA1"/>
    <w:rsid w:val="005F2E89"/>
    <w:rsid w:val="005F3AFE"/>
    <w:rsid w:val="005F476C"/>
    <w:rsid w:val="005F63D0"/>
    <w:rsid w:val="005F69F9"/>
    <w:rsid w:val="00601EF7"/>
    <w:rsid w:val="00603D7D"/>
    <w:rsid w:val="00604198"/>
    <w:rsid w:val="0060447C"/>
    <w:rsid w:val="00604BC4"/>
    <w:rsid w:val="00604C55"/>
    <w:rsid w:val="00605834"/>
    <w:rsid w:val="00606031"/>
    <w:rsid w:val="00607488"/>
    <w:rsid w:val="00611EDA"/>
    <w:rsid w:val="00611F62"/>
    <w:rsid w:val="0061229E"/>
    <w:rsid w:val="006131FD"/>
    <w:rsid w:val="0061353E"/>
    <w:rsid w:val="00615124"/>
    <w:rsid w:val="00616B9C"/>
    <w:rsid w:val="00616C36"/>
    <w:rsid w:val="00616C67"/>
    <w:rsid w:val="00616F62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5EE9"/>
    <w:rsid w:val="00636C1E"/>
    <w:rsid w:val="00637322"/>
    <w:rsid w:val="00640AD9"/>
    <w:rsid w:val="0064187B"/>
    <w:rsid w:val="0064261D"/>
    <w:rsid w:val="00643ED5"/>
    <w:rsid w:val="006444C3"/>
    <w:rsid w:val="00644788"/>
    <w:rsid w:val="00644B8A"/>
    <w:rsid w:val="006466F9"/>
    <w:rsid w:val="00646E25"/>
    <w:rsid w:val="0065278D"/>
    <w:rsid w:val="00652A2D"/>
    <w:rsid w:val="006552CA"/>
    <w:rsid w:val="00655A2F"/>
    <w:rsid w:val="006560EE"/>
    <w:rsid w:val="00660B71"/>
    <w:rsid w:val="00661C50"/>
    <w:rsid w:val="00662252"/>
    <w:rsid w:val="00662918"/>
    <w:rsid w:val="00662D3C"/>
    <w:rsid w:val="00663D0D"/>
    <w:rsid w:val="00663D69"/>
    <w:rsid w:val="00664094"/>
    <w:rsid w:val="00665CE1"/>
    <w:rsid w:val="00666B39"/>
    <w:rsid w:val="00667195"/>
    <w:rsid w:val="006677DB"/>
    <w:rsid w:val="00667E29"/>
    <w:rsid w:val="00670EC1"/>
    <w:rsid w:val="00673749"/>
    <w:rsid w:val="006756BC"/>
    <w:rsid w:val="006761F7"/>
    <w:rsid w:val="00677E68"/>
    <w:rsid w:val="00682D1E"/>
    <w:rsid w:val="00682F08"/>
    <w:rsid w:val="00683A8B"/>
    <w:rsid w:val="0068462F"/>
    <w:rsid w:val="006852E2"/>
    <w:rsid w:val="006867FB"/>
    <w:rsid w:val="00686F7B"/>
    <w:rsid w:val="0068743C"/>
    <w:rsid w:val="00691CFD"/>
    <w:rsid w:val="0069399D"/>
    <w:rsid w:val="006958A3"/>
    <w:rsid w:val="0069743A"/>
    <w:rsid w:val="006A22A2"/>
    <w:rsid w:val="006A27E8"/>
    <w:rsid w:val="006A33C3"/>
    <w:rsid w:val="006A3A84"/>
    <w:rsid w:val="006A4FDB"/>
    <w:rsid w:val="006A6D95"/>
    <w:rsid w:val="006B1246"/>
    <w:rsid w:val="006B4ECF"/>
    <w:rsid w:val="006B5221"/>
    <w:rsid w:val="006B6225"/>
    <w:rsid w:val="006B63E7"/>
    <w:rsid w:val="006B6530"/>
    <w:rsid w:val="006B6E9B"/>
    <w:rsid w:val="006B7A12"/>
    <w:rsid w:val="006B7D1B"/>
    <w:rsid w:val="006C0BCE"/>
    <w:rsid w:val="006C2C7E"/>
    <w:rsid w:val="006C30A7"/>
    <w:rsid w:val="006C4399"/>
    <w:rsid w:val="006C53B9"/>
    <w:rsid w:val="006C53E8"/>
    <w:rsid w:val="006C540A"/>
    <w:rsid w:val="006C6039"/>
    <w:rsid w:val="006C6D3E"/>
    <w:rsid w:val="006C6FDD"/>
    <w:rsid w:val="006D01A7"/>
    <w:rsid w:val="006D0975"/>
    <w:rsid w:val="006D0B03"/>
    <w:rsid w:val="006D2570"/>
    <w:rsid w:val="006D37C2"/>
    <w:rsid w:val="006D6C6B"/>
    <w:rsid w:val="006D73EF"/>
    <w:rsid w:val="006D77F1"/>
    <w:rsid w:val="006D7FF2"/>
    <w:rsid w:val="006E1BAC"/>
    <w:rsid w:val="006E1F84"/>
    <w:rsid w:val="006E4C1A"/>
    <w:rsid w:val="006E6710"/>
    <w:rsid w:val="006E7639"/>
    <w:rsid w:val="006F3D4C"/>
    <w:rsid w:val="006F4C18"/>
    <w:rsid w:val="006F5A78"/>
    <w:rsid w:val="006F6D45"/>
    <w:rsid w:val="006F6D6D"/>
    <w:rsid w:val="00701444"/>
    <w:rsid w:val="0070353F"/>
    <w:rsid w:val="00703ECC"/>
    <w:rsid w:val="00704AF0"/>
    <w:rsid w:val="00704BB5"/>
    <w:rsid w:val="0070617A"/>
    <w:rsid w:val="007064F9"/>
    <w:rsid w:val="00707344"/>
    <w:rsid w:val="0071278D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327F"/>
    <w:rsid w:val="007233FE"/>
    <w:rsid w:val="007241F8"/>
    <w:rsid w:val="00726FB8"/>
    <w:rsid w:val="007274BD"/>
    <w:rsid w:val="00727F18"/>
    <w:rsid w:val="0073060E"/>
    <w:rsid w:val="00731A35"/>
    <w:rsid w:val="00733EB0"/>
    <w:rsid w:val="00734DA4"/>
    <w:rsid w:val="00735A8A"/>
    <w:rsid w:val="00736723"/>
    <w:rsid w:val="007367B7"/>
    <w:rsid w:val="007369BB"/>
    <w:rsid w:val="007406D3"/>
    <w:rsid w:val="00746A29"/>
    <w:rsid w:val="00746A8C"/>
    <w:rsid w:val="00747DC5"/>
    <w:rsid w:val="0075029F"/>
    <w:rsid w:val="00750B77"/>
    <w:rsid w:val="00750E0A"/>
    <w:rsid w:val="00751036"/>
    <w:rsid w:val="0075138E"/>
    <w:rsid w:val="00752750"/>
    <w:rsid w:val="007527B0"/>
    <w:rsid w:val="007546DB"/>
    <w:rsid w:val="00754F20"/>
    <w:rsid w:val="007554C9"/>
    <w:rsid w:val="00755695"/>
    <w:rsid w:val="00756E60"/>
    <w:rsid w:val="0076209B"/>
    <w:rsid w:val="00766B5A"/>
    <w:rsid w:val="00766FFE"/>
    <w:rsid w:val="00770E09"/>
    <w:rsid w:val="007745C9"/>
    <w:rsid w:val="007755AA"/>
    <w:rsid w:val="00775DB3"/>
    <w:rsid w:val="00777606"/>
    <w:rsid w:val="00777E9E"/>
    <w:rsid w:val="007800C8"/>
    <w:rsid w:val="0078179A"/>
    <w:rsid w:val="007824CF"/>
    <w:rsid w:val="00782974"/>
    <w:rsid w:val="00783728"/>
    <w:rsid w:val="0078372F"/>
    <w:rsid w:val="00783CE1"/>
    <w:rsid w:val="00784537"/>
    <w:rsid w:val="007845D7"/>
    <w:rsid w:val="007854D0"/>
    <w:rsid w:val="0078694C"/>
    <w:rsid w:val="0078712A"/>
    <w:rsid w:val="00787BA0"/>
    <w:rsid w:val="00790579"/>
    <w:rsid w:val="007910A7"/>
    <w:rsid w:val="00792546"/>
    <w:rsid w:val="0079261C"/>
    <w:rsid w:val="007934AE"/>
    <w:rsid w:val="00793D71"/>
    <w:rsid w:val="00794507"/>
    <w:rsid w:val="00795B0C"/>
    <w:rsid w:val="007978A1"/>
    <w:rsid w:val="00797A60"/>
    <w:rsid w:val="007A0C8A"/>
    <w:rsid w:val="007A379B"/>
    <w:rsid w:val="007A3BD0"/>
    <w:rsid w:val="007A487E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482A"/>
    <w:rsid w:val="007C5653"/>
    <w:rsid w:val="007C639F"/>
    <w:rsid w:val="007C7E60"/>
    <w:rsid w:val="007D10A8"/>
    <w:rsid w:val="007D137E"/>
    <w:rsid w:val="007D15D1"/>
    <w:rsid w:val="007D2175"/>
    <w:rsid w:val="007D46BD"/>
    <w:rsid w:val="007D7021"/>
    <w:rsid w:val="007D7104"/>
    <w:rsid w:val="007E191C"/>
    <w:rsid w:val="007E1FD6"/>
    <w:rsid w:val="007E2134"/>
    <w:rsid w:val="007E34A5"/>
    <w:rsid w:val="007E424C"/>
    <w:rsid w:val="007E48E8"/>
    <w:rsid w:val="007E49FC"/>
    <w:rsid w:val="007E54D4"/>
    <w:rsid w:val="007E6A49"/>
    <w:rsid w:val="007E70BF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C4C"/>
    <w:rsid w:val="007F5CDB"/>
    <w:rsid w:val="007F5FF9"/>
    <w:rsid w:val="007F7AC6"/>
    <w:rsid w:val="00800C0F"/>
    <w:rsid w:val="00803631"/>
    <w:rsid w:val="0080393A"/>
    <w:rsid w:val="00803AF1"/>
    <w:rsid w:val="00804262"/>
    <w:rsid w:val="00804E34"/>
    <w:rsid w:val="008060CE"/>
    <w:rsid w:val="008109F2"/>
    <w:rsid w:val="00811C04"/>
    <w:rsid w:val="0081238D"/>
    <w:rsid w:val="00812B71"/>
    <w:rsid w:val="00814847"/>
    <w:rsid w:val="0081563C"/>
    <w:rsid w:val="00817E68"/>
    <w:rsid w:val="00820C0F"/>
    <w:rsid w:val="00820DE6"/>
    <w:rsid w:val="0082123D"/>
    <w:rsid w:val="00821452"/>
    <w:rsid w:val="008222BC"/>
    <w:rsid w:val="008226C1"/>
    <w:rsid w:val="00823612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2F"/>
    <w:rsid w:val="008374AE"/>
    <w:rsid w:val="008374CB"/>
    <w:rsid w:val="008376B1"/>
    <w:rsid w:val="00840BA2"/>
    <w:rsid w:val="00841C98"/>
    <w:rsid w:val="00841D75"/>
    <w:rsid w:val="00841EFC"/>
    <w:rsid w:val="0084210D"/>
    <w:rsid w:val="00842603"/>
    <w:rsid w:val="008437B5"/>
    <w:rsid w:val="00844DD5"/>
    <w:rsid w:val="00844E21"/>
    <w:rsid w:val="008457F3"/>
    <w:rsid w:val="00846984"/>
    <w:rsid w:val="00847761"/>
    <w:rsid w:val="008502E3"/>
    <w:rsid w:val="008503E4"/>
    <w:rsid w:val="00852BED"/>
    <w:rsid w:val="00854646"/>
    <w:rsid w:val="00855D76"/>
    <w:rsid w:val="00856199"/>
    <w:rsid w:val="00856209"/>
    <w:rsid w:val="00856FAD"/>
    <w:rsid w:val="008602DD"/>
    <w:rsid w:val="008606A7"/>
    <w:rsid w:val="0086346B"/>
    <w:rsid w:val="0086371C"/>
    <w:rsid w:val="00863A15"/>
    <w:rsid w:val="00864B03"/>
    <w:rsid w:val="0086502A"/>
    <w:rsid w:val="008676E0"/>
    <w:rsid w:val="008702DA"/>
    <w:rsid w:val="00872FE8"/>
    <w:rsid w:val="00873BE2"/>
    <w:rsid w:val="00875896"/>
    <w:rsid w:val="008758D0"/>
    <w:rsid w:val="00876DB1"/>
    <w:rsid w:val="008776BC"/>
    <w:rsid w:val="008802D2"/>
    <w:rsid w:val="00880AF5"/>
    <w:rsid w:val="00881131"/>
    <w:rsid w:val="00884128"/>
    <w:rsid w:val="00885DDD"/>
    <w:rsid w:val="008863F0"/>
    <w:rsid w:val="0088751B"/>
    <w:rsid w:val="00890F6D"/>
    <w:rsid w:val="008912A5"/>
    <w:rsid w:val="00891DB6"/>
    <w:rsid w:val="00892385"/>
    <w:rsid w:val="008954D7"/>
    <w:rsid w:val="00897613"/>
    <w:rsid w:val="008A204B"/>
    <w:rsid w:val="008A2702"/>
    <w:rsid w:val="008A29A6"/>
    <w:rsid w:val="008A2C13"/>
    <w:rsid w:val="008A2C28"/>
    <w:rsid w:val="008A34FB"/>
    <w:rsid w:val="008A3C3C"/>
    <w:rsid w:val="008A424D"/>
    <w:rsid w:val="008A4868"/>
    <w:rsid w:val="008A52B4"/>
    <w:rsid w:val="008A54D1"/>
    <w:rsid w:val="008A7ED4"/>
    <w:rsid w:val="008A7FC5"/>
    <w:rsid w:val="008B3566"/>
    <w:rsid w:val="008B39ED"/>
    <w:rsid w:val="008B6B74"/>
    <w:rsid w:val="008B7270"/>
    <w:rsid w:val="008C0AD6"/>
    <w:rsid w:val="008C0E36"/>
    <w:rsid w:val="008C1561"/>
    <w:rsid w:val="008C179F"/>
    <w:rsid w:val="008C29E5"/>
    <w:rsid w:val="008C2ADD"/>
    <w:rsid w:val="008C37A8"/>
    <w:rsid w:val="008C5301"/>
    <w:rsid w:val="008C612F"/>
    <w:rsid w:val="008C6A46"/>
    <w:rsid w:val="008C6E37"/>
    <w:rsid w:val="008C7D9C"/>
    <w:rsid w:val="008D3B3C"/>
    <w:rsid w:val="008D3D6F"/>
    <w:rsid w:val="008D4A91"/>
    <w:rsid w:val="008D5EDF"/>
    <w:rsid w:val="008D76CE"/>
    <w:rsid w:val="008D7AF2"/>
    <w:rsid w:val="008D7E77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F0898"/>
    <w:rsid w:val="008F200B"/>
    <w:rsid w:val="008F4833"/>
    <w:rsid w:val="008F5230"/>
    <w:rsid w:val="008F55A1"/>
    <w:rsid w:val="008F7971"/>
    <w:rsid w:val="00900088"/>
    <w:rsid w:val="00900C83"/>
    <w:rsid w:val="009015AD"/>
    <w:rsid w:val="009015C6"/>
    <w:rsid w:val="009024CB"/>
    <w:rsid w:val="009028EE"/>
    <w:rsid w:val="0090435E"/>
    <w:rsid w:val="009065E9"/>
    <w:rsid w:val="00911AB6"/>
    <w:rsid w:val="00912094"/>
    <w:rsid w:val="0091349C"/>
    <w:rsid w:val="009134E0"/>
    <w:rsid w:val="00913973"/>
    <w:rsid w:val="00913BBF"/>
    <w:rsid w:val="0091402A"/>
    <w:rsid w:val="009152B2"/>
    <w:rsid w:val="00916DEF"/>
    <w:rsid w:val="009215EB"/>
    <w:rsid w:val="009231C5"/>
    <w:rsid w:val="009233E5"/>
    <w:rsid w:val="00926F97"/>
    <w:rsid w:val="009271EF"/>
    <w:rsid w:val="00927913"/>
    <w:rsid w:val="009312A7"/>
    <w:rsid w:val="00931E73"/>
    <w:rsid w:val="00931F04"/>
    <w:rsid w:val="00931F7D"/>
    <w:rsid w:val="009341C0"/>
    <w:rsid w:val="00935451"/>
    <w:rsid w:val="00940901"/>
    <w:rsid w:val="009421E4"/>
    <w:rsid w:val="00944326"/>
    <w:rsid w:val="009446DB"/>
    <w:rsid w:val="00945C75"/>
    <w:rsid w:val="00946304"/>
    <w:rsid w:val="00946EB3"/>
    <w:rsid w:val="009501E9"/>
    <w:rsid w:val="00950256"/>
    <w:rsid w:val="009521D4"/>
    <w:rsid w:val="00952290"/>
    <w:rsid w:val="0095238B"/>
    <w:rsid w:val="009534F7"/>
    <w:rsid w:val="00953A3A"/>
    <w:rsid w:val="00954C37"/>
    <w:rsid w:val="0095734D"/>
    <w:rsid w:val="00960166"/>
    <w:rsid w:val="00961993"/>
    <w:rsid w:val="00961A8E"/>
    <w:rsid w:val="0096378C"/>
    <w:rsid w:val="00963931"/>
    <w:rsid w:val="00963EAC"/>
    <w:rsid w:val="009643FF"/>
    <w:rsid w:val="00964BD4"/>
    <w:rsid w:val="00965018"/>
    <w:rsid w:val="00965DCE"/>
    <w:rsid w:val="00966FAF"/>
    <w:rsid w:val="00967D9B"/>
    <w:rsid w:val="00970D43"/>
    <w:rsid w:val="009721C9"/>
    <w:rsid w:val="0097321A"/>
    <w:rsid w:val="00974891"/>
    <w:rsid w:val="00980BCE"/>
    <w:rsid w:val="00984234"/>
    <w:rsid w:val="0098495E"/>
    <w:rsid w:val="00985FC8"/>
    <w:rsid w:val="00986691"/>
    <w:rsid w:val="00986CBC"/>
    <w:rsid w:val="00990A32"/>
    <w:rsid w:val="00990B81"/>
    <w:rsid w:val="00993A47"/>
    <w:rsid w:val="00993B14"/>
    <w:rsid w:val="009A0779"/>
    <w:rsid w:val="009A1DAA"/>
    <w:rsid w:val="009A1EF4"/>
    <w:rsid w:val="009A32AE"/>
    <w:rsid w:val="009A3806"/>
    <w:rsid w:val="009A5FBC"/>
    <w:rsid w:val="009A6A67"/>
    <w:rsid w:val="009A6C2F"/>
    <w:rsid w:val="009B3C6C"/>
    <w:rsid w:val="009B4569"/>
    <w:rsid w:val="009B4771"/>
    <w:rsid w:val="009B50AE"/>
    <w:rsid w:val="009C2A47"/>
    <w:rsid w:val="009C423E"/>
    <w:rsid w:val="009C624A"/>
    <w:rsid w:val="009C772F"/>
    <w:rsid w:val="009D23CF"/>
    <w:rsid w:val="009D2EF1"/>
    <w:rsid w:val="009D3158"/>
    <w:rsid w:val="009D3D9D"/>
    <w:rsid w:val="009D4949"/>
    <w:rsid w:val="009E289F"/>
    <w:rsid w:val="009E2DC1"/>
    <w:rsid w:val="009E3857"/>
    <w:rsid w:val="009E3C4B"/>
    <w:rsid w:val="009E4ABE"/>
    <w:rsid w:val="009E4FEF"/>
    <w:rsid w:val="009E536E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A00A4F"/>
    <w:rsid w:val="00A03460"/>
    <w:rsid w:val="00A036B2"/>
    <w:rsid w:val="00A0648C"/>
    <w:rsid w:val="00A06927"/>
    <w:rsid w:val="00A1040E"/>
    <w:rsid w:val="00A1330B"/>
    <w:rsid w:val="00A133AA"/>
    <w:rsid w:val="00A1417E"/>
    <w:rsid w:val="00A1489B"/>
    <w:rsid w:val="00A171F7"/>
    <w:rsid w:val="00A175EE"/>
    <w:rsid w:val="00A17678"/>
    <w:rsid w:val="00A20715"/>
    <w:rsid w:val="00A22009"/>
    <w:rsid w:val="00A2352A"/>
    <w:rsid w:val="00A24216"/>
    <w:rsid w:val="00A24BF4"/>
    <w:rsid w:val="00A27228"/>
    <w:rsid w:val="00A27B1C"/>
    <w:rsid w:val="00A30043"/>
    <w:rsid w:val="00A30AE1"/>
    <w:rsid w:val="00A30EA8"/>
    <w:rsid w:val="00A3110E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2295"/>
    <w:rsid w:val="00A440C9"/>
    <w:rsid w:val="00A44845"/>
    <w:rsid w:val="00A44867"/>
    <w:rsid w:val="00A45633"/>
    <w:rsid w:val="00A5121D"/>
    <w:rsid w:val="00A515B5"/>
    <w:rsid w:val="00A5195B"/>
    <w:rsid w:val="00A55D5D"/>
    <w:rsid w:val="00A56CCD"/>
    <w:rsid w:val="00A56EF1"/>
    <w:rsid w:val="00A578AC"/>
    <w:rsid w:val="00A61A4C"/>
    <w:rsid w:val="00A61D15"/>
    <w:rsid w:val="00A651A8"/>
    <w:rsid w:val="00A7025D"/>
    <w:rsid w:val="00A70579"/>
    <w:rsid w:val="00A71602"/>
    <w:rsid w:val="00A71CFA"/>
    <w:rsid w:val="00A7395C"/>
    <w:rsid w:val="00A73AC0"/>
    <w:rsid w:val="00A74BA4"/>
    <w:rsid w:val="00A76DAD"/>
    <w:rsid w:val="00A8039B"/>
    <w:rsid w:val="00A81292"/>
    <w:rsid w:val="00A81924"/>
    <w:rsid w:val="00A834ED"/>
    <w:rsid w:val="00A83D6A"/>
    <w:rsid w:val="00A84A5A"/>
    <w:rsid w:val="00A87DA6"/>
    <w:rsid w:val="00A90239"/>
    <w:rsid w:val="00A926B1"/>
    <w:rsid w:val="00A92F90"/>
    <w:rsid w:val="00A94529"/>
    <w:rsid w:val="00A953FB"/>
    <w:rsid w:val="00A95F0D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B77"/>
    <w:rsid w:val="00AA680F"/>
    <w:rsid w:val="00AA728B"/>
    <w:rsid w:val="00AA758C"/>
    <w:rsid w:val="00AB0475"/>
    <w:rsid w:val="00AB0C23"/>
    <w:rsid w:val="00AB1EB1"/>
    <w:rsid w:val="00AB1EFC"/>
    <w:rsid w:val="00AB3F2C"/>
    <w:rsid w:val="00AB4258"/>
    <w:rsid w:val="00AC0A74"/>
    <w:rsid w:val="00AC164A"/>
    <w:rsid w:val="00AC202D"/>
    <w:rsid w:val="00AC2951"/>
    <w:rsid w:val="00AC2DB5"/>
    <w:rsid w:val="00AC4292"/>
    <w:rsid w:val="00AC589D"/>
    <w:rsid w:val="00AC5F9A"/>
    <w:rsid w:val="00AC6E66"/>
    <w:rsid w:val="00AC7D3C"/>
    <w:rsid w:val="00AD0DC4"/>
    <w:rsid w:val="00AD30E1"/>
    <w:rsid w:val="00AD64F3"/>
    <w:rsid w:val="00AD75AD"/>
    <w:rsid w:val="00AE3B5A"/>
    <w:rsid w:val="00AE48C1"/>
    <w:rsid w:val="00AE525E"/>
    <w:rsid w:val="00AF066B"/>
    <w:rsid w:val="00AF0B63"/>
    <w:rsid w:val="00AF1366"/>
    <w:rsid w:val="00AF2F42"/>
    <w:rsid w:val="00AF31B0"/>
    <w:rsid w:val="00AF4303"/>
    <w:rsid w:val="00AF63D5"/>
    <w:rsid w:val="00AF6907"/>
    <w:rsid w:val="00AF6D12"/>
    <w:rsid w:val="00AF6FFE"/>
    <w:rsid w:val="00B003A7"/>
    <w:rsid w:val="00B01F27"/>
    <w:rsid w:val="00B02A2E"/>
    <w:rsid w:val="00B02C0E"/>
    <w:rsid w:val="00B07640"/>
    <w:rsid w:val="00B07BB2"/>
    <w:rsid w:val="00B10112"/>
    <w:rsid w:val="00B1128C"/>
    <w:rsid w:val="00B12585"/>
    <w:rsid w:val="00B12592"/>
    <w:rsid w:val="00B16C19"/>
    <w:rsid w:val="00B23E1D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514A"/>
    <w:rsid w:val="00B4642E"/>
    <w:rsid w:val="00B46623"/>
    <w:rsid w:val="00B47C4B"/>
    <w:rsid w:val="00B50495"/>
    <w:rsid w:val="00B52A72"/>
    <w:rsid w:val="00B53253"/>
    <w:rsid w:val="00B5384E"/>
    <w:rsid w:val="00B54A94"/>
    <w:rsid w:val="00B54BA5"/>
    <w:rsid w:val="00B55AEC"/>
    <w:rsid w:val="00B6245A"/>
    <w:rsid w:val="00B62830"/>
    <w:rsid w:val="00B63E4C"/>
    <w:rsid w:val="00B6489C"/>
    <w:rsid w:val="00B64EB6"/>
    <w:rsid w:val="00B7019B"/>
    <w:rsid w:val="00B7038C"/>
    <w:rsid w:val="00B757E0"/>
    <w:rsid w:val="00B75A97"/>
    <w:rsid w:val="00B80416"/>
    <w:rsid w:val="00B81A86"/>
    <w:rsid w:val="00B82580"/>
    <w:rsid w:val="00B84FCB"/>
    <w:rsid w:val="00B85343"/>
    <w:rsid w:val="00B85535"/>
    <w:rsid w:val="00B87B21"/>
    <w:rsid w:val="00B87D75"/>
    <w:rsid w:val="00B901CB"/>
    <w:rsid w:val="00B90C6C"/>
    <w:rsid w:val="00B93458"/>
    <w:rsid w:val="00B93968"/>
    <w:rsid w:val="00B9696C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7505"/>
    <w:rsid w:val="00BA7977"/>
    <w:rsid w:val="00BB1ED7"/>
    <w:rsid w:val="00BB1EE9"/>
    <w:rsid w:val="00BB2645"/>
    <w:rsid w:val="00BB3596"/>
    <w:rsid w:val="00BB3D6F"/>
    <w:rsid w:val="00BB4638"/>
    <w:rsid w:val="00BB4AB6"/>
    <w:rsid w:val="00BB4E57"/>
    <w:rsid w:val="00BB63A3"/>
    <w:rsid w:val="00BB677A"/>
    <w:rsid w:val="00BB67BD"/>
    <w:rsid w:val="00BB705E"/>
    <w:rsid w:val="00BC2E7E"/>
    <w:rsid w:val="00BC3463"/>
    <w:rsid w:val="00BC3B53"/>
    <w:rsid w:val="00BC4A7A"/>
    <w:rsid w:val="00BC4CFE"/>
    <w:rsid w:val="00BC4FB7"/>
    <w:rsid w:val="00BC5354"/>
    <w:rsid w:val="00BD0716"/>
    <w:rsid w:val="00BD0A53"/>
    <w:rsid w:val="00BD134D"/>
    <w:rsid w:val="00BD181E"/>
    <w:rsid w:val="00BD38B7"/>
    <w:rsid w:val="00BD4086"/>
    <w:rsid w:val="00BD5B13"/>
    <w:rsid w:val="00BE0660"/>
    <w:rsid w:val="00BE105B"/>
    <w:rsid w:val="00BE7E08"/>
    <w:rsid w:val="00BF0970"/>
    <w:rsid w:val="00BF12DC"/>
    <w:rsid w:val="00BF35FF"/>
    <w:rsid w:val="00BF497B"/>
    <w:rsid w:val="00BF4CB4"/>
    <w:rsid w:val="00BF5EB9"/>
    <w:rsid w:val="00BF694A"/>
    <w:rsid w:val="00C01966"/>
    <w:rsid w:val="00C01F44"/>
    <w:rsid w:val="00C022C6"/>
    <w:rsid w:val="00C03CD5"/>
    <w:rsid w:val="00C04320"/>
    <w:rsid w:val="00C06EFB"/>
    <w:rsid w:val="00C10A4A"/>
    <w:rsid w:val="00C15C1B"/>
    <w:rsid w:val="00C15EDC"/>
    <w:rsid w:val="00C1634B"/>
    <w:rsid w:val="00C17260"/>
    <w:rsid w:val="00C21DB5"/>
    <w:rsid w:val="00C22234"/>
    <w:rsid w:val="00C237A6"/>
    <w:rsid w:val="00C268EE"/>
    <w:rsid w:val="00C276C6"/>
    <w:rsid w:val="00C277F1"/>
    <w:rsid w:val="00C30EE9"/>
    <w:rsid w:val="00C32726"/>
    <w:rsid w:val="00C3556D"/>
    <w:rsid w:val="00C37F17"/>
    <w:rsid w:val="00C425B8"/>
    <w:rsid w:val="00C42E67"/>
    <w:rsid w:val="00C4344F"/>
    <w:rsid w:val="00C441FB"/>
    <w:rsid w:val="00C50FAD"/>
    <w:rsid w:val="00C51463"/>
    <w:rsid w:val="00C525FD"/>
    <w:rsid w:val="00C538C4"/>
    <w:rsid w:val="00C53AEC"/>
    <w:rsid w:val="00C548DE"/>
    <w:rsid w:val="00C56D9A"/>
    <w:rsid w:val="00C57151"/>
    <w:rsid w:val="00C61DD7"/>
    <w:rsid w:val="00C61E97"/>
    <w:rsid w:val="00C63071"/>
    <w:rsid w:val="00C63CB5"/>
    <w:rsid w:val="00C65FDC"/>
    <w:rsid w:val="00C72EED"/>
    <w:rsid w:val="00C73241"/>
    <w:rsid w:val="00C73452"/>
    <w:rsid w:val="00C737A6"/>
    <w:rsid w:val="00C74207"/>
    <w:rsid w:val="00C74C74"/>
    <w:rsid w:val="00C753FA"/>
    <w:rsid w:val="00C76DA6"/>
    <w:rsid w:val="00C800E2"/>
    <w:rsid w:val="00C80D4F"/>
    <w:rsid w:val="00C81F65"/>
    <w:rsid w:val="00C82481"/>
    <w:rsid w:val="00C86217"/>
    <w:rsid w:val="00C87615"/>
    <w:rsid w:val="00C91496"/>
    <w:rsid w:val="00C92710"/>
    <w:rsid w:val="00C95A76"/>
    <w:rsid w:val="00C96CB3"/>
    <w:rsid w:val="00C97E8B"/>
    <w:rsid w:val="00CA0E2C"/>
    <w:rsid w:val="00CA1A14"/>
    <w:rsid w:val="00CA26E1"/>
    <w:rsid w:val="00CA2847"/>
    <w:rsid w:val="00CA5212"/>
    <w:rsid w:val="00CA56E4"/>
    <w:rsid w:val="00CA64BA"/>
    <w:rsid w:val="00CA7043"/>
    <w:rsid w:val="00CA7C04"/>
    <w:rsid w:val="00CB2FF1"/>
    <w:rsid w:val="00CB345C"/>
    <w:rsid w:val="00CB42EA"/>
    <w:rsid w:val="00CB4317"/>
    <w:rsid w:val="00CB44AA"/>
    <w:rsid w:val="00CB5214"/>
    <w:rsid w:val="00CB548E"/>
    <w:rsid w:val="00CB715E"/>
    <w:rsid w:val="00CC1278"/>
    <w:rsid w:val="00CC2336"/>
    <w:rsid w:val="00CC23A7"/>
    <w:rsid w:val="00CC5B04"/>
    <w:rsid w:val="00CC72BB"/>
    <w:rsid w:val="00CC7541"/>
    <w:rsid w:val="00CD1EF2"/>
    <w:rsid w:val="00CD2993"/>
    <w:rsid w:val="00CD2E58"/>
    <w:rsid w:val="00CD494B"/>
    <w:rsid w:val="00CD4994"/>
    <w:rsid w:val="00CD5DB0"/>
    <w:rsid w:val="00CD5FBE"/>
    <w:rsid w:val="00CD7011"/>
    <w:rsid w:val="00CD7A5D"/>
    <w:rsid w:val="00CE1B67"/>
    <w:rsid w:val="00CE1DF7"/>
    <w:rsid w:val="00CE233A"/>
    <w:rsid w:val="00CE3EAC"/>
    <w:rsid w:val="00CE4FCB"/>
    <w:rsid w:val="00CE5DAE"/>
    <w:rsid w:val="00CF056F"/>
    <w:rsid w:val="00CF106B"/>
    <w:rsid w:val="00CF2015"/>
    <w:rsid w:val="00CF6C1A"/>
    <w:rsid w:val="00CF785A"/>
    <w:rsid w:val="00CF7C01"/>
    <w:rsid w:val="00D01CD5"/>
    <w:rsid w:val="00D02DD8"/>
    <w:rsid w:val="00D050C7"/>
    <w:rsid w:val="00D079F3"/>
    <w:rsid w:val="00D10104"/>
    <w:rsid w:val="00D1047C"/>
    <w:rsid w:val="00D10DCA"/>
    <w:rsid w:val="00D10EE0"/>
    <w:rsid w:val="00D12178"/>
    <w:rsid w:val="00D12F0D"/>
    <w:rsid w:val="00D13EF5"/>
    <w:rsid w:val="00D14CF7"/>
    <w:rsid w:val="00D15590"/>
    <w:rsid w:val="00D20231"/>
    <w:rsid w:val="00D2151B"/>
    <w:rsid w:val="00D21CC2"/>
    <w:rsid w:val="00D22024"/>
    <w:rsid w:val="00D23E18"/>
    <w:rsid w:val="00D24619"/>
    <w:rsid w:val="00D248A0"/>
    <w:rsid w:val="00D248DB"/>
    <w:rsid w:val="00D24EB5"/>
    <w:rsid w:val="00D25600"/>
    <w:rsid w:val="00D25EFE"/>
    <w:rsid w:val="00D26168"/>
    <w:rsid w:val="00D26A96"/>
    <w:rsid w:val="00D274D9"/>
    <w:rsid w:val="00D27C4E"/>
    <w:rsid w:val="00D3198A"/>
    <w:rsid w:val="00D32569"/>
    <w:rsid w:val="00D325E9"/>
    <w:rsid w:val="00D34746"/>
    <w:rsid w:val="00D34EAE"/>
    <w:rsid w:val="00D350E4"/>
    <w:rsid w:val="00D35F0D"/>
    <w:rsid w:val="00D40081"/>
    <w:rsid w:val="00D406A6"/>
    <w:rsid w:val="00D42BA0"/>
    <w:rsid w:val="00D4552F"/>
    <w:rsid w:val="00D45B20"/>
    <w:rsid w:val="00D45CB1"/>
    <w:rsid w:val="00D50A32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5F1A"/>
    <w:rsid w:val="00D76C99"/>
    <w:rsid w:val="00D77BB1"/>
    <w:rsid w:val="00D81D2A"/>
    <w:rsid w:val="00D82AED"/>
    <w:rsid w:val="00D848A3"/>
    <w:rsid w:val="00D85F8A"/>
    <w:rsid w:val="00D864A5"/>
    <w:rsid w:val="00D87613"/>
    <w:rsid w:val="00D9099A"/>
    <w:rsid w:val="00D922CC"/>
    <w:rsid w:val="00D95BCD"/>
    <w:rsid w:val="00D95C7E"/>
    <w:rsid w:val="00D96DA7"/>
    <w:rsid w:val="00D97130"/>
    <w:rsid w:val="00D97E1F"/>
    <w:rsid w:val="00DA12BC"/>
    <w:rsid w:val="00DA2940"/>
    <w:rsid w:val="00DA3550"/>
    <w:rsid w:val="00DA3D61"/>
    <w:rsid w:val="00DA49B8"/>
    <w:rsid w:val="00DA4CB6"/>
    <w:rsid w:val="00DA5333"/>
    <w:rsid w:val="00DA5912"/>
    <w:rsid w:val="00DA6651"/>
    <w:rsid w:val="00DA6A39"/>
    <w:rsid w:val="00DA7075"/>
    <w:rsid w:val="00DA79E5"/>
    <w:rsid w:val="00DB04E0"/>
    <w:rsid w:val="00DB061F"/>
    <w:rsid w:val="00DB1150"/>
    <w:rsid w:val="00DB47A7"/>
    <w:rsid w:val="00DB4D94"/>
    <w:rsid w:val="00DB5322"/>
    <w:rsid w:val="00DB5A04"/>
    <w:rsid w:val="00DB5C18"/>
    <w:rsid w:val="00DB66C6"/>
    <w:rsid w:val="00DB7146"/>
    <w:rsid w:val="00DB7CAE"/>
    <w:rsid w:val="00DC0B68"/>
    <w:rsid w:val="00DC0EF1"/>
    <w:rsid w:val="00DC368B"/>
    <w:rsid w:val="00DC3AF1"/>
    <w:rsid w:val="00DC595F"/>
    <w:rsid w:val="00DD18E0"/>
    <w:rsid w:val="00DD2B10"/>
    <w:rsid w:val="00DD2FF8"/>
    <w:rsid w:val="00DD3979"/>
    <w:rsid w:val="00DD39FD"/>
    <w:rsid w:val="00DD4B15"/>
    <w:rsid w:val="00DD77D8"/>
    <w:rsid w:val="00DD7DDB"/>
    <w:rsid w:val="00DE00C2"/>
    <w:rsid w:val="00DE012C"/>
    <w:rsid w:val="00DE0B08"/>
    <w:rsid w:val="00DE23CE"/>
    <w:rsid w:val="00DE473B"/>
    <w:rsid w:val="00DE75CC"/>
    <w:rsid w:val="00DF0872"/>
    <w:rsid w:val="00DF0B7B"/>
    <w:rsid w:val="00DF1944"/>
    <w:rsid w:val="00DF225B"/>
    <w:rsid w:val="00DF32C7"/>
    <w:rsid w:val="00DF6260"/>
    <w:rsid w:val="00E00F87"/>
    <w:rsid w:val="00E01213"/>
    <w:rsid w:val="00E015D0"/>
    <w:rsid w:val="00E02174"/>
    <w:rsid w:val="00E025EA"/>
    <w:rsid w:val="00E02B44"/>
    <w:rsid w:val="00E054B0"/>
    <w:rsid w:val="00E067D5"/>
    <w:rsid w:val="00E10C3F"/>
    <w:rsid w:val="00E1142F"/>
    <w:rsid w:val="00E1212F"/>
    <w:rsid w:val="00E12758"/>
    <w:rsid w:val="00E13A38"/>
    <w:rsid w:val="00E15D46"/>
    <w:rsid w:val="00E202A2"/>
    <w:rsid w:val="00E20AD7"/>
    <w:rsid w:val="00E20D58"/>
    <w:rsid w:val="00E22616"/>
    <w:rsid w:val="00E232AA"/>
    <w:rsid w:val="00E254CF"/>
    <w:rsid w:val="00E260B1"/>
    <w:rsid w:val="00E26261"/>
    <w:rsid w:val="00E27283"/>
    <w:rsid w:val="00E311EA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3D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34F"/>
    <w:rsid w:val="00E5345D"/>
    <w:rsid w:val="00E54BE9"/>
    <w:rsid w:val="00E5619B"/>
    <w:rsid w:val="00E57FA8"/>
    <w:rsid w:val="00E602E0"/>
    <w:rsid w:val="00E60A01"/>
    <w:rsid w:val="00E61211"/>
    <w:rsid w:val="00E648F8"/>
    <w:rsid w:val="00E64CB1"/>
    <w:rsid w:val="00E702AA"/>
    <w:rsid w:val="00E72760"/>
    <w:rsid w:val="00E72B16"/>
    <w:rsid w:val="00E732A8"/>
    <w:rsid w:val="00E7491D"/>
    <w:rsid w:val="00E76202"/>
    <w:rsid w:val="00E76347"/>
    <w:rsid w:val="00E76EA4"/>
    <w:rsid w:val="00E80FD5"/>
    <w:rsid w:val="00E815AE"/>
    <w:rsid w:val="00E84432"/>
    <w:rsid w:val="00E8485A"/>
    <w:rsid w:val="00E85774"/>
    <w:rsid w:val="00E870AC"/>
    <w:rsid w:val="00E909AB"/>
    <w:rsid w:val="00E90D0E"/>
    <w:rsid w:val="00E931E2"/>
    <w:rsid w:val="00E94192"/>
    <w:rsid w:val="00E94EA2"/>
    <w:rsid w:val="00E96D6C"/>
    <w:rsid w:val="00E97B4E"/>
    <w:rsid w:val="00EA009E"/>
    <w:rsid w:val="00EA1C52"/>
    <w:rsid w:val="00EA298F"/>
    <w:rsid w:val="00EA33B2"/>
    <w:rsid w:val="00EA36A5"/>
    <w:rsid w:val="00EA3D01"/>
    <w:rsid w:val="00EA3D94"/>
    <w:rsid w:val="00EA429A"/>
    <w:rsid w:val="00EA486F"/>
    <w:rsid w:val="00EA65C9"/>
    <w:rsid w:val="00EA6EC6"/>
    <w:rsid w:val="00EB0557"/>
    <w:rsid w:val="00EB1A64"/>
    <w:rsid w:val="00EB1E9A"/>
    <w:rsid w:val="00EB24ED"/>
    <w:rsid w:val="00EB272E"/>
    <w:rsid w:val="00EB27A5"/>
    <w:rsid w:val="00EB28F6"/>
    <w:rsid w:val="00EB2F6A"/>
    <w:rsid w:val="00EB44C4"/>
    <w:rsid w:val="00EB5B33"/>
    <w:rsid w:val="00EB617E"/>
    <w:rsid w:val="00EB67CE"/>
    <w:rsid w:val="00EB6837"/>
    <w:rsid w:val="00EC064F"/>
    <w:rsid w:val="00EC06C3"/>
    <w:rsid w:val="00EC25F8"/>
    <w:rsid w:val="00EC31A4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E0D34"/>
    <w:rsid w:val="00EE3AFF"/>
    <w:rsid w:val="00EE4239"/>
    <w:rsid w:val="00EE4E7D"/>
    <w:rsid w:val="00EE6863"/>
    <w:rsid w:val="00EE6FE3"/>
    <w:rsid w:val="00EE70A7"/>
    <w:rsid w:val="00EE71A9"/>
    <w:rsid w:val="00EE76B6"/>
    <w:rsid w:val="00EE76F2"/>
    <w:rsid w:val="00EE796A"/>
    <w:rsid w:val="00EE7B48"/>
    <w:rsid w:val="00EF0EE9"/>
    <w:rsid w:val="00EF1467"/>
    <w:rsid w:val="00EF4099"/>
    <w:rsid w:val="00EF48AE"/>
    <w:rsid w:val="00EF54F1"/>
    <w:rsid w:val="00EF60A5"/>
    <w:rsid w:val="00EF61AF"/>
    <w:rsid w:val="00EF78B7"/>
    <w:rsid w:val="00EF7BC1"/>
    <w:rsid w:val="00F00D03"/>
    <w:rsid w:val="00F03E22"/>
    <w:rsid w:val="00F03EB6"/>
    <w:rsid w:val="00F07095"/>
    <w:rsid w:val="00F07580"/>
    <w:rsid w:val="00F114E4"/>
    <w:rsid w:val="00F11B7A"/>
    <w:rsid w:val="00F13865"/>
    <w:rsid w:val="00F148ED"/>
    <w:rsid w:val="00F15162"/>
    <w:rsid w:val="00F158A0"/>
    <w:rsid w:val="00F16598"/>
    <w:rsid w:val="00F17E01"/>
    <w:rsid w:val="00F21B5B"/>
    <w:rsid w:val="00F22B81"/>
    <w:rsid w:val="00F24136"/>
    <w:rsid w:val="00F244D3"/>
    <w:rsid w:val="00F246C9"/>
    <w:rsid w:val="00F249A8"/>
    <w:rsid w:val="00F25813"/>
    <w:rsid w:val="00F25980"/>
    <w:rsid w:val="00F270FB"/>
    <w:rsid w:val="00F2759B"/>
    <w:rsid w:val="00F27711"/>
    <w:rsid w:val="00F27BE8"/>
    <w:rsid w:val="00F3091A"/>
    <w:rsid w:val="00F3171C"/>
    <w:rsid w:val="00F32C34"/>
    <w:rsid w:val="00F33476"/>
    <w:rsid w:val="00F34295"/>
    <w:rsid w:val="00F34F6C"/>
    <w:rsid w:val="00F34FDD"/>
    <w:rsid w:val="00F35EE7"/>
    <w:rsid w:val="00F3638A"/>
    <w:rsid w:val="00F3677A"/>
    <w:rsid w:val="00F3763E"/>
    <w:rsid w:val="00F37D50"/>
    <w:rsid w:val="00F401A1"/>
    <w:rsid w:val="00F40E06"/>
    <w:rsid w:val="00F42374"/>
    <w:rsid w:val="00F42F3E"/>
    <w:rsid w:val="00F46291"/>
    <w:rsid w:val="00F46C2B"/>
    <w:rsid w:val="00F46E72"/>
    <w:rsid w:val="00F47BEB"/>
    <w:rsid w:val="00F47F66"/>
    <w:rsid w:val="00F5067A"/>
    <w:rsid w:val="00F50FC8"/>
    <w:rsid w:val="00F52F64"/>
    <w:rsid w:val="00F53920"/>
    <w:rsid w:val="00F53998"/>
    <w:rsid w:val="00F6028C"/>
    <w:rsid w:val="00F61DF1"/>
    <w:rsid w:val="00F62039"/>
    <w:rsid w:val="00F6260F"/>
    <w:rsid w:val="00F62692"/>
    <w:rsid w:val="00F6338E"/>
    <w:rsid w:val="00F64790"/>
    <w:rsid w:val="00F65890"/>
    <w:rsid w:val="00F6652A"/>
    <w:rsid w:val="00F674D6"/>
    <w:rsid w:val="00F7076A"/>
    <w:rsid w:val="00F70A0F"/>
    <w:rsid w:val="00F70C07"/>
    <w:rsid w:val="00F72F85"/>
    <w:rsid w:val="00F735FE"/>
    <w:rsid w:val="00F73BEF"/>
    <w:rsid w:val="00F741BA"/>
    <w:rsid w:val="00F746DA"/>
    <w:rsid w:val="00F757B0"/>
    <w:rsid w:val="00F772ED"/>
    <w:rsid w:val="00F811DA"/>
    <w:rsid w:val="00F81EC3"/>
    <w:rsid w:val="00F82290"/>
    <w:rsid w:val="00F831AB"/>
    <w:rsid w:val="00F8443C"/>
    <w:rsid w:val="00F86232"/>
    <w:rsid w:val="00F87C9E"/>
    <w:rsid w:val="00F91683"/>
    <w:rsid w:val="00F93A81"/>
    <w:rsid w:val="00F97341"/>
    <w:rsid w:val="00FA65F8"/>
    <w:rsid w:val="00FA78C0"/>
    <w:rsid w:val="00FA7BB4"/>
    <w:rsid w:val="00FB0350"/>
    <w:rsid w:val="00FB1563"/>
    <w:rsid w:val="00FB1573"/>
    <w:rsid w:val="00FB2A95"/>
    <w:rsid w:val="00FB3259"/>
    <w:rsid w:val="00FB3EDB"/>
    <w:rsid w:val="00FC14AA"/>
    <w:rsid w:val="00FC2C1A"/>
    <w:rsid w:val="00FC2F1B"/>
    <w:rsid w:val="00FC30D6"/>
    <w:rsid w:val="00FC33AF"/>
    <w:rsid w:val="00FC44C3"/>
    <w:rsid w:val="00FC5025"/>
    <w:rsid w:val="00FC5CB0"/>
    <w:rsid w:val="00FC710B"/>
    <w:rsid w:val="00FD0975"/>
    <w:rsid w:val="00FD0F83"/>
    <w:rsid w:val="00FD2B50"/>
    <w:rsid w:val="00FE026D"/>
    <w:rsid w:val="00FE0645"/>
    <w:rsid w:val="00FE0BE2"/>
    <w:rsid w:val="00FE11B0"/>
    <w:rsid w:val="00FE1F81"/>
    <w:rsid w:val="00FE27B3"/>
    <w:rsid w:val="00FE3EFE"/>
    <w:rsid w:val="00FE4AFC"/>
    <w:rsid w:val="00FE4D06"/>
    <w:rsid w:val="00FE54D1"/>
    <w:rsid w:val="00FE629C"/>
    <w:rsid w:val="00FF0C30"/>
    <w:rsid w:val="00FF178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2AA15-4E4A-49A8-9FA4-4779AC1E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10646</Words>
  <Characters>6069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2</cp:revision>
  <cp:lastPrinted>2018-09-21T07:46:00Z</cp:lastPrinted>
  <dcterms:created xsi:type="dcterms:W3CDTF">2018-12-12T11:36:00Z</dcterms:created>
  <dcterms:modified xsi:type="dcterms:W3CDTF">2018-12-12T11:36:00Z</dcterms:modified>
</cp:coreProperties>
</file>