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912830" w:rsidRDefault="001D4DD7" w:rsidP="001D4DD7">
      <w:pPr>
        <w:jc w:val="center"/>
        <w:rPr>
          <w:b/>
          <w:sz w:val="20"/>
          <w:szCs w:val="20"/>
          <w:lang w:val="uk-UA"/>
        </w:rPr>
      </w:pPr>
      <w:r w:rsidRPr="00912830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5"/>
        <w:gridCol w:w="3168"/>
        <w:gridCol w:w="3259"/>
        <w:gridCol w:w="3138"/>
      </w:tblGrid>
      <w:tr w:rsidR="002522ED" w:rsidRPr="00912830" w:rsidTr="00B92617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912830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12830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912830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 w:rsidRPr="00912830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 w:rsidRPr="009128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12830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12830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912830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912830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912830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9128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912830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522ED" w:rsidRPr="00912830" w:rsidTr="00B92617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912830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7205" w:rsidRPr="00912830" w:rsidRDefault="008527D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12830" w:rsidRDefault="00D8720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912830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912830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5" w:rsidRPr="00912830" w:rsidRDefault="00D87205" w:rsidP="00F42D50">
            <w:pPr>
              <w:jc w:val="center"/>
              <w:rPr>
                <w:sz w:val="22"/>
                <w:szCs w:val="20"/>
                <w:lang w:val="uk-UA"/>
              </w:rPr>
            </w:pPr>
          </w:p>
        </w:tc>
      </w:tr>
      <w:tr w:rsidR="002522ED" w:rsidRPr="00912830" w:rsidTr="00B92617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4ABC" w:rsidRPr="00912830" w:rsidRDefault="002B4A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C" w:rsidRPr="00912830" w:rsidRDefault="002B4A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4ABC" w:rsidRPr="00912830" w:rsidRDefault="002B4ABC" w:rsidP="002B4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2B4ABC" w:rsidRPr="00912830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Ст. в</w:t>
            </w:r>
            <w:r w:rsidR="002B4ABC" w:rsidRPr="00912830">
              <w:rPr>
                <w:sz w:val="16"/>
                <w:szCs w:val="16"/>
                <w:lang w:val="uk-UA"/>
              </w:rPr>
              <w:t xml:space="preserve">икладач </w:t>
            </w:r>
            <w:proofErr w:type="spellStart"/>
            <w:r w:rsidRPr="00912830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912830">
              <w:rPr>
                <w:sz w:val="16"/>
                <w:szCs w:val="16"/>
                <w:lang w:val="uk-UA"/>
              </w:rPr>
              <w:t xml:space="preserve"> О.В</w:t>
            </w:r>
            <w:r w:rsidR="002B4ABC" w:rsidRPr="00912830">
              <w:rPr>
                <w:sz w:val="16"/>
                <w:szCs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16"/>
                <w:lang w:val="uk-UA"/>
              </w:rPr>
              <w:t>спортзал 1</w:t>
            </w:r>
            <w:r w:rsidR="002B4ABC" w:rsidRPr="00912830">
              <w:rPr>
                <w:b/>
                <w:sz w:val="16"/>
                <w:szCs w:val="16"/>
                <w:lang w:val="uk-UA"/>
              </w:rPr>
              <w:t xml:space="preserve"> корпус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2B4ABC" w:rsidRPr="00912830" w:rsidRDefault="002B4ABC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D52753" w:rsidTr="00B92617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912830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12830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205" w:rsidRPr="00912830" w:rsidRDefault="00D87205" w:rsidP="00D872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D87205" w:rsidRPr="00912830" w:rsidRDefault="00D87205" w:rsidP="00D5275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92D00" w:rsidRPr="00D52753">
              <w:rPr>
                <w:b/>
                <w:sz w:val="16"/>
                <w:szCs w:val="20"/>
                <w:lang w:val="uk-UA"/>
              </w:rPr>
              <w:t>1</w:t>
            </w:r>
            <w:r w:rsidR="00D52753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AF6DA0" w:rsidRPr="00912830" w:rsidRDefault="00AF6DA0" w:rsidP="00AF6D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4F384E" w:rsidRPr="00912830" w:rsidRDefault="00AF6DA0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92D00" w:rsidRPr="00912830">
              <w:rPr>
                <w:b/>
                <w:sz w:val="16"/>
                <w:szCs w:val="28"/>
                <w:lang w:val="uk-UA"/>
              </w:rPr>
              <w:t>А</w:t>
            </w:r>
            <w:r w:rsidR="00392D00" w:rsidRPr="00D52753">
              <w:rPr>
                <w:b/>
                <w:sz w:val="16"/>
                <w:szCs w:val="28"/>
                <w:lang w:val="uk-UA"/>
              </w:rPr>
              <w:t>204</w:t>
            </w:r>
          </w:p>
        </w:tc>
      </w:tr>
      <w:tr w:rsidR="002522ED" w:rsidRPr="00912830" w:rsidTr="00B92617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7205" w:rsidRPr="00912830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12830" w:rsidRDefault="00D8720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D87205" w:rsidRPr="00912830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F41019" w:rsidRPr="00912830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F41019" w:rsidRPr="00912830" w:rsidRDefault="00F41019" w:rsidP="00F410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05BA" w:rsidRPr="00912830">
              <w:rPr>
                <w:b/>
                <w:sz w:val="16"/>
                <w:szCs w:val="20"/>
                <w:lang w:val="uk-UA"/>
              </w:rPr>
              <w:t>1</w:t>
            </w:r>
            <w:r w:rsidR="00D52753">
              <w:rPr>
                <w:b/>
                <w:sz w:val="16"/>
                <w:szCs w:val="20"/>
                <w:lang w:val="uk-UA"/>
              </w:rPr>
              <w:t>47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D87205" w:rsidRPr="00912830" w:rsidRDefault="00D87205" w:rsidP="00B50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AF6DA0" w:rsidRPr="00912830" w:rsidRDefault="00AF6DA0" w:rsidP="00AF6DA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912830">
              <w:rPr>
                <w:b/>
                <w:sz w:val="16"/>
                <w:szCs w:val="28"/>
                <w:lang w:val="uk-UA"/>
              </w:rPr>
              <w:t>Основи підприємництва(л)</w:t>
            </w:r>
          </w:p>
          <w:p w:rsidR="00D87205" w:rsidRPr="00912830" w:rsidRDefault="00AF6DA0" w:rsidP="00AF6D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8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8"/>
                <w:lang w:val="uk-UA"/>
              </w:rPr>
              <w:t xml:space="preserve">. </w:t>
            </w:r>
            <w:r w:rsidR="004F384E" w:rsidRPr="00912830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2522ED" w:rsidRPr="00912830" w:rsidTr="00B92617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205" w:rsidRPr="00912830" w:rsidRDefault="00D8720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05" w:rsidRPr="00912830" w:rsidRDefault="00D8720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12830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12830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5" w:rsidRPr="00912830" w:rsidRDefault="00D87205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B92617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912830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912830" w:rsidRDefault="008527D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912830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12830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12830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12830" w:rsidRDefault="00A56EF1" w:rsidP="00F46C2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912830" w:rsidTr="00B92617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912830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12830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12830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12830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912830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B92617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9AA" w:rsidRPr="00912830" w:rsidRDefault="009A39A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AA" w:rsidRPr="00912830" w:rsidRDefault="009A39AA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A" w:rsidRPr="00912830" w:rsidRDefault="009A39AA" w:rsidP="009A39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Філософія (</w:t>
            </w:r>
            <w:r w:rsidR="00FD5F2E" w:rsidRPr="00912830"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A39AA" w:rsidRPr="00912830" w:rsidRDefault="009A39AA" w:rsidP="00D52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FD5F2E" w:rsidRPr="00912830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="00FD5F2E" w:rsidRPr="00912830">
              <w:rPr>
                <w:sz w:val="16"/>
                <w:szCs w:val="20"/>
                <w:lang w:val="uk-UA"/>
              </w:rPr>
              <w:t xml:space="preserve"> І.І.</w:t>
            </w:r>
            <w:r w:rsidRPr="0091283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2753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65" w:rsidRPr="00912830" w:rsidRDefault="00607A65" w:rsidP="00607A65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912830">
              <w:rPr>
                <w:b/>
                <w:sz w:val="16"/>
                <w:szCs w:val="28"/>
                <w:lang w:val="uk-UA"/>
              </w:rPr>
              <w:t>Основи підприємництва(</w:t>
            </w:r>
            <w:r w:rsidR="00033F31" w:rsidRPr="00912830">
              <w:rPr>
                <w:b/>
                <w:sz w:val="16"/>
                <w:szCs w:val="28"/>
                <w:lang w:val="uk-UA"/>
              </w:rPr>
              <w:t>п</w:t>
            </w:r>
            <w:r w:rsidRPr="00912830">
              <w:rPr>
                <w:b/>
                <w:sz w:val="16"/>
                <w:szCs w:val="28"/>
                <w:lang w:val="uk-UA"/>
              </w:rPr>
              <w:t>)</w:t>
            </w:r>
          </w:p>
          <w:p w:rsidR="009A39AA" w:rsidRPr="00912830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8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8"/>
                <w:lang w:val="uk-UA"/>
              </w:rPr>
              <w:t xml:space="preserve">. </w:t>
            </w:r>
            <w:r w:rsidR="009A39AA" w:rsidRPr="00912830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912830" w:rsidTr="00B92617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4588" w:rsidRPr="00912830" w:rsidRDefault="001E458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588" w:rsidRPr="00912830" w:rsidRDefault="001E458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21" w:rsidRPr="00912830" w:rsidRDefault="00B46C1D" w:rsidP="004671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B46C1D" w:rsidRPr="00912830" w:rsidRDefault="00B46C1D" w:rsidP="00D52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Доц. </w:t>
            </w:r>
            <w:r w:rsidR="00610DE1" w:rsidRPr="00912830">
              <w:rPr>
                <w:sz w:val="16"/>
                <w:szCs w:val="20"/>
                <w:lang w:val="uk-UA"/>
              </w:rPr>
              <w:t>Кіркова Н.П</w:t>
            </w:r>
            <w:r w:rsidRPr="00912830">
              <w:rPr>
                <w:sz w:val="16"/>
                <w:szCs w:val="20"/>
                <w:lang w:val="uk-UA"/>
              </w:rPr>
              <w:t>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2753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88" w:rsidRPr="00D52753" w:rsidRDefault="001E4588" w:rsidP="001E45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52753">
              <w:rPr>
                <w:b/>
                <w:sz w:val="16"/>
                <w:szCs w:val="20"/>
                <w:lang w:val="uk-UA"/>
              </w:rPr>
              <w:t>Логіка (</w:t>
            </w:r>
            <w:r w:rsidR="006A532D" w:rsidRPr="00D52753">
              <w:rPr>
                <w:b/>
                <w:sz w:val="16"/>
                <w:szCs w:val="20"/>
                <w:lang w:val="uk-UA"/>
              </w:rPr>
              <w:t>п</w:t>
            </w:r>
            <w:r w:rsidRPr="00D52753">
              <w:rPr>
                <w:b/>
                <w:sz w:val="16"/>
                <w:szCs w:val="20"/>
                <w:lang w:val="uk-UA"/>
              </w:rPr>
              <w:t>)</w:t>
            </w:r>
          </w:p>
          <w:p w:rsidR="001E4588" w:rsidRPr="00912830" w:rsidRDefault="001E4588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5275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D52753">
              <w:rPr>
                <w:sz w:val="16"/>
                <w:szCs w:val="20"/>
                <w:lang w:val="uk-UA"/>
              </w:rPr>
              <w:t>Ліпич</w:t>
            </w:r>
            <w:proofErr w:type="spellEnd"/>
            <w:r w:rsidRPr="00D52753"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 w:rsidRPr="00D5275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5275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2753" w:rsidRPr="00D52753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65" w:rsidRPr="00912830" w:rsidRDefault="00607A65" w:rsidP="00607A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344138" w:rsidRPr="00912830" w:rsidRDefault="00607A65" w:rsidP="004842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84267" w:rsidRPr="00912830">
              <w:rPr>
                <w:b/>
                <w:sz w:val="16"/>
                <w:szCs w:val="28"/>
                <w:lang w:val="uk-UA"/>
              </w:rPr>
              <w:t>А204</w:t>
            </w:r>
          </w:p>
        </w:tc>
      </w:tr>
      <w:tr w:rsidR="002522ED" w:rsidRPr="00912830" w:rsidTr="00B92617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392D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392D00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2522ED" w:rsidRPr="00912830" w:rsidTr="00B92617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C0075" w:rsidRPr="00912830" w:rsidRDefault="008527D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20.03.2019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B92617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912830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912830">
              <w:rPr>
                <w:sz w:val="16"/>
                <w:szCs w:val="16"/>
                <w:lang w:val="uk-UA"/>
              </w:rPr>
              <w:t xml:space="preserve"> О.В. </w:t>
            </w:r>
            <w:r w:rsidRPr="00912830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B92617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Філософія (л)</w:t>
            </w:r>
          </w:p>
          <w:p w:rsidR="001C0075" w:rsidRPr="00912830" w:rsidRDefault="001C0075" w:rsidP="001C0075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1C0075" w:rsidRPr="00912830" w:rsidRDefault="001C0075" w:rsidP="001C0075">
            <w:pPr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І.В.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2522ED" w:rsidRPr="00912830" w:rsidTr="00B92617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І.В.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DE287F" w:rsidRPr="00912830" w:rsidRDefault="00DE287F" w:rsidP="00DE287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912830">
              <w:rPr>
                <w:b/>
                <w:sz w:val="16"/>
                <w:szCs w:val="28"/>
                <w:lang w:val="uk-UA"/>
              </w:rPr>
              <w:t>Економіко-математичне моделювання (</w:t>
            </w:r>
            <w:r w:rsidR="00230DFF" w:rsidRPr="00912830">
              <w:rPr>
                <w:b/>
                <w:sz w:val="16"/>
                <w:szCs w:val="28"/>
                <w:lang w:val="uk-UA"/>
              </w:rPr>
              <w:t>п</w:t>
            </w:r>
            <w:r w:rsidRPr="00912830">
              <w:rPr>
                <w:b/>
                <w:sz w:val="16"/>
                <w:szCs w:val="28"/>
                <w:lang w:val="uk-UA"/>
              </w:rPr>
              <w:t>)</w:t>
            </w:r>
          </w:p>
          <w:p w:rsidR="001C0075" w:rsidRPr="00912830" w:rsidRDefault="00DE287F" w:rsidP="00DE28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8"/>
                <w:lang w:val="uk-UA"/>
              </w:rPr>
              <w:t xml:space="preserve">Доц. Каткова Т.І. </w:t>
            </w:r>
            <w:proofErr w:type="spellStart"/>
            <w:r w:rsidRPr="00912830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8"/>
                <w:lang w:val="uk-UA"/>
              </w:rPr>
              <w:t>.  А203</w:t>
            </w:r>
          </w:p>
        </w:tc>
      </w:tr>
      <w:tr w:rsidR="002522ED" w:rsidRPr="00912830" w:rsidTr="00B92617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4473FD" w:rsidRPr="00912830" w:rsidRDefault="004473FD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1C0075" w:rsidRPr="00912830" w:rsidRDefault="004473FD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О.В.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2522ED" w:rsidRPr="00912830" w:rsidTr="00B92617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0075" w:rsidRPr="00912830" w:rsidRDefault="008527D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B92617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912830" w:rsidRDefault="001C0075" w:rsidP="001C0075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І.В.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D" w:rsidRPr="00912830" w:rsidRDefault="004473FD" w:rsidP="004473F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1C0075" w:rsidRPr="00912830" w:rsidRDefault="004473FD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1C0075" w:rsidRPr="00912830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2522ED" w:rsidRPr="00912830" w:rsidTr="00B92617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8" w:rsidRPr="00912830" w:rsidRDefault="00B87D18" w:rsidP="00B87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1C0075" w:rsidRPr="00912830" w:rsidRDefault="00B87D18" w:rsidP="00B87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Бабіна Н.І.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C0075" w:rsidRPr="00912830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912830" w:rsidRDefault="001C0075" w:rsidP="00FE05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О.В.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E05BA" w:rsidRPr="00912830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FD" w:rsidRPr="00912830" w:rsidRDefault="001C0075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Вища математика (п)</w:t>
            </w:r>
            <w:r w:rsidR="004473FD"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І.В.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 А201</w:t>
            </w:r>
          </w:p>
        </w:tc>
      </w:tr>
      <w:tr w:rsidR="002522ED" w:rsidRPr="00912830" w:rsidTr="00B9261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1C0075" w:rsidRPr="00912830" w:rsidRDefault="001C0075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О.В.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5275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2522ED" w:rsidRPr="00912830" w:rsidTr="00B92617">
        <w:trPr>
          <w:cantSplit/>
          <w:trHeight w:val="359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075" w:rsidRPr="00912830" w:rsidRDefault="001C0075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75" w:rsidRPr="00912830" w:rsidRDefault="001C0075" w:rsidP="001C00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617" w:rsidRPr="00912830" w:rsidTr="00B92617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92617" w:rsidRPr="00912830" w:rsidRDefault="00B92617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92617" w:rsidRPr="00912830" w:rsidRDefault="008527D2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Pr="00912830" w:rsidRDefault="00B92617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617" w:rsidRPr="00912830" w:rsidRDefault="00B92617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617" w:rsidRPr="00912830" w:rsidRDefault="00B92617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617" w:rsidRPr="00912830" w:rsidRDefault="00B92617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2617" w:rsidRPr="00912830" w:rsidTr="00B92617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2617" w:rsidRPr="00912830" w:rsidRDefault="00B92617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17" w:rsidRPr="00912830" w:rsidRDefault="00B92617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B87D18" w:rsidRPr="00912830" w:rsidRDefault="00B87D18" w:rsidP="00B87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B92617" w:rsidRPr="00912830" w:rsidRDefault="00B87D18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Кіркова Н.П.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0CF0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4473FD" w:rsidRPr="00912830" w:rsidRDefault="004473FD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B92617" w:rsidRPr="00912830" w:rsidRDefault="004473FD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О.В.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912830">
              <w:rPr>
                <w:b/>
                <w:sz w:val="16"/>
                <w:szCs w:val="28"/>
                <w:lang w:val="uk-UA"/>
              </w:rPr>
              <w:t>А204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B92617" w:rsidRPr="00912830" w:rsidRDefault="004473FD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92617" w:rsidRPr="00912830" w:rsidTr="00B92617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92617" w:rsidRPr="00912830" w:rsidRDefault="00B92617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17" w:rsidRPr="00912830" w:rsidRDefault="00B92617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3" w:type="pct"/>
            <w:tcBorders>
              <w:left w:val="single" w:sz="4" w:space="0" w:color="auto"/>
              <w:right w:val="single" w:sz="4" w:space="0" w:color="auto"/>
            </w:tcBorders>
          </w:tcPr>
          <w:p w:rsidR="00B92617" w:rsidRPr="00912830" w:rsidRDefault="00B92617" w:rsidP="00B92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Історія розвитку світового туризму(</w:t>
            </w:r>
            <w:r w:rsidR="006A532D" w:rsidRPr="00912830"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B92617" w:rsidRPr="00912830" w:rsidRDefault="00B92617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0CF0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AB025C" w:rsidRPr="00912830" w:rsidRDefault="00AB025C" w:rsidP="00AB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B92617" w:rsidRPr="00912830" w:rsidRDefault="00AB025C" w:rsidP="00D52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2753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4473FD" w:rsidRPr="00912830" w:rsidRDefault="004473FD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B92617" w:rsidRPr="00912830" w:rsidRDefault="004473FD" w:rsidP="00447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E05BA" w:rsidRPr="00912830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B92617" w:rsidRPr="00912830" w:rsidTr="00B92617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92617" w:rsidRPr="00912830" w:rsidRDefault="00B92617" w:rsidP="001C00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92617" w:rsidRPr="00912830" w:rsidRDefault="00B92617" w:rsidP="001C00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617" w:rsidRPr="00912830" w:rsidRDefault="00B92617" w:rsidP="00B926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Історія розвитку світового туризму(п)</w:t>
            </w:r>
          </w:p>
          <w:p w:rsidR="00B92617" w:rsidRPr="00912830" w:rsidRDefault="00B92617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52753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5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617" w:rsidRPr="00912830" w:rsidRDefault="00B92617" w:rsidP="00D52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2617" w:rsidRPr="00912830" w:rsidRDefault="00B92617" w:rsidP="001C00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912830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912830" w:rsidRDefault="001D4DD7">
      <w:pPr>
        <w:rPr>
          <w:b/>
          <w:sz w:val="20"/>
          <w:szCs w:val="20"/>
          <w:lang w:val="uk-UA"/>
        </w:rPr>
      </w:pPr>
      <w:r w:rsidRPr="00912830">
        <w:rPr>
          <w:b/>
          <w:sz w:val="20"/>
          <w:szCs w:val="20"/>
          <w:lang w:val="uk-UA"/>
        </w:rPr>
        <w:br w:type="page"/>
      </w:r>
    </w:p>
    <w:p w:rsidR="001D4DD7" w:rsidRPr="00912830" w:rsidRDefault="001D4DD7" w:rsidP="001D4DD7">
      <w:pPr>
        <w:jc w:val="center"/>
        <w:rPr>
          <w:b/>
          <w:sz w:val="20"/>
          <w:szCs w:val="20"/>
          <w:lang w:val="uk-UA"/>
        </w:rPr>
      </w:pPr>
      <w:r w:rsidRPr="00912830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714"/>
        <w:gridCol w:w="2868"/>
        <w:gridCol w:w="6"/>
        <w:gridCol w:w="6"/>
        <w:gridCol w:w="3229"/>
        <w:gridCol w:w="10"/>
        <w:gridCol w:w="2993"/>
      </w:tblGrid>
      <w:tr w:rsidR="002522ED" w:rsidRPr="00A11177" w:rsidTr="00834E39">
        <w:trPr>
          <w:cantSplit/>
          <w:trHeight w:val="286"/>
        </w:trPr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912830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12830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912830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12830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912830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912830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912830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912830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912830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834E39" w:rsidRPr="00912830" w:rsidTr="00834E39">
        <w:trPr>
          <w:cantSplit/>
          <w:trHeight w:val="478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34E39" w:rsidRPr="00912830" w:rsidRDefault="008527D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8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912830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912830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E39" w:rsidRPr="00912830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478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E39" w:rsidRPr="0091283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834E39" w:rsidRPr="0091283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912830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Охорона праці та безпека життєдіяльності(п)</w:t>
            </w:r>
          </w:p>
          <w:p w:rsidR="00834E39" w:rsidRPr="00B87D18" w:rsidRDefault="00834E39" w:rsidP="00283E58">
            <w:pPr>
              <w:jc w:val="center"/>
              <w:rPr>
                <w:b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Книш С.І.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>.  А205</w:t>
            </w:r>
          </w:p>
        </w:tc>
      </w:tr>
      <w:tr w:rsidR="00834E39" w:rsidRPr="00912830" w:rsidTr="00834E39">
        <w:trPr>
          <w:cantSplit/>
          <w:trHeight w:val="422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7D18" w:rsidRPr="00B87D18" w:rsidRDefault="00B87D18" w:rsidP="00B87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834E39" w:rsidRPr="00B87D18" w:rsidRDefault="00B87D18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7D1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7D18">
              <w:rPr>
                <w:sz w:val="16"/>
                <w:szCs w:val="20"/>
                <w:lang w:val="uk-UA"/>
              </w:rPr>
              <w:t>. Бабіна Н.І.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50CF0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556" w:type="pct"/>
            <w:tcBorders>
              <w:left w:val="single" w:sz="4" w:space="0" w:color="auto"/>
              <w:right w:val="single" w:sz="4" w:space="0" w:color="auto"/>
            </w:tcBorders>
          </w:tcPr>
          <w:p w:rsidR="00283E58" w:rsidRPr="00B87D18" w:rsidRDefault="00283E58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Страхування (п)</w:t>
            </w:r>
          </w:p>
          <w:p w:rsidR="00834E39" w:rsidRPr="00B87D18" w:rsidRDefault="00283E58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Кіркова Н.П.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85F40" w:rsidRPr="00B87D18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34E39" w:rsidRPr="00B87D18" w:rsidRDefault="00834E39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Ладунка І.С.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>. А20</w:t>
            </w:r>
            <w:r w:rsidR="00D50CF0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834E39" w:rsidRPr="00912830" w:rsidTr="00834E39">
        <w:trPr>
          <w:cantSplit/>
          <w:trHeight w:val="350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262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34E39" w:rsidRPr="00912830" w:rsidRDefault="008527D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34E39" w:rsidRPr="00912830" w:rsidTr="00834E39">
        <w:trPr>
          <w:cantSplit/>
          <w:trHeight w:val="443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498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7D1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B87D18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B87D18">
              <w:rPr>
                <w:sz w:val="16"/>
                <w:szCs w:val="16"/>
                <w:lang w:val="uk-UA"/>
              </w:rPr>
              <w:t xml:space="preserve"> О.В. </w:t>
            </w:r>
            <w:r w:rsidRPr="00B87D18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912830" w:rsidTr="00834E39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Леміш К.М.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7D1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7D1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87D18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87D18">
              <w:rPr>
                <w:sz w:val="16"/>
                <w:szCs w:val="20"/>
                <w:lang w:val="uk-UA"/>
              </w:rPr>
              <w:t xml:space="preserve"> С.А.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Ладунка І.С.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834E39" w:rsidRPr="00912830" w:rsidTr="00834E39">
        <w:trPr>
          <w:cantSplit/>
          <w:trHeight w:val="341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834E39" w:rsidRPr="00B87D18" w:rsidRDefault="00834E39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Леміш К.М.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B87D18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E1" w:rsidRPr="00B87D18" w:rsidRDefault="00610DE1" w:rsidP="00610DE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834E39" w:rsidRPr="00B87D18" w:rsidRDefault="00610DE1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Кіркова Н.П.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B87D18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349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34E39" w:rsidRPr="00912830" w:rsidRDefault="008527D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20.03.2019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3E5C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357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42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18" w:rsidRPr="00B87D18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87D18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87D18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B87D18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E5CB5" w:rsidRPr="00B87D18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87D1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87D18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B87D18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B87D1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B87D18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5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E39" w:rsidRPr="0091283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Міжнародний туризм(</w:t>
            </w:r>
            <w:r w:rsidR="003E5CB5" w:rsidRPr="00B87D18">
              <w:rPr>
                <w:b/>
                <w:sz w:val="16"/>
                <w:szCs w:val="20"/>
                <w:lang w:val="uk-UA"/>
              </w:rPr>
              <w:t>п</w:t>
            </w:r>
            <w:r w:rsidRPr="00B87D18">
              <w:rPr>
                <w:b/>
                <w:sz w:val="16"/>
                <w:szCs w:val="20"/>
                <w:lang w:val="uk-UA"/>
              </w:rPr>
              <w:t>)</w:t>
            </w:r>
          </w:p>
          <w:p w:rsidR="00834E39" w:rsidRPr="00B87D18" w:rsidRDefault="00834E39" w:rsidP="00283E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7D1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7D18">
              <w:rPr>
                <w:sz w:val="16"/>
                <w:szCs w:val="20"/>
                <w:lang w:val="uk-UA"/>
              </w:rPr>
              <w:t>. Бабіна Н.І.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834E39" w:rsidRPr="00B87D18" w:rsidRDefault="00834E39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Костенко Г.П.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50CF0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Ладунка І.С.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834E39" w:rsidRPr="00912830" w:rsidTr="00834E39">
        <w:trPr>
          <w:cantSplit/>
          <w:trHeight w:val="420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18" w:rsidRPr="00B87D18" w:rsidRDefault="00B87D18" w:rsidP="00B87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834E39" w:rsidRPr="00B87D18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Кіркова Н.П.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85F40" w:rsidRPr="00B87D18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15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834E39" w:rsidRPr="00B87D18" w:rsidRDefault="00834E39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Костенко Г.П.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B87D18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9C4" w:rsidRPr="00B87D18" w:rsidRDefault="00B779C4" w:rsidP="00B779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834E39" w:rsidRPr="00B87D18" w:rsidRDefault="00B779C4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Несторенко Т.П.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B87D18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834E39" w:rsidRPr="00912830" w:rsidTr="00834E39">
        <w:trPr>
          <w:cantSplit/>
          <w:trHeight w:val="380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4E39" w:rsidRPr="00912830" w:rsidRDefault="008527D2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46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606A7B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87D18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16"/>
                <w:lang w:val="uk-UA"/>
              </w:rPr>
              <w:t xml:space="preserve">Ст. викладач </w:t>
            </w:r>
            <w:proofErr w:type="spellStart"/>
            <w:r w:rsidRPr="00B87D18">
              <w:rPr>
                <w:sz w:val="16"/>
                <w:szCs w:val="16"/>
                <w:lang w:val="uk-UA"/>
              </w:rPr>
              <w:t>Ан</w:t>
            </w:r>
            <w:proofErr w:type="spellEnd"/>
            <w:r w:rsidRPr="00B87D18">
              <w:rPr>
                <w:sz w:val="16"/>
                <w:szCs w:val="16"/>
                <w:lang w:val="uk-UA"/>
              </w:rPr>
              <w:t xml:space="preserve"> О.В. </w:t>
            </w:r>
            <w:r w:rsidRPr="00B87D18">
              <w:rPr>
                <w:b/>
                <w:sz w:val="16"/>
                <w:szCs w:val="16"/>
                <w:lang w:val="uk-UA"/>
              </w:rPr>
              <w:t>спортзал 1 корпус</w:t>
            </w:r>
          </w:p>
        </w:tc>
      </w:tr>
      <w:tr w:rsidR="00834E39" w:rsidRPr="00912830" w:rsidTr="00834E39">
        <w:trPr>
          <w:cantSplit/>
          <w:trHeight w:val="484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8" w:rsidRPr="00B87D18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87D18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834E39" w:rsidRPr="00B87D18" w:rsidRDefault="00B87D18" w:rsidP="000006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87D18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B87D18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B87D1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066A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B" w:rsidRPr="00B87D18" w:rsidRDefault="00BE319B" w:rsidP="00BE31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Страхування (л)</w:t>
            </w:r>
          </w:p>
          <w:p w:rsidR="00834E39" w:rsidRPr="00B87D18" w:rsidRDefault="00BE319B" w:rsidP="00D50C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Кіркова Н.П.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50CF0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4" w:rsidRPr="00B87D18" w:rsidRDefault="00B779C4" w:rsidP="00B779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834E39" w:rsidRPr="00B87D18" w:rsidRDefault="00B779C4" w:rsidP="00B779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>Доц. Несторенко Т.П.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834E39" w:rsidRPr="00912830" w:rsidTr="00834E39">
        <w:trPr>
          <w:cantSplit/>
          <w:trHeight w:val="492"/>
        </w:trPr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4E39" w:rsidRPr="0091283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39" w:rsidRPr="0091283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834E39" w:rsidRPr="00B87D18" w:rsidRDefault="00834E39" w:rsidP="00385F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87D1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87D1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87D18">
              <w:rPr>
                <w:sz w:val="16"/>
                <w:szCs w:val="20"/>
                <w:lang w:val="uk-UA"/>
              </w:rPr>
              <w:t>. Бабіна Н.І.</w:t>
            </w:r>
            <w:r w:rsidRPr="00B87D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 w:rsidRPr="00B87D18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3E57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34E39" w:rsidRPr="00912830" w:rsidTr="00834E39">
        <w:trPr>
          <w:cantSplit/>
          <w:trHeight w:val="163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E39" w:rsidRPr="00912830" w:rsidRDefault="00834E39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912830" w:rsidRDefault="00834E39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39" w:rsidRPr="00B87D18" w:rsidRDefault="00834E39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912830" w:rsidTr="00B779C4">
        <w:trPr>
          <w:cantSplit/>
          <w:trHeight w:val="435"/>
        </w:trPr>
        <w:tc>
          <w:tcPr>
            <w:tcW w:w="26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912830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79C4" w:rsidRPr="00912830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4" w:rsidRPr="00912830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79C4" w:rsidRPr="00B87D18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79C4" w:rsidRPr="00B87D18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C4" w:rsidRPr="00B87D18" w:rsidRDefault="00B779C4" w:rsidP="00B779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B779C4" w:rsidRPr="00912830" w:rsidTr="00834E39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79C4" w:rsidRPr="00912830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C4" w:rsidRPr="00912830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B87D18" w:rsidRPr="00B87D18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87D18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proofErr w:type="spellStart"/>
            <w:r w:rsidRPr="00B87D18">
              <w:rPr>
                <w:b/>
                <w:bCs/>
                <w:sz w:val="16"/>
                <w:szCs w:val="20"/>
                <w:lang w:val="uk-UA"/>
              </w:rPr>
              <w:t>туризмознавства</w:t>
            </w:r>
            <w:proofErr w:type="spellEnd"/>
            <w:r w:rsidRPr="00B87D18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779C4" w:rsidRPr="00B87D18" w:rsidRDefault="00B87D18" w:rsidP="00B87D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87D18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87D18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B87D18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B87D1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87D1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87D1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85F40" w:rsidRPr="00B87D18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9C4" w:rsidRPr="00912830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B779C4" w:rsidRPr="00912830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C4" w:rsidRPr="00912830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912830" w:rsidTr="00834E39">
        <w:trPr>
          <w:cantSplit/>
          <w:trHeight w:val="45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912830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C4" w:rsidRPr="00912830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B87D18" w:rsidRPr="00912830" w:rsidRDefault="00B87D18" w:rsidP="00B87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управління(п)</w:t>
            </w:r>
          </w:p>
          <w:p w:rsidR="00B779C4" w:rsidRPr="00912830" w:rsidRDefault="00B87D18" w:rsidP="000006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Крижко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В.В.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0066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779C4" w:rsidRPr="0000066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066A" w:rsidRPr="0000066A">
              <w:rPr>
                <w:b/>
                <w:bCs/>
                <w:sz w:val="16"/>
                <w:szCs w:val="20"/>
                <w:lang w:val="uk-UA"/>
              </w:rPr>
              <w:t>143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9C4" w:rsidRPr="00912830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 розрахунки(л)</w:t>
            </w:r>
          </w:p>
          <w:p w:rsidR="00B779C4" w:rsidRPr="00912830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Кіркова Н.П.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9C4" w:rsidRPr="00912830" w:rsidRDefault="00B779C4" w:rsidP="00283E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79C4" w:rsidRPr="00912830" w:rsidTr="00834E39">
        <w:trPr>
          <w:cantSplit/>
          <w:trHeight w:val="486"/>
        </w:trPr>
        <w:tc>
          <w:tcPr>
            <w:tcW w:w="26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779C4" w:rsidRPr="00912830" w:rsidRDefault="00B779C4" w:rsidP="00606A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779C4" w:rsidRPr="00912830" w:rsidRDefault="00B779C4" w:rsidP="00606A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912830" w:rsidRDefault="00B779C4" w:rsidP="003E5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Страхування в туризмі(п)</w:t>
            </w:r>
          </w:p>
          <w:p w:rsidR="00B779C4" w:rsidRPr="00912830" w:rsidRDefault="00B779C4" w:rsidP="00385F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Кіркова Н.П.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85F40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56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912830" w:rsidRDefault="00B779C4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79C4" w:rsidRPr="00912830" w:rsidRDefault="00B779C4" w:rsidP="00606A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912830" w:rsidRDefault="00182988">
      <w:pPr>
        <w:rPr>
          <w:b/>
          <w:sz w:val="20"/>
          <w:szCs w:val="20"/>
          <w:lang w:val="uk-UA"/>
        </w:rPr>
      </w:pPr>
      <w:r w:rsidRPr="00912830">
        <w:rPr>
          <w:b/>
          <w:sz w:val="20"/>
          <w:szCs w:val="20"/>
          <w:lang w:val="uk-UA"/>
        </w:rPr>
        <w:br w:type="page"/>
      </w:r>
    </w:p>
    <w:p w:rsidR="00182988" w:rsidRPr="00912830" w:rsidRDefault="00182988" w:rsidP="001D4DD7">
      <w:pPr>
        <w:jc w:val="center"/>
        <w:rPr>
          <w:b/>
          <w:sz w:val="20"/>
          <w:szCs w:val="20"/>
          <w:lang w:val="uk-UA"/>
        </w:rPr>
      </w:pPr>
      <w:r w:rsidRPr="00912830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7"/>
        <w:gridCol w:w="3397"/>
        <w:gridCol w:w="2951"/>
      </w:tblGrid>
      <w:tr w:rsidR="002522ED" w:rsidRPr="00912830" w:rsidTr="0040596F">
        <w:trPr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912830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912830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12830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912830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12830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912830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912830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912830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2522ED" w:rsidRPr="00912830" w:rsidTr="00D6718E">
        <w:trPr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0596F" w:rsidRPr="00912830" w:rsidRDefault="008527D2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912830" w:rsidRDefault="0040596F" w:rsidP="003C1E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912830" w:rsidRDefault="0040596F" w:rsidP="003C1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40596F" w:rsidRPr="00912830" w:rsidRDefault="0040596F" w:rsidP="003C1E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(</w:t>
            </w:r>
            <w:r w:rsidR="008527D2" w:rsidRPr="00912830">
              <w:rPr>
                <w:b/>
                <w:sz w:val="16"/>
                <w:szCs w:val="20"/>
                <w:lang w:val="uk-UA"/>
              </w:rPr>
              <w:t>18.03.2019</w:t>
            </w:r>
            <w:r w:rsidRPr="00912830">
              <w:rPr>
                <w:b/>
                <w:sz w:val="16"/>
                <w:szCs w:val="20"/>
                <w:lang w:val="uk-UA"/>
              </w:rPr>
              <w:t>-29.03.2019)</w:t>
            </w:r>
          </w:p>
        </w:tc>
      </w:tr>
      <w:tr w:rsidR="002522ED" w:rsidRPr="00912830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F56A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господарсько</w:t>
            </w:r>
            <w:r w:rsidR="00BE319B" w:rsidRPr="00912830">
              <w:rPr>
                <w:b/>
                <w:bCs/>
                <w:sz w:val="16"/>
                <w:szCs w:val="20"/>
                <w:lang w:val="uk-UA"/>
              </w:rPr>
              <w:t>ї діяльності підприємств ГКТС (п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0596F" w:rsidRPr="00912830" w:rsidRDefault="0040596F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Несторенко Т.П..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 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14C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912830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96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40596F" w:rsidRPr="00912830" w:rsidRDefault="0040596F" w:rsidP="009C62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 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F56A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912830" w:rsidRDefault="0040596F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0596F" w:rsidRPr="00912830" w:rsidRDefault="008527D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A250E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12830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12830">
              <w:rPr>
                <w:b/>
                <w:sz w:val="16"/>
                <w:lang w:val="uk-UA"/>
              </w:rPr>
              <w:t>(л)</w:t>
            </w:r>
          </w:p>
          <w:p w:rsidR="0040596F" w:rsidRPr="00912830" w:rsidRDefault="0040596F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 xml:space="preserve">Доц. </w:t>
            </w:r>
            <w:proofErr w:type="spellStart"/>
            <w:r w:rsidRPr="00912830">
              <w:rPr>
                <w:sz w:val="16"/>
                <w:lang w:val="uk-UA"/>
              </w:rPr>
              <w:t>Казачковська</w:t>
            </w:r>
            <w:proofErr w:type="spellEnd"/>
            <w:r w:rsidRPr="00912830">
              <w:rPr>
                <w:sz w:val="16"/>
                <w:lang w:val="uk-UA"/>
              </w:rPr>
              <w:t xml:space="preserve"> Г.В.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>.</w:t>
            </w:r>
            <w:r w:rsidR="00891F61" w:rsidRPr="00912830">
              <w:rPr>
                <w:b/>
                <w:sz w:val="16"/>
                <w:lang w:val="uk-UA"/>
              </w:rPr>
              <w:t xml:space="preserve"> </w:t>
            </w:r>
            <w:r w:rsidR="00F2376F" w:rsidRPr="00912830">
              <w:rPr>
                <w:b/>
                <w:sz w:val="16"/>
                <w:lang w:val="uk-UA"/>
              </w:rPr>
              <w:t>А20</w:t>
            </w:r>
            <w:r w:rsidR="00922D95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AC710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912830" w:rsidTr="00D6718E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A250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 (п)</w:t>
            </w:r>
          </w:p>
          <w:p w:rsidR="0040596F" w:rsidRPr="00912830" w:rsidRDefault="0040596F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="00D6718E" w:rsidRPr="00912830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912830" w:rsidRDefault="0040596F" w:rsidP="00814C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912830" w:rsidRDefault="0040596F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912830" w:rsidRDefault="0040596F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0596F" w:rsidRPr="00912830" w:rsidRDefault="008527D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20.03.2019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912830" w:rsidRDefault="0040596F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6F" w:rsidRPr="00912830" w:rsidRDefault="0040596F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3B101C" w:rsidP="00A47A01">
            <w:pPr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 xml:space="preserve">Облік і аудит </w:t>
            </w:r>
            <w:r w:rsidR="0040596F" w:rsidRPr="00912830">
              <w:rPr>
                <w:b/>
                <w:sz w:val="16"/>
                <w:lang w:val="uk-UA"/>
              </w:rPr>
              <w:t>(</w:t>
            </w:r>
            <w:r w:rsidRPr="00912830">
              <w:rPr>
                <w:b/>
                <w:sz w:val="16"/>
                <w:lang w:val="uk-UA"/>
              </w:rPr>
              <w:t>л</w:t>
            </w:r>
            <w:r w:rsidR="0040596F" w:rsidRPr="00912830">
              <w:rPr>
                <w:b/>
                <w:sz w:val="16"/>
                <w:lang w:val="uk-UA"/>
              </w:rPr>
              <w:t>)</w:t>
            </w:r>
          </w:p>
          <w:p w:rsidR="0040596F" w:rsidRPr="00912830" w:rsidRDefault="0040596F" w:rsidP="003B10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 xml:space="preserve">Доц. </w:t>
            </w:r>
            <w:r w:rsidR="003B101C" w:rsidRPr="00912830">
              <w:rPr>
                <w:sz w:val="16"/>
                <w:lang w:val="uk-UA"/>
              </w:rPr>
              <w:t>Костенко Г.П</w:t>
            </w:r>
            <w:r w:rsidRPr="00912830">
              <w:rPr>
                <w:sz w:val="16"/>
                <w:lang w:val="uk-UA"/>
              </w:rPr>
              <w:t xml:space="preserve">.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930F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912830" w:rsidTr="00D6718E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3F74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Краєзнавчий туризм(л)</w:t>
            </w:r>
          </w:p>
          <w:p w:rsidR="0040596F" w:rsidRPr="00912830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 А207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A52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F" w:rsidRPr="00912830" w:rsidRDefault="0040596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596F" w:rsidRPr="00912830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0596F" w:rsidRPr="00912830" w:rsidRDefault="008527D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22D95" w:rsidTr="00D6718E">
        <w:trPr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BF1E09">
            <w:pPr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40596F" w:rsidRPr="00912830" w:rsidRDefault="0040596F" w:rsidP="00922D95">
            <w:pPr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="00922D95">
              <w:rPr>
                <w:b/>
                <w:sz w:val="16"/>
                <w:lang w:val="uk-UA"/>
              </w:rPr>
              <w:t>145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F41019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522ED" w:rsidRPr="00912830" w:rsidTr="00D6718E">
        <w:trPr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B50CF1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912830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912830">
              <w:rPr>
                <w:b/>
                <w:sz w:val="16"/>
                <w:lang w:val="uk-UA"/>
              </w:rPr>
              <w:t>(п)</w:t>
            </w:r>
          </w:p>
          <w:p w:rsidR="0040596F" w:rsidRPr="00912830" w:rsidRDefault="0040596F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 xml:space="preserve">Доц. </w:t>
            </w:r>
            <w:proofErr w:type="spellStart"/>
            <w:r w:rsidRPr="00912830">
              <w:rPr>
                <w:sz w:val="16"/>
                <w:lang w:val="uk-UA"/>
              </w:rPr>
              <w:t>Казачковська</w:t>
            </w:r>
            <w:proofErr w:type="spellEnd"/>
            <w:r w:rsidRPr="00912830">
              <w:rPr>
                <w:sz w:val="16"/>
                <w:lang w:val="uk-UA"/>
              </w:rPr>
              <w:t xml:space="preserve"> Г.В.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="00F2376F" w:rsidRPr="00912830">
              <w:rPr>
                <w:b/>
                <w:sz w:val="16"/>
                <w:lang w:val="uk-UA"/>
              </w:rPr>
              <w:t>1</w:t>
            </w:r>
            <w:r w:rsidR="00922D95">
              <w:rPr>
                <w:b/>
                <w:sz w:val="16"/>
                <w:lang w:val="uk-UA"/>
              </w:rPr>
              <w:t>45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A86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D6718E">
        <w:trPr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0596F" w:rsidRPr="00912830" w:rsidRDefault="0040596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596F" w:rsidRPr="00912830" w:rsidRDefault="0040596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01C" w:rsidRPr="00912830" w:rsidRDefault="003B101C" w:rsidP="003B101C">
            <w:pPr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Облік і аудит (п)</w:t>
            </w:r>
          </w:p>
          <w:p w:rsidR="0040596F" w:rsidRPr="00912830" w:rsidRDefault="003B101C" w:rsidP="00922D95">
            <w:pPr>
              <w:jc w:val="center"/>
              <w:rPr>
                <w:sz w:val="16"/>
                <w:szCs w:val="16"/>
                <w:lang w:val="uk-UA"/>
              </w:rPr>
            </w:pPr>
            <w:r w:rsidRPr="00912830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>.</w:t>
            </w:r>
            <w:r w:rsidR="00F2376F" w:rsidRPr="00912830">
              <w:rPr>
                <w:b/>
                <w:sz w:val="16"/>
                <w:lang w:val="uk-UA"/>
              </w:rPr>
              <w:t xml:space="preserve"> 1</w:t>
            </w:r>
            <w:r w:rsidR="00922D95">
              <w:rPr>
                <w:b/>
                <w:sz w:val="16"/>
                <w:lang w:val="uk-UA"/>
              </w:rPr>
              <w:t>45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96F" w:rsidRPr="00912830" w:rsidRDefault="0040596F" w:rsidP="00814C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A314A1">
        <w:trPr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912830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314A1" w:rsidRPr="00912830" w:rsidRDefault="008527D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1" w:rsidRPr="00912830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4A1" w:rsidRPr="00912830" w:rsidRDefault="00A314A1" w:rsidP="00A314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912830" w:rsidRDefault="00A314A1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283E58">
        <w:trPr>
          <w:cantSplit/>
          <w:trHeight w:val="299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14A1" w:rsidRPr="00912830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A1" w:rsidRPr="00912830" w:rsidRDefault="00A314A1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B101C" w:rsidRPr="00912830" w:rsidRDefault="003B101C" w:rsidP="003B10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A314A1" w:rsidRPr="00912830" w:rsidRDefault="003B101C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145</w:t>
            </w:r>
            <w:r w:rsidR="00F2376F"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912830" w:rsidRDefault="00A314A1" w:rsidP="00F410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22D95" w:rsidTr="00D6718E">
        <w:trPr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912830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A1" w:rsidRPr="00912830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B101C" w:rsidRPr="00912830" w:rsidRDefault="003B101C" w:rsidP="003B101C">
            <w:pPr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A314A1" w:rsidRPr="00912830" w:rsidRDefault="003B101C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>.</w:t>
            </w:r>
            <w:r w:rsidR="00F2376F" w:rsidRPr="00912830">
              <w:rPr>
                <w:b/>
                <w:sz w:val="16"/>
                <w:lang w:val="uk-UA"/>
              </w:rPr>
              <w:t xml:space="preserve"> </w:t>
            </w:r>
            <w:r w:rsidR="00922D95">
              <w:rPr>
                <w:b/>
                <w:sz w:val="16"/>
                <w:lang w:val="uk-UA"/>
              </w:rPr>
              <w:t>145</w:t>
            </w: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4A1" w:rsidRPr="00922D95" w:rsidRDefault="00A314A1" w:rsidP="00186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314A1" w:rsidRPr="00912830" w:rsidTr="00D6718E">
        <w:trPr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314A1" w:rsidRPr="00912830" w:rsidRDefault="00A314A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14A1" w:rsidRPr="00912830" w:rsidRDefault="00A314A1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A1" w:rsidRPr="00912830" w:rsidRDefault="00A314A1" w:rsidP="006F6D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4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314A1" w:rsidRPr="00912830" w:rsidRDefault="00A314A1" w:rsidP="00186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AB4324" w:rsidRPr="00912830" w:rsidRDefault="00AB4324" w:rsidP="00717E49">
      <w:pPr>
        <w:jc w:val="center"/>
        <w:rPr>
          <w:b/>
          <w:sz w:val="20"/>
          <w:szCs w:val="20"/>
          <w:lang w:val="uk-UA"/>
        </w:rPr>
      </w:pPr>
    </w:p>
    <w:p w:rsidR="00182988" w:rsidRPr="00912830" w:rsidRDefault="00182988" w:rsidP="00717E49">
      <w:pPr>
        <w:jc w:val="center"/>
        <w:rPr>
          <w:b/>
          <w:sz w:val="20"/>
          <w:szCs w:val="20"/>
          <w:lang w:val="uk-UA"/>
        </w:rPr>
      </w:pPr>
      <w:r w:rsidRPr="00912830">
        <w:rPr>
          <w:b/>
          <w:sz w:val="20"/>
          <w:szCs w:val="20"/>
          <w:lang w:val="uk-UA"/>
        </w:rPr>
        <w:br w:type="page"/>
      </w:r>
      <w:r w:rsidRPr="00912830">
        <w:rPr>
          <w:b/>
          <w:sz w:val="20"/>
          <w:szCs w:val="20"/>
          <w:lang w:val="uk-UA"/>
        </w:rPr>
        <w:lastRenderedPageBreak/>
        <w:t>І</w:t>
      </w:r>
      <w:r w:rsidRPr="00912830">
        <w:rPr>
          <w:b/>
          <w:sz w:val="20"/>
          <w:szCs w:val="20"/>
          <w:lang w:val="en-US"/>
        </w:rPr>
        <w:t>V</w:t>
      </w:r>
      <w:r w:rsidRPr="00912830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912830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912830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912830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1283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1283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1283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91283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1283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1283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912830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912830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912830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912830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2522ED" w:rsidRPr="00912830" w:rsidTr="00EC7470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2AC5" w:rsidRPr="00912830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62AC5" w:rsidRPr="00912830" w:rsidRDefault="008527D2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912830" w:rsidRDefault="00662AC5" w:rsidP="00D671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2522ED" w:rsidRPr="00912830" w:rsidTr="00EC747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912830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912830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662AC5" w:rsidRPr="00912830" w:rsidRDefault="00662AC5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4CA2" w:rsidRPr="00912830">
              <w:rPr>
                <w:b/>
                <w:sz w:val="16"/>
                <w:szCs w:val="20"/>
                <w:lang w:val="uk-UA"/>
              </w:rPr>
              <w:t>А20</w:t>
            </w:r>
            <w:r w:rsidR="00922D95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91A7F" w:rsidRPr="00912830" w:rsidRDefault="00B91A7F" w:rsidP="00B91A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662AC5" w:rsidRPr="00912830" w:rsidRDefault="00B91A7F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A41AD5" w:rsidRPr="00912830" w:rsidRDefault="00EC7470" w:rsidP="00A41A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</w:t>
            </w:r>
            <w:r w:rsidR="00A41AD5" w:rsidRPr="00912830">
              <w:rPr>
                <w:b/>
                <w:sz w:val="16"/>
                <w:lang w:val="uk-UA"/>
              </w:rPr>
              <w:t>)</w:t>
            </w:r>
          </w:p>
          <w:p w:rsidR="00662AC5" w:rsidRPr="00912830" w:rsidRDefault="00A41AD5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="00662AC5"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B2FB1" w:rsidRPr="00912830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проектами інформатизації(п)</w:t>
            </w:r>
          </w:p>
          <w:p w:rsidR="00662AC5" w:rsidRPr="00912830" w:rsidRDefault="00662AC5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</w:t>
            </w:r>
            <w:r w:rsidR="00624CA2" w:rsidRPr="00912830">
              <w:rPr>
                <w:b/>
                <w:sz w:val="16"/>
                <w:szCs w:val="20"/>
                <w:lang w:val="uk-UA"/>
              </w:rPr>
              <w:t>20</w:t>
            </w:r>
            <w:r w:rsidR="007B2FB1" w:rsidRPr="00912830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522ED" w:rsidRPr="00912830" w:rsidTr="00EC747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912830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912830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662AC5" w:rsidRPr="00912830" w:rsidRDefault="00662AC5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="00624CA2"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24CA2"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24CA2" w:rsidRPr="00912830">
              <w:rPr>
                <w:b/>
                <w:sz w:val="16"/>
                <w:szCs w:val="16"/>
                <w:lang w:val="uk-UA"/>
              </w:rPr>
              <w:t>. А20</w:t>
            </w:r>
            <w:r w:rsidR="00922D95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D367D" w:rsidRPr="00912830" w:rsidRDefault="002D367D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62AC5" w:rsidRPr="00912830" w:rsidRDefault="002D367D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208а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A41AD5" w:rsidRPr="00912830" w:rsidRDefault="00A41AD5" w:rsidP="00A41A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підприємства(п)</w:t>
            </w:r>
          </w:p>
          <w:p w:rsidR="00662AC5" w:rsidRPr="00912830" w:rsidRDefault="00A41AD5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="00D6718E"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B2FB1" w:rsidRPr="00912830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B5B60" w:rsidRPr="00912830" w:rsidRDefault="004B5B6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662AC5" w:rsidRPr="00912830" w:rsidRDefault="004B5B6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 w:rsidRPr="00912830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522ED" w:rsidRPr="00912830" w:rsidTr="00EC747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912830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912830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662AC5" w:rsidRPr="00912830" w:rsidRDefault="00662AC5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2D95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 w:rsidR="002D367D" w:rsidRPr="00912830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62AC5" w:rsidRPr="00912830" w:rsidRDefault="00662AC5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7B2FB1" w:rsidRPr="00912830">
              <w:rPr>
                <w:b/>
                <w:bCs/>
                <w:sz w:val="16"/>
                <w:szCs w:val="20"/>
                <w:lang w:val="uk-UA"/>
              </w:rPr>
              <w:t>3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C5" w:rsidRPr="00912830" w:rsidRDefault="00662AC5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EC747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2AC5" w:rsidRPr="00912830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7470" w:rsidRPr="00912830" w:rsidTr="00640FDB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2E7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912830">
              <w:rPr>
                <w:b/>
                <w:sz w:val="16"/>
                <w:lang w:val="uk-UA"/>
              </w:rPr>
              <w:t>А</w:t>
            </w:r>
            <w:r w:rsidR="00922D95">
              <w:rPr>
                <w:b/>
                <w:sz w:val="16"/>
                <w:lang w:val="uk-UA"/>
              </w:rPr>
              <w:t>103</w:t>
            </w:r>
          </w:p>
        </w:tc>
      </w:tr>
      <w:tr w:rsidR="00EC7470" w:rsidRPr="00912830" w:rsidTr="00640FDB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70" w:rsidRPr="00912830" w:rsidRDefault="00EC747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EC7470" w:rsidRPr="00912830" w:rsidRDefault="00EC747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А2</w:t>
            </w:r>
            <w:r w:rsidR="00922D95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DC42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2830">
              <w:rPr>
                <w:b/>
                <w:bCs/>
                <w:sz w:val="16"/>
                <w:szCs w:val="16"/>
                <w:lang w:val="uk-UA"/>
              </w:rPr>
              <w:t>Державний фінансовий контроль(п)</w:t>
            </w:r>
          </w:p>
          <w:p w:rsidR="00EC7470" w:rsidRPr="00912830" w:rsidRDefault="00EC7470" w:rsidP="007C10C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16"/>
                <w:lang w:val="uk-UA"/>
              </w:rPr>
              <w:t>Жваненко</w:t>
            </w:r>
            <w:proofErr w:type="spellEnd"/>
            <w:r w:rsidRPr="00912830">
              <w:rPr>
                <w:bCs/>
                <w:sz w:val="16"/>
                <w:szCs w:val="16"/>
                <w:lang w:val="uk-UA"/>
              </w:rPr>
              <w:t xml:space="preserve"> С.А.</w:t>
            </w:r>
            <w:r w:rsidRPr="0091283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7C10C6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проектами інформатизації(л)</w:t>
            </w:r>
          </w:p>
          <w:p w:rsidR="00EC7470" w:rsidRPr="00912830" w:rsidRDefault="00EC747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</w:t>
            </w:r>
            <w:r w:rsidR="00922D95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EC7470" w:rsidRPr="00912830" w:rsidTr="00EC7470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4371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А2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EC7470" w:rsidRPr="00912830" w:rsidRDefault="00EC7470" w:rsidP="007C10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C10C6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D2637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EC7470" w:rsidRPr="00912830" w:rsidRDefault="00EC747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lang w:val="uk-UA"/>
              </w:rPr>
              <w:t>викл</w:t>
            </w:r>
            <w:proofErr w:type="spellEnd"/>
            <w:r w:rsidRPr="00912830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="00922D95">
              <w:rPr>
                <w:b/>
                <w:sz w:val="16"/>
                <w:lang w:val="uk-UA"/>
              </w:rPr>
              <w:t>А103</w:t>
            </w:r>
          </w:p>
        </w:tc>
      </w:tr>
      <w:tr w:rsidR="00EC7470" w:rsidRPr="00912830" w:rsidTr="00EC7470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4371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77" w:rsidRPr="00912830" w:rsidRDefault="00A11177" w:rsidP="00A11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EC7470" w:rsidRPr="00912830" w:rsidRDefault="00A11177" w:rsidP="00A1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7470" w:rsidRPr="00912830" w:rsidTr="00EC7470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7470" w:rsidRPr="00912830" w:rsidRDefault="00EC7470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2ED" w:rsidRPr="00912830" w:rsidTr="00EC747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912830" w:rsidRDefault="00662AC5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62AC5" w:rsidRPr="00912830" w:rsidRDefault="008527D2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20.03.2019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912830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7CA" w:rsidRPr="00912830" w:rsidRDefault="00E467CA" w:rsidP="00E467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662AC5" w:rsidRPr="00912830" w:rsidRDefault="00E467CA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 w:rsidRPr="00912830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912830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662AC5" w:rsidRPr="00912830" w:rsidRDefault="00662AC5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lang w:val="uk-UA"/>
              </w:rPr>
              <w:t>викл</w:t>
            </w:r>
            <w:proofErr w:type="spellEnd"/>
            <w:r w:rsidRPr="00912830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="00922D95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C5" w:rsidRPr="00912830" w:rsidRDefault="00662AC5" w:rsidP="00662AC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F4" w:rsidRPr="00912830" w:rsidRDefault="002634F4" w:rsidP="002634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динаміки(л)</w:t>
            </w:r>
          </w:p>
          <w:p w:rsidR="00662AC5" w:rsidRPr="00912830" w:rsidRDefault="002634F4" w:rsidP="007B2FB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B2FB1" w:rsidRPr="00912830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2522ED" w:rsidRPr="00912830" w:rsidTr="00EC7470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912830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912830" w:rsidRDefault="00662AC5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4371A6" w:rsidRPr="00912830" w:rsidRDefault="004371A6" w:rsidP="004371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(л)</w:t>
            </w:r>
          </w:p>
          <w:p w:rsidR="00662AC5" w:rsidRPr="00912830" w:rsidRDefault="004371A6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62AC5" w:rsidRPr="00912830">
              <w:rPr>
                <w:b/>
                <w:sz w:val="16"/>
                <w:lang w:val="uk-UA"/>
              </w:rPr>
              <w:t>А20</w:t>
            </w:r>
            <w:r w:rsidR="007B2FB1" w:rsidRPr="00912830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 w:rsidR="009F556E" w:rsidRPr="00912830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62AC5" w:rsidRPr="00912830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662AC5" w:rsidRPr="00912830" w:rsidRDefault="00662AC5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D23BE" w:rsidRPr="00912830" w:rsidRDefault="002D23BE" w:rsidP="002D23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</w:t>
            </w:r>
            <w:r w:rsidR="004A188B" w:rsidRPr="00912830">
              <w:rPr>
                <w:b/>
                <w:sz w:val="16"/>
                <w:szCs w:val="20"/>
                <w:lang w:val="uk-UA"/>
              </w:rPr>
              <w:t>ління проектами інформатизації(п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662AC5" w:rsidRPr="00912830" w:rsidRDefault="002D23BE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</w:t>
            </w:r>
            <w:r w:rsidR="007B2FB1" w:rsidRPr="00912830">
              <w:rPr>
                <w:b/>
                <w:sz w:val="16"/>
                <w:szCs w:val="20"/>
                <w:lang w:val="uk-UA"/>
              </w:rPr>
              <w:t>208а</w:t>
            </w:r>
          </w:p>
        </w:tc>
      </w:tr>
      <w:tr w:rsidR="002522ED" w:rsidRPr="00912830" w:rsidTr="00EC7470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912830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C5" w:rsidRPr="00912830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912830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D367D" w:rsidRPr="00912830" w:rsidRDefault="002D367D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62AC5" w:rsidRPr="00912830" w:rsidRDefault="002D367D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4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4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4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4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4"/>
                <w:szCs w:val="20"/>
                <w:lang w:val="uk-UA"/>
              </w:rPr>
              <w:t>.</w:t>
            </w:r>
            <w:r w:rsidR="00922D95">
              <w:rPr>
                <w:b/>
                <w:bCs/>
                <w:sz w:val="14"/>
                <w:szCs w:val="20"/>
                <w:lang w:val="uk-UA"/>
              </w:rPr>
              <w:t xml:space="preserve"> А103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912830" w:rsidRDefault="00EC7470" w:rsidP="00662A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підприємства(п</w:t>
            </w:r>
            <w:r w:rsidR="00662AC5" w:rsidRPr="00912830">
              <w:rPr>
                <w:b/>
                <w:sz w:val="16"/>
                <w:lang w:val="uk-UA"/>
              </w:rPr>
              <w:t>)</w:t>
            </w:r>
          </w:p>
          <w:p w:rsidR="00662AC5" w:rsidRPr="00912830" w:rsidRDefault="00662AC5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62AC5" w:rsidRPr="00912830" w:rsidRDefault="00662AC5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ED" w:rsidRPr="00912830" w:rsidTr="00EC747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2AC5" w:rsidRPr="00912830" w:rsidRDefault="00662AC5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2AC5" w:rsidRPr="00912830" w:rsidRDefault="00662AC5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2AC5" w:rsidRPr="00912830" w:rsidRDefault="00662AC5" w:rsidP="004371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912830" w:rsidRDefault="00662AC5" w:rsidP="0066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912830" w:rsidRDefault="00662AC5" w:rsidP="00624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AC5" w:rsidRPr="00912830" w:rsidRDefault="00662AC5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7470" w:rsidRPr="00912830" w:rsidTr="00A41EB6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C7470" w:rsidRPr="00912830" w:rsidRDefault="00EC747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AA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EC7470" w:rsidRPr="00912830" w:rsidRDefault="00EC7470" w:rsidP="00AA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C7470" w:rsidRPr="00912830" w:rsidTr="00EC7470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0362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Ділова іноземна мова (факультатив)</w:t>
            </w:r>
          </w:p>
          <w:p w:rsidR="00EC7470" w:rsidRPr="00912830" w:rsidRDefault="00EC747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lang w:val="uk-UA"/>
              </w:rPr>
              <w:t>викл</w:t>
            </w:r>
            <w:proofErr w:type="spellEnd"/>
            <w:r w:rsidRPr="00912830">
              <w:rPr>
                <w:sz w:val="16"/>
                <w:lang w:val="uk-UA"/>
              </w:rPr>
              <w:t xml:space="preserve">. Нагай І.Д.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B91A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C7470" w:rsidRPr="00912830" w:rsidRDefault="00EC7470" w:rsidP="00B91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922D95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AA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EC7470" w:rsidRPr="00912830" w:rsidRDefault="00EC7470" w:rsidP="00AA0F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проектами інформатизації(п)</w:t>
            </w:r>
          </w:p>
          <w:p w:rsidR="00EC7470" w:rsidRPr="00912830" w:rsidRDefault="00EC747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EC7470" w:rsidRPr="00912830" w:rsidTr="00EC7470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ГКТС(л)</w:t>
            </w:r>
          </w:p>
          <w:p w:rsidR="00EC7470" w:rsidRPr="00912830" w:rsidRDefault="00EC747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2D95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DC42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2D95">
              <w:rPr>
                <w:b/>
                <w:bCs/>
                <w:sz w:val="14"/>
                <w:szCs w:val="20"/>
                <w:lang w:val="uk-UA"/>
              </w:rPr>
              <w:t>147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2D23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EC7470" w:rsidRPr="00912830" w:rsidRDefault="00EC747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EC7470" w:rsidRPr="00912830" w:rsidTr="00EC7470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ГКТС(п)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22D95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4109CC" w:rsidRDefault="00EC7470" w:rsidP="00B91A7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4109CC">
              <w:rPr>
                <w:b/>
                <w:bCs/>
                <w:sz w:val="16"/>
                <w:szCs w:val="16"/>
                <w:highlight w:val="yellow"/>
                <w:lang w:val="uk-UA"/>
              </w:rPr>
              <w:t>Державний фінансовий контроль(ЗАЛІК)</w:t>
            </w:r>
          </w:p>
          <w:p w:rsidR="00EC7470" w:rsidRPr="00912830" w:rsidRDefault="00EC7470" w:rsidP="00B91A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109CC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4109CC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4109CC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4109CC">
              <w:rPr>
                <w:bCs/>
                <w:sz w:val="16"/>
                <w:szCs w:val="16"/>
                <w:highlight w:val="yellow"/>
                <w:lang w:val="uk-UA"/>
              </w:rPr>
              <w:t>Жваненко</w:t>
            </w:r>
            <w:proofErr w:type="spellEnd"/>
            <w:r w:rsidRPr="004109CC">
              <w:rPr>
                <w:bCs/>
                <w:sz w:val="16"/>
                <w:szCs w:val="16"/>
                <w:highlight w:val="yellow"/>
                <w:lang w:val="uk-UA"/>
              </w:rPr>
              <w:t xml:space="preserve"> С.А.</w:t>
            </w:r>
            <w:r w:rsidRPr="004109CC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922D95" w:rsidRPr="004109CC">
              <w:rPr>
                <w:b/>
                <w:bCs/>
                <w:sz w:val="16"/>
                <w:szCs w:val="16"/>
                <w:highlight w:val="yellow"/>
                <w:lang w:val="uk-UA"/>
              </w:rPr>
              <w:t>147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C7470" w:rsidRPr="00D52753" w:rsidTr="00EC747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0F33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A41A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470" w:rsidRPr="00912830" w:rsidRDefault="00EC7470" w:rsidP="002634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Моделі економічної динаміки(п)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EC7470" w:rsidRPr="00912830" w:rsidTr="00EC7470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ГКТС(п)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2D95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A41A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22D95" w:rsidRDefault="00EC7470" w:rsidP="002D23B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2D95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EC7470" w:rsidRPr="00922D95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2D95">
              <w:rPr>
                <w:sz w:val="16"/>
                <w:lang w:val="uk-UA"/>
              </w:rPr>
              <w:t xml:space="preserve">Доц. </w:t>
            </w:r>
            <w:proofErr w:type="spellStart"/>
            <w:r w:rsidRPr="00922D95">
              <w:rPr>
                <w:sz w:val="16"/>
                <w:lang w:val="uk-UA"/>
              </w:rPr>
              <w:t>Глазова</w:t>
            </w:r>
            <w:proofErr w:type="spellEnd"/>
            <w:r w:rsidRPr="00922D95">
              <w:rPr>
                <w:sz w:val="16"/>
                <w:lang w:val="uk-UA"/>
              </w:rPr>
              <w:t xml:space="preserve"> Я.В.</w:t>
            </w:r>
            <w:r w:rsidRPr="00922D9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22D95">
              <w:rPr>
                <w:b/>
                <w:sz w:val="16"/>
                <w:lang w:val="uk-UA"/>
              </w:rPr>
              <w:t>ауд</w:t>
            </w:r>
            <w:proofErr w:type="spellEnd"/>
            <w:r w:rsidRPr="00922D95">
              <w:rPr>
                <w:b/>
                <w:sz w:val="16"/>
                <w:lang w:val="uk-UA"/>
              </w:rPr>
              <w:t xml:space="preserve">. </w:t>
            </w:r>
            <w:r w:rsidR="00922D95" w:rsidRPr="00922D95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EC7470" w:rsidRPr="00912830" w:rsidTr="00EC7470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E92A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2D95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4109CC" w:rsidRDefault="00EC7470" w:rsidP="00AA692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109CC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Фінансова діяльність суб’єктів підприємництва(ЗАЛІК)</w:t>
            </w:r>
          </w:p>
          <w:p w:rsidR="00EC7470" w:rsidRPr="00912830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09CC">
              <w:rPr>
                <w:bCs/>
                <w:sz w:val="14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109CC">
              <w:rPr>
                <w:bCs/>
                <w:sz w:val="14"/>
                <w:szCs w:val="20"/>
                <w:highlight w:val="yellow"/>
                <w:lang w:val="uk-UA"/>
              </w:rPr>
              <w:t>викл</w:t>
            </w:r>
            <w:proofErr w:type="spellEnd"/>
            <w:r w:rsidRPr="004109CC">
              <w:rPr>
                <w:bCs/>
                <w:sz w:val="14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4109CC">
              <w:rPr>
                <w:bCs/>
                <w:sz w:val="14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4109CC">
              <w:rPr>
                <w:bCs/>
                <w:sz w:val="14"/>
                <w:szCs w:val="20"/>
                <w:highlight w:val="yellow"/>
                <w:lang w:val="uk-UA"/>
              </w:rPr>
              <w:t xml:space="preserve"> О.В.</w:t>
            </w:r>
            <w:r w:rsidRPr="004109CC">
              <w:rPr>
                <w:b/>
                <w:bCs/>
                <w:sz w:val="14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4109CC">
              <w:rPr>
                <w:b/>
                <w:bCs/>
                <w:sz w:val="14"/>
                <w:szCs w:val="20"/>
                <w:highlight w:val="yellow"/>
                <w:lang w:val="uk-UA"/>
              </w:rPr>
              <w:t>ауд</w:t>
            </w:r>
            <w:proofErr w:type="spellEnd"/>
            <w:r w:rsidRPr="004109CC">
              <w:rPr>
                <w:b/>
                <w:bCs/>
                <w:sz w:val="14"/>
                <w:szCs w:val="20"/>
                <w:highlight w:val="yellow"/>
                <w:lang w:val="uk-UA"/>
              </w:rPr>
              <w:t xml:space="preserve">. </w:t>
            </w:r>
            <w:r w:rsidRPr="004109CC">
              <w:rPr>
                <w:b/>
                <w:sz w:val="16"/>
                <w:szCs w:val="20"/>
                <w:highlight w:val="yellow"/>
                <w:lang w:val="uk-UA"/>
              </w:rPr>
              <w:t>А20</w:t>
            </w:r>
            <w:r w:rsidR="00922D95" w:rsidRPr="004109CC">
              <w:rPr>
                <w:b/>
                <w:sz w:val="16"/>
                <w:szCs w:val="20"/>
                <w:highlight w:val="yellow"/>
                <w:lang w:val="uk-UA"/>
              </w:rPr>
              <w:t>9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470" w:rsidRPr="00912830" w:rsidRDefault="00EC7470" w:rsidP="000759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C7470" w:rsidRPr="00922D95" w:rsidRDefault="00EC7470" w:rsidP="002E7E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22D95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EC7470" w:rsidRPr="00922D95" w:rsidRDefault="00EC747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2D95">
              <w:rPr>
                <w:sz w:val="16"/>
                <w:lang w:val="uk-UA"/>
              </w:rPr>
              <w:t xml:space="preserve">Доц. </w:t>
            </w:r>
            <w:proofErr w:type="spellStart"/>
            <w:r w:rsidRPr="00922D95">
              <w:rPr>
                <w:sz w:val="16"/>
                <w:lang w:val="uk-UA"/>
              </w:rPr>
              <w:t>Глазова</w:t>
            </w:r>
            <w:proofErr w:type="spellEnd"/>
            <w:r w:rsidRPr="00922D95">
              <w:rPr>
                <w:sz w:val="16"/>
                <w:lang w:val="uk-UA"/>
              </w:rPr>
              <w:t xml:space="preserve"> Я.В.</w:t>
            </w:r>
            <w:r w:rsidRPr="00922D9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22D95">
              <w:rPr>
                <w:b/>
                <w:sz w:val="16"/>
                <w:lang w:val="uk-UA"/>
              </w:rPr>
              <w:t>ауд</w:t>
            </w:r>
            <w:proofErr w:type="spellEnd"/>
            <w:r w:rsidRPr="00922D95">
              <w:rPr>
                <w:b/>
                <w:sz w:val="16"/>
                <w:lang w:val="uk-UA"/>
              </w:rPr>
              <w:t xml:space="preserve">. </w:t>
            </w:r>
            <w:r w:rsidR="00922D95" w:rsidRPr="00922D95">
              <w:rPr>
                <w:b/>
                <w:sz w:val="16"/>
                <w:lang w:val="uk-UA"/>
              </w:rPr>
              <w:t>103</w:t>
            </w:r>
          </w:p>
        </w:tc>
      </w:tr>
      <w:tr w:rsidR="00EC7470" w:rsidRPr="00912830" w:rsidTr="00EC7470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7470" w:rsidRPr="00912830" w:rsidRDefault="00EC747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7470" w:rsidRPr="00912830" w:rsidRDefault="00EC747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7470" w:rsidRPr="00912830" w:rsidRDefault="00EC747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EC7470" w:rsidRPr="00912830" w:rsidRDefault="00EC747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22D95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1177" w:rsidRPr="00912830" w:rsidRDefault="00A11177" w:rsidP="00A111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C7470" w:rsidRPr="00912830" w:rsidRDefault="00A11177" w:rsidP="00A111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7470" w:rsidRPr="00912830" w:rsidRDefault="00EC747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912830" w:rsidRDefault="002D367D">
      <w:pPr>
        <w:rPr>
          <w:b/>
          <w:sz w:val="20"/>
          <w:szCs w:val="20"/>
          <w:lang w:val="uk-UA"/>
        </w:rPr>
      </w:pPr>
      <w:r w:rsidRPr="00912830">
        <w:rPr>
          <w:b/>
          <w:sz w:val="20"/>
          <w:szCs w:val="20"/>
          <w:lang w:val="uk-UA"/>
        </w:rPr>
        <w:br w:type="page"/>
      </w:r>
    </w:p>
    <w:p w:rsidR="00182988" w:rsidRPr="00912830" w:rsidRDefault="00B757E0" w:rsidP="001D4DD7">
      <w:pPr>
        <w:jc w:val="center"/>
        <w:rPr>
          <w:b/>
          <w:sz w:val="20"/>
          <w:szCs w:val="20"/>
          <w:lang w:val="uk-UA"/>
        </w:rPr>
      </w:pPr>
      <w:r w:rsidRPr="00912830">
        <w:rPr>
          <w:b/>
          <w:sz w:val="20"/>
          <w:szCs w:val="20"/>
          <w:lang w:val="uk-UA"/>
        </w:rPr>
        <w:lastRenderedPageBreak/>
        <w:t>МАГІСТР</w:t>
      </w:r>
      <w:r w:rsidR="00183DC3" w:rsidRPr="00912830">
        <w:rPr>
          <w:b/>
          <w:sz w:val="20"/>
          <w:szCs w:val="20"/>
          <w:lang w:val="uk-UA"/>
        </w:rPr>
        <w:t>АТУРА</w:t>
      </w:r>
      <w:r w:rsidRPr="00912830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0"/>
        <w:gridCol w:w="2028"/>
        <w:gridCol w:w="42"/>
        <w:gridCol w:w="1939"/>
        <w:gridCol w:w="1983"/>
        <w:gridCol w:w="1960"/>
        <w:gridCol w:w="1885"/>
      </w:tblGrid>
      <w:tr w:rsidR="002522ED" w:rsidRPr="00912830" w:rsidTr="005D083A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912830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912830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1283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91283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1283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912830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912830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91283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91283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912830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1283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91283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1283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91283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91283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912830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12830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5D083A" w:rsidRPr="00A11177" w:rsidTr="005D083A">
        <w:trPr>
          <w:cantSplit/>
          <w:trHeight w:val="344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083A" w:rsidRPr="00912830" w:rsidRDefault="005D083A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D083A" w:rsidRPr="00912830" w:rsidRDefault="005D083A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83A" w:rsidRPr="00912830" w:rsidRDefault="005D083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  <w:p w:rsidR="005D083A" w:rsidRPr="00912830" w:rsidRDefault="005D083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083A" w:rsidRPr="00C91445" w:rsidRDefault="005D083A" w:rsidP="00976BE0">
            <w:pPr>
              <w:jc w:val="center"/>
              <w:rPr>
                <w:lang w:val="uk-UA"/>
              </w:rPr>
            </w:pP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D083A" w:rsidRPr="00C91445" w:rsidRDefault="005D083A" w:rsidP="004109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5D083A" w:rsidRPr="00C91445" w:rsidRDefault="005D083A" w:rsidP="00C91445">
            <w:pPr>
              <w:jc w:val="center"/>
              <w:rPr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. Бабіна Н.І. 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>ауд.</w:t>
            </w:r>
            <w:r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C91445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C91445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C91445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912830" w:rsidTr="005D083A">
        <w:trPr>
          <w:cantSplit/>
          <w:trHeight w:val="39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59B3" w:rsidRPr="00912830" w:rsidRDefault="000F59B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B3" w:rsidRPr="00912830" w:rsidRDefault="000F59B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B3" w:rsidRPr="00C91445" w:rsidRDefault="000F59B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0F59B3" w:rsidRPr="00C91445" w:rsidRDefault="000F59B3" w:rsidP="00C9144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C91445">
              <w:rPr>
                <w:sz w:val="16"/>
                <w:szCs w:val="16"/>
                <w:lang w:val="uk-UA"/>
              </w:rPr>
              <w:t xml:space="preserve"> І.Ф.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C91445">
              <w:rPr>
                <w:b/>
                <w:sz w:val="16"/>
                <w:szCs w:val="16"/>
                <w:lang w:val="uk-UA"/>
              </w:rPr>
              <w:t>А201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C91445" w:rsidRDefault="000F59B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0F59B3" w:rsidRPr="00C91445" w:rsidRDefault="000F59B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C91445" w:rsidRDefault="006E736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Кредитний менеджмент</w:t>
            </w:r>
            <w:r w:rsidR="000F59B3" w:rsidRPr="00C91445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0F59B3" w:rsidRPr="00C91445" w:rsidRDefault="004109C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F59B3" w:rsidRPr="00C91445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B3" w:rsidRPr="00C91445" w:rsidRDefault="000F59B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0F59B3" w:rsidRPr="00C91445" w:rsidRDefault="000F59B3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91445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</w:tr>
      <w:tr w:rsidR="005D083A" w:rsidRPr="00912830" w:rsidTr="005D083A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083A" w:rsidRPr="00912830" w:rsidRDefault="005D083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A" w:rsidRPr="00912830" w:rsidRDefault="005D083A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A" w:rsidRPr="00C91445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5D083A" w:rsidRPr="00C91445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083A" w:rsidRPr="00C91445" w:rsidRDefault="005D083A" w:rsidP="005D08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5D083A" w:rsidRPr="00C91445" w:rsidRDefault="005D083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2522ED" w:rsidRPr="00912830" w:rsidTr="005D083A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5233" w:rsidRPr="00912830" w:rsidRDefault="00565233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33" w:rsidRPr="00912830" w:rsidRDefault="00565233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C91445" w:rsidRDefault="0056523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C91445" w:rsidRDefault="00565233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C91445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C91445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565233" w:rsidRPr="00C91445" w:rsidRDefault="00565233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522ED" w:rsidRPr="00912830" w:rsidTr="005D083A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912830" w:rsidRDefault="00501A9C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01A9C" w:rsidRPr="00912830" w:rsidRDefault="008527D2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912830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C91445" w:rsidRDefault="007A6BEF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C91445" w:rsidRDefault="007A6BEF" w:rsidP="00C9144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50D1C" w:rsidRPr="00C91445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C91445"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  <w:tc>
          <w:tcPr>
            <w:tcW w:w="19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C91445" w:rsidRDefault="00501A9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91445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C91445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C91445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C91445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C91445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501A9C" w:rsidRPr="00C91445" w:rsidRDefault="00501A9C" w:rsidP="00C9144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0D1C"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91445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C91445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C95EB7" w:rsidRPr="00C91445" w:rsidRDefault="00C95EB7" w:rsidP="00E630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>Доц. Кучер С.Ф.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50D1C" w:rsidRPr="00C91445">
              <w:rPr>
                <w:b/>
                <w:sz w:val="16"/>
                <w:szCs w:val="16"/>
                <w:lang w:val="uk-UA"/>
              </w:rPr>
              <w:t>1</w:t>
            </w:r>
            <w:r w:rsidR="00184A32" w:rsidRPr="00C91445">
              <w:rPr>
                <w:b/>
                <w:sz w:val="16"/>
                <w:szCs w:val="16"/>
                <w:lang w:val="uk-UA"/>
              </w:rPr>
              <w:t>3</w:t>
            </w:r>
            <w:r w:rsidR="00E630A0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01A9C" w:rsidRPr="00C91445" w:rsidRDefault="00501A9C" w:rsidP="00462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EA" w:rsidRPr="00C91445" w:rsidRDefault="008559EA" w:rsidP="008559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501A9C" w:rsidRPr="00C91445" w:rsidRDefault="008559EA" w:rsidP="00184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91445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</w:tr>
      <w:tr w:rsidR="002522ED" w:rsidRPr="00912830" w:rsidTr="005D083A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912830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912830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A9C" w:rsidRPr="00C91445" w:rsidRDefault="007A6BEF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7A6BEF" w:rsidRPr="00C91445" w:rsidRDefault="007A6BEF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1445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C91445" w:rsidRDefault="00501A9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91445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C91445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C91445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C91445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="004109CC" w:rsidRPr="00C91445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501A9C" w:rsidRPr="00C91445" w:rsidRDefault="00501A9C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C91445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95EB7" w:rsidRPr="00C91445" w:rsidRDefault="00C95EB7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 w:rsidR="00D22437" w:rsidRPr="00C91445">
              <w:rPr>
                <w:b/>
                <w:sz w:val="16"/>
                <w:szCs w:val="16"/>
                <w:lang w:val="uk-UA"/>
              </w:rPr>
              <w:t>п</w:t>
            </w:r>
            <w:r w:rsidRPr="00C91445">
              <w:rPr>
                <w:b/>
                <w:sz w:val="16"/>
                <w:szCs w:val="16"/>
                <w:lang w:val="uk-UA"/>
              </w:rPr>
              <w:t>)</w:t>
            </w:r>
          </w:p>
          <w:p w:rsidR="00501A9C" w:rsidRPr="00C91445" w:rsidRDefault="00C95EB7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>Доц. Кучер С.Ф.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sz w:val="16"/>
                <w:szCs w:val="16"/>
                <w:lang w:val="uk-UA"/>
              </w:rPr>
              <w:t>.</w:t>
            </w:r>
            <w:r w:rsidR="00250D1C" w:rsidRPr="00C91445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C91445" w:rsidRDefault="00501A9C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8559EA" w:rsidRPr="004C5AE4" w:rsidRDefault="008559EA" w:rsidP="008559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Штучний інтелект та </w:t>
            </w:r>
            <w:r w:rsidRPr="004C5AE4">
              <w:rPr>
                <w:b/>
                <w:bCs/>
                <w:sz w:val="16"/>
                <w:szCs w:val="16"/>
                <w:lang w:val="uk-UA"/>
              </w:rPr>
              <w:t>експертні системи(л)</w:t>
            </w:r>
          </w:p>
          <w:p w:rsidR="002B5BF2" w:rsidRPr="00C91445" w:rsidRDefault="008559EA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AE4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4C5AE4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4C5AE4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4C5A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AE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AE4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D083A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2522ED" w:rsidRPr="00912830" w:rsidTr="005D083A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912830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912830" w:rsidRDefault="00501A9C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A9C" w:rsidRPr="00C91445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C91445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C91445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4627F1" w:rsidRPr="00C91445" w:rsidRDefault="004627F1" w:rsidP="00462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501A9C" w:rsidRPr="00C91445" w:rsidRDefault="004627F1" w:rsidP="004627F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501A9C" w:rsidRPr="00C91445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522ED" w:rsidRPr="00912830" w:rsidTr="005D083A">
        <w:trPr>
          <w:cantSplit/>
          <w:trHeight w:val="269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A9C" w:rsidRPr="00912830" w:rsidRDefault="00501A9C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C" w:rsidRPr="00912830" w:rsidRDefault="00501A9C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C91445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C91445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C91445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83A" w:rsidRPr="00C91445" w:rsidRDefault="005D083A" w:rsidP="005D08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501A9C" w:rsidRPr="00C91445" w:rsidRDefault="005D083A" w:rsidP="005D08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9C" w:rsidRPr="00C91445" w:rsidRDefault="00501A9C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3612" w:rsidRPr="00912830" w:rsidTr="005D083A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3612" w:rsidRPr="00912830" w:rsidRDefault="00643612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43612" w:rsidRPr="00912830" w:rsidRDefault="008527D2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20.03.2019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2" w:rsidRPr="00912830" w:rsidRDefault="0064361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C91445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C91445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643612" w:rsidRPr="00C91445" w:rsidRDefault="00643612" w:rsidP="00176D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C91445">
              <w:rPr>
                <w:sz w:val="16"/>
                <w:szCs w:val="16"/>
                <w:lang w:val="uk-UA"/>
              </w:rPr>
              <w:t xml:space="preserve"> Г.В.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sz w:val="16"/>
                <w:szCs w:val="16"/>
                <w:lang w:val="uk-UA"/>
              </w:rPr>
              <w:t>.</w:t>
            </w:r>
            <w:r w:rsidR="00184A32"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r w:rsidR="00176D26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C91445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C91445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12" w:rsidRPr="00C91445" w:rsidRDefault="00643612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875CE" w:rsidRPr="00C91445" w:rsidTr="005D083A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6374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9875CE" w:rsidRPr="00C91445" w:rsidRDefault="009875CE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76D26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C91445" w:rsidRDefault="009875CE" w:rsidP="00CE035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9875CE" w:rsidRPr="00C91445" w:rsidRDefault="009875CE" w:rsidP="00CE0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>Доц. Кучер С.Ф.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ауд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>.135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184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912830" w:rsidTr="005D083A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9875CE" w:rsidRPr="00C91445" w:rsidRDefault="009875CE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C91445">
              <w:rPr>
                <w:sz w:val="16"/>
                <w:szCs w:val="16"/>
                <w:lang w:val="uk-UA"/>
              </w:rPr>
              <w:t xml:space="preserve"> Н.О.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176D26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CE0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9875CE" w:rsidRPr="00C91445" w:rsidRDefault="009875CE" w:rsidP="00CE0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217B1A" w:rsidRPr="00C91445" w:rsidRDefault="00217B1A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9875CE" w:rsidRPr="00C91445" w:rsidRDefault="00217B1A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 13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912830" w:rsidTr="005D083A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AD70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217B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912830" w:rsidTr="005D083A">
        <w:trPr>
          <w:cantSplit/>
          <w:trHeight w:val="95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75CE" w:rsidRPr="00912830" w:rsidRDefault="009875C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21.03.2019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912830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C91445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9875CE" w:rsidRPr="00C91445" w:rsidRDefault="009875CE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C91445">
              <w:rPr>
                <w:sz w:val="16"/>
                <w:szCs w:val="16"/>
                <w:lang w:val="uk-UA"/>
              </w:rPr>
              <w:t xml:space="preserve"> Г.В.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sz w:val="16"/>
                <w:szCs w:val="16"/>
                <w:lang w:val="uk-UA"/>
              </w:rPr>
              <w:t>. 1</w:t>
            </w:r>
            <w:r w:rsidR="00FA7E1E">
              <w:rPr>
                <w:b/>
                <w:sz w:val="16"/>
                <w:szCs w:val="16"/>
                <w:lang w:val="uk-UA"/>
              </w:rPr>
              <w:t>5</w:t>
            </w:r>
            <w:r w:rsidRPr="00C91445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9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C91445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C91445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05A" w:rsidRPr="00C91445" w:rsidRDefault="0031305A" w:rsidP="0031305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9875CE" w:rsidRPr="00C91445" w:rsidRDefault="0031305A" w:rsidP="0031305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>Доц. Костенко Г.П.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C91445" w:rsidRDefault="009875CE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9875CE" w:rsidRPr="00C91445" w:rsidRDefault="009875CE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FA7E1E">
              <w:rPr>
                <w:b/>
                <w:bCs/>
                <w:sz w:val="16"/>
                <w:szCs w:val="16"/>
                <w:lang w:val="uk-UA"/>
              </w:rPr>
              <w:t>34</w:t>
            </w:r>
          </w:p>
        </w:tc>
      </w:tr>
      <w:tr w:rsidR="009875CE" w:rsidRPr="00912830" w:rsidTr="005D083A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912830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9875CE" w:rsidRPr="00C91445" w:rsidRDefault="009875CE" w:rsidP="00FA7E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C91445">
              <w:rPr>
                <w:sz w:val="16"/>
                <w:szCs w:val="16"/>
                <w:lang w:val="uk-UA"/>
              </w:rPr>
              <w:t xml:space="preserve"> Г.В.</w:t>
            </w:r>
            <w:r w:rsidRPr="00C9144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A7E1E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9875CE" w:rsidRPr="00C91445" w:rsidRDefault="009875CE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207а</w:t>
            </w:r>
          </w:p>
        </w:tc>
        <w:tc>
          <w:tcPr>
            <w:tcW w:w="3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9875CE" w:rsidRPr="00C91445" w:rsidRDefault="009875CE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44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91445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9875CE" w:rsidRPr="00912830" w:rsidTr="005D083A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912830" w:rsidRDefault="009875CE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9875CE" w:rsidRPr="00C91445" w:rsidRDefault="009875CE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91445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C91445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C91445">
              <w:rPr>
                <w:bCs/>
                <w:sz w:val="16"/>
                <w:szCs w:val="16"/>
                <w:lang w:val="uk-UA"/>
              </w:rPr>
              <w:t xml:space="preserve">. Бабіна Н.І. </w:t>
            </w:r>
            <w:r w:rsidRPr="00C91445">
              <w:rPr>
                <w:b/>
                <w:bCs/>
                <w:sz w:val="16"/>
                <w:szCs w:val="16"/>
                <w:lang w:val="uk-UA"/>
              </w:rPr>
              <w:t>ауд.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C914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C91445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912830" w:rsidTr="005D083A">
        <w:trPr>
          <w:cantSplit/>
          <w:trHeight w:val="31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912830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875CE" w:rsidRPr="00912830" w:rsidTr="005D083A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875CE" w:rsidRPr="00912830" w:rsidRDefault="009875CE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12830">
              <w:rPr>
                <w:b/>
                <w:i/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37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5CE" w:rsidRPr="00912830" w:rsidRDefault="009875C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875CE" w:rsidRPr="00912830" w:rsidTr="005D083A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912830" w:rsidTr="005D083A">
        <w:trPr>
          <w:cantSplit/>
          <w:trHeight w:val="35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75CE" w:rsidRPr="00912830" w:rsidTr="005D083A">
        <w:trPr>
          <w:cantSplit/>
          <w:trHeight w:val="2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CE" w:rsidRPr="00912830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CE" w:rsidRPr="00912830" w:rsidRDefault="009875CE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875CE" w:rsidRPr="002522ED" w:rsidTr="005D083A">
        <w:trPr>
          <w:cantSplit/>
          <w:trHeight w:val="28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875CE" w:rsidRPr="00912830" w:rsidRDefault="009875C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75CE" w:rsidRPr="002522ED" w:rsidRDefault="009875C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128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837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75CE" w:rsidRPr="002522ED" w:rsidRDefault="009875CE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22ED" w:rsidRDefault="009231C5" w:rsidP="00B779C4">
      <w:pPr>
        <w:rPr>
          <w:b/>
          <w:sz w:val="20"/>
          <w:szCs w:val="20"/>
          <w:lang w:val="uk-UA"/>
        </w:rPr>
      </w:pPr>
    </w:p>
    <w:sectPr w:rsidR="009231C5" w:rsidRPr="002522ED" w:rsidSect="00B779C4">
      <w:headerReference w:type="default" r:id="rId9"/>
      <w:footerReference w:type="default" r:id="rId10"/>
      <w:pgSz w:w="11906" w:h="16838"/>
      <w:pgMar w:top="578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85" w:rsidRDefault="00436E85">
      <w:r>
        <w:separator/>
      </w:r>
    </w:p>
  </w:endnote>
  <w:endnote w:type="continuationSeparator" w:id="0">
    <w:p w:rsidR="00436E85" w:rsidRDefault="0043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6A" w:rsidRPr="00B01F27" w:rsidRDefault="0000066A" w:rsidP="0000066A">
    <w:pPr>
      <w:pStyle w:val="a6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О.С. Авдєєва</w:t>
    </w:r>
  </w:p>
  <w:p w:rsidR="0000066A" w:rsidRDefault="0000066A" w:rsidP="0000066A">
    <w:pPr>
      <w:pStyle w:val="a6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начальника навчального відділу</w:t>
    </w:r>
    <w:r>
      <w:rPr>
        <w:lang w:val="uk-UA"/>
      </w:rPr>
      <w:tab/>
      <w:t>Т.В. Черемісіна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85" w:rsidRDefault="00436E85">
      <w:r>
        <w:separator/>
      </w:r>
    </w:p>
  </w:footnote>
  <w:footnote w:type="continuationSeparator" w:id="0">
    <w:p w:rsidR="00436E85" w:rsidRDefault="0043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2D" w:rsidRDefault="006A532D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CB50C" wp14:editId="02AA5033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32D" w:rsidRPr="002A0662" w:rsidRDefault="006A532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6A532D" w:rsidRPr="002A0662" w:rsidRDefault="006A532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A532D" w:rsidRDefault="006A532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A532D" w:rsidRPr="00430815" w:rsidRDefault="006A532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6A532D" w:rsidRPr="00B50495" w:rsidRDefault="006A532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6A532D" w:rsidRPr="002A0662" w:rsidRDefault="006A532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6A532D" w:rsidRPr="002A0662" w:rsidRDefault="006A532D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A532D" w:rsidRDefault="006A532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A532D" w:rsidRPr="00430815" w:rsidRDefault="006A532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6A532D" w:rsidRPr="00B50495" w:rsidRDefault="006A532D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6A532D" w:rsidRPr="00E72B16" w:rsidRDefault="006A532D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D368E7" wp14:editId="7B6C3E7B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32D" w:rsidRPr="00D06D99" w:rsidRDefault="006A532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A532D" w:rsidRPr="002E5746" w:rsidRDefault="006A532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6A532D" w:rsidRPr="00D06D99" w:rsidRDefault="006A532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A532D" w:rsidRPr="002E5746" w:rsidRDefault="006A532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A532D" w:rsidRPr="00E72B16" w:rsidRDefault="006A532D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A532D" w:rsidRDefault="006A532D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D5"/>
    <w:rsid w:val="000176B0"/>
    <w:rsid w:val="00021414"/>
    <w:rsid w:val="000238ED"/>
    <w:rsid w:val="00023C95"/>
    <w:rsid w:val="00024DAF"/>
    <w:rsid w:val="00026048"/>
    <w:rsid w:val="00027844"/>
    <w:rsid w:val="00031E67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4F5D"/>
    <w:rsid w:val="000451EC"/>
    <w:rsid w:val="000457D3"/>
    <w:rsid w:val="00046199"/>
    <w:rsid w:val="00046924"/>
    <w:rsid w:val="00047103"/>
    <w:rsid w:val="00047AF8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7CCF"/>
    <w:rsid w:val="00112F49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7B8"/>
    <w:rsid w:val="00152E02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60E8A"/>
    <w:rsid w:val="00161B26"/>
    <w:rsid w:val="00161DB7"/>
    <w:rsid w:val="00163A10"/>
    <w:rsid w:val="001704BB"/>
    <w:rsid w:val="0017072A"/>
    <w:rsid w:val="001711C0"/>
    <w:rsid w:val="0017356B"/>
    <w:rsid w:val="00173602"/>
    <w:rsid w:val="0017474C"/>
    <w:rsid w:val="00176271"/>
    <w:rsid w:val="00176712"/>
    <w:rsid w:val="00176AAA"/>
    <w:rsid w:val="00176D26"/>
    <w:rsid w:val="00177CDA"/>
    <w:rsid w:val="00180075"/>
    <w:rsid w:val="001808D8"/>
    <w:rsid w:val="0018246B"/>
    <w:rsid w:val="00182988"/>
    <w:rsid w:val="00183A6A"/>
    <w:rsid w:val="00183DC3"/>
    <w:rsid w:val="00183F91"/>
    <w:rsid w:val="00184908"/>
    <w:rsid w:val="00184A32"/>
    <w:rsid w:val="001855E5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7EC"/>
    <w:rsid w:val="001B6DAB"/>
    <w:rsid w:val="001B7389"/>
    <w:rsid w:val="001C0075"/>
    <w:rsid w:val="001C1772"/>
    <w:rsid w:val="001C210C"/>
    <w:rsid w:val="001C2120"/>
    <w:rsid w:val="001C2AEE"/>
    <w:rsid w:val="001C590B"/>
    <w:rsid w:val="001C5C02"/>
    <w:rsid w:val="001C5F8A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7B1A"/>
    <w:rsid w:val="0022053D"/>
    <w:rsid w:val="002219B6"/>
    <w:rsid w:val="00222B2F"/>
    <w:rsid w:val="00225086"/>
    <w:rsid w:val="0022686F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387"/>
    <w:rsid w:val="0026741C"/>
    <w:rsid w:val="002674E1"/>
    <w:rsid w:val="00267FE2"/>
    <w:rsid w:val="00271D31"/>
    <w:rsid w:val="0027290F"/>
    <w:rsid w:val="002741A0"/>
    <w:rsid w:val="002748BB"/>
    <w:rsid w:val="00274AC4"/>
    <w:rsid w:val="00276DE3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5FBA"/>
    <w:rsid w:val="0029700E"/>
    <w:rsid w:val="002A0FAA"/>
    <w:rsid w:val="002A1190"/>
    <w:rsid w:val="002A3330"/>
    <w:rsid w:val="002A421C"/>
    <w:rsid w:val="002A4B9B"/>
    <w:rsid w:val="002A55EE"/>
    <w:rsid w:val="002A5986"/>
    <w:rsid w:val="002A5F0C"/>
    <w:rsid w:val="002A60EF"/>
    <w:rsid w:val="002A6B10"/>
    <w:rsid w:val="002A6E0A"/>
    <w:rsid w:val="002A7465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40EA"/>
    <w:rsid w:val="002C7FE6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E7107"/>
    <w:rsid w:val="002E7ED4"/>
    <w:rsid w:val="002F03CE"/>
    <w:rsid w:val="002F34C9"/>
    <w:rsid w:val="002F4300"/>
    <w:rsid w:val="002F4D50"/>
    <w:rsid w:val="002F743A"/>
    <w:rsid w:val="002F7E9E"/>
    <w:rsid w:val="00300195"/>
    <w:rsid w:val="00300321"/>
    <w:rsid w:val="00300864"/>
    <w:rsid w:val="00300D59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305A"/>
    <w:rsid w:val="00313D7C"/>
    <w:rsid w:val="003159C3"/>
    <w:rsid w:val="003166A9"/>
    <w:rsid w:val="003209BD"/>
    <w:rsid w:val="003209F4"/>
    <w:rsid w:val="003210E7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4DE9"/>
    <w:rsid w:val="00335A5F"/>
    <w:rsid w:val="003361FD"/>
    <w:rsid w:val="003407A5"/>
    <w:rsid w:val="0034295A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F00"/>
    <w:rsid w:val="00357110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3E33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C35"/>
    <w:rsid w:val="003E0640"/>
    <w:rsid w:val="003E2B37"/>
    <w:rsid w:val="003E2B6A"/>
    <w:rsid w:val="003E3670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774"/>
    <w:rsid w:val="004247B8"/>
    <w:rsid w:val="00426705"/>
    <w:rsid w:val="00426D8A"/>
    <w:rsid w:val="00427057"/>
    <w:rsid w:val="00430815"/>
    <w:rsid w:val="00430D32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473FD"/>
    <w:rsid w:val="00451EDB"/>
    <w:rsid w:val="004522F3"/>
    <w:rsid w:val="004524EE"/>
    <w:rsid w:val="004531AD"/>
    <w:rsid w:val="004559D3"/>
    <w:rsid w:val="00455C63"/>
    <w:rsid w:val="00455EAC"/>
    <w:rsid w:val="00456384"/>
    <w:rsid w:val="004569AD"/>
    <w:rsid w:val="00456AC1"/>
    <w:rsid w:val="00456B72"/>
    <w:rsid w:val="00460642"/>
    <w:rsid w:val="00460EB7"/>
    <w:rsid w:val="00461165"/>
    <w:rsid w:val="0046214E"/>
    <w:rsid w:val="004627F1"/>
    <w:rsid w:val="0046355B"/>
    <w:rsid w:val="00464E44"/>
    <w:rsid w:val="00465528"/>
    <w:rsid w:val="004662F5"/>
    <w:rsid w:val="00466781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7E54"/>
    <w:rsid w:val="004917A8"/>
    <w:rsid w:val="00493C79"/>
    <w:rsid w:val="00493F40"/>
    <w:rsid w:val="00495094"/>
    <w:rsid w:val="0049569B"/>
    <w:rsid w:val="00497F19"/>
    <w:rsid w:val="00497FE1"/>
    <w:rsid w:val="004A04E3"/>
    <w:rsid w:val="004A188B"/>
    <w:rsid w:val="004A2B22"/>
    <w:rsid w:val="004A49A4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192E"/>
    <w:rsid w:val="00542075"/>
    <w:rsid w:val="00542D47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5D8A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4F02"/>
    <w:rsid w:val="00575722"/>
    <w:rsid w:val="00577736"/>
    <w:rsid w:val="00581E94"/>
    <w:rsid w:val="005835C1"/>
    <w:rsid w:val="005836E0"/>
    <w:rsid w:val="00584D7A"/>
    <w:rsid w:val="0058671C"/>
    <w:rsid w:val="00586CCF"/>
    <w:rsid w:val="0058776B"/>
    <w:rsid w:val="0059351C"/>
    <w:rsid w:val="0059377F"/>
    <w:rsid w:val="00593A38"/>
    <w:rsid w:val="0059406C"/>
    <w:rsid w:val="0059490E"/>
    <w:rsid w:val="00594B39"/>
    <w:rsid w:val="00595B70"/>
    <w:rsid w:val="00595C6C"/>
    <w:rsid w:val="005A0606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EAE"/>
    <w:rsid w:val="006756BC"/>
    <w:rsid w:val="006761F7"/>
    <w:rsid w:val="00677E68"/>
    <w:rsid w:val="00682D1E"/>
    <w:rsid w:val="00683DD0"/>
    <w:rsid w:val="0068462F"/>
    <w:rsid w:val="006867FB"/>
    <w:rsid w:val="00686F7B"/>
    <w:rsid w:val="0068743C"/>
    <w:rsid w:val="00691CFD"/>
    <w:rsid w:val="0069399D"/>
    <w:rsid w:val="006958A3"/>
    <w:rsid w:val="0069743A"/>
    <w:rsid w:val="006A0D8C"/>
    <w:rsid w:val="006A22A2"/>
    <w:rsid w:val="006A33C3"/>
    <w:rsid w:val="006A4856"/>
    <w:rsid w:val="006A4FDB"/>
    <w:rsid w:val="006A532D"/>
    <w:rsid w:val="006A6D95"/>
    <w:rsid w:val="006B0B39"/>
    <w:rsid w:val="006B1246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C6B"/>
    <w:rsid w:val="006D73EF"/>
    <w:rsid w:val="006D77F1"/>
    <w:rsid w:val="006E13F9"/>
    <w:rsid w:val="006E1BAC"/>
    <w:rsid w:val="006E1CA2"/>
    <w:rsid w:val="006E1F84"/>
    <w:rsid w:val="006E4C1A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FE0"/>
    <w:rsid w:val="007745C9"/>
    <w:rsid w:val="0077585E"/>
    <w:rsid w:val="00777606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1DA"/>
    <w:rsid w:val="007F2909"/>
    <w:rsid w:val="007F34BA"/>
    <w:rsid w:val="007F3516"/>
    <w:rsid w:val="007F358E"/>
    <w:rsid w:val="007F3C4C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C3D"/>
    <w:rsid w:val="008109F2"/>
    <w:rsid w:val="008118F4"/>
    <w:rsid w:val="00811C04"/>
    <w:rsid w:val="0081238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F2F"/>
    <w:rsid w:val="008602DD"/>
    <w:rsid w:val="008606A7"/>
    <w:rsid w:val="0086346B"/>
    <w:rsid w:val="0086371C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12A5"/>
    <w:rsid w:val="00891F61"/>
    <w:rsid w:val="00892385"/>
    <w:rsid w:val="008930F2"/>
    <w:rsid w:val="008954D7"/>
    <w:rsid w:val="0089637A"/>
    <w:rsid w:val="00896C41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773B"/>
    <w:rsid w:val="008F0898"/>
    <w:rsid w:val="008F09A2"/>
    <w:rsid w:val="008F5230"/>
    <w:rsid w:val="008F55A1"/>
    <w:rsid w:val="008F6F6F"/>
    <w:rsid w:val="008F7971"/>
    <w:rsid w:val="00900088"/>
    <w:rsid w:val="00900C83"/>
    <w:rsid w:val="009015C6"/>
    <w:rsid w:val="009024CB"/>
    <w:rsid w:val="0090413E"/>
    <w:rsid w:val="0090435E"/>
    <w:rsid w:val="00906C41"/>
    <w:rsid w:val="00906D23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EB3"/>
    <w:rsid w:val="009501E9"/>
    <w:rsid w:val="00950256"/>
    <w:rsid w:val="00951C61"/>
    <w:rsid w:val="009521D4"/>
    <w:rsid w:val="0095238B"/>
    <w:rsid w:val="009534F7"/>
    <w:rsid w:val="00953A3A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2E15"/>
    <w:rsid w:val="0097321A"/>
    <w:rsid w:val="00974891"/>
    <w:rsid w:val="00976BE0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5FBC"/>
    <w:rsid w:val="009A6A67"/>
    <w:rsid w:val="009A6C2F"/>
    <w:rsid w:val="009B4569"/>
    <w:rsid w:val="009B50AE"/>
    <w:rsid w:val="009B55D1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3460"/>
    <w:rsid w:val="00A0357E"/>
    <w:rsid w:val="00A0648C"/>
    <w:rsid w:val="00A06927"/>
    <w:rsid w:val="00A07D67"/>
    <w:rsid w:val="00A11138"/>
    <w:rsid w:val="00A11177"/>
    <w:rsid w:val="00A1330B"/>
    <w:rsid w:val="00A133AA"/>
    <w:rsid w:val="00A137FE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4529"/>
    <w:rsid w:val="00A94BC9"/>
    <w:rsid w:val="00A95EB2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9A1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D23"/>
    <w:rsid w:val="00AE3B5A"/>
    <w:rsid w:val="00AE525E"/>
    <w:rsid w:val="00AF066B"/>
    <w:rsid w:val="00AF0B63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CF1"/>
    <w:rsid w:val="00B52A72"/>
    <w:rsid w:val="00B53253"/>
    <w:rsid w:val="00B5384E"/>
    <w:rsid w:val="00B54A94"/>
    <w:rsid w:val="00B54BA5"/>
    <w:rsid w:val="00B55E51"/>
    <w:rsid w:val="00B6245A"/>
    <w:rsid w:val="00B63E4C"/>
    <w:rsid w:val="00B7019B"/>
    <w:rsid w:val="00B7038C"/>
    <w:rsid w:val="00B71AE6"/>
    <w:rsid w:val="00B757E0"/>
    <w:rsid w:val="00B75A97"/>
    <w:rsid w:val="00B7668B"/>
    <w:rsid w:val="00B779C4"/>
    <w:rsid w:val="00B80416"/>
    <w:rsid w:val="00B81A86"/>
    <w:rsid w:val="00B82580"/>
    <w:rsid w:val="00B84FCB"/>
    <w:rsid w:val="00B85343"/>
    <w:rsid w:val="00B85535"/>
    <w:rsid w:val="00B87B21"/>
    <w:rsid w:val="00B87D18"/>
    <w:rsid w:val="00B87D75"/>
    <w:rsid w:val="00B90C6C"/>
    <w:rsid w:val="00B91A7F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A7DC3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E0660"/>
    <w:rsid w:val="00BE105B"/>
    <w:rsid w:val="00BE319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D9A"/>
    <w:rsid w:val="00C57151"/>
    <w:rsid w:val="00C63071"/>
    <w:rsid w:val="00C63CB5"/>
    <w:rsid w:val="00C72EED"/>
    <w:rsid w:val="00C73241"/>
    <w:rsid w:val="00C73452"/>
    <w:rsid w:val="00C737A6"/>
    <w:rsid w:val="00C74207"/>
    <w:rsid w:val="00C75299"/>
    <w:rsid w:val="00C800E2"/>
    <w:rsid w:val="00C80D4F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FBE"/>
    <w:rsid w:val="00CD7011"/>
    <w:rsid w:val="00CD7816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79F3"/>
    <w:rsid w:val="00D1047C"/>
    <w:rsid w:val="00D10DCA"/>
    <w:rsid w:val="00D12178"/>
    <w:rsid w:val="00D13EF5"/>
    <w:rsid w:val="00D14CF7"/>
    <w:rsid w:val="00D15590"/>
    <w:rsid w:val="00D2151B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618"/>
    <w:rsid w:val="00D97E1F"/>
    <w:rsid w:val="00DA115A"/>
    <w:rsid w:val="00DA2940"/>
    <w:rsid w:val="00DA3550"/>
    <w:rsid w:val="00DA3D61"/>
    <w:rsid w:val="00DA4A88"/>
    <w:rsid w:val="00DA4CB6"/>
    <w:rsid w:val="00DA5333"/>
    <w:rsid w:val="00DA6A39"/>
    <w:rsid w:val="00DA6C87"/>
    <w:rsid w:val="00DB04E0"/>
    <w:rsid w:val="00DB061F"/>
    <w:rsid w:val="00DB1150"/>
    <w:rsid w:val="00DB253A"/>
    <w:rsid w:val="00DB2888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25FA"/>
    <w:rsid w:val="00DC3AF1"/>
    <w:rsid w:val="00DC4239"/>
    <w:rsid w:val="00DC595F"/>
    <w:rsid w:val="00DC7B13"/>
    <w:rsid w:val="00DD18E0"/>
    <w:rsid w:val="00DD198B"/>
    <w:rsid w:val="00DD2B10"/>
    <w:rsid w:val="00DD2FF8"/>
    <w:rsid w:val="00DD3979"/>
    <w:rsid w:val="00DD39FD"/>
    <w:rsid w:val="00DD54EF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F65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30A0"/>
    <w:rsid w:val="00E648F8"/>
    <w:rsid w:val="00E64CB1"/>
    <w:rsid w:val="00E65E5F"/>
    <w:rsid w:val="00E702AA"/>
    <w:rsid w:val="00E72760"/>
    <w:rsid w:val="00E72B16"/>
    <w:rsid w:val="00E732A8"/>
    <w:rsid w:val="00E73A76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A47"/>
    <w:rsid w:val="00E94192"/>
    <w:rsid w:val="00E94EA2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5B33"/>
    <w:rsid w:val="00EB617E"/>
    <w:rsid w:val="00EB67CE"/>
    <w:rsid w:val="00EB6837"/>
    <w:rsid w:val="00EC064F"/>
    <w:rsid w:val="00EC06C3"/>
    <w:rsid w:val="00EC3BF6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6B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F66"/>
    <w:rsid w:val="00F5067A"/>
    <w:rsid w:val="00F50FC8"/>
    <w:rsid w:val="00F52F64"/>
    <w:rsid w:val="00F53920"/>
    <w:rsid w:val="00F53998"/>
    <w:rsid w:val="00F56A45"/>
    <w:rsid w:val="00F6028C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127B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6C58-7004-4FF0-AF26-34077EF2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48</cp:revision>
  <cp:lastPrinted>2019-03-13T07:32:00Z</cp:lastPrinted>
  <dcterms:created xsi:type="dcterms:W3CDTF">2019-03-12T12:53:00Z</dcterms:created>
  <dcterms:modified xsi:type="dcterms:W3CDTF">2019-03-14T09:17:00Z</dcterms:modified>
</cp:coreProperties>
</file>