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DC" w:rsidRPr="000B537C" w:rsidRDefault="0068789A" w:rsidP="000E47D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ІІ</w:t>
      </w:r>
      <w:r w:rsidR="000E47DC"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pPr w:leftFromText="180" w:rightFromText="180" w:vertAnchor="text" w:tblpY="1"/>
        <w:tblOverlap w:val="never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2"/>
        <w:gridCol w:w="3312"/>
        <w:gridCol w:w="3119"/>
        <w:gridCol w:w="3118"/>
      </w:tblGrid>
      <w:tr w:rsidR="00CF07EE" w:rsidRPr="004E32D7" w:rsidTr="00CF07EE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F07EE" w:rsidRPr="000B537C" w:rsidRDefault="00CF07EE" w:rsidP="00B67F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2МН</w:t>
            </w:r>
            <w:r w:rsidR="00C51108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2ФС</w:t>
            </w:r>
            <w:r w:rsidR="00C51108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2ПТ </w:t>
            </w:r>
            <w:r w:rsidR="00261591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CF07EE" w:rsidRPr="00B15F9B" w:rsidTr="00CF07EE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9B" w:rsidRPr="001C4B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07EE" w:rsidRPr="008D49A3" w:rsidRDefault="00B15F9B" w:rsidP="00B15F9B">
            <w:pPr>
              <w:jc w:val="center"/>
              <w:rPr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F2F" w:rsidRPr="001C4B9B" w:rsidRDefault="00592F2F" w:rsidP="00592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Гроші та кредит(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CF07EE" w:rsidRPr="008D49A3" w:rsidRDefault="00592F2F" w:rsidP="00592F2F">
            <w:pPr>
              <w:jc w:val="center"/>
              <w:rPr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4E32D7">
            <w:pPr>
              <w:jc w:val="center"/>
              <w:rPr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E32D7">
              <w:rPr>
                <w:b/>
                <w:sz w:val="16"/>
                <w:szCs w:val="20"/>
                <w:lang w:val="uk-UA"/>
              </w:rPr>
              <w:t>А314</w:t>
            </w:r>
            <w:bookmarkStart w:id="0" w:name="_GoBack"/>
            <w:bookmarkEnd w:id="0"/>
          </w:p>
        </w:tc>
      </w:tr>
      <w:tr w:rsidR="00CF07EE" w:rsidRPr="00B15F9B" w:rsidTr="00CF07EE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Pr="001C4B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07EE" w:rsidRPr="008D49A3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92F2F" w:rsidRPr="001C4B9B" w:rsidRDefault="00592F2F" w:rsidP="00592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Гроші та кредит(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CF07EE" w:rsidRPr="008D49A3" w:rsidRDefault="00592F2F" w:rsidP="00592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CF07EE" w:rsidRPr="00A534A4" w:rsidTr="00CF07EE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15F9B" w:rsidRP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  <w:p w:rsidR="00CF07EE" w:rsidRPr="00B15F9B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67FDE" w:rsidRPr="00B67FDE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Страхування (л)</w:t>
            </w:r>
          </w:p>
          <w:p w:rsidR="00CF07EE" w:rsidRPr="008D49A3" w:rsidRDefault="00B67FDE" w:rsidP="00B67FDE">
            <w:pPr>
              <w:jc w:val="center"/>
              <w:rPr>
                <w:b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F07EE" w:rsidRPr="00E8328F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6159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1591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CF07EE" w:rsidRPr="00A534A4" w:rsidTr="00CF07EE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F07EE" w:rsidRPr="000B537C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F07EE" w:rsidRPr="000B537C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210ED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CF07EE" w:rsidRPr="00A534A4" w:rsidTr="00CF07EE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51CB" w:rsidRPr="007551CB" w:rsidRDefault="007551CB" w:rsidP="007551C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551CB">
              <w:rPr>
                <w:b/>
                <w:sz w:val="16"/>
                <w:szCs w:val="20"/>
                <w:highlight w:val="yellow"/>
                <w:lang w:val="uk-UA"/>
              </w:rPr>
              <w:t>ЗАХИСТ РЕЗУЛЬТАТІВ ВИРОБНИЧОЇ ПРАКТИКИ</w:t>
            </w:r>
          </w:p>
          <w:p w:rsidR="00CF07EE" w:rsidRPr="008D49A3" w:rsidRDefault="007551CB" w:rsidP="007551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51CB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551CB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551CB">
              <w:rPr>
                <w:sz w:val="16"/>
                <w:szCs w:val="20"/>
                <w:highlight w:val="yellow"/>
                <w:lang w:val="uk-UA"/>
              </w:rPr>
              <w:t>. Бабіна Н.І.</w:t>
            </w:r>
            <w:r w:rsidRPr="003F0B63">
              <w:rPr>
                <w:b/>
                <w:sz w:val="16"/>
                <w:szCs w:val="20"/>
                <w:highlight w:val="yellow"/>
                <w:lang w:val="uk-UA"/>
              </w:rPr>
              <w:t xml:space="preserve"> ауд</w:t>
            </w:r>
            <w:r w:rsidR="00C51108" w:rsidRPr="003F0B63">
              <w:rPr>
                <w:b/>
                <w:sz w:val="16"/>
                <w:szCs w:val="20"/>
                <w:highlight w:val="yellow"/>
                <w:lang w:val="uk-UA"/>
              </w:rPr>
              <w:t>141</w:t>
            </w: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697E" w:rsidRPr="00A31C53" w:rsidRDefault="0097697E" w:rsidP="0097697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>ЗАХИСТ РЕЗУЛЬТАТІВ ВИРОБНИЧОЇ ПРАКТИКИ</w:t>
            </w:r>
          </w:p>
          <w:p w:rsidR="00CF07EE" w:rsidRPr="00A31C53" w:rsidRDefault="0097697E" w:rsidP="0097697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1C53">
              <w:rPr>
                <w:sz w:val="16"/>
                <w:szCs w:val="20"/>
                <w:highlight w:val="yellow"/>
                <w:lang w:val="uk-UA"/>
              </w:rPr>
              <w:t>Доц. Костенко Г.П.</w:t>
            </w:r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>. 13</w:t>
            </w:r>
            <w:r w:rsidR="00C51108">
              <w:rPr>
                <w:b/>
                <w:sz w:val="16"/>
                <w:szCs w:val="20"/>
                <w:highlight w:val="yellow"/>
                <w:lang w:val="uk-UA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697E" w:rsidRPr="00A31C53" w:rsidRDefault="0097697E" w:rsidP="0097697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>ЗАХИСТ РЕЗУЛЬТАТІВ ВИРОБНИЧОЇ ПРАКТИКИ</w:t>
            </w:r>
          </w:p>
          <w:p w:rsidR="00CF07EE" w:rsidRPr="00A31C53" w:rsidRDefault="0097697E" w:rsidP="0097697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1C53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A31C53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A31C53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highlight w:val="yellow"/>
                <w:lang w:val="uk-UA"/>
              </w:rPr>
              <w:t>134</w:t>
            </w:r>
          </w:p>
        </w:tc>
      </w:tr>
      <w:tr w:rsidR="00CF07EE" w:rsidRPr="000B537C" w:rsidTr="00CF07EE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15F9B" w:rsidRP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sz w:val="16"/>
                <w:szCs w:val="20"/>
                <w:lang w:val="uk-UA"/>
              </w:rPr>
              <w:t>202</w:t>
            </w:r>
          </w:p>
          <w:p w:rsidR="00CF07EE" w:rsidRPr="008D49A3" w:rsidRDefault="00CF07EE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67FDE" w:rsidRPr="00B67FDE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Страхування (л)</w:t>
            </w:r>
          </w:p>
          <w:p w:rsidR="00CF07EE" w:rsidRPr="008D49A3" w:rsidRDefault="00B67FDE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9769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203</w:t>
            </w:r>
          </w:p>
        </w:tc>
      </w:tr>
      <w:tr w:rsidR="00CF07EE" w:rsidRPr="000B537C" w:rsidTr="00CF07EE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15F9B" w:rsidRP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sz w:val="16"/>
                <w:szCs w:val="20"/>
                <w:lang w:val="uk-UA"/>
              </w:rPr>
              <w:t>202</w:t>
            </w:r>
          </w:p>
          <w:p w:rsidR="00CF07EE" w:rsidRPr="008D49A3" w:rsidRDefault="00CF07EE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67FDE" w:rsidRPr="00B67FDE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Страхування (л)</w:t>
            </w:r>
          </w:p>
          <w:p w:rsidR="00CF07EE" w:rsidRPr="00017546" w:rsidRDefault="00B67FDE" w:rsidP="00B67FD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9769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203</w:t>
            </w:r>
          </w:p>
        </w:tc>
      </w:tr>
      <w:tr w:rsidR="00CF07EE" w:rsidRPr="00B15F9B" w:rsidTr="00CF07EE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Pr="001C4B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07EE" w:rsidRPr="00017546" w:rsidRDefault="00B15F9B" w:rsidP="00B15F9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92F2F" w:rsidRPr="001C4B9B" w:rsidRDefault="00592F2F" w:rsidP="00592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Гроші та кредит(л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CF07EE" w:rsidRPr="00E8328F" w:rsidRDefault="00592F2F" w:rsidP="00592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F07EE" w:rsidRPr="00E8328F" w:rsidRDefault="00686BB6" w:rsidP="00686BB6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210ED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CF07EE" w:rsidRPr="0068789A" w:rsidTr="00CF07EE">
        <w:trPr>
          <w:cantSplit/>
          <w:trHeight w:val="413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F07EE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6159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1591" w:rsidRPr="007E58E0">
              <w:rPr>
                <w:b/>
                <w:bCs/>
                <w:sz w:val="16"/>
                <w:szCs w:val="16"/>
                <w:lang w:val="uk-UA"/>
              </w:rPr>
              <w:t>БЕГК</w:t>
            </w:r>
          </w:p>
        </w:tc>
      </w:tr>
      <w:tr w:rsidR="00CF07EE" w:rsidRPr="0097697E" w:rsidTr="00CF07EE">
        <w:trPr>
          <w:cantSplit/>
          <w:trHeight w:val="24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7EE" w:rsidRPr="00B15F9B" w:rsidTr="00CF07EE">
        <w:trPr>
          <w:cantSplit/>
          <w:trHeight w:val="13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9B" w:rsidRPr="001C4B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07EE" w:rsidRPr="008D49A3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7FDE" w:rsidRPr="00B67FDE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Страхування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CF07EE" w:rsidRPr="008D49A3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201</w:t>
            </w:r>
          </w:p>
        </w:tc>
      </w:tr>
      <w:tr w:rsidR="00CF07EE" w:rsidRPr="00B15F9B" w:rsidTr="00CF07EE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Pr="001C4B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07EE" w:rsidRPr="008D49A3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67FDE" w:rsidRPr="00B67FDE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Страхування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CF07EE" w:rsidRPr="008D49A3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201</w:t>
            </w:r>
          </w:p>
        </w:tc>
      </w:tr>
      <w:tr w:rsidR="004D5E67" w:rsidRPr="00240655" w:rsidTr="00C51108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  <w:p w:rsidR="004D5E67" w:rsidRPr="008D49A3" w:rsidRDefault="004D5E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D5E67" w:rsidRPr="00E8328F" w:rsidRDefault="00686BB6" w:rsidP="00686B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6159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1591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4D5E67" w:rsidRPr="00240655" w:rsidTr="00CF07EE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D5E67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6159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1591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4D5E67" w:rsidRPr="00240655" w:rsidTr="00CF07EE">
        <w:trPr>
          <w:cantSplit/>
          <w:trHeight w:val="2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8D49A3" w:rsidRDefault="004D5E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017546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5E67" w:rsidRPr="00B15F9B" w:rsidTr="00CF07EE">
        <w:trPr>
          <w:cantSplit/>
          <w:trHeight w:val="39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8D49A3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D5E67" w:rsidRPr="008D49A3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4D5E6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4D5E67" w:rsidRPr="008D49A3" w:rsidRDefault="004D5E67" w:rsidP="004D5E6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207б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4D5E67" w:rsidRPr="008D49A3" w:rsidRDefault="0097697E" w:rsidP="0097697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B15F9B" w:rsidTr="00CF07EE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017546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4D5E67" w:rsidRPr="00E8328F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207б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4D5E67" w:rsidRPr="00E8328F" w:rsidRDefault="0097697E" w:rsidP="009769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68789A" w:rsidTr="00CF07EE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4D5E67" w:rsidRPr="00E8328F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207б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97697E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F306E0" w:rsidTr="00CF07EE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4D5E67" w:rsidRDefault="004D5E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4D5E67" w:rsidRPr="008D49A3" w:rsidRDefault="004D5E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bCs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97697E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592F2F" w:rsidTr="00CF07EE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67FDE">
              <w:rPr>
                <w:b/>
                <w:sz w:val="16"/>
                <w:szCs w:val="20"/>
                <w:highlight w:val="yellow"/>
                <w:lang w:val="uk-UA"/>
              </w:rPr>
              <w:t>Страхування (ЕКЗАМЕН)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highlight w:val="yellow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r w:rsidR="003F0B63">
              <w:rPr>
                <w:b/>
                <w:sz w:val="16"/>
                <w:szCs w:val="20"/>
                <w:lang w:val="uk-UA"/>
              </w:rPr>
              <w:t>130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3" w:rsidRPr="0097697E" w:rsidRDefault="003304D3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7697E">
              <w:rPr>
                <w:b/>
                <w:sz w:val="16"/>
                <w:szCs w:val="20"/>
                <w:highlight w:val="yellow"/>
                <w:lang w:val="uk-UA"/>
              </w:rPr>
              <w:t>Захист курсової з економіки підприємства</w:t>
            </w:r>
          </w:p>
          <w:p w:rsidR="004D5E67" w:rsidRPr="008D49A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4D5E67" w:rsidRPr="00B15F9B" w:rsidTr="00C51108">
        <w:trPr>
          <w:cantSplit/>
          <w:trHeight w:val="29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8D49A3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D5E67" w:rsidRPr="008D49A3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4D5E67" w:rsidRPr="008D49A3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201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4D5E67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240655" w:rsidTr="00CF07EE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4D5E67" w:rsidRPr="008D49A3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E8328F" w:rsidRDefault="0097697E" w:rsidP="0097697E">
            <w:pPr>
              <w:jc w:val="center"/>
              <w:rPr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0B537C" w:rsidTr="00CF07EE">
        <w:trPr>
          <w:cantSplit/>
          <w:trHeight w:val="36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</w:t>
            </w:r>
            <w:r w:rsidR="005210ED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210E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97697E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0B537C" w:rsidTr="00CF07EE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4D5E67" w:rsidRDefault="004D5E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bCs/>
                <w:sz w:val="16"/>
                <w:szCs w:val="20"/>
                <w:lang w:val="uk-UA"/>
              </w:rPr>
              <w:t>20</w:t>
            </w:r>
            <w:r w:rsidR="005210ED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210E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97697E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B15F9B" w:rsidTr="00CF07EE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Захист курсової роботи з менеджменту</w:t>
            </w:r>
          </w:p>
          <w:p w:rsidR="004D5E67" w:rsidRPr="000B537C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15F9B">
              <w:rPr>
                <w:sz w:val="16"/>
                <w:szCs w:val="20"/>
                <w:highlight w:val="yellow"/>
                <w:lang w:val="uk-UA"/>
              </w:rPr>
              <w:t>Доц. Леміш К.М.</w:t>
            </w: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C51108" w:rsidRPr="00C51108">
              <w:rPr>
                <w:b/>
                <w:sz w:val="16"/>
                <w:szCs w:val="20"/>
                <w:highlight w:val="yellow"/>
                <w:lang w:val="uk-UA"/>
              </w:rPr>
              <w:t>40</w:t>
            </w: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592F2F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92F2F">
              <w:rPr>
                <w:b/>
                <w:sz w:val="16"/>
                <w:szCs w:val="20"/>
                <w:highlight w:val="yellow"/>
                <w:lang w:val="uk-UA"/>
              </w:rPr>
              <w:t>Захист курсової роботи з грошей та кредиту</w:t>
            </w:r>
          </w:p>
          <w:p w:rsidR="004D5E67" w:rsidRPr="000B537C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592F2F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592F2F">
              <w:rPr>
                <w:sz w:val="16"/>
                <w:szCs w:val="20"/>
                <w:highlight w:val="yellow"/>
                <w:lang w:val="uk-UA"/>
              </w:rPr>
              <w:t>Жваненко</w:t>
            </w:r>
            <w:proofErr w:type="spellEnd"/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 С.А.</w:t>
            </w:r>
            <w:r w:rsidRPr="00592F2F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C5110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51108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C51108" w:rsidRPr="00C51108">
              <w:rPr>
                <w:b/>
                <w:sz w:val="16"/>
                <w:szCs w:val="20"/>
                <w:highlight w:val="yellow"/>
                <w:lang w:val="uk-UA"/>
              </w:rPr>
              <w:t>41</w:t>
            </w: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686BB6" w:rsidRDefault="003304D3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6BB6">
              <w:rPr>
                <w:b/>
                <w:sz w:val="16"/>
                <w:szCs w:val="20"/>
                <w:highlight w:val="yellow"/>
                <w:lang w:val="uk-UA"/>
              </w:rPr>
              <w:t>Товарно-інноваційна політика підприємства(ЗАЛІК)</w:t>
            </w:r>
          </w:p>
          <w:p w:rsidR="004D5E67" w:rsidRPr="000B537C" w:rsidRDefault="003304D3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86BB6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highlight w:val="yellow"/>
                <w:lang w:val="uk-UA"/>
              </w:rPr>
              <w:t>. Макарова І.А.</w:t>
            </w:r>
            <w:r w:rsidRPr="00686BB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86BB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86BB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26159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1591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4D5E67" w:rsidRPr="00B15F9B" w:rsidTr="00CF07EE">
        <w:trPr>
          <w:cantSplit/>
          <w:trHeight w:val="37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5E67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4D5E67" w:rsidRPr="00F331A3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C5110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>. 1</w:t>
            </w:r>
            <w:r w:rsidR="00C51108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F331A3" w:rsidRDefault="0097697E" w:rsidP="009769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4D5E67" w:rsidRPr="00B15F9B" w:rsidTr="00CF07EE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4D5E67" w:rsidRPr="00F331A3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C5110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>. 1</w:t>
            </w:r>
            <w:r w:rsidR="00C51108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F331A3" w:rsidRDefault="0097697E" w:rsidP="009769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4D5E67" w:rsidRPr="00B15F9B" w:rsidTr="00CF07EE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туризмознавства</w:t>
            </w:r>
            <w:proofErr w:type="spellEnd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4D5E67" w:rsidRPr="00F331A3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15F9B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highlight w:val="yellow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highlight w:val="yellow"/>
                <w:lang w:val="uk-UA"/>
              </w:rPr>
              <w:t xml:space="preserve"> О.М.</w:t>
            </w: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F331A3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97697E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F331A3" w:rsidRDefault="003304D3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4D5E67" w:rsidRPr="00B15F9B" w:rsidTr="00CF07EE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592F2F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92F2F">
              <w:rPr>
                <w:b/>
                <w:sz w:val="16"/>
                <w:szCs w:val="20"/>
                <w:highlight w:val="yellow"/>
                <w:lang w:val="uk-UA"/>
              </w:rPr>
              <w:t>Гроші та кредит(ЕКЗАМЕН)</w:t>
            </w:r>
          </w:p>
          <w:p w:rsidR="004D5E67" w:rsidRPr="000B537C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592F2F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592F2F">
              <w:rPr>
                <w:sz w:val="16"/>
                <w:szCs w:val="20"/>
                <w:highlight w:val="yellow"/>
                <w:lang w:val="uk-UA"/>
              </w:rPr>
              <w:t>Жваненко</w:t>
            </w:r>
            <w:proofErr w:type="spellEnd"/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 С.А.</w:t>
            </w:r>
            <w:r w:rsidRPr="00592F2F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97697E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0B537C" w:rsidRDefault="003304D3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</w:tbl>
    <w:p w:rsidR="000E47DC" w:rsidRDefault="000E47D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E47DC" w:rsidRPr="000B537C" w:rsidRDefault="000E47DC" w:rsidP="000E47DC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2"/>
        <w:gridCol w:w="3308"/>
        <w:gridCol w:w="3127"/>
        <w:gridCol w:w="3116"/>
      </w:tblGrid>
      <w:tr w:rsidR="0068789A" w:rsidRPr="004E32D7" w:rsidTr="005F1D67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8789A" w:rsidRPr="000B537C" w:rsidRDefault="0068789A" w:rsidP="00E832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8789A" w:rsidRPr="000B537C" w:rsidRDefault="0068789A" w:rsidP="00E8328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2ПТ  група</w:t>
            </w:r>
          </w:p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8789A" w:rsidRPr="00A534A4" w:rsidTr="005F1D67">
        <w:trPr>
          <w:cantSplit/>
          <w:trHeight w:val="27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789A" w:rsidRPr="008D49A3" w:rsidRDefault="0068789A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789A" w:rsidRPr="008D49A3" w:rsidRDefault="00833D58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</w:t>
            </w:r>
            <w:r w:rsidR="0068789A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A" w:rsidRPr="000B537C" w:rsidRDefault="0068789A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253" w:rsidRPr="002C0253" w:rsidRDefault="002C0253" w:rsidP="002C0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68789A" w:rsidRPr="008D49A3" w:rsidRDefault="002C0253" w:rsidP="002C0253">
            <w:pPr>
              <w:jc w:val="center"/>
              <w:rPr>
                <w:sz w:val="16"/>
                <w:szCs w:val="20"/>
                <w:lang w:val="uk-UA"/>
              </w:rPr>
            </w:pPr>
            <w:r w:rsidRPr="002C0253">
              <w:rPr>
                <w:sz w:val="16"/>
                <w:szCs w:val="20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77" w:rsidRPr="00B67FDE" w:rsidRDefault="00614777" w:rsidP="006147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68789A" w:rsidRPr="008D49A3" w:rsidRDefault="00614777" w:rsidP="00614777">
            <w:pPr>
              <w:jc w:val="center"/>
              <w:rPr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68789A" w:rsidRPr="008D49A3" w:rsidRDefault="0097697E" w:rsidP="0097697E">
            <w:pPr>
              <w:jc w:val="center"/>
              <w:rPr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769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697E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2C0253" w:rsidRPr="00A534A4" w:rsidTr="005F1D67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0253" w:rsidRPr="000B537C" w:rsidRDefault="002C0253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53" w:rsidRPr="000B537C" w:rsidRDefault="002C0253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0253" w:rsidRDefault="002C0253" w:rsidP="002C025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Охорона праці і безпека життєдіяльності (л)</w:t>
            </w:r>
          </w:p>
          <w:p w:rsidR="002C0253" w:rsidRPr="008D49A3" w:rsidRDefault="002C0253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uk-UA"/>
              </w:rPr>
              <w:t>Сичікова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Я.О.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0B0458" w:rsidRPr="00A534A4" w:rsidTr="005F1D67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458" w:rsidRPr="000B537C" w:rsidRDefault="000B0458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8" w:rsidRPr="000B537C" w:rsidRDefault="000B0458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0458" w:rsidRDefault="000B0458" w:rsidP="00B67FD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Охорона праці і безпека життєдіяльності (л)</w:t>
            </w:r>
          </w:p>
          <w:p w:rsidR="000B0458" w:rsidRPr="00E8328F" w:rsidRDefault="000B0458" w:rsidP="00A604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uk-UA"/>
              </w:rPr>
              <w:t>Сичікова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Я.О.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</w:tr>
      <w:tr w:rsidR="005F1D67" w:rsidRPr="00A534A4" w:rsidTr="005F1D67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0B537C" w:rsidRDefault="005F1D67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0B537C" w:rsidRDefault="005F1D67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Default="005F1D67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F1D67" w:rsidRPr="000B537C" w:rsidRDefault="005F1D67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B0458" w:rsidRPr="00A534A4" w:rsidTr="005F1D67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458" w:rsidRPr="000B537C" w:rsidRDefault="000B0458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458" w:rsidRPr="000B537C" w:rsidRDefault="000B0458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0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5F9B" w:rsidRPr="00B15F9B" w:rsidRDefault="00B15F9B" w:rsidP="00B15F9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Менеджмент(ЕКЗАМЕН)</w:t>
            </w:r>
          </w:p>
          <w:p w:rsidR="000B0458" w:rsidRPr="008D49A3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highlight w:val="yellow"/>
                <w:lang w:val="uk-UA"/>
              </w:rPr>
              <w:t>Доц. Леміш К.М.</w:t>
            </w: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1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458" w:rsidRPr="008D49A3" w:rsidRDefault="000B0458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3304D3" w:rsidRDefault="003304D3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304D3">
              <w:rPr>
                <w:b/>
                <w:sz w:val="16"/>
                <w:szCs w:val="20"/>
                <w:highlight w:val="yellow"/>
                <w:lang w:val="uk-UA"/>
              </w:rPr>
              <w:t>Соціальне підприємництво (ЗАЛІК)</w:t>
            </w:r>
          </w:p>
          <w:p w:rsidR="000B0458" w:rsidRPr="008D49A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04D3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3304D3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3304D3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3304D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3304D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304D3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0B0458" w:rsidRPr="000B537C" w:rsidTr="005F1D67">
        <w:trPr>
          <w:cantSplit/>
          <w:trHeight w:val="4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58" w:rsidRPr="008D49A3" w:rsidRDefault="000B0458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B0458" w:rsidRPr="008D49A3" w:rsidRDefault="00833D58" w:rsidP="000A37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</w:t>
            </w:r>
            <w:r w:rsidR="000B0458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8" w:rsidRPr="000B537C" w:rsidRDefault="000B0458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0458" w:rsidRDefault="000B0458" w:rsidP="00B67FD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Охорона праці і безпека життєдіяльності (л)</w:t>
            </w:r>
          </w:p>
          <w:p w:rsidR="000B0458" w:rsidRPr="008D49A3" w:rsidRDefault="000B0458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Книш С.І.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</w:tr>
      <w:tr w:rsidR="000B0458" w:rsidRPr="000B537C" w:rsidTr="005F1D67">
        <w:trPr>
          <w:cantSplit/>
          <w:trHeight w:val="480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58" w:rsidRPr="000B537C" w:rsidRDefault="000B0458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8" w:rsidRPr="000B537C" w:rsidRDefault="000B0458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0458" w:rsidRDefault="000B0458" w:rsidP="00B67FD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Охорона праці і безпека життєдіяльності (л)</w:t>
            </w:r>
          </w:p>
          <w:p w:rsidR="000B0458" w:rsidRPr="008D49A3" w:rsidRDefault="000B0458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Книш С.І.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614777" w:rsidRPr="00240655" w:rsidTr="005F1D67">
        <w:trPr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777" w:rsidRPr="000B537C" w:rsidRDefault="0061477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77" w:rsidRPr="000B537C" w:rsidRDefault="0061477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614777" w:rsidRPr="002C0253" w:rsidRDefault="00614777" w:rsidP="002C0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614777" w:rsidRPr="00017546" w:rsidRDefault="00614777" w:rsidP="002C025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C0253">
              <w:rPr>
                <w:sz w:val="16"/>
                <w:szCs w:val="20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614777" w:rsidRPr="00B67FDE" w:rsidRDefault="0061477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614777" w:rsidRPr="008D49A3" w:rsidRDefault="00614777" w:rsidP="00C511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614777" w:rsidRPr="00E8328F" w:rsidRDefault="0097697E" w:rsidP="0097697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769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697E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614777" w:rsidRPr="0068789A" w:rsidTr="005F1D67">
        <w:trPr>
          <w:cantSplit/>
          <w:trHeight w:val="413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777" w:rsidRPr="000B537C" w:rsidRDefault="0061477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77" w:rsidRPr="000B537C" w:rsidRDefault="0061477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614777" w:rsidRPr="008D49A3" w:rsidRDefault="00614777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614777" w:rsidRPr="00B67FDE" w:rsidRDefault="0061477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614777" w:rsidRPr="00E8328F" w:rsidRDefault="00614777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614777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769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697E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614777" w:rsidRPr="00252524" w:rsidTr="005F1D67">
        <w:trPr>
          <w:cantSplit/>
          <w:trHeight w:val="24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777" w:rsidRPr="000B537C" w:rsidRDefault="0061477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14777" w:rsidRPr="000B537C" w:rsidRDefault="0061477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9551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4777" w:rsidRPr="00666483" w:rsidRDefault="00614777" w:rsidP="00B15F9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666483">
              <w:rPr>
                <w:b/>
                <w:sz w:val="18"/>
                <w:szCs w:val="18"/>
                <w:highlight w:val="yellow"/>
                <w:lang w:val="uk-UA"/>
              </w:rPr>
              <w:t>Охорона праці і безпека життєдіяльності (ЗАЛІК)</w:t>
            </w:r>
          </w:p>
          <w:p w:rsidR="00614777" w:rsidRPr="008D49A3" w:rsidRDefault="00614777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66483">
              <w:rPr>
                <w:sz w:val="18"/>
                <w:szCs w:val="18"/>
                <w:highlight w:val="yellow"/>
                <w:lang w:val="uk-UA"/>
              </w:rPr>
              <w:t xml:space="preserve">Доц. Книш С.І., доц. </w:t>
            </w:r>
            <w:proofErr w:type="spellStart"/>
            <w:r w:rsidRPr="00666483">
              <w:rPr>
                <w:sz w:val="18"/>
                <w:szCs w:val="18"/>
                <w:highlight w:val="yellow"/>
                <w:lang w:val="uk-UA"/>
              </w:rPr>
              <w:t>Сичікова</w:t>
            </w:r>
            <w:proofErr w:type="spellEnd"/>
            <w:r w:rsidRPr="00666483">
              <w:rPr>
                <w:sz w:val="18"/>
                <w:szCs w:val="18"/>
                <w:highlight w:val="yellow"/>
                <w:lang w:val="uk-UA"/>
              </w:rPr>
              <w:t xml:space="preserve"> Я.О.  </w:t>
            </w:r>
            <w:proofErr w:type="spellStart"/>
            <w:r w:rsidRPr="00666483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666483">
              <w:rPr>
                <w:b/>
                <w:sz w:val="18"/>
                <w:szCs w:val="18"/>
                <w:highlight w:val="yellow"/>
                <w:lang w:val="uk-UA"/>
              </w:rPr>
              <w:t>.</w:t>
            </w:r>
          </w:p>
        </w:tc>
      </w:tr>
      <w:tr w:rsidR="004D5E67" w:rsidRPr="00240655" w:rsidTr="005F1D67">
        <w:trPr>
          <w:cantSplit/>
          <w:trHeight w:val="13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8D49A3" w:rsidRDefault="004D5E6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5E67" w:rsidRPr="008D49A3" w:rsidRDefault="004D5E67" w:rsidP="00833D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833D58">
              <w:rPr>
                <w:b/>
                <w:i/>
                <w:sz w:val="20"/>
                <w:szCs w:val="20"/>
                <w:lang w:val="uk-UA"/>
              </w:rPr>
              <w:t>7</w:t>
            </w:r>
            <w:r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E67" w:rsidRPr="00B15F9B" w:rsidRDefault="004D5E67" w:rsidP="007551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4D5E67" w:rsidRPr="008D49A3" w:rsidRDefault="004D5E67" w:rsidP="007551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E67" w:rsidRPr="001C4B9B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1AD8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D5E67" w:rsidRPr="00240655" w:rsidTr="005F1D67">
        <w:trPr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15F9B" w:rsidRDefault="004D5E67" w:rsidP="007551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4D5E67" w:rsidRPr="008D49A3" w:rsidRDefault="004D5E67" w:rsidP="007551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11AD8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D5E67" w:rsidRPr="00240655" w:rsidTr="005F1D67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2C0253" w:rsidRDefault="004D5E67" w:rsidP="002C0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4D5E67" w:rsidRPr="008D49A3" w:rsidRDefault="004D5E67" w:rsidP="002C02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253">
              <w:rPr>
                <w:sz w:val="16"/>
                <w:szCs w:val="20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111AD8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111AD8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E8328F" w:rsidRDefault="0097697E" w:rsidP="009769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769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697E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D5E67" w:rsidRPr="00240655" w:rsidTr="005F1D67">
        <w:trPr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8D49A3" w:rsidRDefault="004D5E67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8D49A3" w:rsidRDefault="004D5E67" w:rsidP="006147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769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697E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D5E67" w:rsidRPr="00240655" w:rsidTr="005F1D67">
        <w:trPr>
          <w:cantSplit/>
          <w:trHeight w:val="24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0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8D49A3" w:rsidRDefault="004D5E67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614777" w:rsidRDefault="004D5E67" w:rsidP="0061477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14777">
              <w:rPr>
                <w:b/>
                <w:sz w:val="16"/>
                <w:szCs w:val="20"/>
                <w:highlight w:val="yellow"/>
                <w:lang w:val="uk-UA"/>
              </w:rPr>
              <w:t>Бухгалтерський облік(ЕКЗАМЕН)</w:t>
            </w:r>
          </w:p>
          <w:p w:rsidR="004D5E67" w:rsidRPr="00017546" w:rsidRDefault="004D5E67" w:rsidP="0061477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14777">
              <w:rPr>
                <w:sz w:val="16"/>
                <w:szCs w:val="20"/>
                <w:highlight w:val="yellow"/>
                <w:lang w:val="uk-UA"/>
              </w:rPr>
              <w:t>Доц. Костенко Г.П.</w:t>
            </w:r>
            <w:r w:rsidRPr="00614777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1477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14777">
              <w:rPr>
                <w:b/>
                <w:sz w:val="16"/>
                <w:szCs w:val="20"/>
                <w:highlight w:val="yellow"/>
                <w:lang w:val="uk-UA"/>
              </w:rPr>
              <w:t>. 135</w:t>
            </w:r>
          </w:p>
        </w:tc>
        <w:tc>
          <w:tcPr>
            <w:tcW w:w="31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67" w:rsidRPr="0097697E" w:rsidRDefault="005F1D67" w:rsidP="005F1D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7697E">
              <w:rPr>
                <w:b/>
                <w:sz w:val="16"/>
                <w:szCs w:val="20"/>
                <w:highlight w:val="yellow"/>
                <w:lang w:val="uk-UA"/>
              </w:rPr>
              <w:t>Економіка підприємства(ЕКЗАМЕН)</w:t>
            </w:r>
          </w:p>
          <w:p w:rsidR="00A31C53" w:rsidRPr="000B537C" w:rsidRDefault="005F1D67" w:rsidP="00A31C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A31C53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5F1D67" w:rsidRPr="000B537C" w:rsidTr="005F1D67">
        <w:trPr>
          <w:cantSplit/>
          <w:trHeight w:val="39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1D67" w:rsidRPr="008D49A3" w:rsidRDefault="005F1D67" w:rsidP="00111AD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F1D67" w:rsidRPr="008D49A3" w:rsidRDefault="005F1D67" w:rsidP="00833D5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Pr="002C0253" w:rsidRDefault="005F1D67" w:rsidP="002C0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b/>
                <w:sz w:val="16"/>
                <w:szCs w:val="20"/>
                <w:lang w:val="uk-UA"/>
              </w:rPr>
              <w:t>Страхування в туризмі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Pr="002C0253">
              <w:rPr>
                <w:b/>
                <w:sz w:val="16"/>
                <w:szCs w:val="20"/>
                <w:lang w:val="uk-UA"/>
              </w:rPr>
              <w:t>)</w:t>
            </w:r>
          </w:p>
          <w:p w:rsidR="005F1D67" w:rsidRPr="008D49A3" w:rsidRDefault="005F1D67" w:rsidP="002C025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C0253">
              <w:rPr>
                <w:sz w:val="16"/>
                <w:szCs w:val="20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F1D67" w:rsidRPr="008D49A3" w:rsidRDefault="005F1D67" w:rsidP="003304D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F1D67" w:rsidRPr="008D49A3" w:rsidRDefault="005F1D67" w:rsidP="003304D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5F1D67" w:rsidRPr="000B537C" w:rsidTr="005F1D67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7" w:rsidRPr="000B537C" w:rsidRDefault="005F1D67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2C0253" w:rsidRDefault="005F1D67" w:rsidP="002C0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b/>
                <w:sz w:val="16"/>
                <w:szCs w:val="20"/>
                <w:lang w:val="uk-UA"/>
              </w:rPr>
              <w:t>Страхування в туризмі(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2C0253">
              <w:rPr>
                <w:b/>
                <w:sz w:val="16"/>
                <w:szCs w:val="20"/>
                <w:lang w:val="uk-UA"/>
              </w:rPr>
              <w:t>)</w:t>
            </w:r>
          </w:p>
          <w:p w:rsidR="005F1D67" w:rsidRPr="00017546" w:rsidRDefault="005F1D67" w:rsidP="002C025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C0253">
              <w:rPr>
                <w:sz w:val="16"/>
                <w:szCs w:val="20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F1D67" w:rsidRPr="00E8328F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F1D67" w:rsidRPr="00E8328F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5F1D67" w:rsidRPr="0068789A" w:rsidTr="005F1D67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4D5E67" w:rsidRDefault="005F1D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5F1D67" w:rsidRPr="004D5E67" w:rsidRDefault="005F1D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1C4B9B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5F1D67" w:rsidRPr="00017546" w:rsidRDefault="005F1D67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5F1D67" w:rsidRDefault="005F1D67" w:rsidP="003304D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5F1D67" w:rsidRPr="008D49A3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5F1D67" w:rsidRPr="00F306E0" w:rsidTr="005F1D67">
        <w:trPr>
          <w:cantSplit/>
          <w:trHeight w:val="4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4D5E67" w:rsidRDefault="005F1D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5F1D67" w:rsidRPr="004D5E67" w:rsidRDefault="005F1D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1C4B9B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5F1D67" w:rsidRPr="00017546" w:rsidRDefault="005F1D67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5F1D67" w:rsidRDefault="005F1D67" w:rsidP="003304D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5F1D67" w:rsidRPr="008D49A3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833D58" w:rsidRPr="00240655" w:rsidTr="005F1D67">
        <w:trPr>
          <w:cantSplit/>
          <w:trHeight w:val="29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3D58" w:rsidRPr="008D49A3" w:rsidRDefault="00833D58" w:rsidP="00111AD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33D58" w:rsidRPr="008D49A3" w:rsidRDefault="00833D58" w:rsidP="00833D5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8" w:rsidRPr="000B537C" w:rsidRDefault="00833D58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3D58" w:rsidRPr="004D5E67" w:rsidRDefault="00833D58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833D58" w:rsidRPr="008D49A3" w:rsidRDefault="00833D58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58" w:rsidRPr="008D49A3" w:rsidRDefault="00833D5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4D3" w:rsidRPr="005F1D67" w:rsidRDefault="003304D3" w:rsidP="003304D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833D58" w:rsidRPr="008D49A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833D58" w:rsidRPr="00240655" w:rsidTr="005F1D67">
        <w:trPr>
          <w:cantSplit/>
          <w:trHeight w:val="33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3D58" w:rsidRPr="000B537C" w:rsidRDefault="00833D58" w:rsidP="00111AD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8" w:rsidRPr="000B537C" w:rsidRDefault="00833D58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833D58" w:rsidRPr="004D5E67" w:rsidRDefault="00833D58" w:rsidP="00C511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833D58" w:rsidRPr="008D49A3" w:rsidRDefault="00833D58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33D58" w:rsidRPr="008D49A3" w:rsidRDefault="00833D5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5F1D67" w:rsidRDefault="003304D3" w:rsidP="003304D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833D58" w:rsidRPr="00E8328F" w:rsidRDefault="003304D3" w:rsidP="003304D3">
            <w:pPr>
              <w:jc w:val="center"/>
              <w:rPr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833D58" w:rsidRPr="000B537C" w:rsidTr="005F1D67">
        <w:trPr>
          <w:cantSplit/>
          <w:trHeight w:val="36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3D58" w:rsidRPr="000B537C" w:rsidRDefault="00833D58" w:rsidP="00111AD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8" w:rsidRPr="000B537C" w:rsidRDefault="00833D58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833D58" w:rsidRPr="004D5E67" w:rsidRDefault="00833D58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833D58" w:rsidRPr="008D49A3" w:rsidRDefault="00833D58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D5E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D5E67">
              <w:rPr>
                <w:sz w:val="16"/>
                <w:szCs w:val="20"/>
                <w:lang w:val="uk-UA"/>
              </w:rPr>
              <w:t>. Бабіна Н.І.</w:t>
            </w:r>
            <w:r w:rsidRPr="004D5E6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5F1D67" w:rsidRDefault="00686BB6" w:rsidP="00686BB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833D58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33D58" w:rsidRPr="008D49A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686BB6" w:rsidRPr="000B537C" w:rsidTr="005F1D67">
        <w:trPr>
          <w:cantSplit/>
          <w:trHeight w:val="2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111AD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Default="00686BB6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2C0253" w:rsidRDefault="003304D3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C0253">
              <w:rPr>
                <w:b/>
                <w:sz w:val="16"/>
                <w:szCs w:val="20"/>
                <w:highlight w:val="yellow"/>
                <w:lang w:val="uk-UA"/>
              </w:rPr>
              <w:t>Страхування в туризмі(ЗАЛІК)</w:t>
            </w:r>
          </w:p>
          <w:p w:rsidR="00686BB6" w:rsidRPr="004D5E67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sz w:val="16"/>
                <w:szCs w:val="20"/>
                <w:highlight w:val="yellow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highlight w:val="yellow"/>
                <w:lang w:val="uk-UA"/>
              </w:rPr>
              <w:t>. 13</w:t>
            </w:r>
            <w:r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5F1D67" w:rsidRDefault="00686BB6" w:rsidP="00686BB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686BB6" w:rsidRPr="00111AD8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86BB6" w:rsidRPr="00686BB6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5F1D67" w:rsidRPr="00240655" w:rsidTr="005F1D67">
        <w:trPr>
          <w:cantSplit/>
          <w:trHeight w:val="372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67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F1D67" w:rsidRPr="000B537C" w:rsidRDefault="005F1D67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Pr="00B15F9B" w:rsidRDefault="005F1D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5F1D67" w:rsidRPr="008D49A3" w:rsidRDefault="005F1D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Pr="00F331A3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Pr="005F1D67" w:rsidRDefault="005F1D67" w:rsidP="00C51108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5F1D67" w:rsidRPr="000B537C" w:rsidRDefault="005F1D67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5F1D67" w:rsidRPr="00240655" w:rsidTr="005F1D67">
        <w:trPr>
          <w:cantSplit/>
          <w:trHeight w:val="37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0B537C" w:rsidRDefault="005F1D67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B15F9B" w:rsidRDefault="005F1D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15F9B">
              <w:rPr>
                <w:b/>
                <w:sz w:val="16"/>
                <w:szCs w:val="20"/>
                <w:lang w:val="uk-UA"/>
              </w:rPr>
              <w:t>)</w:t>
            </w:r>
          </w:p>
          <w:p w:rsidR="005F1D67" w:rsidRPr="008D49A3" w:rsidRDefault="005F1D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4D5E67" w:rsidRDefault="005F1D67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4D5E67">
              <w:rPr>
                <w:b/>
                <w:sz w:val="16"/>
                <w:szCs w:val="20"/>
                <w:highlight w:val="yellow"/>
                <w:lang w:val="uk-UA"/>
              </w:rPr>
              <w:t>Актуарні</w:t>
            </w:r>
            <w:proofErr w:type="spellEnd"/>
            <w:r w:rsidRPr="004D5E67">
              <w:rPr>
                <w:b/>
                <w:sz w:val="16"/>
                <w:szCs w:val="20"/>
                <w:highlight w:val="yellow"/>
                <w:lang w:val="uk-UA"/>
              </w:rPr>
              <w:t xml:space="preserve"> розрахунки(ЗАЛІК)</w:t>
            </w:r>
          </w:p>
          <w:p w:rsidR="005F1D67" w:rsidRPr="00F331A3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D5E67">
              <w:rPr>
                <w:sz w:val="16"/>
                <w:szCs w:val="20"/>
                <w:highlight w:val="yellow"/>
                <w:lang w:val="uk-UA"/>
              </w:rPr>
              <w:t>Доц. Кіркова Н.П.</w:t>
            </w:r>
            <w:r w:rsidRPr="004D5E67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D5E67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A31C53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5F1D67" w:rsidRDefault="005F1D67" w:rsidP="003304D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5F1D67" w:rsidRPr="00F331A3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5F1D67" w:rsidRPr="000B537C" w:rsidTr="005F1D67">
        <w:trPr>
          <w:cantSplit/>
          <w:trHeight w:val="37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4D5E67" w:rsidRDefault="005F1D67" w:rsidP="00C5110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highlight w:val="yellow"/>
                <w:lang w:val="uk-UA"/>
              </w:rPr>
              <w:t>Державне та регіональне управління(ЕКЗАМЕН)</w:t>
            </w:r>
          </w:p>
          <w:p w:rsidR="005F1D67" w:rsidRPr="007551CB" w:rsidRDefault="005F1D67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D5E67">
              <w:rPr>
                <w:bCs/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highlight w:val="yellow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highlight w:val="yellow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A31C53">
              <w:rPr>
                <w:b/>
                <w:bCs/>
                <w:sz w:val="16"/>
                <w:szCs w:val="20"/>
                <w:highlight w:val="yellow"/>
                <w:lang w:val="uk-UA"/>
              </w:rPr>
              <w:t>124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F1D67" w:rsidRPr="000B537C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0B537C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5F1D67" w:rsidRPr="000B537C" w:rsidTr="005F1D67">
        <w:trPr>
          <w:cantSplit/>
          <w:trHeight w:val="372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67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30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67" w:rsidRPr="004D5E67" w:rsidRDefault="005F1D67" w:rsidP="00C5110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F1D67" w:rsidRPr="004D5E67" w:rsidRDefault="005F1D67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F1D67" w:rsidRPr="00686BB6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</w:tbl>
    <w:p w:rsidR="00627FF3" w:rsidRDefault="00627FF3" w:rsidP="00146854">
      <w:pPr>
        <w:jc w:val="center"/>
        <w:rPr>
          <w:b/>
          <w:sz w:val="20"/>
          <w:szCs w:val="20"/>
          <w:lang w:val="uk-UA"/>
        </w:rPr>
      </w:pPr>
    </w:p>
    <w:p w:rsidR="00146854" w:rsidRPr="000B537C" w:rsidRDefault="002C0253" w:rsidP="0014685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ІІ</w:t>
      </w:r>
      <w:r w:rsidR="00146854"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2"/>
        <w:gridCol w:w="3315"/>
        <w:gridCol w:w="3120"/>
        <w:gridCol w:w="3114"/>
      </w:tblGrid>
      <w:tr w:rsidR="002C0253" w:rsidRPr="004E32D7" w:rsidTr="003304D3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0253" w:rsidRPr="000B537C" w:rsidRDefault="002C0253" w:rsidP="00B67F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C0253" w:rsidRPr="000B537C" w:rsidRDefault="002C0253" w:rsidP="00B67F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2ПТ  група</w:t>
            </w:r>
          </w:p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86BB6" w:rsidRPr="00A534A4" w:rsidTr="003304D3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8D49A3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6BB6" w:rsidRPr="008D49A3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</w:t>
            </w:r>
            <w:r w:rsidR="00686BB6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B15F9B" w:rsidRDefault="00686BB6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15F9B">
              <w:rPr>
                <w:b/>
                <w:sz w:val="16"/>
                <w:szCs w:val="20"/>
                <w:lang w:val="uk-UA"/>
              </w:rPr>
              <w:t>)</w:t>
            </w:r>
          </w:p>
          <w:p w:rsidR="00686BB6" w:rsidRPr="00F331A3" w:rsidRDefault="00686BB6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BB6" w:rsidRDefault="00686BB6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86BB6" w:rsidRPr="008D49A3" w:rsidRDefault="00686BB6" w:rsidP="00111AD8">
            <w:pPr>
              <w:jc w:val="center"/>
              <w:rPr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BBA" w:rsidRDefault="00B20BBA" w:rsidP="00B20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86BB6" w:rsidRPr="00F331A3" w:rsidRDefault="00B20BBA" w:rsidP="00B20BB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686BB6" w:rsidRPr="00A534A4" w:rsidTr="003304D3">
        <w:trPr>
          <w:cantSplit/>
          <w:trHeight w:val="22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B15F9B" w:rsidRDefault="00686BB6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15F9B">
              <w:rPr>
                <w:b/>
                <w:sz w:val="16"/>
                <w:szCs w:val="20"/>
                <w:lang w:val="uk-UA"/>
              </w:rPr>
              <w:t>)</w:t>
            </w:r>
          </w:p>
          <w:p w:rsidR="00686BB6" w:rsidRDefault="00686BB6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</w:p>
          <w:p w:rsidR="00686BB6" w:rsidRPr="00F331A3" w:rsidRDefault="00686BB6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Default="00686BB6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86BB6" w:rsidRPr="00F331A3" w:rsidRDefault="00686BB6" w:rsidP="00111A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C5110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6BB6">
              <w:rPr>
                <w:b/>
                <w:sz w:val="16"/>
                <w:szCs w:val="20"/>
                <w:highlight w:val="yellow"/>
                <w:lang w:val="uk-UA"/>
              </w:rPr>
              <w:t>Підприємництво в сфері послуг (ЗАЛІК)</w:t>
            </w:r>
          </w:p>
          <w:p w:rsidR="00686BB6" w:rsidRPr="000B537C" w:rsidRDefault="00686BB6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86BB6">
              <w:rPr>
                <w:sz w:val="16"/>
                <w:szCs w:val="20"/>
                <w:highlight w:val="yellow"/>
                <w:lang w:val="uk-UA"/>
              </w:rPr>
              <w:t>Доц. Несторенко Т.П.</w:t>
            </w:r>
            <w:r w:rsidRPr="00686BB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86BB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86BB6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686BB6" w:rsidRPr="00A534A4" w:rsidTr="003304D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7551CB" w:rsidRDefault="00686BB6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7551CB" w:rsidRDefault="00686BB6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Default="00686BB6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86BB6" w:rsidRPr="007551CB" w:rsidRDefault="00686BB6" w:rsidP="00111A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686BB6" w:rsidRPr="00A534A4" w:rsidTr="003304D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7551CB" w:rsidRDefault="00686BB6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052AB" w:rsidRPr="00111AD8" w:rsidRDefault="001052AB" w:rsidP="001052A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Світове господарство та міжнародні економічні відносини(ЕКЗАМЕН)</w:t>
            </w:r>
          </w:p>
          <w:p w:rsidR="00686BB6" w:rsidRPr="007551CB" w:rsidRDefault="001052AB" w:rsidP="001052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11AD8">
              <w:rPr>
                <w:sz w:val="16"/>
                <w:szCs w:val="20"/>
                <w:highlight w:val="yellow"/>
                <w:lang w:val="uk-UA"/>
              </w:rPr>
              <w:t>Доц. Марченко К.В.</w:t>
            </w:r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7551CB" w:rsidRDefault="00686BB6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</w:tr>
      <w:tr w:rsidR="00686BB6" w:rsidRPr="00A534A4" w:rsidTr="003304D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7551CB" w:rsidRDefault="00686BB6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551CB">
              <w:rPr>
                <w:b/>
                <w:sz w:val="16"/>
                <w:szCs w:val="20"/>
                <w:highlight w:val="yellow"/>
                <w:lang w:val="uk-UA"/>
              </w:rPr>
              <w:t>Міжнародний туризм(ЗАЛІК)</w:t>
            </w:r>
          </w:p>
          <w:p w:rsidR="00686BB6" w:rsidRPr="008D49A3" w:rsidRDefault="00686BB6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51CB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551CB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551CB">
              <w:rPr>
                <w:sz w:val="16"/>
                <w:szCs w:val="20"/>
                <w:highlight w:val="yellow"/>
                <w:lang w:val="uk-UA"/>
              </w:rPr>
              <w:t>. Бабіна Н.І.</w:t>
            </w:r>
            <w:r w:rsidRPr="007551CB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7551C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Pr="00111AD8" w:rsidRDefault="001052AB" w:rsidP="001052A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Світове господарство та міжнародні економічні відносини(ЕКЗАМЕН)</w:t>
            </w:r>
          </w:p>
          <w:p w:rsidR="00686BB6" w:rsidRPr="008D49A3" w:rsidRDefault="001052AB" w:rsidP="00105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highlight w:val="yellow"/>
                <w:lang w:val="uk-UA"/>
              </w:rPr>
              <w:t>Доц. Марченко К.В.</w:t>
            </w:r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686BB6" w:rsidRPr="00A534A4" w:rsidTr="003304D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3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7551CB" w:rsidRDefault="00686BB6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111AD8" w:rsidRDefault="00686BB6" w:rsidP="00111A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8D49A3" w:rsidRDefault="00686BB6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04D3" w:rsidRPr="000B537C" w:rsidTr="003304D3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4D3" w:rsidRPr="008D49A3" w:rsidRDefault="003304D3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304D3" w:rsidRPr="008D49A3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</w:t>
            </w:r>
            <w:r w:rsidR="003304D3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D3" w:rsidRPr="000B537C" w:rsidRDefault="003304D3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304D3" w:rsidRPr="000B537C" w:rsidTr="003304D3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4D3" w:rsidRPr="000B537C" w:rsidRDefault="003304D3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D3" w:rsidRPr="000B537C" w:rsidRDefault="003304D3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440F1D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179070</wp:posOffset>
                      </wp:positionV>
                      <wp:extent cx="5167630" cy="5278755"/>
                      <wp:effectExtent l="8890" t="8255" r="5080" b="889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67630" cy="527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6.5pt;margin-top:14.1pt;width:406.9pt;height:41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4YDKwIAAEsEAAAOAAAAZHJzL2Uyb0RvYy54bWysVNuO2yAQfa/Uf0C8J46zdi5WnNXKTtqH&#10;bRtptx9AAMeoGBCQOFHVf+9ALt20L1VVP+DBzJw5M3Pw4vHYSXTg1gmtSpwORxhxRTUTalfir6/r&#10;wQwj54liRGrFS3ziDj8u379b9KbgY91qybhFAKJc0ZsSt96bIkkcbXlH3FAbruCw0bYjHrZ2lzBL&#10;ekDvZDIejSZJry0zVlPuHHytz4d4GfGbhlP/pWkc90iWGLj5uNq4bsOaLBek2FliWkEvNMg/sOiI&#10;UJD0BlUTT9Deij+gOkGtdrrxQ6q7RDeNoDzWANWko9+qeWmJ4bEWaI4ztza5/wdLPx82FglW4glG&#10;inQwoqe91zEzykJ7euMK8KrUxoYC6VG9mGdNvzmkdNUStePR+fVkIDYNEcldSNg4A0m2/SfNwIcA&#10;fuzVsbEdaqQwH0NgAId+oGMczuk2HH70iMLHPJ1MJw8wQwpn+Xg6m+Z5zEaKABTCjXX+A9cdCkaJ&#10;nbdE7FpfaaVACNqek5DDs/OB5q+AEKz0WkgZ9SAV6ks8z8d5ZOW0FCwcBjdnd9tKWnQgQVHxubC4&#10;c7N6r1gEazlhq4vtiZBnG5JLFfCgPKBzsc6S+T4fzVez1SwbZOPJapCN6nrwtK6ywWSdTvP6oa6q&#10;Ov0RqKVZ0QrGuArsrvJNs7+Tx+UinYV3E/CtDck9euwXkL2+I+k46TDcs0y2mp029qoAUGx0vtyu&#10;cCXe7sF++w9Y/gQAAP//AwBQSwMEFAAGAAgAAAAhAM7tk6jeAAAACQEAAA8AAABkcnMvZG93bnJl&#10;di54bWxMj0FPhDAQhe8m/odmTLy5RXQRkGFjTDQeDImre+/SWUDpFGkX2H9vPelx8ibvfV+xWUwv&#10;JhpdZxnhehWBIK6t7rhB+Hh/ukpBOK9Yq94yIZzIwaY8PytUru3MbzRtfSNCCbtcIbTeD7mUrm7J&#10;KLeyA3HIDnY0yodzbKQe1RzKTS/jKEqkUR2HhVYN9NhS/bU9GoRvvjvtbuWUflaVT55fXhumaka8&#10;vFge7kF4WvzfM/ziB3QoA9PeHlk70SNkN0HFI8RpDCLkWZQElT1Cus7WIMtC/jcofwAAAP//AwBQ&#10;SwECLQAUAAYACAAAACEAtoM4kv4AAADhAQAAEwAAAAAAAAAAAAAAAAAAAAAAW0NvbnRlbnRfVHlw&#10;ZXNdLnhtbFBLAQItABQABgAIAAAAIQA4/SH/1gAAAJQBAAALAAAAAAAAAAAAAAAAAC8BAABfcmVs&#10;cy8ucmVsc1BLAQItABQABgAIAAAAIQDj54YDKwIAAEsEAAAOAAAAAAAAAAAAAAAAAC4CAABkcnMv&#10;ZTJvRG9jLnhtbFBLAQItABQABgAIAAAAIQDO7ZOo3gAAAAkBAAAPAAAAAAAAAAAAAAAAAIUEAABk&#10;cnMvZG93bnJldi54bWxQSwUGAAAAAAQABADzAAAAkA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172085</wp:posOffset>
                      </wp:positionV>
                      <wp:extent cx="5257800" cy="6985"/>
                      <wp:effectExtent l="13970" t="10795" r="5080" b="1079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5780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4pt;margin-top:13.55pt;width:414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foJwIAAEgEAAAOAAAAZHJzL2Uyb0RvYy54bWysVE2P2yAQvVfqf0DcE9tZJ5tYcVYrO+ll&#10;20babe8EsI2KAQEbJ6r63zuQj27aS1XVBzyYmTdvZh5ePhx6ifbcOqFVibNxihFXVDOh2hJ/edmM&#10;5hg5TxQjUite4iN3+GH1/t1yMAWf6E5Lxi0CEOWKwZS4894USeJox3vixtpwBYeNtj3xsLVtwiwZ&#10;AL2XySRNZ8mgLTNWU+4cfK1Ph3gV8ZuGU/+5aRz3SJYYuPm42rjuwpqslqRoLTGdoGca5B9Y9EQo&#10;SHqFqokn6NWKP6B6Qa12uvFjqvtEN42gPNYA1WTpb9U8d8TwWAs0x5lrm9z/g6Wf9luLBCvxFCNF&#10;ehjR46vXMTO6C+0ZjCvAq1JbGwqkB/VsnjT95pDSVUdUy6Pzy9FAbBYikpuQsHEGkuyGj5qBDwH8&#10;2KtDY3vUSGG+hsAADv1Ahzic43U4/OARhY/TyfR+nsIMKZzNFvNpTEWKgBJijXX+A9c9CkaJnbdE&#10;tJ2vtFKgAm1PGcj+yfnA8VdACFZ6I6SMYpAKDSVeQLpIyWkpWDgMbs62u0patCdBTvE5s7hxs/pV&#10;sQjWccLWZ9sTIU82JJcq4EFtQOdsnfTyfZEu1vP1PB/lk9l6lKd1PXrcVPlotsnup/VdXVV19iNQ&#10;y/KiE4xxFdhdtJvlf6eN8y06qe6q3msbklv02C8ge3lH0nHMYbInjew0O27tZfwg1+h8vlrhPrzd&#10;g/32B7D6CQAA//8DAFBLAwQUAAYACAAAACEAGkDuk9wAAAAIAQAADwAAAGRycy9kb3ducmV2Lnht&#10;bEyPQU+DQBCF7038D5tp4q1dSgwgsjTGROPBkFj1vmVHwLKzyG6B/nvHkx7fe5P3vin2i+3FhKPv&#10;HCnYbSMQSLUzHTUK3t8eNxkIHzQZ3TtCBRf0sC+vVoXOjZvpFadDaASXkM+1gjaEIZfS1y1a7bdu&#10;QOLs041WB5ZjI82oZy63vYyjKJFWd8QLrR7wocX6dDhbBd+UXj5u5JR9VVVInp5fGsJqVup6vdzf&#10;gQi4hL9j+MVndCiZ6ejOZLzoFaQZkwcFcboDwfltlLBxZCOLQZaF/P9A+QMAAP//AwBQSwECLQAU&#10;AAYACAAAACEAtoM4kv4AAADhAQAAEwAAAAAAAAAAAAAAAAAAAAAAW0NvbnRlbnRfVHlwZXNdLnht&#10;bFBLAQItABQABgAIAAAAIQA4/SH/1gAAAJQBAAALAAAAAAAAAAAAAAAAAC8BAABfcmVscy8ucmVs&#10;c1BLAQItABQABgAIAAAAIQD9g1foJwIAAEgEAAAOAAAAAAAAAAAAAAAAAC4CAABkcnMvZTJvRG9j&#10;LnhtbFBLAQItABQABgAIAAAAIQAaQO6T3AAAAAg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017546" w:rsidRDefault="00686BB6" w:rsidP="00B67F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6BB6" w:rsidRPr="0068789A" w:rsidTr="003304D3">
        <w:trPr>
          <w:cantSplit/>
          <w:trHeight w:val="413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04D3" w:rsidRPr="00252524" w:rsidTr="003304D3">
        <w:trPr>
          <w:cantSplit/>
          <w:trHeight w:val="24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4D3" w:rsidRPr="000B537C" w:rsidRDefault="003304D3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304D3" w:rsidRPr="000B537C" w:rsidRDefault="003304D3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13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8D49A3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86BB6" w:rsidRPr="008D49A3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</w:t>
            </w:r>
            <w:r w:rsidR="00686BB6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24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17546" w:rsidRDefault="00686BB6" w:rsidP="00B67F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0B537C" w:rsidTr="003304D3">
        <w:trPr>
          <w:cantSplit/>
          <w:trHeight w:val="39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8D49A3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86BB6" w:rsidRPr="008D49A3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</w:t>
            </w:r>
            <w:r w:rsidR="00686BB6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86BB6" w:rsidRPr="000B537C" w:rsidTr="003304D3">
        <w:trPr>
          <w:cantSplit/>
          <w:trHeight w:val="407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017546" w:rsidRDefault="00686BB6" w:rsidP="00B67F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86BB6" w:rsidRPr="0068789A" w:rsidTr="003304D3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440F1D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106680</wp:posOffset>
                      </wp:positionV>
                      <wp:extent cx="4350385" cy="20955"/>
                      <wp:effectExtent l="8890" t="8890" r="12700" b="825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0385" cy="20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58.5pt;margin-top:8.4pt;width:342.55pt;height: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BH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NJ&#10;ehjR08GpkBnNfXsGbXPwKuXO+ALpSb7qZ0W/WyRV2RLZ8OD8dtYQm/iI6C7Eb6yGJPvhi2LgQwA/&#10;9OpUm95DQhfQKYzkfBsJPzlE4TCdZfFskWFE4W4aL7MsZCD5NVgb6z5z1SNvFNg6Q0TTulJJCcNX&#10;JgmpyPHZOk+N5NcAn1mqrei6oIFOoqHAy2yahQCrOsH8pXezptmXnUFH4lUUvpHFnZtRB8kCWMsJ&#10;24y2I6K72JC8kx4PigM6o3WRyY9lvNwsNot0kk7nm0kaV9XkaVumk/k2+ZRVs6osq+Snp5akeSsY&#10;49Kzu0o2Sf9OEuPjuYjtJtpbG6J79NAvIHv9B9Jhun6gF2nsFTvvzHXqoNLgPL4o/wze78F+/+7X&#10;vwAAAP//AwBQSwMEFAAGAAgAAAAhACZPjazdAAAACQEAAA8AAABkcnMvZG93bnJldi54bWxMj8FO&#10;wzAQRO9I/IO1SFwQtR2JUtI4VYXEgSNtpV7deElS4nUUO03o17Oc4LajHc3MKzaz78QFh9gGMqAX&#10;CgRSFVxLtYHD/u1xBSImS852gdDAN0bYlLc3hc1dmOgDL7tUCw6hmFsDTUp9LmWsGvQ2LkKPxL/P&#10;MHibWA61dIOdONx3MlNqKb1tiRsa2+Nrg9XXbvQGMI5PWm1ffH14v04Px+x6nvq9Mfd383YNIuGc&#10;/szwO5+nQ8mbTmEkF0XHWj8zS+JjyQhsWKlMgzgZyJQGWRbyP0H5AwAA//8DAFBLAQItABQABgAI&#10;AAAAIQC2gziS/gAAAOEBAAATAAAAAAAAAAAAAAAAAAAAAABbQ29udGVudF9UeXBlc10ueG1sUEsB&#10;Ai0AFAAGAAgAAAAhADj9If/WAAAAlAEAAAsAAAAAAAAAAAAAAAAALwEAAF9yZWxzLy5yZWxzUEsB&#10;Ai0AFAAGAAgAAAAhAPCrkEciAgAAPwQAAA4AAAAAAAAAAAAAAAAALgIAAGRycy9lMm9Eb2MueG1s&#10;UEsBAi0AFAAGAAgAAAAhACZPjazdAAAACQ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017546" w:rsidRDefault="00686BB6" w:rsidP="00B67F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F306E0" w:rsidTr="003304D3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17546" w:rsidRDefault="00686BB6" w:rsidP="00B67F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F306E0" w:rsidTr="003304D3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29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8D49A3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86BB6" w:rsidRPr="008D49A3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="00686BB6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3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jc w:val="center"/>
              <w:rPr>
                <w:lang w:val="uk-UA"/>
              </w:rPr>
            </w:pPr>
          </w:p>
        </w:tc>
      </w:tr>
      <w:tr w:rsidR="00686BB6" w:rsidRPr="000B537C" w:rsidTr="003304D3">
        <w:trPr>
          <w:cantSplit/>
          <w:trHeight w:val="36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0B537C" w:rsidTr="003304D3">
        <w:trPr>
          <w:cantSplit/>
          <w:trHeight w:val="37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0B537C" w:rsidTr="003304D3">
        <w:trPr>
          <w:cantSplit/>
          <w:trHeight w:val="372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86BB6" w:rsidRPr="00240655" w:rsidTr="003304D3">
        <w:trPr>
          <w:cantSplit/>
          <w:trHeight w:val="372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86BB6" w:rsidRPr="000B537C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</w:t>
            </w:r>
            <w:r w:rsidR="00686BB6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86BB6" w:rsidRPr="00240655" w:rsidTr="003304D3">
        <w:trPr>
          <w:cantSplit/>
          <w:trHeight w:val="37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86BB6" w:rsidRPr="000B537C" w:rsidTr="003304D3">
        <w:trPr>
          <w:cantSplit/>
          <w:trHeight w:val="37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7551CB" w:rsidRDefault="00440F1D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109220</wp:posOffset>
                      </wp:positionV>
                      <wp:extent cx="4856480" cy="0"/>
                      <wp:effectExtent l="8890" t="10160" r="11430" b="889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6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46.5pt;margin-top:8.6pt;width:38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K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/l8Osv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xfZwNdwAAAAIAQAADwAAAGRycy9kb3ducmV2LnhtbEyPwU7DMBBE&#10;70j8g7VIXBB1GlTahjhVhcSBI20lrtt4SQLxOoqdJvTrWcSBHndmNDsv30yuVSfqQ+PZwHyWgCIu&#10;vW24MnDYv9yvQIWIbLH1TAa+KcCmuL7KMbN+5Dc67WKlpIRDhgbqGLtM61DW5DDMfEcs3ofvHUY5&#10;+0rbHkcpd61Ok+RRO2xYPtTY0XNN5dducAYoDIt5sl276vB6Hu/e0/Pn2O2Nub2Ztk+gIk3xPwy/&#10;82U6FLLp6Ae2QbUG1g+CEkVfpqDEXy2WgnL8E3SR60uA4gcAAP//AwBQSwECLQAUAAYACAAAACEA&#10;toM4kv4AAADhAQAAEwAAAAAAAAAAAAAAAAAAAAAAW0NvbnRlbnRfVHlwZXNdLnhtbFBLAQItABQA&#10;BgAIAAAAIQA4/SH/1gAAAJQBAAALAAAAAAAAAAAAAAAAAC8BAABfcmVscy8ucmVsc1BLAQItABQA&#10;BgAIAAAAIQBmgaKeHgIAADsEAAAOAAAAAAAAAAAAAAAAAC4CAABkcnMvZTJvRG9jLnhtbFBLAQIt&#10;ABQABgAIAAAAIQDF9nA1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86BB6" w:rsidRPr="000B537C" w:rsidTr="003304D3">
        <w:trPr>
          <w:cantSplit/>
          <w:trHeight w:val="372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7551CB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182988" w:rsidRPr="008D5EDF" w:rsidRDefault="00182988" w:rsidP="000E47DC">
      <w:pPr>
        <w:jc w:val="center"/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B9" w:rsidRDefault="003350B9">
      <w:r>
        <w:separator/>
      </w:r>
    </w:p>
  </w:endnote>
  <w:endnote w:type="continuationSeparator" w:id="0">
    <w:p w:rsidR="003350B9" w:rsidRDefault="0033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08" w:rsidRPr="00B01F27" w:rsidRDefault="00C51108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C51108" w:rsidRPr="00B01F27" w:rsidRDefault="00C51108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B9" w:rsidRDefault="003350B9">
      <w:r>
        <w:separator/>
      </w:r>
    </w:p>
  </w:footnote>
  <w:footnote w:type="continuationSeparator" w:id="0">
    <w:p w:rsidR="003350B9" w:rsidRDefault="00335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08" w:rsidRPr="00E72B16" w:rsidRDefault="00C5110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-140970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08" w:rsidRPr="002A0662" w:rsidRDefault="00C5110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C51108" w:rsidRPr="002A0662" w:rsidRDefault="00C5110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C51108" w:rsidRDefault="00C5110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51108" w:rsidRPr="00430815" w:rsidRDefault="00C5110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C51108" w:rsidRPr="00B50495" w:rsidRDefault="00C5110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04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квітня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35pt;margin-top:-11.1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G4CxVneAAAACAEAAA8AAABkcnMvZG93bnJldi54bWxMj8FOwzAQRO9I/IO1lbig1sGiSRviVIAE&#10;4trSD9jE2yRqbEex26R/z3KC02g1o5m3xW62vbjSGDrvNDytEhDkam8612g4fn8sNyBCRGew9440&#10;3CjArry/KzA3fnJ7uh5iI7jEhRw1tDEOuZShbsliWPmBHHsnP1qMfI6NNCNOXG57qZIklRY7xwst&#10;DvTeUn0+XKyG09f0uN5O1Wc8Zvvn9A27rPI3rR8W8+sLiEhz/AvDLz6jQ8lMlb84E0SvYZlxkEUp&#10;BYJ9laRrEJWG7SYDWRby/wPlDwA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BuAsVZ&#10;3gAAAAgBAAAPAAAAAAAAAAAAAAAAANkEAABkcnMvZG93bnJldi54bWxQSwUGAAAAAAQABADzAAAA&#10;5AUAAAAA&#10;" stroked="f">
              <v:textbox>
                <w:txbxContent>
                  <w:p w:rsidR="00B67FDE" w:rsidRPr="002A0662" w:rsidRDefault="00B67FD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B67FDE" w:rsidRPr="002A0662" w:rsidRDefault="00B67FD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B67FDE" w:rsidRDefault="00B67FD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B67FDE" w:rsidRPr="00430815" w:rsidRDefault="00B67FD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B67FDE" w:rsidRPr="00B50495" w:rsidRDefault="00B67FD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04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квітня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08" w:rsidRPr="00D06D99" w:rsidRDefault="00C5110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51108" w:rsidRPr="00B20BBA" w:rsidRDefault="00C51108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Pr="00B20BBA"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B67FDE" w:rsidRPr="00D06D99" w:rsidRDefault="00B67FD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67FDE" w:rsidRPr="00B20BBA" w:rsidRDefault="00B67FDE" w:rsidP="00B12585">
                    <w:pPr>
                      <w:rPr>
                        <w:sz w:val="20"/>
                        <w:szCs w:val="20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Pr="00B20BBA"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C51108" w:rsidRPr="00E72B16" w:rsidRDefault="00C5110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51108" w:rsidRDefault="00C51108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892"/>
    <w:rsid w:val="00004175"/>
    <w:rsid w:val="00005184"/>
    <w:rsid w:val="00005266"/>
    <w:rsid w:val="000114BB"/>
    <w:rsid w:val="00012114"/>
    <w:rsid w:val="00012659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2D3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3CDC"/>
    <w:rsid w:val="00083DB3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7D7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458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47D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52AB"/>
    <w:rsid w:val="00107CCF"/>
    <w:rsid w:val="00110B16"/>
    <w:rsid w:val="0011188B"/>
    <w:rsid w:val="00111AD8"/>
    <w:rsid w:val="00111D86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27A"/>
    <w:rsid w:val="001403C8"/>
    <w:rsid w:val="00142F8D"/>
    <w:rsid w:val="0014320B"/>
    <w:rsid w:val="001439FC"/>
    <w:rsid w:val="00146854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6BED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330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5FC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2DF0"/>
    <w:rsid w:val="00213B04"/>
    <w:rsid w:val="00213C2C"/>
    <w:rsid w:val="00214D8E"/>
    <w:rsid w:val="0022053D"/>
    <w:rsid w:val="002219B6"/>
    <w:rsid w:val="00222B2F"/>
    <w:rsid w:val="00225086"/>
    <w:rsid w:val="0022593C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0655"/>
    <w:rsid w:val="00241DFC"/>
    <w:rsid w:val="002420F0"/>
    <w:rsid w:val="002436BA"/>
    <w:rsid w:val="002459E1"/>
    <w:rsid w:val="00247294"/>
    <w:rsid w:val="002518CD"/>
    <w:rsid w:val="00252524"/>
    <w:rsid w:val="002527F1"/>
    <w:rsid w:val="00253DAB"/>
    <w:rsid w:val="0025645D"/>
    <w:rsid w:val="00256783"/>
    <w:rsid w:val="00257C16"/>
    <w:rsid w:val="00260735"/>
    <w:rsid w:val="00261491"/>
    <w:rsid w:val="00261591"/>
    <w:rsid w:val="002618C6"/>
    <w:rsid w:val="00262BF5"/>
    <w:rsid w:val="00263664"/>
    <w:rsid w:val="00263930"/>
    <w:rsid w:val="00263C47"/>
    <w:rsid w:val="00263F25"/>
    <w:rsid w:val="00264A9D"/>
    <w:rsid w:val="00265991"/>
    <w:rsid w:val="00267387"/>
    <w:rsid w:val="0026741C"/>
    <w:rsid w:val="002674E1"/>
    <w:rsid w:val="00267FE2"/>
    <w:rsid w:val="0027290F"/>
    <w:rsid w:val="002732CD"/>
    <w:rsid w:val="002741A0"/>
    <w:rsid w:val="00275374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9784F"/>
    <w:rsid w:val="002A0FAA"/>
    <w:rsid w:val="002A1190"/>
    <w:rsid w:val="002A1B09"/>
    <w:rsid w:val="002A3330"/>
    <w:rsid w:val="002A421C"/>
    <w:rsid w:val="002A4B9B"/>
    <w:rsid w:val="002A5986"/>
    <w:rsid w:val="002A600B"/>
    <w:rsid w:val="002A60EF"/>
    <w:rsid w:val="002A6B10"/>
    <w:rsid w:val="002A6E0A"/>
    <w:rsid w:val="002B0ECE"/>
    <w:rsid w:val="002B1C47"/>
    <w:rsid w:val="002B35C3"/>
    <w:rsid w:val="002B5415"/>
    <w:rsid w:val="002B6040"/>
    <w:rsid w:val="002B7938"/>
    <w:rsid w:val="002C0253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5CF"/>
    <w:rsid w:val="003209BD"/>
    <w:rsid w:val="003209F4"/>
    <w:rsid w:val="003210E7"/>
    <w:rsid w:val="00324005"/>
    <w:rsid w:val="0032489F"/>
    <w:rsid w:val="003249F9"/>
    <w:rsid w:val="003261CF"/>
    <w:rsid w:val="00327C47"/>
    <w:rsid w:val="003304D3"/>
    <w:rsid w:val="00332D3A"/>
    <w:rsid w:val="00333217"/>
    <w:rsid w:val="00333FC9"/>
    <w:rsid w:val="003350B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C31"/>
    <w:rsid w:val="00373A1D"/>
    <w:rsid w:val="00373BB1"/>
    <w:rsid w:val="00374875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11C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C7E39"/>
    <w:rsid w:val="003D0B79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B38"/>
    <w:rsid w:val="003E6C5C"/>
    <w:rsid w:val="003E7A97"/>
    <w:rsid w:val="003E7C18"/>
    <w:rsid w:val="003F0B63"/>
    <w:rsid w:val="003F21DD"/>
    <w:rsid w:val="003F28CB"/>
    <w:rsid w:val="003F2C03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0EA9"/>
    <w:rsid w:val="00421BBF"/>
    <w:rsid w:val="004234DF"/>
    <w:rsid w:val="00424774"/>
    <w:rsid w:val="00426705"/>
    <w:rsid w:val="00427057"/>
    <w:rsid w:val="00430815"/>
    <w:rsid w:val="00430D32"/>
    <w:rsid w:val="0043389F"/>
    <w:rsid w:val="004352DF"/>
    <w:rsid w:val="00437229"/>
    <w:rsid w:val="004374C0"/>
    <w:rsid w:val="004378A7"/>
    <w:rsid w:val="00437B1C"/>
    <w:rsid w:val="00440122"/>
    <w:rsid w:val="00440F1D"/>
    <w:rsid w:val="00441477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5E67"/>
    <w:rsid w:val="004D6FD8"/>
    <w:rsid w:val="004E0BBF"/>
    <w:rsid w:val="004E1B74"/>
    <w:rsid w:val="004E32D7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4CF1"/>
    <w:rsid w:val="00515EF3"/>
    <w:rsid w:val="00517A18"/>
    <w:rsid w:val="005210ED"/>
    <w:rsid w:val="0052137E"/>
    <w:rsid w:val="005268BB"/>
    <w:rsid w:val="00527964"/>
    <w:rsid w:val="00527EE9"/>
    <w:rsid w:val="00532F8B"/>
    <w:rsid w:val="00533020"/>
    <w:rsid w:val="005356F7"/>
    <w:rsid w:val="00535D57"/>
    <w:rsid w:val="0053727E"/>
    <w:rsid w:val="00537AEE"/>
    <w:rsid w:val="00537AF4"/>
    <w:rsid w:val="00537DE7"/>
    <w:rsid w:val="00540210"/>
    <w:rsid w:val="005415E5"/>
    <w:rsid w:val="00542075"/>
    <w:rsid w:val="00542D47"/>
    <w:rsid w:val="00546498"/>
    <w:rsid w:val="00547580"/>
    <w:rsid w:val="00550AB7"/>
    <w:rsid w:val="00550B50"/>
    <w:rsid w:val="00550C08"/>
    <w:rsid w:val="00551D3A"/>
    <w:rsid w:val="00552B3F"/>
    <w:rsid w:val="00553F15"/>
    <w:rsid w:val="00555DB5"/>
    <w:rsid w:val="00556370"/>
    <w:rsid w:val="005573FC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2F2F"/>
    <w:rsid w:val="00593A38"/>
    <w:rsid w:val="00593BB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1D67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4777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27FF3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453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462F"/>
    <w:rsid w:val="006852E2"/>
    <w:rsid w:val="006867FB"/>
    <w:rsid w:val="00686BB6"/>
    <w:rsid w:val="00686F7B"/>
    <w:rsid w:val="0068743C"/>
    <w:rsid w:val="0068789A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4ECF"/>
    <w:rsid w:val="006B5221"/>
    <w:rsid w:val="006B6225"/>
    <w:rsid w:val="006B6530"/>
    <w:rsid w:val="006B6E9B"/>
    <w:rsid w:val="006B7A12"/>
    <w:rsid w:val="006B7D1B"/>
    <w:rsid w:val="006C0BCE"/>
    <w:rsid w:val="006C29FF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6C6B"/>
    <w:rsid w:val="006D73EF"/>
    <w:rsid w:val="006D77F1"/>
    <w:rsid w:val="006D7FF2"/>
    <w:rsid w:val="006E1BAC"/>
    <w:rsid w:val="006E1F84"/>
    <w:rsid w:val="006E20CF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592F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1CB"/>
    <w:rsid w:val="007554C9"/>
    <w:rsid w:val="00755695"/>
    <w:rsid w:val="00756E60"/>
    <w:rsid w:val="0076209B"/>
    <w:rsid w:val="00766B5A"/>
    <w:rsid w:val="00766FFE"/>
    <w:rsid w:val="00770E09"/>
    <w:rsid w:val="007745C9"/>
    <w:rsid w:val="007755AA"/>
    <w:rsid w:val="00777606"/>
    <w:rsid w:val="00777E9E"/>
    <w:rsid w:val="0078179A"/>
    <w:rsid w:val="007824CF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1B44"/>
    <w:rsid w:val="00792546"/>
    <w:rsid w:val="0079261C"/>
    <w:rsid w:val="007934AE"/>
    <w:rsid w:val="00793D71"/>
    <w:rsid w:val="00794507"/>
    <w:rsid w:val="007948F3"/>
    <w:rsid w:val="00795B0C"/>
    <w:rsid w:val="007978A1"/>
    <w:rsid w:val="00797A60"/>
    <w:rsid w:val="007A0B04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4092"/>
    <w:rsid w:val="008252C7"/>
    <w:rsid w:val="00825B0E"/>
    <w:rsid w:val="00826668"/>
    <w:rsid w:val="0082681A"/>
    <w:rsid w:val="00831E93"/>
    <w:rsid w:val="00832EFC"/>
    <w:rsid w:val="00833D58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16BC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7971"/>
    <w:rsid w:val="00900088"/>
    <w:rsid w:val="00900C83"/>
    <w:rsid w:val="009015AD"/>
    <w:rsid w:val="009015C6"/>
    <w:rsid w:val="009024CB"/>
    <w:rsid w:val="009028EE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6CE6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7697E"/>
    <w:rsid w:val="00984234"/>
    <w:rsid w:val="0098495E"/>
    <w:rsid w:val="00985771"/>
    <w:rsid w:val="00985FC8"/>
    <w:rsid w:val="00986691"/>
    <w:rsid w:val="00986CBC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624A"/>
    <w:rsid w:val="009C772F"/>
    <w:rsid w:val="009D23CF"/>
    <w:rsid w:val="009D2EF1"/>
    <w:rsid w:val="009D3158"/>
    <w:rsid w:val="009D3D9D"/>
    <w:rsid w:val="009D40A6"/>
    <w:rsid w:val="009D4949"/>
    <w:rsid w:val="009E289F"/>
    <w:rsid w:val="009E2DC1"/>
    <w:rsid w:val="009E3857"/>
    <w:rsid w:val="009E3C4B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1C53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34A4"/>
    <w:rsid w:val="00A56CCD"/>
    <w:rsid w:val="00A56EF1"/>
    <w:rsid w:val="00A578AC"/>
    <w:rsid w:val="00A604D6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086"/>
    <w:rsid w:val="00A76DAD"/>
    <w:rsid w:val="00A8039B"/>
    <w:rsid w:val="00A81292"/>
    <w:rsid w:val="00A81924"/>
    <w:rsid w:val="00A834CB"/>
    <w:rsid w:val="00A834ED"/>
    <w:rsid w:val="00A83D6A"/>
    <w:rsid w:val="00A84A5A"/>
    <w:rsid w:val="00A90239"/>
    <w:rsid w:val="00A90A3E"/>
    <w:rsid w:val="00A926B1"/>
    <w:rsid w:val="00A92F90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700"/>
    <w:rsid w:val="00AA680F"/>
    <w:rsid w:val="00AA728B"/>
    <w:rsid w:val="00AA758C"/>
    <w:rsid w:val="00AB0475"/>
    <w:rsid w:val="00AB1EB1"/>
    <w:rsid w:val="00AB3F2C"/>
    <w:rsid w:val="00AB3F89"/>
    <w:rsid w:val="00AB4258"/>
    <w:rsid w:val="00AC0A74"/>
    <w:rsid w:val="00AC164A"/>
    <w:rsid w:val="00AC202D"/>
    <w:rsid w:val="00AC241E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48C1"/>
    <w:rsid w:val="00AE525E"/>
    <w:rsid w:val="00AF066B"/>
    <w:rsid w:val="00AF0B63"/>
    <w:rsid w:val="00AF0DB2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449"/>
    <w:rsid w:val="00B07640"/>
    <w:rsid w:val="00B07BB2"/>
    <w:rsid w:val="00B10112"/>
    <w:rsid w:val="00B1128C"/>
    <w:rsid w:val="00B12585"/>
    <w:rsid w:val="00B12592"/>
    <w:rsid w:val="00B15F9B"/>
    <w:rsid w:val="00B16C19"/>
    <w:rsid w:val="00B20BBA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EB6"/>
    <w:rsid w:val="00B67FDE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14F2"/>
    <w:rsid w:val="00B93458"/>
    <w:rsid w:val="00B93968"/>
    <w:rsid w:val="00B94524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B62"/>
    <w:rsid w:val="00BB3D6F"/>
    <w:rsid w:val="00BB4638"/>
    <w:rsid w:val="00BB4AB6"/>
    <w:rsid w:val="00BB4E57"/>
    <w:rsid w:val="00BB4EB1"/>
    <w:rsid w:val="00BB677A"/>
    <w:rsid w:val="00BB67BD"/>
    <w:rsid w:val="00BB705E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D620B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9FE"/>
    <w:rsid w:val="00C37F17"/>
    <w:rsid w:val="00C425B8"/>
    <w:rsid w:val="00C42E67"/>
    <w:rsid w:val="00C4344F"/>
    <w:rsid w:val="00C441FB"/>
    <w:rsid w:val="00C50FAD"/>
    <w:rsid w:val="00C51108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676"/>
    <w:rsid w:val="00C81F65"/>
    <w:rsid w:val="00C82481"/>
    <w:rsid w:val="00C86217"/>
    <w:rsid w:val="00C87615"/>
    <w:rsid w:val="00C91496"/>
    <w:rsid w:val="00C92710"/>
    <w:rsid w:val="00C92AA2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07EE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67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1944"/>
    <w:rsid w:val="00DF225B"/>
    <w:rsid w:val="00DF29BD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4587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48F8"/>
    <w:rsid w:val="00E64CB1"/>
    <w:rsid w:val="00E6504A"/>
    <w:rsid w:val="00E702AA"/>
    <w:rsid w:val="00E713A4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328F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4C98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6E0"/>
    <w:rsid w:val="00F3091A"/>
    <w:rsid w:val="00F3171C"/>
    <w:rsid w:val="00F32C34"/>
    <w:rsid w:val="00F331A3"/>
    <w:rsid w:val="00F33476"/>
    <w:rsid w:val="00F34F6C"/>
    <w:rsid w:val="00F34FDD"/>
    <w:rsid w:val="00F35EE7"/>
    <w:rsid w:val="00F3638A"/>
    <w:rsid w:val="00F37532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07BD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364F3-2B8A-45F6-95E8-98002AF6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5</cp:revision>
  <cp:lastPrinted>2019-04-04T07:20:00Z</cp:lastPrinted>
  <dcterms:created xsi:type="dcterms:W3CDTF">2019-04-02T13:01:00Z</dcterms:created>
  <dcterms:modified xsi:type="dcterms:W3CDTF">2019-04-04T07:52:00Z</dcterms:modified>
</cp:coreProperties>
</file>