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 КУРС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1"/>
        <w:gridCol w:w="715"/>
        <w:gridCol w:w="2941"/>
        <w:gridCol w:w="3174"/>
        <w:gridCol w:w="3006"/>
        <w:gridCol w:w="11"/>
      </w:tblGrid>
      <w:tr w:rsidR="002F3E0E" w:rsidRPr="008D5EDF" w:rsidTr="001060A9">
        <w:trPr>
          <w:gridAfter w:val="1"/>
          <w:wAfter w:w="5" w:type="pct"/>
          <w:cantSplit/>
          <w:trHeight w:val="661"/>
        </w:trPr>
        <w:tc>
          <w:tcPr>
            <w:tcW w:w="3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8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060A9" w:rsidRPr="00F73684" w:rsidTr="001060A9">
        <w:trPr>
          <w:cantSplit/>
          <w:trHeight w:val="316"/>
        </w:trPr>
        <w:tc>
          <w:tcPr>
            <w:tcW w:w="3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60A9" w:rsidRPr="008D5EDF" w:rsidRDefault="001060A9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060A9" w:rsidRPr="008D5EDF" w:rsidRDefault="001060A9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20.05.2019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9" w:rsidRPr="008D5EDF" w:rsidRDefault="001060A9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0A9" w:rsidRPr="00164A6F" w:rsidRDefault="001060A9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0A9" w:rsidRPr="00D36C67" w:rsidRDefault="001060A9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0A9" w:rsidRPr="00D36C67" w:rsidRDefault="001060A9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60A9" w:rsidRPr="0090659D" w:rsidTr="001060A9">
        <w:trPr>
          <w:cantSplit/>
          <w:trHeight w:val="316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60A9" w:rsidRPr="008D5EDF" w:rsidRDefault="001060A9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9" w:rsidRPr="008D5EDF" w:rsidRDefault="001060A9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0A9" w:rsidRPr="00164A6F" w:rsidRDefault="001060A9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0A9" w:rsidRPr="00932055" w:rsidRDefault="001060A9" w:rsidP="00797AD1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  <w:r w:rsidRPr="00932055">
              <w:rPr>
                <w:b/>
                <w:sz w:val="14"/>
                <w:szCs w:val="20"/>
                <w:highlight w:val="yellow"/>
                <w:lang w:val="uk-UA"/>
              </w:rPr>
              <w:t xml:space="preserve">Основи соціальної взаємодії між культурами, релігіями і мовами в історичній </w:t>
            </w:r>
          </w:p>
          <w:p w:rsidR="001060A9" w:rsidRPr="00932055" w:rsidRDefault="001060A9" w:rsidP="00797AD1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  <w:r w:rsidRPr="00932055">
              <w:rPr>
                <w:b/>
                <w:sz w:val="14"/>
                <w:szCs w:val="20"/>
                <w:highlight w:val="yellow"/>
                <w:lang w:val="uk-UA"/>
              </w:rPr>
              <w:t>ретроспективі (ЗАЛІК)</w:t>
            </w:r>
          </w:p>
          <w:p w:rsidR="001060A9" w:rsidRPr="00D36C67" w:rsidRDefault="001060A9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32055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932055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932055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932055">
              <w:rPr>
                <w:sz w:val="16"/>
                <w:szCs w:val="20"/>
                <w:highlight w:val="yellow"/>
                <w:lang w:val="uk-UA"/>
              </w:rPr>
              <w:t>Королевська</w:t>
            </w:r>
            <w:proofErr w:type="spellEnd"/>
            <w:r w:rsidRPr="00932055">
              <w:rPr>
                <w:sz w:val="16"/>
                <w:szCs w:val="20"/>
                <w:highlight w:val="yellow"/>
                <w:lang w:val="uk-UA"/>
              </w:rPr>
              <w:t xml:space="preserve"> Ю.Ю. </w:t>
            </w:r>
            <w:proofErr w:type="spellStart"/>
            <w:r w:rsidRPr="00932055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32055">
              <w:rPr>
                <w:b/>
                <w:sz w:val="16"/>
                <w:szCs w:val="20"/>
                <w:highlight w:val="yellow"/>
                <w:lang w:val="uk-UA"/>
              </w:rPr>
              <w:t>. 143</w:t>
            </w:r>
          </w:p>
        </w:tc>
        <w:tc>
          <w:tcPr>
            <w:tcW w:w="14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0A9" w:rsidRPr="00F73684" w:rsidRDefault="001060A9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60A9" w:rsidRPr="00EE53F7" w:rsidTr="001060A9">
        <w:trPr>
          <w:cantSplit/>
          <w:trHeight w:val="87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60A9" w:rsidRPr="008D5EDF" w:rsidRDefault="001060A9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9" w:rsidRPr="008D5EDF" w:rsidRDefault="001060A9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0A9" w:rsidRPr="00164A6F" w:rsidRDefault="001060A9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1060A9" w:rsidRPr="00164A6F" w:rsidRDefault="001060A9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0A9" w:rsidRPr="006F0FA5" w:rsidRDefault="001060A9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60A9" w:rsidRPr="000821FF" w:rsidTr="001060A9">
        <w:trPr>
          <w:cantSplit/>
          <w:trHeight w:val="21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60A9" w:rsidRPr="008D5EDF" w:rsidRDefault="001060A9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9" w:rsidRPr="008D5EDF" w:rsidRDefault="001060A9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0A9" w:rsidRPr="003D3A59" w:rsidRDefault="001060A9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0A9" w:rsidRPr="00164A6F" w:rsidRDefault="001060A9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0A9" w:rsidRPr="003D3A59" w:rsidRDefault="001060A9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60A9" w:rsidRPr="003D3A59" w:rsidTr="001060A9">
        <w:trPr>
          <w:cantSplit/>
          <w:trHeight w:val="230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60A9" w:rsidRPr="008D5EDF" w:rsidRDefault="001060A9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0A9" w:rsidRPr="008D5EDF" w:rsidRDefault="001060A9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0A9" w:rsidRPr="00BF2099" w:rsidRDefault="001060A9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1060A9" w:rsidRPr="00BF2099" w:rsidRDefault="001060A9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0A9" w:rsidRPr="00BF2099" w:rsidRDefault="001060A9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60A9" w:rsidRPr="003D3A59" w:rsidTr="001060A9">
        <w:trPr>
          <w:cantSplit/>
          <w:trHeight w:val="230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60A9" w:rsidRPr="008D5EDF" w:rsidRDefault="001060A9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60A9" w:rsidRPr="008D5EDF" w:rsidRDefault="001060A9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18.40</w:t>
            </w:r>
          </w:p>
        </w:tc>
        <w:tc>
          <w:tcPr>
            <w:tcW w:w="138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60A9" w:rsidRPr="00200102" w:rsidRDefault="001060A9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60A9" w:rsidRPr="00200102" w:rsidRDefault="001060A9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0A9" w:rsidRPr="0055129C" w:rsidRDefault="001060A9" w:rsidP="00797AD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797AD1" w:rsidRPr="00B03A67" w:rsidTr="00797AD1">
        <w:trPr>
          <w:gridAfter w:val="1"/>
          <w:wAfter w:w="5" w:type="pct"/>
          <w:cantSplit/>
          <w:trHeight w:val="188"/>
        </w:trPr>
        <w:tc>
          <w:tcPr>
            <w:tcW w:w="3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21.05.2019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1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2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D1" w:rsidRPr="00164A6F" w:rsidRDefault="001060A9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7AD1" w:rsidRPr="00CE218F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ПРАКТИКА</w:t>
            </w:r>
          </w:p>
        </w:tc>
      </w:tr>
      <w:tr w:rsidR="00797AD1" w:rsidRPr="0090659D" w:rsidTr="00F17FBF">
        <w:trPr>
          <w:gridAfter w:val="1"/>
          <w:wAfter w:w="5" w:type="pct"/>
          <w:cantSplit/>
          <w:trHeight w:val="188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D1" w:rsidRPr="003D3A59" w:rsidRDefault="00797AD1" w:rsidP="00797A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D1" w:rsidRPr="00CE218F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7AD1" w:rsidRPr="0090659D" w:rsidTr="0090659D">
        <w:trPr>
          <w:gridAfter w:val="1"/>
          <w:wAfter w:w="5" w:type="pct"/>
          <w:cantSplit/>
          <w:trHeight w:val="49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D1" w:rsidRPr="004A1A8E" w:rsidRDefault="00797AD1" w:rsidP="00797AD1">
            <w:pPr>
              <w:jc w:val="center"/>
              <w:rPr>
                <w:lang w:val="uk-UA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D1" w:rsidRPr="00CE218F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7AD1" w:rsidRPr="00EE53F7" w:rsidTr="0090659D">
        <w:trPr>
          <w:gridAfter w:val="1"/>
          <w:wAfter w:w="5" w:type="pct"/>
          <w:cantSplit/>
          <w:trHeight w:val="49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D1" w:rsidRPr="00FE635D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D1" w:rsidRPr="003D1C6C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7AD1" w:rsidRPr="00EE53F7" w:rsidTr="00797AD1">
        <w:trPr>
          <w:gridAfter w:val="1"/>
          <w:wAfter w:w="5" w:type="pct"/>
          <w:cantSplit/>
          <w:trHeight w:val="427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D1" w:rsidRPr="00BF2099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D1" w:rsidRPr="00CE218F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7AD1" w:rsidRPr="00D210DB" w:rsidTr="00797AD1">
        <w:trPr>
          <w:gridAfter w:val="1"/>
          <w:wAfter w:w="5" w:type="pct"/>
          <w:cantSplit/>
          <w:trHeight w:val="427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D1" w:rsidRPr="00BF2099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D1" w:rsidRPr="00D20392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60A9" w:rsidRPr="003D1C6C" w:rsidTr="001060A9">
        <w:trPr>
          <w:gridAfter w:val="1"/>
          <w:wAfter w:w="5" w:type="pct"/>
          <w:cantSplit/>
          <w:trHeight w:val="20"/>
        </w:trPr>
        <w:tc>
          <w:tcPr>
            <w:tcW w:w="3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60A9" w:rsidRPr="008D5EDF" w:rsidRDefault="001060A9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060A9" w:rsidRPr="008D5EDF" w:rsidRDefault="001060A9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22.05.2019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9" w:rsidRPr="008D5EDF" w:rsidRDefault="001060A9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0A9" w:rsidRPr="00797AD1" w:rsidRDefault="001060A9" w:rsidP="001060A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>
              <w:rPr>
                <w:b/>
                <w:sz w:val="16"/>
                <w:szCs w:val="20"/>
                <w:highlight w:val="yellow"/>
                <w:lang w:val="uk-UA"/>
              </w:rPr>
              <w:t>Археологі</w:t>
            </w:r>
            <w:r w:rsidRPr="00797AD1">
              <w:rPr>
                <w:b/>
                <w:sz w:val="16"/>
                <w:szCs w:val="20"/>
                <w:highlight w:val="yellow"/>
                <w:lang w:val="uk-UA"/>
              </w:rPr>
              <w:t>я (ЗАЛІК)</w:t>
            </w:r>
          </w:p>
          <w:p w:rsidR="001060A9" w:rsidRPr="00052BAC" w:rsidRDefault="001060A9" w:rsidP="001060A9">
            <w:pPr>
              <w:jc w:val="center"/>
              <w:rPr>
                <w:lang w:val="uk-UA"/>
              </w:rPr>
            </w:pPr>
            <w:r w:rsidRPr="00797AD1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797AD1">
              <w:rPr>
                <w:sz w:val="16"/>
                <w:szCs w:val="20"/>
                <w:highlight w:val="yellow"/>
                <w:lang w:val="uk-UA"/>
              </w:rPr>
              <w:t>Папанова</w:t>
            </w:r>
            <w:proofErr w:type="spellEnd"/>
            <w:r w:rsidRPr="00797AD1">
              <w:rPr>
                <w:sz w:val="16"/>
                <w:szCs w:val="20"/>
                <w:highlight w:val="yellow"/>
                <w:lang w:val="uk-UA"/>
              </w:rPr>
              <w:t xml:space="preserve"> В.А. </w:t>
            </w:r>
            <w:proofErr w:type="spellStart"/>
            <w:r w:rsidRPr="00797AD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97AD1">
              <w:rPr>
                <w:b/>
                <w:sz w:val="16"/>
                <w:szCs w:val="20"/>
                <w:highlight w:val="yellow"/>
                <w:lang w:val="uk-UA"/>
              </w:rPr>
              <w:t>. 162а</w:t>
            </w:r>
          </w:p>
        </w:tc>
        <w:tc>
          <w:tcPr>
            <w:tcW w:w="14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0A9" w:rsidRPr="00052BAC" w:rsidRDefault="001060A9" w:rsidP="00797AD1">
            <w:pPr>
              <w:jc w:val="center"/>
              <w:rPr>
                <w:lang w:val="uk-UA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0A9" w:rsidRPr="00CE218F" w:rsidRDefault="001060A9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60A9" w:rsidRPr="00EE53F7" w:rsidTr="001060A9">
        <w:trPr>
          <w:gridAfter w:val="1"/>
          <w:wAfter w:w="5" w:type="pct"/>
          <w:cantSplit/>
          <w:trHeight w:val="336"/>
        </w:trPr>
        <w:tc>
          <w:tcPr>
            <w:tcW w:w="35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60A9" w:rsidRPr="008D5EDF" w:rsidRDefault="001060A9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9" w:rsidRPr="008D5EDF" w:rsidRDefault="001060A9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86" w:type="pct"/>
            <w:tcBorders>
              <w:left w:val="single" w:sz="4" w:space="0" w:color="auto"/>
              <w:right w:val="single" w:sz="4" w:space="0" w:color="auto"/>
            </w:tcBorders>
          </w:tcPr>
          <w:p w:rsidR="001060A9" w:rsidRPr="00962571" w:rsidRDefault="001060A9" w:rsidP="001060A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1060A9" w:rsidRPr="007B79BB" w:rsidRDefault="001060A9" w:rsidP="001060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79BB"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7B79BB">
              <w:rPr>
                <w:b/>
                <w:sz w:val="16"/>
                <w:szCs w:val="20"/>
                <w:lang w:val="uk-UA"/>
              </w:rPr>
              <w:t>)</w:t>
            </w:r>
          </w:p>
          <w:p w:rsidR="001060A9" w:rsidRPr="00962571" w:rsidRDefault="001060A9" w:rsidP="001060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890E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0E7E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0A9" w:rsidRPr="00962571" w:rsidRDefault="001060A9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60A9" w:rsidRPr="00CB4D89" w:rsidTr="001060A9">
        <w:trPr>
          <w:gridAfter w:val="1"/>
          <w:wAfter w:w="5" w:type="pct"/>
          <w:cantSplit/>
          <w:trHeight w:val="212"/>
        </w:trPr>
        <w:tc>
          <w:tcPr>
            <w:tcW w:w="35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60A9" w:rsidRPr="008D5EDF" w:rsidRDefault="001060A9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9" w:rsidRPr="008D5EDF" w:rsidRDefault="001060A9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6" w:type="pct"/>
            <w:tcBorders>
              <w:left w:val="single" w:sz="4" w:space="0" w:color="auto"/>
              <w:right w:val="single" w:sz="4" w:space="0" w:color="auto"/>
            </w:tcBorders>
          </w:tcPr>
          <w:p w:rsidR="001060A9" w:rsidRPr="00417BF4" w:rsidRDefault="001060A9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1060A9" w:rsidRPr="007B79BB" w:rsidRDefault="001060A9" w:rsidP="001060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79BB"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7B79BB">
              <w:rPr>
                <w:b/>
                <w:sz w:val="16"/>
                <w:szCs w:val="20"/>
                <w:lang w:val="uk-UA"/>
              </w:rPr>
              <w:t>)</w:t>
            </w:r>
          </w:p>
          <w:p w:rsidR="001060A9" w:rsidRPr="00417BF4" w:rsidRDefault="001060A9" w:rsidP="001060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890E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0E7E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0A9" w:rsidRPr="00CB4D89" w:rsidRDefault="001060A9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60A9" w:rsidRPr="004A1A8E" w:rsidTr="001060A9">
        <w:trPr>
          <w:gridAfter w:val="1"/>
          <w:wAfter w:w="5" w:type="pct"/>
          <w:cantSplit/>
          <w:trHeight w:val="234"/>
        </w:trPr>
        <w:tc>
          <w:tcPr>
            <w:tcW w:w="35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60A9" w:rsidRPr="008D5EDF" w:rsidRDefault="001060A9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9" w:rsidRPr="008D5EDF" w:rsidRDefault="001060A9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6" w:type="pct"/>
            <w:tcBorders>
              <w:left w:val="single" w:sz="4" w:space="0" w:color="auto"/>
              <w:right w:val="single" w:sz="4" w:space="0" w:color="auto"/>
            </w:tcBorders>
          </w:tcPr>
          <w:p w:rsidR="001060A9" w:rsidRPr="00200102" w:rsidRDefault="001060A9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1060A9" w:rsidRPr="007B79BB" w:rsidRDefault="001060A9" w:rsidP="001060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79BB"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7B79BB">
              <w:rPr>
                <w:b/>
                <w:sz w:val="16"/>
                <w:szCs w:val="20"/>
                <w:lang w:val="uk-UA"/>
              </w:rPr>
              <w:t>)</w:t>
            </w:r>
          </w:p>
          <w:p w:rsidR="001060A9" w:rsidRPr="00200102" w:rsidRDefault="001060A9" w:rsidP="001060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890E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0E7E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0A9" w:rsidRPr="00200102" w:rsidRDefault="001060A9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60A9" w:rsidRPr="00CB4D89" w:rsidTr="001060A9">
        <w:trPr>
          <w:gridAfter w:val="1"/>
          <w:wAfter w:w="5" w:type="pct"/>
          <w:cantSplit/>
          <w:trHeight w:val="226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60A9" w:rsidRPr="008D5EDF" w:rsidRDefault="001060A9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60A9" w:rsidRPr="008D5EDF" w:rsidRDefault="001060A9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86" w:type="pct"/>
            <w:tcBorders>
              <w:left w:val="single" w:sz="4" w:space="0" w:color="auto"/>
              <w:right w:val="single" w:sz="4" w:space="0" w:color="auto"/>
            </w:tcBorders>
          </w:tcPr>
          <w:p w:rsidR="001060A9" w:rsidRPr="00200102" w:rsidRDefault="001060A9" w:rsidP="00797AD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1060A9" w:rsidRPr="00200102" w:rsidRDefault="001060A9" w:rsidP="00797AD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0A9" w:rsidRPr="0055129C" w:rsidRDefault="001060A9" w:rsidP="00797AD1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</w:p>
        </w:tc>
      </w:tr>
      <w:tr w:rsidR="00797AD1" w:rsidRPr="000821FF" w:rsidTr="0090659D">
        <w:trPr>
          <w:gridAfter w:val="1"/>
          <w:wAfter w:w="5" w:type="pct"/>
          <w:cantSplit/>
          <w:trHeight w:val="159"/>
        </w:trPr>
        <w:tc>
          <w:tcPr>
            <w:tcW w:w="3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23.05.2019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2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D1" w:rsidRPr="00006BDA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D1" w:rsidRPr="00006BDA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7AD1" w:rsidRPr="00471284" w:rsidTr="00C03B9D">
        <w:trPr>
          <w:gridAfter w:val="1"/>
          <w:wAfter w:w="5" w:type="pct"/>
          <w:cantSplit/>
          <w:trHeight w:val="235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D1" w:rsidRPr="00CE218F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D1" w:rsidRPr="00CE218F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7AD1" w:rsidRPr="001B2C3A" w:rsidTr="00C03B9D">
        <w:trPr>
          <w:gridAfter w:val="1"/>
          <w:wAfter w:w="5" w:type="pct"/>
          <w:cantSplit/>
          <w:trHeight w:val="157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D1" w:rsidRPr="001B2C3A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D1" w:rsidRPr="001B2C3A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7AD1" w:rsidRPr="00064DD9" w:rsidTr="00C03B9D">
        <w:trPr>
          <w:gridAfter w:val="1"/>
          <w:wAfter w:w="5" w:type="pct"/>
          <w:cantSplit/>
          <w:trHeight w:val="15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D1" w:rsidRPr="00417BF4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D1" w:rsidRPr="00417BF4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7AD1" w:rsidRPr="009152B2" w:rsidTr="00C03B9D">
        <w:trPr>
          <w:gridAfter w:val="1"/>
          <w:wAfter w:w="5" w:type="pct"/>
          <w:cantSplit/>
          <w:trHeight w:val="188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D1" w:rsidRPr="00200102" w:rsidRDefault="00797AD1" w:rsidP="00797AD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D1" w:rsidRPr="00200102" w:rsidRDefault="00797AD1" w:rsidP="00797AD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797AD1" w:rsidRPr="005D37AE" w:rsidTr="0090659D">
        <w:trPr>
          <w:gridAfter w:val="1"/>
          <w:wAfter w:w="5" w:type="pct"/>
          <w:cantSplit/>
          <w:trHeight w:val="283"/>
        </w:trPr>
        <w:tc>
          <w:tcPr>
            <w:tcW w:w="3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24.05.2019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2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D1" w:rsidRPr="00CE218F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D1" w:rsidRPr="00CE218F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7AD1" w:rsidRPr="00890E7E" w:rsidTr="00C03B9D">
        <w:trPr>
          <w:gridAfter w:val="1"/>
          <w:wAfter w:w="5" w:type="pct"/>
          <w:cantSplit/>
          <w:trHeight w:val="27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D1" w:rsidRPr="002D2EE0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D1" w:rsidRPr="002D2EE0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7AD1" w:rsidRPr="000821FF" w:rsidTr="00C03B9D">
        <w:trPr>
          <w:gridAfter w:val="1"/>
          <w:wAfter w:w="5" w:type="pct"/>
          <w:cantSplit/>
          <w:trHeight w:val="1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D1" w:rsidRPr="00417BF4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D1" w:rsidRPr="00417BF4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7AD1" w:rsidRPr="000821FF" w:rsidTr="00C03B9D">
        <w:trPr>
          <w:gridAfter w:val="1"/>
          <w:wAfter w:w="5" w:type="pct"/>
          <w:cantSplit/>
          <w:trHeight w:val="229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D1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D1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7AD1" w:rsidRPr="007B538A" w:rsidTr="00C03B9D">
        <w:trPr>
          <w:gridAfter w:val="1"/>
          <w:wAfter w:w="5" w:type="pct"/>
          <w:cantSplit/>
          <w:trHeight w:val="155"/>
        </w:trPr>
        <w:tc>
          <w:tcPr>
            <w:tcW w:w="3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2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7AD1" w:rsidRPr="00200102" w:rsidRDefault="00797AD1" w:rsidP="00797AD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7AD1" w:rsidRPr="00200102" w:rsidRDefault="00797AD1" w:rsidP="00797AD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0"/>
        <w:gridCol w:w="715"/>
        <w:gridCol w:w="3049"/>
        <w:gridCol w:w="32"/>
        <w:gridCol w:w="3018"/>
        <w:gridCol w:w="2948"/>
      </w:tblGrid>
      <w:tr w:rsidR="002F3E0E" w:rsidRPr="00962526" w:rsidTr="004C1136">
        <w:trPr>
          <w:cantSplit/>
          <w:trHeight w:val="661"/>
        </w:trPr>
        <w:tc>
          <w:tcPr>
            <w:tcW w:w="3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0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43471" w:rsidRPr="006F696B" w:rsidTr="004C1136">
        <w:trPr>
          <w:cantSplit/>
          <w:trHeight w:val="316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3471" w:rsidRPr="008D5EDF" w:rsidRDefault="00A434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6252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43471" w:rsidRPr="008D5EDF" w:rsidRDefault="0093205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20.05</w:t>
            </w:r>
            <w:r w:rsidR="00A43471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1" w:rsidRPr="008D5EDF" w:rsidRDefault="00A43471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471" w:rsidRPr="009822B3" w:rsidRDefault="00A43471" w:rsidP="003E2E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471" w:rsidRPr="009822B3" w:rsidRDefault="00A43471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471" w:rsidRPr="009822B3" w:rsidRDefault="00A43471" w:rsidP="004C113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ПРАКТИКА</w:t>
            </w:r>
          </w:p>
        </w:tc>
      </w:tr>
      <w:tr w:rsidR="009212F5" w:rsidRPr="0090659D" w:rsidTr="0090659D">
        <w:trPr>
          <w:cantSplit/>
          <w:trHeight w:val="404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2F5" w:rsidRPr="00200102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9822B3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F5" w:rsidRPr="002A4565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7F7E61" w:rsidTr="004C1136">
        <w:trPr>
          <w:cantSplit/>
          <w:trHeight w:val="411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9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9212F5" w:rsidRPr="00C01205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F5" w:rsidRPr="000A4219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7F7E61" w:rsidTr="004C1136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9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2F5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9212F5" w:rsidRPr="00BF2099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F5" w:rsidRPr="00BF2099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0A4219" w:rsidTr="0090659D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12F5" w:rsidRPr="00200102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12F5" w:rsidRPr="00200102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F5" w:rsidRPr="00200102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7F7E61" w:rsidTr="0090659D">
        <w:trPr>
          <w:cantSplit/>
          <w:trHeight w:val="188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212F5" w:rsidRPr="008D5EDF" w:rsidRDefault="0093205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21.05</w:t>
            </w:r>
            <w:r w:rsidR="009212F5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797AD1" w:rsidRDefault="009212F5" w:rsidP="009212F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97AD1">
              <w:rPr>
                <w:b/>
                <w:sz w:val="16"/>
                <w:szCs w:val="20"/>
                <w:highlight w:val="yellow"/>
                <w:lang w:val="uk-UA"/>
              </w:rPr>
              <w:t xml:space="preserve">Історія педагогіки </w:t>
            </w:r>
            <w:r w:rsidR="00797AD1" w:rsidRPr="00797AD1">
              <w:rPr>
                <w:b/>
                <w:sz w:val="16"/>
                <w:szCs w:val="20"/>
                <w:highlight w:val="yellow"/>
                <w:lang w:val="uk-UA"/>
              </w:rPr>
              <w:t>(ЗАЛІК)</w:t>
            </w:r>
          </w:p>
          <w:p w:rsidR="009212F5" w:rsidRPr="00FA25C1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97AD1">
              <w:rPr>
                <w:sz w:val="16"/>
                <w:szCs w:val="20"/>
                <w:highlight w:val="yellow"/>
                <w:lang w:val="uk-UA"/>
              </w:rPr>
              <w:t xml:space="preserve">Доц. Голуб О.В. </w:t>
            </w:r>
            <w:r w:rsidRPr="00797AD1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797AD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97AD1">
              <w:rPr>
                <w:b/>
                <w:sz w:val="16"/>
                <w:szCs w:val="20"/>
                <w:highlight w:val="yellow"/>
                <w:lang w:val="uk-UA"/>
              </w:rPr>
              <w:t>. 140</w:t>
            </w: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D1" w:rsidRPr="00797AD1" w:rsidRDefault="00797AD1" w:rsidP="00797AD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97AD1">
              <w:rPr>
                <w:b/>
                <w:sz w:val="16"/>
                <w:szCs w:val="20"/>
                <w:highlight w:val="yellow"/>
                <w:lang w:val="uk-UA"/>
              </w:rPr>
              <w:t>Міфологія та демонологія українців (ЗАЛІК)</w:t>
            </w:r>
          </w:p>
          <w:p w:rsidR="009212F5" w:rsidRPr="00AA4025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97AD1">
              <w:rPr>
                <w:sz w:val="16"/>
                <w:szCs w:val="20"/>
                <w:highlight w:val="yellow"/>
                <w:lang w:val="uk-UA"/>
              </w:rPr>
              <w:t xml:space="preserve">Доц. Авдєєва О.С. </w:t>
            </w:r>
            <w:proofErr w:type="spellStart"/>
            <w:r w:rsidRPr="00797AD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97AD1">
              <w:rPr>
                <w:b/>
                <w:sz w:val="16"/>
                <w:szCs w:val="20"/>
                <w:highlight w:val="yellow"/>
                <w:lang w:val="uk-UA"/>
              </w:rPr>
              <w:t>. 14</w:t>
            </w:r>
            <w:r w:rsidR="007F7E61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C13977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473265" w:rsidTr="004C1136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9212F5" w:rsidRPr="00473265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2F5" w:rsidRPr="00200102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360567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473265" w:rsidTr="004C1136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9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2F5" w:rsidRPr="00200102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3D50CF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0821FF" w:rsidTr="0090659D">
        <w:trPr>
          <w:cantSplit/>
          <w:trHeight w:val="427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9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360567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360567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03153B" w:rsidTr="0090659D">
        <w:trPr>
          <w:cantSplit/>
          <w:trHeight w:val="20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212F5" w:rsidRPr="008D5EDF" w:rsidRDefault="0093205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22.05</w:t>
            </w:r>
            <w:r w:rsidR="009212F5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46610F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1173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46610F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03153B" w:rsidTr="00A43471">
        <w:trPr>
          <w:cantSplit/>
          <w:trHeight w:val="493"/>
        </w:trPr>
        <w:tc>
          <w:tcPr>
            <w:tcW w:w="3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C13977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C13977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191D82" w:rsidTr="00A43471">
        <w:trPr>
          <w:cantSplit/>
          <w:trHeight w:val="212"/>
        </w:trPr>
        <w:tc>
          <w:tcPr>
            <w:tcW w:w="3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3D50CF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3D50CF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C003F8" w:rsidTr="00A43471">
        <w:trPr>
          <w:cantSplit/>
          <w:trHeight w:val="234"/>
        </w:trPr>
        <w:tc>
          <w:tcPr>
            <w:tcW w:w="3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F5" w:rsidRPr="00200102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F5" w:rsidRPr="00200102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191D82" w:rsidTr="00A43471">
        <w:trPr>
          <w:cantSplit/>
          <w:trHeight w:val="22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F5" w:rsidRPr="00200102" w:rsidRDefault="009212F5" w:rsidP="009212F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F5" w:rsidRPr="00200102" w:rsidRDefault="009212F5" w:rsidP="009212F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212F5" w:rsidRPr="00360567" w:rsidTr="0090659D">
        <w:trPr>
          <w:cantSplit/>
          <w:trHeight w:val="49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212F5" w:rsidRPr="008D5EDF" w:rsidRDefault="0093205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23.05</w:t>
            </w:r>
            <w:r w:rsidR="009212F5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1173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360567" w:rsidTr="00A43471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F5" w:rsidRPr="002A4565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F5" w:rsidRPr="002A4565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006BDA" w:rsidTr="00A43471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417BF4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417BF4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006BDA" w:rsidTr="00A43471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1F0164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1F0164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1A4082" w:rsidTr="00A43471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F5" w:rsidRPr="00C20DDE" w:rsidRDefault="009212F5" w:rsidP="009212F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F5" w:rsidRPr="00C20DDE" w:rsidRDefault="009212F5" w:rsidP="009212F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9212F5" w:rsidRPr="001C656A" w:rsidTr="0090659D">
        <w:trPr>
          <w:cantSplit/>
          <w:trHeight w:val="28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П’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>ятниця</w:t>
            </w:r>
          </w:p>
          <w:p w:rsidR="009212F5" w:rsidRPr="008D5EDF" w:rsidRDefault="0093205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24.05</w:t>
            </w:r>
            <w:r w:rsidR="009212F5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B61173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1173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B61173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656BE5" w:rsidTr="00A43471">
        <w:trPr>
          <w:cantSplit/>
          <w:trHeight w:val="27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6C3706" w:rsidRDefault="009212F5" w:rsidP="009212F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F5" w:rsidRPr="006C3706" w:rsidRDefault="009212F5" w:rsidP="009212F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212F5" w:rsidRPr="00656BE5" w:rsidTr="00A43471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F5" w:rsidRPr="001F0164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F5" w:rsidRPr="001F0164" w:rsidRDefault="009212F5" w:rsidP="009212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12F5" w:rsidRPr="00656BE5" w:rsidTr="00A43471">
        <w:trPr>
          <w:cantSplit/>
          <w:trHeight w:val="155"/>
        </w:trPr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9212F5" w:rsidRPr="008D5EDF" w:rsidRDefault="009212F5" w:rsidP="009212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12F5" w:rsidRPr="008D5EDF" w:rsidRDefault="009212F5" w:rsidP="009212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98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12F5" w:rsidRPr="00200102" w:rsidRDefault="009212F5" w:rsidP="009212F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12F5" w:rsidRPr="00200102" w:rsidRDefault="009212F5" w:rsidP="009212F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224"/>
        <w:gridCol w:w="2837"/>
        <w:gridCol w:w="2984"/>
      </w:tblGrid>
      <w:tr w:rsidR="004D2178" w:rsidRPr="008D5EDF" w:rsidTr="00797AD1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5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4D2178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D7550" w:rsidRPr="004F1A2C" w:rsidTr="00797AD1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7550" w:rsidRPr="008D5EDF" w:rsidRDefault="00FD7550" w:rsidP="00FD7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FD7550" w:rsidRPr="008D5EDF" w:rsidRDefault="00932055" w:rsidP="00FD755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20.05</w:t>
            </w:r>
            <w:r w:rsidR="00FD7550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Pr="008D5EDF" w:rsidRDefault="00FD7550" w:rsidP="00FD7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550" w:rsidRPr="004F1A2C" w:rsidRDefault="00FD7550" w:rsidP="00FD75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550" w:rsidRDefault="00FD7550" w:rsidP="00FD75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7AD1" w:rsidRPr="00471284" w:rsidTr="00797AD1">
        <w:trPr>
          <w:cantSplit/>
          <w:trHeight w:val="31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D1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797AD1" w:rsidRPr="00200102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F7E61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348" w:type="pct"/>
            <w:tcBorders>
              <w:left w:val="single" w:sz="4" w:space="0" w:color="auto"/>
              <w:right w:val="single" w:sz="4" w:space="0" w:color="auto"/>
            </w:tcBorders>
          </w:tcPr>
          <w:p w:rsidR="00797AD1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797AD1" w:rsidRPr="00417BF4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D1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</w:t>
            </w:r>
            <w:r w:rsidR="001B625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 xml:space="preserve">) </w:t>
            </w:r>
          </w:p>
          <w:p w:rsidR="00797AD1" w:rsidRPr="004F1A2C" w:rsidRDefault="00797AD1" w:rsidP="00797AD1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>ауд.154</w:t>
            </w:r>
          </w:p>
        </w:tc>
      </w:tr>
      <w:tr w:rsidR="00797AD1" w:rsidRPr="00FD7550" w:rsidTr="00797AD1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797AD1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797AD1" w:rsidRPr="002C7F5C" w:rsidRDefault="00797AD1" w:rsidP="00797AD1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F7E61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D1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797AD1" w:rsidRPr="00417BF4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797AD1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Господарське право (п) </w:t>
            </w:r>
          </w:p>
          <w:p w:rsidR="00797AD1" w:rsidRPr="002C7F5C" w:rsidRDefault="00797AD1" w:rsidP="00797AD1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797AD1" w:rsidRPr="00FD7550" w:rsidTr="00797AD1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797AD1" w:rsidRPr="00230B41" w:rsidRDefault="00797AD1" w:rsidP="00797AD1">
            <w:pPr>
              <w:jc w:val="center"/>
              <w:rPr>
                <w:lang w:val="uk-UA"/>
              </w:rPr>
            </w:pPr>
          </w:p>
        </w:tc>
        <w:tc>
          <w:tcPr>
            <w:tcW w:w="1348" w:type="pct"/>
            <w:tcBorders>
              <w:left w:val="single" w:sz="4" w:space="0" w:color="auto"/>
              <w:right w:val="single" w:sz="4" w:space="0" w:color="auto"/>
            </w:tcBorders>
          </w:tcPr>
          <w:p w:rsidR="00797AD1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797AD1" w:rsidRPr="00417BF4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797AD1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(п)</w:t>
            </w:r>
          </w:p>
          <w:p w:rsidR="00797AD1" w:rsidRPr="00230B41" w:rsidRDefault="00797AD1" w:rsidP="00797AD1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797AD1" w:rsidRPr="001B6254" w:rsidTr="00797AD1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797AD1" w:rsidRPr="00014DE9" w:rsidRDefault="00797AD1" w:rsidP="00797AD1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348" w:type="pct"/>
            <w:tcBorders>
              <w:left w:val="single" w:sz="4" w:space="0" w:color="auto"/>
              <w:right w:val="single" w:sz="4" w:space="0" w:color="auto"/>
            </w:tcBorders>
          </w:tcPr>
          <w:p w:rsidR="00797AD1" w:rsidRPr="001B6254" w:rsidRDefault="001B6254" w:rsidP="00797AD1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B6254">
              <w:rPr>
                <w:b/>
                <w:sz w:val="16"/>
                <w:highlight w:val="yellow"/>
                <w:lang w:val="uk-UA"/>
              </w:rPr>
              <w:t xml:space="preserve">Історична </w:t>
            </w:r>
            <w:proofErr w:type="spellStart"/>
            <w:r w:rsidRPr="001B6254">
              <w:rPr>
                <w:b/>
                <w:sz w:val="16"/>
                <w:highlight w:val="yellow"/>
                <w:lang w:val="uk-UA"/>
              </w:rPr>
              <w:t>регіоналістика</w:t>
            </w:r>
            <w:proofErr w:type="spellEnd"/>
            <w:r w:rsidRPr="001B6254">
              <w:rPr>
                <w:b/>
                <w:sz w:val="16"/>
                <w:highlight w:val="yellow"/>
                <w:lang w:val="uk-UA"/>
              </w:rPr>
              <w:t xml:space="preserve"> (ЗАЛІК)</w:t>
            </w:r>
          </w:p>
          <w:p w:rsidR="001B6254" w:rsidRPr="001B6254" w:rsidRDefault="001B6254" w:rsidP="00797AD1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B6254">
              <w:rPr>
                <w:sz w:val="16"/>
                <w:highlight w:val="yellow"/>
                <w:lang w:val="uk-UA"/>
              </w:rPr>
              <w:t xml:space="preserve">Доц. Авдєєва О.С. </w:t>
            </w:r>
            <w:proofErr w:type="spellStart"/>
            <w:r w:rsidRPr="001B6254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1B6254">
              <w:rPr>
                <w:b/>
                <w:sz w:val="16"/>
                <w:highlight w:val="yellow"/>
                <w:lang w:val="uk-UA"/>
              </w:rPr>
              <w:t>. 144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797AD1" w:rsidRPr="00014DE9" w:rsidRDefault="00797AD1" w:rsidP="00797AD1">
            <w:pPr>
              <w:jc w:val="center"/>
              <w:rPr>
                <w:sz w:val="16"/>
                <w:lang w:val="uk-UA"/>
              </w:rPr>
            </w:pPr>
          </w:p>
        </w:tc>
      </w:tr>
      <w:tr w:rsidR="00797AD1" w:rsidRPr="001B6254" w:rsidTr="00797AD1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5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7AD1" w:rsidRPr="00014DE9" w:rsidRDefault="00797AD1" w:rsidP="00797AD1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34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7AD1" w:rsidRPr="00014DE9" w:rsidRDefault="00797AD1" w:rsidP="00797AD1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7AD1" w:rsidRPr="00014DE9" w:rsidRDefault="00797AD1" w:rsidP="00797AD1">
            <w:pPr>
              <w:jc w:val="center"/>
              <w:rPr>
                <w:sz w:val="16"/>
                <w:lang w:val="uk-UA"/>
              </w:rPr>
            </w:pPr>
          </w:p>
        </w:tc>
      </w:tr>
      <w:tr w:rsidR="00797AD1" w:rsidRPr="00EE53F7" w:rsidTr="00797AD1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5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97AD1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797AD1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F7E61">
              <w:rPr>
                <w:b/>
                <w:sz w:val="16"/>
                <w:szCs w:val="20"/>
                <w:lang w:val="uk-UA"/>
              </w:rPr>
              <w:t>139</w:t>
            </w:r>
          </w:p>
        </w:tc>
        <w:tc>
          <w:tcPr>
            <w:tcW w:w="13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97AD1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97AD1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(п)</w:t>
            </w:r>
          </w:p>
          <w:p w:rsidR="00797AD1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797AD1" w:rsidRPr="00797AD1" w:rsidTr="00797AD1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D1" w:rsidRPr="00797AD1" w:rsidRDefault="00797AD1" w:rsidP="00797AD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97AD1">
              <w:rPr>
                <w:b/>
                <w:sz w:val="16"/>
                <w:szCs w:val="20"/>
                <w:highlight w:val="yellow"/>
                <w:lang w:val="uk-UA"/>
              </w:rPr>
              <w:t>Організація та режисура виховних заходів (ЗАЛІК)</w:t>
            </w:r>
            <w:r w:rsidRPr="00797AD1">
              <w:rPr>
                <w:b/>
                <w:sz w:val="16"/>
                <w:szCs w:val="20"/>
                <w:highlight w:val="yellow"/>
                <w:lang w:val="uk-UA"/>
              </w:rPr>
              <w:br/>
            </w:r>
            <w:r w:rsidRPr="00797AD1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797AD1">
              <w:rPr>
                <w:sz w:val="16"/>
                <w:szCs w:val="20"/>
                <w:highlight w:val="yellow"/>
                <w:lang w:val="uk-UA"/>
              </w:rPr>
              <w:t>Голік</w:t>
            </w:r>
            <w:proofErr w:type="spellEnd"/>
            <w:r w:rsidRPr="00797AD1">
              <w:rPr>
                <w:sz w:val="16"/>
                <w:szCs w:val="20"/>
                <w:highlight w:val="yellow"/>
                <w:lang w:val="uk-UA"/>
              </w:rPr>
              <w:t xml:space="preserve"> О.Б. </w:t>
            </w:r>
            <w:proofErr w:type="spellStart"/>
            <w:r w:rsidRPr="00797AD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97AD1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7F7E61">
              <w:rPr>
                <w:b/>
                <w:sz w:val="16"/>
                <w:szCs w:val="20"/>
                <w:highlight w:val="yellow"/>
                <w:lang w:val="uk-UA"/>
              </w:rPr>
              <w:t xml:space="preserve"> 139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D1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797AD1" w:rsidRPr="004F1A2C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1B6254" w:rsidRDefault="001B6254" w:rsidP="001B6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(п)</w:t>
            </w:r>
          </w:p>
          <w:p w:rsidR="00797AD1" w:rsidRPr="008A544F" w:rsidRDefault="001B6254" w:rsidP="001B6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797AD1" w:rsidRPr="00797AD1" w:rsidTr="00797AD1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797AD1" w:rsidRPr="00242A6D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48" w:type="pct"/>
            <w:tcBorders>
              <w:left w:val="single" w:sz="4" w:space="0" w:color="auto"/>
              <w:right w:val="single" w:sz="4" w:space="0" w:color="auto"/>
            </w:tcBorders>
          </w:tcPr>
          <w:p w:rsidR="00797AD1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797AD1" w:rsidRPr="00242A6D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797AD1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</w:t>
            </w:r>
            <w:r w:rsidR="001B6254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97AD1" w:rsidRPr="003D50CF" w:rsidRDefault="00797AD1" w:rsidP="007F7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7F7E61">
              <w:rPr>
                <w:b/>
                <w:sz w:val="16"/>
                <w:szCs w:val="20"/>
                <w:lang w:val="uk-UA"/>
              </w:rPr>
              <w:t>47</w:t>
            </w:r>
          </w:p>
        </w:tc>
      </w:tr>
      <w:tr w:rsidR="00797AD1" w:rsidRPr="007F7E61" w:rsidTr="00797AD1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797AD1" w:rsidRPr="00065231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48" w:type="pct"/>
            <w:tcBorders>
              <w:left w:val="single" w:sz="4" w:space="0" w:color="auto"/>
              <w:right w:val="single" w:sz="4" w:space="0" w:color="auto"/>
            </w:tcBorders>
          </w:tcPr>
          <w:p w:rsidR="00797AD1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797AD1" w:rsidRPr="00417BF4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797AD1" w:rsidRPr="007104D8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7AD1" w:rsidRPr="007F7E61" w:rsidTr="00797AD1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797AD1" w:rsidRPr="00BF2099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4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7AD1" w:rsidRPr="00BF2099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797AD1" w:rsidRPr="00BF2099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6254" w:rsidRPr="007B538A" w:rsidTr="00797AD1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6254" w:rsidRPr="008D5EDF" w:rsidRDefault="001B6254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B6254" w:rsidRPr="008D5EDF" w:rsidRDefault="001B6254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4" w:rsidRPr="008D5EDF" w:rsidRDefault="001B6254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53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254" w:rsidRPr="00417BF4" w:rsidRDefault="001B6254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День самостійної роботи та контрольних заходів</w:t>
            </w:r>
          </w:p>
        </w:tc>
        <w:tc>
          <w:tcPr>
            <w:tcW w:w="13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254" w:rsidRPr="00F314CA" w:rsidRDefault="001B6254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254" w:rsidRPr="004F1A2C" w:rsidRDefault="001B6254" w:rsidP="00797AD1">
            <w:pPr>
              <w:jc w:val="center"/>
              <w:rPr>
                <w:lang w:val="uk-UA"/>
              </w:rPr>
            </w:pPr>
          </w:p>
        </w:tc>
      </w:tr>
      <w:tr w:rsidR="001B6254" w:rsidRPr="007B538A" w:rsidTr="00797AD1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6254" w:rsidRPr="008D5EDF" w:rsidRDefault="001B6254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4" w:rsidRPr="008D5EDF" w:rsidRDefault="001B6254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254" w:rsidRPr="00417BF4" w:rsidRDefault="001B6254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254" w:rsidRPr="001B6254" w:rsidRDefault="001B6254" w:rsidP="00797AD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B6254">
              <w:rPr>
                <w:b/>
                <w:sz w:val="16"/>
                <w:szCs w:val="20"/>
                <w:highlight w:val="yellow"/>
                <w:lang w:val="uk-UA"/>
              </w:rPr>
              <w:t>Історична урбаністика (ЗАЛІК)</w:t>
            </w:r>
          </w:p>
          <w:p w:rsidR="001B6254" w:rsidRPr="00797AD1" w:rsidRDefault="001B6254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B6254">
              <w:rPr>
                <w:sz w:val="16"/>
                <w:szCs w:val="20"/>
                <w:highlight w:val="yellow"/>
                <w:lang w:val="uk-UA"/>
              </w:rPr>
              <w:t xml:space="preserve">Проф. </w:t>
            </w:r>
            <w:proofErr w:type="spellStart"/>
            <w:r w:rsidRPr="001B6254">
              <w:rPr>
                <w:sz w:val="16"/>
                <w:szCs w:val="20"/>
                <w:highlight w:val="yellow"/>
                <w:lang w:val="uk-UA"/>
              </w:rPr>
              <w:t>Константінова</w:t>
            </w:r>
            <w:proofErr w:type="spellEnd"/>
            <w:r w:rsidRPr="001B6254">
              <w:rPr>
                <w:sz w:val="16"/>
                <w:szCs w:val="20"/>
                <w:highlight w:val="yellow"/>
                <w:lang w:val="uk-UA"/>
              </w:rPr>
              <w:t xml:space="preserve"> В.М. </w:t>
            </w:r>
            <w:proofErr w:type="spellStart"/>
            <w:r w:rsidRPr="001B6254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B6254">
              <w:rPr>
                <w:b/>
                <w:sz w:val="16"/>
                <w:szCs w:val="20"/>
                <w:highlight w:val="yellow"/>
                <w:lang w:val="uk-UA"/>
              </w:rPr>
              <w:t>. 146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254" w:rsidRDefault="001B6254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Господарське право (п) </w:t>
            </w:r>
          </w:p>
          <w:p w:rsidR="001B6254" w:rsidRPr="004F1A2C" w:rsidRDefault="001B6254" w:rsidP="007F7E61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>ауд.1</w:t>
            </w:r>
            <w:r w:rsidR="007F7E61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1B6254" w:rsidRPr="00933C22" w:rsidTr="00797AD1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6254" w:rsidRPr="008D5EDF" w:rsidRDefault="001B6254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4" w:rsidRPr="008D5EDF" w:rsidRDefault="001B6254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254" w:rsidRPr="00933C22" w:rsidRDefault="001B6254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254" w:rsidRPr="00417BF4" w:rsidRDefault="001B6254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1B6254" w:rsidRDefault="001B6254" w:rsidP="001B6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1B6254" w:rsidRPr="002C7F5C" w:rsidRDefault="001B6254" w:rsidP="001B6254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F7E61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1B6254" w:rsidRPr="00C705FC" w:rsidTr="00797AD1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6254" w:rsidRPr="008D5EDF" w:rsidRDefault="001B6254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4" w:rsidRPr="008D5EDF" w:rsidRDefault="001B6254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254" w:rsidRPr="00417BF4" w:rsidRDefault="001B6254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48" w:type="pct"/>
            <w:tcBorders>
              <w:left w:val="single" w:sz="4" w:space="0" w:color="auto"/>
              <w:right w:val="single" w:sz="4" w:space="0" w:color="auto"/>
            </w:tcBorders>
          </w:tcPr>
          <w:p w:rsidR="001B6254" w:rsidRPr="00417BF4" w:rsidRDefault="001B6254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1B6254" w:rsidRPr="009C7A01" w:rsidRDefault="001B6254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6254" w:rsidRPr="0090659D" w:rsidTr="00797AD1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6254" w:rsidRPr="008D5EDF" w:rsidRDefault="001B6254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4" w:rsidRPr="008D5EDF" w:rsidRDefault="001B6254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254" w:rsidRPr="00200102" w:rsidRDefault="001B6254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48" w:type="pct"/>
            <w:tcBorders>
              <w:left w:val="single" w:sz="4" w:space="0" w:color="auto"/>
              <w:right w:val="single" w:sz="4" w:space="0" w:color="auto"/>
            </w:tcBorders>
          </w:tcPr>
          <w:p w:rsidR="001B6254" w:rsidRPr="00200102" w:rsidRDefault="001B6254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1B6254" w:rsidRPr="00200102" w:rsidRDefault="001B6254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6254" w:rsidRPr="00014DE9" w:rsidTr="00797AD1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6254" w:rsidRPr="008D5EDF" w:rsidRDefault="001B6254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6254" w:rsidRPr="008D5EDF" w:rsidRDefault="001B6254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254" w:rsidRPr="00200102" w:rsidRDefault="001B6254" w:rsidP="00797AD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4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6254" w:rsidRPr="00200102" w:rsidRDefault="001B6254" w:rsidP="00797AD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1B6254" w:rsidRPr="00200102" w:rsidRDefault="001B6254" w:rsidP="00797AD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797AD1" w:rsidRPr="007B538A" w:rsidTr="00BE112E">
        <w:trPr>
          <w:cantSplit/>
          <w:trHeight w:val="151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D1" w:rsidRPr="00C87329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797AD1" w:rsidRPr="007B538A" w:rsidTr="00BE112E">
        <w:trPr>
          <w:cantSplit/>
          <w:trHeight w:val="19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D1" w:rsidRPr="00417BF4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7AD1" w:rsidRPr="000B2C44" w:rsidTr="00BE112E">
        <w:trPr>
          <w:cantSplit/>
          <w:trHeight w:val="99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D1" w:rsidRPr="00417BF4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7AD1" w:rsidRPr="007B538A" w:rsidTr="00BE112E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D1" w:rsidRPr="00E52E61" w:rsidRDefault="00797AD1" w:rsidP="00797AD1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797AD1" w:rsidRPr="008A544F" w:rsidTr="00BE112E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D1" w:rsidRPr="004B37C3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7AD1" w:rsidRPr="00EE53F7" w:rsidTr="00BE112E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7AD1" w:rsidRPr="00190113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7AD1" w:rsidRPr="00DF33D4" w:rsidTr="00BE112E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24.05.2019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D1" w:rsidRPr="00200102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797AD1" w:rsidRPr="00DF33D4" w:rsidTr="00BE112E">
        <w:trPr>
          <w:cantSplit/>
          <w:trHeight w:val="28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D1" w:rsidRPr="00200102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7AD1" w:rsidRPr="00094DCE" w:rsidTr="00BE112E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D1" w:rsidRPr="00417BF4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7AD1" w:rsidRPr="00933C22" w:rsidTr="00BE112E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D1" w:rsidRPr="00417BF4" w:rsidRDefault="00797AD1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7AD1" w:rsidRPr="00C87329" w:rsidTr="00BE112E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797AD1" w:rsidRPr="008D5EDF" w:rsidRDefault="00797AD1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AD1" w:rsidRPr="008D5EDF" w:rsidRDefault="00797AD1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AD1" w:rsidRPr="00200102" w:rsidRDefault="00797AD1" w:rsidP="00797AD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4564"/>
        <w:gridCol w:w="4558"/>
      </w:tblGrid>
      <w:tr w:rsidR="006E2057" w:rsidRPr="00B31FAA" w:rsidTr="00D21190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2057" w:rsidRPr="00C37F17" w:rsidRDefault="006E2057" w:rsidP="00D211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0128EC" w:rsidRPr="00F44B60" w:rsidTr="009516C4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0128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0128EC" w:rsidRPr="008D5EDF" w:rsidRDefault="00932055" w:rsidP="000128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20.05</w:t>
            </w:r>
            <w:r w:rsidR="000128EC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117907" w:rsidRDefault="000128EC" w:rsidP="000128EC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ПІДГОТОВКА КВАЛІФІКАЦІЙНОЇ РОБОТИ БАКАЛАВРА</w:t>
            </w:r>
          </w:p>
        </w:tc>
      </w:tr>
      <w:tr w:rsidR="000128EC" w:rsidRPr="00F44B60" w:rsidTr="009516C4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C70C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117907" w:rsidRDefault="000128EC" w:rsidP="00C70C07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128EC" w:rsidRPr="00F44B60" w:rsidTr="009516C4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C70C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D11C8C" w:rsidRDefault="000128EC" w:rsidP="00C70C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F44B60" w:rsidTr="009516C4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7C094C" w:rsidRDefault="000128EC" w:rsidP="008205E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7C094C" w:rsidTr="0090659D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430801" w:rsidRDefault="000128EC" w:rsidP="00D2119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4A1A8E" w:rsidTr="000128EC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128EC" w:rsidRPr="008D5EDF" w:rsidRDefault="00932055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21.05</w:t>
            </w:r>
            <w:r w:rsidR="000128EC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430801" w:rsidRDefault="000128EC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7367EB" w:rsidTr="000128EC">
        <w:trPr>
          <w:cantSplit/>
          <w:trHeight w:val="4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171ADA" w:rsidRDefault="000128EC" w:rsidP="009E37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147F34" w:rsidTr="000128E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430801" w:rsidRDefault="000128EC" w:rsidP="006355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5B2A9F" w:rsidTr="000128EC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430801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6C4FCB" w:rsidTr="000128EC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734C4" w:rsidRDefault="000128EC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0821FF" w:rsidTr="000128EC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128EC" w:rsidRPr="008D5EDF" w:rsidRDefault="00932055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22.05</w:t>
            </w:r>
            <w:r w:rsidR="000128EC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E053A0" w:rsidRDefault="000128EC" w:rsidP="00AF6E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128EC" w:rsidRPr="00B03A67" w:rsidTr="000128E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E053A0" w:rsidRDefault="000128EC" w:rsidP="00E52E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128EC" w:rsidRPr="003327DD" w:rsidTr="000128E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D11C8C" w:rsidRDefault="000128EC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3327DD" w:rsidTr="000128EC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3327DD" w:rsidRDefault="000128EC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3327DD" w:rsidTr="000128EC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053A0" w:rsidRDefault="000128EC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3327DD" w:rsidTr="000128EC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128EC" w:rsidRPr="008D5EDF" w:rsidRDefault="00932055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23.05</w:t>
            </w:r>
            <w:r w:rsidR="000128EC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734C4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024B52" w:rsidTr="000128E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430801" w:rsidRDefault="000128EC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596F18" w:rsidTr="000128EC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EC" w:rsidRPr="008D5EDF" w:rsidRDefault="000128EC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D11C8C" w:rsidRDefault="000128EC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0821FF" w:rsidTr="000128EC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EC" w:rsidRPr="008D5EDF" w:rsidRDefault="000128EC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430801" w:rsidRDefault="000128EC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EE53F7" w:rsidTr="000128EC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128EC" w:rsidRPr="008D5EDF" w:rsidRDefault="00932055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24.05</w:t>
            </w:r>
            <w:r w:rsidR="000128EC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430801" w:rsidRDefault="000128EC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AF6E1D" w:rsidTr="000128EC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AF6E1D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596F18" w:rsidTr="000128E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171ADA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0821FF" w:rsidTr="000128EC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053A0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B958A7" w:rsidTr="000128EC">
        <w:trPr>
          <w:cantSplit/>
          <w:trHeight w:val="132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128EC" w:rsidRPr="008D5EDF" w:rsidRDefault="00932055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24.05</w:t>
            </w:r>
            <w:r w:rsidR="000128EC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053A0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4A1A8E" w:rsidTr="000128EC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053A0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4A1A8E" w:rsidTr="000128EC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053A0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4A1A8E" w:rsidTr="000128EC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053A0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4A1A8E" w:rsidTr="000128EC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28EC" w:rsidRPr="00E053A0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701BBA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16"/>
        <w:gridCol w:w="13"/>
        <w:gridCol w:w="3032"/>
        <w:gridCol w:w="2984"/>
      </w:tblGrid>
      <w:tr w:rsidR="00295318" w:rsidRPr="008D5EDF" w:rsidTr="001E7782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295318" w:rsidRPr="00E41264" w:rsidRDefault="00295318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BA6A3F" w:rsidRPr="00EE53F7" w:rsidTr="001E7782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BA6A3F" w:rsidRPr="008D5EDF" w:rsidRDefault="00932055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20.05</w:t>
            </w:r>
            <w:r w:rsidR="00BA6A3F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EE53F7" w:rsidTr="001E7782">
        <w:trPr>
          <w:cantSplit/>
          <w:trHeight w:val="22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A3F" w:rsidRPr="005D14A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A3F" w:rsidRPr="005D14A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1B6254" w:rsidTr="001E7782">
        <w:trPr>
          <w:cantSplit/>
          <w:trHeight w:val="269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EE76F2" w:rsidRDefault="00BA6A3F" w:rsidP="00BA6A3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Pr="00417BF4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A3F" w:rsidRPr="001B6254" w:rsidRDefault="00BA6A3F" w:rsidP="00BA6A3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B6254">
              <w:rPr>
                <w:b/>
                <w:sz w:val="16"/>
                <w:szCs w:val="20"/>
                <w:highlight w:val="yellow"/>
                <w:lang w:val="uk-UA"/>
              </w:rPr>
              <w:t>Міська антропологія (</w:t>
            </w:r>
            <w:r w:rsidR="001B6254" w:rsidRPr="001B6254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1B6254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BA6A3F" w:rsidRPr="00417BF4" w:rsidRDefault="001B6254" w:rsidP="007F7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B6254">
              <w:rPr>
                <w:sz w:val="16"/>
                <w:szCs w:val="20"/>
                <w:highlight w:val="yellow"/>
                <w:lang w:val="uk-UA"/>
              </w:rPr>
              <w:t xml:space="preserve">Проф. </w:t>
            </w:r>
            <w:proofErr w:type="spellStart"/>
            <w:r w:rsidRPr="001B6254">
              <w:rPr>
                <w:sz w:val="16"/>
                <w:szCs w:val="20"/>
                <w:highlight w:val="yellow"/>
                <w:lang w:val="uk-UA"/>
              </w:rPr>
              <w:t>Константінова</w:t>
            </w:r>
            <w:proofErr w:type="spellEnd"/>
            <w:r w:rsidRPr="001B6254">
              <w:rPr>
                <w:sz w:val="16"/>
                <w:szCs w:val="20"/>
                <w:highlight w:val="yellow"/>
                <w:lang w:val="uk-UA"/>
              </w:rPr>
              <w:t xml:space="preserve"> В.М</w:t>
            </w:r>
            <w:r w:rsidR="00BA6A3F" w:rsidRPr="001B6254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highlight w:val="yellow"/>
                <w:lang w:val="uk-UA"/>
              </w:rPr>
              <w:t>. 14</w:t>
            </w:r>
            <w:r w:rsidR="007F7E61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Pr="001E7782" w:rsidRDefault="001E7782" w:rsidP="00BA6A3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E7782">
              <w:rPr>
                <w:b/>
                <w:sz w:val="16"/>
                <w:szCs w:val="20"/>
                <w:highlight w:val="yellow"/>
                <w:lang w:val="uk-UA"/>
              </w:rPr>
              <w:t>Інтелектуальна власність (ЗАЛІК)</w:t>
            </w:r>
          </w:p>
          <w:p w:rsidR="001E7782" w:rsidRPr="001E7782" w:rsidRDefault="001E7782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E7782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1E7782">
              <w:rPr>
                <w:sz w:val="16"/>
                <w:szCs w:val="20"/>
                <w:highlight w:val="yellow"/>
                <w:lang w:val="uk-UA"/>
              </w:rPr>
              <w:t>Дудорова</w:t>
            </w:r>
            <w:proofErr w:type="spellEnd"/>
            <w:r w:rsidRPr="001E7782">
              <w:rPr>
                <w:sz w:val="16"/>
                <w:szCs w:val="20"/>
                <w:highlight w:val="yellow"/>
                <w:lang w:val="uk-UA"/>
              </w:rPr>
              <w:t xml:space="preserve"> К.Б. </w:t>
            </w:r>
            <w:proofErr w:type="spellStart"/>
            <w:r w:rsidRPr="001E7782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E7782">
              <w:rPr>
                <w:b/>
                <w:sz w:val="16"/>
                <w:szCs w:val="20"/>
                <w:highlight w:val="yellow"/>
                <w:lang w:val="uk-UA"/>
              </w:rPr>
              <w:t>. 136</w:t>
            </w:r>
          </w:p>
        </w:tc>
      </w:tr>
      <w:tr w:rsidR="00BA6A3F" w:rsidRPr="001B6254" w:rsidTr="001E7782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BA6A3F" w:rsidRPr="00BF209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Pr="00BF209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A12F90" w:rsidTr="001E7782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(п)</w:t>
            </w:r>
          </w:p>
          <w:p w:rsidR="00BA6A3F" w:rsidRPr="005D14A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1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A3F" w:rsidRPr="005D14A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C73BFB" w:rsidTr="001E7782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A6A3F" w:rsidRPr="008D5EDF" w:rsidRDefault="00932055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21.05</w:t>
            </w:r>
            <w:r w:rsidR="00BA6A3F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8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A6A3F" w:rsidRPr="004C4414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6254" w:rsidRPr="001E7782" w:rsidTr="001E7782">
        <w:trPr>
          <w:cantSplit/>
          <w:trHeight w:val="27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6254" w:rsidRPr="008D5EDF" w:rsidRDefault="001B6254" w:rsidP="001B6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4" w:rsidRPr="008D5EDF" w:rsidRDefault="001B6254" w:rsidP="001B6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6254" w:rsidRPr="001B6254" w:rsidRDefault="001B6254" w:rsidP="001B625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B6254">
              <w:rPr>
                <w:b/>
                <w:sz w:val="16"/>
                <w:szCs w:val="20"/>
                <w:highlight w:val="yellow"/>
                <w:lang w:val="uk-UA"/>
              </w:rPr>
              <w:t>Методологія наукового дослідження (ЗАЛІК)</w:t>
            </w:r>
          </w:p>
          <w:p w:rsidR="001B6254" w:rsidRPr="00405F24" w:rsidRDefault="001B6254" w:rsidP="007F7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B6254">
              <w:rPr>
                <w:sz w:val="16"/>
                <w:szCs w:val="20"/>
                <w:highlight w:val="yellow"/>
                <w:lang w:val="uk-UA"/>
              </w:rPr>
              <w:t xml:space="preserve">Проф. Лиман І.І. </w:t>
            </w:r>
            <w:proofErr w:type="spellStart"/>
            <w:r w:rsidRPr="001B6254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B6254">
              <w:rPr>
                <w:b/>
                <w:sz w:val="16"/>
                <w:szCs w:val="20"/>
                <w:highlight w:val="yellow"/>
                <w:lang w:val="uk-UA"/>
              </w:rPr>
              <w:t>. 14</w:t>
            </w:r>
            <w:r w:rsidR="007F7E61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1E778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Організація правової роботи у сфері господарювання (п)</w:t>
            </w:r>
          </w:p>
          <w:p w:rsidR="001E7782" w:rsidRPr="001E778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1E7782" w:rsidRPr="00471284" w:rsidTr="001E7782">
        <w:trPr>
          <w:cantSplit/>
          <w:trHeight w:val="40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2" w:rsidRPr="00EE76F2" w:rsidRDefault="001E7782" w:rsidP="001E7782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7782" w:rsidRPr="00405F24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1E778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(л)</w:t>
            </w:r>
          </w:p>
          <w:p w:rsidR="001E7782" w:rsidRPr="00405F24" w:rsidRDefault="001E7782" w:rsidP="007F7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7F7E61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1E778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Організація правової роботи у сфері господарювання (л)</w:t>
            </w:r>
          </w:p>
          <w:p w:rsidR="001E7782" w:rsidRPr="00805A8D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1E7782" w:rsidRPr="00BF2099" w:rsidTr="001E7782">
        <w:trPr>
          <w:cantSplit/>
          <w:trHeight w:val="28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7782" w:rsidRPr="00405F24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1E778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(п)</w:t>
            </w:r>
          </w:p>
          <w:p w:rsidR="001E7782" w:rsidRPr="00405F24" w:rsidRDefault="001E7782" w:rsidP="007F7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7F7E61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1E778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Правове регулювання зовнішньоекономічної діяльності (л)</w:t>
            </w:r>
          </w:p>
          <w:p w:rsidR="001E7782" w:rsidRPr="0020010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1E7782" w:rsidRPr="0090659D" w:rsidTr="001E7782">
        <w:trPr>
          <w:cantSplit/>
          <w:trHeight w:val="28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7782" w:rsidRPr="00BA6A3F" w:rsidRDefault="001E7782" w:rsidP="001E778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1E7782" w:rsidRPr="00BA6A3F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1E778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7782" w:rsidRPr="007B538A" w:rsidTr="001E7782">
        <w:trPr>
          <w:cantSplit/>
          <w:trHeight w:val="28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7782" w:rsidRPr="00BF2099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1E7782" w:rsidRPr="00BF2099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1E7782" w:rsidRPr="00AE593D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E7782" w:rsidRPr="003D50CF" w:rsidTr="001E7782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8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E778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:rsidR="001E7782" w:rsidRPr="00275DB4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Крижко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F7E61">
              <w:rPr>
                <w:b/>
                <w:sz w:val="16"/>
                <w:szCs w:val="20"/>
                <w:lang w:val="uk-UA"/>
              </w:rPr>
              <w:t xml:space="preserve"> 112</w:t>
            </w: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E7782" w:rsidRPr="001E7782" w:rsidRDefault="001E7782" w:rsidP="001E778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E7782">
              <w:rPr>
                <w:b/>
                <w:sz w:val="16"/>
                <w:szCs w:val="20"/>
                <w:highlight w:val="yellow"/>
                <w:lang w:val="uk-UA"/>
              </w:rPr>
              <w:t>Методологія наукових досліджень (ЗАЛІК)</w:t>
            </w:r>
          </w:p>
          <w:p w:rsidR="001E7782" w:rsidRPr="00805A8D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E7782">
              <w:rPr>
                <w:sz w:val="16"/>
                <w:szCs w:val="20"/>
                <w:highlight w:val="yellow"/>
                <w:lang w:val="uk-UA"/>
              </w:rPr>
              <w:t xml:space="preserve">Проф. </w:t>
            </w:r>
            <w:proofErr w:type="spellStart"/>
            <w:r w:rsidRPr="001E7782">
              <w:rPr>
                <w:sz w:val="16"/>
                <w:szCs w:val="20"/>
                <w:highlight w:val="yellow"/>
                <w:lang w:val="uk-UA"/>
              </w:rPr>
              <w:t>Баханов</w:t>
            </w:r>
            <w:proofErr w:type="spellEnd"/>
            <w:r w:rsidRPr="001E7782">
              <w:rPr>
                <w:sz w:val="16"/>
                <w:szCs w:val="20"/>
                <w:highlight w:val="yellow"/>
                <w:lang w:val="uk-UA"/>
              </w:rPr>
              <w:t xml:space="preserve"> К.О. </w:t>
            </w:r>
            <w:proofErr w:type="spellStart"/>
            <w:r w:rsidRPr="001E7782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E7782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 </w:t>
            </w:r>
            <w:r w:rsidR="007F7E61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1E7782" w:rsidRPr="00417BF4" w:rsidTr="001E7782">
        <w:trPr>
          <w:cantSplit/>
          <w:trHeight w:val="29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778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1E7782" w:rsidRPr="0020010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Крижко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F7E61">
              <w:rPr>
                <w:b/>
                <w:sz w:val="16"/>
                <w:szCs w:val="20"/>
                <w:lang w:val="uk-UA"/>
              </w:rPr>
              <w:t xml:space="preserve"> 112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1E778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Правове регулювання зовнішньоекономічної діяльності (п)</w:t>
            </w:r>
          </w:p>
          <w:p w:rsidR="001E7782" w:rsidRPr="0020010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F7E61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1E7782" w:rsidRPr="00405F24" w:rsidTr="001E7782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7782" w:rsidRPr="00405F24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1E778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Організація правової роботи у сфері господарювання (л)</w:t>
            </w:r>
          </w:p>
          <w:p w:rsidR="001E7782" w:rsidRPr="00AE593D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F7E61">
              <w:rPr>
                <w:b/>
                <w:sz w:val="16"/>
                <w:szCs w:val="20"/>
                <w:lang w:val="uk-UA"/>
              </w:rPr>
              <w:t xml:space="preserve"> 141</w:t>
            </w:r>
            <w:bookmarkStart w:id="0" w:name="_GoBack"/>
            <w:bookmarkEnd w:id="0"/>
          </w:p>
        </w:tc>
      </w:tr>
      <w:tr w:rsidR="001E7782" w:rsidRPr="004A1A8E" w:rsidTr="001E7782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7782" w:rsidRPr="0020010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1E7782" w:rsidRPr="0020010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1E7782" w:rsidRPr="004C4414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7782" w:rsidRPr="00EE53F7" w:rsidTr="001E7782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7782" w:rsidRPr="00405F24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1E7782" w:rsidRPr="00200102" w:rsidRDefault="001E7782" w:rsidP="001E778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E7782" w:rsidRPr="00275DB4" w:rsidTr="00BA6A3F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2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98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782" w:rsidRPr="000309EE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1E7782" w:rsidRPr="00275DB4" w:rsidTr="00BA6A3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82" w:rsidRPr="0020010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7782" w:rsidRPr="00275DB4" w:rsidTr="00BA6A3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82" w:rsidRPr="00805A8D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7782" w:rsidRPr="00275DB4" w:rsidTr="00BA6A3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82" w:rsidRPr="0020010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7782" w:rsidRPr="00275DB4" w:rsidTr="00BA6A3F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82" w:rsidRPr="0020010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7782" w:rsidRPr="000309EE" w:rsidTr="00BA6A3F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98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782" w:rsidRPr="0020010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1E7782" w:rsidRPr="00835782" w:rsidTr="00BA6A3F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82" w:rsidRPr="00417BF4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7782" w:rsidRPr="00835782" w:rsidTr="00BA6A3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82" w:rsidRPr="00417BF4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7782" w:rsidRPr="00835782" w:rsidTr="00BA6A3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82" w:rsidRPr="002A0CC8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7782" w:rsidRPr="00835782" w:rsidTr="00BA6A3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82" w:rsidRPr="00417BF4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7782" w:rsidRPr="00BA54F0" w:rsidTr="00BA6A3F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7782" w:rsidRPr="00200102" w:rsidRDefault="001E7782" w:rsidP="001E778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E4" w:rsidRDefault="00C815E4">
      <w:r>
        <w:separator/>
      </w:r>
    </w:p>
  </w:endnote>
  <w:endnote w:type="continuationSeparator" w:id="0">
    <w:p w:rsidR="00C815E4" w:rsidRDefault="00C8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9D" w:rsidRPr="00B01F27" w:rsidRDefault="0090659D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90659D" w:rsidRDefault="0090659D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90659D" w:rsidRPr="00B01F27" w:rsidRDefault="0090659D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E4" w:rsidRDefault="00C815E4">
      <w:r>
        <w:separator/>
      </w:r>
    </w:p>
  </w:footnote>
  <w:footnote w:type="continuationSeparator" w:id="0">
    <w:p w:rsidR="00C815E4" w:rsidRDefault="00C81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9D" w:rsidRDefault="0090659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E59C49" wp14:editId="2DA964AD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59D" w:rsidRPr="002A0662" w:rsidRDefault="0090659D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90659D" w:rsidRPr="002A0662" w:rsidRDefault="0090659D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90659D" w:rsidRDefault="0090659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90659D" w:rsidRPr="00430815" w:rsidRDefault="0090659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90659D" w:rsidRPr="00B50495" w:rsidRDefault="0090659D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25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квітня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2E59C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90659D" w:rsidRPr="002A0662" w:rsidRDefault="0090659D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90659D" w:rsidRPr="002A0662" w:rsidRDefault="0090659D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90659D" w:rsidRDefault="0090659D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90659D" w:rsidRPr="00430815" w:rsidRDefault="0090659D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90659D" w:rsidRPr="00B50495" w:rsidRDefault="0090659D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25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квітня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90659D" w:rsidRPr="00E72B16" w:rsidRDefault="0090659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88179D" wp14:editId="3DFEC8EA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59D" w:rsidRPr="00D06D99" w:rsidRDefault="0090659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90659D" w:rsidRPr="00626F7D" w:rsidRDefault="0090659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  <w:r w:rsidR="009F0116">
                            <w:rPr>
                              <w:sz w:val="20"/>
                              <w:szCs w:val="20"/>
                              <w:lang w:val="uk-U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688179D"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90659D" w:rsidRPr="00D06D99" w:rsidRDefault="0090659D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90659D" w:rsidRPr="00626F7D" w:rsidRDefault="0090659D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="009F0116"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90659D" w:rsidRPr="00E72B16" w:rsidRDefault="0090659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90659D" w:rsidRDefault="0090659D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90659D" w:rsidRDefault="0090659D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06BDA"/>
    <w:rsid w:val="000114BB"/>
    <w:rsid w:val="00011D8F"/>
    <w:rsid w:val="00012114"/>
    <w:rsid w:val="000128EC"/>
    <w:rsid w:val="00014DE9"/>
    <w:rsid w:val="0001519F"/>
    <w:rsid w:val="000160E5"/>
    <w:rsid w:val="000175D5"/>
    <w:rsid w:val="00021414"/>
    <w:rsid w:val="000238ED"/>
    <w:rsid w:val="00024B52"/>
    <w:rsid w:val="00027844"/>
    <w:rsid w:val="000309EE"/>
    <w:rsid w:val="0003153B"/>
    <w:rsid w:val="00031E67"/>
    <w:rsid w:val="00032A70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2C6"/>
    <w:rsid w:val="000564F9"/>
    <w:rsid w:val="00056F92"/>
    <w:rsid w:val="00057857"/>
    <w:rsid w:val="00061351"/>
    <w:rsid w:val="000624CE"/>
    <w:rsid w:val="00063991"/>
    <w:rsid w:val="00063D73"/>
    <w:rsid w:val="00064DD9"/>
    <w:rsid w:val="00065231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73AC2"/>
    <w:rsid w:val="00076D61"/>
    <w:rsid w:val="00080B57"/>
    <w:rsid w:val="00080D62"/>
    <w:rsid w:val="000821FF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219"/>
    <w:rsid w:val="000A4AC3"/>
    <w:rsid w:val="000A4B17"/>
    <w:rsid w:val="000A5BBD"/>
    <w:rsid w:val="000A5F6B"/>
    <w:rsid w:val="000A682C"/>
    <w:rsid w:val="000B0E35"/>
    <w:rsid w:val="000B0F78"/>
    <w:rsid w:val="000B123B"/>
    <w:rsid w:val="000B1C87"/>
    <w:rsid w:val="000B2C44"/>
    <w:rsid w:val="000B2EFA"/>
    <w:rsid w:val="000B36A1"/>
    <w:rsid w:val="000B56F0"/>
    <w:rsid w:val="000B5B58"/>
    <w:rsid w:val="000B6715"/>
    <w:rsid w:val="000B6C8A"/>
    <w:rsid w:val="000B7EC0"/>
    <w:rsid w:val="000C110A"/>
    <w:rsid w:val="000C179F"/>
    <w:rsid w:val="000C460A"/>
    <w:rsid w:val="000C51D2"/>
    <w:rsid w:val="000C5EC5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60A9"/>
    <w:rsid w:val="00112F49"/>
    <w:rsid w:val="00115B2F"/>
    <w:rsid w:val="001162EA"/>
    <w:rsid w:val="00117907"/>
    <w:rsid w:val="00117AE1"/>
    <w:rsid w:val="00122F95"/>
    <w:rsid w:val="0012325C"/>
    <w:rsid w:val="00124F96"/>
    <w:rsid w:val="00130115"/>
    <w:rsid w:val="001315B6"/>
    <w:rsid w:val="00135423"/>
    <w:rsid w:val="00137BA8"/>
    <w:rsid w:val="0014027A"/>
    <w:rsid w:val="001403C8"/>
    <w:rsid w:val="00140AC7"/>
    <w:rsid w:val="00142F8D"/>
    <w:rsid w:val="0014320B"/>
    <w:rsid w:val="00143415"/>
    <w:rsid w:val="00145931"/>
    <w:rsid w:val="00146882"/>
    <w:rsid w:val="00146B0F"/>
    <w:rsid w:val="00146C78"/>
    <w:rsid w:val="00147697"/>
    <w:rsid w:val="00147F34"/>
    <w:rsid w:val="00150632"/>
    <w:rsid w:val="001508AC"/>
    <w:rsid w:val="00150F78"/>
    <w:rsid w:val="001519E0"/>
    <w:rsid w:val="00151A2B"/>
    <w:rsid w:val="00152E02"/>
    <w:rsid w:val="00154215"/>
    <w:rsid w:val="0015462E"/>
    <w:rsid w:val="00154793"/>
    <w:rsid w:val="00154B01"/>
    <w:rsid w:val="001551FE"/>
    <w:rsid w:val="00155373"/>
    <w:rsid w:val="00155527"/>
    <w:rsid w:val="00155957"/>
    <w:rsid w:val="00156A26"/>
    <w:rsid w:val="00156AFA"/>
    <w:rsid w:val="00160E8A"/>
    <w:rsid w:val="00161DB7"/>
    <w:rsid w:val="00163A10"/>
    <w:rsid w:val="00164A6F"/>
    <w:rsid w:val="0017072A"/>
    <w:rsid w:val="001711C0"/>
    <w:rsid w:val="00171ADA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0113"/>
    <w:rsid w:val="00191627"/>
    <w:rsid w:val="00191D82"/>
    <w:rsid w:val="00194F58"/>
    <w:rsid w:val="001977A2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2C3A"/>
    <w:rsid w:val="001B4984"/>
    <w:rsid w:val="001B6254"/>
    <w:rsid w:val="001B6DAB"/>
    <w:rsid w:val="001B7389"/>
    <w:rsid w:val="001C1772"/>
    <w:rsid w:val="001C210C"/>
    <w:rsid w:val="001C2120"/>
    <w:rsid w:val="001C590B"/>
    <w:rsid w:val="001C5C02"/>
    <w:rsid w:val="001C5F8A"/>
    <w:rsid w:val="001C656A"/>
    <w:rsid w:val="001C7FBE"/>
    <w:rsid w:val="001D034A"/>
    <w:rsid w:val="001D4C1A"/>
    <w:rsid w:val="001D4DD7"/>
    <w:rsid w:val="001D4F83"/>
    <w:rsid w:val="001D505A"/>
    <w:rsid w:val="001D59C7"/>
    <w:rsid w:val="001D61B5"/>
    <w:rsid w:val="001D67A7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E7782"/>
    <w:rsid w:val="001F0164"/>
    <w:rsid w:val="001F0802"/>
    <w:rsid w:val="001F10E7"/>
    <w:rsid w:val="001F1695"/>
    <w:rsid w:val="001F23C9"/>
    <w:rsid w:val="001F30BE"/>
    <w:rsid w:val="001F389A"/>
    <w:rsid w:val="001F569B"/>
    <w:rsid w:val="001F5C07"/>
    <w:rsid w:val="00200102"/>
    <w:rsid w:val="00200621"/>
    <w:rsid w:val="00200662"/>
    <w:rsid w:val="0020126B"/>
    <w:rsid w:val="0020140C"/>
    <w:rsid w:val="00203A22"/>
    <w:rsid w:val="00203A83"/>
    <w:rsid w:val="00205437"/>
    <w:rsid w:val="002054BE"/>
    <w:rsid w:val="00206331"/>
    <w:rsid w:val="00207462"/>
    <w:rsid w:val="002076BB"/>
    <w:rsid w:val="002113BE"/>
    <w:rsid w:val="00212A21"/>
    <w:rsid w:val="00213B04"/>
    <w:rsid w:val="00214D8E"/>
    <w:rsid w:val="00217768"/>
    <w:rsid w:val="0022053D"/>
    <w:rsid w:val="002219B6"/>
    <w:rsid w:val="00222B2F"/>
    <w:rsid w:val="00225086"/>
    <w:rsid w:val="00230B41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3F15"/>
    <w:rsid w:val="00244C8C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8F1"/>
    <w:rsid w:val="00263930"/>
    <w:rsid w:val="00263C47"/>
    <w:rsid w:val="00264A9D"/>
    <w:rsid w:val="00267387"/>
    <w:rsid w:val="0026741C"/>
    <w:rsid w:val="00267FE2"/>
    <w:rsid w:val="002741A0"/>
    <w:rsid w:val="00275C8C"/>
    <w:rsid w:val="00275DB4"/>
    <w:rsid w:val="00276986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EE9"/>
    <w:rsid w:val="00295FBA"/>
    <w:rsid w:val="0029700E"/>
    <w:rsid w:val="002A0CC8"/>
    <w:rsid w:val="002A0FAA"/>
    <w:rsid w:val="002A2CB0"/>
    <w:rsid w:val="002A2E82"/>
    <w:rsid w:val="002A3330"/>
    <w:rsid w:val="002A4565"/>
    <w:rsid w:val="002A4B9B"/>
    <w:rsid w:val="002A60EF"/>
    <w:rsid w:val="002A6B10"/>
    <w:rsid w:val="002A6E0A"/>
    <w:rsid w:val="002B35C3"/>
    <w:rsid w:val="002B5415"/>
    <w:rsid w:val="002B6040"/>
    <w:rsid w:val="002B6327"/>
    <w:rsid w:val="002B7938"/>
    <w:rsid w:val="002B7AA9"/>
    <w:rsid w:val="002C1E58"/>
    <w:rsid w:val="002C25A1"/>
    <w:rsid w:val="002C40EA"/>
    <w:rsid w:val="002C5AF0"/>
    <w:rsid w:val="002C7998"/>
    <w:rsid w:val="002C7F5C"/>
    <w:rsid w:val="002D2C09"/>
    <w:rsid w:val="002D2EE0"/>
    <w:rsid w:val="002D6514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0567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1FA"/>
    <w:rsid w:val="003A2DB3"/>
    <w:rsid w:val="003A2EF4"/>
    <w:rsid w:val="003A32FE"/>
    <w:rsid w:val="003A35EE"/>
    <w:rsid w:val="003A3785"/>
    <w:rsid w:val="003A50AA"/>
    <w:rsid w:val="003A612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05C0"/>
    <w:rsid w:val="003D1C6C"/>
    <w:rsid w:val="003D3A59"/>
    <w:rsid w:val="003D46E8"/>
    <w:rsid w:val="003D4FEF"/>
    <w:rsid w:val="003D50CF"/>
    <w:rsid w:val="003D524E"/>
    <w:rsid w:val="003D5A2C"/>
    <w:rsid w:val="003D7C71"/>
    <w:rsid w:val="003E0640"/>
    <w:rsid w:val="003E2B37"/>
    <w:rsid w:val="003E2E4E"/>
    <w:rsid w:val="003E3670"/>
    <w:rsid w:val="003E48C8"/>
    <w:rsid w:val="003E4B1C"/>
    <w:rsid w:val="003E60F1"/>
    <w:rsid w:val="003E6AC7"/>
    <w:rsid w:val="003E6C5C"/>
    <w:rsid w:val="003E7A97"/>
    <w:rsid w:val="003E7C18"/>
    <w:rsid w:val="003F06E0"/>
    <w:rsid w:val="003F1119"/>
    <w:rsid w:val="003F1498"/>
    <w:rsid w:val="003F28CB"/>
    <w:rsid w:val="003F2F9A"/>
    <w:rsid w:val="003F561E"/>
    <w:rsid w:val="003F5C75"/>
    <w:rsid w:val="003F61A9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5F24"/>
    <w:rsid w:val="00410D2F"/>
    <w:rsid w:val="00410D68"/>
    <w:rsid w:val="004118D0"/>
    <w:rsid w:val="00413BB2"/>
    <w:rsid w:val="00416658"/>
    <w:rsid w:val="00417A81"/>
    <w:rsid w:val="00417BF4"/>
    <w:rsid w:val="00417D45"/>
    <w:rsid w:val="0042286F"/>
    <w:rsid w:val="004234DF"/>
    <w:rsid w:val="00424774"/>
    <w:rsid w:val="00426705"/>
    <w:rsid w:val="00427057"/>
    <w:rsid w:val="0042781D"/>
    <w:rsid w:val="00430801"/>
    <w:rsid w:val="00430815"/>
    <w:rsid w:val="00430D32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6B8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1284"/>
    <w:rsid w:val="00472762"/>
    <w:rsid w:val="00472824"/>
    <w:rsid w:val="00472B11"/>
    <w:rsid w:val="0047308C"/>
    <w:rsid w:val="004730F2"/>
    <w:rsid w:val="00473265"/>
    <w:rsid w:val="00474CCE"/>
    <w:rsid w:val="00474DD0"/>
    <w:rsid w:val="00474E4F"/>
    <w:rsid w:val="004750CF"/>
    <w:rsid w:val="004764BB"/>
    <w:rsid w:val="0047791B"/>
    <w:rsid w:val="00477988"/>
    <w:rsid w:val="00483A61"/>
    <w:rsid w:val="004848D3"/>
    <w:rsid w:val="00486B09"/>
    <w:rsid w:val="00487E54"/>
    <w:rsid w:val="00497321"/>
    <w:rsid w:val="00497993"/>
    <w:rsid w:val="00497E7F"/>
    <w:rsid w:val="00497FE1"/>
    <w:rsid w:val="004A09FF"/>
    <w:rsid w:val="004A1372"/>
    <w:rsid w:val="004A1A8E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36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1B92"/>
    <w:rsid w:val="004E3613"/>
    <w:rsid w:val="004E46FC"/>
    <w:rsid w:val="004E4C08"/>
    <w:rsid w:val="004E6514"/>
    <w:rsid w:val="004F0835"/>
    <w:rsid w:val="004F145E"/>
    <w:rsid w:val="004F1A2C"/>
    <w:rsid w:val="004F3EA4"/>
    <w:rsid w:val="004F3EFD"/>
    <w:rsid w:val="004F44CE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084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1310"/>
    <w:rsid w:val="005356F7"/>
    <w:rsid w:val="00535D57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129C"/>
    <w:rsid w:val="00552F32"/>
    <w:rsid w:val="00553F15"/>
    <w:rsid w:val="00555DB5"/>
    <w:rsid w:val="00556370"/>
    <w:rsid w:val="00557108"/>
    <w:rsid w:val="005577C8"/>
    <w:rsid w:val="0055791C"/>
    <w:rsid w:val="00560F4D"/>
    <w:rsid w:val="005617A5"/>
    <w:rsid w:val="005625C1"/>
    <w:rsid w:val="00562DD1"/>
    <w:rsid w:val="005635D8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1130"/>
    <w:rsid w:val="0059490E"/>
    <w:rsid w:val="00595B70"/>
    <w:rsid w:val="00595C6C"/>
    <w:rsid w:val="00596F18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1F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5D6B"/>
    <w:rsid w:val="005C7F98"/>
    <w:rsid w:val="005D03DC"/>
    <w:rsid w:val="005D14A9"/>
    <w:rsid w:val="005D19C1"/>
    <w:rsid w:val="005D2217"/>
    <w:rsid w:val="005D32D7"/>
    <w:rsid w:val="005D37AE"/>
    <w:rsid w:val="005D3C1A"/>
    <w:rsid w:val="005D3CB0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E676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07267"/>
    <w:rsid w:val="00611F62"/>
    <w:rsid w:val="006121F1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5210"/>
    <w:rsid w:val="0063558E"/>
    <w:rsid w:val="00636C1E"/>
    <w:rsid w:val="00637322"/>
    <w:rsid w:val="0064187B"/>
    <w:rsid w:val="00642AB9"/>
    <w:rsid w:val="00643E49"/>
    <w:rsid w:val="00644788"/>
    <w:rsid w:val="00644B8A"/>
    <w:rsid w:val="00645356"/>
    <w:rsid w:val="006466F9"/>
    <w:rsid w:val="00651984"/>
    <w:rsid w:val="0065278D"/>
    <w:rsid w:val="00652A2D"/>
    <w:rsid w:val="00653A54"/>
    <w:rsid w:val="00655A2F"/>
    <w:rsid w:val="00656BE5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5221"/>
    <w:rsid w:val="006B6225"/>
    <w:rsid w:val="006B6530"/>
    <w:rsid w:val="006B6987"/>
    <w:rsid w:val="006B6E9B"/>
    <w:rsid w:val="006B7A12"/>
    <w:rsid w:val="006B7D1B"/>
    <w:rsid w:val="006C13A2"/>
    <w:rsid w:val="006C1884"/>
    <w:rsid w:val="006C2C7E"/>
    <w:rsid w:val="006C3706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BAC"/>
    <w:rsid w:val="006E1F84"/>
    <w:rsid w:val="006E2057"/>
    <w:rsid w:val="006E2617"/>
    <w:rsid w:val="006E6710"/>
    <w:rsid w:val="006E7639"/>
    <w:rsid w:val="006F0FA5"/>
    <w:rsid w:val="006F1564"/>
    <w:rsid w:val="006F3D4C"/>
    <w:rsid w:val="006F5A78"/>
    <w:rsid w:val="006F696B"/>
    <w:rsid w:val="006F7A82"/>
    <w:rsid w:val="00700222"/>
    <w:rsid w:val="00701444"/>
    <w:rsid w:val="00701BBA"/>
    <w:rsid w:val="0070353F"/>
    <w:rsid w:val="00704AF0"/>
    <w:rsid w:val="0070617A"/>
    <w:rsid w:val="007064F9"/>
    <w:rsid w:val="00707344"/>
    <w:rsid w:val="00710378"/>
    <w:rsid w:val="007104D8"/>
    <w:rsid w:val="0071278D"/>
    <w:rsid w:val="007134E8"/>
    <w:rsid w:val="00714A9E"/>
    <w:rsid w:val="00716827"/>
    <w:rsid w:val="007204EC"/>
    <w:rsid w:val="00720A10"/>
    <w:rsid w:val="00721115"/>
    <w:rsid w:val="007211A1"/>
    <w:rsid w:val="0072243E"/>
    <w:rsid w:val="007241F8"/>
    <w:rsid w:val="00726D4F"/>
    <w:rsid w:val="007274BD"/>
    <w:rsid w:val="00727F18"/>
    <w:rsid w:val="0073060E"/>
    <w:rsid w:val="00731A35"/>
    <w:rsid w:val="00735A8A"/>
    <w:rsid w:val="00736723"/>
    <w:rsid w:val="007367B7"/>
    <w:rsid w:val="007367EB"/>
    <w:rsid w:val="007369BB"/>
    <w:rsid w:val="007406D3"/>
    <w:rsid w:val="007436AA"/>
    <w:rsid w:val="00746A29"/>
    <w:rsid w:val="00747004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1021"/>
    <w:rsid w:val="00762A43"/>
    <w:rsid w:val="00766B5A"/>
    <w:rsid w:val="00770E09"/>
    <w:rsid w:val="00773BB2"/>
    <w:rsid w:val="007745C9"/>
    <w:rsid w:val="00777E9E"/>
    <w:rsid w:val="007805AC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7C9"/>
    <w:rsid w:val="00795B0C"/>
    <w:rsid w:val="007978A1"/>
    <w:rsid w:val="00797A60"/>
    <w:rsid w:val="00797AD1"/>
    <w:rsid w:val="007A0C8A"/>
    <w:rsid w:val="007A3BD0"/>
    <w:rsid w:val="007A7145"/>
    <w:rsid w:val="007B0CFA"/>
    <w:rsid w:val="007B294A"/>
    <w:rsid w:val="007B371C"/>
    <w:rsid w:val="007B538A"/>
    <w:rsid w:val="007B5EAB"/>
    <w:rsid w:val="007B79B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1EF5"/>
    <w:rsid w:val="007D2175"/>
    <w:rsid w:val="007D2946"/>
    <w:rsid w:val="007D3433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6C78"/>
    <w:rsid w:val="007F75A1"/>
    <w:rsid w:val="007F7AC6"/>
    <w:rsid w:val="007F7E61"/>
    <w:rsid w:val="00800C0F"/>
    <w:rsid w:val="00803631"/>
    <w:rsid w:val="00803AF1"/>
    <w:rsid w:val="00804262"/>
    <w:rsid w:val="00805A8D"/>
    <w:rsid w:val="008109F2"/>
    <w:rsid w:val="00811C04"/>
    <w:rsid w:val="008123A1"/>
    <w:rsid w:val="00814847"/>
    <w:rsid w:val="008205EE"/>
    <w:rsid w:val="00820991"/>
    <w:rsid w:val="00820C0F"/>
    <w:rsid w:val="00820DE6"/>
    <w:rsid w:val="008211DB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782"/>
    <w:rsid w:val="00835A8E"/>
    <w:rsid w:val="0083734A"/>
    <w:rsid w:val="008374CB"/>
    <w:rsid w:val="008376B1"/>
    <w:rsid w:val="00840BA2"/>
    <w:rsid w:val="00841343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DE2"/>
    <w:rsid w:val="00854646"/>
    <w:rsid w:val="00856199"/>
    <w:rsid w:val="008606A7"/>
    <w:rsid w:val="00861A7B"/>
    <w:rsid w:val="0086346B"/>
    <w:rsid w:val="0086371C"/>
    <w:rsid w:val="00863A15"/>
    <w:rsid w:val="00863E68"/>
    <w:rsid w:val="0086502A"/>
    <w:rsid w:val="008702DA"/>
    <w:rsid w:val="00872F1A"/>
    <w:rsid w:val="00873BE2"/>
    <w:rsid w:val="00874206"/>
    <w:rsid w:val="00875896"/>
    <w:rsid w:val="0087650C"/>
    <w:rsid w:val="00876DB1"/>
    <w:rsid w:val="0087768A"/>
    <w:rsid w:val="008802D2"/>
    <w:rsid w:val="00880AF5"/>
    <w:rsid w:val="00881131"/>
    <w:rsid w:val="00883953"/>
    <w:rsid w:val="00885DDD"/>
    <w:rsid w:val="00890E40"/>
    <w:rsid w:val="00890E7E"/>
    <w:rsid w:val="00890F6D"/>
    <w:rsid w:val="008912A5"/>
    <w:rsid w:val="008915B5"/>
    <w:rsid w:val="00892385"/>
    <w:rsid w:val="0089288F"/>
    <w:rsid w:val="00895400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4F"/>
    <w:rsid w:val="008A54D1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0271"/>
    <w:rsid w:val="008D148B"/>
    <w:rsid w:val="008D1D4B"/>
    <w:rsid w:val="008D3B3C"/>
    <w:rsid w:val="008D3C70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0659D"/>
    <w:rsid w:val="009118DC"/>
    <w:rsid w:val="00911AB6"/>
    <w:rsid w:val="009134E0"/>
    <w:rsid w:val="00913BBF"/>
    <w:rsid w:val="0091402A"/>
    <w:rsid w:val="009152B2"/>
    <w:rsid w:val="00916DEF"/>
    <w:rsid w:val="009212F5"/>
    <w:rsid w:val="009215EB"/>
    <w:rsid w:val="00922D4E"/>
    <w:rsid w:val="009231C5"/>
    <w:rsid w:val="00924EE8"/>
    <w:rsid w:val="00926F97"/>
    <w:rsid w:val="009271EF"/>
    <w:rsid w:val="00927913"/>
    <w:rsid w:val="00931F04"/>
    <w:rsid w:val="00931F7D"/>
    <w:rsid w:val="00932055"/>
    <w:rsid w:val="00933C22"/>
    <w:rsid w:val="00935451"/>
    <w:rsid w:val="00940694"/>
    <w:rsid w:val="009442B4"/>
    <w:rsid w:val="00944326"/>
    <w:rsid w:val="009446DB"/>
    <w:rsid w:val="00945C75"/>
    <w:rsid w:val="00946304"/>
    <w:rsid w:val="00946EB3"/>
    <w:rsid w:val="009501E9"/>
    <w:rsid w:val="00950256"/>
    <w:rsid w:val="009516C4"/>
    <w:rsid w:val="0095238B"/>
    <w:rsid w:val="009534F7"/>
    <w:rsid w:val="00953A3A"/>
    <w:rsid w:val="0095734D"/>
    <w:rsid w:val="00960166"/>
    <w:rsid w:val="00961993"/>
    <w:rsid w:val="00962526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32E3"/>
    <w:rsid w:val="00974891"/>
    <w:rsid w:val="009822B3"/>
    <w:rsid w:val="0098495E"/>
    <w:rsid w:val="00986CBC"/>
    <w:rsid w:val="00990B81"/>
    <w:rsid w:val="00993A47"/>
    <w:rsid w:val="00993B14"/>
    <w:rsid w:val="009941C3"/>
    <w:rsid w:val="009A0779"/>
    <w:rsid w:val="009A1EF4"/>
    <w:rsid w:val="009A32AE"/>
    <w:rsid w:val="009A3806"/>
    <w:rsid w:val="009A3A8F"/>
    <w:rsid w:val="009A5FBC"/>
    <w:rsid w:val="009A6A67"/>
    <w:rsid w:val="009B462F"/>
    <w:rsid w:val="009C185C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9BF"/>
    <w:rsid w:val="009E2DC1"/>
    <w:rsid w:val="009E30BC"/>
    <w:rsid w:val="009E37D6"/>
    <w:rsid w:val="009E3857"/>
    <w:rsid w:val="009E4ABE"/>
    <w:rsid w:val="009E4FEF"/>
    <w:rsid w:val="009E53CA"/>
    <w:rsid w:val="009E59C1"/>
    <w:rsid w:val="009F0116"/>
    <w:rsid w:val="009F038D"/>
    <w:rsid w:val="009F120E"/>
    <w:rsid w:val="009F2366"/>
    <w:rsid w:val="009F3D54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1F99"/>
    <w:rsid w:val="00A34873"/>
    <w:rsid w:val="00A35184"/>
    <w:rsid w:val="00A3519F"/>
    <w:rsid w:val="00A366DD"/>
    <w:rsid w:val="00A36974"/>
    <w:rsid w:val="00A37357"/>
    <w:rsid w:val="00A42295"/>
    <w:rsid w:val="00A43471"/>
    <w:rsid w:val="00A440C9"/>
    <w:rsid w:val="00A44301"/>
    <w:rsid w:val="00A515B5"/>
    <w:rsid w:val="00A56100"/>
    <w:rsid w:val="00A61A4C"/>
    <w:rsid w:val="00A61D15"/>
    <w:rsid w:val="00A620EC"/>
    <w:rsid w:val="00A65AA1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84C55"/>
    <w:rsid w:val="00A90239"/>
    <w:rsid w:val="00A918A0"/>
    <w:rsid w:val="00A926B1"/>
    <w:rsid w:val="00A92F90"/>
    <w:rsid w:val="00A93C6E"/>
    <w:rsid w:val="00A94529"/>
    <w:rsid w:val="00A96683"/>
    <w:rsid w:val="00A978A8"/>
    <w:rsid w:val="00A97935"/>
    <w:rsid w:val="00A9796D"/>
    <w:rsid w:val="00AA124A"/>
    <w:rsid w:val="00AA18EE"/>
    <w:rsid w:val="00AA199D"/>
    <w:rsid w:val="00AA19BC"/>
    <w:rsid w:val="00AA290C"/>
    <w:rsid w:val="00AA3650"/>
    <w:rsid w:val="00AA4025"/>
    <w:rsid w:val="00AA4513"/>
    <w:rsid w:val="00AA680F"/>
    <w:rsid w:val="00AA734A"/>
    <w:rsid w:val="00AA746D"/>
    <w:rsid w:val="00AA758C"/>
    <w:rsid w:val="00AA7691"/>
    <w:rsid w:val="00AB0475"/>
    <w:rsid w:val="00AB2FCC"/>
    <w:rsid w:val="00AB3F2C"/>
    <w:rsid w:val="00AB4258"/>
    <w:rsid w:val="00AB57AF"/>
    <w:rsid w:val="00AB7DD3"/>
    <w:rsid w:val="00AC0A74"/>
    <w:rsid w:val="00AC0C32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3E49"/>
    <w:rsid w:val="00AE525E"/>
    <w:rsid w:val="00AE593D"/>
    <w:rsid w:val="00AE6CD0"/>
    <w:rsid w:val="00AF066B"/>
    <w:rsid w:val="00AF299F"/>
    <w:rsid w:val="00AF2F42"/>
    <w:rsid w:val="00AF41AD"/>
    <w:rsid w:val="00AF63D5"/>
    <w:rsid w:val="00AF6D12"/>
    <w:rsid w:val="00AF6E1D"/>
    <w:rsid w:val="00B01F27"/>
    <w:rsid w:val="00B02A2E"/>
    <w:rsid w:val="00B02C0E"/>
    <w:rsid w:val="00B03A67"/>
    <w:rsid w:val="00B10112"/>
    <w:rsid w:val="00B1128C"/>
    <w:rsid w:val="00B12585"/>
    <w:rsid w:val="00B12592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05B5"/>
    <w:rsid w:val="00B51448"/>
    <w:rsid w:val="00B52A72"/>
    <w:rsid w:val="00B53253"/>
    <w:rsid w:val="00B5384E"/>
    <w:rsid w:val="00B54455"/>
    <w:rsid w:val="00B5457E"/>
    <w:rsid w:val="00B54A94"/>
    <w:rsid w:val="00B54BA5"/>
    <w:rsid w:val="00B572A5"/>
    <w:rsid w:val="00B57E68"/>
    <w:rsid w:val="00B61173"/>
    <w:rsid w:val="00B62339"/>
    <w:rsid w:val="00B6245A"/>
    <w:rsid w:val="00B7019B"/>
    <w:rsid w:val="00B75804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58A7"/>
    <w:rsid w:val="00B96B42"/>
    <w:rsid w:val="00B97C35"/>
    <w:rsid w:val="00BA1DB7"/>
    <w:rsid w:val="00BA1F80"/>
    <w:rsid w:val="00BA477A"/>
    <w:rsid w:val="00BA54F0"/>
    <w:rsid w:val="00BA600D"/>
    <w:rsid w:val="00BA642E"/>
    <w:rsid w:val="00BA6A3F"/>
    <w:rsid w:val="00BA6D5F"/>
    <w:rsid w:val="00BA7505"/>
    <w:rsid w:val="00BA7977"/>
    <w:rsid w:val="00BB1ED7"/>
    <w:rsid w:val="00BB1EE9"/>
    <w:rsid w:val="00BB2645"/>
    <w:rsid w:val="00BB2B6C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112E"/>
    <w:rsid w:val="00BE3DC2"/>
    <w:rsid w:val="00BE7E08"/>
    <w:rsid w:val="00BF0970"/>
    <w:rsid w:val="00BF12DC"/>
    <w:rsid w:val="00BF2099"/>
    <w:rsid w:val="00BF35FF"/>
    <w:rsid w:val="00BF4CB4"/>
    <w:rsid w:val="00BF51D4"/>
    <w:rsid w:val="00BF5EB9"/>
    <w:rsid w:val="00BF694A"/>
    <w:rsid w:val="00C003F8"/>
    <w:rsid w:val="00C011B4"/>
    <w:rsid w:val="00C01205"/>
    <w:rsid w:val="00C01966"/>
    <w:rsid w:val="00C01F44"/>
    <w:rsid w:val="00C022C6"/>
    <w:rsid w:val="00C03B9D"/>
    <w:rsid w:val="00C03CD5"/>
    <w:rsid w:val="00C04320"/>
    <w:rsid w:val="00C10A4A"/>
    <w:rsid w:val="00C13977"/>
    <w:rsid w:val="00C1634B"/>
    <w:rsid w:val="00C172C6"/>
    <w:rsid w:val="00C20DDE"/>
    <w:rsid w:val="00C21DB5"/>
    <w:rsid w:val="00C225CD"/>
    <w:rsid w:val="00C22D20"/>
    <w:rsid w:val="00C237A6"/>
    <w:rsid w:val="00C25374"/>
    <w:rsid w:val="00C30EE9"/>
    <w:rsid w:val="00C32726"/>
    <w:rsid w:val="00C37F17"/>
    <w:rsid w:val="00C41972"/>
    <w:rsid w:val="00C42E67"/>
    <w:rsid w:val="00C441FB"/>
    <w:rsid w:val="00C51463"/>
    <w:rsid w:val="00C53AEC"/>
    <w:rsid w:val="00C548DE"/>
    <w:rsid w:val="00C56D9A"/>
    <w:rsid w:val="00C63071"/>
    <w:rsid w:val="00C63CB5"/>
    <w:rsid w:val="00C6625E"/>
    <w:rsid w:val="00C67E99"/>
    <w:rsid w:val="00C705FC"/>
    <w:rsid w:val="00C70C07"/>
    <w:rsid w:val="00C72EED"/>
    <w:rsid w:val="00C73241"/>
    <w:rsid w:val="00C73452"/>
    <w:rsid w:val="00C737A6"/>
    <w:rsid w:val="00C73BFB"/>
    <w:rsid w:val="00C7738E"/>
    <w:rsid w:val="00C800E2"/>
    <w:rsid w:val="00C815E4"/>
    <w:rsid w:val="00C85003"/>
    <w:rsid w:val="00C86217"/>
    <w:rsid w:val="00C86357"/>
    <w:rsid w:val="00C872A3"/>
    <w:rsid w:val="00C87329"/>
    <w:rsid w:val="00C87615"/>
    <w:rsid w:val="00C9125C"/>
    <w:rsid w:val="00C91496"/>
    <w:rsid w:val="00C92710"/>
    <w:rsid w:val="00C95A76"/>
    <w:rsid w:val="00C964B4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B74"/>
    <w:rsid w:val="00CB2E32"/>
    <w:rsid w:val="00CB2FF1"/>
    <w:rsid w:val="00CB345C"/>
    <w:rsid w:val="00CB44AA"/>
    <w:rsid w:val="00CB4D89"/>
    <w:rsid w:val="00CB548E"/>
    <w:rsid w:val="00CB6D70"/>
    <w:rsid w:val="00CB715E"/>
    <w:rsid w:val="00CC2336"/>
    <w:rsid w:val="00CC23A7"/>
    <w:rsid w:val="00CC3E6A"/>
    <w:rsid w:val="00CC72BB"/>
    <w:rsid w:val="00CC7541"/>
    <w:rsid w:val="00CD1EF2"/>
    <w:rsid w:val="00CD2993"/>
    <w:rsid w:val="00CD2C51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F106B"/>
    <w:rsid w:val="00CF6C1A"/>
    <w:rsid w:val="00D01CD5"/>
    <w:rsid w:val="00D02DD8"/>
    <w:rsid w:val="00D0502B"/>
    <w:rsid w:val="00D050C7"/>
    <w:rsid w:val="00D079F3"/>
    <w:rsid w:val="00D1047C"/>
    <w:rsid w:val="00D10DCA"/>
    <w:rsid w:val="00D11C8C"/>
    <w:rsid w:val="00D13650"/>
    <w:rsid w:val="00D13EF5"/>
    <w:rsid w:val="00D141F0"/>
    <w:rsid w:val="00D14CF7"/>
    <w:rsid w:val="00D15590"/>
    <w:rsid w:val="00D20392"/>
    <w:rsid w:val="00D210DB"/>
    <w:rsid w:val="00D211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805"/>
    <w:rsid w:val="00D34EAE"/>
    <w:rsid w:val="00D350E4"/>
    <w:rsid w:val="00D35144"/>
    <w:rsid w:val="00D35F0D"/>
    <w:rsid w:val="00D36C67"/>
    <w:rsid w:val="00D40081"/>
    <w:rsid w:val="00D4045A"/>
    <w:rsid w:val="00D40678"/>
    <w:rsid w:val="00D406A6"/>
    <w:rsid w:val="00D417AC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A51"/>
    <w:rsid w:val="00D53B39"/>
    <w:rsid w:val="00D54848"/>
    <w:rsid w:val="00D557F2"/>
    <w:rsid w:val="00D56552"/>
    <w:rsid w:val="00D565B0"/>
    <w:rsid w:val="00D56646"/>
    <w:rsid w:val="00D5692A"/>
    <w:rsid w:val="00D56A80"/>
    <w:rsid w:val="00D5732F"/>
    <w:rsid w:val="00D57B0A"/>
    <w:rsid w:val="00D57B0C"/>
    <w:rsid w:val="00D7196D"/>
    <w:rsid w:val="00D71A66"/>
    <w:rsid w:val="00D71C7B"/>
    <w:rsid w:val="00D75F1A"/>
    <w:rsid w:val="00D766EF"/>
    <w:rsid w:val="00D76C99"/>
    <w:rsid w:val="00D77BB1"/>
    <w:rsid w:val="00D81D2A"/>
    <w:rsid w:val="00D82495"/>
    <w:rsid w:val="00D82AED"/>
    <w:rsid w:val="00D83A09"/>
    <w:rsid w:val="00D848A3"/>
    <w:rsid w:val="00D864A5"/>
    <w:rsid w:val="00D9099A"/>
    <w:rsid w:val="00D922CC"/>
    <w:rsid w:val="00D9478C"/>
    <w:rsid w:val="00D95397"/>
    <w:rsid w:val="00D95C7E"/>
    <w:rsid w:val="00D97130"/>
    <w:rsid w:val="00D97329"/>
    <w:rsid w:val="00D97E1F"/>
    <w:rsid w:val="00DA26B9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3E95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1F4B"/>
    <w:rsid w:val="00DF225B"/>
    <w:rsid w:val="00DF33D4"/>
    <w:rsid w:val="00DF3DA6"/>
    <w:rsid w:val="00DF6260"/>
    <w:rsid w:val="00DF66D5"/>
    <w:rsid w:val="00E00F87"/>
    <w:rsid w:val="00E01213"/>
    <w:rsid w:val="00E015D0"/>
    <w:rsid w:val="00E025EA"/>
    <w:rsid w:val="00E027F3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2C83"/>
    <w:rsid w:val="00E232AA"/>
    <w:rsid w:val="00E232AB"/>
    <w:rsid w:val="00E254CF"/>
    <w:rsid w:val="00E260B1"/>
    <w:rsid w:val="00E26261"/>
    <w:rsid w:val="00E27283"/>
    <w:rsid w:val="00E32CD4"/>
    <w:rsid w:val="00E335A8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2E61"/>
    <w:rsid w:val="00E5345D"/>
    <w:rsid w:val="00E54BE9"/>
    <w:rsid w:val="00E57FA8"/>
    <w:rsid w:val="00E60A01"/>
    <w:rsid w:val="00E63C1B"/>
    <w:rsid w:val="00E648F8"/>
    <w:rsid w:val="00E64CB1"/>
    <w:rsid w:val="00E702AA"/>
    <w:rsid w:val="00E7035C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2A2E"/>
    <w:rsid w:val="00E94192"/>
    <w:rsid w:val="00E94EA2"/>
    <w:rsid w:val="00E95855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2645"/>
    <w:rsid w:val="00ED2766"/>
    <w:rsid w:val="00ED3F96"/>
    <w:rsid w:val="00ED4BD1"/>
    <w:rsid w:val="00ED4FF8"/>
    <w:rsid w:val="00ED5F6D"/>
    <w:rsid w:val="00ED6DD0"/>
    <w:rsid w:val="00EE02D2"/>
    <w:rsid w:val="00EE1F99"/>
    <w:rsid w:val="00EE4239"/>
    <w:rsid w:val="00EE49EB"/>
    <w:rsid w:val="00EE4E7D"/>
    <w:rsid w:val="00EE53F7"/>
    <w:rsid w:val="00EE71A9"/>
    <w:rsid w:val="00EE76B6"/>
    <w:rsid w:val="00EE76F2"/>
    <w:rsid w:val="00EE796A"/>
    <w:rsid w:val="00EF0EE9"/>
    <w:rsid w:val="00EF1467"/>
    <w:rsid w:val="00EF3619"/>
    <w:rsid w:val="00EF4099"/>
    <w:rsid w:val="00EF5055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0207"/>
    <w:rsid w:val="00F13865"/>
    <w:rsid w:val="00F148ED"/>
    <w:rsid w:val="00F15162"/>
    <w:rsid w:val="00F158A0"/>
    <w:rsid w:val="00F16598"/>
    <w:rsid w:val="00F174B2"/>
    <w:rsid w:val="00F206D4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4CA"/>
    <w:rsid w:val="00F3171C"/>
    <w:rsid w:val="00F34C28"/>
    <w:rsid w:val="00F34FDD"/>
    <w:rsid w:val="00F35EE7"/>
    <w:rsid w:val="00F3638A"/>
    <w:rsid w:val="00F3763E"/>
    <w:rsid w:val="00F37D50"/>
    <w:rsid w:val="00F401A1"/>
    <w:rsid w:val="00F40E06"/>
    <w:rsid w:val="00F42F3E"/>
    <w:rsid w:val="00F4542F"/>
    <w:rsid w:val="00F46291"/>
    <w:rsid w:val="00F4648A"/>
    <w:rsid w:val="00F47F66"/>
    <w:rsid w:val="00F5067A"/>
    <w:rsid w:val="00F50FC8"/>
    <w:rsid w:val="00F53920"/>
    <w:rsid w:val="00F53998"/>
    <w:rsid w:val="00F53DC0"/>
    <w:rsid w:val="00F54C38"/>
    <w:rsid w:val="00F550FF"/>
    <w:rsid w:val="00F6028C"/>
    <w:rsid w:val="00F6260F"/>
    <w:rsid w:val="00F64790"/>
    <w:rsid w:val="00F64A03"/>
    <w:rsid w:val="00F65866"/>
    <w:rsid w:val="00F6652A"/>
    <w:rsid w:val="00F7076A"/>
    <w:rsid w:val="00F70A0F"/>
    <w:rsid w:val="00F70C07"/>
    <w:rsid w:val="00F72F85"/>
    <w:rsid w:val="00F735FE"/>
    <w:rsid w:val="00F73604"/>
    <w:rsid w:val="00F73684"/>
    <w:rsid w:val="00F73BEF"/>
    <w:rsid w:val="00F741BA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91683"/>
    <w:rsid w:val="00F91C2C"/>
    <w:rsid w:val="00F965B3"/>
    <w:rsid w:val="00F97734"/>
    <w:rsid w:val="00F978F3"/>
    <w:rsid w:val="00FA25C1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2ECB"/>
    <w:rsid w:val="00FD7550"/>
    <w:rsid w:val="00FD79ED"/>
    <w:rsid w:val="00FE0370"/>
    <w:rsid w:val="00FE0617"/>
    <w:rsid w:val="00FE0645"/>
    <w:rsid w:val="00FE0A05"/>
    <w:rsid w:val="00FE0BE2"/>
    <w:rsid w:val="00FE11B0"/>
    <w:rsid w:val="00FE17B3"/>
    <w:rsid w:val="00FE1F81"/>
    <w:rsid w:val="00FE27B3"/>
    <w:rsid w:val="00FE31F4"/>
    <w:rsid w:val="00FE355E"/>
    <w:rsid w:val="00FE36E1"/>
    <w:rsid w:val="00FE54D1"/>
    <w:rsid w:val="00FE635D"/>
    <w:rsid w:val="00FF0C30"/>
    <w:rsid w:val="00FF1192"/>
    <w:rsid w:val="00FF178C"/>
    <w:rsid w:val="00FF1CB3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983CE-AC5A-47B2-A1B2-D52AB363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2</cp:revision>
  <cp:lastPrinted>2019-04-17T08:47:00Z</cp:lastPrinted>
  <dcterms:created xsi:type="dcterms:W3CDTF">2019-05-03T06:11:00Z</dcterms:created>
  <dcterms:modified xsi:type="dcterms:W3CDTF">2019-05-03T06:11:00Z</dcterms:modified>
</cp:coreProperties>
</file>