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55A" w:rsidRPr="00E620D8" w:rsidRDefault="00E23555" w:rsidP="001D155A">
      <w:pPr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  <w:r>
        <w:rPr>
          <w:b/>
          <w:noProof/>
          <w:color w:val="1D2129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6F1F8CB" wp14:editId="3BE268AD">
            <wp:simplePos x="0" y="0"/>
            <wp:positionH relativeFrom="column">
              <wp:posOffset>-443865</wp:posOffset>
            </wp:positionH>
            <wp:positionV relativeFrom="paragraph">
              <wp:posOffset>161290</wp:posOffset>
            </wp:positionV>
            <wp:extent cx="6384290" cy="8865235"/>
            <wp:effectExtent l="0" t="0" r="0" b="0"/>
            <wp:wrapThrough wrapText="bothSides">
              <wp:wrapPolygon edited="0">
                <wp:start x="21600" y="21600"/>
                <wp:lineTo x="21600" y="63"/>
                <wp:lineTo x="73" y="63"/>
                <wp:lineTo x="73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001.tif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"/>
                    <a:stretch/>
                  </pic:blipFill>
                  <pic:spPr bwMode="auto">
                    <a:xfrm rot="10800000">
                      <a:off x="0" y="0"/>
                      <a:ext cx="6384290" cy="886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55A">
        <w:rPr>
          <w:b/>
          <w:noProof/>
          <w:color w:val="1D2129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7171504" wp14:editId="5B8E236D">
            <wp:simplePos x="0" y="0"/>
            <wp:positionH relativeFrom="column">
              <wp:posOffset>927735</wp:posOffset>
            </wp:positionH>
            <wp:positionV relativeFrom="paragraph">
              <wp:posOffset>-4679315</wp:posOffset>
            </wp:positionV>
            <wp:extent cx="3608070" cy="800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003.tif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9" t="46626" r="18406" b="43855"/>
                    <a:stretch/>
                  </pic:blipFill>
                  <pic:spPr bwMode="auto">
                    <a:xfrm>
                      <a:off x="0" y="0"/>
                      <a:ext cx="360807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5A" w:rsidRPr="00E62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D7C"/>
    <w:rsid w:val="001D155A"/>
    <w:rsid w:val="002A3F33"/>
    <w:rsid w:val="002F040C"/>
    <w:rsid w:val="00377333"/>
    <w:rsid w:val="00700D7C"/>
    <w:rsid w:val="0090702F"/>
    <w:rsid w:val="00E23555"/>
    <w:rsid w:val="00E620D8"/>
    <w:rsid w:val="00F3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20D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62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20D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62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2018-11-01T08:02:00Z</dcterms:created>
  <dcterms:modified xsi:type="dcterms:W3CDTF">2018-11-01T08:02:00Z</dcterms:modified>
</cp:coreProperties>
</file>