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51" w:rsidRPr="00DC6E51" w:rsidRDefault="00DC6E51" w:rsidP="00511715">
      <w:pPr>
        <w:spacing w:line="276" w:lineRule="auto"/>
        <w:ind w:firstLine="0"/>
        <w:jc w:val="right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7"/>
        <w:gridCol w:w="6209"/>
      </w:tblGrid>
      <w:tr w:rsidR="0063326B" w:rsidRPr="00C7381B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C7381B" w:rsidRDefault="0063326B" w:rsidP="00C7381B">
            <w:pPr>
              <w:spacing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C7381B">
              <w:rPr>
                <w:b/>
                <w:sz w:val="16"/>
                <w:szCs w:val="16"/>
              </w:rPr>
              <w:t>«Затверджую»</w:t>
            </w:r>
          </w:p>
        </w:tc>
      </w:tr>
      <w:tr w:rsidR="00C7381B" w:rsidRPr="00DC6E51" w:rsidTr="00813FA8">
        <w:tc>
          <w:tcPr>
            <w:tcW w:w="8817" w:type="dxa"/>
          </w:tcPr>
          <w:p w:rsidR="00C7381B" w:rsidRPr="00DC6E51" w:rsidRDefault="00C7381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C7381B" w:rsidRDefault="00C7381B" w:rsidP="00C7381B">
            <w:pPr>
              <w:spacing w:line="240" w:lineRule="auto"/>
              <w:ind w:left="3908" w:firstLine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проректор</w:t>
            </w:r>
          </w:p>
          <w:p w:rsidR="00C7381B" w:rsidRDefault="00C7381B" w:rsidP="00C7381B">
            <w:pPr>
              <w:spacing w:line="240" w:lineRule="auto"/>
              <w:ind w:left="3908" w:firstLine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Бердянського державного</w:t>
            </w:r>
          </w:p>
          <w:p w:rsidR="00C7381B" w:rsidRPr="00D70352" w:rsidRDefault="00C7381B" w:rsidP="00C7381B">
            <w:pPr>
              <w:spacing w:line="240" w:lineRule="auto"/>
              <w:ind w:left="3908" w:firstLine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педагогічного університету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C7381B" w:rsidP="00C7381B">
            <w:pPr>
              <w:spacing w:line="240" w:lineRule="auto"/>
              <w:ind w:left="3908" w:firstLine="0"/>
              <w:contextualSpacing/>
              <w:jc w:val="lef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>Проф. Гуренко О.</w:t>
            </w:r>
            <w:r>
              <w:rPr>
                <w:sz w:val="16"/>
                <w:szCs w:val="16"/>
              </w:rPr>
              <w:t>І.</w:t>
            </w:r>
            <w:r w:rsidR="0063326B" w:rsidRPr="00D70352">
              <w:rPr>
                <w:sz w:val="16"/>
                <w:szCs w:val="16"/>
              </w:rPr>
              <w:t>___________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C7381B">
            <w:pPr>
              <w:spacing w:line="240" w:lineRule="auto"/>
              <w:ind w:left="3908" w:firstLine="0"/>
              <w:contextualSpacing/>
              <w:jc w:val="lef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 xml:space="preserve"> «</w:t>
            </w:r>
            <w:r w:rsidR="00572B99">
              <w:rPr>
                <w:sz w:val="16"/>
                <w:szCs w:val="16"/>
                <w:lang w:val="ru-RU"/>
              </w:rPr>
              <w:t>03</w:t>
            </w:r>
            <w:r w:rsidRPr="00D70352">
              <w:rPr>
                <w:sz w:val="16"/>
                <w:szCs w:val="16"/>
              </w:rPr>
              <w:t>» травня 201</w:t>
            </w:r>
            <w:r w:rsidR="00572B99">
              <w:rPr>
                <w:sz w:val="16"/>
                <w:szCs w:val="16"/>
                <w:lang w:val="ru-RU"/>
              </w:rPr>
              <w:t>9</w:t>
            </w:r>
            <w:r w:rsidRPr="00D70352">
              <w:rPr>
                <w:sz w:val="16"/>
                <w:szCs w:val="16"/>
              </w:rPr>
              <w:t xml:space="preserve"> р.</w:t>
            </w:r>
          </w:p>
        </w:tc>
      </w:tr>
    </w:tbl>
    <w:p w:rsidR="00572B99" w:rsidRPr="00572B99" w:rsidRDefault="00572B99" w:rsidP="00572B9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572B99">
        <w:rPr>
          <w:b/>
          <w:sz w:val="24"/>
          <w:szCs w:val="24"/>
        </w:rPr>
        <w:t>ГРАФІК</w:t>
      </w:r>
    </w:p>
    <w:p w:rsidR="00572B99" w:rsidRDefault="00572B99" w:rsidP="00572B9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572B99">
        <w:rPr>
          <w:b/>
          <w:sz w:val="24"/>
          <w:szCs w:val="24"/>
        </w:rPr>
        <w:t>СКЛАДАННЯ ПІДСУМКОВОЇ АТЕСТАЦІЇ ТА ЗАХИСТУ КВАЛІФІКАЦІЙНИХ РОБІТ</w:t>
      </w:r>
    </w:p>
    <w:p w:rsidR="00DC6E51" w:rsidRPr="00DC6E51" w:rsidRDefault="00DC6E51" w:rsidP="00572B9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201</w:t>
      </w:r>
      <w:r w:rsidR="00572B99">
        <w:rPr>
          <w:b/>
          <w:sz w:val="24"/>
          <w:szCs w:val="24"/>
          <w:lang w:val="ru-RU"/>
        </w:rPr>
        <w:t>8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201</w:t>
      </w:r>
      <w:r w:rsidR="00572B99">
        <w:rPr>
          <w:b/>
          <w:sz w:val="24"/>
          <w:szCs w:val="24"/>
          <w:lang w:val="ru-RU"/>
        </w:rPr>
        <w:t>9</w:t>
      </w:r>
      <w:r w:rsidR="006436CD"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:rsidR="00DC6E51" w:rsidRPr="00DC6E51" w:rsidRDefault="0063326B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sz w:val="24"/>
          <w:szCs w:val="24"/>
        </w:rPr>
      </w:pPr>
    </w:p>
    <w:p w:rsidR="00C7381B" w:rsidRPr="00C7381B" w:rsidRDefault="00F57333" w:rsidP="00C7381B">
      <w:pPr>
        <w:rPr>
          <w:b/>
        </w:rPr>
      </w:pPr>
      <w:r w:rsidRPr="00C7381B">
        <w:rPr>
          <w:b/>
          <w:sz w:val="24"/>
          <w:szCs w:val="24"/>
        </w:rPr>
        <w:t>Денна</w:t>
      </w:r>
      <w:r w:rsidR="006436CD" w:rsidRPr="00C7381B">
        <w:rPr>
          <w:b/>
          <w:sz w:val="24"/>
          <w:szCs w:val="24"/>
        </w:rPr>
        <w:t xml:space="preserve"> </w:t>
      </w:r>
      <w:r w:rsidRPr="00C7381B">
        <w:rPr>
          <w:b/>
          <w:sz w:val="24"/>
          <w:szCs w:val="24"/>
        </w:rPr>
        <w:t>форма навчання</w:t>
      </w:r>
      <w:r w:rsidR="00C7381B" w:rsidRPr="00C7381B">
        <w:rPr>
          <w:b/>
        </w:rPr>
        <w:t xml:space="preserve"> </w:t>
      </w:r>
    </w:p>
    <w:p w:rsidR="00C7381B" w:rsidRPr="00C7381B" w:rsidRDefault="00C7381B" w:rsidP="00C7381B">
      <w:pPr>
        <w:rPr>
          <w:sz w:val="24"/>
        </w:rPr>
      </w:pPr>
      <w:r w:rsidRPr="00C7381B">
        <w:rPr>
          <w:sz w:val="24"/>
        </w:rPr>
        <w:t>Освітній ступінь: БАКАЛАВР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85"/>
        <w:gridCol w:w="1247"/>
        <w:gridCol w:w="4423"/>
        <w:gridCol w:w="1191"/>
        <w:gridCol w:w="851"/>
        <w:gridCol w:w="1134"/>
        <w:gridCol w:w="1247"/>
        <w:gridCol w:w="1247"/>
        <w:gridCol w:w="1247"/>
      </w:tblGrid>
      <w:tr w:rsidR="00DC6E51" w:rsidRPr="00DC6E51" w:rsidTr="00572B99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DC6E51" w:rsidRPr="00DC6E51" w:rsidRDefault="00DC6E51" w:rsidP="00511715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36CD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</w:p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572B99" w:rsidP="00511715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uk-UA" w:eastAsia="ru-RU"/>
              </w:rPr>
              <w:t>І</w:t>
            </w:r>
            <w:r w:rsidR="00DC6E51" w:rsidRPr="00DC6E51">
              <w:rPr>
                <w:b/>
                <w:lang w:val="ru-RU" w:eastAsia="ru-RU"/>
              </w:rPr>
              <w:t>спит</w:t>
            </w:r>
          </w:p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(</w:t>
            </w:r>
            <w:proofErr w:type="spellStart"/>
            <w:r w:rsidRPr="00DC6E51">
              <w:rPr>
                <w:b/>
                <w:lang w:val="ru-RU" w:eastAsia="ru-RU"/>
              </w:rPr>
              <w:t>назва</w:t>
            </w:r>
            <w:proofErr w:type="spellEnd"/>
            <w:r w:rsidRPr="00DC6E51">
              <w:rPr>
                <w:b/>
                <w:lang w:val="ru-RU"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 w:rsidR="006436CD"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 w:rsidR="006436CD"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DC6E51" w:rsidRPr="00DC6E51" w:rsidTr="00572B99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E51" w:rsidRPr="00DC6E51" w:rsidRDefault="00DC6E51" w:rsidP="0051171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6E51" w:rsidRPr="00DC6E51" w:rsidRDefault="00DC6E51" w:rsidP="0051171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DC6E51" w:rsidRPr="00DC6E51" w:rsidTr="00572B9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E51" w:rsidRPr="00F57333" w:rsidRDefault="00572B99" w:rsidP="00F57333">
            <w:pPr>
              <w:pStyle w:val="a3"/>
              <w:spacing w:after="0"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 xml:space="preserve">: 6.030401. </w:t>
            </w:r>
            <w:proofErr w:type="spellStart"/>
            <w:r>
              <w:rPr>
                <w:b/>
                <w:lang w:eastAsia="ru-RU"/>
              </w:rPr>
              <w:t>Правознавство</w:t>
            </w:r>
            <w:proofErr w:type="spellEnd"/>
          </w:p>
        </w:tc>
      </w:tr>
      <w:tr w:rsidR="00572B99" w:rsidRPr="004D1863" w:rsidTr="00572B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B99" w:rsidRPr="00AF4E57" w:rsidRDefault="00572B99" w:rsidP="00572B99">
            <w:pPr>
              <w:pStyle w:val="a3"/>
              <w:spacing w:after="0" w:line="276" w:lineRule="auto"/>
              <w:rPr>
                <w:lang w:eastAsia="ru-RU"/>
              </w:rPr>
            </w:pPr>
            <w:r w:rsidRPr="00AF4E57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99" w:rsidRDefault="00572B99" w:rsidP="00572B99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eastAsia="ru-RU"/>
              </w:rPr>
              <w:t>6.030401. Правознавство</w:t>
            </w:r>
          </w:p>
          <w:p w:rsidR="00572B99" w:rsidRPr="00322C1B" w:rsidRDefault="00572B99" w:rsidP="00572B99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2B99" w:rsidRPr="0063326B" w:rsidRDefault="00572B99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2B99" w:rsidRPr="00572B99" w:rsidRDefault="00572B99" w:rsidP="00572B99">
            <w:pPr>
              <w:pStyle w:val="a3"/>
              <w:spacing w:after="0" w:line="276" w:lineRule="auto"/>
              <w:ind w:firstLine="168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99" w:rsidRPr="00322C1B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99" w:rsidRPr="0069626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72B99" w:rsidRPr="0069626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72B99" w:rsidRPr="00696261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25.06.2019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B99" w:rsidRPr="00322C1B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72B99" w:rsidRPr="0069626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572B99" w:rsidRPr="004D1863" w:rsidTr="00572B99">
        <w:trPr>
          <w:trHeight w:val="240"/>
        </w:trPr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99" w:rsidRPr="00572B99" w:rsidRDefault="00572B99" w:rsidP="00572B99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підготовки:</w:t>
            </w:r>
            <w:r w:rsidRPr="00F57333">
              <w:rPr>
                <w:b/>
                <w:lang w:eastAsia="ru-RU"/>
              </w:rPr>
              <w:t xml:space="preserve">6.020302. </w:t>
            </w:r>
            <w:proofErr w:type="spellStart"/>
            <w:r>
              <w:rPr>
                <w:b/>
                <w:lang w:eastAsia="ru-RU"/>
              </w:rPr>
              <w:t>Історія</w:t>
            </w:r>
            <w:proofErr w:type="spellEnd"/>
            <w:r>
              <w:rPr>
                <w:b/>
                <w:lang w:val="uk-UA" w:eastAsia="ru-RU"/>
              </w:rPr>
              <w:t>. Спеціалізація: Правознавство</w:t>
            </w:r>
          </w:p>
        </w:tc>
      </w:tr>
      <w:tr w:rsidR="00572B99" w:rsidRPr="004D1863" w:rsidTr="00790F0F">
        <w:trPr>
          <w:trHeight w:val="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B99" w:rsidRPr="004D1863" w:rsidRDefault="00572B99" w:rsidP="00572B99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B99" w:rsidRPr="00AF4E57" w:rsidRDefault="00572B99" w:rsidP="00572B99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F4E57">
              <w:rPr>
                <w:lang w:eastAsia="ru-RU"/>
              </w:rPr>
              <w:t xml:space="preserve">6.020302. </w:t>
            </w:r>
            <w:proofErr w:type="spellStart"/>
            <w:r w:rsidRPr="00AF4E57">
              <w:rPr>
                <w:lang w:eastAsia="ru-RU"/>
              </w:rPr>
              <w:t>Історія</w:t>
            </w:r>
            <w:proofErr w:type="spellEnd"/>
            <w:r w:rsidRPr="00AF4E57">
              <w:rPr>
                <w:lang w:eastAsia="ru-RU"/>
              </w:rPr>
              <w:t xml:space="preserve">, </w:t>
            </w:r>
            <w:proofErr w:type="spellStart"/>
            <w:r w:rsidRPr="00AF4E57">
              <w:rPr>
                <w:lang w:eastAsia="ru-RU"/>
              </w:rPr>
              <w:t>Комісія</w:t>
            </w:r>
            <w:proofErr w:type="spellEnd"/>
            <w:r w:rsidRPr="00AF4E57">
              <w:rPr>
                <w:lang w:eastAsia="ru-RU"/>
              </w:rPr>
              <w:t xml:space="preserve"> №</w:t>
            </w:r>
            <w:r w:rsidRPr="00AF4E57">
              <w:rPr>
                <w:lang w:val="uk-UA" w:eastAsia="ru-RU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2B99" w:rsidRPr="00322C1B" w:rsidRDefault="00572B99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2B99" w:rsidRPr="00572B99" w:rsidRDefault="00572B99" w:rsidP="00572B99">
            <w:pPr>
              <w:pStyle w:val="a3"/>
              <w:spacing w:after="0" w:line="276" w:lineRule="auto"/>
              <w:ind w:left="129"/>
              <w:rPr>
                <w:lang w:val="uk-UA" w:eastAsia="ru-RU"/>
              </w:rPr>
            </w:pPr>
            <w:r>
              <w:rPr>
                <w:lang w:val="uk-UA" w:eastAsia="ru-RU"/>
              </w:rPr>
              <w:t>Історія, правознавство і методика їх викладання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99" w:rsidRPr="00322C1B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99" w:rsidRPr="0069626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2B99" w:rsidRPr="007A5D8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72B99" w:rsidRPr="00322C1B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26.06.2019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72B99" w:rsidRPr="00696261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72B99" w:rsidRPr="00BE7199" w:rsidRDefault="00696261" w:rsidP="00572B99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696261" w:rsidRPr="004D1863" w:rsidTr="00983CDD">
        <w:tc>
          <w:tcPr>
            <w:tcW w:w="5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6261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6261" w:rsidRPr="00AF4E5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F4E57">
              <w:rPr>
                <w:lang w:eastAsia="ru-RU"/>
              </w:rPr>
              <w:t xml:space="preserve">6.020302. </w:t>
            </w:r>
            <w:proofErr w:type="spellStart"/>
            <w:r w:rsidRPr="00AF4E57">
              <w:rPr>
                <w:lang w:eastAsia="ru-RU"/>
              </w:rPr>
              <w:t>Історія</w:t>
            </w:r>
            <w:proofErr w:type="spellEnd"/>
            <w:r w:rsidRPr="00AF4E57">
              <w:rPr>
                <w:lang w:eastAsia="ru-RU"/>
              </w:rPr>
              <w:t xml:space="preserve">, </w:t>
            </w:r>
            <w:proofErr w:type="spellStart"/>
            <w:r w:rsidRPr="00AF4E57">
              <w:rPr>
                <w:lang w:eastAsia="ru-RU"/>
              </w:rPr>
              <w:t>Комісія</w:t>
            </w:r>
            <w:proofErr w:type="spellEnd"/>
            <w:r w:rsidRPr="00AF4E57">
              <w:rPr>
                <w:lang w:eastAsia="ru-RU"/>
              </w:rPr>
              <w:t xml:space="preserve"> №</w:t>
            </w:r>
            <w:r w:rsidRPr="00AF4E57">
              <w:rPr>
                <w:lang w:val="uk-UA" w:eastAsia="ru-RU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572B99" w:rsidRDefault="00696261" w:rsidP="00696261">
            <w:pPr>
              <w:pStyle w:val="a3"/>
              <w:spacing w:after="0" w:line="276" w:lineRule="auto"/>
              <w:ind w:left="129"/>
              <w:rPr>
                <w:lang w:val="uk-UA" w:eastAsia="ru-RU"/>
              </w:rPr>
            </w:pPr>
            <w:r>
              <w:rPr>
                <w:lang w:val="uk-UA" w:eastAsia="ru-RU"/>
              </w:rPr>
              <w:t>Історія, правознавство і методика їх викладання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21.06.2019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7A5D8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27.06.2019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</w:tbl>
    <w:p w:rsidR="004A2A28" w:rsidRDefault="004A2A28" w:rsidP="00511715">
      <w:pPr>
        <w:pStyle w:val="1"/>
        <w:spacing w:line="276" w:lineRule="auto"/>
        <w:ind w:firstLine="0"/>
        <w:jc w:val="left"/>
        <w:rPr>
          <w:sz w:val="24"/>
        </w:rPr>
        <w:sectPr w:rsidR="004A2A28" w:rsidSect="00B36E73">
          <w:pgSz w:w="16838" w:h="11906" w:orient="landscape"/>
          <w:pgMar w:top="709" w:right="851" w:bottom="284" w:left="851" w:header="567" w:footer="284" w:gutter="0"/>
          <w:pgNumType w:start="1"/>
          <w:cols w:space="708"/>
        </w:sectPr>
      </w:pP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53"/>
        <w:gridCol w:w="1079"/>
        <w:gridCol w:w="4423"/>
        <w:gridCol w:w="1191"/>
        <w:gridCol w:w="851"/>
        <w:gridCol w:w="1134"/>
        <w:gridCol w:w="1247"/>
        <w:gridCol w:w="1247"/>
        <w:gridCol w:w="1247"/>
      </w:tblGrid>
      <w:tr w:rsidR="00BE7199" w:rsidRPr="00DC6E51" w:rsidTr="00572B99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lastRenderedPageBreak/>
              <w:t>№</w:t>
            </w:r>
          </w:p>
          <w:p w:rsidR="00BE7199" w:rsidRPr="00DC6E51" w:rsidRDefault="00BE7199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199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</w:p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72B99" w:rsidRPr="00DC6E51" w:rsidRDefault="00572B99" w:rsidP="00572B99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uk-UA" w:eastAsia="ru-RU"/>
              </w:rPr>
              <w:t>І</w:t>
            </w:r>
            <w:r w:rsidRPr="00DC6E51">
              <w:rPr>
                <w:b/>
                <w:lang w:val="ru-RU" w:eastAsia="ru-RU"/>
              </w:rPr>
              <w:t>спит</w:t>
            </w:r>
          </w:p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(</w:t>
            </w:r>
            <w:proofErr w:type="spellStart"/>
            <w:r w:rsidRPr="00DC6E51">
              <w:rPr>
                <w:b/>
                <w:lang w:val="ru-RU" w:eastAsia="ru-RU"/>
              </w:rPr>
              <w:t>назва</w:t>
            </w:r>
            <w:proofErr w:type="spellEnd"/>
            <w:r w:rsidRPr="00DC6E51">
              <w:rPr>
                <w:b/>
                <w:lang w:val="ru-RU"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BE7199" w:rsidRPr="00DC6E51" w:rsidTr="00572B99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7199" w:rsidRPr="00DC6E51" w:rsidRDefault="00BE7199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199" w:rsidRPr="00DC6E51" w:rsidRDefault="00BE7199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BE7199" w:rsidRPr="00DC6E51" w:rsidTr="00572B9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7199" w:rsidRPr="00572B99" w:rsidRDefault="00BE7199" w:rsidP="0021718B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 w:rsidRPr="00BE7199">
              <w:rPr>
                <w:b/>
                <w:lang w:eastAsia="ru-RU"/>
              </w:rPr>
              <w:t>6.030601 Менеджмент</w:t>
            </w:r>
            <w:r w:rsidR="00572B99"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696261" w:rsidRPr="004D1863" w:rsidTr="00572B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BE7199">
              <w:rPr>
                <w:lang w:eastAsia="ru-RU"/>
              </w:rPr>
              <w:t>6.030601 Менеджмент</w:t>
            </w:r>
            <w:r>
              <w:rPr>
                <w:lang w:eastAsia="ru-RU"/>
              </w:rPr>
              <w:t>,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4D1863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19.06.2019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7A5D8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26.06.2019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BE7199" w:rsidRDefault="003E2297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696261" w:rsidRPr="004D1863" w:rsidTr="00572B99">
        <w:trPr>
          <w:trHeight w:val="240"/>
        </w:trPr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261" w:rsidRPr="006A1AD2" w:rsidRDefault="00696261" w:rsidP="00696261">
            <w:pPr>
              <w:pStyle w:val="a3"/>
              <w:spacing w:after="0"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 6.030508</w:t>
            </w:r>
            <w:r w:rsidRPr="00FF2FC2">
              <w:rPr>
                <w:b/>
                <w:lang w:eastAsia="ru-RU"/>
              </w:rPr>
              <w:t xml:space="preserve"> </w:t>
            </w:r>
            <w:r>
              <w:rPr>
                <w:b/>
                <w:lang w:val="uk-UA" w:eastAsia="ru-RU"/>
              </w:rPr>
              <w:t>Ф</w:t>
            </w:r>
            <w:proofErr w:type="spellStart"/>
            <w:r w:rsidRPr="00FF2FC2">
              <w:rPr>
                <w:b/>
                <w:lang w:eastAsia="ru-RU"/>
              </w:rPr>
              <w:t>інанси</w:t>
            </w:r>
            <w:proofErr w:type="spellEnd"/>
            <w:r w:rsidRPr="00FF2FC2">
              <w:rPr>
                <w:b/>
                <w:lang w:eastAsia="ru-RU"/>
              </w:rPr>
              <w:t xml:space="preserve">  і  кредит</w:t>
            </w:r>
          </w:p>
        </w:tc>
      </w:tr>
      <w:tr w:rsidR="00696261" w:rsidRPr="004D1863" w:rsidTr="00572B99">
        <w:trPr>
          <w:trHeight w:val="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6.030508 </w:t>
            </w:r>
            <w:r w:rsidRPr="00FF2FC2">
              <w:rPr>
                <w:lang w:val="uk-UA" w:eastAsia="ru-RU"/>
              </w:rPr>
              <w:t>Ф</w:t>
            </w:r>
            <w:proofErr w:type="spellStart"/>
            <w:r w:rsidRPr="00FF2FC2">
              <w:rPr>
                <w:lang w:eastAsia="ru-RU"/>
              </w:rPr>
              <w:t>інанси</w:t>
            </w:r>
            <w:proofErr w:type="spellEnd"/>
            <w:r w:rsidRPr="00FF2FC2">
              <w:rPr>
                <w:lang w:eastAsia="ru-RU"/>
              </w:rPr>
              <w:t xml:space="preserve">  і  кредит 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452194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7A5D8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696261" w:rsidRPr="004D1863" w:rsidTr="00572B9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6.030504 Е</w:t>
            </w:r>
            <w:r w:rsidRPr="00A14607">
              <w:rPr>
                <w:b/>
                <w:lang w:val="uk-UA" w:eastAsia="ru-RU"/>
              </w:rPr>
              <w:t>кономіка підприємства</w:t>
            </w:r>
          </w:p>
        </w:tc>
      </w:tr>
      <w:tr w:rsidR="00696261" w:rsidRPr="004D1863" w:rsidTr="00572B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14607">
              <w:rPr>
                <w:lang w:val="uk-UA" w:eastAsia="ru-RU"/>
              </w:rPr>
              <w:t>6.030504 Економіка підприємства</w:t>
            </w:r>
            <w:r w:rsidRPr="00A14607">
              <w:rPr>
                <w:lang w:eastAsia="ru-RU"/>
              </w:rPr>
              <w:t xml:space="preserve"> 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452194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19.06.2019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7A5D8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25.06.2019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696261" w:rsidRPr="004D1863" w:rsidTr="00572B9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eastAsia="ru-RU"/>
              </w:rPr>
              <w:t>Напрям підготовки:</w:t>
            </w:r>
            <w:r>
              <w:rPr>
                <w:b/>
                <w:lang w:val="uk-UA" w:eastAsia="ru-RU"/>
              </w:rPr>
              <w:t xml:space="preserve"> 6.030502 Е</w:t>
            </w:r>
            <w:r w:rsidRPr="00A14607">
              <w:rPr>
                <w:b/>
                <w:lang w:val="uk-UA" w:eastAsia="ru-RU"/>
              </w:rPr>
              <w:t>кономічна кібернетика</w:t>
            </w:r>
          </w:p>
        </w:tc>
      </w:tr>
      <w:tr w:rsidR="00696261" w:rsidRPr="004D1863" w:rsidTr="00572B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6.030502 Е</w:t>
            </w:r>
            <w:r w:rsidRPr="00EE173E">
              <w:rPr>
                <w:lang w:val="uk-UA" w:eastAsia="ru-RU"/>
              </w:rPr>
              <w:t>кономічна кібернетика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EE173E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452194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7A5D81" w:rsidRDefault="00C836AA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322C1B" w:rsidRDefault="00696261" w:rsidP="00C836A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C836AA">
              <w:rPr>
                <w:lang w:val="uk-UA" w:eastAsia="ru-RU"/>
              </w:rPr>
              <w:t>7</w:t>
            </w:r>
            <w:r>
              <w:rPr>
                <w:lang w:val="uk-UA" w:eastAsia="ru-RU"/>
              </w:rPr>
              <w:t>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BE7199" w:rsidRDefault="00C836AA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</w:tbl>
    <w:p w:rsidR="00BE7199" w:rsidRDefault="00BE7199" w:rsidP="004A2A28"/>
    <w:p w:rsidR="00BE7199" w:rsidRDefault="00BE7199">
      <w:pPr>
        <w:spacing w:line="240" w:lineRule="auto"/>
        <w:ind w:firstLine="0"/>
        <w:jc w:val="left"/>
      </w:pPr>
      <w:r>
        <w:br w:type="page"/>
      </w:r>
    </w:p>
    <w:p w:rsidR="00C7381B" w:rsidRPr="00C7381B" w:rsidRDefault="00C7381B" w:rsidP="004A2A28">
      <w:pPr>
        <w:rPr>
          <w:b/>
        </w:rPr>
      </w:pPr>
      <w:r w:rsidRPr="00C7381B">
        <w:rPr>
          <w:b/>
          <w:sz w:val="24"/>
          <w:szCs w:val="24"/>
        </w:rPr>
        <w:lastRenderedPageBreak/>
        <w:t>Заочна форма навчання</w:t>
      </w:r>
      <w:r w:rsidRPr="00C7381B">
        <w:rPr>
          <w:b/>
        </w:rPr>
        <w:t xml:space="preserve"> </w:t>
      </w:r>
    </w:p>
    <w:p w:rsidR="004A2A28" w:rsidRPr="00C7381B" w:rsidRDefault="0021718B" w:rsidP="004A2A28">
      <w:pPr>
        <w:rPr>
          <w:sz w:val="24"/>
        </w:rPr>
      </w:pPr>
      <w:r w:rsidRPr="00C7381B">
        <w:rPr>
          <w:sz w:val="24"/>
        </w:rPr>
        <w:t xml:space="preserve">Освітній ступінь: </w:t>
      </w:r>
      <w:r w:rsidR="004A2A28" w:rsidRPr="00C7381B">
        <w:rPr>
          <w:sz w:val="24"/>
        </w:rPr>
        <w:t>БАКАЛАВР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393"/>
        <w:gridCol w:w="1276"/>
        <w:gridCol w:w="3986"/>
        <w:gridCol w:w="1191"/>
        <w:gridCol w:w="851"/>
        <w:gridCol w:w="1134"/>
        <w:gridCol w:w="1247"/>
        <w:gridCol w:w="1247"/>
        <w:gridCol w:w="1247"/>
      </w:tblGrid>
      <w:tr w:rsidR="00C7381B" w:rsidRPr="00DC6E51" w:rsidTr="00C7381B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C7381B" w:rsidRPr="00DC6E51" w:rsidRDefault="00C7381B" w:rsidP="00323565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81B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</w:p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3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uk-UA" w:eastAsia="ru-RU"/>
              </w:rPr>
              <w:t>І</w:t>
            </w:r>
            <w:r w:rsidRPr="00DC6E51">
              <w:rPr>
                <w:b/>
                <w:lang w:val="ru-RU" w:eastAsia="ru-RU"/>
              </w:rPr>
              <w:t>спит</w:t>
            </w:r>
          </w:p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(</w:t>
            </w:r>
            <w:proofErr w:type="spellStart"/>
            <w:r w:rsidRPr="00DC6E51">
              <w:rPr>
                <w:b/>
                <w:lang w:val="ru-RU" w:eastAsia="ru-RU"/>
              </w:rPr>
              <w:t>назва</w:t>
            </w:r>
            <w:proofErr w:type="spellEnd"/>
            <w:r w:rsidRPr="00DC6E51">
              <w:rPr>
                <w:b/>
                <w:lang w:val="ru-RU" w:eastAsia="ru-RU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C7381B" w:rsidRPr="00DC6E51" w:rsidTr="00C7381B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381B" w:rsidRPr="00DC6E51" w:rsidRDefault="00C7381B" w:rsidP="0032356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81B" w:rsidRPr="00DC6E51" w:rsidRDefault="00C7381B" w:rsidP="00323565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C7381B" w:rsidRPr="00DC6E51" w:rsidTr="00323565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81B" w:rsidRPr="00F57333" w:rsidRDefault="00C7381B" w:rsidP="00323565">
            <w:pPr>
              <w:pStyle w:val="a3"/>
              <w:spacing w:after="0"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 xml:space="preserve">: 6.030401. </w:t>
            </w:r>
            <w:proofErr w:type="spellStart"/>
            <w:r>
              <w:rPr>
                <w:b/>
                <w:lang w:eastAsia="ru-RU"/>
              </w:rPr>
              <w:t>Правознавство</w:t>
            </w:r>
            <w:proofErr w:type="spellEnd"/>
          </w:p>
        </w:tc>
      </w:tr>
      <w:tr w:rsidR="00696261" w:rsidRPr="004D1863" w:rsidTr="00C7381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61" w:rsidRPr="00AF4E57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 w:rsidRPr="00AF4E57"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6.030401. </w:t>
            </w:r>
            <w:proofErr w:type="spellStart"/>
            <w:r>
              <w:rPr>
                <w:lang w:eastAsia="ru-RU"/>
              </w:rPr>
              <w:t>Правознавство</w:t>
            </w:r>
            <w:proofErr w:type="spellEnd"/>
          </w:p>
          <w:p w:rsidR="00696261" w:rsidRPr="00322C1B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63326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572B99" w:rsidRDefault="00696261" w:rsidP="00696261">
            <w:pPr>
              <w:pStyle w:val="a3"/>
              <w:spacing w:after="0" w:line="276" w:lineRule="auto"/>
              <w:ind w:firstLine="168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11.06.2019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696261" w:rsidRPr="004D1863" w:rsidTr="00323565">
        <w:trPr>
          <w:trHeight w:val="240"/>
        </w:trPr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261" w:rsidRPr="00572B99" w:rsidRDefault="00696261" w:rsidP="00696261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підготовки:</w:t>
            </w:r>
            <w:r w:rsidRPr="00F57333">
              <w:rPr>
                <w:b/>
                <w:lang w:eastAsia="ru-RU"/>
              </w:rPr>
              <w:t xml:space="preserve">6.020302. </w:t>
            </w:r>
            <w:proofErr w:type="spellStart"/>
            <w:r>
              <w:rPr>
                <w:b/>
                <w:lang w:eastAsia="ru-RU"/>
              </w:rPr>
              <w:t>Історія</w:t>
            </w:r>
            <w:proofErr w:type="spellEnd"/>
            <w:r>
              <w:rPr>
                <w:b/>
                <w:lang w:val="uk-UA" w:eastAsia="ru-RU"/>
              </w:rPr>
              <w:t>. Спеціалізація: Правознавство</w:t>
            </w:r>
          </w:p>
        </w:tc>
      </w:tr>
      <w:tr w:rsidR="00696261" w:rsidRPr="004D1863" w:rsidTr="00C7381B">
        <w:trPr>
          <w:trHeight w:val="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Pr="004D1863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Pr="00AF4E5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F4E57">
              <w:rPr>
                <w:lang w:eastAsia="ru-RU"/>
              </w:rPr>
              <w:t xml:space="preserve">6.020302. </w:t>
            </w:r>
            <w:proofErr w:type="spellStart"/>
            <w:r w:rsidRPr="00AF4E57">
              <w:rPr>
                <w:lang w:eastAsia="ru-RU"/>
              </w:rPr>
              <w:t>Історія</w:t>
            </w:r>
            <w:proofErr w:type="spellEnd"/>
            <w:r w:rsidRPr="00AF4E57">
              <w:rPr>
                <w:lang w:eastAsia="ru-RU"/>
              </w:rPr>
              <w:t xml:space="preserve">, </w:t>
            </w:r>
            <w:proofErr w:type="spellStart"/>
            <w:r w:rsidRPr="00AF4E57">
              <w:rPr>
                <w:lang w:eastAsia="ru-RU"/>
              </w:rPr>
              <w:t>Комісія</w:t>
            </w:r>
            <w:proofErr w:type="spellEnd"/>
            <w:r w:rsidRPr="00AF4E57">
              <w:rPr>
                <w:lang w:eastAsia="ru-RU"/>
              </w:rPr>
              <w:t xml:space="preserve"> №</w:t>
            </w:r>
            <w:r w:rsidRPr="00AF4E57">
              <w:rPr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572B99" w:rsidRDefault="00696261" w:rsidP="00696261">
            <w:pPr>
              <w:pStyle w:val="a3"/>
              <w:spacing w:after="0" w:line="276" w:lineRule="auto"/>
              <w:ind w:left="129"/>
              <w:rPr>
                <w:lang w:val="uk-UA" w:eastAsia="ru-RU"/>
              </w:rPr>
            </w:pPr>
            <w:r>
              <w:rPr>
                <w:lang w:val="uk-UA" w:eastAsia="ru-RU"/>
              </w:rPr>
              <w:t>Історія, правознавство і методика їх викладання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7A5D8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96261" w:rsidRPr="00322C1B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08.00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696261" w:rsidRPr="00DC6E51" w:rsidTr="00323565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6261" w:rsidRPr="00572B99" w:rsidRDefault="00696261" w:rsidP="00696261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 w:rsidRPr="00BE7199">
              <w:rPr>
                <w:b/>
                <w:lang w:eastAsia="ru-RU"/>
              </w:rPr>
              <w:t>6.030601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696261" w:rsidRPr="004D1863" w:rsidTr="00C7381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BE7199">
              <w:rPr>
                <w:lang w:eastAsia="ru-RU"/>
              </w:rPr>
              <w:t>6.030601 Менеджмент</w:t>
            </w:r>
            <w:r>
              <w:rPr>
                <w:lang w:eastAsia="ru-RU"/>
              </w:rPr>
              <w:t>,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BE7199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4D1863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435E8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05.06.2019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6261" w:rsidRPr="00435E8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696261" w:rsidRPr="004D1863" w:rsidTr="00323565">
        <w:trPr>
          <w:trHeight w:val="240"/>
        </w:trPr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261" w:rsidRPr="006A1AD2" w:rsidRDefault="00696261" w:rsidP="00696261">
            <w:pPr>
              <w:pStyle w:val="a3"/>
              <w:spacing w:after="0" w:line="276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 6.030508</w:t>
            </w:r>
            <w:r w:rsidRPr="00FF2FC2">
              <w:rPr>
                <w:b/>
                <w:lang w:eastAsia="ru-RU"/>
              </w:rPr>
              <w:t xml:space="preserve"> </w:t>
            </w:r>
            <w:r>
              <w:rPr>
                <w:b/>
                <w:lang w:val="uk-UA" w:eastAsia="ru-RU"/>
              </w:rPr>
              <w:t>Ф</w:t>
            </w:r>
            <w:proofErr w:type="spellStart"/>
            <w:r w:rsidRPr="00FF2FC2">
              <w:rPr>
                <w:b/>
                <w:lang w:eastAsia="ru-RU"/>
              </w:rPr>
              <w:t>інанси</w:t>
            </w:r>
            <w:proofErr w:type="spellEnd"/>
            <w:r w:rsidRPr="00FF2FC2">
              <w:rPr>
                <w:b/>
                <w:lang w:eastAsia="ru-RU"/>
              </w:rPr>
              <w:t xml:space="preserve">  і  кредит</w:t>
            </w:r>
          </w:p>
        </w:tc>
      </w:tr>
      <w:tr w:rsidR="00696261" w:rsidRPr="004D1863" w:rsidTr="00C7381B">
        <w:trPr>
          <w:trHeight w:val="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6.030508 </w:t>
            </w:r>
            <w:r w:rsidRPr="00FF2FC2">
              <w:rPr>
                <w:lang w:val="uk-UA" w:eastAsia="ru-RU"/>
              </w:rPr>
              <w:t>Ф</w:t>
            </w:r>
            <w:proofErr w:type="spellStart"/>
            <w:r w:rsidRPr="00FF2FC2">
              <w:rPr>
                <w:lang w:eastAsia="ru-RU"/>
              </w:rPr>
              <w:t>інанси</w:t>
            </w:r>
            <w:proofErr w:type="spellEnd"/>
            <w:r w:rsidRPr="00FF2FC2">
              <w:rPr>
                <w:lang w:eastAsia="ru-RU"/>
              </w:rPr>
              <w:t xml:space="preserve">  і  кредит 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452194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435E8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EE173E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6261" w:rsidRPr="00435E8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6261" w:rsidRPr="00EE173E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696261" w:rsidRPr="004D1863" w:rsidTr="00323565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b/>
                <w:lang w:eastAsia="ru-RU"/>
              </w:rPr>
              <w:t>Напрям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підготовки</w:t>
            </w:r>
            <w:proofErr w:type="spellEnd"/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6.030504 Е</w:t>
            </w:r>
            <w:r w:rsidRPr="00A14607">
              <w:rPr>
                <w:b/>
                <w:lang w:val="uk-UA" w:eastAsia="ru-RU"/>
              </w:rPr>
              <w:t>кономіка підприємства</w:t>
            </w:r>
          </w:p>
        </w:tc>
      </w:tr>
      <w:tr w:rsidR="00696261" w:rsidRPr="004D1863" w:rsidTr="00C7381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A14607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14607">
              <w:rPr>
                <w:lang w:val="uk-UA" w:eastAsia="ru-RU"/>
              </w:rPr>
              <w:t>6.030504 Економіка підприємства</w:t>
            </w:r>
            <w:r w:rsidRPr="00A14607">
              <w:rPr>
                <w:lang w:eastAsia="ru-RU"/>
              </w:rPr>
              <w:t xml:space="preserve"> </w:t>
            </w:r>
          </w:p>
          <w:p w:rsidR="00696261" w:rsidRPr="00FF2FC2" w:rsidRDefault="00696261" w:rsidP="0069626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FF2FC2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6261" w:rsidRPr="00452194" w:rsidRDefault="00696261" w:rsidP="0069626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5E4DF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07.06.2019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6261" w:rsidRPr="00EE173E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96261" w:rsidRPr="005E4DF4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14.06.2019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6261" w:rsidRPr="00696261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6261" w:rsidRPr="00A14607" w:rsidRDefault="00696261" w:rsidP="0069626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</w:tbl>
    <w:p w:rsidR="00EE0599" w:rsidRDefault="00EE0599" w:rsidP="006601D5">
      <w:pPr>
        <w:spacing w:line="276" w:lineRule="auto"/>
        <w:ind w:firstLine="0"/>
        <w:rPr>
          <w:sz w:val="24"/>
          <w:szCs w:val="24"/>
        </w:rPr>
      </w:pPr>
    </w:p>
    <w:p w:rsidR="006601D5" w:rsidRDefault="0021718B" w:rsidP="00696261">
      <w:pPr>
        <w:tabs>
          <w:tab w:val="left" w:pos="10632"/>
        </w:tabs>
        <w:spacing w:line="276" w:lineRule="auto"/>
        <w:ind w:left="2410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 w:rsidR="006601D5" w:rsidRPr="00DC6E51">
        <w:rPr>
          <w:sz w:val="24"/>
          <w:szCs w:val="24"/>
        </w:rPr>
        <w:tab/>
      </w:r>
      <w:r w:rsidR="006601D5">
        <w:rPr>
          <w:sz w:val="24"/>
          <w:szCs w:val="24"/>
        </w:rPr>
        <w:t>Т.П.Макаренко</w:t>
      </w:r>
    </w:p>
    <w:p w:rsidR="006601D5" w:rsidRPr="00DC6E51" w:rsidRDefault="006601D5" w:rsidP="006601D5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6601D5" w:rsidRPr="00DC6E51" w:rsidRDefault="006601D5" w:rsidP="006601D5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 w:rsidRPr="00DC6E51">
        <w:rPr>
          <w:sz w:val="24"/>
          <w:szCs w:val="24"/>
        </w:rPr>
        <w:tab/>
      </w:r>
      <w:r w:rsidRPr="006561B5">
        <w:rPr>
          <w:sz w:val="24"/>
          <w:szCs w:val="24"/>
        </w:rPr>
        <w:t>Погоджено</w:t>
      </w:r>
      <w:r w:rsidRPr="00DC6E51">
        <w:rPr>
          <w:sz w:val="24"/>
          <w:szCs w:val="24"/>
        </w:rPr>
        <w:t xml:space="preserve">: </w:t>
      </w:r>
    </w:p>
    <w:p w:rsidR="006601D5" w:rsidRDefault="006601D5" w:rsidP="006601D5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C6E51">
        <w:rPr>
          <w:sz w:val="24"/>
          <w:szCs w:val="24"/>
        </w:rPr>
        <w:t xml:space="preserve">Навчальний відділ </w:t>
      </w:r>
    </w:p>
    <w:sectPr w:rsidR="006601D5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1"/>
    <w:rsid w:val="00055B42"/>
    <w:rsid w:val="000C40AD"/>
    <w:rsid w:val="000C5F1A"/>
    <w:rsid w:val="000D0955"/>
    <w:rsid w:val="000F0DD5"/>
    <w:rsid w:val="00165B08"/>
    <w:rsid w:val="00190A8B"/>
    <w:rsid w:val="00192003"/>
    <w:rsid w:val="001B7587"/>
    <w:rsid w:val="001E64CE"/>
    <w:rsid w:val="0021718B"/>
    <w:rsid w:val="0022794A"/>
    <w:rsid w:val="00232F49"/>
    <w:rsid w:val="00252A41"/>
    <w:rsid w:val="0026583F"/>
    <w:rsid w:val="00270216"/>
    <w:rsid w:val="00272623"/>
    <w:rsid w:val="00277F8B"/>
    <w:rsid w:val="00284F89"/>
    <w:rsid w:val="002D5BAA"/>
    <w:rsid w:val="00322C1B"/>
    <w:rsid w:val="00325EF1"/>
    <w:rsid w:val="003547C0"/>
    <w:rsid w:val="003B7844"/>
    <w:rsid w:val="003E2297"/>
    <w:rsid w:val="0040755F"/>
    <w:rsid w:val="00423870"/>
    <w:rsid w:val="00435B61"/>
    <w:rsid w:val="00435E84"/>
    <w:rsid w:val="0047162B"/>
    <w:rsid w:val="0049032A"/>
    <w:rsid w:val="0049047E"/>
    <w:rsid w:val="00495083"/>
    <w:rsid w:val="004A2A28"/>
    <w:rsid w:val="004D155E"/>
    <w:rsid w:val="004D1863"/>
    <w:rsid w:val="005051B8"/>
    <w:rsid w:val="00506BB1"/>
    <w:rsid w:val="00511715"/>
    <w:rsid w:val="00520D17"/>
    <w:rsid w:val="00550E17"/>
    <w:rsid w:val="00561DA2"/>
    <w:rsid w:val="00572B99"/>
    <w:rsid w:val="005E4DF4"/>
    <w:rsid w:val="005F0BC4"/>
    <w:rsid w:val="006018F4"/>
    <w:rsid w:val="006022A4"/>
    <w:rsid w:val="006270B3"/>
    <w:rsid w:val="0063326B"/>
    <w:rsid w:val="006370B4"/>
    <w:rsid w:val="006436CD"/>
    <w:rsid w:val="006561B5"/>
    <w:rsid w:val="006601D5"/>
    <w:rsid w:val="00696261"/>
    <w:rsid w:val="006A1AD2"/>
    <w:rsid w:val="006B476A"/>
    <w:rsid w:val="006F776B"/>
    <w:rsid w:val="00720C95"/>
    <w:rsid w:val="007630EA"/>
    <w:rsid w:val="00781E59"/>
    <w:rsid w:val="00793847"/>
    <w:rsid w:val="007A5D81"/>
    <w:rsid w:val="007C2EEC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9097C"/>
    <w:rsid w:val="008B457C"/>
    <w:rsid w:val="008C09DF"/>
    <w:rsid w:val="008E1AD5"/>
    <w:rsid w:val="008F208D"/>
    <w:rsid w:val="0096181B"/>
    <w:rsid w:val="0099244C"/>
    <w:rsid w:val="009A7B19"/>
    <w:rsid w:val="00A14607"/>
    <w:rsid w:val="00A26EA6"/>
    <w:rsid w:val="00A33AEB"/>
    <w:rsid w:val="00A4185C"/>
    <w:rsid w:val="00AD5DE6"/>
    <w:rsid w:val="00AF4E57"/>
    <w:rsid w:val="00B03A5F"/>
    <w:rsid w:val="00B20FF2"/>
    <w:rsid w:val="00B36E73"/>
    <w:rsid w:val="00B5140D"/>
    <w:rsid w:val="00BB2DF2"/>
    <w:rsid w:val="00BE7199"/>
    <w:rsid w:val="00C01ABD"/>
    <w:rsid w:val="00C367A7"/>
    <w:rsid w:val="00C5618B"/>
    <w:rsid w:val="00C7381B"/>
    <w:rsid w:val="00C836AA"/>
    <w:rsid w:val="00C84D8B"/>
    <w:rsid w:val="00C85412"/>
    <w:rsid w:val="00C92FD5"/>
    <w:rsid w:val="00CC36DE"/>
    <w:rsid w:val="00CE363F"/>
    <w:rsid w:val="00CF3CAD"/>
    <w:rsid w:val="00D04D81"/>
    <w:rsid w:val="00D62AB5"/>
    <w:rsid w:val="00D83633"/>
    <w:rsid w:val="00D933DB"/>
    <w:rsid w:val="00DC6E51"/>
    <w:rsid w:val="00E4031F"/>
    <w:rsid w:val="00E429AD"/>
    <w:rsid w:val="00EC6E48"/>
    <w:rsid w:val="00EE0599"/>
    <w:rsid w:val="00EE173E"/>
    <w:rsid w:val="00EE2303"/>
    <w:rsid w:val="00F00A98"/>
    <w:rsid w:val="00F57333"/>
    <w:rsid w:val="00FA383A"/>
    <w:rsid w:val="00FA58AF"/>
    <w:rsid w:val="00FB20F5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2019-05-03T07:54:00Z</cp:lastPrinted>
  <dcterms:created xsi:type="dcterms:W3CDTF">2019-05-03T11:45:00Z</dcterms:created>
  <dcterms:modified xsi:type="dcterms:W3CDTF">2019-05-03T11:45:00Z</dcterms:modified>
</cp:coreProperties>
</file>