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1" w:rsidRPr="00297A11" w:rsidRDefault="001D4DD7" w:rsidP="001D4DD7">
      <w:pPr>
        <w:jc w:val="center"/>
        <w:rPr>
          <w:b/>
          <w:sz w:val="20"/>
          <w:szCs w:val="20"/>
          <w:lang w:val="uk-UA"/>
        </w:rPr>
      </w:pPr>
      <w:r w:rsidRPr="00297A11">
        <w:rPr>
          <w:b/>
          <w:sz w:val="20"/>
          <w:szCs w:val="20"/>
          <w:lang w:val="uk-UA"/>
        </w:rPr>
        <w:t>І КУРС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2"/>
        <w:gridCol w:w="710"/>
        <w:gridCol w:w="1848"/>
        <w:gridCol w:w="2009"/>
        <w:gridCol w:w="1835"/>
        <w:gridCol w:w="1970"/>
        <w:gridCol w:w="1970"/>
      </w:tblGrid>
      <w:tr w:rsidR="001F32EB" w:rsidRPr="00297A11" w:rsidTr="00BB26AD">
        <w:trPr>
          <w:cantSplit/>
          <w:trHeight w:val="286"/>
        </w:trPr>
        <w:tc>
          <w:tcPr>
            <w:tcW w:w="2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297A11" w:rsidRDefault="00CC3CC0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97A11" w:rsidRDefault="00CC3CC0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297A11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297A11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9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97A11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297A11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97A11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297A11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297A11" w:rsidRDefault="00C533C4" w:rsidP="00C533C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297A11" w:rsidRDefault="00C533C4" w:rsidP="00C533C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297A1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297A11" w:rsidRDefault="00C533C4" w:rsidP="00C533C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297A11" w:rsidRDefault="00C533C4" w:rsidP="00C533C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CC3CC0" w:rsidRPr="00297A11" w:rsidTr="00BB26AD">
        <w:trPr>
          <w:cantSplit/>
          <w:trHeight w:val="146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02.09.2019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30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CC0" w:rsidRPr="00297A11" w:rsidRDefault="00CC3CC0" w:rsidP="001161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CC3CC0" w:rsidRPr="00297A11" w:rsidTr="00BB26AD">
        <w:trPr>
          <w:cantSplit/>
          <w:trHeight w:val="165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3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3CC0" w:rsidRPr="00297A11" w:rsidTr="00BB26AD">
        <w:trPr>
          <w:cantSplit/>
          <w:trHeight w:val="4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3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9F3B9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CC3CC0" w:rsidRPr="00297A11" w:rsidTr="00BB26AD">
        <w:trPr>
          <w:cantSplit/>
          <w:trHeight w:val="4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3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3CC0" w:rsidRPr="00297A11" w:rsidTr="00BB26AD">
        <w:trPr>
          <w:cantSplit/>
          <w:trHeight w:val="350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0" w:rsidRPr="00297A11" w:rsidRDefault="00CC3CC0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3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2EB" w:rsidRPr="00297A11" w:rsidTr="00BB26AD">
        <w:trPr>
          <w:cantSplit/>
          <w:trHeight w:val="262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03.09.2019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0" w:rsidRPr="00297A11" w:rsidRDefault="00CC3CC0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2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1F32EB" w:rsidRPr="00297A11" w:rsidTr="00BB26AD">
        <w:trPr>
          <w:cantSplit/>
          <w:trHeight w:val="443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3CC0" w:rsidRPr="00297A11" w:rsidTr="00BB26AD">
        <w:trPr>
          <w:cantSplit/>
          <w:trHeight w:val="498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0" w:rsidRPr="00297A11" w:rsidRDefault="00CC3CC0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CC3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CC3CC0" w:rsidRPr="00297A11" w:rsidRDefault="00CC3CC0" w:rsidP="00AB1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B" w:rsidRPr="00297A11" w:rsidRDefault="001F32EB" w:rsidP="001F32E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(л)</w:t>
            </w:r>
          </w:p>
          <w:p w:rsidR="00CC3CC0" w:rsidRPr="00297A11" w:rsidRDefault="001F32EB" w:rsidP="001F32E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297A1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26AD">
              <w:rPr>
                <w:b/>
                <w:color w:val="000000"/>
                <w:sz w:val="16"/>
                <w:szCs w:val="28"/>
                <w:lang w:val="uk-UA"/>
              </w:rPr>
              <w:t xml:space="preserve"> А205</w:t>
            </w: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 xml:space="preserve"> 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B" w:rsidRPr="00297A11" w:rsidRDefault="001F32EB" w:rsidP="001F32EB">
            <w:pPr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CC3CC0" w:rsidRPr="00297A11" w:rsidRDefault="001F32EB" w:rsidP="001F32E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 О.В. 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 w:rsidR="00BB26AD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CC3CC0" w:rsidRPr="00297A11" w:rsidTr="00BB26AD">
        <w:trPr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CC0" w:rsidRPr="00297A11" w:rsidRDefault="00CC3CC0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CC3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CC3CC0" w:rsidRPr="00297A11" w:rsidRDefault="00CC3CC0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 І.В. 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CC3CC0" w:rsidRPr="00297A11" w:rsidTr="00BB26AD">
        <w:trPr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6C43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2EB" w:rsidRPr="00297A11" w:rsidTr="00BB26AD">
        <w:trPr>
          <w:cantSplit/>
          <w:trHeight w:val="265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04.09.2019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CC3CC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2EB" w:rsidRPr="00297A11" w:rsidTr="00BB26AD">
        <w:trPr>
          <w:cantSplit/>
          <w:trHeight w:val="124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3CC0" w:rsidRPr="00297A11" w:rsidTr="00BB26AD">
        <w:trPr>
          <w:cantSplit/>
          <w:trHeight w:val="422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3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CC3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CC3CC0" w:rsidRPr="00297A11" w:rsidRDefault="00CC3CC0" w:rsidP="007817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 І.В. 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C533C4" w:rsidRPr="00297A11" w:rsidTr="00BB26AD">
        <w:trPr>
          <w:cantSplit/>
          <w:trHeight w:val="52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33C4" w:rsidRPr="00297A11" w:rsidRDefault="00C533C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4" w:rsidRPr="00297A11" w:rsidRDefault="00C533C4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F07ABC" w:rsidRDefault="00C533C4" w:rsidP="00CC3CC0">
            <w:pPr>
              <w:jc w:val="center"/>
              <w:rPr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Міжнародний діловий етикет (л)</w:t>
            </w:r>
            <w:r w:rsidR="00F07ABC" w:rsidRPr="00F07ABC">
              <w:rPr>
                <w:sz w:val="16"/>
                <w:szCs w:val="20"/>
                <w:lang w:val="uk-UA"/>
              </w:rPr>
              <w:t xml:space="preserve"> </w:t>
            </w:r>
          </w:p>
          <w:p w:rsidR="00C533C4" w:rsidRPr="00297A11" w:rsidRDefault="00F07ABC" w:rsidP="00CC3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7AB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07AB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07ABC">
              <w:rPr>
                <w:sz w:val="16"/>
                <w:szCs w:val="20"/>
                <w:lang w:val="uk-UA"/>
              </w:rPr>
              <w:t>. Бабіна Н.І.</w:t>
            </w:r>
          </w:p>
          <w:p w:rsidR="00C533C4" w:rsidRPr="00297A11" w:rsidRDefault="00C533C4" w:rsidP="00BB26A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BB26AD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6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3C4" w:rsidRPr="00297A11" w:rsidRDefault="00C533C4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C533C4" w:rsidRPr="00297A11" w:rsidRDefault="00C533C4" w:rsidP="00C53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 О.В. 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BB26AD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C533C4" w:rsidRPr="00297A11" w:rsidRDefault="00187866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187866" w:rsidRPr="00297A11" w:rsidRDefault="00187866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 С.А.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B26AD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1F32EB" w:rsidRPr="00BB26AD" w:rsidTr="00BB26AD">
        <w:trPr>
          <w:cantSplit/>
          <w:trHeight w:val="42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0" w:rsidRPr="00297A11" w:rsidRDefault="00CC3CC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CC3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 (л)</w:t>
            </w:r>
          </w:p>
          <w:p w:rsidR="00CC3CC0" w:rsidRPr="00297A11" w:rsidRDefault="00CC3CC0" w:rsidP="00CC3C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 О.В. </w:t>
            </w:r>
            <w:r w:rsidR="00BB26A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B26A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B26AD">
              <w:rPr>
                <w:b/>
                <w:sz w:val="16"/>
                <w:szCs w:val="20"/>
                <w:lang w:val="uk-UA"/>
              </w:rPr>
              <w:t>.  154</w:t>
            </w:r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CC3CC0" w:rsidRPr="00297A11" w:rsidRDefault="00CC3CC0" w:rsidP="00AF430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187866" w:rsidRPr="00297A11" w:rsidRDefault="00187866" w:rsidP="0018786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CC3CC0" w:rsidRPr="00297A11" w:rsidRDefault="00187866" w:rsidP="0018786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97A1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297A11">
              <w:rPr>
                <w:color w:val="000000"/>
                <w:sz w:val="16"/>
                <w:szCs w:val="28"/>
                <w:lang w:val="uk-UA"/>
              </w:rPr>
              <w:t>Горпинич</w:t>
            </w:r>
            <w:proofErr w:type="spellEnd"/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 О.В. </w:t>
            </w: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26AD">
              <w:rPr>
                <w:b/>
                <w:color w:val="000000"/>
                <w:sz w:val="16"/>
                <w:szCs w:val="28"/>
                <w:lang w:val="uk-UA"/>
              </w:rPr>
              <w:t xml:space="preserve"> А201</w:t>
            </w:r>
          </w:p>
        </w:tc>
      </w:tr>
      <w:tr w:rsidR="001F32EB" w:rsidRPr="00BB26AD" w:rsidTr="00BB26AD">
        <w:trPr>
          <w:cantSplit/>
          <w:trHeight w:val="380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05.09.2019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0" w:rsidRPr="00297A11" w:rsidRDefault="00CC3CC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CC3CC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2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8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C3CC0" w:rsidRPr="00253AD8" w:rsidTr="00BB26AD">
        <w:trPr>
          <w:cantSplit/>
          <w:trHeight w:val="462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0" w:rsidRPr="00297A11" w:rsidRDefault="00CC3CC0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CC3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CC3CC0" w:rsidRPr="00297A11" w:rsidRDefault="00CC3CC0" w:rsidP="00A76D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53AD8" w:rsidRDefault="00624167" w:rsidP="00A76DA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3AD8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624167" w:rsidRPr="00297A11" w:rsidRDefault="00624167" w:rsidP="00A76DA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53AD8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53AD8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253AD8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253AD8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253AD8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53AD8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253AD8">
              <w:rPr>
                <w:b/>
                <w:color w:val="000000"/>
                <w:sz w:val="16"/>
                <w:szCs w:val="28"/>
                <w:lang w:val="uk-UA"/>
              </w:rPr>
              <w:t xml:space="preserve"> А201</w:t>
            </w: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7" w:rsidRPr="00297A11" w:rsidRDefault="00624167" w:rsidP="006241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CC3CC0" w:rsidRPr="00297A11" w:rsidRDefault="00624167" w:rsidP="006241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 С.А.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 w:rsidR="00BB26AD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CC3CC0" w:rsidRPr="00297A11" w:rsidTr="00BB26AD">
        <w:trPr>
          <w:cantSplit/>
          <w:trHeight w:val="484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0" w:rsidRPr="00297A11" w:rsidRDefault="00CC3CC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8C" w:rsidRPr="00297A11" w:rsidRDefault="00EF0C8C" w:rsidP="00EF0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Міжнародний діловий етикет (л)</w:t>
            </w:r>
          </w:p>
          <w:p w:rsidR="00CC3CC0" w:rsidRPr="00297A11" w:rsidRDefault="00F07ABC" w:rsidP="00EF0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07AB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07AB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07ABC">
              <w:rPr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F0C8C"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F0C8C" w:rsidRPr="00297A1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BB26AD">
              <w:rPr>
                <w:b/>
                <w:sz w:val="16"/>
                <w:szCs w:val="20"/>
                <w:lang w:val="uk-UA"/>
              </w:rPr>
              <w:t>А305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B0" w:rsidRPr="00B63A15" w:rsidRDefault="009302B0" w:rsidP="00930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3A15">
              <w:rPr>
                <w:b/>
                <w:sz w:val="16"/>
                <w:szCs w:val="20"/>
                <w:lang w:val="uk-UA"/>
              </w:rPr>
              <w:t>Економічна теорія (л)</w:t>
            </w:r>
          </w:p>
          <w:p w:rsidR="00CC3CC0" w:rsidRPr="00297A11" w:rsidRDefault="009302B0" w:rsidP="00930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3A15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B63A15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B63A15">
              <w:rPr>
                <w:sz w:val="16"/>
                <w:szCs w:val="20"/>
                <w:lang w:val="uk-UA"/>
              </w:rPr>
              <w:t xml:space="preserve"> О.В.</w:t>
            </w:r>
            <w:r w:rsidRPr="00B63A1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3A1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3A15">
              <w:rPr>
                <w:b/>
                <w:sz w:val="16"/>
                <w:szCs w:val="20"/>
                <w:lang w:val="uk-UA"/>
              </w:rPr>
              <w:t xml:space="preserve">.    </w:t>
            </w:r>
            <w:r w:rsidR="00BB26AD" w:rsidRPr="009302B0">
              <w:rPr>
                <w:b/>
                <w:sz w:val="16"/>
                <w:szCs w:val="20"/>
                <w:lang w:val="uk-UA"/>
              </w:rPr>
              <w:t>А314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B" w:rsidRPr="00297A11" w:rsidRDefault="001F32EB" w:rsidP="001F32E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(л)</w:t>
            </w:r>
          </w:p>
          <w:p w:rsidR="00CC3CC0" w:rsidRPr="00297A11" w:rsidRDefault="001F32EB" w:rsidP="001F32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297A1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26AD">
              <w:rPr>
                <w:b/>
                <w:color w:val="000000"/>
                <w:sz w:val="16"/>
                <w:szCs w:val="28"/>
                <w:lang w:val="uk-UA"/>
              </w:rPr>
              <w:t xml:space="preserve"> А307 </w:t>
            </w: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 xml:space="preserve"> 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B0" w:rsidRPr="00B63A15" w:rsidRDefault="009302B0" w:rsidP="00930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3A15">
              <w:rPr>
                <w:b/>
                <w:sz w:val="16"/>
                <w:szCs w:val="20"/>
                <w:lang w:val="uk-UA"/>
              </w:rPr>
              <w:t>Економічна теорія (л)</w:t>
            </w:r>
          </w:p>
          <w:p w:rsidR="00CC3CC0" w:rsidRPr="00297A11" w:rsidRDefault="009302B0" w:rsidP="00930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3A15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B63A15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B63A15">
              <w:rPr>
                <w:sz w:val="16"/>
                <w:szCs w:val="20"/>
                <w:lang w:val="uk-UA"/>
              </w:rPr>
              <w:t xml:space="preserve"> О.В.</w:t>
            </w:r>
            <w:r w:rsidRPr="00B63A1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3A1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63A15">
              <w:rPr>
                <w:b/>
                <w:sz w:val="16"/>
                <w:szCs w:val="20"/>
                <w:lang w:val="uk-UA"/>
              </w:rPr>
              <w:t xml:space="preserve">.    </w:t>
            </w:r>
            <w:r w:rsidR="00BB26AD">
              <w:rPr>
                <w:b/>
                <w:sz w:val="16"/>
                <w:szCs w:val="20"/>
                <w:lang w:val="uk-UA"/>
              </w:rPr>
              <w:t>А314</w:t>
            </w:r>
          </w:p>
        </w:tc>
      </w:tr>
      <w:tr w:rsidR="00C533C4" w:rsidRPr="00297A11" w:rsidTr="00BB26AD">
        <w:trPr>
          <w:cantSplit/>
          <w:trHeight w:val="8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3C4" w:rsidRPr="00297A11" w:rsidRDefault="00C533C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C4" w:rsidRPr="00297A11" w:rsidRDefault="00C533C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4" w:rsidRPr="00297A11" w:rsidRDefault="00C533C4" w:rsidP="0067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C533C4" w:rsidRPr="00297A11" w:rsidRDefault="00C533C4" w:rsidP="00CC3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. </w:t>
            </w:r>
            <w:r w:rsidR="00BB26AD">
              <w:rPr>
                <w:sz w:val="16"/>
                <w:szCs w:val="20"/>
                <w:lang w:val="uk-UA"/>
              </w:rPr>
              <w:t xml:space="preserve">   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 w:rsidR="00BB26AD">
              <w:rPr>
                <w:b/>
                <w:sz w:val="16"/>
                <w:szCs w:val="20"/>
                <w:lang w:val="uk-UA"/>
              </w:rPr>
              <w:t xml:space="preserve"> 151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4" w:rsidRPr="00297A11" w:rsidRDefault="00C533C4" w:rsidP="00C53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C533C4" w:rsidRPr="00297A11" w:rsidRDefault="00C533C4" w:rsidP="0067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 О.В. 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BB26AD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4" w:rsidRPr="00297A11" w:rsidRDefault="00624167" w:rsidP="0067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624167" w:rsidRPr="00297A11" w:rsidRDefault="00624167" w:rsidP="0067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>доц. Кіркова Н.П.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B26AD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1F32EB" w:rsidRPr="00297A11" w:rsidTr="00BB26AD">
        <w:trPr>
          <w:cantSplit/>
          <w:trHeight w:val="135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2EB" w:rsidRPr="00297A11" w:rsidTr="00BB26AD">
        <w:trPr>
          <w:cantSplit/>
          <w:trHeight w:val="435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297A11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C3CC0" w:rsidRPr="00297A11" w:rsidRDefault="00CC3CC0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06.09.2019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0" w:rsidRPr="00297A11" w:rsidRDefault="00CC3CC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297A11" w:rsidRDefault="00CC3CC0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4167" w:rsidRPr="00297A11" w:rsidTr="00BB26AD">
        <w:trPr>
          <w:cantSplit/>
          <w:trHeight w:val="456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4167" w:rsidRPr="00297A11" w:rsidRDefault="0062416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7" w:rsidRPr="00297A11" w:rsidRDefault="00624167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7" w:rsidRPr="00297A11" w:rsidRDefault="00624167" w:rsidP="00CC3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7" w:rsidRPr="00B63A15" w:rsidRDefault="00624167" w:rsidP="006241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3A15">
              <w:rPr>
                <w:b/>
                <w:sz w:val="16"/>
                <w:szCs w:val="20"/>
                <w:lang w:val="uk-UA"/>
              </w:rPr>
              <w:t>Економічна теорія (л)</w:t>
            </w:r>
          </w:p>
          <w:p w:rsidR="00624167" w:rsidRPr="00297A11" w:rsidRDefault="00B63A15" w:rsidP="006241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63A15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B63A15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B63A15">
              <w:rPr>
                <w:sz w:val="16"/>
                <w:szCs w:val="20"/>
                <w:lang w:val="uk-UA"/>
              </w:rPr>
              <w:t xml:space="preserve"> О.В.</w:t>
            </w:r>
            <w:r w:rsidRPr="00B63A1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24167" w:rsidRPr="00B63A1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24167" w:rsidRPr="00B63A15">
              <w:rPr>
                <w:b/>
                <w:sz w:val="16"/>
                <w:szCs w:val="20"/>
                <w:lang w:val="uk-UA"/>
              </w:rPr>
              <w:t xml:space="preserve">.    </w:t>
            </w:r>
            <w:r w:rsidR="000274EB" w:rsidRPr="00B63A15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7" w:rsidRPr="00297A11" w:rsidRDefault="00624167" w:rsidP="006241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624167" w:rsidRPr="00297A11" w:rsidRDefault="00624167" w:rsidP="006241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97A1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297A11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0274EB">
              <w:rPr>
                <w:b/>
                <w:color w:val="000000"/>
                <w:sz w:val="16"/>
                <w:szCs w:val="28"/>
                <w:lang w:val="uk-UA"/>
              </w:rPr>
              <w:t xml:space="preserve"> А204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15" w:rsidRPr="00B63A15" w:rsidRDefault="00B63A15" w:rsidP="00B63A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3A15">
              <w:rPr>
                <w:b/>
                <w:sz w:val="16"/>
                <w:szCs w:val="20"/>
                <w:lang w:val="uk-UA"/>
              </w:rPr>
              <w:t>Економічна теорія (л)</w:t>
            </w:r>
          </w:p>
          <w:p w:rsidR="00624167" w:rsidRPr="00297A11" w:rsidRDefault="00B63A15" w:rsidP="00B63A1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</w:t>
            </w:r>
            <w:r w:rsidRPr="00B63A15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63A15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B63A15">
              <w:rPr>
                <w:sz w:val="16"/>
                <w:szCs w:val="20"/>
                <w:lang w:val="uk-UA"/>
              </w:rPr>
              <w:t xml:space="preserve"> О.В.</w:t>
            </w:r>
            <w:r w:rsidRPr="00B63A15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 </w:t>
            </w:r>
            <w:r w:rsidR="000274EB" w:rsidRPr="00B63A15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C533C4" w:rsidRPr="00297A11" w:rsidTr="00BB26AD">
        <w:trPr>
          <w:cantSplit/>
          <w:trHeight w:val="456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533C4" w:rsidRPr="00297A11" w:rsidRDefault="00C533C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C4" w:rsidRPr="00297A11" w:rsidRDefault="00C533C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4" w:rsidRPr="00297A11" w:rsidRDefault="00C533C4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C533C4" w:rsidRPr="00297A11" w:rsidRDefault="00C533C4" w:rsidP="00CC3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. 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 w:rsidR="000274EB">
              <w:rPr>
                <w:b/>
                <w:sz w:val="16"/>
                <w:szCs w:val="20"/>
                <w:lang w:val="uk-UA"/>
              </w:rPr>
              <w:t xml:space="preserve"> А207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2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4" w:rsidRPr="00297A11" w:rsidRDefault="00C533C4" w:rsidP="00C53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C533C4" w:rsidRPr="00297A11" w:rsidRDefault="00C533C4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 О.В. 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274EB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67" w:rsidRPr="00297A11" w:rsidRDefault="00624167" w:rsidP="006241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C533C4" w:rsidRPr="00297A11" w:rsidRDefault="00624167" w:rsidP="006241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>доц. Кіркова Н.П.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 w:rsidR="000274EB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BB26AD" w:rsidRPr="00253AD8" w:rsidTr="00BB26AD">
        <w:trPr>
          <w:cantSplit/>
          <w:trHeight w:val="486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B26AD" w:rsidRPr="00297A11" w:rsidRDefault="00BB26A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B26AD" w:rsidRPr="00297A11" w:rsidRDefault="00BB26AD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6AD" w:rsidRPr="00297A11" w:rsidRDefault="00BB26AD" w:rsidP="006241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 (л)</w:t>
            </w:r>
          </w:p>
          <w:p w:rsidR="00BB26AD" w:rsidRPr="00297A11" w:rsidRDefault="00BB26AD" w:rsidP="006241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 О.В. 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274EB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674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6AD" w:rsidRPr="009302B0" w:rsidRDefault="00BB26AD" w:rsidP="006241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02B0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BB26AD" w:rsidRPr="00297A11" w:rsidRDefault="009302B0" w:rsidP="00930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02B0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9302B0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9302B0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="00BB26AD" w:rsidRPr="009302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B26AD" w:rsidRPr="009302B0">
              <w:rPr>
                <w:b/>
                <w:sz w:val="16"/>
                <w:szCs w:val="20"/>
                <w:lang w:val="uk-UA"/>
              </w:rPr>
              <w:t>.</w:t>
            </w:r>
            <w:r w:rsidR="00BB26AD" w:rsidRPr="00297A11">
              <w:rPr>
                <w:b/>
                <w:sz w:val="16"/>
                <w:szCs w:val="20"/>
                <w:lang w:val="uk-UA"/>
              </w:rPr>
              <w:t xml:space="preserve">  </w:t>
            </w:r>
            <w:r w:rsidR="00253AD8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6AD" w:rsidRPr="00297A11" w:rsidRDefault="00BB26AD" w:rsidP="00C533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</w:tbl>
    <w:p w:rsidR="001D4DD7" w:rsidRPr="00297A11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297A11" w:rsidRDefault="001D4DD7">
      <w:pPr>
        <w:rPr>
          <w:b/>
          <w:sz w:val="20"/>
          <w:szCs w:val="20"/>
          <w:lang w:val="uk-UA"/>
        </w:rPr>
      </w:pPr>
      <w:r w:rsidRPr="00297A11">
        <w:rPr>
          <w:b/>
          <w:sz w:val="20"/>
          <w:szCs w:val="20"/>
          <w:lang w:val="uk-UA"/>
        </w:rPr>
        <w:br w:type="page"/>
      </w:r>
    </w:p>
    <w:p w:rsidR="001D4DD7" w:rsidRPr="00297A11" w:rsidRDefault="001D4DD7" w:rsidP="001D4DD7">
      <w:pPr>
        <w:jc w:val="center"/>
        <w:rPr>
          <w:b/>
          <w:sz w:val="20"/>
          <w:szCs w:val="20"/>
          <w:lang w:val="uk-UA"/>
        </w:rPr>
      </w:pPr>
      <w:r w:rsidRPr="00297A11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1"/>
        <w:gridCol w:w="710"/>
        <w:gridCol w:w="2789"/>
        <w:gridCol w:w="3152"/>
        <w:gridCol w:w="6"/>
        <w:gridCol w:w="3039"/>
        <w:gridCol w:w="20"/>
      </w:tblGrid>
      <w:tr w:rsidR="00A56EF1" w:rsidRPr="00297A11" w:rsidTr="00753A30">
        <w:trPr>
          <w:cantSplit/>
          <w:trHeight w:val="286"/>
        </w:trPr>
        <w:tc>
          <w:tcPr>
            <w:tcW w:w="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297A11" w:rsidRDefault="00A56EF1" w:rsidP="001A0C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97A11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6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297A1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97A11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297A11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297A1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97A1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97A11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297A1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297A11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297A11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95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297A11" w:rsidRDefault="00D97E92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297A11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97A11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297A11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297A11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76168C" w:rsidRPr="00297A11" w:rsidTr="00753A30">
        <w:trPr>
          <w:cantSplit/>
          <w:trHeight w:val="478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168C" w:rsidRPr="00297A11" w:rsidRDefault="0076168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97A11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76168C" w:rsidRPr="00297A11" w:rsidRDefault="0076168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02.09.2019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C" w:rsidRPr="00297A11" w:rsidRDefault="0076168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2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68C" w:rsidRPr="00297A11" w:rsidRDefault="0076168C" w:rsidP="0076168C">
            <w:pPr>
              <w:jc w:val="center"/>
              <w:rPr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76168C" w:rsidRPr="00297A11" w:rsidTr="00753A30">
        <w:trPr>
          <w:cantSplit/>
          <w:trHeight w:val="478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168C" w:rsidRPr="00297A11" w:rsidRDefault="0076168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C" w:rsidRPr="00297A11" w:rsidRDefault="0076168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68C" w:rsidRPr="00297A11" w:rsidRDefault="0076168C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168C" w:rsidRPr="00297A11" w:rsidTr="00753A30">
        <w:trPr>
          <w:cantSplit/>
          <w:trHeight w:val="422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168C" w:rsidRPr="00297A11" w:rsidRDefault="0076168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C" w:rsidRPr="00297A11" w:rsidRDefault="0076168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68C" w:rsidRPr="00297A11" w:rsidRDefault="0076168C" w:rsidP="00DB1150">
            <w:pPr>
              <w:jc w:val="center"/>
              <w:rPr>
                <w:b/>
                <w:lang w:val="uk-UA"/>
              </w:rPr>
            </w:pPr>
          </w:p>
        </w:tc>
      </w:tr>
      <w:tr w:rsidR="0076168C" w:rsidRPr="00297A11" w:rsidTr="00753A30">
        <w:trPr>
          <w:cantSplit/>
          <w:trHeight w:val="422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168C" w:rsidRPr="00297A11" w:rsidRDefault="0076168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C" w:rsidRPr="00297A11" w:rsidRDefault="0076168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68C" w:rsidRPr="00297A11" w:rsidRDefault="0076168C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168C" w:rsidRPr="00297A11" w:rsidTr="00753A30">
        <w:trPr>
          <w:cantSplit/>
          <w:trHeight w:val="350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168C" w:rsidRPr="00297A11" w:rsidRDefault="0076168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C" w:rsidRPr="00297A11" w:rsidRDefault="0076168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C" w:rsidRPr="00297A11" w:rsidRDefault="0076168C" w:rsidP="005737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91D" w:rsidRPr="00297A11" w:rsidTr="00753A30">
        <w:trPr>
          <w:cantSplit/>
          <w:trHeight w:val="262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297A11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297A11" w:rsidRDefault="0011615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03.09.2019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297A11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6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97A11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97A11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5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97A11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7491D" w:rsidRPr="00297A11" w:rsidTr="00753A30">
        <w:trPr>
          <w:cantSplit/>
          <w:trHeight w:val="44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91D" w:rsidRPr="00297A11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97A11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97A11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97A11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97A11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A03C8" w:rsidRPr="002B4191" w:rsidTr="00753A30">
        <w:trPr>
          <w:cantSplit/>
          <w:trHeight w:val="498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03C8" w:rsidRPr="00297A11" w:rsidRDefault="008A03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C8" w:rsidRPr="00297A11" w:rsidRDefault="008A03C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8" w:rsidRPr="00297A11" w:rsidRDefault="008A03C8" w:rsidP="008A0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8A03C8" w:rsidRPr="00297A11" w:rsidRDefault="008A03C8" w:rsidP="008A0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 І.В. 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 w:rsidR="002B4191">
              <w:rPr>
                <w:b/>
                <w:sz w:val="16"/>
                <w:szCs w:val="20"/>
                <w:lang w:val="uk-UA"/>
              </w:rPr>
              <w:t xml:space="preserve">  А201</w:t>
            </w: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8" w:rsidRPr="00297A11" w:rsidRDefault="008A03C8" w:rsidP="008A03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72F2A" w:rsidRPr="00297A11" w:rsidTr="00753A30">
        <w:trPr>
          <w:cantSplit/>
          <w:trHeight w:val="341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2F2A" w:rsidRPr="00297A11" w:rsidRDefault="00472F2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F2A" w:rsidRPr="00297A11" w:rsidRDefault="00472F2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2A" w:rsidRPr="00297A11" w:rsidRDefault="00472F2A" w:rsidP="00472F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(л)</w:t>
            </w:r>
          </w:p>
          <w:p w:rsidR="00472F2A" w:rsidRPr="00297A11" w:rsidRDefault="00472F2A" w:rsidP="00472F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Cs/>
                <w:sz w:val="16"/>
                <w:szCs w:val="20"/>
                <w:lang w:val="uk-UA"/>
              </w:rPr>
              <w:t xml:space="preserve">Доц. Кіркова Н.П. </w:t>
            </w:r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2B4191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2A" w:rsidRPr="00297A11" w:rsidRDefault="00472F2A" w:rsidP="00557CA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472F2A" w:rsidRPr="00297A11" w:rsidRDefault="00472F2A" w:rsidP="00472F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297A1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2B4191">
              <w:rPr>
                <w:b/>
                <w:color w:val="000000"/>
                <w:sz w:val="16"/>
                <w:szCs w:val="28"/>
                <w:lang w:val="uk-UA"/>
              </w:rPr>
              <w:t xml:space="preserve"> А205</w:t>
            </w: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2A" w:rsidRPr="00297A11" w:rsidRDefault="00472F2A" w:rsidP="00472F2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472F2A" w:rsidRPr="00297A11" w:rsidRDefault="00472F2A" w:rsidP="00472F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Ст. </w:t>
            </w:r>
            <w:proofErr w:type="spellStart"/>
            <w:r w:rsidRPr="00297A11">
              <w:rPr>
                <w:sz w:val="16"/>
                <w:lang w:val="uk-UA"/>
              </w:rPr>
              <w:t>викл</w:t>
            </w:r>
            <w:proofErr w:type="spellEnd"/>
            <w:r w:rsidRPr="00297A11">
              <w:rPr>
                <w:sz w:val="16"/>
                <w:lang w:val="uk-UA"/>
              </w:rPr>
              <w:t xml:space="preserve">. </w:t>
            </w:r>
            <w:proofErr w:type="spellStart"/>
            <w:r w:rsidRPr="00297A11">
              <w:rPr>
                <w:sz w:val="16"/>
                <w:lang w:val="uk-UA"/>
              </w:rPr>
              <w:t>Задворна</w:t>
            </w:r>
            <w:proofErr w:type="spellEnd"/>
            <w:r w:rsidRPr="00297A11">
              <w:rPr>
                <w:sz w:val="16"/>
                <w:lang w:val="uk-UA"/>
              </w:rPr>
              <w:t xml:space="preserve"> О.В.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 xml:space="preserve">.  </w:t>
            </w:r>
            <w:r w:rsidR="002B4191">
              <w:rPr>
                <w:b/>
                <w:sz w:val="16"/>
                <w:lang w:val="uk-UA"/>
              </w:rPr>
              <w:t>А204</w:t>
            </w:r>
          </w:p>
        </w:tc>
      </w:tr>
      <w:tr w:rsidR="00E7491D" w:rsidRPr="00297A11" w:rsidTr="00753A30">
        <w:trPr>
          <w:cantSplit/>
          <w:trHeight w:val="341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491D" w:rsidRPr="00297A11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1D" w:rsidRPr="00297A11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1D" w:rsidRPr="00297A11" w:rsidRDefault="00E7491D" w:rsidP="00557C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1D" w:rsidRPr="00297A11" w:rsidRDefault="00E7491D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AE" w:rsidRPr="00297A11" w:rsidRDefault="00472F2A" w:rsidP="00557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Управління витратами</w:t>
            </w:r>
            <w:r w:rsidR="00557CAE" w:rsidRPr="00297A11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E7491D" w:rsidRPr="00297A11" w:rsidRDefault="00472F2A" w:rsidP="002B41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297A1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r w:rsidR="00C56BD3" w:rsidRPr="00297A11">
              <w:rPr>
                <w:b/>
                <w:color w:val="000000"/>
                <w:sz w:val="16"/>
                <w:szCs w:val="28"/>
                <w:lang w:val="uk-UA"/>
              </w:rPr>
              <w:t>ауд.</w:t>
            </w:r>
            <w:r w:rsidR="002B4191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E7491D" w:rsidRPr="00297A11" w:rsidTr="00753A30">
        <w:trPr>
          <w:cantSplit/>
          <w:trHeight w:val="349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297A11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7491D" w:rsidRPr="00297A11" w:rsidRDefault="0011615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04.09.2019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97A11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6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491D" w:rsidRPr="00297A11" w:rsidRDefault="00E7491D" w:rsidP="008A03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491D" w:rsidRPr="00297A11" w:rsidRDefault="00E7491D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5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491D" w:rsidRPr="00297A11" w:rsidRDefault="00E7491D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91D" w:rsidRPr="00297A11" w:rsidTr="00753A30">
        <w:trPr>
          <w:cantSplit/>
          <w:trHeight w:val="357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297A11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97A11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</w:tcPr>
          <w:p w:rsidR="00E7491D" w:rsidRPr="00297A11" w:rsidRDefault="00E7491D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7" w:type="pct"/>
            <w:tcBorders>
              <w:left w:val="single" w:sz="4" w:space="0" w:color="auto"/>
              <w:right w:val="single" w:sz="4" w:space="0" w:color="auto"/>
            </w:tcBorders>
          </w:tcPr>
          <w:p w:rsidR="00E7491D" w:rsidRPr="00297A11" w:rsidRDefault="00E7491D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491D" w:rsidRPr="00297A11" w:rsidRDefault="00E7491D" w:rsidP="00BC53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1513" w:rsidRPr="00297A11" w:rsidTr="00753A30">
        <w:trPr>
          <w:cantSplit/>
          <w:trHeight w:val="422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1513" w:rsidRPr="00297A11" w:rsidRDefault="00DD151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13" w:rsidRPr="00297A11" w:rsidRDefault="00DD1513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</w:tcPr>
          <w:p w:rsidR="00DD1513" w:rsidRPr="00297A11" w:rsidRDefault="00DD1513" w:rsidP="008A03C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DD1513" w:rsidRPr="00297A11" w:rsidRDefault="00DD1513" w:rsidP="008A03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</w:t>
            </w:r>
            <w:proofErr w:type="spellStart"/>
            <w:r w:rsidRPr="00297A11">
              <w:rPr>
                <w:sz w:val="16"/>
                <w:lang w:val="uk-UA"/>
              </w:rPr>
              <w:t>Вєнцева</w:t>
            </w:r>
            <w:proofErr w:type="spellEnd"/>
            <w:r w:rsidRPr="00297A11">
              <w:rPr>
                <w:sz w:val="16"/>
                <w:lang w:val="uk-UA"/>
              </w:rPr>
              <w:t xml:space="preserve"> Н.О.</w:t>
            </w:r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2B4191">
              <w:rPr>
                <w:b/>
                <w:color w:val="000000"/>
                <w:sz w:val="16"/>
                <w:szCs w:val="28"/>
                <w:lang w:val="uk-UA"/>
              </w:rPr>
              <w:t>А207</w:t>
            </w:r>
          </w:p>
        </w:tc>
        <w:tc>
          <w:tcPr>
            <w:tcW w:w="1537" w:type="pct"/>
            <w:tcBorders>
              <w:left w:val="single" w:sz="4" w:space="0" w:color="auto"/>
              <w:right w:val="single" w:sz="4" w:space="0" w:color="auto"/>
            </w:tcBorders>
          </w:tcPr>
          <w:p w:rsidR="00956C6E" w:rsidRPr="00297A11" w:rsidRDefault="00956C6E" w:rsidP="00956C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DD1513" w:rsidRPr="00297A11" w:rsidRDefault="00956C6E" w:rsidP="00956C6E">
            <w:pPr>
              <w:jc w:val="center"/>
              <w:rPr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 С.А.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 w:rsidR="00842EF0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149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4EEB" w:rsidRPr="00297A11" w:rsidRDefault="000B4EEB" w:rsidP="000B4EE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DD1513" w:rsidRPr="00297A11" w:rsidRDefault="000B4EEB" w:rsidP="000B4EEB">
            <w:pPr>
              <w:jc w:val="center"/>
              <w:rPr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Ст. </w:t>
            </w:r>
            <w:proofErr w:type="spellStart"/>
            <w:r w:rsidRPr="00297A11">
              <w:rPr>
                <w:sz w:val="16"/>
                <w:lang w:val="uk-UA"/>
              </w:rPr>
              <w:t>викл</w:t>
            </w:r>
            <w:proofErr w:type="spellEnd"/>
            <w:r w:rsidRPr="00297A11">
              <w:rPr>
                <w:sz w:val="16"/>
                <w:lang w:val="uk-UA"/>
              </w:rPr>
              <w:t xml:space="preserve">. </w:t>
            </w:r>
            <w:proofErr w:type="spellStart"/>
            <w:r w:rsidRPr="00297A11">
              <w:rPr>
                <w:sz w:val="16"/>
                <w:lang w:val="uk-UA"/>
              </w:rPr>
              <w:t>Задворна</w:t>
            </w:r>
            <w:proofErr w:type="spellEnd"/>
            <w:r w:rsidRPr="00297A11">
              <w:rPr>
                <w:sz w:val="16"/>
                <w:lang w:val="uk-UA"/>
              </w:rPr>
              <w:t xml:space="preserve"> О.В.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 xml:space="preserve">.  </w:t>
            </w:r>
            <w:r w:rsidR="002B4191">
              <w:rPr>
                <w:b/>
                <w:sz w:val="16"/>
                <w:lang w:val="uk-UA"/>
              </w:rPr>
              <w:t>А205</w:t>
            </w:r>
          </w:p>
        </w:tc>
      </w:tr>
      <w:tr w:rsidR="00DD1513" w:rsidRPr="00297A11" w:rsidTr="00DD1513">
        <w:trPr>
          <w:gridAfter w:val="1"/>
          <w:wAfter w:w="10" w:type="pct"/>
          <w:cantSplit/>
          <w:trHeight w:val="52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1513" w:rsidRPr="00297A11" w:rsidRDefault="00DD151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13" w:rsidRPr="00297A11" w:rsidRDefault="00DD151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513" w:rsidRPr="00297A11" w:rsidRDefault="00DD1513" w:rsidP="00DD15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DD1513" w:rsidRPr="00297A11" w:rsidRDefault="00DD151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 І.В. 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 w:rsidR="002B4191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4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513" w:rsidRPr="00297A11" w:rsidRDefault="000B4EEB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Підприємництво в сфері послуг(л)</w:t>
            </w:r>
          </w:p>
          <w:p w:rsidR="000B4EEB" w:rsidRPr="00297A11" w:rsidRDefault="000B4EEB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>Доц. Несторенко Т.П.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B4191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EA65C9" w:rsidRPr="00297A11" w:rsidTr="00DD1513">
        <w:trPr>
          <w:gridAfter w:val="1"/>
          <w:wAfter w:w="10" w:type="pct"/>
          <w:cantSplit/>
          <w:trHeight w:val="42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297A11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297A11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</w:tcPr>
          <w:p w:rsidR="00EA65C9" w:rsidRPr="00297A11" w:rsidRDefault="00DD1513" w:rsidP="00665C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/>
                <w:bCs/>
                <w:sz w:val="16"/>
                <w:szCs w:val="20"/>
                <w:lang w:val="uk-UA"/>
              </w:rPr>
              <w:t>Фінанси, гроші та кредит(л)</w:t>
            </w:r>
          </w:p>
          <w:p w:rsidR="00DD1513" w:rsidRPr="00297A11" w:rsidRDefault="00DD1513" w:rsidP="00665C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7A1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97A1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7A11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297A11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B4191">
              <w:rPr>
                <w:b/>
                <w:bCs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537" w:type="pct"/>
            <w:tcBorders>
              <w:left w:val="single" w:sz="4" w:space="0" w:color="auto"/>
              <w:right w:val="single" w:sz="4" w:space="0" w:color="auto"/>
            </w:tcBorders>
          </w:tcPr>
          <w:p w:rsidR="00EA65C9" w:rsidRPr="00297A11" w:rsidRDefault="00EA65C9" w:rsidP="008E597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EA65C9" w:rsidRPr="00297A11" w:rsidRDefault="00EA65C9" w:rsidP="00956C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297A11">
              <w:rPr>
                <w:color w:val="000000"/>
                <w:sz w:val="16"/>
                <w:szCs w:val="28"/>
                <w:lang w:val="uk-UA"/>
              </w:rPr>
              <w:t>Горпинич</w:t>
            </w:r>
            <w:proofErr w:type="spellEnd"/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 О.В. </w:t>
            </w: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4AB6" w:rsidRPr="00297A11">
              <w:rPr>
                <w:b/>
                <w:color w:val="000000"/>
                <w:sz w:val="16"/>
                <w:szCs w:val="28"/>
                <w:lang w:val="uk-UA"/>
              </w:rPr>
              <w:t xml:space="preserve">  </w:t>
            </w:r>
            <w:r w:rsidR="002B4191">
              <w:rPr>
                <w:b/>
                <w:color w:val="000000"/>
                <w:sz w:val="16"/>
                <w:szCs w:val="28"/>
                <w:lang w:val="uk-UA"/>
              </w:rPr>
              <w:t>А201</w:t>
            </w:r>
          </w:p>
        </w:tc>
        <w:tc>
          <w:tcPr>
            <w:tcW w:w="14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EEB" w:rsidRPr="00297A11" w:rsidRDefault="000B4EEB" w:rsidP="000B4E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Підприємництво в сфері послуг(л)</w:t>
            </w:r>
          </w:p>
          <w:p w:rsidR="00EA65C9" w:rsidRPr="00297A11" w:rsidRDefault="000B4EEB" w:rsidP="000B4E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>Доц. Несторенко Т.П.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 w:rsidR="002B4191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EA65C9" w:rsidRPr="00297A11" w:rsidTr="00753A30">
        <w:trPr>
          <w:cantSplit/>
          <w:trHeight w:val="380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297A11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A65C9" w:rsidRPr="00297A11" w:rsidRDefault="0011615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05.09.2019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297A11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97A11" w:rsidRDefault="00EA65C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97A11" w:rsidRDefault="00EA65C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5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97A11" w:rsidRDefault="00EA65C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56C6E" w:rsidRPr="00297A11" w:rsidTr="00753A30">
        <w:trPr>
          <w:cantSplit/>
          <w:trHeight w:val="462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56C6E" w:rsidRPr="00297A11" w:rsidRDefault="00956C6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6E" w:rsidRPr="00297A11" w:rsidRDefault="00956C6E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E" w:rsidRPr="00297A11" w:rsidRDefault="00956C6E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Теорія організації(л)</w:t>
            </w:r>
          </w:p>
          <w:p w:rsidR="00956C6E" w:rsidRPr="00297A11" w:rsidRDefault="00956C6E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>Доц. Токаренко О.І.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36674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E" w:rsidRPr="00297A11" w:rsidRDefault="00956C6E" w:rsidP="00956C6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956C6E" w:rsidRPr="00297A11" w:rsidRDefault="00956C6E" w:rsidP="00956C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297A1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E36674">
              <w:rPr>
                <w:b/>
                <w:color w:val="000000"/>
                <w:sz w:val="16"/>
                <w:szCs w:val="28"/>
                <w:lang w:val="uk-UA"/>
              </w:rPr>
              <w:t>А</w:t>
            </w:r>
            <w:r w:rsidR="00842EF0">
              <w:rPr>
                <w:b/>
                <w:color w:val="000000"/>
                <w:sz w:val="16"/>
                <w:szCs w:val="28"/>
                <w:lang w:val="uk-UA"/>
              </w:rPr>
              <w:t>208</w:t>
            </w: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3" w:rsidRPr="00297A11" w:rsidRDefault="00C56BD3" w:rsidP="00C56BD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Статистика(л)</w:t>
            </w:r>
          </w:p>
          <w:p w:rsidR="00956C6E" w:rsidRPr="00297A11" w:rsidRDefault="004656D0" w:rsidP="00C56B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color w:val="000000"/>
                <w:sz w:val="16"/>
                <w:szCs w:val="28"/>
                <w:lang w:val="uk-UA"/>
              </w:rPr>
              <w:t>Доц. Гриценко М.П.</w:t>
            </w: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="00C56BD3" w:rsidRPr="00297A1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C56BD3" w:rsidRPr="00297A1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842EF0">
              <w:rPr>
                <w:b/>
                <w:color w:val="000000"/>
                <w:sz w:val="16"/>
                <w:szCs w:val="28"/>
                <w:lang w:val="uk-UA"/>
              </w:rPr>
              <w:t xml:space="preserve"> А205</w:t>
            </w:r>
          </w:p>
        </w:tc>
      </w:tr>
      <w:tr w:rsidR="00956C6E" w:rsidRPr="00297A11" w:rsidTr="00753A30">
        <w:trPr>
          <w:cantSplit/>
          <w:trHeight w:val="484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56C6E" w:rsidRPr="00297A11" w:rsidRDefault="00956C6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6E" w:rsidRPr="00297A11" w:rsidRDefault="00956C6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E" w:rsidRPr="00297A11" w:rsidRDefault="00956C6E" w:rsidP="00DD15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/>
                <w:bCs/>
                <w:sz w:val="16"/>
                <w:szCs w:val="20"/>
                <w:lang w:val="uk-UA"/>
              </w:rPr>
              <w:t>Фінанси, гроші та кредит(л)</w:t>
            </w:r>
          </w:p>
          <w:p w:rsidR="00956C6E" w:rsidRPr="00297A11" w:rsidRDefault="00956C6E" w:rsidP="00DD15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7A1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97A1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7A11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297A11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36674">
              <w:rPr>
                <w:b/>
                <w:bCs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0" w:rsidRPr="00297A11" w:rsidRDefault="004656D0" w:rsidP="004656D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Статистика(л)</w:t>
            </w:r>
          </w:p>
          <w:p w:rsidR="00956C6E" w:rsidRPr="00297A11" w:rsidRDefault="004656D0" w:rsidP="00465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color w:val="000000"/>
                <w:sz w:val="16"/>
                <w:szCs w:val="28"/>
                <w:lang w:val="uk-UA"/>
              </w:rPr>
              <w:t>Доц. Гриценко М.П.</w:t>
            </w: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842EF0">
              <w:rPr>
                <w:b/>
                <w:color w:val="000000"/>
                <w:sz w:val="16"/>
                <w:szCs w:val="28"/>
                <w:lang w:val="uk-UA"/>
              </w:rPr>
              <w:t xml:space="preserve"> А208</w:t>
            </w: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3" w:rsidRPr="00297A11" w:rsidRDefault="00C56BD3" w:rsidP="00C56B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Підприємництво в сфері послуг(л)</w:t>
            </w:r>
          </w:p>
          <w:p w:rsidR="00956C6E" w:rsidRPr="00297A11" w:rsidRDefault="00C56BD3" w:rsidP="00C56B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>Доц. Несторенко Т.П.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 w:rsidR="00842EF0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EA65C9" w:rsidRPr="00297A11" w:rsidTr="00753A30">
        <w:trPr>
          <w:cantSplit/>
          <w:trHeight w:val="492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297A11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297A11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97A11" w:rsidRDefault="00EA65C9" w:rsidP="00EA65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E" w:rsidRPr="00297A11" w:rsidRDefault="00956C6E" w:rsidP="00956C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EA65C9" w:rsidRPr="00297A11" w:rsidRDefault="00956C6E" w:rsidP="00956C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 С.А.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 w:rsidR="00842EF0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3" w:rsidRPr="00297A11" w:rsidRDefault="00C56BD3" w:rsidP="00C56B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Управління витратами (л)</w:t>
            </w:r>
          </w:p>
          <w:p w:rsidR="00EA65C9" w:rsidRPr="00297A11" w:rsidRDefault="00C56BD3" w:rsidP="00842E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297A1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="00842EF0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EA65C9" w:rsidRPr="00297A11" w:rsidTr="00753A30">
        <w:trPr>
          <w:cantSplit/>
          <w:trHeight w:val="163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65C9" w:rsidRPr="00297A11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97A11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97A11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97A11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97A11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65C9" w:rsidRPr="00297A11" w:rsidTr="00753A30">
        <w:trPr>
          <w:cantSplit/>
          <w:trHeight w:val="435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297A11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A65C9" w:rsidRPr="00297A11" w:rsidRDefault="0011615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06.09.2019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297A11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97A11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97A11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5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97A11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53A30" w:rsidRPr="00297A11" w:rsidTr="00753A30">
        <w:trPr>
          <w:cantSplit/>
          <w:trHeight w:val="456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53A30" w:rsidRPr="00297A11" w:rsidRDefault="00753A3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30" w:rsidRPr="00297A11" w:rsidRDefault="00753A3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30" w:rsidRPr="00297A11" w:rsidRDefault="00753A30" w:rsidP="00DD15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(л)</w:t>
            </w:r>
          </w:p>
          <w:p w:rsidR="00753A30" w:rsidRPr="00297A11" w:rsidRDefault="00753A30" w:rsidP="00DD15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Cs/>
                <w:sz w:val="16"/>
                <w:szCs w:val="20"/>
                <w:lang w:val="uk-UA"/>
              </w:rPr>
              <w:t xml:space="preserve">Доц. Кіркова Н.П. </w:t>
            </w:r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842EF0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0" w:rsidRPr="00297A11" w:rsidRDefault="004656D0" w:rsidP="004656D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Статистика(л)</w:t>
            </w:r>
          </w:p>
          <w:p w:rsidR="00753A30" w:rsidRPr="00297A11" w:rsidRDefault="004656D0" w:rsidP="00465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color w:val="000000"/>
                <w:sz w:val="16"/>
                <w:szCs w:val="28"/>
                <w:lang w:val="uk-UA"/>
              </w:rPr>
              <w:t>Доц. Гриценко М.П.</w:t>
            </w: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842EF0">
              <w:rPr>
                <w:b/>
                <w:color w:val="000000"/>
                <w:sz w:val="16"/>
                <w:szCs w:val="28"/>
                <w:lang w:val="uk-UA"/>
              </w:rPr>
              <w:t xml:space="preserve"> А201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3" w:rsidRPr="00297A11" w:rsidRDefault="00C56BD3" w:rsidP="00C56B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Управління витратами (л)</w:t>
            </w:r>
          </w:p>
          <w:p w:rsidR="00753A30" w:rsidRPr="00297A11" w:rsidRDefault="00C56BD3" w:rsidP="00C56B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297A1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="00842EF0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753A30" w:rsidRPr="00297A11" w:rsidTr="00753A30">
        <w:trPr>
          <w:cantSplit/>
          <w:trHeight w:val="456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53A30" w:rsidRPr="00297A11" w:rsidRDefault="00753A3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30" w:rsidRPr="00297A11" w:rsidRDefault="00753A3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30" w:rsidRPr="00297A11" w:rsidRDefault="00753A30" w:rsidP="00DD15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Теорія організації(л)</w:t>
            </w:r>
          </w:p>
          <w:p w:rsidR="00753A30" w:rsidRPr="00297A11" w:rsidRDefault="00753A30" w:rsidP="00DD15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>Доц. Токаренко О.І.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 w:rsidR="00842EF0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30" w:rsidRPr="00297A11" w:rsidRDefault="00753A30" w:rsidP="00EA33B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753A30" w:rsidRPr="00297A11" w:rsidRDefault="00753A30" w:rsidP="00753A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297A1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842EF0">
              <w:rPr>
                <w:b/>
                <w:color w:val="000000"/>
                <w:sz w:val="16"/>
                <w:szCs w:val="28"/>
                <w:lang w:val="uk-UA"/>
              </w:rPr>
              <w:t>А201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0" w:rsidRPr="00297A11" w:rsidRDefault="004656D0" w:rsidP="004656D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Статистика(л)</w:t>
            </w:r>
          </w:p>
          <w:p w:rsidR="00753A30" w:rsidRPr="00297A11" w:rsidRDefault="004656D0" w:rsidP="00465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color w:val="000000"/>
                <w:sz w:val="16"/>
                <w:szCs w:val="28"/>
                <w:lang w:val="uk-UA"/>
              </w:rPr>
              <w:t>Доц. Гриценко М.П.</w:t>
            </w: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842EF0">
              <w:rPr>
                <w:b/>
                <w:color w:val="000000"/>
                <w:sz w:val="16"/>
                <w:szCs w:val="28"/>
                <w:lang w:val="uk-UA"/>
              </w:rPr>
              <w:t xml:space="preserve"> А203</w:t>
            </w:r>
          </w:p>
        </w:tc>
      </w:tr>
      <w:tr w:rsidR="00EA65C9" w:rsidRPr="00842EF0" w:rsidTr="00753A30">
        <w:trPr>
          <w:cantSplit/>
          <w:trHeight w:val="486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297A11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A65C9" w:rsidRPr="00297A11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1513" w:rsidRPr="00297A11" w:rsidRDefault="00DD1513" w:rsidP="00DD15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Теорія організації(л)</w:t>
            </w:r>
          </w:p>
          <w:p w:rsidR="00EA65C9" w:rsidRPr="00297A11" w:rsidRDefault="00DD1513" w:rsidP="00DD15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>Доц. Токаренко О.І.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 w:rsidR="00842EF0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65C9" w:rsidRPr="00297A11" w:rsidRDefault="00EA65C9" w:rsidP="008E59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65C9" w:rsidRPr="00297A11" w:rsidRDefault="00EA65C9" w:rsidP="00EA33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97A11" w:rsidRDefault="00182988">
      <w:pPr>
        <w:rPr>
          <w:b/>
          <w:sz w:val="20"/>
          <w:szCs w:val="20"/>
          <w:lang w:val="uk-UA"/>
        </w:rPr>
      </w:pPr>
      <w:r w:rsidRPr="00297A11">
        <w:rPr>
          <w:b/>
          <w:sz w:val="20"/>
          <w:szCs w:val="20"/>
          <w:lang w:val="uk-UA"/>
        </w:rPr>
        <w:br w:type="page"/>
      </w:r>
    </w:p>
    <w:p w:rsidR="00182988" w:rsidRPr="00297A11" w:rsidRDefault="00182988" w:rsidP="001D4DD7">
      <w:pPr>
        <w:jc w:val="center"/>
        <w:rPr>
          <w:b/>
          <w:sz w:val="20"/>
          <w:szCs w:val="20"/>
          <w:lang w:val="uk-UA"/>
        </w:rPr>
      </w:pPr>
      <w:r w:rsidRPr="00297A11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9"/>
        <w:gridCol w:w="792"/>
        <w:gridCol w:w="2741"/>
        <w:gridCol w:w="3395"/>
        <w:gridCol w:w="2980"/>
        <w:gridCol w:w="15"/>
      </w:tblGrid>
      <w:tr w:rsidR="00E436E8" w:rsidRPr="00A30077" w:rsidTr="00026505">
        <w:trPr>
          <w:gridAfter w:val="1"/>
          <w:wAfter w:w="15" w:type="dxa"/>
          <w:cantSplit/>
          <w:trHeight w:val="513"/>
        </w:trPr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297A11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97A11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97A1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297A1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97A1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297A1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297A11" w:rsidRDefault="00E73651" w:rsidP="00E736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297A11" w:rsidRDefault="00E73651" w:rsidP="00E736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026505" w:rsidRPr="00297A11" w:rsidTr="00026505">
        <w:trPr>
          <w:gridAfter w:val="1"/>
          <w:wAfter w:w="15" w:type="dxa"/>
          <w:cantSplit/>
          <w:trHeight w:val="27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297A11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26505" w:rsidRPr="00297A11" w:rsidRDefault="00026505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02.09.2019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297A11" w:rsidRDefault="0002650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16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505" w:rsidRPr="00297A11" w:rsidRDefault="00026505" w:rsidP="00026505">
            <w:pPr>
              <w:jc w:val="center"/>
              <w:rPr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026505" w:rsidRPr="00297A11" w:rsidTr="00026505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297A11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297A11" w:rsidRDefault="00026505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05" w:rsidRPr="00297A11" w:rsidRDefault="00026505" w:rsidP="00DF0B7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26505" w:rsidRPr="00297A11" w:rsidTr="00026505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297A11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297A11" w:rsidRDefault="0002650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05" w:rsidRPr="00297A11" w:rsidRDefault="00026505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26505" w:rsidRPr="00297A11" w:rsidTr="00026505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297A11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297A11" w:rsidRDefault="0002650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05" w:rsidRPr="00297A11" w:rsidRDefault="00026505" w:rsidP="00F674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6505" w:rsidRPr="00297A11" w:rsidTr="00026505">
        <w:trPr>
          <w:gridAfter w:val="1"/>
          <w:wAfter w:w="15" w:type="dxa"/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6505" w:rsidRPr="00297A11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6505" w:rsidRPr="00297A11" w:rsidRDefault="0002650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16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6505" w:rsidRPr="00297A11" w:rsidRDefault="00026505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297A11" w:rsidTr="00026505">
        <w:trPr>
          <w:gridAfter w:val="1"/>
          <w:wAfter w:w="15" w:type="dxa"/>
          <w:cantSplit/>
          <w:trHeight w:val="411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97A11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297A11" w:rsidRDefault="0011615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03.09.2019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297A11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297A11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297A11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297A11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6505" w:rsidRPr="00957DB7" w:rsidTr="00026505">
        <w:trPr>
          <w:gridAfter w:val="1"/>
          <w:wAfter w:w="15" w:type="dxa"/>
          <w:cantSplit/>
          <w:trHeight w:val="480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297A11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297A11" w:rsidRDefault="00026505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6505" w:rsidRPr="00297A11" w:rsidRDefault="00026505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Маркетинг (л)</w:t>
            </w:r>
          </w:p>
          <w:p w:rsidR="00026505" w:rsidRPr="00297A11" w:rsidRDefault="00026505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Леміш К.М.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 w:rsidR="00957DB7">
              <w:rPr>
                <w:b/>
                <w:sz w:val="16"/>
                <w:lang w:val="uk-UA"/>
              </w:rPr>
              <w:t xml:space="preserve"> А203</w:t>
            </w:r>
          </w:p>
        </w:tc>
      </w:tr>
      <w:tr w:rsidR="00026505" w:rsidRPr="00297A11" w:rsidTr="00026505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297A11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297A11" w:rsidRDefault="0002650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297A11" w:rsidRDefault="00026505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026505" w:rsidRPr="00297A11" w:rsidRDefault="00026505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Черемісіна Т.В. 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 w:rsidR="00957DB7">
              <w:rPr>
                <w:b/>
                <w:sz w:val="16"/>
                <w:lang w:val="uk-UA"/>
              </w:rPr>
              <w:t xml:space="preserve"> А203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297A11" w:rsidRDefault="00026505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026505" w:rsidRPr="00297A11" w:rsidRDefault="00026505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57DB7">
              <w:rPr>
                <w:b/>
                <w:bCs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297A11" w:rsidRDefault="00026505" w:rsidP="0002650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026505" w:rsidRPr="00297A11" w:rsidRDefault="00026505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97A1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297A11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. ауд.</w:t>
            </w:r>
            <w:r w:rsidR="00A74B85">
              <w:rPr>
                <w:b/>
                <w:color w:val="000000"/>
                <w:sz w:val="16"/>
                <w:szCs w:val="28"/>
                <w:lang w:val="uk-UA"/>
              </w:rPr>
              <w:t>А301</w:t>
            </w:r>
          </w:p>
        </w:tc>
      </w:tr>
      <w:tr w:rsidR="00026505" w:rsidRPr="00297A11" w:rsidTr="00026505">
        <w:trPr>
          <w:gridAfter w:val="1"/>
          <w:wAfter w:w="15" w:type="dxa"/>
          <w:cantSplit/>
          <w:trHeight w:val="5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297A11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297A11" w:rsidRDefault="0002650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505" w:rsidRPr="00297A11" w:rsidRDefault="00026505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026505" w:rsidRPr="00297A11" w:rsidRDefault="00026505" w:rsidP="000265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Токаренко О.І.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 xml:space="preserve">.  </w:t>
            </w:r>
            <w:r w:rsidR="00957DB7">
              <w:rPr>
                <w:b/>
                <w:sz w:val="16"/>
                <w:lang w:val="uk-UA"/>
              </w:rPr>
              <w:t>А203</w:t>
            </w:r>
          </w:p>
        </w:tc>
        <w:tc>
          <w:tcPr>
            <w:tcW w:w="63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505" w:rsidRPr="00297A11" w:rsidRDefault="00026505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026505" w:rsidRPr="00297A11" w:rsidRDefault="00026505" w:rsidP="00BB4A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Ст. </w:t>
            </w:r>
            <w:proofErr w:type="spellStart"/>
            <w:r w:rsidRPr="00297A11">
              <w:rPr>
                <w:sz w:val="16"/>
                <w:lang w:val="uk-UA"/>
              </w:rPr>
              <w:t>викл</w:t>
            </w:r>
            <w:proofErr w:type="spellEnd"/>
            <w:r w:rsidRPr="00297A11">
              <w:rPr>
                <w:sz w:val="16"/>
                <w:lang w:val="uk-UA"/>
              </w:rPr>
              <w:t xml:space="preserve">. </w:t>
            </w:r>
            <w:proofErr w:type="spellStart"/>
            <w:r w:rsidRPr="00297A11">
              <w:rPr>
                <w:sz w:val="16"/>
                <w:lang w:val="uk-UA"/>
              </w:rPr>
              <w:t>Задворна</w:t>
            </w:r>
            <w:proofErr w:type="spellEnd"/>
            <w:r w:rsidRPr="00297A11">
              <w:rPr>
                <w:sz w:val="16"/>
                <w:lang w:val="uk-UA"/>
              </w:rPr>
              <w:t xml:space="preserve"> О.В.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 xml:space="preserve">.  </w:t>
            </w:r>
            <w:r w:rsidRPr="00297A1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</w:tr>
      <w:tr w:rsidR="00E436E8" w:rsidRPr="00297A11" w:rsidTr="00026505">
        <w:trPr>
          <w:gridAfter w:val="1"/>
          <w:wAfter w:w="15" w:type="dxa"/>
          <w:cantSplit/>
          <w:trHeight w:val="24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97A11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97A11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97A11" w:rsidRDefault="00E436E8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97A11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97A11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297A11" w:rsidTr="00026505">
        <w:trPr>
          <w:gridAfter w:val="1"/>
          <w:wAfter w:w="15" w:type="dxa"/>
          <w:cantSplit/>
          <w:trHeight w:val="13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97A11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297A11" w:rsidRDefault="0011615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04.09.2019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297A11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297A11" w:rsidRDefault="00E436E8" w:rsidP="0002650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297A11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297A11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26505" w:rsidRPr="00297A11" w:rsidTr="00026505">
        <w:trPr>
          <w:gridAfter w:val="1"/>
          <w:wAfter w:w="15" w:type="dxa"/>
          <w:cantSplit/>
          <w:trHeight w:val="5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297A11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297A11" w:rsidRDefault="00026505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297A11" w:rsidRDefault="00026505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026505" w:rsidRPr="00297A11" w:rsidRDefault="00026505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Ст. </w:t>
            </w:r>
            <w:proofErr w:type="spellStart"/>
            <w:r w:rsidRPr="00297A11">
              <w:rPr>
                <w:sz w:val="16"/>
                <w:lang w:val="uk-UA"/>
              </w:rPr>
              <w:t>викл</w:t>
            </w:r>
            <w:proofErr w:type="spellEnd"/>
            <w:r w:rsidRPr="00297A11">
              <w:rPr>
                <w:sz w:val="16"/>
                <w:lang w:val="uk-UA"/>
              </w:rPr>
              <w:t xml:space="preserve">. Бабіна Н.І.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 w:rsidR="00A74B85">
              <w:rPr>
                <w:b/>
                <w:sz w:val="16"/>
                <w:lang w:val="uk-UA"/>
              </w:rPr>
              <w:t xml:space="preserve"> А204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297A11" w:rsidRDefault="00026505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026505" w:rsidRPr="00297A11" w:rsidRDefault="00026505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B5CAA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E10E0E" w:rsidRPr="00297A11" w:rsidRDefault="00E10E0E" w:rsidP="00E10E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026505" w:rsidRPr="00297A11" w:rsidRDefault="00E10E0E" w:rsidP="00E10E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97A11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297A11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B5CAA">
              <w:rPr>
                <w:b/>
                <w:bCs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026505" w:rsidRPr="00297A11" w:rsidTr="00026505">
        <w:trPr>
          <w:gridAfter w:val="1"/>
          <w:wAfter w:w="15" w:type="dxa"/>
          <w:cantSplit/>
          <w:trHeight w:val="36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297A11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297A11" w:rsidRDefault="0002650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297A11" w:rsidRDefault="00026505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026505" w:rsidRPr="00297A11" w:rsidRDefault="00026505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Токаренко О.І.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 xml:space="preserve">.  </w:t>
            </w:r>
            <w:r w:rsidR="00A74B85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6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297A11" w:rsidRDefault="00026505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Менеджмент (л)</w:t>
            </w:r>
          </w:p>
          <w:p w:rsidR="00026505" w:rsidRPr="00297A11" w:rsidRDefault="00026505" w:rsidP="008A5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Леміш К.М.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 xml:space="preserve">. </w:t>
            </w:r>
            <w:r w:rsidR="008B5CAA">
              <w:rPr>
                <w:b/>
                <w:sz w:val="16"/>
                <w:lang w:val="uk-UA"/>
              </w:rPr>
              <w:t>А203</w:t>
            </w:r>
          </w:p>
        </w:tc>
      </w:tr>
      <w:tr w:rsidR="00784537" w:rsidRPr="008B5CAA" w:rsidTr="00026505">
        <w:trPr>
          <w:gridAfter w:val="1"/>
          <w:wAfter w:w="15" w:type="dxa"/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97A1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297A11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297A11" w:rsidRDefault="00026505" w:rsidP="008A52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297A11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297A11">
              <w:rPr>
                <w:b/>
                <w:sz w:val="16"/>
                <w:lang w:val="uk-UA"/>
              </w:rPr>
              <w:t xml:space="preserve"> </w:t>
            </w:r>
            <w:r w:rsidR="00784537" w:rsidRPr="00297A11">
              <w:rPr>
                <w:b/>
                <w:sz w:val="16"/>
                <w:lang w:val="uk-UA"/>
              </w:rPr>
              <w:t>(л)</w:t>
            </w:r>
          </w:p>
          <w:p w:rsidR="00784537" w:rsidRPr="00297A11" w:rsidRDefault="00784537" w:rsidP="00026505">
            <w:pPr>
              <w:jc w:val="center"/>
              <w:rPr>
                <w:sz w:val="16"/>
                <w:szCs w:val="16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Ст. </w:t>
            </w:r>
            <w:proofErr w:type="spellStart"/>
            <w:r w:rsidRPr="00297A11">
              <w:rPr>
                <w:sz w:val="16"/>
                <w:lang w:val="uk-UA"/>
              </w:rPr>
              <w:t>викл</w:t>
            </w:r>
            <w:proofErr w:type="spellEnd"/>
            <w:r w:rsidRPr="00297A11">
              <w:rPr>
                <w:sz w:val="16"/>
                <w:lang w:val="uk-UA"/>
              </w:rPr>
              <w:t xml:space="preserve">. Бабіна Н.І.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 w:rsidR="00BB4AB6" w:rsidRPr="00297A11">
              <w:rPr>
                <w:b/>
                <w:sz w:val="16"/>
                <w:lang w:val="uk-UA"/>
              </w:rPr>
              <w:t xml:space="preserve"> </w:t>
            </w:r>
            <w:r w:rsidR="00A74B85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297A11" w:rsidRDefault="00026505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784537" w:rsidRPr="00297A11" w:rsidRDefault="00026505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97A11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297A11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B5CAA">
              <w:rPr>
                <w:b/>
                <w:bCs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E10E0E" w:rsidRPr="00297A11" w:rsidRDefault="00E10E0E" w:rsidP="00E10E0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784537" w:rsidRPr="00297A11" w:rsidRDefault="00E10E0E" w:rsidP="00E10E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97A1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297A11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F35E87">
              <w:rPr>
                <w:b/>
                <w:color w:val="000000"/>
                <w:sz w:val="16"/>
                <w:szCs w:val="28"/>
                <w:lang w:val="uk-UA"/>
              </w:rPr>
              <w:t xml:space="preserve"> А103</w:t>
            </w:r>
          </w:p>
        </w:tc>
      </w:tr>
      <w:tr w:rsidR="00784537" w:rsidRPr="008B5CAA" w:rsidTr="00026505">
        <w:trPr>
          <w:gridAfter w:val="1"/>
          <w:wAfter w:w="15" w:type="dxa"/>
          <w:cantSplit/>
          <w:trHeight w:val="24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297A1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297A11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97A11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97A11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97A11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8B5CAA" w:rsidTr="00026505">
        <w:trPr>
          <w:gridAfter w:val="1"/>
          <w:wAfter w:w="15" w:type="dxa"/>
          <w:cantSplit/>
          <w:trHeight w:val="39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97A1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297A11" w:rsidRDefault="0011615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05.09.2019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297A11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297A11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297A11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297A11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8B5CAA" w:rsidTr="00026505">
        <w:trPr>
          <w:gridAfter w:val="1"/>
          <w:wAfter w:w="15" w:type="dxa"/>
          <w:cantSplit/>
          <w:trHeight w:val="407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97A1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297A11" w:rsidRDefault="00784537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297A11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Маркетинг (л)</w:t>
            </w:r>
          </w:p>
          <w:p w:rsidR="00784537" w:rsidRPr="00297A11" w:rsidRDefault="00784537" w:rsidP="00026505">
            <w:pPr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Леміш К.М.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 xml:space="preserve">. </w:t>
            </w:r>
            <w:r w:rsidR="00BB4AB6" w:rsidRPr="00297A11">
              <w:rPr>
                <w:b/>
                <w:sz w:val="16"/>
                <w:lang w:val="uk-UA"/>
              </w:rPr>
              <w:t xml:space="preserve"> </w:t>
            </w:r>
            <w:r w:rsidR="00F35E87">
              <w:rPr>
                <w:b/>
                <w:sz w:val="16"/>
                <w:lang w:val="uk-UA"/>
              </w:rPr>
              <w:t>А103</w:t>
            </w:r>
          </w:p>
        </w:tc>
      </w:tr>
      <w:tr w:rsidR="00784537" w:rsidRPr="00297A11" w:rsidTr="00026505">
        <w:trPr>
          <w:gridAfter w:val="1"/>
          <w:wAfter w:w="15" w:type="dxa"/>
          <w:cantSplit/>
          <w:trHeight w:val="416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97A1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297A11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6F6D45" w:rsidRPr="00297A11" w:rsidRDefault="006F6D45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784537" w:rsidRPr="00297A11" w:rsidRDefault="006F6D45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Черемісіна Т.В. 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 w:rsidR="00BB4AB6" w:rsidRPr="00297A11">
              <w:rPr>
                <w:b/>
                <w:sz w:val="16"/>
                <w:lang w:val="uk-UA"/>
              </w:rPr>
              <w:t xml:space="preserve"> </w:t>
            </w:r>
            <w:r w:rsidR="00F35E87">
              <w:rPr>
                <w:b/>
                <w:sz w:val="16"/>
                <w:lang w:val="uk-UA"/>
              </w:rPr>
              <w:t>А301</w:t>
            </w:r>
          </w:p>
        </w:tc>
        <w:tc>
          <w:tcPr>
            <w:tcW w:w="6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297A11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784537" w:rsidRPr="00297A11" w:rsidRDefault="00784537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Ст. </w:t>
            </w:r>
            <w:proofErr w:type="spellStart"/>
            <w:r w:rsidRPr="00297A11">
              <w:rPr>
                <w:sz w:val="16"/>
                <w:lang w:val="uk-UA"/>
              </w:rPr>
              <w:t>викл</w:t>
            </w:r>
            <w:proofErr w:type="spellEnd"/>
            <w:r w:rsidRPr="00297A11">
              <w:rPr>
                <w:sz w:val="16"/>
                <w:lang w:val="uk-UA"/>
              </w:rPr>
              <w:t xml:space="preserve">. </w:t>
            </w:r>
            <w:proofErr w:type="spellStart"/>
            <w:r w:rsidRPr="00297A11">
              <w:rPr>
                <w:sz w:val="16"/>
                <w:lang w:val="uk-UA"/>
              </w:rPr>
              <w:t>Задворна</w:t>
            </w:r>
            <w:proofErr w:type="spellEnd"/>
            <w:r w:rsidRPr="00297A11">
              <w:rPr>
                <w:sz w:val="16"/>
                <w:lang w:val="uk-UA"/>
              </w:rPr>
              <w:t xml:space="preserve"> О.В.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 xml:space="preserve">. </w:t>
            </w:r>
            <w:r w:rsidR="00BB4AB6" w:rsidRPr="00297A11">
              <w:rPr>
                <w:b/>
                <w:sz w:val="16"/>
                <w:lang w:val="uk-UA"/>
              </w:rPr>
              <w:t xml:space="preserve"> </w:t>
            </w:r>
            <w:r w:rsidR="00F35E87">
              <w:rPr>
                <w:b/>
                <w:sz w:val="16"/>
                <w:lang w:val="uk-UA"/>
              </w:rPr>
              <w:t>А103</w:t>
            </w:r>
          </w:p>
        </w:tc>
      </w:tr>
      <w:tr w:rsidR="00784537" w:rsidRPr="00297A11" w:rsidTr="00026505">
        <w:trPr>
          <w:gridAfter w:val="1"/>
          <w:wAfter w:w="15" w:type="dxa"/>
          <w:cantSplit/>
          <w:trHeight w:val="4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97A1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297A11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6505" w:rsidRPr="00297A11" w:rsidRDefault="00026505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784537" w:rsidRPr="00297A11" w:rsidRDefault="00026505" w:rsidP="00026505">
            <w:pPr>
              <w:jc w:val="center"/>
              <w:rPr>
                <w:sz w:val="16"/>
                <w:szCs w:val="16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Ст. </w:t>
            </w:r>
            <w:proofErr w:type="spellStart"/>
            <w:r w:rsidRPr="00297A11">
              <w:rPr>
                <w:sz w:val="16"/>
                <w:lang w:val="uk-UA"/>
              </w:rPr>
              <w:t>викл</w:t>
            </w:r>
            <w:proofErr w:type="spellEnd"/>
            <w:r w:rsidRPr="00297A11">
              <w:rPr>
                <w:sz w:val="16"/>
                <w:lang w:val="uk-UA"/>
              </w:rPr>
              <w:t xml:space="preserve">. Бабіна Н.І.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 xml:space="preserve">. </w:t>
            </w:r>
            <w:r w:rsidR="00F35E87">
              <w:rPr>
                <w:b/>
                <w:sz w:val="16"/>
                <w:lang w:val="uk-UA"/>
              </w:rPr>
              <w:t>А301</w:t>
            </w:r>
          </w:p>
        </w:tc>
        <w:tc>
          <w:tcPr>
            <w:tcW w:w="33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97A11" w:rsidRDefault="00784537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784537" w:rsidRPr="00297A11" w:rsidRDefault="00784537" w:rsidP="000265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026505" w:rsidRPr="00297A11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="00026505" w:rsidRPr="00297A11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297A11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 w:rsidRPr="00297A1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F35E87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0E0E" w:rsidRPr="00297A11" w:rsidRDefault="00E10E0E" w:rsidP="00E10E0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784537" w:rsidRPr="00297A11" w:rsidRDefault="00E10E0E" w:rsidP="00E10E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97A1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297A11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97A1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F35E87">
              <w:rPr>
                <w:b/>
                <w:color w:val="000000"/>
                <w:sz w:val="16"/>
                <w:szCs w:val="28"/>
                <w:lang w:val="uk-UA"/>
              </w:rPr>
              <w:t xml:space="preserve"> А207</w:t>
            </w:r>
          </w:p>
        </w:tc>
      </w:tr>
      <w:tr w:rsidR="00784537" w:rsidRPr="00297A11" w:rsidTr="00026505">
        <w:trPr>
          <w:gridAfter w:val="1"/>
          <w:wAfter w:w="15" w:type="dxa"/>
          <w:cantSplit/>
          <w:trHeight w:val="295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97A11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297A11" w:rsidRDefault="0011615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06.09.2019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297A11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297A11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297A11" w:rsidRDefault="00784537" w:rsidP="00AC42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297A11" w:rsidRDefault="00784537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26505" w:rsidRPr="00297A11" w:rsidTr="00026505">
        <w:trPr>
          <w:cantSplit/>
          <w:trHeight w:val="324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26505" w:rsidRPr="00297A11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5" w:rsidRPr="00297A11" w:rsidRDefault="00026505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297A11" w:rsidRDefault="00026505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026505" w:rsidRPr="00297A11" w:rsidRDefault="00026505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Черемісіна Т.В. 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 w:rsidR="00F35E87">
              <w:rPr>
                <w:b/>
                <w:sz w:val="16"/>
                <w:lang w:val="uk-UA"/>
              </w:rPr>
              <w:t xml:space="preserve"> А207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297A11" w:rsidRDefault="00026505" w:rsidP="000552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026505" w:rsidRPr="00297A11" w:rsidRDefault="00026505" w:rsidP="000265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35E87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0E0E" w:rsidRPr="00297A11" w:rsidRDefault="00E10E0E" w:rsidP="00E10E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026505" w:rsidRPr="00297A11" w:rsidRDefault="00E10E0E" w:rsidP="00E10E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97A11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297A11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35E87">
              <w:rPr>
                <w:b/>
                <w:bCs/>
                <w:sz w:val="16"/>
                <w:szCs w:val="20"/>
                <w:lang w:val="uk-UA"/>
              </w:rPr>
              <w:t xml:space="preserve"> А302</w:t>
            </w:r>
          </w:p>
        </w:tc>
      </w:tr>
      <w:tr w:rsidR="00026505" w:rsidRPr="00297A11" w:rsidTr="00026505">
        <w:trPr>
          <w:gridAfter w:val="1"/>
          <w:wAfter w:w="15" w:type="dxa"/>
          <w:cantSplit/>
          <w:trHeight w:val="36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297A11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297A11" w:rsidRDefault="00026505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6505" w:rsidRPr="00297A11" w:rsidRDefault="00026505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Маркетинг (л)</w:t>
            </w:r>
          </w:p>
          <w:p w:rsidR="00026505" w:rsidRPr="00297A11" w:rsidRDefault="00026505" w:rsidP="00CC3C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Леміш К.М.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 xml:space="preserve">.  </w:t>
            </w:r>
            <w:r w:rsidR="00F35E87">
              <w:rPr>
                <w:b/>
                <w:sz w:val="16"/>
                <w:lang w:val="uk-UA"/>
              </w:rPr>
              <w:t>А103</w:t>
            </w:r>
          </w:p>
        </w:tc>
      </w:tr>
      <w:tr w:rsidR="00026505" w:rsidRPr="00297A11" w:rsidTr="00026505">
        <w:trPr>
          <w:gridAfter w:val="1"/>
          <w:wAfter w:w="15" w:type="dxa"/>
          <w:cantSplit/>
          <w:trHeight w:val="372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297A11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26505" w:rsidRPr="00297A11" w:rsidRDefault="00026505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6505" w:rsidRPr="00297A11" w:rsidRDefault="00026505" w:rsidP="006F6D4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7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10E0E" w:rsidRPr="00297A11" w:rsidRDefault="00E10E0E" w:rsidP="00E10E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Менеджмент (л)</w:t>
            </w:r>
          </w:p>
          <w:p w:rsidR="00026505" w:rsidRPr="00297A11" w:rsidRDefault="00E10E0E" w:rsidP="00E10E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Леміш К.М.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 w:rsidR="00F35E87">
              <w:rPr>
                <w:b/>
                <w:sz w:val="16"/>
                <w:lang w:val="uk-UA"/>
              </w:rPr>
              <w:t xml:space="preserve"> А103</w:t>
            </w:r>
          </w:p>
        </w:tc>
      </w:tr>
    </w:tbl>
    <w:p w:rsidR="00182988" w:rsidRPr="00297A11" w:rsidRDefault="00182988" w:rsidP="00717E49">
      <w:pPr>
        <w:jc w:val="center"/>
        <w:rPr>
          <w:b/>
          <w:sz w:val="20"/>
          <w:szCs w:val="20"/>
          <w:lang w:val="uk-UA"/>
        </w:rPr>
      </w:pPr>
      <w:r w:rsidRPr="00297A11">
        <w:rPr>
          <w:b/>
          <w:sz w:val="20"/>
          <w:szCs w:val="20"/>
          <w:lang w:val="uk-UA"/>
        </w:rPr>
        <w:br w:type="page"/>
      </w:r>
      <w:r w:rsidRPr="00297A11">
        <w:rPr>
          <w:b/>
          <w:sz w:val="20"/>
          <w:szCs w:val="20"/>
          <w:lang w:val="uk-UA"/>
        </w:rPr>
        <w:lastRenderedPageBreak/>
        <w:t>І</w:t>
      </w:r>
      <w:r w:rsidRPr="00297A11">
        <w:rPr>
          <w:b/>
          <w:sz w:val="20"/>
          <w:szCs w:val="20"/>
          <w:lang w:val="en-US"/>
        </w:rPr>
        <w:t>V</w:t>
      </w:r>
      <w:r w:rsidRPr="00297A11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2881"/>
        <w:gridCol w:w="2977"/>
        <w:gridCol w:w="2976"/>
      </w:tblGrid>
      <w:tr w:rsidR="00034EE7" w:rsidRPr="00297A11" w:rsidTr="001058D8">
        <w:trPr>
          <w:cantSplit/>
          <w:trHeight w:val="513"/>
        </w:trPr>
        <w:tc>
          <w:tcPr>
            <w:tcW w:w="6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297A11" w:rsidRDefault="00034EE7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297A11" w:rsidRDefault="00034EE7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97A11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297A11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97A11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297A11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97A11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297A11" w:rsidRDefault="00034EE7" w:rsidP="00034EE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72B87" w:rsidRPr="00297A11" w:rsidTr="001058D8">
        <w:trPr>
          <w:cantSplit/>
          <w:trHeight w:val="279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2B87" w:rsidRPr="00297A11" w:rsidRDefault="00E72B87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72B87" w:rsidRPr="00297A11" w:rsidRDefault="00E72B87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02.09.2019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87" w:rsidRPr="00297A11" w:rsidRDefault="00E72B8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34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B87" w:rsidRPr="00297A11" w:rsidRDefault="00E72B87" w:rsidP="00856DD1">
            <w:pPr>
              <w:jc w:val="center"/>
              <w:rPr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E72B87" w:rsidRPr="00297A11" w:rsidTr="001058D8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2B87" w:rsidRPr="00297A11" w:rsidRDefault="00E72B8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87" w:rsidRPr="00297A11" w:rsidRDefault="00E72B87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B87" w:rsidRPr="00297A11" w:rsidRDefault="00E72B87" w:rsidP="00BB4AB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72B87" w:rsidRPr="00297A11" w:rsidTr="001058D8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2B87" w:rsidRPr="00297A11" w:rsidRDefault="00E72B8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87" w:rsidRPr="00297A11" w:rsidRDefault="00E72B8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B87" w:rsidRPr="00297A11" w:rsidRDefault="00E72B87" w:rsidP="00BB4A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72B87" w:rsidRPr="00297A11" w:rsidTr="001058D8">
        <w:trPr>
          <w:cantSplit/>
          <w:trHeight w:val="27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2B87" w:rsidRPr="00297A11" w:rsidRDefault="00E72B8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87" w:rsidRPr="00297A11" w:rsidRDefault="00E72B8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34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2B87" w:rsidRPr="00297A11" w:rsidRDefault="00E72B87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4EE7" w:rsidRPr="00297A11" w:rsidTr="001058D8">
        <w:trPr>
          <w:cantSplit/>
          <w:trHeight w:val="411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4EE7" w:rsidRPr="00297A11" w:rsidRDefault="00034E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34EE7" w:rsidRPr="00297A11" w:rsidRDefault="00034E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03.09.2019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E7" w:rsidRPr="00297A11" w:rsidRDefault="00034EE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4EE7" w:rsidRPr="00297A11" w:rsidTr="001058D8">
        <w:trPr>
          <w:cantSplit/>
          <w:trHeight w:val="480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4EE7" w:rsidRPr="00297A11" w:rsidRDefault="00034E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E7" w:rsidRPr="00297A11" w:rsidRDefault="00034EE7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0552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034EE7" w:rsidRPr="00297A11" w:rsidRDefault="00034EE7" w:rsidP="000552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</w:t>
            </w:r>
            <w:proofErr w:type="spellStart"/>
            <w:r w:rsidRPr="00297A11">
              <w:rPr>
                <w:sz w:val="16"/>
                <w:lang w:val="uk-UA"/>
              </w:rPr>
              <w:t>Казачковська</w:t>
            </w:r>
            <w:proofErr w:type="spellEnd"/>
            <w:r w:rsidRPr="00297A11">
              <w:rPr>
                <w:sz w:val="16"/>
                <w:lang w:val="uk-UA"/>
              </w:rPr>
              <w:t xml:space="preserve"> Г.В.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 xml:space="preserve">.  </w:t>
            </w:r>
            <w:r w:rsidR="00F327D9">
              <w:rPr>
                <w:b/>
                <w:sz w:val="16"/>
                <w:lang w:val="uk-UA"/>
              </w:rPr>
              <w:t>140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2F22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 xml:space="preserve"> Податкова система(л)</w:t>
            </w:r>
          </w:p>
          <w:p w:rsidR="00034EE7" w:rsidRPr="00297A11" w:rsidRDefault="00034EE7" w:rsidP="002F22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>Доц. Гриценко М.П.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327D9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34EE7" w:rsidRPr="00297A11" w:rsidRDefault="00E72B87" w:rsidP="008437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Теорія ігор та ризиків в економіці</w:t>
            </w:r>
            <w:r w:rsidR="001058D8" w:rsidRPr="00297A11">
              <w:rPr>
                <w:b/>
                <w:sz w:val="16"/>
                <w:lang w:val="uk-UA"/>
              </w:rPr>
              <w:t>(л)</w:t>
            </w:r>
          </w:p>
          <w:p w:rsidR="001058D8" w:rsidRPr="00297A11" w:rsidRDefault="001058D8" w:rsidP="008437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</w:t>
            </w:r>
            <w:proofErr w:type="spellStart"/>
            <w:r w:rsidRPr="00297A11">
              <w:rPr>
                <w:sz w:val="16"/>
                <w:lang w:val="uk-UA"/>
              </w:rPr>
              <w:t>Глазова</w:t>
            </w:r>
            <w:proofErr w:type="spellEnd"/>
            <w:r w:rsidRPr="00297A11">
              <w:rPr>
                <w:sz w:val="16"/>
                <w:lang w:val="uk-UA"/>
              </w:rPr>
              <w:t xml:space="preserve"> Я.В.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 xml:space="preserve">. </w:t>
            </w:r>
            <w:r w:rsidR="00F327D9">
              <w:rPr>
                <w:b/>
                <w:sz w:val="16"/>
                <w:lang w:val="uk-UA"/>
              </w:rPr>
              <w:t>134</w:t>
            </w:r>
          </w:p>
        </w:tc>
      </w:tr>
      <w:tr w:rsidR="00034EE7" w:rsidRPr="00297A11" w:rsidTr="001058D8">
        <w:trPr>
          <w:cantSplit/>
          <w:trHeight w:val="5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4EE7" w:rsidRPr="00297A11" w:rsidRDefault="00034E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E7" w:rsidRPr="00297A11" w:rsidRDefault="00034EE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0552B5">
            <w:pPr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034EE7" w:rsidRPr="00297A11" w:rsidRDefault="00034EE7" w:rsidP="000552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>Доц. Леміш К.М.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 xml:space="preserve">. </w:t>
            </w:r>
            <w:r w:rsidR="00F327D9">
              <w:rPr>
                <w:b/>
                <w:sz w:val="16"/>
                <w:lang w:val="uk-UA"/>
              </w:rPr>
              <w:t>140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2F22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034EE7" w:rsidRPr="00297A11" w:rsidRDefault="00034EE7" w:rsidP="002F22D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>Доц. Гриценко М.П.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 w:rsidR="00F327D9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2707D" w:rsidRPr="00297A11" w:rsidRDefault="0032707D" w:rsidP="0032707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034EE7" w:rsidRPr="00297A11" w:rsidRDefault="0032707D" w:rsidP="003270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</w:t>
            </w:r>
            <w:proofErr w:type="spellStart"/>
            <w:r w:rsidRPr="00297A11">
              <w:rPr>
                <w:sz w:val="16"/>
                <w:lang w:val="uk-UA"/>
              </w:rPr>
              <w:t>Глазова</w:t>
            </w:r>
            <w:proofErr w:type="spellEnd"/>
            <w:r w:rsidRPr="00297A11">
              <w:rPr>
                <w:sz w:val="16"/>
                <w:lang w:val="uk-UA"/>
              </w:rPr>
              <w:t xml:space="preserve"> Я.В.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 w:rsidR="00F327D9">
              <w:rPr>
                <w:b/>
                <w:sz w:val="16"/>
                <w:lang w:val="uk-UA"/>
              </w:rPr>
              <w:t xml:space="preserve"> 134</w:t>
            </w:r>
          </w:p>
        </w:tc>
      </w:tr>
      <w:tr w:rsidR="00034EE7" w:rsidRPr="00297A11" w:rsidTr="001058D8">
        <w:trPr>
          <w:cantSplit/>
          <w:trHeight w:val="5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4EE7" w:rsidRPr="00297A11" w:rsidRDefault="00034E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E7" w:rsidRPr="00297A11" w:rsidRDefault="00034EE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0552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034EE7" w:rsidRPr="00297A11" w:rsidRDefault="00034EE7" w:rsidP="000552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Черемісіна Т.В.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 w:rsidR="00F327D9">
              <w:rPr>
                <w:b/>
                <w:sz w:val="16"/>
                <w:lang w:val="uk-UA"/>
              </w:rPr>
              <w:t xml:space="preserve"> 140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E7" w:rsidRPr="00297A11" w:rsidRDefault="00034EE7" w:rsidP="002F22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034EE7" w:rsidRPr="00297A11" w:rsidRDefault="00034EE7" w:rsidP="002F22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 w:rsidR="00F327D9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E7" w:rsidRPr="00297A11" w:rsidRDefault="0032707D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Інформаційні системи і технології в управлінні(л)</w:t>
            </w:r>
          </w:p>
          <w:p w:rsidR="0032707D" w:rsidRPr="00297A11" w:rsidRDefault="0032707D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327D9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034EE7" w:rsidRPr="00297A11" w:rsidTr="001058D8">
        <w:trPr>
          <w:cantSplit/>
          <w:trHeight w:val="342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4EE7" w:rsidRPr="00297A11" w:rsidRDefault="00034E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297A11" w:rsidRDefault="00034EE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97A11" w:rsidRDefault="00034EE7" w:rsidP="004826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97A11" w:rsidRDefault="00034EE7" w:rsidP="00BB35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97A11" w:rsidRDefault="00034EE7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34EE7" w:rsidRPr="00297A11" w:rsidTr="001058D8">
        <w:trPr>
          <w:cantSplit/>
          <w:trHeight w:val="523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4EE7" w:rsidRPr="00297A11" w:rsidRDefault="00034EE7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34EE7" w:rsidRPr="00297A11" w:rsidRDefault="00034EE7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04.09.2019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E7" w:rsidRPr="00297A11" w:rsidRDefault="00034EE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EE7" w:rsidRPr="00297A11" w:rsidRDefault="00034EE7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EE7" w:rsidRPr="00297A11" w:rsidRDefault="00034EE7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34EE7" w:rsidRPr="00297A11" w:rsidTr="001058D8">
        <w:trPr>
          <w:cantSplit/>
          <w:trHeight w:val="50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4EE7" w:rsidRPr="00297A11" w:rsidRDefault="00034E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E7" w:rsidRPr="00297A11" w:rsidRDefault="00034EE7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0552B5">
            <w:pPr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034EE7" w:rsidRPr="00297A11" w:rsidRDefault="00034EE7" w:rsidP="000552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>Доц. Леміш К.М.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 w:rsidR="00A013E6">
              <w:rPr>
                <w:b/>
                <w:sz w:val="16"/>
                <w:lang w:val="uk-UA"/>
              </w:rPr>
              <w:t xml:space="preserve"> А301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2F22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034EE7" w:rsidRPr="00297A11" w:rsidRDefault="00034EE7" w:rsidP="002F22D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>Доц. Гриценко М.П.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 w:rsidR="00A013E6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34EE7" w:rsidRPr="00297A11" w:rsidRDefault="00FE3273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FE3273" w:rsidRPr="00297A11" w:rsidRDefault="00FE3273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97A11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297A11">
              <w:rPr>
                <w:bCs/>
                <w:sz w:val="16"/>
                <w:szCs w:val="20"/>
                <w:lang w:val="uk-UA"/>
              </w:rPr>
              <w:t xml:space="preserve"> Т.Ф.</w:t>
            </w:r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013E6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034EE7" w:rsidRPr="005F47A6" w:rsidTr="001058D8">
        <w:trPr>
          <w:cantSplit/>
          <w:trHeight w:val="36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4EE7" w:rsidRPr="00297A11" w:rsidRDefault="00034E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E7" w:rsidRPr="00297A11" w:rsidRDefault="00034EE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0552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034EE7" w:rsidRPr="00297A11" w:rsidRDefault="00034EE7" w:rsidP="000552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Черемісіна Т.В.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 w:rsidR="00A013E6">
              <w:rPr>
                <w:b/>
                <w:sz w:val="16"/>
                <w:lang w:val="uk-UA"/>
              </w:rPr>
              <w:t xml:space="preserve"> А301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D7067" w:rsidRPr="00297A11" w:rsidRDefault="00AD7067" w:rsidP="00AD70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034EE7" w:rsidRPr="00297A11" w:rsidRDefault="005F47A6" w:rsidP="005F47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</w:t>
            </w:r>
            <w:r w:rsidR="00AD7067" w:rsidRPr="00297A11">
              <w:rPr>
                <w:sz w:val="16"/>
                <w:szCs w:val="20"/>
                <w:lang w:val="uk-UA"/>
              </w:rPr>
              <w:t xml:space="preserve"> </w:t>
            </w:r>
            <w:r w:rsidR="00AD7067"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D7067"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D7067" w:rsidRPr="00297A11">
              <w:rPr>
                <w:b/>
                <w:sz w:val="16"/>
                <w:szCs w:val="20"/>
                <w:lang w:val="uk-UA"/>
              </w:rPr>
              <w:t>.</w:t>
            </w:r>
            <w:r w:rsidR="00AD7067">
              <w:rPr>
                <w:b/>
                <w:sz w:val="16"/>
                <w:szCs w:val="20"/>
                <w:lang w:val="uk-UA"/>
              </w:rPr>
              <w:t xml:space="preserve"> </w:t>
            </w:r>
            <w:r w:rsidR="00AD7067" w:rsidRPr="005F47A6">
              <w:rPr>
                <w:b/>
                <w:sz w:val="16"/>
                <w:szCs w:val="20"/>
                <w:lang w:val="uk-UA"/>
              </w:rPr>
              <w:t xml:space="preserve"> </w:t>
            </w:r>
            <w:r w:rsidR="00A013E6">
              <w:rPr>
                <w:b/>
                <w:sz w:val="16"/>
                <w:szCs w:val="20"/>
                <w:lang w:val="uk-UA"/>
              </w:rPr>
              <w:t>А302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2707D" w:rsidRPr="00297A11" w:rsidRDefault="0032707D" w:rsidP="0032707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034EE7" w:rsidRPr="00297A11" w:rsidRDefault="0032707D" w:rsidP="003270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</w:t>
            </w:r>
            <w:proofErr w:type="spellStart"/>
            <w:r w:rsidRPr="00297A11">
              <w:rPr>
                <w:sz w:val="16"/>
                <w:lang w:val="uk-UA"/>
              </w:rPr>
              <w:t>Глазова</w:t>
            </w:r>
            <w:proofErr w:type="spellEnd"/>
            <w:r w:rsidRPr="00297A11">
              <w:rPr>
                <w:sz w:val="16"/>
                <w:lang w:val="uk-UA"/>
              </w:rPr>
              <w:t xml:space="preserve"> Я.В.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 w:rsidR="00A013E6">
              <w:rPr>
                <w:b/>
                <w:sz w:val="16"/>
                <w:lang w:val="uk-UA"/>
              </w:rPr>
              <w:t xml:space="preserve"> 135</w:t>
            </w:r>
          </w:p>
        </w:tc>
      </w:tr>
      <w:tr w:rsidR="00034EE7" w:rsidRPr="00297A11" w:rsidTr="001058D8">
        <w:trPr>
          <w:cantSplit/>
          <w:trHeight w:val="391"/>
        </w:trPr>
        <w:tc>
          <w:tcPr>
            <w:tcW w:w="60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34EE7" w:rsidRPr="00297A11" w:rsidRDefault="00034E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297A11" w:rsidRDefault="00034EE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34EE7" w:rsidRPr="00297A11" w:rsidRDefault="00034EE7" w:rsidP="000552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Комунікативний менеджмент(л)</w:t>
            </w:r>
          </w:p>
          <w:p w:rsidR="00034EE7" w:rsidRPr="00297A11" w:rsidRDefault="00034EE7" w:rsidP="000552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</w:t>
            </w:r>
            <w:proofErr w:type="spellStart"/>
            <w:r w:rsidRPr="00297A11">
              <w:rPr>
                <w:sz w:val="16"/>
                <w:lang w:val="uk-UA"/>
              </w:rPr>
              <w:t>Казачковська</w:t>
            </w:r>
            <w:proofErr w:type="spellEnd"/>
            <w:r w:rsidRPr="00297A11">
              <w:rPr>
                <w:sz w:val="16"/>
                <w:lang w:val="uk-UA"/>
              </w:rPr>
              <w:t xml:space="preserve"> Г.В.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 xml:space="preserve">. </w:t>
            </w:r>
            <w:r w:rsidR="00A013E6">
              <w:rPr>
                <w:b/>
                <w:sz w:val="16"/>
                <w:lang w:val="uk-UA"/>
              </w:rPr>
              <w:t>А301</w:t>
            </w: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97A11" w:rsidRDefault="00034EE7" w:rsidP="007854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97A11" w:rsidRDefault="00034EE7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34EE7" w:rsidRPr="00297A11" w:rsidTr="001058D8">
        <w:trPr>
          <w:cantSplit/>
          <w:trHeight w:val="407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4EE7" w:rsidRPr="00297A11" w:rsidRDefault="00034E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34EE7" w:rsidRPr="00297A11" w:rsidRDefault="00034E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05.09.2019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E7" w:rsidRPr="00297A11" w:rsidRDefault="00034EE7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0552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034EE7" w:rsidRPr="00297A11" w:rsidRDefault="00034EE7" w:rsidP="0088269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</w:t>
            </w:r>
            <w:proofErr w:type="spellStart"/>
            <w:r w:rsidRPr="00297A11">
              <w:rPr>
                <w:sz w:val="16"/>
                <w:lang w:val="uk-UA"/>
              </w:rPr>
              <w:t>Казачковська</w:t>
            </w:r>
            <w:proofErr w:type="spellEnd"/>
            <w:r w:rsidRPr="00297A11">
              <w:rPr>
                <w:sz w:val="16"/>
                <w:lang w:val="uk-UA"/>
              </w:rPr>
              <w:t xml:space="preserve"> Г.В.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 xml:space="preserve">.  </w:t>
            </w:r>
            <w:r w:rsidR="00A013E6">
              <w:rPr>
                <w:b/>
                <w:sz w:val="16"/>
                <w:lang w:val="uk-UA"/>
              </w:rPr>
              <w:t>201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47A6" w:rsidRPr="00297A11" w:rsidRDefault="005F47A6" w:rsidP="005F47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034EE7" w:rsidRPr="00297A11" w:rsidRDefault="005F47A6" w:rsidP="005F47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</w:t>
            </w:r>
            <w:r w:rsidRPr="00297A11">
              <w:rPr>
                <w:sz w:val="16"/>
                <w:szCs w:val="20"/>
                <w:lang w:val="uk-UA"/>
              </w:rPr>
              <w:t xml:space="preserve"> 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5F47A6">
              <w:rPr>
                <w:b/>
                <w:sz w:val="16"/>
                <w:szCs w:val="20"/>
                <w:lang w:val="uk-UA"/>
              </w:rPr>
              <w:t xml:space="preserve"> </w:t>
            </w:r>
            <w:r w:rsidR="00A013E6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707D" w:rsidRPr="00297A11" w:rsidRDefault="0032707D" w:rsidP="0032707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034EE7" w:rsidRPr="00297A11" w:rsidRDefault="0032707D" w:rsidP="003270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</w:t>
            </w:r>
            <w:proofErr w:type="spellStart"/>
            <w:r w:rsidRPr="00297A11">
              <w:rPr>
                <w:sz w:val="16"/>
                <w:lang w:val="uk-UA"/>
              </w:rPr>
              <w:t>Глазова</w:t>
            </w:r>
            <w:proofErr w:type="spellEnd"/>
            <w:r w:rsidRPr="00297A11">
              <w:rPr>
                <w:sz w:val="16"/>
                <w:lang w:val="uk-UA"/>
              </w:rPr>
              <w:t xml:space="preserve"> Я.В.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 w:rsidR="00A013E6">
              <w:rPr>
                <w:b/>
                <w:sz w:val="16"/>
                <w:lang w:val="uk-UA"/>
              </w:rPr>
              <w:t xml:space="preserve"> А203</w:t>
            </w:r>
          </w:p>
        </w:tc>
      </w:tr>
      <w:tr w:rsidR="00034EE7" w:rsidRPr="00297A11" w:rsidTr="001058D8">
        <w:trPr>
          <w:cantSplit/>
          <w:trHeight w:val="4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4EE7" w:rsidRPr="00297A11" w:rsidRDefault="00034E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E7" w:rsidRPr="00297A11" w:rsidRDefault="00034EE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0552B5">
            <w:pPr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034EE7" w:rsidRPr="00297A11" w:rsidRDefault="00034EE7" w:rsidP="000552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>Доц. Леміш К.М.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 w:rsidR="00A013E6">
              <w:rPr>
                <w:b/>
                <w:sz w:val="16"/>
                <w:lang w:val="uk-UA"/>
              </w:rPr>
              <w:t xml:space="preserve"> А201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D7067" w:rsidRPr="00297A11" w:rsidRDefault="00AD7067" w:rsidP="00AD70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034EE7" w:rsidRPr="00297A11" w:rsidRDefault="00AD7067" w:rsidP="00AD70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A013E6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34EE7" w:rsidRPr="00297A11" w:rsidRDefault="002C4DE8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2C4DE8" w:rsidRPr="00297A11" w:rsidRDefault="002C4DE8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7A1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97A11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013E6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</w:tr>
      <w:tr w:rsidR="00034EE7" w:rsidRPr="00842EF0" w:rsidTr="001058D8">
        <w:trPr>
          <w:cantSplit/>
          <w:trHeight w:val="416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4EE7" w:rsidRPr="00297A11" w:rsidRDefault="00034E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7" w:rsidRPr="00297A11" w:rsidRDefault="00034EE7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965DC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34EE7" w:rsidRDefault="00034EE7" w:rsidP="005E58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підприємництва(л)</w:t>
            </w:r>
          </w:p>
          <w:p w:rsidR="00034EE7" w:rsidRPr="00297A11" w:rsidRDefault="002B1E4A" w:rsidP="002B1E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>Доц. Гриценко М.П.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034EE7" w:rsidRPr="00297A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034EE7" w:rsidRPr="00297A1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013E6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B8258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34EE7" w:rsidRPr="00297A11" w:rsidTr="001058D8">
        <w:trPr>
          <w:cantSplit/>
          <w:trHeight w:val="424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4EE7" w:rsidRPr="00297A11" w:rsidRDefault="00034E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7" w:rsidRPr="00297A11" w:rsidRDefault="00034EE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97A11" w:rsidRDefault="00034EE7" w:rsidP="001A0C5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97A11" w:rsidRDefault="00034EE7" w:rsidP="00343E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97A11" w:rsidRDefault="00034EE7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34EE7" w:rsidRPr="00297A11" w:rsidTr="001058D8">
        <w:trPr>
          <w:cantSplit/>
          <w:trHeight w:val="445"/>
        </w:trPr>
        <w:tc>
          <w:tcPr>
            <w:tcW w:w="60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34EE7" w:rsidRPr="00297A11" w:rsidRDefault="00034E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34EE7" w:rsidRPr="00297A11" w:rsidRDefault="00034E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06.09.2019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7" w:rsidRPr="00297A11" w:rsidRDefault="00034EE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7" w:rsidRPr="00297A11" w:rsidRDefault="00034EE7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9643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4EE7" w:rsidRPr="00297A11" w:rsidTr="001058D8">
        <w:trPr>
          <w:cantSplit/>
          <w:trHeight w:val="295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34EE7" w:rsidRPr="00297A11" w:rsidRDefault="00034E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7" w:rsidRPr="00297A11" w:rsidRDefault="00034EE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4C30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Комунікативний менеджмент(л)</w:t>
            </w:r>
          </w:p>
          <w:p w:rsidR="00034EE7" w:rsidRPr="00297A11" w:rsidRDefault="00034EE7" w:rsidP="00A013E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</w:t>
            </w:r>
            <w:proofErr w:type="spellStart"/>
            <w:r w:rsidRPr="00297A11">
              <w:rPr>
                <w:sz w:val="16"/>
                <w:lang w:val="uk-UA"/>
              </w:rPr>
              <w:t>Казачковська</w:t>
            </w:r>
            <w:proofErr w:type="spellEnd"/>
            <w:r w:rsidRPr="00297A11">
              <w:rPr>
                <w:sz w:val="16"/>
                <w:lang w:val="uk-UA"/>
              </w:rPr>
              <w:t xml:space="preserve"> Г.В.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 w:rsidR="00A013E6">
              <w:rPr>
                <w:b/>
                <w:sz w:val="16"/>
                <w:lang w:val="uk-UA"/>
              </w:rPr>
              <w:t xml:space="preserve"> 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EE7" w:rsidRDefault="00034EE7" w:rsidP="002F22D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підприємництва(л)</w:t>
            </w:r>
          </w:p>
          <w:p w:rsidR="00034EE7" w:rsidRPr="00297A11" w:rsidRDefault="0072049E" w:rsidP="007204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>Доц. Гриценко М.П.</w:t>
            </w:r>
            <w:r w:rsidRPr="00A30077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034EE7" w:rsidRPr="00297A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034EE7" w:rsidRPr="00297A1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013E6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C4DE8" w:rsidRPr="00297A11" w:rsidRDefault="002C4DE8" w:rsidP="002C4D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Інформаційні системи і технології в управлінні(л)</w:t>
            </w:r>
          </w:p>
          <w:p w:rsidR="00034EE7" w:rsidRPr="00297A11" w:rsidRDefault="002C4DE8" w:rsidP="002C4D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97A1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97A11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 w:rsidR="00A013E6">
              <w:rPr>
                <w:b/>
                <w:sz w:val="16"/>
                <w:szCs w:val="20"/>
                <w:lang w:val="uk-UA"/>
              </w:rPr>
              <w:t xml:space="preserve"> А301</w:t>
            </w:r>
          </w:p>
        </w:tc>
      </w:tr>
      <w:tr w:rsidR="00034EE7" w:rsidRPr="00297A11" w:rsidTr="001058D8">
        <w:trPr>
          <w:cantSplit/>
          <w:trHeight w:val="324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297A11" w:rsidRDefault="00034E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7" w:rsidRPr="00297A11" w:rsidRDefault="00034EE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034EE7" w:rsidRPr="00297A11" w:rsidRDefault="00034EE7" w:rsidP="002778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97A11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034EE7" w:rsidRPr="00A013E6" w:rsidRDefault="00034EE7" w:rsidP="00DB2FF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013E6">
              <w:rPr>
                <w:sz w:val="16"/>
                <w:lang w:val="uk-UA"/>
              </w:rPr>
              <w:t xml:space="preserve">Доц. </w:t>
            </w:r>
            <w:proofErr w:type="spellStart"/>
            <w:r w:rsidRPr="00A013E6">
              <w:rPr>
                <w:sz w:val="16"/>
                <w:lang w:val="uk-UA"/>
              </w:rPr>
              <w:t>Казачковська</w:t>
            </w:r>
            <w:proofErr w:type="spellEnd"/>
            <w:r w:rsidRPr="00A013E6">
              <w:rPr>
                <w:sz w:val="16"/>
                <w:lang w:val="uk-UA"/>
              </w:rPr>
              <w:t xml:space="preserve"> Г.В. </w:t>
            </w:r>
            <w:proofErr w:type="spellStart"/>
            <w:r w:rsidRPr="00A013E6">
              <w:rPr>
                <w:b/>
                <w:sz w:val="16"/>
                <w:lang w:val="uk-UA"/>
              </w:rPr>
              <w:t>ауд</w:t>
            </w:r>
            <w:proofErr w:type="spellEnd"/>
            <w:r w:rsidR="00A013E6" w:rsidRPr="00A013E6">
              <w:rPr>
                <w:b/>
                <w:sz w:val="16"/>
                <w:lang w:val="uk-UA"/>
              </w:rPr>
              <w:t>. 145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7A6" w:rsidRPr="00297A11" w:rsidRDefault="005F47A6" w:rsidP="005F47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034EE7" w:rsidRPr="00297A11" w:rsidRDefault="005F47A6" w:rsidP="005F47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</w:t>
            </w:r>
            <w:r w:rsidRPr="00297A11">
              <w:rPr>
                <w:sz w:val="16"/>
                <w:szCs w:val="20"/>
                <w:lang w:val="uk-UA"/>
              </w:rPr>
              <w:t xml:space="preserve"> 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5F47A6">
              <w:rPr>
                <w:b/>
                <w:sz w:val="16"/>
                <w:szCs w:val="20"/>
                <w:lang w:val="uk-UA"/>
              </w:rPr>
              <w:t xml:space="preserve"> </w:t>
            </w:r>
            <w:r w:rsidR="00A013E6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C4DE8" w:rsidRPr="00297A11" w:rsidRDefault="002C4DE8" w:rsidP="002C4D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034EE7" w:rsidRPr="00297A11" w:rsidRDefault="002C4DE8" w:rsidP="002C4D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97A1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97A11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013E6">
              <w:rPr>
                <w:b/>
                <w:bCs/>
                <w:sz w:val="16"/>
                <w:szCs w:val="20"/>
                <w:lang w:val="uk-UA"/>
              </w:rPr>
              <w:t xml:space="preserve"> А301</w:t>
            </w:r>
          </w:p>
        </w:tc>
      </w:tr>
      <w:tr w:rsidR="00034EE7" w:rsidRPr="00297A11" w:rsidTr="001058D8">
        <w:trPr>
          <w:cantSplit/>
          <w:trHeight w:val="519"/>
        </w:trPr>
        <w:tc>
          <w:tcPr>
            <w:tcW w:w="60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34EE7" w:rsidRPr="00297A11" w:rsidRDefault="00034EE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297A11" w:rsidRDefault="00034EE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97A11" w:rsidRDefault="00034EE7" w:rsidP="00DB2F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034EE7" w:rsidRPr="00297A11" w:rsidRDefault="00034EE7" w:rsidP="00DB2F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Черемісіна Т.В.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 w:rsidR="00A013E6">
              <w:rPr>
                <w:b/>
                <w:sz w:val="16"/>
                <w:lang w:val="uk-UA"/>
              </w:rPr>
              <w:t xml:space="preserve"> 145</w:t>
            </w: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97A11" w:rsidRDefault="00034EE7" w:rsidP="002F22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034EE7" w:rsidRPr="00297A11" w:rsidRDefault="00034EE7" w:rsidP="002F22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297A1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20"/>
                <w:lang w:val="uk-UA"/>
              </w:rPr>
              <w:t>.</w:t>
            </w:r>
            <w:r w:rsidR="00A013E6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4DE8" w:rsidRPr="00297A11" w:rsidRDefault="002C4DE8" w:rsidP="002C4D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034EE7" w:rsidRPr="00297A11" w:rsidRDefault="002C4DE8" w:rsidP="002C4D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97A1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97A11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297A11">
              <w:rPr>
                <w:bCs/>
                <w:sz w:val="16"/>
                <w:szCs w:val="20"/>
                <w:lang w:val="uk-UA"/>
              </w:rPr>
              <w:t xml:space="preserve"> Т.Ф.</w:t>
            </w:r>
            <w:r w:rsidRPr="00297A1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013E6">
              <w:rPr>
                <w:b/>
                <w:bCs/>
                <w:sz w:val="16"/>
                <w:szCs w:val="20"/>
                <w:lang w:val="uk-UA"/>
              </w:rPr>
              <w:t xml:space="preserve"> А301</w:t>
            </w:r>
          </w:p>
        </w:tc>
      </w:tr>
    </w:tbl>
    <w:p w:rsidR="009F3B9E" w:rsidRPr="00297A11" w:rsidRDefault="009F3B9E">
      <w:pPr>
        <w:rPr>
          <w:b/>
          <w:sz w:val="20"/>
          <w:szCs w:val="20"/>
          <w:lang w:val="uk-UA"/>
        </w:rPr>
      </w:pPr>
      <w:r w:rsidRPr="00297A11">
        <w:rPr>
          <w:b/>
          <w:sz w:val="20"/>
          <w:szCs w:val="20"/>
          <w:lang w:val="uk-UA"/>
        </w:rPr>
        <w:br w:type="page"/>
      </w:r>
    </w:p>
    <w:p w:rsidR="00182988" w:rsidRPr="00297A11" w:rsidRDefault="00B757E0" w:rsidP="001D4DD7">
      <w:pPr>
        <w:jc w:val="center"/>
        <w:rPr>
          <w:b/>
          <w:sz w:val="20"/>
          <w:szCs w:val="20"/>
          <w:lang w:val="uk-UA"/>
        </w:rPr>
      </w:pPr>
      <w:r w:rsidRPr="00297A11">
        <w:rPr>
          <w:b/>
          <w:sz w:val="20"/>
          <w:szCs w:val="20"/>
          <w:lang w:val="uk-UA"/>
        </w:rPr>
        <w:lastRenderedPageBreak/>
        <w:t>МАГІСТР</w:t>
      </w:r>
      <w:r w:rsidR="00183DC3" w:rsidRPr="00297A11">
        <w:rPr>
          <w:b/>
          <w:sz w:val="20"/>
          <w:szCs w:val="20"/>
          <w:lang w:val="uk-UA"/>
        </w:rPr>
        <w:t>АТУРА</w:t>
      </w:r>
      <w:r w:rsidRPr="00297A11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793"/>
        <w:gridCol w:w="2313"/>
        <w:gridCol w:w="2266"/>
        <w:gridCol w:w="2276"/>
        <w:gridCol w:w="2557"/>
      </w:tblGrid>
      <w:tr w:rsidR="000552B5" w:rsidRPr="00297A11" w:rsidTr="002D0345">
        <w:trPr>
          <w:cantSplit/>
          <w:trHeight w:val="513"/>
        </w:trPr>
        <w:tc>
          <w:tcPr>
            <w:tcW w:w="5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297A11" w:rsidRDefault="000552B5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297A11" w:rsidRDefault="000552B5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97A11" w:rsidRDefault="000552B5" w:rsidP="000552B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0552B5" w:rsidRPr="00297A11" w:rsidRDefault="000552B5" w:rsidP="000552B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297A11" w:rsidRDefault="000552B5" w:rsidP="000552B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97A11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297A11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97A11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297A11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5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97A11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297A11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697D7C" w:rsidRPr="00297A11" w:rsidTr="002D0345">
        <w:trPr>
          <w:cantSplit/>
          <w:trHeight w:val="27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7D7C" w:rsidRPr="00297A11" w:rsidRDefault="00697D7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97D7C" w:rsidRPr="00297A11" w:rsidRDefault="00697D7C" w:rsidP="00E436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02.09.2019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C" w:rsidRPr="00297A11" w:rsidRDefault="00697D7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1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7C" w:rsidRPr="00297A11" w:rsidRDefault="00C66537" w:rsidP="00497F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697D7C" w:rsidRPr="00297A11" w:rsidTr="002D0345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7D7C" w:rsidRPr="00297A11" w:rsidRDefault="00697D7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C" w:rsidRPr="00297A11" w:rsidRDefault="00697D7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7C" w:rsidRPr="00297A11" w:rsidRDefault="00697D7C" w:rsidP="00241D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97D7C" w:rsidRPr="00297A11" w:rsidTr="002D0345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7D7C" w:rsidRPr="00297A11" w:rsidRDefault="00697D7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C" w:rsidRPr="00297A11" w:rsidRDefault="00697D7C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7C" w:rsidRPr="00297A11" w:rsidRDefault="00697D7C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97D7C" w:rsidRPr="00297A11" w:rsidTr="002D0345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7D7C" w:rsidRPr="00297A11" w:rsidRDefault="00697D7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C" w:rsidRPr="00297A11" w:rsidRDefault="00697D7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D7C" w:rsidRPr="00297A11" w:rsidRDefault="00697D7C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97D7C" w:rsidRPr="00297A11" w:rsidTr="002D0345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7D7C" w:rsidRPr="00297A11" w:rsidRDefault="00697D7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7D7C" w:rsidRPr="00297A11" w:rsidRDefault="00697D7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412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7D7C" w:rsidRPr="00297A11" w:rsidRDefault="00697D7C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552B5" w:rsidRPr="00297A11" w:rsidTr="002D0345">
        <w:trPr>
          <w:cantSplit/>
          <w:trHeight w:val="411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2B5" w:rsidRPr="00297A11" w:rsidRDefault="000552B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552B5" w:rsidRPr="00297A11" w:rsidRDefault="000552B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03.09.2019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5" w:rsidRPr="00297A11" w:rsidRDefault="000552B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2B5" w:rsidRPr="00297A11" w:rsidRDefault="000552B5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2B5" w:rsidRPr="00297A11" w:rsidRDefault="000552B5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2B5" w:rsidRPr="00297A11" w:rsidRDefault="000552B5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2B5" w:rsidRPr="00297A11" w:rsidRDefault="000552B5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92A90" w:rsidRPr="00297A11" w:rsidTr="002D0345">
        <w:trPr>
          <w:cantSplit/>
          <w:trHeight w:val="480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A90" w:rsidRPr="00297A11" w:rsidRDefault="00392A9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90" w:rsidRPr="00297A11" w:rsidRDefault="00392A90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392A90" w:rsidRPr="00297A11" w:rsidRDefault="00392A90" w:rsidP="00FC44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простір(л)</w:t>
            </w:r>
          </w:p>
          <w:p w:rsidR="00392A90" w:rsidRPr="00297A11" w:rsidRDefault="00392A90" w:rsidP="00697D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97A11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297A11">
              <w:rPr>
                <w:sz w:val="16"/>
                <w:szCs w:val="16"/>
                <w:lang w:val="uk-UA"/>
              </w:rPr>
              <w:t xml:space="preserve"> С.Г. 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A013E6">
              <w:rPr>
                <w:b/>
                <w:sz w:val="16"/>
                <w:szCs w:val="16"/>
                <w:lang w:val="uk-UA"/>
              </w:rPr>
              <w:t>153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392A90" w:rsidRPr="00BB3AE2" w:rsidRDefault="00392A90" w:rsidP="00377A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AE2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392A90" w:rsidRPr="00BB3AE2" w:rsidRDefault="00392A90" w:rsidP="00377A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AE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BB3AE2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BB3AE2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BB3AE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B3AE2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BB3AE2" w:rsidRPr="00BB3AE2">
              <w:rPr>
                <w:b/>
                <w:bCs/>
                <w:sz w:val="16"/>
                <w:szCs w:val="16"/>
                <w:lang w:val="uk-UA"/>
              </w:rPr>
              <w:t>207б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392A90" w:rsidRPr="00297A11" w:rsidRDefault="00392A90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Ринок фінансових послуг(л)</w:t>
            </w:r>
          </w:p>
          <w:p w:rsidR="00392A90" w:rsidRPr="00297A11" w:rsidRDefault="00392A90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A013E6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392A90" w:rsidRPr="00297A11" w:rsidRDefault="002D0345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Економічна діагностика(л)</w:t>
            </w:r>
          </w:p>
          <w:p w:rsidR="002D0345" w:rsidRPr="00297A11" w:rsidRDefault="002D0345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>Доц. Несторенко Т.П.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A013E6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392A90" w:rsidRPr="00297A11" w:rsidTr="002D0345">
        <w:trPr>
          <w:cantSplit/>
          <w:trHeight w:val="5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A90" w:rsidRPr="00297A11" w:rsidRDefault="00392A9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90" w:rsidRPr="00297A11" w:rsidRDefault="00392A90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392A90" w:rsidRPr="00297A11" w:rsidRDefault="00392A90" w:rsidP="00697D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простір(л)</w:t>
            </w:r>
          </w:p>
          <w:p w:rsidR="00392A90" w:rsidRPr="00297A11" w:rsidRDefault="00392A90" w:rsidP="00697D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97A11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297A11">
              <w:rPr>
                <w:sz w:val="16"/>
                <w:szCs w:val="16"/>
                <w:lang w:val="uk-UA"/>
              </w:rPr>
              <w:t xml:space="preserve"> С.Г. 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>.</w:t>
            </w:r>
            <w:r w:rsidR="00A013E6">
              <w:rPr>
                <w:b/>
                <w:sz w:val="16"/>
                <w:szCs w:val="16"/>
                <w:lang w:val="uk-UA"/>
              </w:rPr>
              <w:t xml:space="preserve"> 153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392A90" w:rsidRPr="00BB3AE2" w:rsidRDefault="00392A90" w:rsidP="00AF43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AE2">
              <w:rPr>
                <w:b/>
                <w:sz w:val="16"/>
                <w:szCs w:val="16"/>
                <w:lang w:val="uk-UA"/>
              </w:rPr>
              <w:t>Інтелектуальний бізнес(л)</w:t>
            </w:r>
          </w:p>
          <w:p w:rsidR="00392A90" w:rsidRPr="00BB3AE2" w:rsidRDefault="00392A90" w:rsidP="00AF43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B3AE2">
              <w:rPr>
                <w:sz w:val="16"/>
                <w:szCs w:val="16"/>
                <w:lang w:val="uk-UA"/>
              </w:rPr>
              <w:t>Доц. Несторенко Т.П.</w:t>
            </w:r>
            <w:r w:rsidRPr="00BB3AE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B3AE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B3AE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BB3AE2" w:rsidRPr="00BB3AE2">
              <w:rPr>
                <w:b/>
                <w:sz w:val="16"/>
                <w:szCs w:val="16"/>
                <w:lang w:val="uk-UA"/>
              </w:rPr>
              <w:t>207б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392A90" w:rsidRPr="00A704EF" w:rsidRDefault="0023676E" w:rsidP="00AF43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04EF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23676E" w:rsidRPr="00297A11" w:rsidRDefault="0023676E" w:rsidP="00AF43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04EF">
              <w:rPr>
                <w:sz w:val="16"/>
                <w:szCs w:val="16"/>
                <w:lang w:val="uk-UA"/>
              </w:rPr>
              <w:t>Доц. Кіркова Н.П.</w:t>
            </w:r>
            <w:r w:rsidRPr="00A704E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704E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704E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A704EF" w:rsidRPr="00A704EF">
              <w:rPr>
                <w:b/>
                <w:sz w:val="16"/>
                <w:szCs w:val="16"/>
                <w:lang w:val="uk-UA"/>
              </w:rPr>
              <w:t>201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392A90" w:rsidRPr="00297A11" w:rsidRDefault="002C1C5B" w:rsidP="00AF43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Моделювання економічної динаміки(л)</w:t>
            </w:r>
          </w:p>
          <w:p w:rsidR="002C1C5B" w:rsidRPr="00297A11" w:rsidRDefault="002C1C5B" w:rsidP="00AF43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sz w:val="16"/>
                <w:szCs w:val="16"/>
                <w:lang w:val="uk-UA"/>
              </w:rPr>
              <w:t>Проф. Захарченко П.В.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392A90" w:rsidRPr="00297A11" w:rsidTr="002D0345">
        <w:trPr>
          <w:cantSplit/>
          <w:trHeight w:val="269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A90" w:rsidRPr="00297A11" w:rsidRDefault="00392A9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90" w:rsidRPr="00297A11" w:rsidRDefault="00392A90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0" w:rsidRPr="00297A11" w:rsidRDefault="00392A90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0" w:rsidRPr="00297A11" w:rsidRDefault="00392A90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0" w:rsidRPr="00297A11" w:rsidRDefault="00392A90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0" w:rsidRPr="00297A11" w:rsidRDefault="00392A90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552B5" w:rsidRPr="00297A11" w:rsidTr="002D0345">
        <w:trPr>
          <w:cantSplit/>
          <w:trHeight w:val="342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2B5" w:rsidRPr="00297A11" w:rsidRDefault="000552B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297A11" w:rsidRDefault="000552B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97A11" w:rsidRDefault="000552B5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97A11" w:rsidRDefault="000552B5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97A11" w:rsidRDefault="000552B5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97A11" w:rsidRDefault="000552B5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552B5" w:rsidRPr="00297A11" w:rsidTr="002D0345">
        <w:trPr>
          <w:cantSplit/>
          <w:trHeight w:val="523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52B5" w:rsidRPr="00297A11" w:rsidRDefault="000552B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552B5" w:rsidRPr="00297A11" w:rsidRDefault="000552B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04.09.2019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5" w:rsidRPr="00297A11" w:rsidRDefault="000552B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2B5" w:rsidRPr="00297A11" w:rsidRDefault="000552B5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AA2" w:rsidRPr="00297A11" w:rsidRDefault="00377AA2" w:rsidP="00377A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0552B5" w:rsidRPr="00297A11" w:rsidRDefault="00377AA2" w:rsidP="00377A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97A11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297A11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A013E6">
              <w:rPr>
                <w:b/>
                <w:bCs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22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A90" w:rsidRPr="00297A11" w:rsidRDefault="00392A90" w:rsidP="00392A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Ринок фінансових послуг(л)</w:t>
            </w:r>
          </w:p>
          <w:p w:rsidR="000552B5" w:rsidRPr="00297A11" w:rsidRDefault="00392A90" w:rsidP="00392A9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A013E6">
              <w:rPr>
                <w:b/>
                <w:bCs/>
                <w:sz w:val="16"/>
                <w:szCs w:val="16"/>
                <w:lang w:val="uk-UA"/>
              </w:rPr>
              <w:t>154</w:t>
            </w:r>
          </w:p>
        </w:tc>
        <w:tc>
          <w:tcPr>
            <w:tcW w:w="255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2B5" w:rsidRPr="00297A11" w:rsidRDefault="000552B5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0345" w:rsidRPr="00297A11" w:rsidTr="002D0345">
        <w:trPr>
          <w:cantSplit/>
          <w:trHeight w:val="50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0345" w:rsidRPr="00297A11" w:rsidRDefault="002D034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5" w:rsidRPr="00297A11" w:rsidRDefault="002D034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0345" w:rsidRPr="00297A11" w:rsidRDefault="002D0345" w:rsidP="004A669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Стратегічний менеджмент (л)</w:t>
            </w:r>
          </w:p>
          <w:p w:rsidR="002D0345" w:rsidRPr="00297A11" w:rsidRDefault="002D0345" w:rsidP="002D03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sz w:val="16"/>
                <w:szCs w:val="16"/>
                <w:lang w:val="uk-UA"/>
              </w:rPr>
              <w:t xml:space="preserve">Доц. Леміш К.М. 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>. 134</w:t>
            </w:r>
          </w:p>
        </w:tc>
      </w:tr>
      <w:tr w:rsidR="00392A90" w:rsidRPr="00297A11" w:rsidTr="002D0345">
        <w:trPr>
          <w:cantSplit/>
          <w:trHeight w:val="36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2A90" w:rsidRPr="00297A11" w:rsidRDefault="00392A9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90" w:rsidRPr="00297A11" w:rsidRDefault="00392A90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392A90" w:rsidRPr="00297A11" w:rsidRDefault="00392A90" w:rsidP="004156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392A90" w:rsidRPr="00297A11" w:rsidRDefault="00392A90" w:rsidP="00A013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</w:t>
            </w:r>
            <w:r w:rsidR="00A013E6">
              <w:rPr>
                <w:sz w:val="16"/>
                <w:lang w:val="uk-UA"/>
              </w:rPr>
              <w:t>Токаренко О.І</w:t>
            </w:r>
            <w:r w:rsidRPr="00297A11">
              <w:rPr>
                <w:sz w:val="16"/>
                <w:lang w:val="uk-UA"/>
              </w:rPr>
              <w:t xml:space="preserve">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 w:rsidR="00A013E6">
              <w:rPr>
                <w:b/>
                <w:sz w:val="16"/>
                <w:lang w:val="uk-UA"/>
              </w:rPr>
              <w:t xml:space="preserve"> 136</w:t>
            </w:r>
          </w:p>
        </w:tc>
        <w:tc>
          <w:tcPr>
            <w:tcW w:w="4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2A90" w:rsidRPr="00297A11" w:rsidRDefault="00392A90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2D0345" w:rsidRPr="00297A11" w:rsidRDefault="002D0345" w:rsidP="002D03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Економічна діагностика(л)</w:t>
            </w:r>
          </w:p>
          <w:p w:rsidR="00392A90" w:rsidRPr="00297A11" w:rsidRDefault="002D0345" w:rsidP="002D03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>Доц. Несторенко Т.П.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A013E6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</w:tr>
      <w:tr w:rsidR="00392A90" w:rsidRPr="00297A11" w:rsidTr="002D0345">
        <w:trPr>
          <w:cantSplit/>
          <w:trHeight w:val="39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2A90" w:rsidRPr="00297A11" w:rsidRDefault="00392A9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90" w:rsidRPr="00297A11" w:rsidRDefault="00392A90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392A90" w:rsidRPr="00297A11" w:rsidRDefault="00392A90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2A90" w:rsidRPr="00297A11" w:rsidRDefault="00392A90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392A90" w:rsidRPr="00297A11" w:rsidRDefault="00392A90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552B5" w:rsidRPr="00297A11" w:rsidTr="002D0345">
        <w:trPr>
          <w:cantSplit/>
          <w:trHeight w:val="39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2B5" w:rsidRPr="00297A11" w:rsidRDefault="000552B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5" w:rsidRPr="00297A11" w:rsidRDefault="000552B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97A11" w:rsidRDefault="000552B5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97A11" w:rsidRDefault="000552B5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97A11" w:rsidRDefault="000552B5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97A11" w:rsidRDefault="000552B5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77AA2" w:rsidRPr="00297A11" w:rsidTr="002D0345">
        <w:trPr>
          <w:cantSplit/>
          <w:trHeight w:val="39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7AA2" w:rsidRPr="00297A11" w:rsidRDefault="00377A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77AA2" w:rsidRPr="00297A11" w:rsidRDefault="00377A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05.09.2019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A2" w:rsidRPr="00297A11" w:rsidRDefault="00377AA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AA2" w:rsidRPr="00297A11" w:rsidRDefault="00377AA2" w:rsidP="009F102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77AA2" w:rsidRPr="00297A11" w:rsidRDefault="00377AA2" w:rsidP="005C47C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77AA2" w:rsidRPr="00297A11" w:rsidRDefault="0023676E" w:rsidP="005C47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Фінансовий контролінг(л)</w:t>
            </w:r>
          </w:p>
          <w:p w:rsidR="0023676E" w:rsidRPr="00297A11" w:rsidRDefault="0023676E" w:rsidP="005C47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sz w:val="16"/>
                <w:szCs w:val="16"/>
                <w:lang w:val="uk-UA"/>
              </w:rPr>
              <w:t>Доц. Костенко Г.П.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A013E6">
              <w:rPr>
                <w:b/>
                <w:sz w:val="16"/>
                <w:szCs w:val="16"/>
                <w:lang w:val="uk-UA"/>
              </w:rPr>
              <w:t>154</w:t>
            </w:r>
          </w:p>
        </w:tc>
        <w:tc>
          <w:tcPr>
            <w:tcW w:w="255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1C5B" w:rsidRPr="00297A11" w:rsidRDefault="002C1C5B" w:rsidP="002C1C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Моделювання економічної динаміки(л)</w:t>
            </w:r>
          </w:p>
          <w:p w:rsidR="00377AA2" w:rsidRPr="00297A11" w:rsidRDefault="002C1C5B" w:rsidP="002C1C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sz w:val="16"/>
                <w:szCs w:val="16"/>
                <w:lang w:val="uk-UA"/>
              </w:rPr>
              <w:t>Проф. Захарченко П.В.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377AA2" w:rsidRPr="00297A11" w:rsidTr="002D0345">
        <w:trPr>
          <w:cantSplit/>
          <w:trHeight w:val="40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7AA2" w:rsidRPr="00297A11" w:rsidRDefault="00377A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A2" w:rsidRPr="00297A11" w:rsidRDefault="00377AA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1A5099" w:rsidRPr="00297A11" w:rsidRDefault="001A5099" w:rsidP="001A50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Менеджмент туризму(л)</w:t>
            </w:r>
          </w:p>
          <w:p w:rsidR="00377AA2" w:rsidRPr="00297A11" w:rsidRDefault="001A5099" w:rsidP="001A50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Доц. Черемісіна Т.В.</w:t>
            </w:r>
            <w:r w:rsidRPr="00297A11">
              <w:rPr>
                <w:sz w:val="16"/>
                <w:lang w:val="uk-UA"/>
              </w:rPr>
              <w:t xml:space="preserve">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136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377AA2" w:rsidRPr="00022228" w:rsidRDefault="00377AA2" w:rsidP="00377A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228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377AA2" w:rsidRPr="00022228" w:rsidRDefault="00377AA2" w:rsidP="00377A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222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2228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2228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02222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2228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022228" w:rsidRPr="00022228">
              <w:rPr>
                <w:b/>
                <w:bCs/>
                <w:sz w:val="16"/>
                <w:szCs w:val="16"/>
                <w:lang w:val="uk-UA"/>
              </w:rPr>
              <w:t xml:space="preserve"> 27б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23676E" w:rsidRPr="00022228" w:rsidRDefault="0023676E" w:rsidP="0023676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228">
              <w:rPr>
                <w:b/>
                <w:sz w:val="16"/>
                <w:szCs w:val="16"/>
                <w:lang w:val="uk-UA"/>
              </w:rPr>
              <w:t>Фінансовий контролінг(л)</w:t>
            </w:r>
          </w:p>
          <w:p w:rsidR="00377AA2" w:rsidRPr="00022228" w:rsidRDefault="0023676E" w:rsidP="002367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2228">
              <w:rPr>
                <w:sz w:val="16"/>
                <w:szCs w:val="16"/>
                <w:lang w:val="uk-UA"/>
              </w:rPr>
              <w:t>Доц. Костенко Г.П.</w:t>
            </w:r>
            <w:r w:rsidRPr="0002222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222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2228">
              <w:rPr>
                <w:b/>
                <w:sz w:val="16"/>
                <w:szCs w:val="16"/>
                <w:lang w:val="uk-UA"/>
              </w:rPr>
              <w:t>.</w:t>
            </w:r>
            <w:r w:rsidR="00022228" w:rsidRPr="00022228">
              <w:rPr>
                <w:b/>
                <w:sz w:val="16"/>
                <w:szCs w:val="16"/>
                <w:lang w:val="uk-UA"/>
              </w:rPr>
              <w:t xml:space="preserve"> 207а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2C1C5B" w:rsidRPr="00297A11" w:rsidRDefault="002C1C5B" w:rsidP="002C1C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Моделювання економічної динаміки(л)</w:t>
            </w:r>
          </w:p>
          <w:p w:rsidR="00377AA2" w:rsidRPr="00297A11" w:rsidRDefault="002C1C5B" w:rsidP="002C1C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sz w:val="16"/>
                <w:szCs w:val="16"/>
                <w:lang w:val="uk-UA"/>
              </w:rPr>
              <w:t>Проф. Захарченко П.В.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377AA2" w:rsidRPr="00297A11" w:rsidTr="002D0345">
        <w:trPr>
          <w:cantSplit/>
          <w:trHeight w:val="41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7AA2" w:rsidRPr="00297A11" w:rsidRDefault="00377A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A2" w:rsidRPr="00297A11" w:rsidRDefault="00377AA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1A5099" w:rsidRPr="00297A11" w:rsidRDefault="001A5099" w:rsidP="001A50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Менеджмент туризму(л)</w:t>
            </w:r>
          </w:p>
          <w:p w:rsidR="00377AA2" w:rsidRPr="00297A11" w:rsidRDefault="001A5099" w:rsidP="001A50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Доц. Черемісіна Т.В.</w:t>
            </w:r>
            <w:r w:rsidRPr="00297A11">
              <w:rPr>
                <w:sz w:val="16"/>
                <w:lang w:val="uk-UA"/>
              </w:rPr>
              <w:t xml:space="preserve">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136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377AA2" w:rsidRPr="00022228" w:rsidRDefault="00377AA2" w:rsidP="00377A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228">
              <w:rPr>
                <w:b/>
                <w:sz w:val="16"/>
                <w:szCs w:val="16"/>
                <w:lang w:val="uk-UA"/>
              </w:rPr>
              <w:t>Інтелектуальний бізнес(л)</w:t>
            </w:r>
          </w:p>
          <w:p w:rsidR="00377AA2" w:rsidRPr="00022228" w:rsidRDefault="00377AA2" w:rsidP="00377A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2228">
              <w:rPr>
                <w:sz w:val="16"/>
                <w:szCs w:val="16"/>
                <w:lang w:val="uk-UA"/>
              </w:rPr>
              <w:t>Доц. Несторенко Т.П.</w:t>
            </w:r>
            <w:r w:rsidRPr="0002222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222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2228">
              <w:rPr>
                <w:b/>
                <w:sz w:val="16"/>
                <w:szCs w:val="16"/>
                <w:lang w:val="uk-UA"/>
              </w:rPr>
              <w:t>.</w:t>
            </w:r>
            <w:r w:rsidR="00022228" w:rsidRPr="00022228">
              <w:rPr>
                <w:b/>
                <w:sz w:val="16"/>
                <w:szCs w:val="16"/>
                <w:lang w:val="uk-UA"/>
              </w:rPr>
              <w:t xml:space="preserve"> 207б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377AA2" w:rsidRPr="00022228" w:rsidRDefault="00377AA2" w:rsidP="00377AA2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377AA2" w:rsidRPr="00297A11" w:rsidRDefault="00377AA2" w:rsidP="00377A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77AA2" w:rsidRPr="00297A11" w:rsidTr="002D0345">
        <w:trPr>
          <w:cantSplit/>
          <w:trHeight w:val="42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7AA2" w:rsidRPr="00297A11" w:rsidRDefault="00377AA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A2" w:rsidRPr="00297A11" w:rsidRDefault="00377AA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2" w:rsidRPr="00297A11" w:rsidRDefault="00377AA2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A2" w:rsidRPr="00297A11" w:rsidRDefault="00377AA2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A2" w:rsidRPr="00297A11" w:rsidRDefault="00377AA2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A2" w:rsidRPr="00297A11" w:rsidRDefault="00377AA2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552B5" w:rsidRPr="00297A11" w:rsidTr="002D0345">
        <w:trPr>
          <w:cantSplit/>
          <w:trHeight w:val="42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2B5" w:rsidRPr="00297A11" w:rsidRDefault="000552B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5" w:rsidRPr="00297A11" w:rsidRDefault="000552B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97A11" w:rsidRDefault="000552B5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97A11" w:rsidRDefault="000552B5" w:rsidP="00C824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97A11" w:rsidRDefault="000552B5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97A11" w:rsidRDefault="000552B5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C0843" w:rsidRPr="00297A11" w:rsidTr="00A30077">
        <w:trPr>
          <w:cantSplit/>
          <w:trHeight w:val="445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843" w:rsidRPr="00297A11" w:rsidRDefault="000C084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C0843" w:rsidRPr="00297A11" w:rsidRDefault="000C084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06.09.2019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3" w:rsidRPr="00297A11" w:rsidRDefault="00A30077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  <w:bookmarkStart w:id="0" w:name="_GoBack"/>
            <w:bookmarkEnd w:id="0"/>
          </w:p>
        </w:tc>
        <w:tc>
          <w:tcPr>
            <w:tcW w:w="23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43" w:rsidRPr="00297A11" w:rsidRDefault="000C0843" w:rsidP="000552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43" w:rsidRPr="00297A11" w:rsidRDefault="000C0843" w:rsidP="0040344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77" w:rsidRPr="00022228" w:rsidRDefault="00A30077" w:rsidP="00A300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228">
              <w:rPr>
                <w:b/>
                <w:sz w:val="16"/>
                <w:szCs w:val="16"/>
                <w:lang w:val="uk-UA"/>
              </w:rPr>
              <w:t>Фінансовий контролінг(л)</w:t>
            </w:r>
          </w:p>
          <w:p w:rsidR="000C0843" w:rsidRPr="00022228" w:rsidRDefault="00A30077" w:rsidP="00A300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228">
              <w:rPr>
                <w:sz w:val="16"/>
                <w:szCs w:val="16"/>
                <w:lang w:val="uk-UA"/>
              </w:rPr>
              <w:t>Доц. Костенко Г.П.</w:t>
            </w:r>
            <w:r w:rsidRPr="0002222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222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2228">
              <w:rPr>
                <w:b/>
                <w:sz w:val="16"/>
                <w:szCs w:val="16"/>
                <w:lang w:val="uk-UA"/>
              </w:rPr>
              <w:t>. 207б</w:t>
            </w:r>
          </w:p>
        </w:tc>
        <w:tc>
          <w:tcPr>
            <w:tcW w:w="25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43" w:rsidRPr="00297A11" w:rsidRDefault="000C0843" w:rsidP="000222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30077" w:rsidRPr="00297A11" w:rsidTr="00A30077">
        <w:trPr>
          <w:cantSplit/>
          <w:trHeight w:val="445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0077" w:rsidRPr="00297A11" w:rsidRDefault="00A30077" w:rsidP="00A300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077" w:rsidRPr="00297A11" w:rsidRDefault="00A30077" w:rsidP="00A3007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077" w:rsidRPr="00297A11" w:rsidRDefault="00A30077" w:rsidP="00A3007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77" w:rsidRPr="00022228" w:rsidRDefault="00A30077" w:rsidP="00A300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228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A30077" w:rsidRPr="00022228" w:rsidRDefault="00A30077" w:rsidP="00A300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2228">
              <w:rPr>
                <w:sz w:val="16"/>
                <w:szCs w:val="16"/>
                <w:lang w:val="uk-UA"/>
              </w:rPr>
              <w:t>Доц. Кіркова Н.П.</w:t>
            </w:r>
            <w:r w:rsidRPr="0002222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222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2228">
              <w:rPr>
                <w:b/>
                <w:sz w:val="16"/>
                <w:szCs w:val="16"/>
                <w:lang w:val="uk-UA"/>
              </w:rPr>
              <w:t>. 207а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077" w:rsidRPr="00297A11" w:rsidRDefault="00A30077" w:rsidP="00A300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Економічна діагностика(л)</w:t>
            </w:r>
          </w:p>
          <w:p w:rsidR="00A30077" w:rsidRPr="00297A11" w:rsidRDefault="00A30077" w:rsidP="00A300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>Доц. Несторенко Т.П.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207а</w:t>
            </w:r>
          </w:p>
        </w:tc>
      </w:tr>
      <w:tr w:rsidR="00A30077" w:rsidRPr="00A013E6" w:rsidTr="00A30077">
        <w:trPr>
          <w:cantSplit/>
          <w:trHeight w:val="29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0077" w:rsidRPr="00297A11" w:rsidRDefault="00A30077" w:rsidP="00A300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A30077" w:rsidRPr="00297A11" w:rsidRDefault="00A30077" w:rsidP="00A300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Токаренко О.І</w:t>
            </w:r>
            <w:r w:rsidRPr="00297A11">
              <w:rPr>
                <w:sz w:val="16"/>
                <w:lang w:val="uk-UA"/>
              </w:rPr>
              <w:t xml:space="preserve">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136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77" w:rsidRPr="00022228" w:rsidRDefault="00A30077" w:rsidP="00A300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Економічна діагностика(л)</w:t>
            </w:r>
          </w:p>
          <w:p w:rsidR="00A30077" w:rsidRPr="00297A11" w:rsidRDefault="00A30077" w:rsidP="00A300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>Доц. Несторенко Т.П.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207а</w:t>
            </w:r>
          </w:p>
        </w:tc>
      </w:tr>
      <w:tr w:rsidR="00A30077" w:rsidRPr="00297A11" w:rsidTr="002D0345">
        <w:trPr>
          <w:cantSplit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0077" w:rsidRPr="00297A11" w:rsidRDefault="00A30077" w:rsidP="00A300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A30077" w:rsidRPr="00297A11" w:rsidRDefault="00A30077" w:rsidP="00A300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Токаренко О.І</w:t>
            </w:r>
            <w:r w:rsidRPr="00297A11">
              <w:rPr>
                <w:sz w:val="16"/>
                <w:lang w:val="uk-UA"/>
              </w:rPr>
              <w:t xml:space="preserve">. </w:t>
            </w:r>
            <w:r w:rsidRPr="00297A1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136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Інтелектуальний бізнес(л)</w:t>
            </w:r>
          </w:p>
          <w:p w:rsidR="00A30077" w:rsidRPr="00297A11" w:rsidRDefault="00A30077" w:rsidP="00A30077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97A11">
              <w:rPr>
                <w:sz w:val="16"/>
                <w:szCs w:val="16"/>
                <w:lang w:val="uk-UA"/>
              </w:rPr>
              <w:t>Доц. Несторенко Т.П.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A30077" w:rsidRPr="00297A11" w:rsidTr="002D0345">
        <w:trPr>
          <w:cantSplit/>
          <w:trHeight w:val="28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0077" w:rsidRPr="00297A11" w:rsidRDefault="00A30077" w:rsidP="00A300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7" w:rsidRPr="00297A11" w:rsidRDefault="00A30077" w:rsidP="00A300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Інтелектуальний бізнес(л)</w:t>
            </w:r>
          </w:p>
          <w:p w:rsidR="00A30077" w:rsidRPr="00297A11" w:rsidRDefault="00A30077" w:rsidP="00A30077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297A11">
              <w:rPr>
                <w:sz w:val="16"/>
                <w:szCs w:val="16"/>
                <w:lang w:val="uk-UA"/>
              </w:rPr>
              <w:t>Доц. Несторенко Т.П.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A30077" w:rsidRPr="00297A11" w:rsidTr="002D0345">
        <w:trPr>
          <w:cantSplit/>
          <w:trHeight w:val="28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30077" w:rsidRPr="00297A11" w:rsidRDefault="00A30077" w:rsidP="00A300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A30077" w:rsidRPr="00297A11" w:rsidTr="002D0345">
        <w:trPr>
          <w:cantSplit/>
          <w:trHeight w:val="284"/>
        </w:trPr>
        <w:tc>
          <w:tcPr>
            <w:tcW w:w="5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0077" w:rsidRPr="00297A11" w:rsidRDefault="00A30077" w:rsidP="00A3007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3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5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0077" w:rsidRPr="00297A11" w:rsidRDefault="00A30077" w:rsidP="00A30077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97A11" w:rsidRDefault="009231C5" w:rsidP="003905BC">
      <w:pPr>
        <w:rPr>
          <w:b/>
          <w:sz w:val="20"/>
          <w:szCs w:val="20"/>
          <w:lang w:val="uk-UA"/>
        </w:rPr>
      </w:pPr>
    </w:p>
    <w:p w:rsidR="009231C5" w:rsidRPr="00297A11" w:rsidRDefault="009231C5">
      <w:pPr>
        <w:rPr>
          <w:b/>
          <w:sz w:val="20"/>
          <w:szCs w:val="20"/>
          <w:lang w:val="uk-UA"/>
        </w:rPr>
      </w:pPr>
      <w:r w:rsidRPr="00297A11">
        <w:rPr>
          <w:b/>
          <w:sz w:val="20"/>
          <w:szCs w:val="20"/>
          <w:lang w:val="uk-UA"/>
        </w:rPr>
        <w:br w:type="page"/>
      </w:r>
    </w:p>
    <w:p w:rsidR="009231C5" w:rsidRPr="00297A11" w:rsidRDefault="00B42EC8" w:rsidP="009231C5">
      <w:pPr>
        <w:jc w:val="center"/>
        <w:rPr>
          <w:b/>
          <w:sz w:val="20"/>
          <w:szCs w:val="20"/>
          <w:lang w:val="uk-UA"/>
        </w:rPr>
      </w:pPr>
      <w:r w:rsidRPr="00297A11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3"/>
        <w:gridCol w:w="2035"/>
        <w:gridCol w:w="1982"/>
        <w:gridCol w:w="14"/>
        <w:gridCol w:w="1974"/>
        <w:gridCol w:w="1840"/>
        <w:gridCol w:w="141"/>
        <w:gridCol w:w="1562"/>
      </w:tblGrid>
      <w:tr w:rsidR="004048EA" w:rsidRPr="00297A11" w:rsidTr="00493E6F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048EA" w:rsidRPr="00297A11" w:rsidRDefault="004048EA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48EA" w:rsidRPr="00297A11" w:rsidRDefault="004048EA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297A11" w:rsidRDefault="00C221AD" w:rsidP="001A0C59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м2ГКТ</w:t>
            </w:r>
            <w:r w:rsidR="004048EA" w:rsidRPr="00297A11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4048EA" w:rsidRPr="00297A11" w:rsidRDefault="004048EA" w:rsidP="001A0C59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4048EA" w:rsidRPr="00297A11" w:rsidRDefault="004048EA" w:rsidP="001A0C59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297A11" w:rsidRDefault="004048EA" w:rsidP="004048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м2М</w:t>
            </w:r>
            <w:r w:rsidR="00C221AD" w:rsidRPr="00297A11">
              <w:rPr>
                <w:b/>
                <w:i/>
                <w:sz w:val="18"/>
                <w:szCs w:val="20"/>
                <w:lang w:val="uk-UA"/>
              </w:rPr>
              <w:t>ЗО</w:t>
            </w:r>
            <w:r w:rsidRPr="00297A11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4048EA" w:rsidRPr="00297A11" w:rsidRDefault="004048EA" w:rsidP="004048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4048EA" w:rsidRPr="00297A11" w:rsidRDefault="004048EA" w:rsidP="00C221AD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C221AD" w:rsidRPr="00297A11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297A11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198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297A11" w:rsidRDefault="004048EA" w:rsidP="001A0C59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4048EA" w:rsidRPr="00297A11" w:rsidRDefault="004048EA" w:rsidP="001A0C59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297A11" w:rsidRDefault="004048EA" w:rsidP="001A0C59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 xml:space="preserve">м2ФС група </w:t>
            </w:r>
          </w:p>
          <w:p w:rsidR="004048EA" w:rsidRPr="00297A11" w:rsidRDefault="004048EA" w:rsidP="001A0C59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297A11" w:rsidRDefault="004048EA" w:rsidP="001A0C59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м2ЕК група</w:t>
            </w:r>
          </w:p>
          <w:p w:rsidR="004048EA" w:rsidRPr="00297A11" w:rsidRDefault="004048EA" w:rsidP="001A0C59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97A11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4048EA" w:rsidRPr="00297A11" w:rsidTr="00493E6F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48EA" w:rsidRPr="00297A11" w:rsidRDefault="004048E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048EA" w:rsidRPr="00297A11" w:rsidRDefault="0011615F" w:rsidP="00812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02.09.2019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A" w:rsidRPr="00297A11" w:rsidRDefault="004048E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548" w:type="dxa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EA" w:rsidRPr="00297A11" w:rsidRDefault="00B41FEE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4048EA" w:rsidRPr="00297A11" w:rsidTr="00493E6F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48EA" w:rsidRPr="00297A11" w:rsidRDefault="004048E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A" w:rsidRPr="00297A11" w:rsidRDefault="004048EA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5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EA" w:rsidRPr="00297A11" w:rsidRDefault="004048EA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048EA" w:rsidRPr="00297A11" w:rsidTr="00493E6F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48EA" w:rsidRPr="00297A11" w:rsidRDefault="004048E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A" w:rsidRPr="00297A11" w:rsidRDefault="004048E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5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EA" w:rsidRPr="00297A11" w:rsidRDefault="004048EA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048EA" w:rsidRPr="00297A11" w:rsidTr="00493E6F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48EA" w:rsidRPr="00297A11" w:rsidRDefault="004048E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A" w:rsidRPr="00297A11" w:rsidRDefault="004048E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5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EA" w:rsidRPr="00297A11" w:rsidRDefault="004048EA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048EA" w:rsidRPr="00297A11" w:rsidTr="00493E6F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048EA" w:rsidRPr="00297A11" w:rsidRDefault="004048E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297A11" w:rsidRDefault="004048E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548" w:type="dxa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297A11" w:rsidRDefault="004048EA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144E6" w:rsidRPr="0090408D" w:rsidTr="00493E6F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44E6" w:rsidRPr="00297A11" w:rsidRDefault="00A144E6" w:rsidP="00963EA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144E6" w:rsidRPr="00297A11" w:rsidRDefault="00A144E6" w:rsidP="00963EA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03.09.2019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E6" w:rsidRPr="00297A11" w:rsidRDefault="00A144E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E6" w:rsidRPr="00297A11" w:rsidRDefault="00A144E6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Міжнародний менеджмент(л)</w:t>
            </w:r>
          </w:p>
          <w:p w:rsidR="00A144E6" w:rsidRPr="00297A11" w:rsidRDefault="00A144E6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sz w:val="16"/>
                <w:szCs w:val="16"/>
                <w:lang w:val="uk-UA"/>
              </w:rPr>
              <w:t>Доц. Леміш К.М.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0408D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E6" w:rsidRPr="00297A11" w:rsidRDefault="00A144E6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Психологія та етика ділового спілкування(л)</w:t>
            </w:r>
          </w:p>
          <w:p w:rsidR="00A144E6" w:rsidRPr="00297A11" w:rsidRDefault="00A144E6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97A11">
              <w:rPr>
                <w:sz w:val="16"/>
                <w:szCs w:val="16"/>
                <w:lang w:val="uk-UA"/>
              </w:rPr>
              <w:t>Голік</w:t>
            </w:r>
            <w:proofErr w:type="spellEnd"/>
            <w:r w:rsidRPr="00297A11">
              <w:rPr>
                <w:sz w:val="16"/>
                <w:szCs w:val="16"/>
                <w:lang w:val="uk-UA"/>
              </w:rPr>
              <w:t xml:space="preserve"> О.Б.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>.</w:t>
            </w:r>
            <w:r w:rsidR="0090408D">
              <w:rPr>
                <w:b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E6" w:rsidRDefault="00A144E6" w:rsidP="00963EAC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Підприємництво та бізнес-культура</w:t>
            </w:r>
            <w:r w:rsidR="00842940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842940" w:rsidRPr="00297A11" w:rsidRDefault="002D780F" w:rsidP="00963EA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D780F">
              <w:rPr>
                <w:bCs/>
                <w:sz w:val="16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4294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842940">
              <w:rPr>
                <w:b/>
                <w:bCs/>
                <w:sz w:val="16"/>
                <w:szCs w:val="16"/>
                <w:lang w:val="uk-UA"/>
              </w:rPr>
              <w:t xml:space="preserve">. 135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E6" w:rsidRPr="00297A11" w:rsidRDefault="00A144E6" w:rsidP="00F327D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A144E6" w:rsidRPr="00297A11" w:rsidRDefault="00A144E6" w:rsidP="00F327D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sz w:val="16"/>
                <w:szCs w:val="16"/>
                <w:lang w:val="uk-UA"/>
              </w:rPr>
              <w:t>Доц. Гриценко М.П.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>.</w:t>
            </w:r>
            <w:r w:rsidR="00842940">
              <w:rPr>
                <w:b/>
                <w:sz w:val="16"/>
                <w:szCs w:val="16"/>
                <w:lang w:val="uk-UA"/>
              </w:rPr>
              <w:t xml:space="preserve"> 147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E6" w:rsidRPr="00297A11" w:rsidRDefault="00A144E6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F0854" w:rsidRPr="002D780F" w:rsidTr="00F327D9">
        <w:trPr>
          <w:cantSplit/>
          <w:trHeight w:val="41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0854" w:rsidRPr="00297A11" w:rsidRDefault="00CF085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54" w:rsidRPr="00297A11" w:rsidRDefault="00CF085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854" w:rsidRPr="00297A11" w:rsidRDefault="00CF0854" w:rsidP="00493E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Міжнародний менеджмент(л)</w:t>
            </w:r>
          </w:p>
          <w:p w:rsidR="00CF0854" w:rsidRPr="00297A11" w:rsidRDefault="00CF0854" w:rsidP="00493E6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sz w:val="16"/>
                <w:szCs w:val="16"/>
                <w:lang w:val="uk-UA"/>
              </w:rPr>
              <w:t>Доц. Леміш К.М.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>.</w:t>
            </w:r>
            <w:r w:rsidR="0090408D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854" w:rsidRPr="00297A11" w:rsidRDefault="00CF0854" w:rsidP="00246D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Психологія та етика ділового спілкування(л)</w:t>
            </w:r>
          </w:p>
          <w:p w:rsidR="00CF0854" w:rsidRPr="00297A11" w:rsidRDefault="00CF0854" w:rsidP="00246D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97A11">
              <w:rPr>
                <w:sz w:val="16"/>
                <w:szCs w:val="16"/>
                <w:lang w:val="uk-UA"/>
              </w:rPr>
              <w:t>Голік</w:t>
            </w:r>
            <w:proofErr w:type="spellEnd"/>
            <w:r w:rsidRPr="00297A11">
              <w:rPr>
                <w:sz w:val="16"/>
                <w:szCs w:val="16"/>
                <w:lang w:val="uk-UA"/>
              </w:rPr>
              <w:t xml:space="preserve"> О.Б.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>.</w:t>
            </w:r>
            <w:r w:rsidR="0090408D">
              <w:rPr>
                <w:b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854" w:rsidRPr="00297A11" w:rsidRDefault="00CF0854" w:rsidP="006A222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CF0854" w:rsidRPr="00297A11" w:rsidRDefault="002D780F" w:rsidP="006A222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D780F">
              <w:rPr>
                <w:sz w:val="16"/>
                <w:szCs w:val="16"/>
                <w:lang w:val="uk-UA"/>
              </w:rPr>
              <w:t>Доц. Кучер С.Ф.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CF0854"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CF0854" w:rsidRPr="00297A11">
              <w:rPr>
                <w:b/>
                <w:sz w:val="16"/>
                <w:szCs w:val="16"/>
                <w:lang w:val="uk-UA"/>
              </w:rPr>
              <w:t>.</w:t>
            </w:r>
            <w:r w:rsidR="00842940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854" w:rsidRPr="00297A11" w:rsidRDefault="00CF0854" w:rsidP="00F327D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Страхові послуги(л)</w:t>
            </w:r>
          </w:p>
          <w:p w:rsidR="00CF0854" w:rsidRPr="00297A11" w:rsidRDefault="00CF0854" w:rsidP="00F1780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>Доц. Кіркова Н.П.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842940">
              <w:rPr>
                <w:b/>
                <w:bCs/>
                <w:sz w:val="16"/>
                <w:szCs w:val="16"/>
                <w:lang w:val="uk-UA"/>
              </w:rPr>
              <w:t xml:space="preserve"> 147</w:t>
            </w:r>
          </w:p>
        </w:tc>
      </w:tr>
      <w:tr w:rsidR="002D780F" w:rsidRPr="00297A11" w:rsidTr="00525893">
        <w:trPr>
          <w:cantSplit/>
          <w:trHeight w:val="4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780F" w:rsidRPr="00297A11" w:rsidRDefault="002D780F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F" w:rsidRPr="00297A11" w:rsidRDefault="002D780F" w:rsidP="002D780F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Географія туристичних центрів України(л)</w:t>
            </w:r>
          </w:p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297A11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297A11">
              <w:rPr>
                <w:bCs/>
                <w:sz w:val="16"/>
                <w:szCs w:val="16"/>
                <w:lang w:val="uk-UA"/>
              </w:rPr>
              <w:t>. Бабіна Н.І.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Явище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мобінгу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булінгу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в освіті: засоби упередження(л)</w:t>
            </w:r>
          </w:p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97A11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297A11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А208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0F" w:rsidRPr="00297A11" w:rsidRDefault="002D780F" w:rsidP="002D780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2D780F" w:rsidRPr="00297A11" w:rsidRDefault="002D780F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D780F">
              <w:rPr>
                <w:sz w:val="16"/>
                <w:szCs w:val="16"/>
                <w:lang w:val="uk-UA"/>
              </w:rPr>
              <w:t>Доц. Кучер С.Ф.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780F" w:rsidRPr="00297A11" w:rsidTr="00493E6F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780F" w:rsidRPr="00297A11" w:rsidRDefault="002D780F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F" w:rsidRPr="00297A11" w:rsidRDefault="002D780F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780F" w:rsidRPr="00297A11" w:rsidTr="00F327D9">
        <w:trPr>
          <w:cantSplit/>
          <w:trHeight w:val="52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780F" w:rsidRPr="00297A11" w:rsidRDefault="002D780F" w:rsidP="002D780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D780F" w:rsidRPr="00297A11" w:rsidRDefault="002D780F" w:rsidP="002D780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04.09.2019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80F" w:rsidRPr="00297A11" w:rsidRDefault="002D780F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2D780F" w:rsidRPr="00297A11" w:rsidRDefault="002D780F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sz w:val="16"/>
                <w:szCs w:val="16"/>
                <w:lang w:val="uk-UA"/>
              </w:rPr>
              <w:t>Доц. Черемісіна Т.В.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sz w:val="16"/>
                <w:szCs w:val="16"/>
                <w:lang w:val="uk-UA"/>
              </w:rPr>
              <w:t>151</w:t>
            </w:r>
          </w:p>
        </w:tc>
        <w:tc>
          <w:tcPr>
            <w:tcW w:w="19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80F" w:rsidRPr="00297A11" w:rsidRDefault="002D780F" w:rsidP="002D780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2D780F" w:rsidRPr="00297A11" w:rsidRDefault="002D780F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D780F">
              <w:rPr>
                <w:sz w:val="16"/>
                <w:szCs w:val="16"/>
                <w:lang w:val="uk-UA"/>
              </w:rPr>
              <w:t>Доц. Кучер С.Ф.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3543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80F" w:rsidRPr="00297A11" w:rsidRDefault="002D780F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2D780F" w:rsidRPr="00297A11" w:rsidRDefault="00B67502" w:rsidP="00B6750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Глазова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Я.В. </w:t>
            </w:r>
            <w:proofErr w:type="spellStart"/>
            <w:r w:rsidR="002D780F"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2D780F" w:rsidRPr="00297A1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2D780F">
              <w:rPr>
                <w:b/>
                <w:sz w:val="16"/>
                <w:szCs w:val="16"/>
                <w:lang w:val="uk-UA"/>
              </w:rPr>
              <w:t>153</w:t>
            </w:r>
          </w:p>
        </w:tc>
      </w:tr>
      <w:tr w:rsidR="002D780F" w:rsidRPr="00297A11" w:rsidTr="00F327D9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780F" w:rsidRPr="00297A11" w:rsidRDefault="002D780F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079" w:rsidRPr="00297A11" w:rsidRDefault="00141079" w:rsidP="001410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2D780F" w:rsidRPr="00297A11" w:rsidRDefault="00141079" w:rsidP="001410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2D780F">
              <w:rPr>
                <w:b/>
                <w:sz w:val="16"/>
                <w:szCs w:val="16"/>
                <w:lang w:val="uk-UA"/>
              </w:rPr>
              <w:t>151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Макроекономічна політика(л)</w:t>
            </w:r>
          </w:p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97A11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297A11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sz w:val="16"/>
                <w:szCs w:val="16"/>
                <w:lang w:val="uk-UA"/>
              </w:rPr>
              <w:t>Доц. Гриценко М.П.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153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Теорія хаосу в економіці(л)</w:t>
            </w:r>
          </w:p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>проф. Захарченко П.В.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2D780F" w:rsidRPr="00297A11" w:rsidTr="00F327D9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780F" w:rsidRPr="00297A11" w:rsidRDefault="002D780F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079" w:rsidRPr="00297A11" w:rsidRDefault="00141079" w:rsidP="001410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2D780F" w:rsidRPr="00297A11" w:rsidRDefault="00141079" w:rsidP="001410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sz w:val="16"/>
                <w:szCs w:val="16"/>
                <w:lang w:val="uk-UA"/>
              </w:rPr>
              <w:t>Доц. Черемісіна Т.В.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2D780F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Теорія хаосу в економіці(л)</w:t>
            </w:r>
          </w:p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>проф. Захарченко П.В.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2D780F" w:rsidRPr="00297A11" w:rsidTr="00493E6F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780F" w:rsidRPr="00297A11" w:rsidRDefault="002D780F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780F" w:rsidRPr="00297A11" w:rsidTr="00F327D9">
        <w:trPr>
          <w:cantSplit/>
          <w:trHeight w:val="39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780F" w:rsidRPr="00297A11" w:rsidRDefault="002D780F" w:rsidP="002D780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D780F" w:rsidRPr="00297A11" w:rsidRDefault="002D780F" w:rsidP="002D780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05.09.2019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F" w:rsidRPr="00297A11" w:rsidRDefault="002D780F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2D780F" w:rsidRPr="00297A11" w:rsidRDefault="002D780F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16"/>
                <w:lang w:val="uk-UA"/>
              </w:rPr>
              <w:t>134</w:t>
            </w:r>
          </w:p>
        </w:tc>
        <w:tc>
          <w:tcPr>
            <w:tcW w:w="19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80F" w:rsidRPr="00297A11" w:rsidRDefault="002D780F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80F" w:rsidRPr="00297A11" w:rsidRDefault="002D780F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80F" w:rsidRPr="00297A11" w:rsidRDefault="002D780F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780F" w:rsidRPr="00297A11" w:rsidTr="00F327D9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780F" w:rsidRPr="00297A11" w:rsidRDefault="002D780F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F" w:rsidRPr="00297A11" w:rsidRDefault="002D780F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2D780F" w:rsidRPr="00297A11" w:rsidRDefault="002D780F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16"/>
                <w:lang w:val="uk-UA"/>
              </w:rPr>
              <w:t>134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49D" w:rsidRDefault="00A8749D" w:rsidP="00A8749D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2D780F" w:rsidRPr="00297A11" w:rsidRDefault="00A8749D" w:rsidP="00A87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D780F">
              <w:rPr>
                <w:bCs/>
                <w:sz w:val="16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sz w:val="16"/>
                <w:szCs w:val="16"/>
                <w:lang w:val="uk-UA"/>
              </w:rPr>
              <w:t>Доц. Гриценко М.П.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А103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780F" w:rsidRPr="00297A11" w:rsidTr="00881BC5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780F" w:rsidRPr="00297A11" w:rsidRDefault="002D780F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F" w:rsidRPr="00297A11" w:rsidRDefault="002D780F" w:rsidP="002D780F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Географія туристичних центрів України(л)</w:t>
            </w:r>
          </w:p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297A11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297A11">
              <w:rPr>
                <w:bCs/>
                <w:sz w:val="16"/>
                <w:szCs w:val="16"/>
                <w:lang w:val="uk-UA"/>
              </w:rPr>
              <w:t>. Бабіна Н.І.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А301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Явище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мобінгу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булінгу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в освіті: засоби упередження(л)</w:t>
            </w:r>
          </w:p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97A11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297A11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А314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0F" w:rsidRPr="00297A11" w:rsidRDefault="002D780F" w:rsidP="002D780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2D780F" w:rsidRPr="00297A11" w:rsidRDefault="002D780F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D780F">
              <w:rPr>
                <w:sz w:val="16"/>
                <w:szCs w:val="16"/>
                <w:lang w:val="uk-UA"/>
              </w:rPr>
              <w:t>Доц. Кучер С.Ф.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Страхові послуги(л)</w:t>
            </w:r>
          </w:p>
          <w:p w:rsidR="002D780F" w:rsidRPr="00297A11" w:rsidRDefault="002D780F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>Доц. Кіркова Н.П.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А302</w:t>
            </w:r>
          </w:p>
        </w:tc>
      </w:tr>
      <w:tr w:rsidR="002D780F" w:rsidRPr="00673C79" w:rsidTr="00F327D9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780F" w:rsidRPr="00297A11" w:rsidRDefault="002D780F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0F" w:rsidRPr="00297A11" w:rsidRDefault="002D780F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0F" w:rsidRPr="00297A11" w:rsidRDefault="002D780F" w:rsidP="002D780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2D780F" w:rsidRPr="00297A11" w:rsidRDefault="002D780F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D780F">
              <w:rPr>
                <w:sz w:val="16"/>
                <w:szCs w:val="16"/>
                <w:lang w:val="uk-UA"/>
              </w:rPr>
              <w:t>Доц. Кучер С.Ф.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0F" w:rsidRPr="00297A11" w:rsidRDefault="002D780F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2D780F" w:rsidRPr="00297A11" w:rsidRDefault="00B67502" w:rsidP="00B6750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Глазова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Я.В.</w:t>
            </w:r>
            <w:r w:rsidR="002D780F"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D780F"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2D780F" w:rsidRPr="00297A11">
              <w:rPr>
                <w:b/>
                <w:sz w:val="16"/>
                <w:szCs w:val="16"/>
                <w:lang w:val="uk-UA"/>
              </w:rPr>
              <w:t>.</w:t>
            </w:r>
            <w:r w:rsidR="002D780F">
              <w:rPr>
                <w:b/>
                <w:sz w:val="16"/>
                <w:szCs w:val="16"/>
                <w:lang w:val="uk-UA"/>
              </w:rPr>
              <w:t xml:space="preserve"> А302</w:t>
            </w:r>
          </w:p>
        </w:tc>
      </w:tr>
      <w:tr w:rsidR="001E4A93" w:rsidRPr="00A30077" w:rsidTr="00493E6F">
        <w:trPr>
          <w:cantSplit/>
          <w:trHeight w:val="44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A93" w:rsidRPr="00297A11" w:rsidRDefault="001E4A93" w:rsidP="001E4A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E4A93" w:rsidRPr="00297A11" w:rsidRDefault="001E4A93" w:rsidP="001E4A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A11">
              <w:rPr>
                <w:b/>
                <w:i/>
                <w:sz w:val="20"/>
                <w:szCs w:val="20"/>
                <w:lang w:val="uk-UA"/>
              </w:rPr>
              <w:t>06.09.2019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93" w:rsidRPr="00297A11" w:rsidRDefault="001E4A93" w:rsidP="001E4A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A93" w:rsidRPr="00297A11" w:rsidRDefault="001E4A93" w:rsidP="001E4A93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9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A93" w:rsidRPr="00297A11" w:rsidRDefault="001E4A93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Освітній моніторинг(л)</w:t>
            </w:r>
          </w:p>
          <w:p w:rsidR="001E4A93" w:rsidRPr="00297A11" w:rsidRDefault="001E4A93" w:rsidP="001E4A93">
            <w:pPr>
              <w:jc w:val="center"/>
              <w:rPr>
                <w:b/>
                <w:sz w:val="20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Староко</w:t>
            </w:r>
            <w:r w:rsidRPr="00297A11">
              <w:rPr>
                <w:bCs/>
                <w:sz w:val="16"/>
                <w:szCs w:val="16"/>
                <w:lang w:val="uk-UA"/>
              </w:rPr>
              <w:t>жко</w:t>
            </w:r>
            <w:proofErr w:type="spellEnd"/>
            <w:r w:rsidRPr="00297A11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1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A93" w:rsidRPr="00297A11" w:rsidRDefault="001E4A93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A93" w:rsidRPr="00297A11" w:rsidRDefault="001E4A93" w:rsidP="001E4A93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A93" w:rsidRPr="00297A11" w:rsidRDefault="001E4A93" w:rsidP="001E4A93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1E4A93" w:rsidRPr="00297A11" w:rsidTr="001E4A93">
        <w:trPr>
          <w:cantSplit/>
          <w:trHeight w:val="445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A93" w:rsidRPr="00297A11" w:rsidRDefault="001E4A93" w:rsidP="001E4A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93" w:rsidRPr="00297A11" w:rsidRDefault="001E4A93" w:rsidP="001E4A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A93" w:rsidRPr="00297A11" w:rsidRDefault="001E4A93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Бренд-менеджмент(л)</w:t>
            </w:r>
          </w:p>
          <w:p w:rsidR="001E4A93" w:rsidRPr="00297A11" w:rsidRDefault="001E4A93" w:rsidP="001E4A93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>Доц. Черемісіна Т.В.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16"/>
                <w:lang w:val="uk-UA"/>
              </w:rPr>
              <w:t>147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A93" w:rsidRPr="00297A11" w:rsidRDefault="001E4A93" w:rsidP="001E4A93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A93" w:rsidRPr="00297A11" w:rsidRDefault="001E4A93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Макроекономічна політика(л)</w:t>
            </w:r>
          </w:p>
          <w:p w:rsidR="001E4A93" w:rsidRPr="00297A11" w:rsidRDefault="001E4A93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97A11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297A11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A93" w:rsidRPr="00297A11" w:rsidRDefault="001E4A93" w:rsidP="001E4A9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97A11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1E4A93" w:rsidRPr="00297A11" w:rsidRDefault="001E4A93" w:rsidP="001E4A93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297A11">
              <w:rPr>
                <w:sz w:val="16"/>
                <w:szCs w:val="16"/>
                <w:lang w:val="uk-UA"/>
              </w:rPr>
              <w:t>Доц. Гриценко М.П.</w:t>
            </w:r>
            <w:r w:rsidRPr="00297A1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A93" w:rsidRPr="00297A11" w:rsidRDefault="001E4A93" w:rsidP="001E4A93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1E4A93" w:rsidRPr="00297A11" w:rsidTr="00F327D9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A93" w:rsidRPr="00297A11" w:rsidRDefault="001E4A93" w:rsidP="001E4A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93" w:rsidRPr="00297A11" w:rsidRDefault="001E4A93" w:rsidP="001E4A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1E4A93" w:rsidRPr="00297A11" w:rsidRDefault="001E4A93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Бренд-менеджмент(л)</w:t>
            </w:r>
          </w:p>
          <w:p w:rsidR="001E4A93" w:rsidRPr="00297A11" w:rsidRDefault="001E4A93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>Доц. Черемісіна Т.В.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147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4A93" w:rsidRPr="00297A11" w:rsidRDefault="001E4A93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1E4A93" w:rsidRPr="00297A11" w:rsidRDefault="001E4A93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Макроекономічна політика(л)</w:t>
            </w:r>
          </w:p>
          <w:p w:rsidR="001E4A93" w:rsidRPr="00297A11" w:rsidRDefault="001E4A93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97A11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297A11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A93" w:rsidRPr="00297A11" w:rsidRDefault="001E4A93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Страхові послуги(л)</w:t>
            </w:r>
          </w:p>
          <w:p w:rsidR="001E4A93" w:rsidRPr="00297A11" w:rsidRDefault="001E4A93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>Доц. Кіркова Н.П.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16"/>
                <w:lang w:val="uk-UA"/>
              </w:rPr>
              <w:t>134</w:t>
            </w:r>
          </w:p>
          <w:p w:rsidR="001E4A93" w:rsidRPr="00297A11" w:rsidRDefault="001E4A93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1E4A93" w:rsidRPr="00297A11" w:rsidTr="00493E6F">
        <w:trPr>
          <w:cantSplit/>
          <w:trHeight w:val="35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A93" w:rsidRPr="00297A11" w:rsidRDefault="001E4A93" w:rsidP="001E4A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93" w:rsidRPr="00297A11" w:rsidRDefault="001E4A93" w:rsidP="001E4A93">
            <w:pPr>
              <w:jc w:val="center"/>
              <w:rPr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1E4A93" w:rsidRPr="00297A11" w:rsidRDefault="001E4A93" w:rsidP="001E4A9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4A93" w:rsidRPr="00297A11" w:rsidRDefault="001E4A93" w:rsidP="001E4A9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1E4A93" w:rsidRPr="00297A11" w:rsidRDefault="001E4A93" w:rsidP="001E4A9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1E4A93" w:rsidRPr="00297A11" w:rsidRDefault="001E4A93" w:rsidP="001E4A9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4A93" w:rsidRPr="00297A11" w:rsidRDefault="001E4A93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Теорія хаосу в економіці(л)</w:t>
            </w:r>
          </w:p>
          <w:p w:rsidR="001E4A93" w:rsidRPr="00297A11" w:rsidRDefault="001E4A93" w:rsidP="001E4A9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>проф. Захарченко П.В.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1E4A93" w:rsidRPr="00557665" w:rsidTr="00493E6F">
        <w:trPr>
          <w:cantSplit/>
          <w:trHeight w:val="284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E4A93" w:rsidRPr="00297A11" w:rsidRDefault="001E4A93" w:rsidP="001E4A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E4A93" w:rsidRPr="00297A11" w:rsidRDefault="001E4A93" w:rsidP="001E4A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97A1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A93" w:rsidRPr="00297A11" w:rsidRDefault="001E4A93" w:rsidP="001E4A93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A93" w:rsidRPr="00297A11" w:rsidRDefault="001E4A93" w:rsidP="001E4A93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A93" w:rsidRPr="00297A11" w:rsidRDefault="001E4A93" w:rsidP="001E4A93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A93" w:rsidRPr="00297A11" w:rsidRDefault="001E4A93" w:rsidP="001E4A93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A93" w:rsidRPr="00297A11" w:rsidRDefault="001E4A93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7A11">
              <w:rPr>
                <w:b/>
                <w:bCs/>
                <w:sz w:val="16"/>
                <w:szCs w:val="16"/>
                <w:lang w:val="uk-UA"/>
              </w:rPr>
              <w:t>Теорія хаосу в економіці(л)</w:t>
            </w:r>
          </w:p>
          <w:p w:rsidR="001E4A93" w:rsidRPr="00A5195B" w:rsidRDefault="001E4A93" w:rsidP="001E4A93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297A11">
              <w:rPr>
                <w:bCs/>
                <w:sz w:val="16"/>
                <w:szCs w:val="16"/>
                <w:lang w:val="uk-UA"/>
              </w:rPr>
              <w:t>проф. Захарченко П.В.</w:t>
            </w:r>
            <w:r w:rsidRPr="00297A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97A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97A11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E4" w:rsidRDefault="005441E4">
      <w:r>
        <w:separator/>
      </w:r>
    </w:p>
  </w:endnote>
  <w:endnote w:type="continuationSeparator" w:id="0">
    <w:p w:rsidR="005441E4" w:rsidRDefault="0054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7D9" w:rsidRPr="00B01F27" w:rsidRDefault="00F327D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E4" w:rsidRDefault="005441E4">
      <w:r>
        <w:separator/>
      </w:r>
    </w:p>
  </w:footnote>
  <w:footnote w:type="continuationSeparator" w:id="0">
    <w:p w:rsidR="005441E4" w:rsidRDefault="0054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7D9" w:rsidRDefault="00F327D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7D9" w:rsidRPr="002A0662" w:rsidRDefault="00F327D9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F327D9" w:rsidRPr="002A0662" w:rsidRDefault="00F327D9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F327D9" w:rsidRDefault="00F327D9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F327D9" w:rsidRPr="00430815" w:rsidRDefault="00F327D9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F327D9" w:rsidRPr="00B50495" w:rsidRDefault="00F327D9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</w:t>
                          </w:r>
                          <w:r w:rsidR="001921B9">
                            <w:rPr>
                              <w:sz w:val="16"/>
                              <w:szCs w:val="16"/>
                              <w:lang w:val="uk-UA"/>
                            </w:rPr>
                            <w:t>7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серпня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F327D9" w:rsidRPr="002A0662" w:rsidRDefault="00F327D9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F327D9" w:rsidRPr="002A0662" w:rsidRDefault="00F327D9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F327D9" w:rsidRDefault="00F327D9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F327D9" w:rsidRPr="00430815" w:rsidRDefault="00F327D9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F327D9" w:rsidRPr="00B50495" w:rsidRDefault="00F327D9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</w:t>
                    </w:r>
                    <w:r w:rsidR="001921B9">
                      <w:rPr>
                        <w:sz w:val="16"/>
                        <w:szCs w:val="16"/>
                        <w:lang w:val="uk-UA"/>
                      </w:rPr>
                      <w:t>7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серпня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F327D9" w:rsidRPr="00E72B16" w:rsidRDefault="00F327D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7D9" w:rsidRPr="00D06D99" w:rsidRDefault="00F327D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F327D9" w:rsidRPr="002E5746" w:rsidRDefault="00F327D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F327D9" w:rsidRPr="00D06D99" w:rsidRDefault="00F327D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F327D9" w:rsidRPr="002E5746" w:rsidRDefault="00F327D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F327D9" w:rsidRPr="00E72B16" w:rsidRDefault="00F327D9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F327D9" w:rsidRDefault="00F327D9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078DF"/>
    <w:rsid w:val="000114BB"/>
    <w:rsid w:val="00012114"/>
    <w:rsid w:val="0001519F"/>
    <w:rsid w:val="000160E5"/>
    <w:rsid w:val="0001622E"/>
    <w:rsid w:val="000175D5"/>
    <w:rsid w:val="0001790B"/>
    <w:rsid w:val="00021414"/>
    <w:rsid w:val="00022228"/>
    <w:rsid w:val="000238ED"/>
    <w:rsid w:val="00024DAF"/>
    <w:rsid w:val="00026048"/>
    <w:rsid w:val="00026505"/>
    <w:rsid w:val="000274EB"/>
    <w:rsid w:val="00027844"/>
    <w:rsid w:val="00027D7F"/>
    <w:rsid w:val="00031E67"/>
    <w:rsid w:val="00034EE7"/>
    <w:rsid w:val="00035056"/>
    <w:rsid w:val="00036414"/>
    <w:rsid w:val="00036733"/>
    <w:rsid w:val="00040E96"/>
    <w:rsid w:val="00040EAF"/>
    <w:rsid w:val="00042C25"/>
    <w:rsid w:val="00044F5D"/>
    <w:rsid w:val="000451EC"/>
    <w:rsid w:val="000457D3"/>
    <w:rsid w:val="00046924"/>
    <w:rsid w:val="00047103"/>
    <w:rsid w:val="000518F0"/>
    <w:rsid w:val="00053760"/>
    <w:rsid w:val="00054919"/>
    <w:rsid w:val="000552B5"/>
    <w:rsid w:val="00055EDE"/>
    <w:rsid w:val="000564F9"/>
    <w:rsid w:val="00056F92"/>
    <w:rsid w:val="00057857"/>
    <w:rsid w:val="00061351"/>
    <w:rsid w:val="000616CE"/>
    <w:rsid w:val="000624CE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449"/>
    <w:rsid w:val="00096FBE"/>
    <w:rsid w:val="000A0159"/>
    <w:rsid w:val="000A1804"/>
    <w:rsid w:val="000A1C5A"/>
    <w:rsid w:val="000A1EB5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B07DD"/>
    <w:rsid w:val="000B0E35"/>
    <w:rsid w:val="000B0F78"/>
    <w:rsid w:val="000B123B"/>
    <w:rsid w:val="000B1C87"/>
    <w:rsid w:val="000B27E1"/>
    <w:rsid w:val="000B2EFA"/>
    <w:rsid w:val="000B36A1"/>
    <w:rsid w:val="000B4EEB"/>
    <w:rsid w:val="000B5B58"/>
    <w:rsid w:val="000B6715"/>
    <w:rsid w:val="000B6C8A"/>
    <w:rsid w:val="000B7EC0"/>
    <w:rsid w:val="000C0843"/>
    <w:rsid w:val="000C110A"/>
    <w:rsid w:val="000C14F5"/>
    <w:rsid w:val="000C460A"/>
    <w:rsid w:val="000C51D2"/>
    <w:rsid w:val="000C5EC5"/>
    <w:rsid w:val="000C758C"/>
    <w:rsid w:val="000D54E3"/>
    <w:rsid w:val="000D60AC"/>
    <w:rsid w:val="000D62C9"/>
    <w:rsid w:val="000D63AA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1000DF"/>
    <w:rsid w:val="0010052D"/>
    <w:rsid w:val="00101630"/>
    <w:rsid w:val="00105053"/>
    <w:rsid w:val="001058D8"/>
    <w:rsid w:val="00107CCF"/>
    <w:rsid w:val="00112F49"/>
    <w:rsid w:val="00115B2F"/>
    <w:rsid w:val="00115D03"/>
    <w:rsid w:val="0011615F"/>
    <w:rsid w:val="001162EA"/>
    <w:rsid w:val="001170BA"/>
    <w:rsid w:val="00117AE1"/>
    <w:rsid w:val="00122F95"/>
    <w:rsid w:val="00124F96"/>
    <w:rsid w:val="00130115"/>
    <w:rsid w:val="001315B6"/>
    <w:rsid w:val="001316BF"/>
    <w:rsid w:val="00135423"/>
    <w:rsid w:val="0014027A"/>
    <w:rsid w:val="001403C8"/>
    <w:rsid w:val="00141079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A63"/>
    <w:rsid w:val="00187866"/>
    <w:rsid w:val="001900B4"/>
    <w:rsid w:val="00190A62"/>
    <w:rsid w:val="00191627"/>
    <w:rsid w:val="001921B9"/>
    <w:rsid w:val="001939A3"/>
    <w:rsid w:val="00193BD4"/>
    <w:rsid w:val="00194F58"/>
    <w:rsid w:val="00195C67"/>
    <w:rsid w:val="00196E1A"/>
    <w:rsid w:val="00197393"/>
    <w:rsid w:val="001977A2"/>
    <w:rsid w:val="001A0C59"/>
    <w:rsid w:val="001A4982"/>
    <w:rsid w:val="001A5099"/>
    <w:rsid w:val="001A749F"/>
    <w:rsid w:val="001A7EEE"/>
    <w:rsid w:val="001B065F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4A6"/>
    <w:rsid w:val="001E09BB"/>
    <w:rsid w:val="001E27D3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30BE"/>
    <w:rsid w:val="001F32EB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76E"/>
    <w:rsid w:val="00241DFC"/>
    <w:rsid w:val="002420F0"/>
    <w:rsid w:val="002436BA"/>
    <w:rsid w:val="002459E1"/>
    <w:rsid w:val="00246DEA"/>
    <w:rsid w:val="00247294"/>
    <w:rsid w:val="0025087C"/>
    <w:rsid w:val="002518CD"/>
    <w:rsid w:val="002527F1"/>
    <w:rsid w:val="00253AD8"/>
    <w:rsid w:val="00253DAB"/>
    <w:rsid w:val="0025645D"/>
    <w:rsid w:val="00256783"/>
    <w:rsid w:val="00257C16"/>
    <w:rsid w:val="00261491"/>
    <w:rsid w:val="002618C6"/>
    <w:rsid w:val="00262BF5"/>
    <w:rsid w:val="00263664"/>
    <w:rsid w:val="00263930"/>
    <w:rsid w:val="00263C47"/>
    <w:rsid w:val="00264A9D"/>
    <w:rsid w:val="00267387"/>
    <w:rsid w:val="0026741C"/>
    <w:rsid w:val="002674E1"/>
    <w:rsid w:val="00267FE2"/>
    <w:rsid w:val="0027290F"/>
    <w:rsid w:val="002741A0"/>
    <w:rsid w:val="00276DE3"/>
    <w:rsid w:val="0027784A"/>
    <w:rsid w:val="00280F88"/>
    <w:rsid w:val="00281B1C"/>
    <w:rsid w:val="00282530"/>
    <w:rsid w:val="00282670"/>
    <w:rsid w:val="002863C5"/>
    <w:rsid w:val="00287721"/>
    <w:rsid w:val="0029067C"/>
    <w:rsid w:val="00291372"/>
    <w:rsid w:val="00291A61"/>
    <w:rsid w:val="002939D6"/>
    <w:rsid w:val="00295FBA"/>
    <w:rsid w:val="0029700E"/>
    <w:rsid w:val="00297A11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40EA"/>
    <w:rsid w:val="002C4DE8"/>
    <w:rsid w:val="002D0345"/>
    <w:rsid w:val="002D073E"/>
    <w:rsid w:val="002D1233"/>
    <w:rsid w:val="002D2C09"/>
    <w:rsid w:val="002D3B4A"/>
    <w:rsid w:val="002D780F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22DF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07D"/>
    <w:rsid w:val="00327C47"/>
    <w:rsid w:val="00332D3A"/>
    <w:rsid w:val="00333217"/>
    <w:rsid w:val="00333FC9"/>
    <w:rsid w:val="00335A5F"/>
    <w:rsid w:val="003361FD"/>
    <w:rsid w:val="0034295A"/>
    <w:rsid w:val="00343EB6"/>
    <w:rsid w:val="00344794"/>
    <w:rsid w:val="00344C84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416"/>
    <w:rsid w:val="003676FA"/>
    <w:rsid w:val="003678B8"/>
    <w:rsid w:val="00367CC0"/>
    <w:rsid w:val="00370730"/>
    <w:rsid w:val="00372C31"/>
    <w:rsid w:val="00373A1D"/>
    <w:rsid w:val="00373BB1"/>
    <w:rsid w:val="0037601B"/>
    <w:rsid w:val="003764D1"/>
    <w:rsid w:val="00377930"/>
    <w:rsid w:val="00377AA2"/>
    <w:rsid w:val="0038165E"/>
    <w:rsid w:val="003822C8"/>
    <w:rsid w:val="00384C31"/>
    <w:rsid w:val="003905BC"/>
    <w:rsid w:val="00392A90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27EC"/>
    <w:rsid w:val="003C3804"/>
    <w:rsid w:val="003C47E7"/>
    <w:rsid w:val="003D160B"/>
    <w:rsid w:val="003D46E8"/>
    <w:rsid w:val="003D524E"/>
    <w:rsid w:val="003D5A2C"/>
    <w:rsid w:val="003D5E6F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758"/>
    <w:rsid w:val="00445E9D"/>
    <w:rsid w:val="00451EDB"/>
    <w:rsid w:val="004522F3"/>
    <w:rsid w:val="004524EE"/>
    <w:rsid w:val="004531AD"/>
    <w:rsid w:val="0045584C"/>
    <w:rsid w:val="004559D3"/>
    <w:rsid w:val="00455C63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3E6F"/>
    <w:rsid w:val="00497F19"/>
    <w:rsid w:val="00497FE1"/>
    <w:rsid w:val="004A2B22"/>
    <w:rsid w:val="004A49A4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F44"/>
    <w:rsid w:val="004B6776"/>
    <w:rsid w:val="004C0D1F"/>
    <w:rsid w:val="004C11EE"/>
    <w:rsid w:val="004C1713"/>
    <w:rsid w:val="004C308B"/>
    <w:rsid w:val="004C53C7"/>
    <w:rsid w:val="004C611B"/>
    <w:rsid w:val="004C6E52"/>
    <w:rsid w:val="004D0344"/>
    <w:rsid w:val="004D1804"/>
    <w:rsid w:val="004D39C0"/>
    <w:rsid w:val="004D6FD8"/>
    <w:rsid w:val="004E0BBF"/>
    <w:rsid w:val="004E46FC"/>
    <w:rsid w:val="004E4C08"/>
    <w:rsid w:val="004E6514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15E5"/>
    <w:rsid w:val="00542075"/>
    <w:rsid w:val="00542D47"/>
    <w:rsid w:val="005441E4"/>
    <w:rsid w:val="00546498"/>
    <w:rsid w:val="00547580"/>
    <w:rsid w:val="00550AB7"/>
    <w:rsid w:val="00550B50"/>
    <w:rsid w:val="00550C08"/>
    <w:rsid w:val="00553F15"/>
    <w:rsid w:val="00555DB5"/>
    <w:rsid w:val="00556370"/>
    <w:rsid w:val="00557665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221D"/>
    <w:rsid w:val="005737C7"/>
    <w:rsid w:val="00574F02"/>
    <w:rsid w:val="00577736"/>
    <w:rsid w:val="00581E94"/>
    <w:rsid w:val="005835C1"/>
    <w:rsid w:val="005836E0"/>
    <w:rsid w:val="00584D7A"/>
    <w:rsid w:val="005857FD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05E5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60C"/>
    <w:rsid w:val="005E1F50"/>
    <w:rsid w:val="005E20B5"/>
    <w:rsid w:val="005E3395"/>
    <w:rsid w:val="005E34B3"/>
    <w:rsid w:val="005E42B9"/>
    <w:rsid w:val="005E588C"/>
    <w:rsid w:val="005E6226"/>
    <w:rsid w:val="005F0E14"/>
    <w:rsid w:val="005F21F3"/>
    <w:rsid w:val="005F2AA1"/>
    <w:rsid w:val="005F2E89"/>
    <w:rsid w:val="005F476C"/>
    <w:rsid w:val="005F47A6"/>
    <w:rsid w:val="005F63D0"/>
    <w:rsid w:val="005F69F9"/>
    <w:rsid w:val="00601EF7"/>
    <w:rsid w:val="00603D7D"/>
    <w:rsid w:val="00604198"/>
    <w:rsid w:val="00604BC4"/>
    <w:rsid w:val="00604C55"/>
    <w:rsid w:val="00605834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4167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C1E"/>
    <w:rsid w:val="00637322"/>
    <w:rsid w:val="00640AD9"/>
    <w:rsid w:val="0064187B"/>
    <w:rsid w:val="0064261D"/>
    <w:rsid w:val="00644788"/>
    <w:rsid w:val="00644B8A"/>
    <w:rsid w:val="006466F9"/>
    <w:rsid w:val="00646E25"/>
    <w:rsid w:val="0065278D"/>
    <w:rsid w:val="00652A2D"/>
    <w:rsid w:val="00655A2F"/>
    <w:rsid w:val="00660B71"/>
    <w:rsid w:val="00661C50"/>
    <w:rsid w:val="00662252"/>
    <w:rsid w:val="00662918"/>
    <w:rsid w:val="00662D3C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3C79"/>
    <w:rsid w:val="00674902"/>
    <w:rsid w:val="006756BC"/>
    <w:rsid w:val="006761F7"/>
    <w:rsid w:val="00677E68"/>
    <w:rsid w:val="00682D1E"/>
    <w:rsid w:val="0068462F"/>
    <w:rsid w:val="006867FB"/>
    <w:rsid w:val="00686F7B"/>
    <w:rsid w:val="0068743C"/>
    <w:rsid w:val="0069020F"/>
    <w:rsid w:val="00691CFD"/>
    <w:rsid w:val="00693397"/>
    <w:rsid w:val="0069399D"/>
    <w:rsid w:val="006958A3"/>
    <w:rsid w:val="0069743A"/>
    <w:rsid w:val="00697D7C"/>
    <w:rsid w:val="006A2222"/>
    <w:rsid w:val="006A22A2"/>
    <w:rsid w:val="006A33C3"/>
    <w:rsid w:val="006A4FDB"/>
    <w:rsid w:val="006A6D95"/>
    <w:rsid w:val="006B07D9"/>
    <w:rsid w:val="006B1246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975"/>
    <w:rsid w:val="006D37C2"/>
    <w:rsid w:val="006D6C6B"/>
    <w:rsid w:val="006D73EF"/>
    <w:rsid w:val="006D77F1"/>
    <w:rsid w:val="006E1BAC"/>
    <w:rsid w:val="006E1F84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6A29"/>
    <w:rsid w:val="00747DC5"/>
    <w:rsid w:val="0075029F"/>
    <w:rsid w:val="00750E0A"/>
    <w:rsid w:val="00751036"/>
    <w:rsid w:val="0075138E"/>
    <w:rsid w:val="00752750"/>
    <w:rsid w:val="007527B0"/>
    <w:rsid w:val="00753A30"/>
    <w:rsid w:val="007546DB"/>
    <w:rsid w:val="00754F20"/>
    <w:rsid w:val="007554C9"/>
    <w:rsid w:val="00755695"/>
    <w:rsid w:val="00756E60"/>
    <w:rsid w:val="0076168C"/>
    <w:rsid w:val="0076209B"/>
    <w:rsid w:val="00766B5A"/>
    <w:rsid w:val="00770E09"/>
    <w:rsid w:val="007745C9"/>
    <w:rsid w:val="00777606"/>
    <w:rsid w:val="00777E9E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77D"/>
    <w:rsid w:val="007C7E60"/>
    <w:rsid w:val="007D0A21"/>
    <w:rsid w:val="007D137E"/>
    <w:rsid w:val="007D15D1"/>
    <w:rsid w:val="007D2175"/>
    <w:rsid w:val="007D46BD"/>
    <w:rsid w:val="007D7021"/>
    <w:rsid w:val="007D7104"/>
    <w:rsid w:val="007E191C"/>
    <w:rsid w:val="007E2134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AF"/>
    <w:rsid w:val="00803AF1"/>
    <w:rsid w:val="00804262"/>
    <w:rsid w:val="00804E34"/>
    <w:rsid w:val="008060CE"/>
    <w:rsid w:val="008109F2"/>
    <w:rsid w:val="00811C04"/>
    <w:rsid w:val="0081238D"/>
    <w:rsid w:val="00814847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2BED"/>
    <w:rsid w:val="00854646"/>
    <w:rsid w:val="00856199"/>
    <w:rsid w:val="00856209"/>
    <w:rsid w:val="00856DD1"/>
    <w:rsid w:val="00856FAD"/>
    <w:rsid w:val="008602DD"/>
    <w:rsid w:val="008606A7"/>
    <w:rsid w:val="0086338F"/>
    <w:rsid w:val="0086346B"/>
    <w:rsid w:val="0086371C"/>
    <w:rsid w:val="00863745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2691"/>
    <w:rsid w:val="00885DDD"/>
    <w:rsid w:val="008863F0"/>
    <w:rsid w:val="008901D3"/>
    <w:rsid w:val="00890F6D"/>
    <w:rsid w:val="008912A5"/>
    <w:rsid w:val="00892385"/>
    <w:rsid w:val="008954D7"/>
    <w:rsid w:val="00897613"/>
    <w:rsid w:val="008A03C8"/>
    <w:rsid w:val="008A204B"/>
    <w:rsid w:val="008A2702"/>
    <w:rsid w:val="008A29A6"/>
    <w:rsid w:val="008A2C13"/>
    <w:rsid w:val="008A2C28"/>
    <w:rsid w:val="008A3C3C"/>
    <w:rsid w:val="008A424D"/>
    <w:rsid w:val="008A4868"/>
    <w:rsid w:val="008A52B4"/>
    <w:rsid w:val="008A54D1"/>
    <w:rsid w:val="008A7ED4"/>
    <w:rsid w:val="008A7FC5"/>
    <w:rsid w:val="008B39ED"/>
    <w:rsid w:val="008B5CAA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5230"/>
    <w:rsid w:val="008F55A1"/>
    <w:rsid w:val="008F7971"/>
    <w:rsid w:val="00900088"/>
    <w:rsid w:val="00900C83"/>
    <w:rsid w:val="0090147B"/>
    <w:rsid w:val="009015C6"/>
    <w:rsid w:val="009024CB"/>
    <w:rsid w:val="0090408D"/>
    <w:rsid w:val="0090435E"/>
    <w:rsid w:val="00911AB6"/>
    <w:rsid w:val="0091349C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02B0"/>
    <w:rsid w:val="00931F04"/>
    <w:rsid w:val="00931F7D"/>
    <w:rsid w:val="0093545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38B"/>
    <w:rsid w:val="009534F7"/>
    <w:rsid w:val="00953A3A"/>
    <w:rsid w:val="00956C6E"/>
    <w:rsid w:val="0095734D"/>
    <w:rsid w:val="00957DB7"/>
    <w:rsid w:val="00960166"/>
    <w:rsid w:val="00961993"/>
    <w:rsid w:val="00961A8E"/>
    <w:rsid w:val="0096378C"/>
    <w:rsid w:val="009638EB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75C31"/>
    <w:rsid w:val="00984234"/>
    <w:rsid w:val="0098495E"/>
    <w:rsid w:val="00985FC8"/>
    <w:rsid w:val="00986691"/>
    <w:rsid w:val="00986CBC"/>
    <w:rsid w:val="00990B81"/>
    <w:rsid w:val="00993A47"/>
    <w:rsid w:val="00993B14"/>
    <w:rsid w:val="009A0779"/>
    <w:rsid w:val="009A1EF4"/>
    <w:rsid w:val="009A32AE"/>
    <w:rsid w:val="009A3806"/>
    <w:rsid w:val="009A3EE2"/>
    <w:rsid w:val="009A5FBC"/>
    <w:rsid w:val="009A6A67"/>
    <w:rsid w:val="009A6C2F"/>
    <w:rsid w:val="009B4569"/>
    <w:rsid w:val="009B50AE"/>
    <w:rsid w:val="009C2A47"/>
    <w:rsid w:val="009C423E"/>
    <w:rsid w:val="009C4A92"/>
    <w:rsid w:val="009C624A"/>
    <w:rsid w:val="009C772F"/>
    <w:rsid w:val="009D23CF"/>
    <w:rsid w:val="009D2EF1"/>
    <w:rsid w:val="009D3158"/>
    <w:rsid w:val="009D3D9D"/>
    <w:rsid w:val="009D4949"/>
    <w:rsid w:val="009E289F"/>
    <w:rsid w:val="009E29E6"/>
    <w:rsid w:val="009E2DC1"/>
    <w:rsid w:val="009E3857"/>
    <w:rsid w:val="009E4ABE"/>
    <w:rsid w:val="009E4FEF"/>
    <w:rsid w:val="009E53CA"/>
    <w:rsid w:val="009E58F7"/>
    <w:rsid w:val="009E6749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13E6"/>
    <w:rsid w:val="00A03460"/>
    <w:rsid w:val="00A0648C"/>
    <w:rsid w:val="00A06927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52A"/>
    <w:rsid w:val="00A24216"/>
    <w:rsid w:val="00A24BF4"/>
    <w:rsid w:val="00A26E50"/>
    <w:rsid w:val="00A27228"/>
    <w:rsid w:val="00A27B1C"/>
    <w:rsid w:val="00A30043"/>
    <w:rsid w:val="00A30077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7DC"/>
    <w:rsid w:val="00A5195B"/>
    <w:rsid w:val="00A56EF1"/>
    <w:rsid w:val="00A578AC"/>
    <w:rsid w:val="00A61A4C"/>
    <w:rsid w:val="00A61D15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749D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2B9A"/>
    <w:rsid w:val="00AD30E1"/>
    <w:rsid w:val="00AD7067"/>
    <w:rsid w:val="00AD75AD"/>
    <w:rsid w:val="00AE3B5A"/>
    <w:rsid w:val="00AE48BF"/>
    <w:rsid w:val="00AE525E"/>
    <w:rsid w:val="00AF066B"/>
    <w:rsid w:val="00AF0B63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640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6245A"/>
    <w:rsid w:val="00B63A15"/>
    <w:rsid w:val="00B63E4C"/>
    <w:rsid w:val="00B67502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C6C"/>
    <w:rsid w:val="00B93458"/>
    <w:rsid w:val="00B93968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677A"/>
    <w:rsid w:val="00BB67BD"/>
    <w:rsid w:val="00BB705E"/>
    <w:rsid w:val="00BC2E7E"/>
    <w:rsid w:val="00BC3463"/>
    <w:rsid w:val="00BC3B53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1A6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5EDC"/>
    <w:rsid w:val="00C1634B"/>
    <w:rsid w:val="00C21DB5"/>
    <w:rsid w:val="00C221AD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33C4"/>
    <w:rsid w:val="00C538C4"/>
    <w:rsid w:val="00C53AEC"/>
    <w:rsid w:val="00C548DE"/>
    <w:rsid w:val="00C54E17"/>
    <w:rsid w:val="00C56BD3"/>
    <w:rsid w:val="00C56D9A"/>
    <w:rsid w:val="00C57151"/>
    <w:rsid w:val="00C63071"/>
    <w:rsid w:val="00C63CB5"/>
    <w:rsid w:val="00C66537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7615"/>
    <w:rsid w:val="00C91496"/>
    <w:rsid w:val="00C92710"/>
    <w:rsid w:val="00C9473E"/>
    <w:rsid w:val="00C95A76"/>
    <w:rsid w:val="00C97E8B"/>
    <w:rsid w:val="00CA0E2C"/>
    <w:rsid w:val="00CA1A14"/>
    <w:rsid w:val="00CA2847"/>
    <w:rsid w:val="00CA336D"/>
    <w:rsid w:val="00CA56E4"/>
    <w:rsid w:val="00CA64BA"/>
    <w:rsid w:val="00CA7043"/>
    <w:rsid w:val="00CA7C04"/>
    <w:rsid w:val="00CB2FF1"/>
    <w:rsid w:val="00CB345C"/>
    <w:rsid w:val="00CB42EA"/>
    <w:rsid w:val="00CB44AA"/>
    <w:rsid w:val="00CB548E"/>
    <w:rsid w:val="00CB715E"/>
    <w:rsid w:val="00CC1278"/>
    <w:rsid w:val="00CC2336"/>
    <w:rsid w:val="00CC23A7"/>
    <w:rsid w:val="00CC3CC0"/>
    <w:rsid w:val="00CC5B04"/>
    <w:rsid w:val="00CC72BB"/>
    <w:rsid w:val="00CC7541"/>
    <w:rsid w:val="00CD1EF2"/>
    <w:rsid w:val="00CD2993"/>
    <w:rsid w:val="00CD2E58"/>
    <w:rsid w:val="00CD494B"/>
    <w:rsid w:val="00CD4994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854"/>
    <w:rsid w:val="00CF106B"/>
    <w:rsid w:val="00CF2015"/>
    <w:rsid w:val="00CF4112"/>
    <w:rsid w:val="00CF6C1A"/>
    <w:rsid w:val="00CF785A"/>
    <w:rsid w:val="00D01CD5"/>
    <w:rsid w:val="00D02DD8"/>
    <w:rsid w:val="00D050C7"/>
    <w:rsid w:val="00D079F3"/>
    <w:rsid w:val="00D1047C"/>
    <w:rsid w:val="00D10DCA"/>
    <w:rsid w:val="00D12178"/>
    <w:rsid w:val="00D13EF5"/>
    <w:rsid w:val="00D14CF7"/>
    <w:rsid w:val="00D15590"/>
    <w:rsid w:val="00D2151B"/>
    <w:rsid w:val="00D21CC2"/>
    <w:rsid w:val="00D22024"/>
    <w:rsid w:val="00D23E18"/>
    <w:rsid w:val="00D24619"/>
    <w:rsid w:val="00D248DB"/>
    <w:rsid w:val="00D25EFE"/>
    <w:rsid w:val="00D26168"/>
    <w:rsid w:val="00D266DD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9099A"/>
    <w:rsid w:val="00D922CC"/>
    <w:rsid w:val="00D95BCD"/>
    <w:rsid w:val="00D95C7E"/>
    <w:rsid w:val="00D96DA7"/>
    <w:rsid w:val="00D97130"/>
    <w:rsid w:val="00D97E1F"/>
    <w:rsid w:val="00D97E92"/>
    <w:rsid w:val="00DA2940"/>
    <w:rsid w:val="00DA3550"/>
    <w:rsid w:val="00DA3D61"/>
    <w:rsid w:val="00DA4CB6"/>
    <w:rsid w:val="00DA5333"/>
    <w:rsid w:val="00DA6A39"/>
    <w:rsid w:val="00DB04E0"/>
    <w:rsid w:val="00DB061F"/>
    <w:rsid w:val="00DB1150"/>
    <w:rsid w:val="00DB2FF4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513"/>
    <w:rsid w:val="00DD18E0"/>
    <w:rsid w:val="00DD2B10"/>
    <w:rsid w:val="00DD2FF8"/>
    <w:rsid w:val="00DD3979"/>
    <w:rsid w:val="00DD39FD"/>
    <w:rsid w:val="00DD5699"/>
    <w:rsid w:val="00DD77D8"/>
    <w:rsid w:val="00DD7DDB"/>
    <w:rsid w:val="00DE00C2"/>
    <w:rsid w:val="00DE012C"/>
    <w:rsid w:val="00DE0B08"/>
    <w:rsid w:val="00DE23CE"/>
    <w:rsid w:val="00DE75CC"/>
    <w:rsid w:val="00DF0872"/>
    <w:rsid w:val="00DF0B7B"/>
    <w:rsid w:val="00DF225B"/>
    <w:rsid w:val="00DF32C7"/>
    <w:rsid w:val="00DF4641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0E0E"/>
    <w:rsid w:val="00E1142F"/>
    <w:rsid w:val="00E12758"/>
    <w:rsid w:val="00E13A38"/>
    <w:rsid w:val="00E15D46"/>
    <w:rsid w:val="00E202A2"/>
    <w:rsid w:val="00E20AD7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674"/>
    <w:rsid w:val="00E368C1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48F8"/>
    <w:rsid w:val="00E64CB1"/>
    <w:rsid w:val="00E702AA"/>
    <w:rsid w:val="00E72760"/>
    <w:rsid w:val="00E72B16"/>
    <w:rsid w:val="00E72B87"/>
    <w:rsid w:val="00E732A8"/>
    <w:rsid w:val="00E73651"/>
    <w:rsid w:val="00E7491D"/>
    <w:rsid w:val="00E76202"/>
    <w:rsid w:val="00E76347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F6A"/>
    <w:rsid w:val="00EB44C4"/>
    <w:rsid w:val="00EB5B33"/>
    <w:rsid w:val="00EB617E"/>
    <w:rsid w:val="00EB67CE"/>
    <w:rsid w:val="00EB6837"/>
    <w:rsid w:val="00EC064F"/>
    <w:rsid w:val="00EC06C3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3AFF"/>
    <w:rsid w:val="00EE4239"/>
    <w:rsid w:val="00EE4E7D"/>
    <w:rsid w:val="00EE71A9"/>
    <w:rsid w:val="00EE76B6"/>
    <w:rsid w:val="00EE76F2"/>
    <w:rsid w:val="00EE796A"/>
    <w:rsid w:val="00EF0C8C"/>
    <w:rsid w:val="00EF0EE9"/>
    <w:rsid w:val="00EF1467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07935"/>
    <w:rsid w:val="00F07ABC"/>
    <w:rsid w:val="00F114E4"/>
    <w:rsid w:val="00F11B7A"/>
    <w:rsid w:val="00F13865"/>
    <w:rsid w:val="00F148ED"/>
    <w:rsid w:val="00F15162"/>
    <w:rsid w:val="00F158A0"/>
    <w:rsid w:val="00F16598"/>
    <w:rsid w:val="00F1780A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711"/>
    <w:rsid w:val="00F3091A"/>
    <w:rsid w:val="00F3171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A65F8"/>
    <w:rsid w:val="00FA78C0"/>
    <w:rsid w:val="00FA7BB4"/>
    <w:rsid w:val="00FB0350"/>
    <w:rsid w:val="00FB1563"/>
    <w:rsid w:val="00FB1573"/>
    <w:rsid w:val="00FB3259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273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47C45"/>
  <w15:docId w15:val="{F04438A1-C463-4D2E-AC77-65741C83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631EE-99F3-4B61-91E9-8F9AAD04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ГЕФ</cp:lastModifiedBy>
  <cp:revision>37</cp:revision>
  <cp:lastPrinted>2019-08-29T05:17:00Z</cp:lastPrinted>
  <dcterms:created xsi:type="dcterms:W3CDTF">2019-08-29T10:56:00Z</dcterms:created>
  <dcterms:modified xsi:type="dcterms:W3CDTF">2019-09-02T06:37:00Z</dcterms:modified>
</cp:coreProperties>
</file>