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1"/>
        <w:gridCol w:w="715"/>
        <w:gridCol w:w="3016"/>
        <w:gridCol w:w="3016"/>
        <w:gridCol w:w="1507"/>
        <w:gridCol w:w="1507"/>
      </w:tblGrid>
      <w:tr w:rsidR="002F3E0E" w:rsidRPr="008D5EDF" w:rsidTr="00CE077F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ПР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2752C5" w:rsidRPr="00CE077F" w:rsidTr="002752C5">
        <w:trPr>
          <w:cantSplit/>
          <w:trHeight w:val="244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52C5" w:rsidRPr="008D5EDF" w:rsidRDefault="002752C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2752C5" w:rsidRPr="008D5EDF" w:rsidRDefault="00604F7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30.09</w:t>
            </w:r>
            <w:r w:rsidR="002752C5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C5" w:rsidRPr="008D5EDF" w:rsidRDefault="002752C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C5" w:rsidRPr="00CE077F" w:rsidRDefault="002752C5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C5" w:rsidRPr="00CE077F" w:rsidRDefault="002752C5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C5" w:rsidRPr="00CE077F" w:rsidRDefault="002752C5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6480" w:rsidRPr="00CE077F" w:rsidTr="00256480">
        <w:trPr>
          <w:cantSplit/>
          <w:trHeight w:val="19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6480" w:rsidRPr="008D5EDF" w:rsidRDefault="00256480" w:rsidP="002564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0" w:rsidRPr="008D5EDF" w:rsidRDefault="00256480" w:rsidP="002564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6480" w:rsidRDefault="00256480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(л)</w:t>
            </w:r>
          </w:p>
          <w:p w:rsidR="00256480" w:rsidRPr="00CE218F" w:rsidRDefault="00256480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57C9E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2C6A91" w:rsidRPr="002C6A91" w:rsidTr="002C6A91">
        <w:trPr>
          <w:cantSplit/>
          <w:trHeight w:val="21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6A91" w:rsidRPr="008D5EDF" w:rsidRDefault="002C6A91" w:rsidP="002564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91" w:rsidRPr="008D5EDF" w:rsidRDefault="002C6A91" w:rsidP="002564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6A91" w:rsidRDefault="002C6A91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(л)</w:t>
            </w:r>
          </w:p>
          <w:p w:rsidR="002C6A91" w:rsidRPr="002C6A91" w:rsidRDefault="002C6A91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57C9E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AE4E4F" w:rsidRPr="00F521E4" w:rsidTr="00AE4E4F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4E4F" w:rsidRPr="008D5EDF" w:rsidRDefault="00AE4E4F" w:rsidP="002564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E4F" w:rsidRPr="008D5EDF" w:rsidRDefault="00AE4E4F" w:rsidP="002564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A5D" w:rsidRDefault="00AA4A5D" w:rsidP="00AA4A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AE4E4F" w:rsidRPr="00BF2099" w:rsidRDefault="00AA4A5D" w:rsidP="00AA4A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57C9E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057C9E" w:rsidRPr="00057C9E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</w:tcPr>
          <w:p w:rsidR="00AE4E4F" w:rsidRPr="00BF2099" w:rsidRDefault="00AE4E4F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</w:tcPr>
          <w:p w:rsidR="00AE4E4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AE4E4F" w:rsidRPr="00BF2099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256480" w:rsidRPr="00F521E4" w:rsidTr="00CE077F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6480" w:rsidRPr="008D5EDF" w:rsidRDefault="00256480" w:rsidP="002564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6480" w:rsidRPr="008D5EDF" w:rsidRDefault="00256480" w:rsidP="002564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6480" w:rsidRPr="00200102" w:rsidRDefault="00256480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6480" w:rsidRPr="00200102" w:rsidRDefault="00256480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6480" w:rsidRPr="00200102" w:rsidRDefault="00256480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4A5D" w:rsidRPr="00057C9E" w:rsidTr="00AA4A5D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4A5D" w:rsidRPr="008D5EDF" w:rsidRDefault="00AA4A5D" w:rsidP="002564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A4A5D" w:rsidRPr="008D5EDF" w:rsidRDefault="00AA4A5D" w:rsidP="002564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5D" w:rsidRPr="008D5EDF" w:rsidRDefault="00AA4A5D" w:rsidP="002564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A5D" w:rsidRDefault="00AA4A5D" w:rsidP="00AA4A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AA4A5D" w:rsidRPr="00052BAC" w:rsidRDefault="00AA4A5D" w:rsidP="00AA4A5D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Чумак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057C9E" w:rsidRPr="00057C9E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ADA" w:rsidRDefault="006C6ADA" w:rsidP="006C6A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AA4A5D" w:rsidRPr="00052BAC" w:rsidRDefault="006C6ADA" w:rsidP="006C6ADA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057C9E" w:rsidRPr="00057C9E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5D" w:rsidRPr="00F7642F" w:rsidRDefault="00AA4A5D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4E4F" w:rsidRPr="00F70206" w:rsidTr="00CE077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4E4F" w:rsidRPr="008D5EDF" w:rsidRDefault="00AE4E4F" w:rsidP="00AE4E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4F" w:rsidRPr="008D5EDF" w:rsidRDefault="00AE4E4F" w:rsidP="00AE4E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21E4" w:rsidRDefault="00F521E4" w:rsidP="00F521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E4E4F" w:rsidRPr="00FE635D" w:rsidRDefault="00F521E4" w:rsidP="00F521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166F9">
              <w:rPr>
                <w:b/>
                <w:sz w:val="16"/>
                <w:szCs w:val="20"/>
                <w:lang w:val="uk-UA"/>
              </w:rPr>
              <w:t xml:space="preserve"> А302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F" w:rsidRDefault="00AE4E4F" w:rsidP="00AE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AE4E4F" w:rsidRPr="00F7642F" w:rsidRDefault="00AE4E4F" w:rsidP="007166F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6C6ADA">
              <w:rPr>
                <w:b/>
                <w:color w:val="FF0000"/>
                <w:sz w:val="16"/>
                <w:szCs w:val="20"/>
                <w:lang w:val="uk-UA"/>
              </w:rPr>
              <w:t>ауд</w:t>
            </w:r>
            <w:proofErr w:type="spellEnd"/>
            <w:r w:rsidRPr="006C6ADA">
              <w:rPr>
                <w:b/>
                <w:color w:val="FF0000"/>
                <w:sz w:val="16"/>
                <w:szCs w:val="20"/>
                <w:lang w:val="uk-UA"/>
              </w:rPr>
              <w:t>. 14</w:t>
            </w:r>
            <w:r w:rsidR="007166F9">
              <w:rPr>
                <w:b/>
                <w:color w:val="FF0000"/>
                <w:sz w:val="16"/>
                <w:szCs w:val="20"/>
                <w:lang w:val="uk-UA"/>
              </w:rPr>
              <w:t>2</w:t>
            </w:r>
          </w:p>
        </w:tc>
      </w:tr>
      <w:tr w:rsidR="00343CDA" w:rsidRPr="007166F9" w:rsidTr="00DD792D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3CDA" w:rsidRPr="008D5EDF" w:rsidRDefault="00343C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A" w:rsidRPr="008D5EDF" w:rsidRDefault="00343CDA" w:rsidP="00343C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343CDA" w:rsidRPr="007166F9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7166F9">
              <w:rPr>
                <w:b/>
                <w:sz w:val="16"/>
                <w:szCs w:val="20"/>
                <w:lang w:val="uk-UA"/>
              </w:rPr>
              <w:t xml:space="preserve"> </w:t>
            </w:r>
            <w:r w:rsidR="007166F9" w:rsidRPr="007166F9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43CDA" w:rsidRPr="00FE635D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166F9">
              <w:rPr>
                <w:b/>
                <w:sz w:val="16"/>
                <w:szCs w:val="20"/>
                <w:lang w:val="uk-UA"/>
              </w:rPr>
              <w:t xml:space="preserve"> А302</w:t>
            </w:r>
          </w:p>
        </w:tc>
      </w:tr>
      <w:tr w:rsidR="00343CDA" w:rsidRPr="00F70206" w:rsidTr="002C6A91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3CDA" w:rsidRPr="008D5EDF" w:rsidRDefault="00343C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3CDA" w:rsidRPr="008D5EDF" w:rsidRDefault="00343CDA" w:rsidP="00343C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 (л)</w:t>
            </w:r>
          </w:p>
          <w:p w:rsidR="00343CDA" w:rsidRPr="00BF2099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166F9">
              <w:rPr>
                <w:sz w:val="16"/>
                <w:szCs w:val="20"/>
                <w:lang w:val="uk-UA"/>
              </w:rPr>
              <w:t xml:space="preserve">.  </w:t>
            </w:r>
            <w:r w:rsidR="007166F9" w:rsidRPr="007166F9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343CDA" w:rsidRPr="00BF2099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7166F9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343CDA" w:rsidRPr="00410D68" w:rsidTr="00AE4E4F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3CDA" w:rsidRPr="008D5EDF" w:rsidRDefault="00343C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43CDA" w:rsidRPr="008D5EDF" w:rsidRDefault="00604F72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02.10</w:t>
            </w:r>
            <w:r w:rsidR="00343CDA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A" w:rsidRPr="008D5EDF" w:rsidRDefault="00343CDA" w:rsidP="00343C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 (п)</w:t>
            </w:r>
          </w:p>
          <w:p w:rsidR="00343CDA" w:rsidRPr="00052BAC" w:rsidRDefault="00343CDA" w:rsidP="00343CDA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166F9">
              <w:rPr>
                <w:b/>
                <w:sz w:val="16"/>
                <w:szCs w:val="20"/>
                <w:lang w:val="uk-UA"/>
              </w:rPr>
              <w:t xml:space="preserve"> 112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343CDA" w:rsidRPr="00CE218F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DA" w:rsidRPr="00CE218F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43CDA" w:rsidRPr="00F00EE8" w:rsidTr="00DD792D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3CDA" w:rsidRPr="008D5EDF" w:rsidRDefault="00343C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A" w:rsidRPr="008D5EDF" w:rsidRDefault="00343CDA" w:rsidP="00343C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343CDA" w:rsidRPr="00052BAC" w:rsidRDefault="00343CDA" w:rsidP="00343CDA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00EE8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43CDA" w:rsidRPr="00FE635D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00EE8">
              <w:rPr>
                <w:b/>
                <w:sz w:val="16"/>
                <w:szCs w:val="20"/>
                <w:lang w:val="uk-UA"/>
              </w:rPr>
              <w:t xml:space="preserve"> А302</w:t>
            </w:r>
          </w:p>
        </w:tc>
      </w:tr>
      <w:tr w:rsidR="00343CDA" w:rsidRPr="00F7642F" w:rsidTr="00256480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3CDA" w:rsidRPr="008D5EDF" w:rsidRDefault="00343C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A" w:rsidRPr="008D5EDF" w:rsidRDefault="00343CDA" w:rsidP="00343C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3CDA" w:rsidRDefault="006C6A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 (п</w:t>
            </w:r>
            <w:r w:rsidR="00343CDA">
              <w:rPr>
                <w:b/>
                <w:sz w:val="16"/>
                <w:szCs w:val="20"/>
                <w:lang w:val="uk-UA"/>
              </w:rPr>
              <w:t>)</w:t>
            </w:r>
          </w:p>
          <w:p w:rsidR="00343CDA" w:rsidRPr="00BF2099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00EE8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(п)</w:t>
            </w:r>
          </w:p>
          <w:p w:rsidR="00343CDA" w:rsidRPr="00CE218F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00EE8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343CDA" w:rsidRPr="00F7642F" w:rsidTr="002C6A91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3CDA" w:rsidRPr="008D5EDF" w:rsidRDefault="00343C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A" w:rsidRPr="008D5EDF" w:rsidRDefault="00343CDA" w:rsidP="00343C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343CDA" w:rsidRPr="00200102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F00EE8" w:rsidRPr="00F00EE8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</w:t>
            </w:r>
            <w:r w:rsidR="00606AB3">
              <w:rPr>
                <w:b/>
                <w:sz w:val="16"/>
                <w:szCs w:val="20"/>
                <w:lang w:val="uk-UA"/>
              </w:rPr>
              <w:t>а України та зарубіжних країн (</w:t>
            </w:r>
            <w:r w:rsidR="00B9441C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43CDA" w:rsidRPr="00AE4E4F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00EE8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343CDA" w:rsidRPr="00417BF4" w:rsidTr="00CE077F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3CDA" w:rsidRPr="008D5EDF" w:rsidRDefault="00343C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3CDA" w:rsidRPr="008D5EDF" w:rsidRDefault="00343CDA" w:rsidP="00343C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343CDA" w:rsidRPr="00200102" w:rsidRDefault="00343CDA" w:rsidP="00343CD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3CDA" w:rsidRPr="00200102" w:rsidRDefault="00343CDA" w:rsidP="00343CD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3CDA" w:rsidRPr="00200102" w:rsidRDefault="00343CDA" w:rsidP="00343CD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6C6ADA" w:rsidRPr="007602FE" w:rsidTr="006C6ADA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6ADA" w:rsidRPr="008D5EDF" w:rsidRDefault="006C6A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C6ADA" w:rsidRPr="008D5EDF" w:rsidRDefault="006C6A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A" w:rsidRPr="008D5EDF" w:rsidRDefault="006C6ADA" w:rsidP="00343C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ADA" w:rsidRDefault="006C6ADA" w:rsidP="006C6A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6C6ADA" w:rsidRPr="00643E49" w:rsidRDefault="006C6ADA" w:rsidP="006C6ADA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Чумак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00EE8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F00EE8" w:rsidRPr="00F00EE8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ADA" w:rsidRDefault="006C6ADA" w:rsidP="006C6A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6C6ADA" w:rsidRPr="00643E49" w:rsidRDefault="006C6ADA" w:rsidP="006C6ADA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F00EE8">
              <w:rPr>
                <w:b/>
                <w:sz w:val="16"/>
                <w:szCs w:val="20"/>
                <w:lang w:val="uk-UA"/>
              </w:rPr>
              <w:t xml:space="preserve"> </w:t>
            </w:r>
            <w:r w:rsidR="00F00EE8" w:rsidRPr="00F00EE8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ADA" w:rsidRDefault="006C6A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6C6ADA" w:rsidRPr="00F7642F" w:rsidRDefault="006C6A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147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ADA" w:rsidRPr="00F7642F" w:rsidRDefault="006C6A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43CDA" w:rsidRPr="00920C6A" w:rsidTr="00920C6A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3CDA" w:rsidRPr="008D5EDF" w:rsidRDefault="00343C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DA" w:rsidRPr="008D5EDF" w:rsidRDefault="00343CDA" w:rsidP="00343C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(л)</w:t>
            </w:r>
          </w:p>
          <w:p w:rsidR="00343CDA" w:rsidRPr="003E6796" w:rsidRDefault="00343CDA" w:rsidP="00343CDA">
            <w:pPr>
              <w:jc w:val="center"/>
              <w:rPr>
                <w:b/>
                <w:sz w:val="16"/>
                <w:szCs w:val="20"/>
                <w:vertAlign w:val="superscript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6796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343CDA" w:rsidRPr="00F70206" w:rsidTr="001B7043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3CDA" w:rsidRPr="008D5EDF" w:rsidRDefault="00343C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DA" w:rsidRPr="008D5EDF" w:rsidRDefault="00343CDA" w:rsidP="00343C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43CDA" w:rsidRPr="00417BF4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E6796">
              <w:rPr>
                <w:b/>
                <w:sz w:val="16"/>
                <w:szCs w:val="20"/>
                <w:lang w:val="uk-UA"/>
              </w:rPr>
              <w:t xml:space="preserve"> А302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343CDA" w:rsidRPr="00F7642F" w:rsidRDefault="00343CDA" w:rsidP="00606A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606AB3">
              <w:rPr>
                <w:b/>
                <w:color w:val="FF0000"/>
                <w:sz w:val="16"/>
                <w:szCs w:val="20"/>
                <w:lang w:val="uk-UA"/>
              </w:rPr>
              <w:t>ауд</w:t>
            </w:r>
            <w:proofErr w:type="spellEnd"/>
            <w:r w:rsidRPr="00606AB3">
              <w:rPr>
                <w:b/>
                <w:color w:val="FF0000"/>
                <w:sz w:val="16"/>
                <w:szCs w:val="20"/>
                <w:lang w:val="uk-UA"/>
              </w:rPr>
              <w:t>. 14</w:t>
            </w:r>
            <w:r w:rsidR="003E6796">
              <w:rPr>
                <w:b/>
                <w:color w:val="FF0000"/>
                <w:sz w:val="16"/>
                <w:szCs w:val="20"/>
                <w:lang w:val="uk-UA"/>
              </w:rPr>
              <w:t>2</w:t>
            </w:r>
          </w:p>
        </w:tc>
      </w:tr>
      <w:tr w:rsidR="00343CDA" w:rsidRPr="009152B2" w:rsidTr="001B7043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3CDA" w:rsidRPr="008D5EDF" w:rsidRDefault="00343C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A" w:rsidRPr="008D5EDF" w:rsidRDefault="00343CDA" w:rsidP="00343C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343CDA" w:rsidRPr="00CE218F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3E6796" w:rsidRPr="003E6796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343CDA" w:rsidRPr="00AE4E4F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6796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343CDA" w:rsidRPr="009152B2" w:rsidTr="00CE077F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3CDA" w:rsidRPr="008D5EDF" w:rsidRDefault="00343C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3CDA" w:rsidRPr="008D5EDF" w:rsidRDefault="00343CDA" w:rsidP="00343C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343CDA" w:rsidRPr="00200102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3CDA" w:rsidRPr="00200102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3CDA" w:rsidRPr="00200102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43CDA" w:rsidRPr="004F5F4D" w:rsidTr="00343CDA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3CDA" w:rsidRPr="008D5EDF" w:rsidRDefault="00343C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П’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>ятниця</w:t>
            </w:r>
          </w:p>
          <w:p w:rsidR="00343CDA" w:rsidRPr="008D5EDF" w:rsidRDefault="00604F72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04.10</w:t>
            </w:r>
            <w:r w:rsidR="00343CDA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A" w:rsidRPr="008D5EDF" w:rsidRDefault="003E6796" w:rsidP="00343C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98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343CDA" w:rsidRPr="00CE218F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sz w:val="16"/>
                <w:szCs w:val="20"/>
                <w:lang w:val="uk-UA"/>
              </w:rPr>
              <w:t xml:space="preserve"> спортмайданчик</w:t>
            </w:r>
          </w:p>
        </w:tc>
      </w:tr>
      <w:tr w:rsidR="00343CDA" w:rsidRPr="002870EF" w:rsidTr="00DD792D">
        <w:trPr>
          <w:cantSplit/>
          <w:trHeight w:val="4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3CDA" w:rsidRPr="008D5EDF" w:rsidRDefault="00343C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A" w:rsidRPr="008D5EDF" w:rsidRDefault="00343CDA" w:rsidP="00343C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 (п)</w:t>
            </w:r>
          </w:p>
          <w:p w:rsidR="00343CDA" w:rsidRPr="00052BAC" w:rsidRDefault="00343CDA" w:rsidP="00E806CC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E6796">
              <w:rPr>
                <w:b/>
                <w:sz w:val="16"/>
                <w:szCs w:val="20"/>
                <w:lang w:val="uk-UA"/>
              </w:rPr>
              <w:t xml:space="preserve"> </w:t>
            </w:r>
            <w:r w:rsidR="00E806CC">
              <w:rPr>
                <w:b/>
                <w:sz w:val="16"/>
                <w:szCs w:val="20"/>
                <w:lang w:val="uk-UA"/>
              </w:rPr>
              <w:t>А314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DA" w:rsidRPr="00CE218F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343CDA" w:rsidRPr="00CE218F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E806CC">
              <w:rPr>
                <w:b/>
                <w:sz w:val="16"/>
                <w:szCs w:val="20"/>
                <w:lang w:val="uk-UA"/>
              </w:rPr>
              <w:t>12</w:t>
            </w:r>
          </w:p>
        </w:tc>
      </w:tr>
      <w:tr w:rsidR="00343CDA" w:rsidRPr="00AE4E4F" w:rsidTr="00DD792D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3CDA" w:rsidRPr="008D5EDF" w:rsidRDefault="00343C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A" w:rsidRPr="008D5EDF" w:rsidRDefault="00343CDA" w:rsidP="00343C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(п)</w:t>
            </w:r>
          </w:p>
          <w:p w:rsidR="00343CDA" w:rsidRPr="00417BF4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343CDA" w:rsidRPr="00CE218F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3E6796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343CDA" w:rsidRPr="00AE4E4F" w:rsidTr="00CE077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3CDA" w:rsidRPr="008D5EDF" w:rsidRDefault="00343C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A" w:rsidRPr="008D5EDF" w:rsidRDefault="00343CDA" w:rsidP="00343C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(п)</w:t>
            </w:r>
          </w:p>
          <w:p w:rsidR="00343CDA" w:rsidRPr="00417BF4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3CDA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343CDA" w:rsidRPr="00AE4E4F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6796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343CDA" w:rsidRPr="00094DCE" w:rsidTr="00CE077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3CDA" w:rsidRPr="008D5EDF" w:rsidRDefault="00343C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A" w:rsidRPr="008D5EDF" w:rsidRDefault="00343CDA" w:rsidP="00343C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3CDA" w:rsidRPr="00417BF4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3CDA" w:rsidRPr="00417BF4" w:rsidRDefault="00343CDA" w:rsidP="00343C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43CDA" w:rsidRPr="00707344" w:rsidTr="00CE077F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43CDA" w:rsidRPr="008D5EDF" w:rsidRDefault="00343CDA" w:rsidP="00343C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3CDA" w:rsidRPr="008D5EDF" w:rsidRDefault="00343CDA" w:rsidP="00343C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3CDA" w:rsidRPr="00200102" w:rsidRDefault="00343CDA" w:rsidP="00343CD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3CDA" w:rsidRPr="00200102" w:rsidRDefault="00343CDA" w:rsidP="00343CD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3CDA" w:rsidRPr="00200102" w:rsidRDefault="00343CDA" w:rsidP="00343CDA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1D4DD7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5"/>
        <w:gridCol w:w="3016"/>
        <w:gridCol w:w="6"/>
        <w:gridCol w:w="3009"/>
        <w:gridCol w:w="15"/>
        <w:gridCol w:w="2999"/>
      </w:tblGrid>
      <w:tr w:rsidR="00604F72" w:rsidRPr="008D5EDF" w:rsidTr="00EC48A7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4F72" w:rsidRPr="004E4C08" w:rsidRDefault="00604F72" w:rsidP="00604F7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8D5EDF" w:rsidRDefault="00604F72" w:rsidP="00604F72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8D5EDF" w:rsidRDefault="00604F72" w:rsidP="00604F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04F72" w:rsidRPr="008D5EDF" w:rsidRDefault="00604F72" w:rsidP="00604F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E41264" w:rsidRDefault="00604F72" w:rsidP="00604F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04F72" w:rsidRPr="008D5EDF" w:rsidRDefault="00604F72" w:rsidP="00604F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Default="00604F72" w:rsidP="00604F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604F72" w:rsidRPr="00E41264" w:rsidRDefault="00604F72" w:rsidP="00604F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054DB" w:rsidRPr="001054DB" w:rsidTr="00EC48A7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54DB" w:rsidRPr="008D5EDF" w:rsidRDefault="001054DB" w:rsidP="001054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1054DB" w:rsidRPr="008D5EDF" w:rsidRDefault="00604F72" w:rsidP="001054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30.09</w:t>
            </w:r>
            <w:r w:rsidR="001054DB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DB" w:rsidRPr="008D5EDF" w:rsidRDefault="001054DB" w:rsidP="001054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DB" w:rsidRDefault="001054DB" w:rsidP="00105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1054DB" w:rsidRPr="001054DB" w:rsidRDefault="001054DB" w:rsidP="001054DB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Третяк О.В.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DB" w:rsidRPr="0005567D" w:rsidRDefault="001054DB" w:rsidP="001054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3458" w:rsidRPr="00AA79D9" w:rsidTr="006C3458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3458" w:rsidRPr="008D5EDF" w:rsidRDefault="006C3458" w:rsidP="001B70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8" w:rsidRPr="008D5EDF" w:rsidRDefault="006C3458" w:rsidP="001B70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3458" w:rsidRDefault="006C3458" w:rsidP="006C34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Історія України (л)</w:t>
            </w:r>
          </w:p>
          <w:p w:rsidR="006C3458" w:rsidRPr="00343CDA" w:rsidRDefault="006C3458" w:rsidP="006C34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3E6796" w:rsidRPr="003E6796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3458" w:rsidRDefault="00AA79D9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(п)</w:t>
            </w:r>
          </w:p>
          <w:p w:rsidR="00AA79D9" w:rsidRPr="00AA79D9" w:rsidRDefault="00AA79D9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6796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6C3458" w:rsidRPr="00AA79D9" w:rsidTr="006C3458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3458" w:rsidRPr="008D5EDF" w:rsidRDefault="006C3458" w:rsidP="001B70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8" w:rsidRPr="008D5EDF" w:rsidRDefault="006C3458" w:rsidP="001B70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3458" w:rsidRDefault="006C3458" w:rsidP="006C34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6C3458" w:rsidRPr="003D50CF" w:rsidRDefault="006C3458" w:rsidP="006C34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3E6796">
              <w:rPr>
                <w:b/>
                <w:sz w:val="16"/>
                <w:szCs w:val="20"/>
                <w:lang w:val="uk-UA"/>
              </w:rPr>
              <w:t xml:space="preserve"> </w:t>
            </w:r>
            <w:r w:rsidR="003E6796" w:rsidRPr="003E6796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79D9" w:rsidRDefault="00AA79D9" w:rsidP="00AA79D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6C3458" w:rsidRPr="003D50CF" w:rsidRDefault="00AA79D9" w:rsidP="00AA79D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AA79D9">
              <w:rPr>
                <w:b/>
                <w:color w:val="FF0000"/>
                <w:sz w:val="16"/>
                <w:szCs w:val="20"/>
                <w:lang w:val="uk-UA"/>
              </w:rPr>
              <w:t>ауд</w:t>
            </w:r>
            <w:proofErr w:type="spellEnd"/>
            <w:r w:rsidRPr="00AA79D9">
              <w:rPr>
                <w:b/>
                <w:color w:val="FF0000"/>
                <w:sz w:val="16"/>
                <w:szCs w:val="20"/>
                <w:lang w:val="uk-UA"/>
              </w:rPr>
              <w:t>. 14</w:t>
            </w:r>
            <w:r w:rsidR="003E6796">
              <w:rPr>
                <w:b/>
                <w:color w:val="FF0000"/>
                <w:sz w:val="16"/>
                <w:szCs w:val="20"/>
                <w:lang w:val="uk-UA"/>
              </w:rPr>
              <w:t>2</w:t>
            </w:r>
          </w:p>
        </w:tc>
      </w:tr>
      <w:tr w:rsidR="009A284F" w:rsidRPr="003E6796" w:rsidTr="00DD792D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84F" w:rsidRPr="008D5EDF" w:rsidRDefault="009A284F" w:rsidP="009A28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84F" w:rsidRPr="008D5EDF" w:rsidRDefault="009A284F" w:rsidP="009A28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84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9A284F" w:rsidRPr="00CE218F" w:rsidRDefault="009A284F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3E6796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84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(л)</w:t>
            </w:r>
          </w:p>
          <w:p w:rsidR="009A284F" w:rsidRPr="003D50CF" w:rsidRDefault="009A284F" w:rsidP="003E67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3E6796">
              <w:rPr>
                <w:b/>
                <w:sz w:val="16"/>
                <w:szCs w:val="20"/>
                <w:lang w:val="uk-UA"/>
              </w:rPr>
              <w:t>42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79D9" w:rsidRDefault="009A284F" w:rsidP="00AA79D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AA79D9"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9A284F" w:rsidRPr="001B7043" w:rsidRDefault="00AA79D9" w:rsidP="00AA79D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E6796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9A284F" w:rsidRPr="003E6796" w:rsidTr="00EC48A7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84F" w:rsidRPr="008D5EDF" w:rsidRDefault="009A284F" w:rsidP="009A28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284F" w:rsidRPr="008D5EDF" w:rsidRDefault="009A284F" w:rsidP="009A28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284F" w:rsidRPr="00200102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284F" w:rsidRPr="00200102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284F" w:rsidRPr="00200102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284F" w:rsidRPr="00F70206" w:rsidTr="00EC48A7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284F" w:rsidRPr="008D5EDF" w:rsidRDefault="009A284F" w:rsidP="009A28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A284F" w:rsidRPr="008D5EDF" w:rsidRDefault="00604F72" w:rsidP="009A28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01.10</w:t>
            </w:r>
            <w:r w:rsidR="009A284F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4F" w:rsidRPr="008D5EDF" w:rsidRDefault="009A284F" w:rsidP="009A28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284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9A284F" w:rsidRPr="001054DB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Барбашова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6796">
              <w:rPr>
                <w:b/>
                <w:sz w:val="16"/>
                <w:szCs w:val="20"/>
                <w:lang w:val="uk-UA"/>
              </w:rPr>
              <w:t>5Б201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284F" w:rsidRPr="003D50C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284F" w:rsidRPr="0046610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284F" w:rsidRPr="00F70206" w:rsidTr="001054DB">
        <w:trPr>
          <w:cantSplit/>
          <w:trHeight w:val="36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84F" w:rsidRPr="008D5EDF" w:rsidRDefault="009A284F" w:rsidP="009A28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4F" w:rsidRPr="008D5EDF" w:rsidRDefault="009A284F" w:rsidP="009A28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A284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9A284F" w:rsidRPr="001054DB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E6796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9A284F" w:rsidRPr="002C6A91" w:rsidTr="002870EF">
        <w:trPr>
          <w:cantSplit/>
          <w:trHeight w:val="40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84F" w:rsidRPr="008D5EDF" w:rsidRDefault="009A284F" w:rsidP="009A28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4F" w:rsidRPr="008D5EDF" w:rsidRDefault="009A284F" w:rsidP="009A28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84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9A284F" w:rsidRPr="003D50C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E6796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84F" w:rsidRDefault="009A284F" w:rsidP="009A28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та правових вчень (л)</w:t>
            </w:r>
          </w:p>
          <w:p w:rsidR="009A284F" w:rsidRPr="00200102" w:rsidRDefault="009A284F" w:rsidP="003E67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3E6796">
              <w:rPr>
                <w:b/>
                <w:sz w:val="16"/>
                <w:szCs w:val="20"/>
                <w:lang w:val="uk-UA"/>
              </w:rPr>
              <w:t>42</w:t>
            </w:r>
          </w:p>
        </w:tc>
      </w:tr>
      <w:tr w:rsidR="00067E79" w:rsidRPr="00F70206" w:rsidTr="0019166B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7E79" w:rsidRPr="008D5EDF" w:rsidRDefault="00067E79" w:rsidP="00067E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79" w:rsidRPr="008D5EDF" w:rsidRDefault="00067E79" w:rsidP="00067E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E79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067E79" w:rsidRPr="00CE218F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3E6796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7E79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067E79" w:rsidRPr="00592A3D" w:rsidRDefault="00067E79" w:rsidP="00067E7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3E6796">
              <w:rPr>
                <w:b/>
                <w:sz w:val="16"/>
                <w:szCs w:val="20"/>
                <w:lang w:val="uk-UA"/>
              </w:rPr>
              <w:t>45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79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067E79" w:rsidRPr="003D50CF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Гнатюк В.В.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E6796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067E79" w:rsidRPr="004E19CB" w:rsidTr="00EC48A7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7E79" w:rsidRPr="008D5EDF" w:rsidRDefault="00067E79" w:rsidP="00067E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7E79" w:rsidRPr="008D5EDF" w:rsidRDefault="00067E79" w:rsidP="00067E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7E79" w:rsidRPr="00BF2099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7E79" w:rsidRPr="00BF2099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7E79" w:rsidRPr="00BF2099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67E79" w:rsidRPr="003D50CF" w:rsidTr="00EC48A7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7E79" w:rsidRPr="008D5EDF" w:rsidRDefault="00067E79" w:rsidP="00067E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67E79" w:rsidRPr="008D5EDF" w:rsidRDefault="00067E79" w:rsidP="00067E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79" w:rsidRPr="008D5EDF" w:rsidRDefault="00067E79" w:rsidP="00067E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E79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067E79" w:rsidRPr="00417BF4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Третяк О.В.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67E79" w:rsidRPr="00200102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67E79" w:rsidRPr="00417BF4" w:rsidTr="00EC48A7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7E79" w:rsidRPr="008D5EDF" w:rsidRDefault="00067E79" w:rsidP="00067E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79" w:rsidRPr="008D5EDF" w:rsidRDefault="00067E79" w:rsidP="00067E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7E79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067E79" w:rsidRPr="004B37C3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4D3828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E79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та правових вчень (</w:t>
            </w:r>
            <w:r w:rsidR="00AA79D9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67E79" w:rsidRPr="001B7043" w:rsidRDefault="00067E79" w:rsidP="00067E7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="00AA79D9" w:rsidRPr="00AA79D9">
              <w:rPr>
                <w:b/>
                <w:color w:val="FF0000"/>
                <w:sz w:val="16"/>
                <w:szCs w:val="20"/>
                <w:lang w:val="uk-UA"/>
              </w:rPr>
              <w:t>ауд</w:t>
            </w:r>
            <w:proofErr w:type="spellEnd"/>
            <w:r w:rsidR="00AA79D9" w:rsidRPr="00AA79D9">
              <w:rPr>
                <w:b/>
                <w:color w:val="FF0000"/>
                <w:sz w:val="16"/>
                <w:szCs w:val="20"/>
                <w:lang w:val="uk-UA"/>
              </w:rPr>
              <w:t>. 14</w:t>
            </w:r>
            <w:r w:rsidR="004D3828">
              <w:rPr>
                <w:b/>
                <w:color w:val="FF0000"/>
                <w:sz w:val="16"/>
                <w:szCs w:val="20"/>
                <w:lang w:val="uk-UA"/>
              </w:rPr>
              <w:t>2</w:t>
            </w:r>
          </w:p>
        </w:tc>
      </w:tr>
      <w:tr w:rsidR="00067E79" w:rsidRPr="00417BF4" w:rsidTr="00EC48A7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7E79" w:rsidRPr="008D5EDF" w:rsidRDefault="00067E79" w:rsidP="00067E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79" w:rsidRPr="008D5EDF" w:rsidRDefault="00067E79" w:rsidP="00067E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7E79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067E79" w:rsidRPr="00200102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4D3828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E79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067E79" w:rsidRPr="00417BF4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Круглов О.М.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4D3828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067E79" w:rsidRPr="00417BF4" w:rsidTr="00EC48A7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7E79" w:rsidRPr="008D5EDF" w:rsidRDefault="00067E79" w:rsidP="00067E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79" w:rsidRPr="008D5EDF" w:rsidRDefault="00067E79" w:rsidP="00067E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7E79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(п)</w:t>
            </w:r>
          </w:p>
          <w:p w:rsidR="00067E79" w:rsidRPr="00200102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067E79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067E79" w:rsidRPr="00417BF4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Круглов О.М.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4D3828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067E79" w:rsidRPr="00417BF4" w:rsidTr="00EC48A7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7E79" w:rsidRPr="008D5EDF" w:rsidRDefault="00067E79" w:rsidP="00067E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7E79" w:rsidRPr="008D5EDF" w:rsidRDefault="00067E79" w:rsidP="00067E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7E79" w:rsidRPr="00200102" w:rsidRDefault="00067E79" w:rsidP="00067E7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7E79" w:rsidRPr="00200102" w:rsidRDefault="00067E79" w:rsidP="00067E7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7E79" w:rsidRPr="00200102" w:rsidRDefault="00067E79" w:rsidP="00067E7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067E79" w:rsidRPr="002426C2" w:rsidTr="00EC48A7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7E79" w:rsidRPr="008D5EDF" w:rsidRDefault="00067E79" w:rsidP="00067E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67E79" w:rsidRPr="008D5EDF" w:rsidRDefault="00067E79" w:rsidP="00067E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79" w:rsidRPr="008D5EDF" w:rsidRDefault="00067E79" w:rsidP="00067E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E79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067E79" w:rsidRPr="00200102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Барбашова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D3828">
              <w:rPr>
                <w:b/>
                <w:sz w:val="16"/>
                <w:szCs w:val="20"/>
                <w:lang w:val="uk-UA"/>
              </w:rPr>
              <w:t xml:space="preserve"> 5Б201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E79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067E79" w:rsidRPr="00200102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4D3828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E79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067E79" w:rsidRPr="002426C2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sz w:val="16"/>
                <w:szCs w:val="20"/>
                <w:lang w:val="uk-UA"/>
              </w:rPr>
              <w:t xml:space="preserve"> спортмайданчик</w:t>
            </w:r>
          </w:p>
        </w:tc>
      </w:tr>
      <w:tr w:rsidR="00067E79" w:rsidRPr="002426C2" w:rsidTr="00EC48A7">
        <w:trPr>
          <w:cantSplit/>
          <w:trHeight w:val="29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7E79" w:rsidRPr="008D5EDF" w:rsidRDefault="00067E79" w:rsidP="00067E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E79" w:rsidRPr="008D5EDF" w:rsidRDefault="00067E79" w:rsidP="00067E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E79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067E79" w:rsidRPr="00AE03BA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4D3828" w:rsidRPr="004D3828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067E79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(л)</w:t>
            </w:r>
          </w:p>
          <w:p w:rsidR="00067E79" w:rsidRPr="00200102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4D3828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067E79" w:rsidRPr="009152B2" w:rsidTr="009A284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7E79" w:rsidRPr="008D5EDF" w:rsidRDefault="00067E79" w:rsidP="00067E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E79" w:rsidRPr="008D5EDF" w:rsidRDefault="00067E79" w:rsidP="00067E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E79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067E79" w:rsidRPr="00200102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4D3828" w:rsidRPr="004D3828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067E79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(п)</w:t>
            </w:r>
          </w:p>
          <w:p w:rsidR="00067E79" w:rsidRPr="00200102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="00AA79D9" w:rsidRPr="00AA79D9">
              <w:rPr>
                <w:b/>
                <w:color w:val="FF0000"/>
                <w:sz w:val="16"/>
                <w:szCs w:val="20"/>
                <w:lang w:val="uk-UA"/>
              </w:rPr>
              <w:t>ауд</w:t>
            </w:r>
            <w:proofErr w:type="spellEnd"/>
            <w:r w:rsidR="00AA79D9" w:rsidRPr="00AA79D9">
              <w:rPr>
                <w:b/>
                <w:color w:val="FF0000"/>
                <w:sz w:val="16"/>
                <w:szCs w:val="20"/>
                <w:lang w:val="uk-UA"/>
              </w:rPr>
              <w:t>. 14</w:t>
            </w:r>
            <w:r w:rsidR="004D3828">
              <w:rPr>
                <w:b/>
                <w:color w:val="FF0000"/>
                <w:sz w:val="16"/>
                <w:szCs w:val="20"/>
                <w:lang w:val="uk-UA"/>
              </w:rPr>
              <w:t>2</w:t>
            </w:r>
          </w:p>
        </w:tc>
      </w:tr>
      <w:tr w:rsidR="00067E79" w:rsidRPr="009152B2" w:rsidTr="009A284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7E79" w:rsidRPr="008D5EDF" w:rsidRDefault="00067E79" w:rsidP="00067E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E79" w:rsidRPr="008D5EDF" w:rsidRDefault="00067E79" w:rsidP="00067E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E79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067E79" w:rsidRPr="00200102" w:rsidRDefault="00067E79" w:rsidP="004D382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4D3828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E79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повсякдення (л)</w:t>
            </w:r>
          </w:p>
          <w:p w:rsidR="00067E79" w:rsidRPr="00200102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</w:t>
            </w:r>
            <w:r w:rsidR="004D3828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4D3828" w:rsidRPr="004D382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D3828" w:rsidRPr="004D3828"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AA79D9" w:rsidRDefault="00AA79D9" w:rsidP="00AA79D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067E79" w:rsidRDefault="00AA79D9" w:rsidP="00AA79D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D3828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067E79" w:rsidRPr="009152B2" w:rsidTr="00EC48A7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E79" w:rsidRPr="008D5EDF" w:rsidRDefault="00067E79" w:rsidP="00067E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7E79" w:rsidRPr="008D5EDF" w:rsidRDefault="00067E79" w:rsidP="00067E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7E79" w:rsidRPr="00200102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7E79" w:rsidRPr="00200102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7E79" w:rsidRPr="00200102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67E79" w:rsidRPr="00094DCE" w:rsidTr="00EC48A7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7E79" w:rsidRPr="008D5EDF" w:rsidRDefault="00067E79" w:rsidP="00067E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67E79" w:rsidRPr="008D5EDF" w:rsidRDefault="00067E79" w:rsidP="00067E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79" w:rsidRPr="008D5EDF" w:rsidRDefault="00067E79" w:rsidP="00067E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E79" w:rsidRPr="00200102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67E79" w:rsidRPr="0046610F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67E79" w:rsidRPr="00EC48A7" w:rsidTr="006C3458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7E79" w:rsidRPr="008D5EDF" w:rsidRDefault="00067E79" w:rsidP="00067E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79" w:rsidRPr="008D5EDF" w:rsidRDefault="00067E79" w:rsidP="00067E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E79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067E79" w:rsidRPr="00200102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E79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повсякдення (п)</w:t>
            </w:r>
          </w:p>
          <w:p w:rsidR="00067E79" w:rsidRPr="00200102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</w:t>
            </w:r>
            <w:r w:rsidR="004D3828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4D3828" w:rsidRPr="004D382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D3828" w:rsidRPr="004D3828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E79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Історія політичних та правових вчень (п)</w:t>
            </w:r>
          </w:p>
          <w:p w:rsidR="00067E79" w:rsidRPr="001B7043" w:rsidRDefault="00067E79" w:rsidP="00067E7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="00AA79D9" w:rsidRPr="00AA79D9">
              <w:rPr>
                <w:b/>
                <w:color w:val="FF0000"/>
                <w:sz w:val="16"/>
                <w:szCs w:val="20"/>
                <w:lang w:val="uk-UA"/>
              </w:rPr>
              <w:t>ауд</w:t>
            </w:r>
            <w:proofErr w:type="spellEnd"/>
            <w:r w:rsidR="00AA79D9" w:rsidRPr="00AA79D9">
              <w:rPr>
                <w:b/>
                <w:color w:val="FF0000"/>
                <w:sz w:val="16"/>
                <w:szCs w:val="20"/>
                <w:lang w:val="uk-UA"/>
              </w:rPr>
              <w:t>. 14</w:t>
            </w:r>
            <w:r w:rsidR="004D3828">
              <w:rPr>
                <w:b/>
                <w:color w:val="FF0000"/>
                <w:sz w:val="16"/>
                <w:szCs w:val="20"/>
                <w:lang w:val="uk-UA"/>
              </w:rPr>
              <w:t>2</w:t>
            </w:r>
          </w:p>
        </w:tc>
      </w:tr>
      <w:tr w:rsidR="00067E79" w:rsidRPr="00094DCE" w:rsidTr="006C3458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7E79" w:rsidRPr="008D5EDF" w:rsidRDefault="00067E79" w:rsidP="00067E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79" w:rsidRPr="008D5EDF" w:rsidRDefault="00067E79" w:rsidP="00067E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67E79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(л)</w:t>
            </w:r>
          </w:p>
          <w:p w:rsidR="00067E79" w:rsidRPr="0046610F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D3828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067E79" w:rsidRPr="00094DCE" w:rsidTr="006C3458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7E79" w:rsidRPr="008D5EDF" w:rsidRDefault="00067E79" w:rsidP="00067E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79" w:rsidRPr="008D5EDF" w:rsidRDefault="00067E79" w:rsidP="00067E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67E79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(л)</w:t>
            </w:r>
          </w:p>
          <w:p w:rsidR="00067E79" w:rsidRPr="003D50CF" w:rsidRDefault="00067E79" w:rsidP="00067E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D3828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067E79" w:rsidRPr="00707344" w:rsidTr="00EC48A7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67E79" w:rsidRPr="008D5EDF" w:rsidRDefault="00067E79" w:rsidP="00067E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7E79" w:rsidRPr="008D5EDF" w:rsidRDefault="00067E79" w:rsidP="00067E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7E79" w:rsidRPr="00200102" w:rsidRDefault="00067E79" w:rsidP="00067E7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7E79" w:rsidRPr="00200102" w:rsidRDefault="00067E79" w:rsidP="00067E7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7E79" w:rsidRPr="00200102" w:rsidRDefault="00067E79" w:rsidP="00067E7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5"/>
        <w:gridCol w:w="3020"/>
        <w:gridCol w:w="3014"/>
        <w:gridCol w:w="6"/>
        <w:gridCol w:w="3005"/>
      </w:tblGrid>
      <w:tr w:rsidR="004D2178" w:rsidRPr="008D5EDF" w:rsidTr="001C3C93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ПР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E077F" w:rsidRPr="00604F72" w:rsidTr="001C3C93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077F" w:rsidRPr="008D5EDF" w:rsidRDefault="00CE077F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CE077F" w:rsidRPr="008D5EDF" w:rsidRDefault="00604F7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30.09</w:t>
            </w:r>
            <w:r w:rsidR="00CE077F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7F" w:rsidRPr="008D5EDF" w:rsidRDefault="00CE077F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7F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(л)</w:t>
            </w:r>
          </w:p>
          <w:p w:rsidR="001C3C93" w:rsidRPr="001C3C93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D3828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93" w:rsidRDefault="001C3C93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D845D5">
              <w:rPr>
                <w:b/>
                <w:sz w:val="16"/>
                <w:szCs w:val="20"/>
                <w:lang w:val="uk-UA"/>
              </w:rPr>
              <w:t>Історія Візантії (л)</w:t>
            </w:r>
          </w:p>
          <w:p w:rsidR="00D845D5" w:rsidRPr="00D845D5" w:rsidRDefault="00D845D5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D3828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3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D5" w:rsidRDefault="00D845D5" w:rsidP="00D845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Нотаріат України (л)</w:t>
            </w:r>
          </w:p>
          <w:p w:rsidR="00CE077F" w:rsidRPr="00A82BAB" w:rsidRDefault="00D845D5" w:rsidP="00D845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D3828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1C3C93" w:rsidRPr="00D845D5" w:rsidTr="002C6A91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3C93" w:rsidRPr="008D5EDF" w:rsidRDefault="001C3C93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93" w:rsidRPr="008D5EDF" w:rsidRDefault="001C3C93" w:rsidP="001C3C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93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</w:t>
            </w:r>
            <w:r w:rsidR="00781C88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C3C93" w:rsidRPr="001C3C93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D3828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1C3C93" w:rsidRDefault="009204DB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Археологія світу </w:t>
            </w:r>
            <w:r w:rsidR="00CF2D6C">
              <w:rPr>
                <w:b/>
                <w:sz w:val="16"/>
                <w:szCs w:val="20"/>
                <w:lang w:val="uk-UA"/>
              </w:rPr>
              <w:t>(л)</w:t>
            </w:r>
          </w:p>
          <w:p w:rsidR="00CF2D6C" w:rsidRPr="00CF2D6C" w:rsidRDefault="009204DB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</w:t>
            </w:r>
            <w:r w:rsidR="00CF2D6C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CF2D6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F2D6C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162а</w:t>
            </w:r>
          </w:p>
        </w:tc>
        <w:tc>
          <w:tcPr>
            <w:tcW w:w="14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2604" w:rsidRDefault="005A2604" w:rsidP="005A26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право (л)</w:t>
            </w:r>
          </w:p>
          <w:p w:rsidR="001C3C93" w:rsidRPr="0005567D" w:rsidRDefault="005A2604" w:rsidP="005A26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</w:t>
            </w:r>
            <w:r w:rsidRPr="00D845D5">
              <w:rPr>
                <w:color w:val="FF0000"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845D5">
              <w:rPr>
                <w:b/>
                <w:color w:val="FF0000"/>
                <w:sz w:val="16"/>
                <w:szCs w:val="20"/>
                <w:lang w:val="uk-UA"/>
              </w:rPr>
              <w:t>ауд</w:t>
            </w:r>
            <w:proofErr w:type="spellEnd"/>
            <w:r w:rsidR="00D845D5" w:rsidRPr="00D845D5">
              <w:rPr>
                <w:b/>
                <w:color w:val="FF0000"/>
                <w:sz w:val="16"/>
                <w:szCs w:val="20"/>
                <w:lang w:val="uk-UA"/>
              </w:rPr>
              <w:t>. 14</w:t>
            </w:r>
            <w:r w:rsidR="004D3828">
              <w:rPr>
                <w:b/>
                <w:color w:val="FF0000"/>
                <w:sz w:val="16"/>
                <w:szCs w:val="20"/>
                <w:lang w:val="uk-UA"/>
              </w:rPr>
              <w:t>2</w:t>
            </w:r>
          </w:p>
        </w:tc>
      </w:tr>
      <w:tr w:rsidR="001C3C93" w:rsidRPr="00D845D5" w:rsidTr="001C3C93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3C93" w:rsidRPr="008D5EDF" w:rsidRDefault="001C3C93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93" w:rsidRPr="008D5EDF" w:rsidRDefault="001C3C93" w:rsidP="001C3C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93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1C3C93" w:rsidRPr="00200102" w:rsidRDefault="009204DB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</w:t>
            </w:r>
            <w:r w:rsidR="001C3C93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1C3C9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C3C93">
              <w:rPr>
                <w:b/>
                <w:sz w:val="16"/>
                <w:szCs w:val="20"/>
                <w:lang w:val="uk-UA"/>
              </w:rPr>
              <w:t>. 1</w:t>
            </w:r>
            <w:r w:rsidR="004D3828">
              <w:rPr>
                <w:b/>
                <w:sz w:val="16"/>
                <w:szCs w:val="20"/>
                <w:lang w:val="uk-UA"/>
              </w:rPr>
              <w:t>51</w:t>
            </w:r>
          </w:p>
        </w:tc>
        <w:tc>
          <w:tcPr>
            <w:tcW w:w="14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2604" w:rsidRDefault="005A2604" w:rsidP="005A26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право (п)</w:t>
            </w:r>
          </w:p>
          <w:p w:rsidR="001C3C93" w:rsidRPr="00417BF4" w:rsidRDefault="005A2604" w:rsidP="005A26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845D5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D3828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1C3C93" w:rsidRPr="00D845D5" w:rsidTr="001C3C93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3C93" w:rsidRPr="008D5EDF" w:rsidRDefault="001C3C93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93" w:rsidRPr="008D5EDF" w:rsidRDefault="001C3C93" w:rsidP="001C3C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1C3C93" w:rsidRPr="00BF2099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1C3C93" w:rsidRPr="00BF2099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2604" w:rsidRPr="005A2604" w:rsidRDefault="005A2604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C3C93" w:rsidRPr="00D845D5" w:rsidTr="001C3C93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3C93" w:rsidRPr="008D5EDF" w:rsidRDefault="001C3C93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C93" w:rsidRPr="008D5EDF" w:rsidRDefault="001C3C93" w:rsidP="001C3C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C93" w:rsidRPr="00200102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C93" w:rsidRPr="00200102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C93" w:rsidRPr="00200102" w:rsidRDefault="001C3C93" w:rsidP="001C3C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04DB" w:rsidRPr="00F70206" w:rsidTr="009204DB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04DB" w:rsidRPr="008D5EDF" w:rsidRDefault="009204DB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204DB" w:rsidRPr="008D5EDF" w:rsidRDefault="00604F72" w:rsidP="001C3C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01.10</w:t>
            </w:r>
            <w:r w:rsidR="009204DB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DB" w:rsidRPr="008D5EDF" w:rsidRDefault="009204DB" w:rsidP="001C3C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04DB" w:rsidRDefault="009204DB" w:rsidP="00920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</w:t>
            </w:r>
            <w:r w:rsidR="00D845D5">
              <w:rPr>
                <w:b/>
                <w:sz w:val="16"/>
                <w:szCs w:val="20"/>
                <w:lang w:val="uk-UA"/>
              </w:rPr>
              <w:t>и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9204DB" w:rsidRPr="00F70206" w:rsidRDefault="009204DB" w:rsidP="009204DB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bookmarkStart w:id="0" w:name="_GoBack"/>
            <w:r w:rsidR="00F70206" w:rsidRPr="00CB2700">
              <w:rPr>
                <w:b/>
                <w:sz w:val="16"/>
                <w:szCs w:val="20"/>
                <w:lang w:val="uk-UA"/>
              </w:rPr>
              <w:t>1</w:t>
            </w:r>
            <w:r w:rsidR="00F70206" w:rsidRPr="00CB2700">
              <w:rPr>
                <w:b/>
                <w:sz w:val="16"/>
                <w:szCs w:val="20"/>
                <w:lang w:val="en-US"/>
              </w:rPr>
              <w:t>43</w:t>
            </w:r>
            <w:bookmarkEnd w:id="0"/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DB" w:rsidRDefault="009204DB" w:rsidP="005A26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9204DB" w:rsidRPr="00572DBD" w:rsidRDefault="009204DB" w:rsidP="005A26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845D5">
              <w:rPr>
                <w:b/>
                <w:color w:val="FF0000"/>
                <w:sz w:val="16"/>
                <w:szCs w:val="20"/>
                <w:lang w:val="uk-UA"/>
              </w:rPr>
              <w:t>ауд</w:t>
            </w:r>
            <w:proofErr w:type="spellEnd"/>
            <w:r w:rsidRPr="00D845D5">
              <w:rPr>
                <w:b/>
                <w:color w:val="FF0000"/>
                <w:sz w:val="16"/>
                <w:szCs w:val="20"/>
                <w:lang w:val="uk-UA"/>
              </w:rPr>
              <w:t>.</w:t>
            </w:r>
            <w:r w:rsidR="00D845D5" w:rsidRPr="00D845D5">
              <w:rPr>
                <w:b/>
                <w:color w:val="FF0000"/>
                <w:sz w:val="16"/>
                <w:szCs w:val="20"/>
                <w:lang w:val="uk-UA"/>
              </w:rPr>
              <w:t xml:space="preserve"> 140</w:t>
            </w:r>
          </w:p>
        </w:tc>
      </w:tr>
      <w:tr w:rsidR="00DB49D5" w:rsidRPr="009204DB" w:rsidTr="009204DB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9D5" w:rsidRPr="008D5EDF" w:rsidRDefault="00DB49D5" w:rsidP="00DB49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D5" w:rsidRPr="008D5EDF" w:rsidRDefault="00DB49D5" w:rsidP="00DB49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DB49D5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DB49D5" w:rsidRPr="00417BF4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9D5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(л)</w:t>
            </w:r>
          </w:p>
          <w:p w:rsidR="00DB49D5" w:rsidRPr="00F70206" w:rsidRDefault="00DB49D5" w:rsidP="00DB49D5">
            <w:pPr>
              <w:jc w:val="center"/>
              <w:rPr>
                <w:b/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70206">
              <w:rPr>
                <w:b/>
                <w:sz w:val="16"/>
                <w:szCs w:val="20"/>
                <w:lang w:val="en-US"/>
              </w:rPr>
              <w:t>153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D5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DB49D5" w:rsidRPr="00F70206" w:rsidRDefault="00DB49D5" w:rsidP="00DB49D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70206" w:rsidRPr="00F70206">
              <w:rPr>
                <w:b/>
                <w:sz w:val="16"/>
                <w:szCs w:val="20"/>
              </w:rPr>
              <w:t>154</w:t>
            </w:r>
          </w:p>
        </w:tc>
      </w:tr>
      <w:tr w:rsidR="00DB49D5" w:rsidRPr="004E19CB" w:rsidTr="001C3C93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9D5" w:rsidRPr="008D5EDF" w:rsidRDefault="00DB49D5" w:rsidP="00DB49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D5" w:rsidRPr="008D5EDF" w:rsidRDefault="00DB49D5" w:rsidP="00DB49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DB49D5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та правових вчень (л)</w:t>
            </w:r>
          </w:p>
          <w:p w:rsidR="00DB49D5" w:rsidRPr="00F70206" w:rsidRDefault="00DB49D5" w:rsidP="00DB49D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70206" w:rsidRPr="00F70206">
              <w:rPr>
                <w:b/>
                <w:sz w:val="16"/>
                <w:szCs w:val="20"/>
              </w:rPr>
              <w:t>142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9D5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(п)</w:t>
            </w:r>
          </w:p>
          <w:p w:rsidR="00DB49D5" w:rsidRPr="00F70206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F70206" w:rsidRPr="00F70206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D5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DB49D5" w:rsidRPr="00F70206" w:rsidRDefault="00DB49D5" w:rsidP="00DB49D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F70206" w:rsidRPr="00F70206">
              <w:rPr>
                <w:b/>
                <w:sz w:val="16"/>
                <w:szCs w:val="20"/>
              </w:rPr>
              <w:t>4</w:t>
            </w:r>
          </w:p>
        </w:tc>
      </w:tr>
      <w:tr w:rsidR="00DB49D5" w:rsidRPr="004E19CB" w:rsidTr="001C3C93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9D5" w:rsidRPr="008D5EDF" w:rsidRDefault="00DB49D5" w:rsidP="00DB49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49D5" w:rsidRPr="008D5EDF" w:rsidRDefault="00DB49D5" w:rsidP="00DB49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DB49D5" w:rsidRPr="00BF2099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49D5" w:rsidRPr="00BF2099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49D5" w:rsidRPr="00BF2099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49D5" w:rsidRPr="008A1307" w:rsidTr="002870EF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49D5" w:rsidRPr="008D5EDF" w:rsidRDefault="00DB49D5" w:rsidP="00DB49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B49D5" w:rsidRPr="008D5EDF" w:rsidRDefault="00DB49D5" w:rsidP="00DB49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D5" w:rsidRPr="008D5EDF" w:rsidRDefault="00DB49D5" w:rsidP="00DB49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B49D5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DB49D5" w:rsidRPr="00592A3D" w:rsidRDefault="00DB49D5" w:rsidP="00DB49D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4C3DA2" w:rsidRPr="004C3DA2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9D5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Нотаріат України (л)</w:t>
            </w:r>
          </w:p>
          <w:p w:rsidR="00DB49D5" w:rsidRPr="00A82BAB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</w:t>
            </w:r>
            <w:r w:rsidRPr="00DB49D5">
              <w:rPr>
                <w:color w:val="FF0000"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B49D5">
              <w:rPr>
                <w:b/>
                <w:color w:val="FF0000"/>
                <w:sz w:val="16"/>
                <w:szCs w:val="20"/>
                <w:lang w:val="uk-UA"/>
              </w:rPr>
              <w:t>ауд</w:t>
            </w:r>
            <w:proofErr w:type="spellEnd"/>
            <w:r w:rsidRPr="00DB49D5">
              <w:rPr>
                <w:b/>
                <w:color w:val="FF0000"/>
                <w:sz w:val="16"/>
                <w:szCs w:val="20"/>
                <w:lang w:val="uk-UA"/>
              </w:rPr>
              <w:t>. 14</w:t>
            </w:r>
            <w:r w:rsidR="004C3DA2">
              <w:rPr>
                <w:b/>
                <w:color w:val="FF0000"/>
                <w:sz w:val="16"/>
                <w:szCs w:val="20"/>
                <w:lang w:val="uk-UA"/>
              </w:rPr>
              <w:t>2</w:t>
            </w:r>
          </w:p>
        </w:tc>
      </w:tr>
      <w:tr w:rsidR="00DB49D5" w:rsidRPr="00417BF4" w:rsidTr="00781C88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49D5" w:rsidRPr="008D5EDF" w:rsidRDefault="00DB49D5" w:rsidP="00DB49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D5" w:rsidRPr="008D5EDF" w:rsidRDefault="00DB49D5" w:rsidP="00DB49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9D5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DB49D5" w:rsidRPr="00592A3D" w:rsidRDefault="00DB49D5" w:rsidP="00DB49D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4C3DA2" w:rsidRPr="004C3DA2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DB49D5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DB49D5" w:rsidRPr="00200102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DB49D5" w:rsidRPr="00417BF4" w:rsidTr="001C3C93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49D5" w:rsidRPr="008D5EDF" w:rsidRDefault="00DB49D5" w:rsidP="00DB49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D5" w:rsidRPr="008D5EDF" w:rsidRDefault="00DB49D5" w:rsidP="00DB49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DB49D5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DB49D5" w:rsidRPr="00417BF4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9D5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(п)</w:t>
            </w:r>
          </w:p>
          <w:p w:rsidR="00DB49D5" w:rsidRPr="009204DB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C3DA2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DB49D5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право (п)</w:t>
            </w:r>
          </w:p>
          <w:p w:rsidR="00DB49D5" w:rsidRPr="00572DBD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C3DA2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DB49D5" w:rsidRPr="00417BF4" w:rsidTr="001C3C93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49D5" w:rsidRPr="008D5EDF" w:rsidRDefault="00DB49D5" w:rsidP="00DB49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D5" w:rsidRPr="008D5EDF" w:rsidRDefault="00DB49D5" w:rsidP="00DB49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DB49D5" w:rsidRPr="00200102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9D5" w:rsidRPr="00200102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DB49D5" w:rsidRPr="00200102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49D5" w:rsidRPr="00417BF4" w:rsidTr="001C3C93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9D5" w:rsidRPr="008D5EDF" w:rsidRDefault="00DB49D5" w:rsidP="00DB49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49D5" w:rsidRPr="008D5EDF" w:rsidRDefault="00DB49D5" w:rsidP="00DB49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DB49D5" w:rsidRPr="00200102" w:rsidRDefault="00DB49D5" w:rsidP="00DB49D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49D5" w:rsidRPr="00200102" w:rsidRDefault="00DB49D5" w:rsidP="00DB49D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49D5" w:rsidRPr="00200102" w:rsidRDefault="00DB49D5" w:rsidP="00DB49D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DB49D5" w:rsidRPr="00002AE0" w:rsidTr="009204DB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49D5" w:rsidRPr="008D5EDF" w:rsidRDefault="00DB49D5" w:rsidP="00DB49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B49D5" w:rsidRPr="008D5EDF" w:rsidRDefault="00DB49D5" w:rsidP="00DB49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D5" w:rsidRPr="008D5EDF" w:rsidRDefault="00DB49D5" w:rsidP="00DB49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B49D5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DB49D5" w:rsidRPr="00417BF4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4C3DA2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9D5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DB49D5" w:rsidRPr="00002AE0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DB49D5" w:rsidRPr="00002AE0" w:rsidTr="001C3C93">
        <w:trPr>
          <w:cantSplit/>
          <w:trHeight w:val="42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9D5" w:rsidRPr="008D5EDF" w:rsidRDefault="00DB49D5" w:rsidP="00DB49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D5" w:rsidRPr="008D5EDF" w:rsidRDefault="00DB49D5" w:rsidP="00DB49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DB49D5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DB49D5" w:rsidRPr="00417BF4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4C3DA2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9D5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(л)</w:t>
            </w:r>
          </w:p>
          <w:p w:rsidR="00DB49D5" w:rsidRPr="00417BF4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C3DA2">
              <w:rPr>
                <w:b/>
                <w:sz w:val="16"/>
                <w:szCs w:val="20"/>
                <w:lang w:val="uk-UA"/>
              </w:rPr>
              <w:t xml:space="preserve">  147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9D5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(п)</w:t>
            </w:r>
          </w:p>
          <w:p w:rsidR="00DB49D5" w:rsidRPr="00417BF4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DB49D5">
              <w:rPr>
                <w:b/>
                <w:color w:val="FF0000"/>
                <w:sz w:val="16"/>
                <w:szCs w:val="20"/>
                <w:lang w:val="uk-UA"/>
              </w:rPr>
              <w:t>ауд</w:t>
            </w:r>
            <w:proofErr w:type="spellEnd"/>
            <w:r w:rsidRPr="00DB49D5">
              <w:rPr>
                <w:b/>
                <w:color w:val="FF0000"/>
                <w:sz w:val="16"/>
                <w:szCs w:val="20"/>
                <w:lang w:val="uk-UA"/>
              </w:rPr>
              <w:t>. 14</w:t>
            </w:r>
            <w:r w:rsidR="004C3DA2">
              <w:rPr>
                <w:b/>
                <w:color w:val="FF0000"/>
                <w:sz w:val="16"/>
                <w:szCs w:val="20"/>
                <w:lang w:val="uk-UA"/>
              </w:rPr>
              <w:t>2</w:t>
            </w:r>
          </w:p>
        </w:tc>
      </w:tr>
      <w:tr w:rsidR="00DB49D5" w:rsidRPr="009152B2" w:rsidTr="00DD792D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9D5" w:rsidRPr="008D5EDF" w:rsidRDefault="00DB49D5" w:rsidP="00DB49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D5" w:rsidRPr="008D5EDF" w:rsidRDefault="00DB49D5" w:rsidP="00DB49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DB49D5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DB49D5" w:rsidRPr="00417BF4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4C3DA2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9D5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(п)</w:t>
            </w:r>
          </w:p>
          <w:p w:rsidR="00DB49D5" w:rsidRPr="00417BF4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C3DA2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9D5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(л)</w:t>
            </w:r>
          </w:p>
          <w:p w:rsidR="00DB49D5" w:rsidRPr="00002AE0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944A2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</w:tr>
      <w:tr w:rsidR="00DB49D5" w:rsidRPr="009152B2" w:rsidTr="001C3C93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9D5" w:rsidRPr="008D5EDF" w:rsidRDefault="00DB49D5" w:rsidP="00DB49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49D5" w:rsidRPr="008D5EDF" w:rsidRDefault="00DB49D5" w:rsidP="00DB49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DB49D5" w:rsidRPr="00200102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49D5" w:rsidRPr="00200102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49D5" w:rsidRPr="00200102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49D5" w:rsidRPr="008A1307" w:rsidTr="003F487A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49D5" w:rsidRPr="008D5EDF" w:rsidRDefault="00DB49D5" w:rsidP="00DB49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B49D5" w:rsidRPr="008D5EDF" w:rsidRDefault="00DB49D5" w:rsidP="00DB49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D5" w:rsidRPr="008D5EDF" w:rsidRDefault="00DB49D5" w:rsidP="00DB49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B49D5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DB49D5" w:rsidRPr="00592A3D" w:rsidRDefault="00DB49D5" w:rsidP="00DB49D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4C3DA2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9D5" w:rsidRPr="00002AE0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B49D5" w:rsidRPr="00002AE0" w:rsidTr="002870EF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9D5" w:rsidRPr="008D5EDF" w:rsidRDefault="00DB49D5" w:rsidP="00DB49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D5" w:rsidRPr="008D5EDF" w:rsidRDefault="00DB49D5" w:rsidP="00DB49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9D5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DB49D5" w:rsidRPr="00592A3D" w:rsidRDefault="00DB49D5" w:rsidP="00DB49D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4C3DA2" w:rsidRPr="004C3DA2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9D5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Нотаріат України (л)</w:t>
            </w:r>
          </w:p>
          <w:p w:rsidR="00DB49D5" w:rsidRPr="00002AE0" w:rsidRDefault="00DB49D5" w:rsidP="004C3D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DB49D5">
              <w:rPr>
                <w:b/>
                <w:color w:val="FF0000"/>
                <w:sz w:val="16"/>
                <w:szCs w:val="20"/>
                <w:lang w:val="uk-UA"/>
              </w:rPr>
              <w:t>ауд</w:t>
            </w:r>
            <w:proofErr w:type="spellEnd"/>
            <w:r w:rsidRPr="00DB49D5">
              <w:rPr>
                <w:b/>
                <w:color w:val="FF0000"/>
                <w:sz w:val="16"/>
                <w:szCs w:val="20"/>
                <w:lang w:val="uk-UA"/>
              </w:rPr>
              <w:t>. 1</w:t>
            </w:r>
            <w:r w:rsidR="004C3DA2">
              <w:rPr>
                <w:b/>
                <w:color w:val="FF0000"/>
                <w:sz w:val="16"/>
                <w:szCs w:val="20"/>
                <w:lang w:val="uk-UA"/>
              </w:rPr>
              <w:t>42</w:t>
            </w:r>
          </w:p>
        </w:tc>
      </w:tr>
      <w:tr w:rsidR="00DB49D5" w:rsidRPr="004C3DA2" w:rsidTr="002870EF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9D5" w:rsidRPr="008D5EDF" w:rsidRDefault="00DB49D5" w:rsidP="00DB49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D5" w:rsidRPr="008D5EDF" w:rsidRDefault="00DB49D5" w:rsidP="00DB49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9D5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DB49D5" w:rsidRDefault="00DB49D5" w:rsidP="00DB49D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4C3DA2" w:rsidRPr="004C3DA2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9D5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Нотаріат України (п)</w:t>
            </w:r>
          </w:p>
          <w:p w:rsidR="00DB49D5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C3DA2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DB49D5" w:rsidRPr="004C3DA2" w:rsidTr="002C6A91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9D5" w:rsidRPr="008D5EDF" w:rsidRDefault="00DB49D5" w:rsidP="00DB49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D5" w:rsidRPr="008D5EDF" w:rsidRDefault="00DB49D5" w:rsidP="00DB49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9D5" w:rsidRPr="00592A3D" w:rsidRDefault="00DB49D5" w:rsidP="00DB49D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DB49D5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(п)</w:t>
            </w:r>
          </w:p>
          <w:p w:rsidR="00DB49D5" w:rsidRPr="005A2604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C3DA2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DB49D5" w:rsidRPr="004C3DA2" w:rsidTr="001C3C93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B49D5" w:rsidRPr="008D5EDF" w:rsidRDefault="00DB49D5" w:rsidP="00DB49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49D5" w:rsidRPr="008D5EDF" w:rsidRDefault="00DB49D5" w:rsidP="00DB49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49D5" w:rsidRPr="00200102" w:rsidRDefault="00DB49D5" w:rsidP="00DB49D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49D5" w:rsidRPr="00200102" w:rsidRDefault="00DB49D5" w:rsidP="00DB49D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49D5" w:rsidRPr="005A2604" w:rsidRDefault="00DB49D5" w:rsidP="00DB49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711"/>
        <w:gridCol w:w="3093"/>
        <w:gridCol w:w="3093"/>
        <w:gridCol w:w="3085"/>
      </w:tblGrid>
      <w:tr w:rsidR="00A1520D" w:rsidRPr="00002AE0" w:rsidTr="004C3DA2">
        <w:trPr>
          <w:cantSplit/>
          <w:trHeight w:val="520"/>
        </w:trPr>
        <w:tc>
          <w:tcPr>
            <w:tcW w:w="2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A1520D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E41264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ПР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E41264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70229" w:rsidRPr="00844A9A" w:rsidTr="004C3DA2">
        <w:trPr>
          <w:cantSplit/>
          <w:trHeight w:val="105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70229" w:rsidRPr="008D5EDF" w:rsidRDefault="00D70229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D70229" w:rsidRPr="008D5EDF" w:rsidRDefault="00604F72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30.09</w:t>
            </w:r>
            <w:r w:rsidR="00D70229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9" w:rsidRPr="008D5EDF" w:rsidRDefault="00D70229" w:rsidP="004476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7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229" w:rsidRPr="00884E1F" w:rsidRDefault="00D70229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229" w:rsidRDefault="00D70229" w:rsidP="004476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Центральної та Східної Європи ХХІ ст. (л)</w:t>
            </w:r>
          </w:p>
          <w:p w:rsidR="00D70229" w:rsidRPr="00844A9A" w:rsidRDefault="00D70229" w:rsidP="004476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4C3DA2">
              <w:rPr>
                <w:b/>
                <w:bCs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70229" w:rsidRDefault="00D70229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(л)</w:t>
            </w:r>
          </w:p>
          <w:p w:rsidR="00D70229" w:rsidRPr="00CF48DD" w:rsidRDefault="00D70229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C3DA2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D70229" w:rsidRPr="00D11C8C" w:rsidTr="004C3DA2">
        <w:trPr>
          <w:cantSplit/>
          <w:trHeight w:val="467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0229" w:rsidRPr="008D5EDF" w:rsidRDefault="00D70229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9" w:rsidRPr="008D5EDF" w:rsidRDefault="00D70229" w:rsidP="004476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29" w:rsidRPr="00884E1F" w:rsidRDefault="00D70229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D70229" w:rsidRDefault="00D70229" w:rsidP="00844A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Централь</w:t>
            </w:r>
            <w:r w:rsidR="00156324">
              <w:rPr>
                <w:b/>
                <w:bCs/>
                <w:sz w:val="16"/>
                <w:szCs w:val="20"/>
                <w:lang w:val="uk-UA"/>
              </w:rPr>
              <w:t>ної та Східної Європи ХХІ ст. (п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70229" w:rsidRPr="00D11C8C" w:rsidRDefault="00D70229" w:rsidP="00844A9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C3DA2">
              <w:rPr>
                <w:b/>
                <w:bCs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67" w:type="pct"/>
            <w:tcBorders>
              <w:left w:val="single" w:sz="4" w:space="0" w:color="auto"/>
              <w:right w:val="single" w:sz="4" w:space="0" w:color="auto"/>
            </w:tcBorders>
          </w:tcPr>
          <w:p w:rsidR="00D70229" w:rsidRDefault="00D70229" w:rsidP="00447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(п)</w:t>
            </w:r>
          </w:p>
          <w:p w:rsidR="00D70229" w:rsidRPr="00E053A0" w:rsidRDefault="00D70229" w:rsidP="004C3D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156324">
              <w:rPr>
                <w:b/>
                <w:color w:val="FF0000"/>
                <w:sz w:val="16"/>
                <w:szCs w:val="20"/>
                <w:lang w:val="uk-UA"/>
              </w:rPr>
              <w:t>ауд</w:t>
            </w:r>
            <w:proofErr w:type="spellEnd"/>
            <w:r w:rsidRPr="00156324">
              <w:rPr>
                <w:b/>
                <w:color w:val="FF0000"/>
                <w:sz w:val="16"/>
                <w:szCs w:val="20"/>
                <w:lang w:val="uk-UA"/>
              </w:rPr>
              <w:t>.</w:t>
            </w:r>
            <w:r w:rsidR="00156324" w:rsidRPr="00156324">
              <w:rPr>
                <w:b/>
                <w:color w:val="FF0000"/>
                <w:sz w:val="16"/>
                <w:szCs w:val="20"/>
                <w:lang w:val="uk-UA"/>
              </w:rPr>
              <w:t xml:space="preserve"> 14</w:t>
            </w:r>
            <w:r w:rsidR="004C3DA2">
              <w:rPr>
                <w:b/>
                <w:color w:val="FF0000"/>
                <w:sz w:val="16"/>
                <w:szCs w:val="20"/>
                <w:lang w:val="uk-UA"/>
              </w:rPr>
              <w:t>2</w:t>
            </w:r>
          </w:p>
        </w:tc>
      </w:tr>
      <w:tr w:rsidR="00156324" w:rsidRPr="004476DB" w:rsidTr="004C3DA2">
        <w:trPr>
          <w:cantSplit/>
          <w:trHeight w:val="9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6324" w:rsidRPr="008D5EDF" w:rsidRDefault="00156324" w:rsidP="001563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324" w:rsidRPr="008D5EDF" w:rsidRDefault="00156324" w:rsidP="001563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324" w:rsidRDefault="00156324" w:rsidP="001563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324" w:rsidRDefault="00156324" w:rsidP="0015632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ХХ-ХХІ ст. (л)</w:t>
            </w:r>
          </w:p>
          <w:p w:rsidR="00156324" w:rsidRPr="00884E1F" w:rsidRDefault="00156324" w:rsidP="0015632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C3DA2">
              <w:rPr>
                <w:b/>
                <w:sz w:val="16"/>
                <w:szCs w:val="20"/>
                <w:lang w:val="uk-UA"/>
              </w:rPr>
              <w:t xml:space="preserve"> 153</w:t>
            </w:r>
            <w:r>
              <w:rPr>
                <w:b/>
                <w:sz w:val="16"/>
                <w:szCs w:val="20"/>
                <w:lang w:val="uk-UA"/>
              </w:rPr>
              <w:t xml:space="preserve">  </w:t>
            </w:r>
          </w:p>
        </w:tc>
        <w:tc>
          <w:tcPr>
            <w:tcW w:w="1467" w:type="pct"/>
            <w:tcBorders>
              <w:left w:val="single" w:sz="4" w:space="0" w:color="auto"/>
              <w:right w:val="single" w:sz="4" w:space="0" w:color="auto"/>
            </w:tcBorders>
          </w:tcPr>
          <w:p w:rsidR="00156324" w:rsidRDefault="00156324" w:rsidP="0015632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156324" w:rsidRPr="004476DB" w:rsidRDefault="00156324" w:rsidP="0015632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C3DA2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156324" w:rsidRPr="004476DB" w:rsidTr="004C3DA2">
        <w:trPr>
          <w:cantSplit/>
          <w:trHeight w:val="51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6324" w:rsidRPr="008D5EDF" w:rsidRDefault="00156324" w:rsidP="001563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324" w:rsidRPr="008D5EDF" w:rsidRDefault="00156324" w:rsidP="001563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324" w:rsidRPr="00430801" w:rsidRDefault="00156324" w:rsidP="0015632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156324" w:rsidRPr="00430801" w:rsidRDefault="00156324" w:rsidP="0015632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left w:val="single" w:sz="4" w:space="0" w:color="auto"/>
              <w:right w:val="single" w:sz="4" w:space="0" w:color="auto"/>
            </w:tcBorders>
          </w:tcPr>
          <w:p w:rsidR="00156324" w:rsidRPr="00430801" w:rsidRDefault="00156324" w:rsidP="0015632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56324" w:rsidRPr="00F70206" w:rsidTr="004C3DA2">
        <w:trPr>
          <w:cantSplit/>
          <w:trHeight w:val="188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6324" w:rsidRPr="008D5EDF" w:rsidRDefault="00156324" w:rsidP="004C3DA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56324" w:rsidRPr="008D5EDF" w:rsidRDefault="00156324" w:rsidP="004C3DA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01.10.2019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4" w:rsidRPr="008D5EDF" w:rsidRDefault="00156324" w:rsidP="001563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4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24" w:rsidRDefault="00156324" w:rsidP="001563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156324" w:rsidRPr="00034ACF" w:rsidRDefault="00156324" w:rsidP="001563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4" w:rsidRDefault="00156324" w:rsidP="001563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(л)</w:t>
            </w:r>
          </w:p>
          <w:p w:rsidR="00156324" w:rsidRPr="00884E1F" w:rsidRDefault="00156324" w:rsidP="001563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Ліпич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 w:rsidRPr="00156324">
              <w:rPr>
                <w:b/>
                <w:color w:val="FF0000"/>
                <w:sz w:val="16"/>
                <w:szCs w:val="20"/>
                <w:lang w:val="uk-UA"/>
              </w:rPr>
              <w:t>ауд</w:t>
            </w:r>
            <w:proofErr w:type="spellEnd"/>
            <w:r w:rsidRPr="00156324">
              <w:rPr>
                <w:b/>
                <w:color w:val="FF0000"/>
                <w:sz w:val="16"/>
                <w:szCs w:val="20"/>
                <w:lang w:val="uk-UA"/>
              </w:rPr>
              <w:t>. 14</w:t>
            </w:r>
            <w:r w:rsidR="004C3DA2">
              <w:rPr>
                <w:b/>
                <w:color w:val="FF0000"/>
                <w:sz w:val="16"/>
                <w:szCs w:val="20"/>
                <w:lang w:val="uk-UA"/>
              </w:rPr>
              <w:t>2</w:t>
            </w:r>
          </w:p>
        </w:tc>
      </w:tr>
      <w:tr w:rsidR="00156324" w:rsidRPr="00884E1F" w:rsidTr="004C3DA2">
        <w:trPr>
          <w:cantSplit/>
          <w:trHeight w:val="32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6324" w:rsidRPr="008D5EDF" w:rsidRDefault="00156324" w:rsidP="001563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4" w:rsidRPr="008D5EDF" w:rsidRDefault="00156324" w:rsidP="001563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324" w:rsidRDefault="00156324" w:rsidP="001563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156324" w:rsidRPr="00034ACF" w:rsidRDefault="00156324" w:rsidP="001563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4" w:rsidRDefault="00156324" w:rsidP="0015632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(п)</w:t>
            </w:r>
          </w:p>
          <w:p w:rsidR="00156324" w:rsidRPr="00430801" w:rsidRDefault="00156324" w:rsidP="001563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C3DA2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156324" w:rsidRPr="00FF46E3" w:rsidTr="004C3DA2">
        <w:trPr>
          <w:cantSplit/>
          <w:trHeight w:val="38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6324" w:rsidRPr="008D5EDF" w:rsidRDefault="00156324" w:rsidP="001563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4" w:rsidRPr="008D5EDF" w:rsidRDefault="00156324" w:rsidP="001563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324" w:rsidRDefault="00156324" w:rsidP="001563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156324" w:rsidRPr="00034ACF" w:rsidRDefault="00156324" w:rsidP="001563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4" w:rsidRDefault="00156324" w:rsidP="001563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156324" w:rsidRPr="00034ACF" w:rsidRDefault="00156324" w:rsidP="001563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C3DA2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156324" w:rsidRPr="005B2A9F" w:rsidTr="004C3DA2">
        <w:trPr>
          <w:cantSplit/>
          <w:trHeight w:val="139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6324" w:rsidRPr="008D5EDF" w:rsidRDefault="00156324" w:rsidP="001563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324" w:rsidRPr="008D5EDF" w:rsidRDefault="00156324" w:rsidP="001563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156324" w:rsidRPr="006C4FCB" w:rsidRDefault="00156324" w:rsidP="001563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156324" w:rsidRPr="00430801" w:rsidRDefault="00156324" w:rsidP="001563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4" w:rsidRPr="00430801" w:rsidRDefault="00156324" w:rsidP="001563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56324" w:rsidRPr="00F70206" w:rsidTr="004C3DA2">
        <w:trPr>
          <w:cantSplit/>
          <w:trHeight w:val="194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6324" w:rsidRPr="008D5EDF" w:rsidRDefault="00156324" w:rsidP="001563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56324" w:rsidRPr="008D5EDF" w:rsidRDefault="00156324" w:rsidP="001563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02.10.2019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4" w:rsidRPr="008D5EDF" w:rsidRDefault="00156324" w:rsidP="001563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24" w:rsidRDefault="00156324" w:rsidP="001563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(л)</w:t>
            </w:r>
          </w:p>
          <w:p w:rsidR="00156324" w:rsidRPr="001C3C93" w:rsidRDefault="00156324" w:rsidP="001563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C3DA2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24" w:rsidRDefault="00156324" w:rsidP="0015632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ХХ-ХХІ ст. (л)</w:t>
            </w:r>
          </w:p>
          <w:p w:rsidR="00156324" w:rsidRPr="00884E1F" w:rsidRDefault="00156324" w:rsidP="0015632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C3DA2">
              <w:rPr>
                <w:b/>
                <w:sz w:val="16"/>
                <w:szCs w:val="20"/>
                <w:lang w:val="uk-UA"/>
              </w:rPr>
              <w:t>153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56324" w:rsidRDefault="00156324" w:rsidP="001563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(п)</w:t>
            </w:r>
          </w:p>
          <w:p w:rsidR="00156324" w:rsidRPr="00884E1F" w:rsidRDefault="00156324" w:rsidP="001563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Ліпич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 w:rsidRPr="00156324">
              <w:rPr>
                <w:b/>
                <w:color w:val="FF0000"/>
                <w:sz w:val="16"/>
                <w:szCs w:val="20"/>
                <w:lang w:val="uk-UA"/>
              </w:rPr>
              <w:t>ауд</w:t>
            </w:r>
            <w:proofErr w:type="spellEnd"/>
            <w:r w:rsidRPr="00156324">
              <w:rPr>
                <w:b/>
                <w:color w:val="FF0000"/>
                <w:sz w:val="16"/>
                <w:szCs w:val="20"/>
                <w:lang w:val="uk-UA"/>
              </w:rPr>
              <w:t>. 14</w:t>
            </w:r>
            <w:r w:rsidR="004C3DA2">
              <w:rPr>
                <w:b/>
                <w:color w:val="FF0000"/>
                <w:sz w:val="16"/>
                <w:szCs w:val="20"/>
                <w:lang w:val="uk-UA"/>
              </w:rPr>
              <w:t>2</w:t>
            </w:r>
          </w:p>
        </w:tc>
      </w:tr>
      <w:tr w:rsidR="00156324" w:rsidRPr="004476DB" w:rsidTr="004C3DA2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6324" w:rsidRPr="008D5EDF" w:rsidRDefault="00156324" w:rsidP="001563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4" w:rsidRPr="008D5EDF" w:rsidRDefault="00156324" w:rsidP="001563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324" w:rsidRDefault="00156324" w:rsidP="001563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(п)</w:t>
            </w:r>
          </w:p>
          <w:p w:rsidR="00156324" w:rsidRPr="001C3C93" w:rsidRDefault="00156324" w:rsidP="001563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C3DA2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324" w:rsidRDefault="00156324" w:rsidP="0015632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(п)</w:t>
            </w:r>
          </w:p>
          <w:p w:rsidR="00156324" w:rsidRPr="00884E1F" w:rsidRDefault="00156324" w:rsidP="0015632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C3DA2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67" w:type="pct"/>
            <w:tcBorders>
              <w:left w:val="single" w:sz="4" w:space="0" w:color="auto"/>
              <w:right w:val="single" w:sz="4" w:space="0" w:color="auto"/>
            </w:tcBorders>
          </w:tcPr>
          <w:p w:rsidR="00156324" w:rsidRDefault="00156324" w:rsidP="001563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156324" w:rsidRPr="00C5065C" w:rsidRDefault="00156324" w:rsidP="001563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C3DA2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156324" w:rsidRPr="00C5065C" w:rsidTr="004C3DA2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6324" w:rsidRPr="008D5EDF" w:rsidRDefault="00156324" w:rsidP="001563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4" w:rsidRPr="008D5EDF" w:rsidRDefault="00156324" w:rsidP="001563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324" w:rsidRDefault="00156324" w:rsidP="001563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історії (л)</w:t>
            </w:r>
          </w:p>
          <w:p w:rsidR="00156324" w:rsidRDefault="00156324" w:rsidP="001563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C3DA2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67" w:type="pct"/>
            <w:tcBorders>
              <w:left w:val="single" w:sz="4" w:space="0" w:color="auto"/>
              <w:right w:val="single" w:sz="4" w:space="0" w:color="auto"/>
            </w:tcBorders>
          </w:tcPr>
          <w:p w:rsidR="00156324" w:rsidRDefault="00156324" w:rsidP="001563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(п)</w:t>
            </w:r>
          </w:p>
          <w:p w:rsidR="00156324" w:rsidRPr="00E053A0" w:rsidRDefault="00156324" w:rsidP="001563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C3DA2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156324" w:rsidRPr="00C5065C" w:rsidTr="004C3DA2">
        <w:trPr>
          <w:cantSplit/>
          <w:trHeight w:val="54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6324" w:rsidRPr="008D5EDF" w:rsidRDefault="00156324" w:rsidP="001563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4" w:rsidRPr="008D5EDF" w:rsidRDefault="00156324" w:rsidP="001563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156324" w:rsidRPr="00430801" w:rsidRDefault="00156324" w:rsidP="001563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156324" w:rsidRPr="00E053A0" w:rsidRDefault="00156324" w:rsidP="001563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4" w:rsidRPr="00E053A0" w:rsidRDefault="00156324" w:rsidP="001563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56324" w:rsidRPr="00C5065C" w:rsidTr="004C3DA2">
        <w:trPr>
          <w:cantSplit/>
          <w:trHeight w:val="54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6324" w:rsidRPr="008D5EDF" w:rsidRDefault="00156324" w:rsidP="001563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4" w:rsidRPr="008D5EDF" w:rsidRDefault="00156324" w:rsidP="001563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6324" w:rsidRPr="00430801" w:rsidRDefault="00156324" w:rsidP="001563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4" w:rsidRPr="00E053A0" w:rsidRDefault="00156324" w:rsidP="001563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4" w:rsidRPr="00E053A0" w:rsidRDefault="00156324" w:rsidP="001563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56324" w:rsidRPr="00884E1F" w:rsidTr="004C3DA2">
        <w:trPr>
          <w:cantSplit/>
          <w:trHeight w:val="493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6324" w:rsidRPr="008D5EDF" w:rsidRDefault="00156324" w:rsidP="001563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56324" w:rsidRPr="008D5EDF" w:rsidRDefault="00156324" w:rsidP="001563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03.10.2019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4" w:rsidRPr="008D5EDF" w:rsidRDefault="00156324" w:rsidP="001563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4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324" w:rsidRPr="00034ACF" w:rsidRDefault="00156324" w:rsidP="001563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4" w:rsidRPr="00430801" w:rsidRDefault="00156324" w:rsidP="001563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A4106" w:rsidRPr="00884E1F" w:rsidTr="004C3DA2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4106" w:rsidRPr="008D5EDF" w:rsidRDefault="005A4106" w:rsidP="005A41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6" w:rsidRPr="008D5EDF" w:rsidRDefault="005A4106" w:rsidP="005A410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106" w:rsidRDefault="005A4106" w:rsidP="005A41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історії (п)</w:t>
            </w:r>
          </w:p>
          <w:p w:rsidR="005A4106" w:rsidRPr="00884E1F" w:rsidRDefault="005A4106" w:rsidP="005A41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C3DA2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6" w:rsidRDefault="005A4106" w:rsidP="005A41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5A4106" w:rsidRPr="00C5065C" w:rsidRDefault="005A4106" w:rsidP="005A41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C3DA2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5A4106" w:rsidRPr="00884E1F" w:rsidTr="004C3DA2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4106" w:rsidRPr="008D5EDF" w:rsidRDefault="005A4106" w:rsidP="005A41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6" w:rsidRPr="008D5EDF" w:rsidRDefault="005A4106" w:rsidP="005A410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106" w:rsidRDefault="005A4106" w:rsidP="005A41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5A4106" w:rsidRPr="00034ACF" w:rsidRDefault="005A4106" w:rsidP="004C3D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</w:t>
            </w:r>
            <w:r w:rsidR="004C3DA2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6" w:rsidRDefault="005A4106" w:rsidP="005A41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(п)</w:t>
            </w:r>
          </w:p>
          <w:p w:rsidR="005A4106" w:rsidRPr="00E053A0" w:rsidRDefault="005A4106" w:rsidP="004C3D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 w:rsidRPr="005A4106">
              <w:rPr>
                <w:b/>
                <w:color w:val="FF0000"/>
                <w:sz w:val="16"/>
                <w:szCs w:val="20"/>
                <w:lang w:val="uk-UA"/>
              </w:rPr>
              <w:t>ауд</w:t>
            </w:r>
            <w:proofErr w:type="spellEnd"/>
            <w:r w:rsidRPr="005A4106">
              <w:rPr>
                <w:b/>
                <w:color w:val="FF0000"/>
                <w:sz w:val="16"/>
                <w:szCs w:val="20"/>
                <w:lang w:val="uk-UA"/>
              </w:rPr>
              <w:t>. 14</w:t>
            </w:r>
            <w:r w:rsidR="004C3DA2">
              <w:rPr>
                <w:b/>
                <w:color w:val="FF0000"/>
                <w:sz w:val="16"/>
                <w:szCs w:val="20"/>
                <w:lang w:val="uk-UA"/>
              </w:rPr>
              <w:t>2</w:t>
            </w:r>
          </w:p>
        </w:tc>
      </w:tr>
      <w:tr w:rsidR="005A4106" w:rsidRPr="00D11C8C" w:rsidTr="004C3DA2">
        <w:trPr>
          <w:cantSplit/>
          <w:trHeight w:val="56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4106" w:rsidRPr="008D5EDF" w:rsidRDefault="005A4106" w:rsidP="005A41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106" w:rsidRPr="008D5EDF" w:rsidRDefault="005A4106" w:rsidP="005A410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106" w:rsidRDefault="005A4106" w:rsidP="005A410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(п)</w:t>
            </w:r>
          </w:p>
          <w:p w:rsidR="005A4106" w:rsidRPr="00034ACF" w:rsidRDefault="005A4106" w:rsidP="005A41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</w:t>
            </w:r>
            <w:r w:rsidR="004C3DA2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106" w:rsidRDefault="005A4106" w:rsidP="005A410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</w:t>
            </w:r>
            <w:r w:rsidR="008C3598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A4106" w:rsidRPr="004476DB" w:rsidRDefault="005A4106" w:rsidP="005A410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C3DA2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5A4106" w:rsidRPr="00A86219" w:rsidTr="004C3DA2">
        <w:trPr>
          <w:cantSplit/>
          <w:trHeight w:val="207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106" w:rsidRPr="008D5EDF" w:rsidRDefault="005A4106" w:rsidP="005A41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106" w:rsidRPr="008D5EDF" w:rsidRDefault="005A4106" w:rsidP="005A410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5A4106" w:rsidRPr="00430801" w:rsidRDefault="005A4106" w:rsidP="005A410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5A4106" w:rsidRPr="00430801" w:rsidRDefault="005A4106" w:rsidP="005A410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106" w:rsidRPr="00430801" w:rsidRDefault="005A4106" w:rsidP="005A410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A4106" w:rsidRPr="00A86219" w:rsidTr="004C3DA2">
        <w:trPr>
          <w:cantSplit/>
          <w:trHeight w:val="258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4106" w:rsidRPr="008D5EDF" w:rsidRDefault="005A4106" w:rsidP="005A41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A4106" w:rsidRPr="008D5EDF" w:rsidRDefault="005A4106" w:rsidP="005A41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04.10.2019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6" w:rsidRPr="008D5EDF" w:rsidRDefault="005A4106" w:rsidP="005A410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4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106" w:rsidRDefault="005A4106" w:rsidP="005A41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5A4106" w:rsidRDefault="005A4106" w:rsidP="005A41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4C3DA2">
              <w:rPr>
                <w:b/>
                <w:sz w:val="16"/>
                <w:szCs w:val="20"/>
                <w:lang w:val="uk-UA"/>
              </w:rPr>
              <w:t>42</w:t>
            </w: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A4106" w:rsidRPr="00430801" w:rsidRDefault="005A4106" w:rsidP="005A410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A4106" w:rsidRPr="00282E3E" w:rsidTr="004C3DA2">
        <w:trPr>
          <w:cantSplit/>
          <w:trHeight w:val="41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4106" w:rsidRPr="008D5EDF" w:rsidRDefault="005A4106" w:rsidP="005A41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6" w:rsidRPr="008D5EDF" w:rsidRDefault="005A4106" w:rsidP="005A410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106" w:rsidRPr="00884E1F" w:rsidRDefault="005A4106" w:rsidP="005A410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106" w:rsidRDefault="005A4106" w:rsidP="005A41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5A4106" w:rsidRPr="001C3C93" w:rsidRDefault="005A4106" w:rsidP="005A41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C3DA2">
              <w:rPr>
                <w:b/>
                <w:sz w:val="16"/>
                <w:szCs w:val="20"/>
                <w:lang w:val="uk-UA"/>
              </w:rPr>
              <w:t>128</w:t>
            </w:r>
          </w:p>
        </w:tc>
        <w:tc>
          <w:tcPr>
            <w:tcW w:w="1467" w:type="pct"/>
            <w:tcBorders>
              <w:left w:val="single" w:sz="4" w:space="0" w:color="auto"/>
              <w:right w:val="single" w:sz="4" w:space="0" w:color="auto"/>
            </w:tcBorders>
          </w:tcPr>
          <w:p w:rsidR="005A4106" w:rsidRDefault="005A4106" w:rsidP="005A410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(п)</w:t>
            </w:r>
          </w:p>
          <w:p w:rsidR="005A4106" w:rsidRPr="00430801" w:rsidRDefault="005A4106" w:rsidP="005A41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C3DA2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5A4106" w:rsidRPr="00DC3BD8" w:rsidTr="004C3DA2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4106" w:rsidRPr="008D5EDF" w:rsidRDefault="005A4106" w:rsidP="005A41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6" w:rsidRPr="008D5EDF" w:rsidRDefault="005A4106" w:rsidP="005A410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106" w:rsidRPr="00884E1F" w:rsidRDefault="005A4106" w:rsidP="005A410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106" w:rsidRDefault="005A4106" w:rsidP="005A41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5A4106" w:rsidRPr="00884E1F" w:rsidRDefault="005A4106" w:rsidP="005A410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C3DA2">
              <w:rPr>
                <w:b/>
                <w:sz w:val="16"/>
                <w:szCs w:val="20"/>
                <w:lang w:val="uk-UA"/>
              </w:rPr>
              <w:t xml:space="preserve"> 128</w:t>
            </w:r>
          </w:p>
        </w:tc>
        <w:tc>
          <w:tcPr>
            <w:tcW w:w="1467" w:type="pct"/>
            <w:tcBorders>
              <w:left w:val="single" w:sz="4" w:space="0" w:color="auto"/>
              <w:right w:val="single" w:sz="4" w:space="0" w:color="auto"/>
            </w:tcBorders>
          </w:tcPr>
          <w:p w:rsidR="005A4106" w:rsidRDefault="005A4106" w:rsidP="005A41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(п)</w:t>
            </w:r>
          </w:p>
          <w:p w:rsidR="005A4106" w:rsidRPr="00E053A0" w:rsidRDefault="005A4106" w:rsidP="005A410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C3DA2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B9441C" w:rsidRPr="00FF46E3" w:rsidTr="004C3DA2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9441C" w:rsidRPr="008D5EDF" w:rsidRDefault="00B9441C" w:rsidP="005A41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441C" w:rsidRPr="008D5EDF" w:rsidRDefault="00B9441C" w:rsidP="005A410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7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441C" w:rsidRPr="00E053A0" w:rsidRDefault="00B9441C" w:rsidP="005A410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441C" w:rsidRPr="00E053A0" w:rsidRDefault="00B9441C" w:rsidP="005A410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441C" w:rsidRDefault="00B9441C" w:rsidP="005A410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Документація в цивільному процесі (л)</w:t>
            </w:r>
          </w:p>
          <w:p w:rsidR="00B9441C" w:rsidRPr="004476DB" w:rsidRDefault="00B9441C" w:rsidP="005A410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C3DA2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5A4106" w:rsidRPr="00FF46E3" w:rsidTr="004C3DA2">
        <w:trPr>
          <w:cantSplit/>
          <w:trHeight w:val="132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4106" w:rsidRDefault="005A4106" w:rsidP="005A41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5A4106" w:rsidRPr="008D5EDF" w:rsidRDefault="005A4106" w:rsidP="005A41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05.10.2019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6" w:rsidRPr="008D5EDF" w:rsidRDefault="005A4106" w:rsidP="005A410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A4106" w:rsidRDefault="005A4106" w:rsidP="005A41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(л)</w:t>
            </w:r>
          </w:p>
          <w:p w:rsidR="005A4106" w:rsidRPr="00A86219" w:rsidRDefault="005A4106" w:rsidP="005A41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C3DA2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937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106" w:rsidRDefault="005A4106" w:rsidP="005A410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5A4106" w:rsidRPr="00FF46E3" w:rsidTr="004C3DA2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4106" w:rsidRPr="008D5EDF" w:rsidRDefault="005A4106" w:rsidP="005A41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6" w:rsidRPr="008D5EDF" w:rsidRDefault="005A4106" w:rsidP="005A410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5A4106" w:rsidRDefault="005A4106" w:rsidP="005A41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(п)</w:t>
            </w:r>
          </w:p>
          <w:p w:rsidR="005A4106" w:rsidRPr="00A86219" w:rsidRDefault="005A4106" w:rsidP="005A41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C3DA2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9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106" w:rsidRDefault="005A4106" w:rsidP="005A410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A4106" w:rsidRPr="00FF46E3" w:rsidTr="004C3DA2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4106" w:rsidRPr="008D5EDF" w:rsidRDefault="005A4106" w:rsidP="005A41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6" w:rsidRPr="008D5EDF" w:rsidRDefault="005A4106" w:rsidP="005A410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5A4106" w:rsidRDefault="005A4106" w:rsidP="005A41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(л)</w:t>
            </w:r>
          </w:p>
          <w:p w:rsidR="005A4106" w:rsidRPr="00A86219" w:rsidRDefault="005A4106" w:rsidP="005A41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C3DA2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9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106" w:rsidRDefault="005A4106" w:rsidP="005A410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A4106" w:rsidRPr="00FF46E3" w:rsidTr="004C3DA2">
        <w:trPr>
          <w:cantSplit/>
          <w:trHeight w:val="132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A4106" w:rsidRPr="008D5EDF" w:rsidRDefault="005A4106" w:rsidP="005A41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A4106" w:rsidRPr="008D5EDF" w:rsidRDefault="005A4106" w:rsidP="005A410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4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A4106" w:rsidRDefault="005A4106" w:rsidP="005A410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A4106" w:rsidRDefault="005A4106" w:rsidP="005A410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715"/>
        <w:gridCol w:w="2313"/>
        <w:gridCol w:w="2313"/>
        <w:gridCol w:w="2313"/>
        <w:gridCol w:w="2306"/>
      </w:tblGrid>
      <w:tr w:rsidR="00A1520D" w:rsidRPr="008D5EDF" w:rsidTr="0059633F">
        <w:trPr>
          <w:cantSplit/>
          <w:trHeight w:val="661"/>
        </w:trPr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Default="00604F72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A1520D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УЗО</w:t>
            </w:r>
          </w:p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604F72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A1520D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A1520D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E41264" w:rsidRDefault="00604F72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A1520D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A1520D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Default="00604F72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A1520D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ПР</w:t>
            </w:r>
            <w:r w:rsidR="00A1520D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A1520D" w:rsidRPr="008D5EDF" w:rsidTr="0059633F">
        <w:trPr>
          <w:cantSplit/>
          <w:trHeight w:val="316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A1520D" w:rsidRPr="008D5EDF" w:rsidRDefault="00604F72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30.09</w:t>
            </w:r>
            <w:r w:rsidR="00A1520D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3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200102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A1520D" w:rsidRPr="004619F1" w:rsidTr="0059633F">
        <w:trPr>
          <w:cantSplit/>
          <w:trHeight w:val="22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5D14A9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520D" w:rsidRPr="004619F1" w:rsidTr="0059633F">
        <w:trPr>
          <w:cantSplit/>
          <w:trHeight w:val="26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0D" w:rsidRPr="00EE76F2" w:rsidRDefault="00A1520D" w:rsidP="0059633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417BF4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520D" w:rsidRPr="00A12F90" w:rsidTr="0059633F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20D" w:rsidRPr="00BF2099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520D" w:rsidRPr="00A12F90" w:rsidTr="0059633F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8D5EDF" w:rsidRDefault="00A1520D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200102" w:rsidRDefault="00A1520D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14DA" w:rsidRPr="00A12F90" w:rsidTr="004914DA">
        <w:trPr>
          <w:cantSplit/>
          <w:trHeight w:val="188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4DA" w:rsidRPr="008D5EDF" w:rsidRDefault="004914DA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914DA" w:rsidRPr="008D5EDF" w:rsidRDefault="00604F72" w:rsidP="005963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01.10</w:t>
            </w:r>
            <w:r w:rsidR="004914DA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DA" w:rsidRPr="008D5EDF" w:rsidRDefault="004914DA" w:rsidP="005963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4DA" w:rsidRPr="004B37C3" w:rsidRDefault="004914DA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4DA" w:rsidRPr="00B1684E" w:rsidRDefault="004914DA" w:rsidP="004914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DA" w:rsidRPr="00200102" w:rsidRDefault="004914DA" w:rsidP="005963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3679" w:rsidRPr="004914DA" w:rsidTr="00583679">
        <w:trPr>
          <w:cantSplit/>
          <w:trHeight w:val="27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679" w:rsidRPr="008D5EDF" w:rsidRDefault="00583679" w:rsidP="005836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9" w:rsidRPr="008D5EDF" w:rsidRDefault="00583679" w:rsidP="005836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Вища освіта та Європейський освітній простір (л)</w:t>
            </w:r>
          </w:p>
          <w:p w:rsidR="00583679" w:rsidRPr="006C0C81" w:rsidRDefault="00583679" w:rsidP="0058367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С.Г.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C0C81" w:rsidRPr="006C0C81">
              <w:rPr>
                <w:b/>
                <w:sz w:val="16"/>
                <w:szCs w:val="20"/>
              </w:rPr>
              <w:t>124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Default="00583679" w:rsidP="0058367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Методика викладання історії у ЗВО (л)</w:t>
            </w:r>
          </w:p>
          <w:p w:rsidR="00583679" w:rsidRPr="003D50CF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143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9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конфліктологія (л)</w:t>
            </w:r>
          </w:p>
          <w:p w:rsidR="00583679" w:rsidRPr="006C0C81" w:rsidRDefault="00583679" w:rsidP="006C0C81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6C0C81" w:rsidRPr="006C0C81">
              <w:rPr>
                <w:b/>
                <w:sz w:val="16"/>
                <w:szCs w:val="20"/>
              </w:rPr>
              <w:t>36</w:t>
            </w:r>
          </w:p>
        </w:tc>
      </w:tr>
      <w:tr w:rsidR="00583679" w:rsidRPr="003D50CF" w:rsidTr="0059633F">
        <w:trPr>
          <w:cantSplit/>
          <w:trHeight w:val="40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679" w:rsidRPr="008D5EDF" w:rsidRDefault="00583679" w:rsidP="005836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9" w:rsidRPr="00EE76F2" w:rsidRDefault="00583679" w:rsidP="00583679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Вища освіта та Європейський освітній простір (п)</w:t>
            </w:r>
          </w:p>
          <w:p w:rsidR="00583679" w:rsidRPr="006C0C81" w:rsidRDefault="00583679" w:rsidP="0058367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С.Г.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C0C81" w:rsidRPr="006C0C81">
              <w:rPr>
                <w:b/>
                <w:sz w:val="16"/>
                <w:szCs w:val="20"/>
              </w:rPr>
              <w:t>124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Default="00583679" w:rsidP="0058367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Методика викладання історії у ЗВО (п)</w:t>
            </w:r>
          </w:p>
          <w:p w:rsidR="00583679" w:rsidRPr="003D50CF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143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9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Корпоративне право (л)</w:t>
            </w:r>
          </w:p>
          <w:p w:rsidR="00583679" w:rsidRPr="00BF2099" w:rsidRDefault="00583679" w:rsidP="004C3D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</w:t>
            </w:r>
            <w:r w:rsidRPr="00570FC9">
              <w:rPr>
                <w:color w:val="FF0000"/>
                <w:sz w:val="16"/>
                <w:szCs w:val="20"/>
                <w:lang w:val="uk-UA"/>
              </w:rPr>
              <w:t xml:space="preserve">. </w:t>
            </w:r>
            <w:proofErr w:type="spellStart"/>
            <w:r w:rsidR="00570FC9" w:rsidRPr="00570FC9">
              <w:rPr>
                <w:b/>
                <w:color w:val="FF0000"/>
                <w:sz w:val="16"/>
                <w:szCs w:val="20"/>
                <w:lang w:val="uk-UA"/>
              </w:rPr>
              <w:t>ауд</w:t>
            </w:r>
            <w:proofErr w:type="spellEnd"/>
            <w:r w:rsidR="00570FC9" w:rsidRPr="00570FC9">
              <w:rPr>
                <w:b/>
                <w:color w:val="FF0000"/>
                <w:sz w:val="16"/>
                <w:szCs w:val="20"/>
                <w:lang w:val="uk-UA"/>
              </w:rPr>
              <w:t>. 14</w:t>
            </w:r>
            <w:r w:rsidR="004C3DA2">
              <w:rPr>
                <w:b/>
                <w:color w:val="FF0000"/>
                <w:sz w:val="16"/>
                <w:szCs w:val="20"/>
                <w:lang w:val="uk-UA"/>
              </w:rPr>
              <w:t>2</w:t>
            </w:r>
          </w:p>
        </w:tc>
      </w:tr>
      <w:tr w:rsidR="00583679" w:rsidRPr="00BF2099" w:rsidTr="00583679">
        <w:trPr>
          <w:cantSplit/>
          <w:trHeight w:val="2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679" w:rsidRPr="008D5EDF" w:rsidRDefault="00583679" w:rsidP="005836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83679" w:rsidRPr="008D5EDF" w:rsidRDefault="00583679" w:rsidP="005836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BF2099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BF2099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83679" w:rsidRPr="00BF2099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3679" w:rsidRPr="00F70206" w:rsidTr="0059633F">
        <w:trPr>
          <w:cantSplit/>
          <w:trHeight w:val="20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679" w:rsidRPr="008D5EDF" w:rsidRDefault="00583679" w:rsidP="005836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83679" w:rsidRPr="008D5EDF" w:rsidRDefault="00604F72" w:rsidP="0058367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02.10</w:t>
            </w:r>
            <w:r w:rsidR="00583679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9" w:rsidRPr="008D5EDF" w:rsidRDefault="00583679" w:rsidP="0058367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297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4B6C7A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C7A">
              <w:rPr>
                <w:b/>
                <w:sz w:val="16"/>
                <w:szCs w:val="20"/>
                <w:lang w:val="uk-UA"/>
              </w:rPr>
              <w:t>Філософія освіти (л)</w:t>
            </w:r>
          </w:p>
          <w:p w:rsidR="00583679" w:rsidRPr="006C0C81" w:rsidRDefault="00583679" w:rsidP="0058367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B6C7A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B6C7A">
              <w:rPr>
                <w:sz w:val="16"/>
                <w:szCs w:val="20"/>
                <w:lang w:val="uk-UA"/>
              </w:rPr>
              <w:t>Дуденок</w:t>
            </w:r>
            <w:proofErr w:type="spellEnd"/>
            <w:r w:rsidRPr="004B6C7A">
              <w:rPr>
                <w:sz w:val="16"/>
                <w:szCs w:val="20"/>
                <w:lang w:val="uk-UA"/>
              </w:rPr>
              <w:t xml:space="preserve"> В.І. </w:t>
            </w:r>
            <w:r w:rsidRPr="004B6C7A">
              <w:rPr>
                <w:b/>
                <w:sz w:val="16"/>
                <w:szCs w:val="20"/>
                <w:lang w:val="uk-UA"/>
              </w:rPr>
              <w:t>ауд.</w:t>
            </w:r>
            <w:r w:rsidR="004B6C7A" w:rsidRPr="004B6C7A">
              <w:rPr>
                <w:b/>
                <w:sz w:val="16"/>
                <w:szCs w:val="20"/>
                <w:lang w:val="uk-UA"/>
              </w:rPr>
              <w:t>14</w:t>
            </w:r>
            <w:r w:rsidR="0009488A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679" w:rsidRPr="00417BF4" w:rsidRDefault="00583679" w:rsidP="005836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24396" w:rsidRPr="005525EB" w:rsidTr="00624396">
        <w:trPr>
          <w:cantSplit/>
          <w:trHeight w:val="29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396" w:rsidRPr="008D5EDF" w:rsidRDefault="00624396" w:rsidP="006243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96" w:rsidRPr="008D5EDF" w:rsidRDefault="00624396" w:rsidP="006243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96" w:rsidRDefault="00624396" w:rsidP="006243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Моніторинг якості освіти (п)</w:t>
            </w:r>
          </w:p>
          <w:p w:rsidR="00624396" w:rsidRPr="006C0C81" w:rsidRDefault="00624396" w:rsidP="00624396">
            <w:pPr>
              <w:jc w:val="center"/>
              <w:rPr>
                <w:b/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C0C81">
              <w:rPr>
                <w:b/>
                <w:sz w:val="16"/>
                <w:szCs w:val="20"/>
                <w:lang w:val="en-US"/>
              </w:rPr>
              <w:t>136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96" w:rsidRPr="0009488A" w:rsidRDefault="00624396" w:rsidP="006243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9488A">
              <w:rPr>
                <w:b/>
                <w:sz w:val="16"/>
                <w:szCs w:val="20"/>
                <w:lang w:val="uk-UA"/>
              </w:rPr>
              <w:t>Людина, суспільство і держава (п)</w:t>
            </w:r>
          </w:p>
          <w:p w:rsidR="00624396" w:rsidRPr="0009488A" w:rsidRDefault="00624396" w:rsidP="006243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9488A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9488A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09488A">
              <w:rPr>
                <w:sz w:val="16"/>
                <w:szCs w:val="20"/>
                <w:lang w:val="uk-UA"/>
              </w:rPr>
              <w:t xml:space="preserve"> М.М. </w:t>
            </w:r>
            <w:r w:rsidRPr="0009488A">
              <w:rPr>
                <w:b/>
                <w:sz w:val="16"/>
                <w:szCs w:val="20"/>
                <w:lang w:val="uk-UA"/>
              </w:rPr>
              <w:t>ауд.</w:t>
            </w:r>
            <w:r w:rsidR="0009488A" w:rsidRPr="0009488A">
              <w:rPr>
                <w:b/>
                <w:sz w:val="16"/>
                <w:szCs w:val="20"/>
                <w:lang w:val="uk-UA"/>
              </w:rPr>
              <w:t>202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96" w:rsidRPr="0009488A" w:rsidRDefault="00624396" w:rsidP="006243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96" w:rsidRDefault="00624396" w:rsidP="006243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права (п)</w:t>
            </w:r>
          </w:p>
          <w:p w:rsidR="00624396" w:rsidRPr="006C0C81" w:rsidRDefault="00624396" w:rsidP="006C0C81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6C0C81" w:rsidRPr="006C0C81">
              <w:rPr>
                <w:b/>
                <w:sz w:val="16"/>
                <w:szCs w:val="20"/>
              </w:rPr>
              <w:t>36</w:t>
            </w:r>
          </w:p>
        </w:tc>
      </w:tr>
      <w:tr w:rsidR="00624396" w:rsidRPr="005525EB" w:rsidTr="0059633F">
        <w:trPr>
          <w:cantSplit/>
          <w:trHeight w:val="212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396" w:rsidRPr="008D5EDF" w:rsidRDefault="00624396" w:rsidP="006243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96" w:rsidRPr="008D5EDF" w:rsidRDefault="00624396" w:rsidP="006243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96" w:rsidRDefault="00624396" w:rsidP="0062439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Ф’ючерні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освітні управлінські технології (л)</w:t>
            </w:r>
          </w:p>
          <w:p w:rsidR="00624396" w:rsidRPr="006C0C81" w:rsidRDefault="00624396" w:rsidP="0062439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С.Г.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C0C81" w:rsidRPr="006C0C81">
              <w:rPr>
                <w:b/>
                <w:sz w:val="16"/>
                <w:szCs w:val="20"/>
              </w:rPr>
              <w:t>124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96" w:rsidRPr="0009488A" w:rsidRDefault="00624396" w:rsidP="006243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9488A">
              <w:rPr>
                <w:b/>
                <w:sz w:val="16"/>
                <w:szCs w:val="20"/>
                <w:lang w:val="uk-UA"/>
              </w:rPr>
              <w:t>Людина, політика і право (л)</w:t>
            </w:r>
          </w:p>
          <w:p w:rsidR="00624396" w:rsidRPr="0009488A" w:rsidRDefault="00624396" w:rsidP="006243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9488A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09488A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09488A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09488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9488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9488A" w:rsidRPr="0009488A">
              <w:rPr>
                <w:b/>
                <w:sz w:val="16"/>
                <w:szCs w:val="20"/>
                <w:lang w:val="uk-UA"/>
              </w:rPr>
              <w:t>203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96" w:rsidRPr="0009488A" w:rsidRDefault="00624396" w:rsidP="00624396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  <w:r w:rsidRPr="0009488A"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624396" w:rsidRPr="0009488A" w:rsidRDefault="00624396" w:rsidP="00624396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  <w:r w:rsidRPr="0009488A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09488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9488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9488A" w:rsidRPr="0009488A">
              <w:rPr>
                <w:b/>
                <w:sz w:val="16"/>
                <w:szCs w:val="20"/>
                <w:lang w:val="uk-UA"/>
              </w:rPr>
              <w:t>207а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96" w:rsidRDefault="00624396" w:rsidP="006243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Корпоративне право (п)</w:t>
            </w:r>
          </w:p>
          <w:p w:rsidR="00624396" w:rsidRPr="00200102" w:rsidRDefault="00624396" w:rsidP="004C3D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="00570FC9">
              <w:rPr>
                <w:b/>
                <w:color w:val="FF0000"/>
                <w:sz w:val="16"/>
                <w:szCs w:val="20"/>
                <w:lang w:val="uk-UA"/>
              </w:rPr>
              <w:t>ауд</w:t>
            </w:r>
            <w:proofErr w:type="spellEnd"/>
            <w:r w:rsidR="00570FC9">
              <w:rPr>
                <w:b/>
                <w:color w:val="FF0000"/>
                <w:sz w:val="16"/>
                <w:szCs w:val="20"/>
                <w:lang w:val="uk-UA"/>
              </w:rPr>
              <w:t>. 14</w:t>
            </w:r>
            <w:r w:rsidR="004C3DA2">
              <w:rPr>
                <w:b/>
                <w:color w:val="FF0000"/>
                <w:sz w:val="16"/>
                <w:szCs w:val="20"/>
                <w:lang w:val="uk-UA"/>
              </w:rPr>
              <w:t>2</w:t>
            </w:r>
          </w:p>
        </w:tc>
      </w:tr>
      <w:tr w:rsidR="00624396" w:rsidRPr="005525EB" w:rsidTr="0059633F">
        <w:trPr>
          <w:cantSplit/>
          <w:trHeight w:val="23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396" w:rsidRPr="008D5EDF" w:rsidRDefault="00624396" w:rsidP="006243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96" w:rsidRPr="008D5EDF" w:rsidRDefault="00624396" w:rsidP="006243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96" w:rsidRPr="00200102" w:rsidRDefault="00624396" w:rsidP="006243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96" w:rsidRPr="0009488A" w:rsidRDefault="00624396" w:rsidP="006243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FC9" w:rsidRPr="0009488A" w:rsidRDefault="00570FC9" w:rsidP="00570FC9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  <w:r w:rsidRPr="0009488A"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(п)</w:t>
            </w:r>
          </w:p>
          <w:p w:rsidR="00624396" w:rsidRPr="0009488A" w:rsidRDefault="00570FC9" w:rsidP="00570F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9488A">
              <w:rPr>
                <w:sz w:val="16"/>
                <w:szCs w:val="20"/>
                <w:lang w:val="uk-UA"/>
              </w:rPr>
              <w:t xml:space="preserve">Доц. Федорик Ю.В. </w:t>
            </w:r>
            <w:r w:rsidRPr="0009488A">
              <w:rPr>
                <w:b/>
                <w:sz w:val="16"/>
                <w:szCs w:val="20"/>
                <w:lang w:val="uk-UA"/>
              </w:rPr>
              <w:t>ауд.</w:t>
            </w:r>
            <w:r w:rsidR="0009488A" w:rsidRPr="0009488A">
              <w:rPr>
                <w:b/>
                <w:sz w:val="16"/>
                <w:szCs w:val="20"/>
                <w:lang w:val="uk-UA"/>
              </w:rPr>
              <w:t>207а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96" w:rsidRPr="00200102" w:rsidRDefault="00624396" w:rsidP="006243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24396" w:rsidRPr="00417BF4" w:rsidTr="0059633F">
        <w:trPr>
          <w:cantSplit/>
          <w:trHeight w:val="226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396" w:rsidRPr="008D5EDF" w:rsidRDefault="00624396" w:rsidP="006243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24396" w:rsidRPr="008D5EDF" w:rsidRDefault="00624396" w:rsidP="006243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96" w:rsidRPr="00200102" w:rsidRDefault="00624396" w:rsidP="0062439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96" w:rsidRPr="00200102" w:rsidRDefault="00624396" w:rsidP="0062439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24396" w:rsidRPr="00200102" w:rsidRDefault="00624396" w:rsidP="0062439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24396" w:rsidRPr="00200102" w:rsidRDefault="00624396" w:rsidP="0062439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624396" w:rsidRPr="00417BF4" w:rsidTr="0059633F">
        <w:trPr>
          <w:cantSplit/>
          <w:trHeight w:val="49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396" w:rsidRPr="008D5EDF" w:rsidRDefault="00624396" w:rsidP="006243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24396" w:rsidRPr="008D5EDF" w:rsidRDefault="00624396" w:rsidP="006243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96" w:rsidRPr="008D5EDF" w:rsidRDefault="00624396" w:rsidP="006243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396" w:rsidRPr="00200102" w:rsidRDefault="00624396" w:rsidP="006243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396" w:rsidRPr="00200102" w:rsidRDefault="00624396" w:rsidP="006243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396" w:rsidRPr="00200102" w:rsidRDefault="00624396" w:rsidP="006243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396" w:rsidRDefault="00624396" w:rsidP="006243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конфліктологія (п)</w:t>
            </w:r>
          </w:p>
          <w:p w:rsidR="00624396" w:rsidRPr="006C0C81" w:rsidRDefault="00624396" w:rsidP="006C0C81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6C0C81" w:rsidRPr="006C0C81">
              <w:rPr>
                <w:b/>
                <w:sz w:val="16"/>
                <w:szCs w:val="20"/>
              </w:rPr>
              <w:t>36</w:t>
            </w:r>
          </w:p>
        </w:tc>
      </w:tr>
      <w:tr w:rsidR="00624396" w:rsidRPr="009152B2" w:rsidTr="0059633F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396" w:rsidRPr="008D5EDF" w:rsidRDefault="00624396" w:rsidP="006243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396" w:rsidRPr="008D5EDF" w:rsidRDefault="00624396" w:rsidP="006243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96" w:rsidRDefault="00624396" w:rsidP="006243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(л)</w:t>
            </w:r>
          </w:p>
          <w:p w:rsidR="00624396" w:rsidRPr="006C0C81" w:rsidRDefault="00624396" w:rsidP="00624396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С.Г.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C0C81" w:rsidRPr="006C0C81">
              <w:rPr>
                <w:b/>
                <w:sz w:val="16"/>
                <w:szCs w:val="20"/>
              </w:rPr>
              <w:t>124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96" w:rsidRPr="0009488A" w:rsidRDefault="00624396" w:rsidP="006243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9488A">
              <w:rPr>
                <w:b/>
                <w:sz w:val="16"/>
                <w:szCs w:val="20"/>
                <w:lang w:val="uk-UA"/>
              </w:rPr>
              <w:t>Актуальні проблеми історичної науки (п)</w:t>
            </w:r>
          </w:p>
          <w:p w:rsidR="00624396" w:rsidRPr="006C0C81" w:rsidRDefault="00624396" w:rsidP="0062439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9488A">
              <w:rPr>
                <w:sz w:val="16"/>
                <w:szCs w:val="20"/>
                <w:lang w:val="uk-UA"/>
              </w:rPr>
              <w:t>Проф. Лиман І.І.</w:t>
            </w:r>
            <w:r w:rsidRPr="0009488A">
              <w:rPr>
                <w:b/>
                <w:sz w:val="16"/>
                <w:szCs w:val="20"/>
                <w:lang w:val="uk-UA"/>
              </w:rPr>
              <w:t>ауд.</w:t>
            </w:r>
            <w:r w:rsidR="0009488A" w:rsidRPr="0009488A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96" w:rsidRDefault="00624396" w:rsidP="006243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права (л)</w:t>
            </w:r>
          </w:p>
          <w:p w:rsidR="00624396" w:rsidRPr="006C0C81" w:rsidRDefault="00624396" w:rsidP="006C0C81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6C0C81" w:rsidRPr="006C0C81">
              <w:rPr>
                <w:b/>
                <w:sz w:val="16"/>
                <w:szCs w:val="20"/>
              </w:rPr>
              <w:t>46</w:t>
            </w:r>
          </w:p>
        </w:tc>
      </w:tr>
      <w:tr w:rsidR="00570FC9" w:rsidRPr="009152B2" w:rsidTr="00624396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FC9" w:rsidRPr="008D5EDF" w:rsidRDefault="00570FC9" w:rsidP="00570F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FC9" w:rsidRPr="008D5EDF" w:rsidRDefault="00570FC9" w:rsidP="00570F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FC9" w:rsidRPr="004B6C7A" w:rsidRDefault="00570FC9" w:rsidP="00570F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C7A">
              <w:rPr>
                <w:b/>
                <w:sz w:val="16"/>
                <w:szCs w:val="20"/>
                <w:lang w:val="uk-UA"/>
              </w:rPr>
              <w:t>Управління закладом освіти (п)</w:t>
            </w:r>
          </w:p>
          <w:p w:rsidR="00570FC9" w:rsidRPr="004B6C7A" w:rsidRDefault="00570FC9" w:rsidP="00570FC9">
            <w:pPr>
              <w:jc w:val="center"/>
              <w:rPr>
                <w:b/>
                <w:sz w:val="16"/>
                <w:szCs w:val="20"/>
              </w:rPr>
            </w:pPr>
            <w:r w:rsidRPr="004B6C7A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B6C7A"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 w:rsidRPr="004B6C7A">
              <w:rPr>
                <w:sz w:val="16"/>
                <w:szCs w:val="20"/>
                <w:lang w:val="uk-UA"/>
              </w:rPr>
              <w:t xml:space="preserve"> С.Г. </w:t>
            </w:r>
            <w:proofErr w:type="spellStart"/>
            <w:r w:rsidRPr="004B6C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B6C7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C0C81" w:rsidRPr="004B6C7A">
              <w:rPr>
                <w:b/>
                <w:sz w:val="16"/>
                <w:szCs w:val="20"/>
              </w:rPr>
              <w:t>124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FC9" w:rsidRPr="004B6C7A" w:rsidRDefault="00570FC9" w:rsidP="00570FC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B6C7A">
              <w:rPr>
                <w:b/>
                <w:sz w:val="16"/>
                <w:szCs w:val="16"/>
                <w:lang w:val="uk-UA"/>
              </w:rPr>
              <w:t>Моніторинг якості освіти (п)</w:t>
            </w:r>
          </w:p>
          <w:p w:rsidR="00570FC9" w:rsidRPr="004B6C7A" w:rsidRDefault="00570FC9" w:rsidP="00570F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C7A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4B6C7A">
              <w:rPr>
                <w:sz w:val="16"/>
                <w:szCs w:val="16"/>
                <w:lang w:val="uk-UA"/>
              </w:rPr>
              <w:t>Баханов</w:t>
            </w:r>
            <w:proofErr w:type="spellEnd"/>
            <w:r w:rsidRPr="004B6C7A">
              <w:rPr>
                <w:sz w:val="16"/>
                <w:szCs w:val="16"/>
                <w:lang w:val="uk-UA"/>
              </w:rPr>
              <w:t xml:space="preserve"> К.О. </w:t>
            </w:r>
            <w:r w:rsidRPr="004B6C7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B6C7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B6C7A">
              <w:rPr>
                <w:b/>
                <w:sz w:val="16"/>
                <w:szCs w:val="16"/>
                <w:lang w:val="uk-UA"/>
              </w:rPr>
              <w:t>. 1</w:t>
            </w:r>
            <w:r w:rsidR="004B6C7A" w:rsidRPr="004B6C7A">
              <w:rPr>
                <w:b/>
                <w:sz w:val="16"/>
                <w:szCs w:val="16"/>
                <w:lang w:val="uk-UA"/>
              </w:rPr>
              <w:t>43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FC9" w:rsidRPr="00200102" w:rsidRDefault="00570FC9" w:rsidP="00570F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0FC9" w:rsidRPr="00F70206" w:rsidTr="0059633F">
        <w:trPr>
          <w:cantSplit/>
          <w:trHeight w:val="188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FC9" w:rsidRPr="008D5EDF" w:rsidRDefault="00570FC9" w:rsidP="00570F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70FC9" w:rsidRPr="008D5EDF" w:rsidRDefault="00570FC9" w:rsidP="00570F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3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FC9" w:rsidRPr="004B6C7A" w:rsidRDefault="00570FC9" w:rsidP="00570F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C7A">
              <w:rPr>
                <w:b/>
                <w:sz w:val="16"/>
                <w:szCs w:val="20"/>
                <w:lang w:val="uk-UA"/>
              </w:rPr>
              <w:t>Філософія освіти (п)</w:t>
            </w:r>
          </w:p>
          <w:p w:rsidR="00570FC9" w:rsidRPr="004B6C7A" w:rsidRDefault="00570FC9" w:rsidP="00570F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C7A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B6C7A">
              <w:rPr>
                <w:sz w:val="16"/>
                <w:szCs w:val="20"/>
                <w:lang w:val="uk-UA"/>
              </w:rPr>
              <w:t>Дуденок</w:t>
            </w:r>
            <w:proofErr w:type="spellEnd"/>
            <w:r w:rsidRPr="004B6C7A"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 w:rsidRPr="004B6C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B6C7A">
              <w:rPr>
                <w:b/>
                <w:sz w:val="16"/>
                <w:szCs w:val="20"/>
                <w:lang w:val="uk-UA"/>
              </w:rPr>
              <w:t>. 1</w:t>
            </w:r>
            <w:r w:rsidR="004B6C7A" w:rsidRPr="004B6C7A">
              <w:rPr>
                <w:b/>
                <w:sz w:val="16"/>
                <w:szCs w:val="20"/>
                <w:lang w:val="uk-UA"/>
              </w:rPr>
              <w:t>43</w:t>
            </w: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70FC9" w:rsidRPr="00200102" w:rsidRDefault="00570FC9" w:rsidP="00570F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0FC9" w:rsidRPr="00094DCE" w:rsidTr="00872369">
        <w:trPr>
          <w:cantSplit/>
          <w:trHeight w:val="28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FC9" w:rsidRPr="008D5EDF" w:rsidRDefault="00570FC9" w:rsidP="00570F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70FC9" w:rsidRPr="008D5EDF" w:rsidRDefault="00570FC9" w:rsidP="00570F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C9" w:rsidRPr="008D5EDF" w:rsidRDefault="00570FC9" w:rsidP="00570F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FC9" w:rsidRDefault="00570FC9" w:rsidP="00570F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FC9" w:rsidRPr="00200102" w:rsidRDefault="00570FC9" w:rsidP="00570F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FC9" w:rsidRPr="00E51EA6" w:rsidRDefault="00570FC9" w:rsidP="00570F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FC9" w:rsidRPr="00200102" w:rsidRDefault="00570FC9" w:rsidP="00570F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0FC9" w:rsidRPr="00E51EA6" w:rsidTr="00624396">
        <w:trPr>
          <w:cantSplit/>
          <w:trHeight w:val="27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FC9" w:rsidRPr="008D5EDF" w:rsidRDefault="00570FC9" w:rsidP="00570F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C9" w:rsidRPr="008D5EDF" w:rsidRDefault="00570FC9" w:rsidP="00570F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FC9" w:rsidRPr="005A45E3" w:rsidRDefault="00570FC9" w:rsidP="00570F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FC9" w:rsidRPr="004B6C7A" w:rsidRDefault="00570FC9" w:rsidP="00570F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C7A">
              <w:rPr>
                <w:b/>
                <w:sz w:val="16"/>
                <w:szCs w:val="20"/>
                <w:lang w:val="uk-UA"/>
              </w:rPr>
              <w:t>Актуальні проблеми історичної науки (л)</w:t>
            </w:r>
          </w:p>
          <w:p w:rsidR="00570FC9" w:rsidRPr="006C0C81" w:rsidRDefault="00570FC9" w:rsidP="00570FC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B6C7A">
              <w:rPr>
                <w:sz w:val="16"/>
                <w:szCs w:val="20"/>
                <w:lang w:val="uk-UA"/>
              </w:rPr>
              <w:t>Проф. Лиман І.І.</w:t>
            </w:r>
            <w:r w:rsidRPr="004B6C7A">
              <w:rPr>
                <w:b/>
                <w:sz w:val="16"/>
                <w:szCs w:val="20"/>
                <w:lang w:val="uk-UA"/>
              </w:rPr>
              <w:t>ауд.</w:t>
            </w:r>
            <w:r w:rsidR="004B6C7A" w:rsidRPr="004B6C7A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FC9" w:rsidRPr="0059633F" w:rsidRDefault="00570FC9" w:rsidP="00570F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0FC9" w:rsidRPr="00570FC9" w:rsidTr="00E51EA6">
        <w:trPr>
          <w:cantSplit/>
          <w:trHeight w:val="49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FC9" w:rsidRPr="008D5EDF" w:rsidRDefault="00570FC9" w:rsidP="00570F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C9" w:rsidRPr="008D5EDF" w:rsidRDefault="00570FC9" w:rsidP="00570F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FC9" w:rsidRPr="00417BF4" w:rsidRDefault="00570FC9" w:rsidP="00570F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FC9" w:rsidRPr="0009488A" w:rsidRDefault="00570FC9" w:rsidP="00570F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9488A">
              <w:rPr>
                <w:b/>
                <w:sz w:val="16"/>
                <w:szCs w:val="20"/>
                <w:lang w:val="uk-UA"/>
              </w:rPr>
              <w:t>Людина, суспільство і держава(п)</w:t>
            </w:r>
          </w:p>
          <w:p w:rsidR="00570FC9" w:rsidRPr="0009488A" w:rsidRDefault="00570FC9" w:rsidP="00570F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9488A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9488A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09488A">
              <w:rPr>
                <w:sz w:val="16"/>
                <w:szCs w:val="20"/>
                <w:lang w:val="uk-UA"/>
              </w:rPr>
              <w:t xml:space="preserve"> М.М. </w:t>
            </w:r>
            <w:r w:rsidRPr="0009488A">
              <w:rPr>
                <w:b/>
                <w:sz w:val="16"/>
                <w:szCs w:val="20"/>
                <w:lang w:val="uk-UA"/>
              </w:rPr>
              <w:t>ауд.</w:t>
            </w:r>
            <w:r w:rsidR="0009488A" w:rsidRPr="0009488A">
              <w:rPr>
                <w:b/>
                <w:sz w:val="16"/>
                <w:szCs w:val="20"/>
                <w:lang w:val="uk-UA"/>
              </w:rPr>
              <w:t>203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FC9" w:rsidRDefault="00570FC9" w:rsidP="00570FC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(л)</w:t>
            </w:r>
          </w:p>
          <w:p w:rsidR="00570FC9" w:rsidRPr="00E51EA6" w:rsidRDefault="00570FC9" w:rsidP="00570FC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C0C81" w:rsidRPr="008F0C31">
              <w:rPr>
                <w:b/>
                <w:sz w:val="16"/>
                <w:szCs w:val="20"/>
              </w:rPr>
              <w:t>146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FC9" w:rsidRDefault="00570FC9" w:rsidP="00570FC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запобігання та протидії корупції (л)</w:t>
            </w:r>
          </w:p>
          <w:p w:rsidR="00570FC9" w:rsidRPr="006C0C81" w:rsidRDefault="00570FC9" w:rsidP="00570FC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Круглов О.М.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C0C81" w:rsidRPr="006C0C81">
              <w:rPr>
                <w:b/>
                <w:sz w:val="16"/>
                <w:szCs w:val="20"/>
              </w:rPr>
              <w:t>136</w:t>
            </w:r>
          </w:p>
        </w:tc>
      </w:tr>
      <w:tr w:rsidR="00570FC9" w:rsidRPr="006A204C" w:rsidTr="00E51EA6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FC9" w:rsidRPr="008D5EDF" w:rsidRDefault="00570FC9" w:rsidP="00570F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C9" w:rsidRPr="008D5EDF" w:rsidRDefault="00570FC9" w:rsidP="00570F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FC9" w:rsidRDefault="00570FC9" w:rsidP="00570FC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(л)</w:t>
            </w:r>
          </w:p>
          <w:p w:rsidR="00570FC9" w:rsidRPr="006C0C81" w:rsidRDefault="00570FC9" w:rsidP="00570FC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Старокожко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C0C81" w:rsidRPr="006C0C81">
              <w:rPr>
                <w:b/>
                <w:sz w:val="16"/>
                <w:szCs w:val="20"/>
              </w:rPr>
              <w:t>124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FC9" w:rsidRPr="0009488A" w:rsidRDefault="00570FC9" w:rsidP="00570F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9488A">
              <w:rPr>
                <w:b/>
                <w:sz w:val="16"/>
                <w:szCs w:val="20"/>
                <w:lang w:val="uk-UA"/>
              </w:rPr>
              <w:t>Людина, суспільство і держава(л)</w:t>
            </w:r>
          </w:p>
          <w:p w:rsidR="00570FC9" w:rsidRPr="0009488A" w:rsidRDefault="00570FC9" w:rsidP="00570F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9488A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9488A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09488A"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 w:rsidRPr="0009488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9488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9488A" w:rsidRPr="0009488A">
              <w:rPr>
                <w:b/>
                <w:sz w:val="16"/>
                <w:szCs w:val="20"/>
                <w:lang w:val="uk-UA"/>
              </w:rPr>
              <w:t>207б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FC9" w:rsidRDefault="00570FC9" w:rsidP="00570FC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(п)</w:t>
            </w:r>
          </w:p>
          <w:p w:rsidR="00570FC9" w:rsidRPr="008F0C31" w:rsidRDefault="00570FC9" w:rsidP="00570FC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C0C81" w:rsidRPr="008F0C31">
              <w:rPr>
                <w:b/>
                <w:sz w:val="16"/>
                <w:szCs w:val="20"/>
              </w:rPr>
              <w:t>146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FC9" w:rsidRDefault="00570FC9" w:rsidP="00570FC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запобігання та протидії корупції (л)</w:t>
            </w:r>
          </w:p>
          <w:p w:rsidR="00570FC9" w:rsidRPr="00200102" w:rsidRDefault="00570FC9" w:rsidP="004C3DA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Круглов О.М. </w:t>
            </w:r>
            <w:proofErr w:type="spellStart"/>
            <w:r w:rsidRPr="00570FC9">
              <w:rPr>
                <w:b/>
                <w:color w:val="FF0000"/>
                <w:sz w:val="16"/>
                <w:szCs w:val="20"/>
                <w:lang w:val="uk-UA"/>
              </w:rPr>
              <w:t>ауд</w:t>
            </w:r>
            <w:proofErr w:type="spellEnd"/>
            <w:r w:rsidRPr="00570FC9">
              <w:rPr>
                <w:b/>
                <w:color w:val="FF0000"/>
                <w:sz w:val="16"/>
                <w:szCs w:val="20"/>
                <w:lang w:val="uk-UA"/>
              </w:rPr>
              <w:t>. 14</w:t>
            </w:r>
            <w:r w:rsidR="004C3DA2">
              <w:rPr>
                <w:b/>
                <w:color w:val="FF0000"/>
                <w:sz w:val="16"/>
                <w:szCs w:val="20"/>
                <w:lang w:val="uk-UA"/>
              </w:rPr>
              <w:t>2</w:t>
            </w:r>
          </w:p>
        </w:tc>
      </w:tr>
      <w:tr w:rsidR="00570FC9" w:rsidRPr="006A204C" w:rsidTr="00E51EA6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70FC9" w:rsidRPr="008D5EDF" w:rsidRDefault="00570FC9" w:rsidP="00570F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0FC9" w:rsidRPr="008D5EDF" w:rsidRDefault="00570FC9" w:rsidP="00570F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9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0FC9" w:rsidRDefault="00570FC9" w:rsidP="00570FC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(п)</w:t>
            </w:r>
          </w:p>
          <w:p w:rsidR="00570FC9" w:rsidRPr="006C0C81" w:rsidRDefault="00570FC9" w:rsidP="00570FC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Старокожко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C0C81" w:rsidRPr="006C0C81">
              <w:rPr>
                <w:b/>
                <w:sz w:val="16"/>
                <w:szCs w:val="20"/>
              </w:rPr>
              <w:t>124</w:t>
            </w:r>
          </w:p>
        </w:tc>
        <w:tc>
          <w:tcPr>
            <w:tcW w:w="109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0FC9" w:rsidRPr="00A12F90" w:rsidRDefault="00570FC9" w:rsidP="00570F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0FC9" w:rsidRPr="00A12F90" w:rsidRDefault="00570FC9" w:rsidP="00570F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0FC9" w:rsidRPr="00200102" w:rsidRDefault="00570FC9" w:rsidP="00570FC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52BAC" w:rsidRDefault="00052BAC" w:rsidP="00052BAC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5"/>
        <w:gridCol w:w="3016"/>
        <w:gridCol w:w="6"/>
        <w:gridCol w:w="3009"/>
        <w:gridCol w:w="13"/>
        <w:gridCol w:w="3001"/>
      </w:tblGrid>
      <w:tr w:rsidR="00295318" w:rsidRPr="006A204C" w:rsidTr="001C28A2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502EE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502EE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604F72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29531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604F72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29531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604F72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ПР</w:t>
            </w:r>
            <w:r w:rsidR="00295318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A1520D" w:rsidP="008A130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097A86" w:rsidRPr="00323BCB" w:rsidTr="0032564C">
        <w:trPr>
          <w:cantSplit/>
          <w:trHeight w:val="10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7A86" w:rsidRPr="008D5EDF" w:rsidRDefault="00097A86" w:rsidP="00097A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6A204C">
              <w:rPr>
                <w:b/>
                <w:i/>
                <w:sz w:val="20"/>
                <w:szCs w:val="20"/>
                <w:lang w:val="uk-UA"/>
              </w:rPr>
              <w:t>Понед</w:t>
            </w:r>
            <w:r w:rsidRPr="008D5EDF">
              <w:rPr>
                <w:b/>
                <w:i/>
                <w:sz w:val="20"/>
                <w:szCs w:val="20"/>
              </w:rPr>
              <w:t>ілок</w:t>
            </w:r>
            <w:proofErr w:type="spellEnd"/>
          </w:p>
          <w:p w:rsidR="00097A86" w:rsidRPr="008D5EDF" w:rsidRDefault="00604F72" w:rsidP="00097A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30.09</w:t>
            </w:r>
            <w:r w:rsidR="00097A86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86" w:rsidRPr="008D5EDF" w:rsidRDefault="00097A86" w:rsidP="00097A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97A86" w:rsidRPr="00BB02C3" w:rsidRDefault="00097A86" w:rsidP="00097A86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97A86" w:rsidRPr="00BB02C3" w:rsidRDefault="00097A86" w:rsidP="00097A86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 xml:space="preserve"> 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A86" w:rsidRPr="00BB02C3" w:rsidRDefault="00097A86" w:rsidP="00097A86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097A86" w:rsidRPr="00323BCB" w:rsidTr="00771A90">
        <w:trPr>
          <w:cantSplit/>
          <w:trHeight w:val="22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7A86" w:rsidRPr="008D5EDF" w:rsidRDefault="00097A86" w:rsidP="00097A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86" w:rsidRPr="008D5EDF" w:rsidRDefault="00097A86" w:rsidP="00097A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097A86" w:rsidRPr="00BB02C3" w:rsidRDefault="00097A86" w:rsidP="00097A86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A86" w:rsidRPr="00BB02C3" w:rsidRDefault="00097A86" w:rsidP="00097A86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86" w:rsidRPr="00BB02C3" w:rsidRDefault="00097A86" w:rsidP="00097A86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Судове красномовство (л)</w:t>
            </w:r>
          </w:p>
          <w:p w:rsidR="00097A86" w:rsidRPr="00BB02C3" w:rsidRDefault="00097A86" w:rsidP="00097A86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BB02C3">
              <w:rPr>
                <w:sz w:val="14"/>
                <w:szCs w:val="20"/>
                <w:lang w:val="uk-UA"/>
              </w:rPr>
              <w:t>Голік</w:t>
            </w:r>
            <w:proofErr w:type="spellEnd"/>
            <w:r w:rsidRPr="00BB02C3">
              <w:rPr>
                <w:sz w:val="14"/>
                <w:szCs w:val="20"/>
                <w:lang w:val="uk-UA"/>
              </w:rPr>
              <w:t xml:space="preserve"> О.Б. </w:t>
            </w: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>. 128</w:t>
            </w:r>
          </w:p>
        </w:tc>
      </w:tr>
      <w:tr w:rsidR="00A83D49" w:rsidRPr="00323BCB" w:rsidTr="00771A90">
        <w:trPr>
          <w:cantSplit/>
          <w:trHeight w:val="22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3D49" w:rsidRPr="008D5EDF" w:rsidRDefault="00A83D49" w:rsidP="00A83D4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49" w:rsidRPr="008D5EDF" w:rsidRDefault="00A83D49" w:rsidP="00A83D4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83D49" w:rsidRPr="00BB02C3" w:rsidRDefault="00A83D49" w:rsidP="00A83D49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D49" w:rsidRPr="00BB02C3" w:rsidRDefault="00A83D49" w:rsidP="00A83D49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D49" w:rsidRPr="00BB02C3" w:rsidRDefault="00A83D49" w:rsidP="00A83D49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Судове красномовство (п)</w:t>
            </w:r>
          </w:p>
          <w:p w:rsidR="00A83D49" w:rsidRPr="00BB02C3" w:rsidRDefault="00A83D49" w:rsidP="00A83D49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BB02C3">
              <w:rPr>
                <w:sz w:val="14"/>
                <w:szCs w:val="20"/>
                <w:lang w:val="uk-UA"/>
              </w:rPr>
              <w:t>Голік</w:t>
            </w:r>
            <w:proofErr w:type="spellEnd"/>
            <w:r w:rsidRPr="00BB02C3">
              <w:rPr>
                <w:sz w:val="14"/>
                <w:szCs w:val="20"/>
                <w:lang w:val="uk-UA"/>
              </w:rPr>
              <w:t xml:space="preserve"> О.Б. </w:t>
            </w: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>. 128</w:t>
            </w:r>
          </w:p>
        </w:tc>
      </w:tr>
      <w:tr w:rsidR="001C28A2" w:rsidRPr="00323BCB" w:rsidTr="00771A90">
        <w:trPr>
          <w:cantSplit/>
          <w:trHeight w:val="269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28A2" w:rsidRPr="008D5EDF" w:rsidRDefault="001C28A2" w:rsidP="001C28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2" w:rsidRPr="00EE76F2" w:rsidRDefault="001C28A2" w:rsidP="001C28A2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1C28A2" w:rsidRPr="00BB02C3" w:rsidRDefault="001C28A2" w:rsidP="001C28A2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Методика викладання суспільствознавства в школі (п)</w:t>
            </w:r>
          </w:p>
          <w:p w:rsidR="001C28A2" w:rsidRPr="00BB02C3" w:rsidRDefault="001C28A2" w:rsidP="001C28A2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Проф. </w:t>
            </w:r>
            <w:proofErr w:type="spellStart"/>
            <w:r w:rsidRPr="00BB02C3">
              <w:rPr>
                <w:sz w:val="14"/>
                <w:szCs w:val="20"/>
                <w:lang w:val="uk-UA"/>
              </w:rPr>
              <w:t>Баханов</w:t>
            </w:r>
            <w:proofErr w:type="spellEnd"/>
            <w:r w:rsidRPr="00BB02C3">
              <w:rPr>
                <w:sz w:val="14"/>
                <w:szCs w:val="20"/>
                <w:lang w:val="uk-UA"/>
              </w:rPr>
              <w:t xml:space="preserve"> К.О. </w:t>
            </w: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>. 1</w:t>
            </w:r>
            <w:r w:rsidR="00BB7575">
              <w:rPr>
                <w:b/>
                <w:sz w:val="14"/>
                <w:szCs w:val="20"/>
                <w:lang w:val="uk-UA"/>
              </w:rPr>
              <w:t>30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28A2" w:rsidRPr="00BB02C3" w:rsidRDefault="001C28A2" w:rsidP="001C28A2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Прикладна антропологія (п)</w:t>
            </w:r>
          </w:p>
          <w:p w:rsidR="001C28A2" w:rsidRPr="00BB02C3" w:rsidRDefault="001C28A2" w:rsidP="001C28A2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BB02C3">
              <w:rPr>
                <w:sz w:val="14"/>
                <w:szCs w:val="20"/>
                <w:lang w:val="uk-UA"/>
              </w:rPr>
              <w:t>Антощак</w:t>
            </w:r>
            <w:proofErr w:type="spellEnd"/>
            <w:r w:rsidRPr="00BB02C3">
              <w:rPr>
                <w:sz w:val="14"/>
                <w:szCs w:val="20"/>
                <w:lang w:val="uk-UA"/>
              </w:rPr>
              <w:t xml:space="preserve"> М.М. </w:t>
            </w: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>.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28A2" w:rsidRPr="00BB02C3" w:rsidRDefault="001C28A2" w:rsidP="001C28A2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1C28A2" w:rsidRPr="00323BCB" w:rsidTr="001C28A2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28A2" w:rsidRPr="008D5EDF" w:rsidRDefault="001C28A2" w:rsidP="001C28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A2" w:rsidRPr="008D5EDF" w:rsidRDefault="001C28A2" w:rsidP="001C28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28A2" w:rsidRPr="00BB02C3" w:rsidRDefault="001C28A2" w:rsidP="001C28A2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Гендерний дискурс в історії (п)</w:t>
            </w:r>
          </w:p>
          <w:p w:rsidR="001C28A2" w:rsidRPr="00BB02C3" w:rsidRDefault="001C28A2" w:rsidP="001C28A2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BB02C3">
              <w:rPr>
                <w:sz w:val="14"/>
                <w:szCs w:val="20"/>
                <w:lang w:val="uk-UA"/>
              </w:rPr>
              <w:t>викл</w:t>
            </w:r>
            <w:proofErr w:type="spellEnd"/>
            <w:r w:rsidRPr="00BB02C3">
              <w:rPr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BB02C3">
              <w:rPr>
                <w:sz w:val="14"/>
                <w:szCs w:val="20"/>
                <w:lang w:val="uk-UA"/>
              </w:rPr>
              <w:t>Королевська</w:t>
            </w:r>
            <w:proofErr w:type="spellEnd"/>
            <w:r w:rsidRPr="00BB02C3">
              <w:rPr>
                <w:sz w:val="14"/>
                <w:szCs w:val="20"/>
                <w:lang w:val="uk-UA"/>
              </w:rPr>
              <w:t xml:space="preserve"> Ю.Ю. </w:t>
            </w:r>
            <w:r w:rsidRPr="00BB02C3">
              <w:rPr>
                <w:b/>
                <w:sz w:val="14"/>
                <w:szCs w:val="20"/>
                <w:lang w:val="uk-UA"/>
              </w:rPr>
              <w:t>ауд.</w:t>
            </w:r>
            <w:r w:rsidR="00BB7575">
              <w:rPr>
                <w:b/>
                <w:sz w:val="14"/>
                <w:szCs w:val="20"/>
                <w:lang w:val="uk-UA"/>
              </w:rPr>
              <w:t>130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28A2" w:rsidRPr="00BB02C3" w:rsidRDefault="001C28A2" w:rsidP="001C28A2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1C28A2" w:rsidRPr="00323BCB" w:rsidTr="001C28A2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28A2" w:rsidRPr="008D5EDF" w:rsidRDefault="001C28A2" w:rsidP="001C28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A2" w:rsidRPr="008D5EDF" w:rsidRDefault="001C28A2" w:rsidP="001C28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1C28A2" w:rsidRPr="00BB02C3" w:rsidRDefault="001C28A2" w:rsidP="001C28A2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1C28A2" w:rsidRPr="00BB02C3" w:rsidRDefault="001C28A2" w:rsidP="001C28A2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Федорик Ю.В. </w:t>
            </w: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 xml:space="preserve">. </w:t>
            </w:r>
            <w:r w:rsidR="00BB7575">
              <w:rPr>
                <w:b/>
                <w:sz w:val="14"/>
                <w:szCs w:val="20"/>
                <w:lang w:val="uk-UA"/>
              </w:rPr>
              <w:t>146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28A2" w:rsidRPr="00BB02C3" w:rsidRDefault="001C28A2" w:rsidP="001C28A2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Прикладна антропологія (л)</w:t>
            </w:r>
          </w:p>
          <w:p w:rsidR="001C28A2" w:rsidRPr="00BB02C3" w:rsidRDefault="001C28A2" w:rsidP="001C28A2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BB02C3">
              <w:rPr>
                <w:sz w:val="14"/>
                <w:szCs w:val="20"/>
                <w:lang w:val="uk-UA"/>
              </w:rPr>
              <w:t>Антощак</w:t>
            </w:r>
            <w:proofErr w:type="spellEnd"/>
            <w:r w:rsidRPr="00BB02C3">
              <w:rPr>
                <w:sz w:val="14"/>
                <w:szCs w:val="20"/>
                <w:lang w:val="uk-UA"/>
              </w:rPr>
              <w:t xml:space="preserve"> М.М. </w:t>
            </w: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>.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28A2" w:rsidRPr="00BB02C3" w:rsidRDefault="001C28A2" w:rsidP="001C28A2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1C28A2" w:rsidRPr="00F70206" w:rsidTr="00771A90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28A2" w:rsidRPr="008D5EDF" w:rsidRDefault="001C28A2" w:rsidP="001C28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8A2" w:rsidRPr="008D5EDF" w:rsidRDefault="001C28A2" w:rsidP="001C28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8A2" w:rsidRPr="00BB02C3" w:rsidRDefault="001C28A2" w:rsidP="001C28A2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8A2" w:rsidRPr="00BB02C3" w:rsidRDefault="001C28A2" w:rsidP="001C28A2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Сучасна світова історіографія (</w:t>
            </w:r>
            <w:r w:rsidR="0032564C" w:rsidRPr="00BB02C3">
              <w:rPr>
                <w:b/>
                <w:sz w:val="14"/>
                <w:szCs w:val="20"/>
                <w:lang w:val="uk-UA"/>
              </w:rPr>
              <w:t>л</w:t>
            </w:r>
            <w:r w:rsidRPr="00BB02C3">
              <w:rPr>
                <w:b/>
                <w:sz w:val="14"/>
                <w:szCs w:val="20"/>
                <w:lang w:val="uk-UA"/>
              </w:rPr>
              <w:t>)</w:t>
            </w:r>
          </w:p>
          <w:p w:rsidR="001C28A2" w:rsidRPr="00BB02C3" w:rsidRDefault="001C28A2" w:rsidP="001C28A2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Федорик Ю.В. </w:t>
            </w: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>. 14</w:t>
            </w:r>
            <w:r w:rsidR="008F0C31">
              <w:rPr>
                <w:b/>
                <w:sz w:val="14"/>
                <w:szCs w:val="20"/>
                <w:lang w:val="uk-UA"/>
              </w:rPr>
              <w:t>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8A2" w:rsidRPr="00BB02C3" w:rsidRDefault="001C28A2" w:rsidP="001C28A2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1058C5" w:rsidRPr="00A12F90" w:rsidTr="001C28A2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58C5" w:rsidRPr="008D5EDF" w:rsidRDefault="001058C5" w:rsidP="001058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058C5" w:rsidRPr="008D5EDF" w:rsidRDefault="001058C5" w:rsidP="001058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C5" w:rsidRPr="008D5EDF" w:rsidRDefault="001058C5" w:rsidP="001058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Федорик Ю.В. </w:t>
            </w: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 xml:space="preserve">. </w:t>
            </w:r>
            <w:r w:rsidR="008F0C31">
              <w:rPr>
                <w:b/>
                <w:sz w:val="14"/>
                <w:szCs w:val="20"/>
                <w:lang w:val="uk-UA"/>
              </w:rPr>
              <w:t>146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1058C5" w:rsidRPr="00F70206" w:rsidTr="001C28A2">
        <w:trPr>
          <w:cantSplit/>
          <w:trHeight w:val="27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58C5" w:rsidRPr="008D5EDF" w:rsidRDefault="001058C5" w:rsidP="001058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C5" w:rsidRPr="008D5EDF" w:rsidRDefault="001058C5" w:rsidP="001058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Методика викладання суспільствознавства в школі (п)</w:t>
            </w:r>
          </w:p>
          <w:p w:rsidR="001058C5" w:rsidRPr="00BB02C3" w:rsidRDefault="001058C5" w:rsidP="008F0C31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Проф. </w:t>
            </w:r>
            <w:proofErr w:type="spellStart"/>
            <w:r w:rsidRPr="00BB02C3">
              <w:rPr>
                <w:sz w:val="14"/>
                <w:szCs w:val="20"/>
                <w:lang w:val="uk-UA"/>
              </w:rPr>
              <w:t>Баханов</w:t>
            </w:r>
            <w:proofErr w:type="spellEnd"/>
            <w:r w:rsidRPr="00BB02C3">
              <w:rPr>
                <w:sz w:val="14"/>
                <w:szCs w:val="20"/>
                <w:lang w:val="uk-UA"/>
              </w:rPr>
              <w:t xml:space="preserve"> К.О. </w:t>
            </w: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 xml:space="preserve">. </w:t>
            </w:r>
            <w:r w:rsidR="008F0C31">
              <w:rPr>
                <w:b/>
                <w:sz w:val="14"/>
                <w:szCs w:val="20"/>
                <w:lang w:val="uk-UA"/>
              </w:rPr>
              <w:t>136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Сучасна світова історіографія (п)</w:t>
            </w:r>
          </w:p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Федорик Ю.В. </w:t>
            </w: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>. 146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1058C5" w:rsidRPr="003D50CF" w:rsidTr="001C28A2">
        <w:trPr>
          <w:cantSplit/>
          <w:trHeight w:val="40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58C5" w:rsidRPr="008D5EDF" w:rsidRDefault="001058C5" w:rsidP="001058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C5" w:rsidRPr="008D5EDF" w:rsidRDefault="001058C5" w:rsidP="001058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Прикладна антропологія (л)</w:t>
            </w:r>
          </w:p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BB02C3">
              <w:rPr>
                <w:sz w:val="14"/>
                <w:szCs w:val="20"/>
                <w:lang w:val="uk-UA"/>
              </w:rPr>
              <w:t>Антощак</w:t>
            </w:r>
            <w:proofErr w:type="spellEnd"/>
            <w:r w:rsidRPr="00BB02C3">
              <w:rPr>
                <w:sz w:val="14"/>
                <w:szCs w:val="20"/>
                <w:lang w:val="uk-UA"/>
              </w:rPr>
              <w:t xml:space="preserve"> М.М. </w:t>
            </w:r>
            <w:r w:rsidRPr="00BB02C3">
              <w:rPr>
                <w:b/>
                <w:sz w:val="14"/>
                <w:szCs w:val="20"/>
                <w:lang w:val="uk-UA"/>
              </w:rPr>
              <w:t>ауд.</w:t>
            </w:r>
            <w:r w:rsidR="008F0C31">
              <w:rPr>
                <w:b/>
                <w:sz w:val="14"/>
                <w:szCs w:val="20"/>
                <w:lang w:val="uk-UA"/>
              </w:rPr>
              <w:t>146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1058C5" w:rsidRPr="003D50CF" w:rsidTr="001C28A2">
        <w:trPr>
          <w:cantSplit/>
          <w:trHeight w:val="40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58C5" w:rsidRPr="008D5EDF" w:rsidRDefault="001058C5" w:rsidP="001058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C5" w:rsidRPr="008D5EDF" w:rsidRDefault="001058C5" w:rsidP="001058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Прикладна антропологія (л)</w:t>
            </w:r>
          </w:p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BB02C3">
              <w:rPr>
                <w:sz w:val="14"/>
                <w:szCs w:val="20"/>
                <w:lang w:val="uk-UA"/>
              </w:rPr>
              <w:t>Антощак</w:t>
            </w:r>
            <w:proofErr w:type="spellEnd"/>
            <w:r w:rsidRPr="00BB02C3">
              <w:rPr>
                <w:sz w:val="14"/>
                <w:szCs w:val="20"/>
                <w:lang w:val="uk-UA"/>
              </w:rPr>
              <w:t xml:space="preserve"> М.М. </w:t>
            </w:r>
            <w:r w:rsidRPr="00BB02C3">
              <w:rPr>
                <w:b/>
                <w:sz w:val="14"/>
                <w:szCs w:val="20"/>
                <w:lang w:val="uk-UA"/>
              </w:rPr>
              <w:t>ауд.</w:t>
            </w:r>
            <w:r w:rsidR="008F0C31">
              <w:rPr>
                <w:b/>
                <w:sz w:val="14"/>
                <w:szCs w:val="20"/>
                <w:lang w:val="uk-UA"/>
              </w:rPr>
              <w:t>146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Актуальні проблеми національної безпеки України (л)</w:t>
            </w:r>
          </w:p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>. 136</w:t>
            </w:r>
          </w:p>
        </w:tc>
      </w:tr>
      <w:tr w:rsidR="001058C5" w:rsidRPr="00BF2099" w:rsidTr="001C28A2">
        <w:trPr>
          <w:cantSplit/>
          <w:trHeight w:val="28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58C5" w:rsidRPr="008D5EDF" w:rsidRDefault="001058C5" w:rsidP="001058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58C5" w:rsidRPr="00EE76F2" w:rsidRDefault="001058C5" w:rsidP="001058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Гендерний дискурс в історії (л)</w:t>
            </w:r>
          </w:p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BB02C3">
              <w:rPr>
                <w:sz w:val="14"/>
                <w:szCs w:val="20"/>
                <w:lang w:val="uk-UA"/>
              </w:rPr>
              <w:t>викл</w:t>
            </w:r>
            <w:proofErr w:type="spellEnd"/>
            <w:r w:rsidRPr="00BB02C3">
              <w:rPr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BB02C3">
              <w:rPr>
                <w:sz w:val="14"/>
                <w:szCs w:val="20"/>
                <w:lang w:val="uk-UA"/>
              </w:rPr>
              <w:t>Королевська</w:t>
            </w:r>
            <w:proofErr w:type="spellEnd"/>
            <w:r w:rsidRPr="00BB02C3">
              <w:rPr>
                <w:sz w:val="14"/>
                <w:szCs w:val="20"/>
                <w:lang w:val="uk-UA"/>
              </w:rPr>
              <w:t xml:space="preserve"> Ю.Ю. </w:t>
            </w:r>
            <w:r w:rsidRPr="00BB02C3">
              <w:rPr>
                <w:b/>
                <w:sz w:val="14"/>
                <w:szCs w:val="20"/>
                <w:lang w:val="uk-UA"/>
              </w:rPr>
              <w:t>ауд.</w:t>
            </w:r>
            <w:r w:rsidR="005802F7">
              <w:rPr>
                <w:b/>
                <w:sz w:val="14"/>
                <w:szCs w:val="20"/>
                <w:lang w:val="uk-UA"/>
              </w:rPr>
              <w:t>141</w:t>
            </w:r>
          </w:p>
        </w:tc>
        <w:tc>
          <w:tcPr>
            <w:tcW w:w="14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Актуальні проблеми національної безпеки України (п)</w:t>
            </w:r>
          </w:p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>. 136</w:t>
            </w:r>
          </w:p>
        </w:tc>
      </w:tr>
      <w:tr w:rsidR="001058C5" w:rsidRPr="00F70206" w:rsidTr="001C28A2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58C5" w:rsidRPr="008D5EDF" w:rsidRDefault="001058C5" w:rsidP="001058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058C5" w:rsidRPr="008D5EDF" w:rsidRDefault="001058C5" w:rsidP="001058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C5" w:rsidRPr="008D5EDF" w:rsidRDefault="001058C5" w:rsidP="001058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872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Етноконфесіна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 xml:space="preserve"> структура Північного Приазов’я (п)</w:t>
            </w:r>
          </w:p>
          <w:p w:rsidR="001058C5" w:rsidRPr="008537C1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Авдєєва О.С. </w:t>
            </w:r>
            <w:r w:rsidRPr="00BB02C3">
              <w:rPr>
                <w:b/>
                <w:sz w:val="14"/>
                <w:szCs w:val="20"/>
                <w:lang w:val="uk-UA"/>
              </w:rPr>
              <w:t>ауд.</w:t>
            </w:r>
            <w:r w:rsidR="008537C1" w:rsidRPr="008537C1">
              <w:rPr>
                <w:b/>
                <w:sz w:val="14"/>
                <w:szCs w:val="20"/>
                <w:lang w:val="uk-UA"/>
              </w:rPr>
              <w:t>144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Психологія та етика ділового спілкування (л)</w:t>
            </w:r>
          </w:p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BB02C3">
              <w:rPr>
                <w:sz w:val="14"/>
                <w:szCs w:val="20"/>
                <w:lang w:val="uk-UA"/>
              </w:rPr>
              <w:t>Голік</w:t>
            </w:r>
            <w:proofErr w:type="spellEnd"/>
            <w:r w:rsidRPr="00BB02C3">
              <w:rPr>
                <w:sz w:val="14"/>
                <w:szCs w:val="20"/>
                <w:lang w:val="uk-UA"/>
              </w:rPr>
              <w:t xml:space="preserve"> О.Б. </w:t>
            </w: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>. 128</w:t>
            </w:r>
          </w:p>
        </w:tc>
      </w:tr>
      <w:tr w:rsidR="001058C5" w:rsidRPr="00F70206" w:rsidTr="001C28A2">
        <w:trPr>
          <w:cantSplit/>
          <w:trHeight w:val="29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58C5" w:rsidRPr="008D5EDF" w:rsidRDefault="001058C5" w:rsidP="001058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C5" w:rsidRPr="008D5EDF" w:rsidRDefault="001058C5" w:rsidP="001058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Етноконфесіна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 xml:space="preserve"> структура Північного Приазов’я (л)</w:t>
            </w:r>
          </w:p>
          <w:p w:rsidR="001058C5" w:rsidRPr="008537C1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Авдєєва О.С. </w:t>
            </w:r>
            <w:r w:rsidRPr="00BB02C3">
              <w:rPr>
                <w:b/>
                <w:sz w:val="14"/>
                <w:szCs w:val="20"/>
                <w:lang w:val="uk-UA"/>
              </w:rPr>
              <w:t>ауд.</w:t>
            </w:r>
            <w:r w:rsidR="008537C1" w:rsidRPr="008537C1">
              <w:rPr>
                <w:b/>
                <w:sz w:val="14"/>
                <w:szCs w:val="20"/>
                <w:lang w:val="uk-UA"/>
              </w:rPr>
              <w:t>144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Психологія та етика ділового спілкування (п)</w:t>
            </w:r>
          </w:p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BB02C3">
              <w:rPr>
                <w:sz w:val="14"/>
                <w:szCs w:val="20"/>
                <w:lang w:val="uk-UA"/>
              </w:rPr>
              <w:t>Голік</w:t>
            </w:r>
            <w:proofErr w:type="spellEnd"/>
            <w:r w:rsidRPr="00BB02C3">
              <w:rPr>
                <w:sz w:val="14"/>
                <w:szCs w:val="20"/>
                <w:lang w:val="uk-UA"/>
              </w:rPr>
              <w:t xml:space="preserve"> О.Б. </w:t>
            </w: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>. 128</w:t>
            </w:r>
          </w:p>
        </w:tc>
      </w:tr>
      <w:tr w:rsidR="001058C5" w:rsidRPr="00604F72" w:rsidTr="0032564C">
        <w:trPr>
          <w:cantSplit/>
          <w:trHeight w:val="20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58C5" w:rsidRPr="008D5EDF" w:rsidRDefault="001058C5" w:rsidP="001058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C5" w:rsidRPr="008D5EDF" w:rsidRDefault="001058C5" w:rsidP="001058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1058C5" w:rsidRPr="00604F72" w:rsidTr="001C28A2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58C5" w:rsidRPr="008D5EDF" w:rsidRDefault="001058C5" w:rsidP="001058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C5" w:rsidRPr="008D5EDF" w:rsidRDefault="001058C5" w:rsidP="001058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 xml:space="preserve"> 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1058C5" w:rsidRPr="00417BF4" w:rsidTr="001C28A2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58C5" w:rsidRPr="008D5EDF" w:rsidRDefault="001058C5" w:rsidP="001058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C5" w:rsidRPr="00EE76F2" w:rsidRDefault="001058C5" w:rsidP="001058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Федорик Ю.В. </w:t>
            </w:r>
            <w:r w:rsidRPr="00BB02C3">
              <w:rPr>
                <w:b/>
                <w:sz w:val="14"/>
                <w:szCs w:val="20"/>
                <w:lang w:val="uk-UA"/>
              </w:rPr>
              <w:t>ауд.</w:t>
            </w:r>
            <w:r w:rsidR="005802F7">
              <w:rPr>
                <w:b/>
                <w:sz w:val="14"/>
                <w:szCs w:val="20"/>
                <w:lang w:val="uk-UA"/>
              </w:rPr>
              <w:t>143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Прикладна антропологія (л)</w:t>
            </w:r>
          </w:p>
          <w:p w:rsidR="001058C5" w:rsidRPr="008F0C31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BB02C3">
              <w:rPr>
                <w:sz w:val="14"/>
                <w:szCs w:val="20"/>
                <w:lang w:val="uk-UA"/>
              </w:rPr>
              <w:t>Антощак</w:t>
            </w:r>
            <w:proofErr w:type="spellEnd"/>
            <w:r w:rsidRPr="00BB02C3">
              <w:rPr>
                <w:sz w:val="14"/>
                <w:szCs w:val="20"/>
                <w:lang w:val="uk-UA"/>
              </w:rPr>
              <w:t xml:space="preserve"> М.М. </w:t>
            </w: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>.</w:t>
            </w:r>
            <w:r w:rsidR="008537C1" w:rsidRPr="008537C1">
              <w:rPr>
                <w:b/>
                <w:sz w:val="14"/>
                <w:szCs w:val="20"/>
              </w:rPr>
              <w:t>146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1058C5" w:rsidRPr="00417BF4" w:rsidTr="001C28A2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58C5" w:rsidRPr="008D5EDF" w:rsidRDefault="001058C5" w:rsidP="001058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58C5" w:rsidRPr="008D5EDF" w:rsidRDefault="001058C5" w:rsidP="001058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1058C5" w:rsidRPr="00BB02C3" w:rsidRDefault="001058C5" w:rsidP="001058C5">
            <w:pPr>
              <w:jc w:val="center"/>
              <w:rPr>
                <w:bCs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Федорик Ю.В. </w:t>
            </w:r>
            <w:r w:rsidRPr="00BB02C3">
              <w:rPr>
                <w:b/>
                <w:sz w:val="14"/>
                <w:szCs w:val="20"/>
                <w:lang w:val="uk-UA"/>
              </w:rPr>
              <w:t>ауд.</w:t>
            </w:r>
            <w:r w:rsidR="005802F7">
              <w:rPr>
                <w:b/>
                <w:sz w:val="14"/>
                <w:szCs w:val="20"/>
                <w:lang w:val="uk-UA"/>
              </w:rPr>
              <w:t>141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Прикладна антропологія (п)</w:t>
            </w:r>
          </w:p>
          <w:p w:rsidR="001058C5" w:rsidRPr="008537C1" w:rsidRDefault="001058C5" w:rsidP="001058C5">
            <w:pPr>
              <w:jc w:val="center"/>
              <w:rPr>
                <w:b/>
                <w:sz w:val="14"/>
                <w:szCs w:val="20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BB02C3">
              <w:rPr>
                <w:sz w:val="14"/>
                <w:szCs w:val="20"/>
                <w:lang w:val="uk-UA"/>
              </w:rPr>
              <w:t>Антощак</w:t>
            </w:r>
            <w:proofErr w:type="spellEnd"/>
            <w:r w:rsidRPr="00BB02C3">
              <w:rPr>
                <w:sz w:val="14"/>
                <w:szCs w:val="20"/>
                <w:lang w:val="uk-UA"/>
              </w:rPr>
              <w:t xml:space="preserve"> М.М. </w:t>
            </w: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>.</w:t>
            </w:r>
            <w:r w:rsidR="008537C1" w:rsidRPr="008537C1">
              <w:rPr>
                <w:b/>
                <w:sz w:val="14"/>
                <w:szCs w:val="20"/>
              </w:rPr>
              <w:t>146</w:t>
            </w:r>
          </w:p>
        </w:tc>
        <w:tc>
          <w:tcPr>
            <w:tcW w:w="14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Cs/>
                <w:sz w:val="14"/>
                <w:szCs w:val="20"/>
                <w:lang w:val="uk-UA"/>
              </w:rPr>
            </w:pPr>
          </w:p>
        </w:tc>
      </w:tr>
      <w:tr w:rsidR="001058C5" w:rsidRPr="00417BF4" w:rsidTr="00C11B12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58C5" w:rsidRPr="008D5EDF" w:rsidRDefault="001058C5" w:rsidP="001058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058C5" w:rsidRPr="008D5EDF" w:rsidRDefault="001058C5" w:rsidP="001058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C5" w:rsidRPr="008D5EDF" w:rsidRDefault="001058C5" w:rsidP="001058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Документознавство (п)</w:t>
            </w:r>
          </w:p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Проф. Лиман І.І. </w:t>
            </w:r>
            <w:r w:rsidRPr="00BB02C3">
              <w:rPr>
                <w:b/>
                <w:sz w:val="14"/>
                <w:szCs w:val="20"/>
                <w:lang w:val="uk-UA"/>
              </w:rPr>
              <w:t>ауд.</w:t>
            </w:r>
            <w:r w:rsidR="00867F3F">
              <w:rPr>
                <w:b/>
                <w:sz w:val="14"/>
                <w:szCs w:val="20"/>
                <w:lang w:val="uk-UA"/>
              </w:rPr>
              <w:t>14</w:t>
            </w:r>
            <w:r w:rsidR="00B2646F">
              <w:rPr>
                <w:b/>
                <w:sz w:val="14"/>
                <w:szCs w:val="20"/>
                <w:lang w:val="uk-UA"/>
              </w:rPr>
              <w:t>3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Прикладна антропологія (п)</w:t>
            </w:r>
          </w:p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BB02C3">
              <w:rPr>
                <w:sz w:val="14"/>
                <w:szCs w:val="20"/>
                <w:lang w:val="uk-UA"/>
              </w:rPr>
              <w:t>Антощак</w:t>
            </w:r>
            <w:proofErr w:type="spellEnd"/>
            <w:r w:rsidRPr="00BB02C3">
              <w:rPr>
                <w:sz w:val="14"/>
                <w:szCs w:val="20"/>
                <w:lang w:val="uk-UA"/>
              </w:rPr>
              <w:t xml:space="preserve"> М.М. </w:t>
            </w:r>
            <w:r w:rsidRPr="00BB02C3">
              <w:rPr>
                <w:b/>
                <w:sz w:val="14"/>
                <w:szCs w:val="20"/>
                <w:lang w:val="uk-UA"/>
              </w:rPr>
              <w:t>ауд.</w:t>
            </w:r>
            <w:r w:rsidR="00B2646F">
              <w:rPr>
                <w:b/>
                <w:sz w:val="14"/>
                <w:szCs w:val="20"/>
                <w:lang w:val="uk-UA"/>
              </w:rPr>
              <w:t>146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1058C5" w:rsidRPr="006B7CB0" w:rsidTr="0032564C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58C5" w:rsidRPr="008D5EDF" w:rsidRDefault="001058C5" w:rsidP="001058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C5" w:rsidRPr="008D5EDF" w:rsidRDefault="001058C5" w:rsidP="001058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Документознавство (п)</w:t>
            </w:r>
          </w:p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Проф. Лиман І.І. </w:t>
            </w:r>
            <w:r w:rsidRPr="00BB02C3">
              <w:rPr>
                <w:b/>
                <w:sz w:val="14"/>
                <w:szCs w:val="20"/>
                <w:lang w:val="uk-UA"/>
              </w:rPr>
              <w:t>ауд.</w:t>
            </w:r>
            <w:r w:rsidR="00867F3F">
              <w:rPr>
                <w:b/>
                <w:sz w:val="14"/>
                <w:szCs w:val="20"/>
                <w:lang w:val="uk-UA"/>
              </w:rPr>
              <w:t>14</w:t>
            </w:r>
            <w:r w:rsidR="00B2646F">
              <w:rPr>
                <w:b/>
                <w:sz w:val="14"/>
                <w:szCs w:val="20"/>
                <w:lang w:val="uk-UA"/>
              </w:rPr>
              <w:t>3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Прикладна антропологія (п)</w:t>
            </w:r>
          </w:p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BB02C3">
              <w:rPr>
                <w:sz w:val="14"/>
                <w:szCs w:val="20"/>
                <w:lang w:val="uk-UA"/>
              </w:rPr>
              <w:t>Антощак</w:t>
            </w:r>
            <w:proofErr w:type="spellEnd"/>
            <w:r w:rsidRPr="00BB02C3">
              <w:rPr>
                <w:sz w:val="14"/>
                <w:szCs w:val="20"/>
                <w:lang w:val="uk-UA"/>
              </w:rPr>
              <w:t xml:space="preserve"> М.М. </w:t>
            </w:r>
            <w:r w:rsidRPr="00BB02C3">
              <w:rPr>
                <w:b/>
                <w:sz w:val="14"/>
                <w:szCs w:val="20"/>
                <w:lang w:val="uk-UA"/>
              </w:rPr>
              <w:t>ауд.</w:t>
            </w:r>
            <w:r w:rsidR="00B2646F">
              <w:rPr>
                <w:b/>
                <w:sz w:val="14"/>
                <w:szCs w:val="20"/>
                <w:lang w:val="uk-UA"/>
              </w:rPr>
              <w:t>146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1058C5" w:rsidRPr="009152B2" w:rsidTr="001C28A2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58C5" w:rsidRPr="008D5EDF" w:rsidRDefault="001058C5" w:rsidP="001058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C5" w:rsidRPr="008D5EDF" w:rsidRDefault="001058C5" w:rsidP="001058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Гендерний дискурс в історії (л)</w:t>
            </w:r>
          </w:p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BB02C3">
              <w:rPr>
                <w:sz w:val="14"/>
                <w:szCs w:val="20"/>
                <w:lang w:val="uk-UA"/>
              </w:rPr>
              <w:t>викл</w:t>
            </w:r>
            <w:proofErr w:type="spellEnd"/>
            <w:r w:rsidRPr="00BB02C3">
              <w:rPr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BB02C3">
              <w:rPr>
                <w:sz w:val="14"/>
                <w:szCs w:val="20"/>
                <w:lang w:val="uk-UA"/>
              </w:rPr>
              <w:t>Королевська</w:t>
            </w:r>
            <w:proofErr w:type="spellEnd"/>
            <w:r w:rsidRPr="00BB02C3">
              <w:rPr>
                <w:sz w:val="14"/>
                <w:szCs w:val="20"/>
                <w:lang w:val="uk-UA"/>
              </w:rPr>
              <w:t xml:space="preserve"> Ю.Ю. </w:t>
            </w:r>
            <w:r w:rsidRPr="00BB02C3">
              <w:rPr>
                <w:b/>
                <w:sz w:val="14"/>
                <w:szCs w:val="20"/>
                <w:lang w:val="uk-UA"/>
              </w:rPr>
              <w:t>ауд.</w:t>
            </w:r>
            <w:r w:rsidR="00867F3F">
              <w:rPr>
                <w:b/>
                <w:sz w:val="14"/>
                <w:szCs w:val="20"/>
                <w:lang w:val="uk-UA"/>
              </w:rPr>
              <w:t>146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1058C5" w:rsidRPr="00F70206" w:rsidTr="001C28A2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58C5" w:rsidRPr="008D5EDF" w:rsidRDefault="001058C5" w:rsidP="001058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C5" w:rsidRPr="008D5EDF" w:rsidRDefault="001058C5" w:rsidP="001058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Етноконфесіна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 xml:space="preserve"> структура Північного Приазов’я (п)</w:t>
            </w:r>
          </w:p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Авдєєва О.С. </w:t>
            </w: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 xml:space="preserve">. </w:t>
            </w:r>
            <w:r w:rsidR="00867F3F">
              <w:rPr>
                <w:b/>
                <w:sz w:val="14"/>
                <w:szCs w:val="20"/>
                <w:lang w:val="uk-UA"/>
              </w:rPr>
              <w:t>144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1058C5" w:rsidRPr="009152B2" w:rsidTr="0032564C">
        <w:trPr>
          <w:cantSplit/>
          <w:trHeight w:val="6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58C5" w:rsidRPr="008D5EDF" w:rsidRDefault="001058C5" w:rsidP="001058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8C5" w:rsidRPr="008D5EDF" w:rsidRDefault="001058C5" w:rsidP="001058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Злочини у сфері економіки (л)</w:t>
            </w:r>
          </w:p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Каменський Д.В. </w:t>
            </w: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 xml:space="preserve">. </w:t>
            </w:r>
            <w:r w:rsidR="00867F3F">
              <w:rPr>
                <w:b/>
                <w:sz w:val="14"/>
                <w:szCs w:val="20"/>
                <w:lang w:val="uk-UA"/>
              </w:rPr>
              <w:t>136</w:t>
            </w:r>
          </w:p>
        </w:tc>
      </w:tr>
      <w:tr w:rsidR="001058C5" w:rsidRPr="009152B2" w:rsidTr="001C28A2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8C5" w:rsidRPr="008D5EDF" w:rsidRDefault="001058C5" w:rsidP="001058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58C5" w:rsidRPr="008D5EDF" w:rsidRDefault="001058C5" w:rsidP="001058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Злочини у сфері економіки (п)</w:t>
            </w:r>
          </w:p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Каменський Д.В. </w:t>
            </w:r>
            <w:r w:rsidRPr="00BB02C3">
              <w:rPr>
                <w:b/>
                <w:sz w:val="14"/>
                <w:szCs w:val="20"/>
                <w:lang w:val="uk-UA"/>
              </w:rPr>
              <w:t>ауд.</w:t>
            </w:r>
            <w:r w:rsidR="00867F3F">
              <w:rPr>
                <w:b/>
                <w:sz w:val="14"/>
                <w:szCs w:val="20"/>
                <w:lang w:val="uk-UA"/>
              </w:rPr>
              <w:t>136</w:t>
            </w:r>
          </w:p>
        </w:tc>
      </w:tr>
      <w:tr w:rsidR="001058C5" w:rsidRPr="00F70206" w:rsidTr="00DD792D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58C5" w:rsidRPr="008D5EDF" w:rsidRDefault="001058C5" w:rsidP="001058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058C5" w:rsidRPr="008D5EDF" w:rsidRDefault="001058C5" w:rsidP="001058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C5" w:rsidRPr="008537C1" w:rsidRDefault="008537C1" w:rsidP="001058C5">
            <w:pPr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09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35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Етноконфесіна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 xml:space="preserve"> структура Північного Приазов’я (л)</w:t>
            </w:r>
          </w:p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Авдєєва О.С. </w:t>
            </w: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 xml:space="preserve">. </w:t>
            </w:r>
            <w:r w:rsidR="008F0C31">
              <w:rPr>
                <w:b/>
                <w:sz w:val="14"/>
                <w:szCs w:val="20"/>
                <w:lang w:val="uk-UA"/>
              </w:rPr>
              <w:t>144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1058C5" w:rsidRPr="00094DCE" w:rsidTr="001C28A2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58C5" w:rsidRPr="008D5EDF" w:rsidRDefault="001058C5" w:rsidP="001058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C5" w:rsidRPr="008D5EDF" w:rsidRDefault="001058C5" w:rsidP="001058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1058C5" w:rsidRPr="00094DCE" w:rsidTr="001C28A2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58C5" w:rsidRPr="008D5EDF" w:rsidRDefault="001058C5" w:rsidP="001058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C5" w:rsidRPr="008D5EDF" w:rsidRDefault="001058C5" w:rsidP="001058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Федорик Ю.В. </w:t>
            </w:r>
            <w:r w:rsidRPr="00BB02C3">
              <w:rPr>
                <w:b/>
                <w:sz w:val="14"/>
                <w:szCs w:val="20"/>
                <w:lang w:val="uk-UA"/>
              </w:rPr>
              <w:t>ауд.</w:t>
            </w:r>
            <w:r w:rsidR="00B2646F">
              <w:rPr>
                <w:b/>
                <w:sz w:val="14"/>
                <w:szCs w:val="20"/>
                <w:lang w:val="uk-UA"/>
              </w:rPr>
              <w:t>143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Прикладна антропологія (л)</w:t>
            </w:r>
          </w:p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BB02C3">
              <w:rPr>
                <w:sz w:val="14"/>
                <w:szCs w:val="20"/>
                <w:lang w:val="uk-UA"/>
              </w:rPr>
              <w:t>Антощак</w:t>
            </w:r>
            <w:proofErr w:type="spellEnd"/>
            <w:r w:rsidRPr="00BB02C3">
              <w:rPr>
                <w:sz w:val="14"/>
                <w:szCs w:val="20"/>
                <w:lang w:val="uk-UA"/>
              </w:rPr>
              <w:t xml:space="preserve"> М.М. </w:t>
            </w:r>
            <w:r w:rsidRPr="00BB02C3">
              <w:rPr>
                <w:b/>
                <w:sz w:val="14"/>
                <w:szCs w:val="20"/>
                <w:lang w:val="uk-UA"/>
              </w:rPr>
              <w:t>ауд.</w:t>
            </w:r>
            <w:r w:rsidR="008537C1">
              <w:rPr>
                <w:b/>
                <w:sz w:val="14"/>
                <w:szCs w:val="20"/>
                <w:lang w:val="uk-UA"/>
              </w:rPr>
              <w:t>146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Міжнародне торгове право (п)</w:t>
            </w:r>
          </w:p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Мирошниченко В.О. </w:t>
            </w:r>
            <w:r w:rsidRPr="00BB02C3">
              <w:rPr>
                <w:b/>
                <w:sz w:val="14"/>
                <w:szCs w:val="20"/>
                <w:lang w:val="uk-UA"/>
              </w:rPr>
              <w:t>ауд.</w:t>
            </w:r>
            <w:r w:rsidR="00867F3F">
              <w:rPr>
                <w:b/>
                <w:sz w:val="14"/>
                <w:szCs w:val="20"/>
                <w:lang w:val="uk-UA"/>
              </w:rPr>
              <w:t>136</w:t>
            </w:r>
          </w:p>
        </w:tc>
      </w:tr>
      <w:tr w:rsidR="001058C5" w:rsidRPr="00707344" w:rsidTr="001C28A2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1058C5" w:rsidRPr="008D5EDF" w:rsidRDefault="001058C5" w:rsidP="001058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58C5" w:rsidRPr="008D5EDF" w:rsidRDefault="001058C5" w:rsidP="001058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1058C5" w:rsidRPr="00BB02C3" w:rsidRDefault="001058C5" w:rsidP="001058C5">
            <w:pPr>
              <w:jc w:val="center"/>
              <w:rPr>
                <w:bCs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Федорик Ю.В. </w:t>
            </w:r>
            <w:r w:rsidRPr="00BB02C3">
              <w:rPr>
                <w:b/>
                <w:sz w:val="14"/>
                <w:szCs w:val="20"/>
                <w:lang w:val="uk-UA"/>
              </w:rPr>
              <w:t>ауд.</w:t>
            </w:r>
            <w:r w:rsidR="00B2646F">
              <w:rPr>
                <w:b/>
                <w:sz w:val="14"/>
                <w:szCs w:val="20"/>
                <w:lang w:val="uk-UA"/>
              </w:rPr>
              <w:t>143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Прикладна антропологія (п)</w:t>
            </w:r>
          </w:p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BB02C3">
              <w:rPr>
                <w:sz w:val="14"/>
                <w:szCs w:val="20"/>
                <w:lang w:val="uk-UA"/>
              </w:rPr>
              <w:t>Антощак</w:t>
            </w:r>
            <w:proofErr w:type="spellEnd"/>
            <w:r w:rsidRPr="00BB02C3">
              <w:rPr>
                <w:sz w:val="14"/>
                <w:szCs w:val="20"/>
                <w:lang w:val="uk-UA"/>
              </w:rPr>
              <w:t xml:space="preserve"> М.М. </w:t>
            </w:r>
            <w:r w:rsidRPr="00BB02C3">
              <w:rPr>
                <w:b/>
                <w:sz w:val="14"/>
                <w:szCs w:val="20"/>
                <w:lang w:val="uk-UA"/>
              </w:rPr>
              <w:t>ауд.</w:t>
            </w:r>
            <w:r w:rsidR="008537C1">
              <w:rPr>
                <w:b/>
                <w:sz w:val="14"/>
                <w:szCs w:val="20"/>
                <w:lang w:val="uk-UA"/>
              </w:rPr>
              <w:t>146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Міжнародне торгове право (л)</w:t>
            </w:r>
          </w:p>
          <w:p w:rsidR="001058C5" w:rsidRPr="00BB02C3" w:rsidRDefault="001058C5" w:rsidP="001058C5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 xml:space="preserve">. </w:t>
            </w:r>
            <w:r w:rsidR="00867F3F">
              <w:rPr>
                <w:b/>
                <w:sz w:val="14"/>
                <w:szCs w:val="20"/>
                <w:lang w:val="uk-UA"/>
              </w:rPr>
              <w:t>136</w:t>
            </w:r>
          </w:p>
        </w:tc>
      </w:tr>
    </w:tbl>
    <w:p w:rsidR="00182988" w:rsidRPr="008D5EDF" w:rsidRDefault="00182988" w:rsidP="003905BC">
      <w:pPr>
        <w:rPr>
          <w:b/>
          <w:sz w:val="20"/>
          <w:szCs w:val="20"/>
          <w:lang w:val="uk-UA"/>
        </w:rPr>
      </w:pPr>
    </w:p>
    <w:sectPr w:rsidR="00182988" w:rsidRPr="008D5EDF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7D" w:rsidRDefault="0046747D">
      <w:r>
        <w:separator/>
      </w:r>
    </w:p>
  </w:endnote>
  <w:endnote w:type="continuationSeparator" w:id="0">
    <w:p w:rsidR="0046747D" w:rsidRDefault="0046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72" w:rsidRPr="00B01F27" w:rsidRDefault="00604F72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604F72" w:rsidRDefault="00604F72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604F72" w:rsidRPr="00B01F27" w:rsidRDefault="00604F72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7D" w:rsidRDefault="0046747D">
      <w:r>
        <w:separator/>
      </w:r>
    </w:p>
  </w:footnote>
  <w:footnote w:type="continuationSeparator" w:id="0">
    <w:p w:rsidR="0046747D" w:rsidRDefault="00467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72" w:rsidRDefault="00604F72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F72" w:rsidRPr="002A0662" w:rsidRDefault="00604F72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604F72" w:rsidRPr="002A0662" w:rsidRDefault="00604F72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604F72" w:rsidRDefault="00604F72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604F72" w:rsidRPr="00430815" w:rsidRDefault="00604F72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604F72" w:rsidRPr="00B50495" w:rsidRDefault="00604F72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26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вересня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604F72" w:rsidRPr="002A0662" w:rsidRDefault="00604F72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604F72" w:rsidRPr="002A0662" w:rsidRDefault="00604F72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604F72" w:rsidRDefault="00604F72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604F72" w:rsidRPr="00430815" w:rsidRDefault="00604F72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604F72" w:rsidRPr="00B50495" w:rsidRDefault="00604F72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26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вересня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604F72" w:rsidRPr="00E72B16" w:rsidRDefault="00604F72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F72" w:rsidRPr="00D06D99" w:rsidRDefault="00604F72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604F72" w:rsidRPr="00626F7D" w:rsidRDefault="00604F72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604F72" w:rsidRPr="00D06D99" w:rsidRDefault="00604F72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604F72" w:rsidRPr="00626F7D" w:rsidRDefault="00604F72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604F72" w:rsidRPr="00E72B16" w:rsidRDefault="00604F72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604F72" w:rsidRDefault="00604F72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604F72" w:rsidRDefault="00604F72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AE0"/>
    <w:rsid w:val="00002BB7"/>
    <w:rsid w:val="000039C2"/>
    <w:rsid w:val="00004175"/>
    <w:rsid w:val="000051AB"/>
    <w:rsid w:val="00005266"/>
    <w:rsid w:val="000114BB"/>
    <w:rsid w:val="00012114"/>
    <w:rsid w:val="0001519F"/>
    <w:rsid w:val="000160E5"/>
    <w:rsid w:val="000175D5"/>
    <w:rsid w:val="00021414"/>
    <w:rsid w:val="000238ED"/>
    <w:rsid w:val="00027844"/>
    <w:rsid w:val="00031E67"/>
    <w:rsid w:val="00033D78"/>
    <w:rsid w:val="00034ACF"/>
    <w:rsid w:val="00034DB9"/>
    <w:rsid w:val="00035056"/>
    <w:rsid w:val="00036414"/>
    <w:rsid w:val="000401B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57C9E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67E79"/>
    <w:rsid w:val="00070765"/>
    <w:rsid w:val="00070B63"/>
    <w:rsid w:val="00070ECB"/>
    <w:rsid w:val="00071307"/>
    <w:rsid w:val="00071C46"/>
    <w:rsid w:val="00073206"/>
    <w:rsid w:val="00080B57"/>
    <w:rsid w:val="00080D62"/>
    <w:rsid w:val="000829BB"/>
    <w:rsid w:val="000829F8"/>
    <w:rsid w:val="00082EC9"/>
    <w:rsid w:val="00082EE7"/>
    <w:rsid w:val="00084C99"/>
    <w:rsid w:val="000858EF"/>
    <w:rsid w:val="000860AA"/>
    <w:rsid w:val="0009488A"/>
    <w:rsid w:val="00094DCE"/>
    <w:rsid w:val="0009613B"/>
    <w:rsid w:val="0009617A"/>
    <w:rsid w:val="00097A8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54DB"/>
    <w:rsid w:val="001058C5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324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4982"/>
    <w:rsid w:val="001A749F"/>
    <w:rsid w:val="001A7EEE"/>
    <w:rsid w:val="001B065F"/>
    <w:rsid w:val="001B0EAB"/>
    <w:rsid w:val="001B22BB"/>
    <w:rsid w:val="001B4984"/>
    <w:rsid w:val="001B6DAB"/>
    <w:rsid w:val="001B7043"/>
    <w:rsid w:val="001B7389"/>
    <w:rsid w:val="001C1772"/>
    <w:rsid w:val="001C1F6B"/>
    <w:rsid w:val="001C210C"/>
    <w:rsid w:val="001C2120"/>
    <w:rsid w:val="001C28A2"/>
    <w:rsid w:val="001C3C93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6C2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6480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52C5"/>
    <w:rsid w:val="00276DE3"/>
    <w:rsid w:val="00277278"/>
    <w:rsid w:val="00282530"/>
    <w:rsid w:val="00282670"/>
    <w:rsid w:val="00282E3E"/>
    <w:rsid w:val="002863C5"/>
    <w:rsid w:val="002870EF"/>
    <w:rsid w:val="00287721"/>
    <w:rsid w:val="00287A7E"/>
    <w:rsid w:val="00291372"/>
    <w:rsid w:val="00291A61"/>
    <w:rsid w:val="002939D6"/>
    <w:rsid w:val="00295318"/>
    <w:rsid w:val="002956C1"/>
    <w:rsid w:val="00295FBA"/>
    <w:rsid w:val="0029700E"/>
    <w:rsid w:val="002A0FAA"/>
    <w:rsid w:val="002A2CB0"/>
    <w:rsid w:val="002A3330"/>
    <w:rsid w:val="002A4B9B"/>
    <w:rsid w:val="002A60EF"/>
    <w:rsid w:val="002A6B10"/>
    <w:rsid w:val="002A6E0A"/>
    <w:rsid w:val="002B35C3"/>
    <w:rsid w:val="002B5415"/>
    <w:rsid w:val="002B6040"/>
    <w:rsid w:val="002B7938"/>
    <w:rsid w:val="002B7AA9"/>
    <w:rsid w:val="002C1E58"/>
    <w:rsid w:val="002C25A1"/>
    <w:rsid w:val="002C40EA"/>
    <w:rsid w:val="002C6A91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096"/>
    <w:rsid w:val="00305B61"/>
    <w:rsid w:val="00305D21"/>
    <w:rsid w:val="00306262"/>
    <w:rsid w:val="003065AF"/>
    <w:rsid w:val="00306A26"/>
    <w:rsid w:val="00310DE1"/>
    <w:rsid w:val="00311033"/>
    <w:rsid w:val="00311A11"/>
    <w:rsid w:val="00313D7C"/>
    <w:rsid w:val="003166A9"/>
    <w:rsid w:val="003209BD"/>
    <w:rsid w:val="003209F4"/>
    <w:rsid w:val="003210E7"/>
    <w:rsid w:val="00323BCB"/>
    <w:rsid w:val="00324005"/>
    <w:rsid w:val="0032489F"/>
    <w:rsid w:val="003249F9"/>
    <w:rsid w:val="0032564C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3CD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0C10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574D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796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0414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58"/>
    <w:rsid w:val="00417A81"/>
    <w:rsid w:val="00417BF4"/>
    <w:rsid w:val="00417D45"/>
    <w:rsid w:val="004234DF"/>
    <w:rsid w:val="00424774"/>
    <w:rsid w:val="00426705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476DB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6747D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14DA"/>
    <w:rsid w:val="00497993"/>
    <w:rsid w:val="00497E7F"/>
    <w:rsid w:val="00497FE1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6C7A"/>
    <w:rsid w:val="004C0D1F"/>
    <w:rsid w:val="004C11EE"/>
    <w:rsid w:val="004C1713"/>
    <w:rsid w:val="004C3DA2"/>
    <w:rsid w:val="004C42E6"/>
    <w:rsid w:val="004C53C7"/>
    <w:rsid w:val="004C611B"/>
    <w:rsid w:val="004C6E52"/>
    <w:rsid w:val="004D0344"/>
    <w:rsid w:val="004D1804"/>
    <w:rsid w:val="004D2178"/>
    <w:rsid w:val="004D3828"/>
    <w:rsid w:val="004D39C0"/>
    <w:rsid w:val="004D46DA"/>
    <w:rsid w:val="004E0BBF"/>
    <w:rsid w:val="004E19CB"/>
    <w:rsid w:val="004E46FC"/>
    <w:rsid w:val="004E4C08"/>
    <w:rsid w:val="004E6514"/>
    <w:rsid w:val="004F0171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9C0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3A46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610B"/>
    <w:rsid w:val="0056733B"/>
    <w:rsid w:val="005700A4"/>
    <w:rsid w:val="00570FC9"/>
    <w:rsid w:val="0057221D"/>
    <w:rsid w:val="00572DBD"/>
    <w:rsid w:val="0057531A"/>
    <w:rsid w:val="00576F5D"/>
    <w:rsid w:val="00577736"/>
    <w:rsid w:val="005802F7"/>
    <w:rsid w:val="00581E94"/>
    <w:rsid w:val="005835C1"/>
    <w:rsid w:val="00583679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604"/>
    <w:rsid w:val="005A27DC"/>
    <w:rsid w:val="005A3E94"/>
    <w:rsid w:val="005A4106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4D13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506"/>
    <w:rsid w:val="00604BC4"/>
    <w:rsid w:val="00604C55"/>
    <w:rsid w:val="00604F72"/>
    <w:rsid w:val="00606AB3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4396"/>
    <w:rsid w:val="00625771"/>
    <w:rsid w:val="00626604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80B0D"/>
    <w:rsid w:val="0068179A"/>
    <w:rsid w:val="00682306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204C"/>
    <w:rsid w:val="006A33C3"/>
    <w:rsid w:val="006A3DAC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0C81"/>
    <w:rsid w:val="006C13A2"/>
    <w:rsid w:val="006C2C7E"/>
    <w:rsid w:val="006C3458"/>
    <w:rsid w:val="006C4060"/>
    <w:rsid w:val="006C4350"/>
    <w:rsid w:val="006C4FCB"/>
    <w:rsid w:val="006C53B9"/>
    <w:rsid w:val="006C540A"/>
    <w:rsid w:val="006C6039"/>
    <w:rsid w:val="006C6ADA"/>
    <w:rsid w:val="006C6FDD"/>
    <w:rsid w:val="006D0975"/>
    <w:rsid w:val="006D37C2"/>
    <w:rsid w:val="006D39B6"/>
    <w:rsid w:val="006D6C6B"/>
    <w:rsid w:val="006D73EF"/>
    <w:rsid w:val="006D77F1"/>
    <w:rsid w:val="006E1BAC"/>
    <w:rsid w:val="006E1F84"/>
    <w:rsid w:val="006E2617"/>
    <w:rsid w:val="006E2EBE"/>
    <w:rsid w:val="006E6710"/>
    <w:rsid w:val="006E7639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278D"/>
    <w:rsid w:val="00714A9E"/>
    <w:rsid w:val="007166F9"/>
    <w:rsid w:val="00716827"/>
    <w:rsid w:val="007204EC"/>
    <w:rsid w:val="00720A10"/>
    <w:rsid w:val="00721115"/>
    <w:rsid w:val="007211A1"/>
    <w:rsid w:val="0072243E"/>
    <w:rsid w:val="007241F8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02FE"/>
    <w:rsid w:val="00766B5A"/>
    <w:rsid w:val="0076791F"/>
    <w:rsid w:val="00770E09"/>
    <w:rsid w:val="00771A90"/>
    <w:rsid w:val="00773BB2"/>
    <w:rsid w:val="007745C9"/>
    <w:rsid w:val="00777E9E"/>
    <w:rsid w:val="00781C88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3FA"/>
    <w:rsid w:val="007B5EAB"/>
    <w:rsid w:val="007B62EF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33A7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A9A"/>
    <w:rsid w:val="00844DD5"/>
    <w:rsid w:val="00844E21"/>
    <w:rsid w:val="008457F3"/>
    <w:rsid w:val="00846984"/>
    <w:rsid w:val="008503E4"/>
    <w:rsid w:val="00852BED"/>
    <w:rsid w:val="0085329D"/>
    <w:rsid w:val="008537C1"/>
    <w:rsid w:val="00854646"/>
    <w:rsid w:val="00856199"/>
    <w:rsid w:val="008606A7"/>
    <w:rsid w:val="0086346B"/>
    <w:rsid w:val="0086371C"/>
    <w:rsid w:val="00863A15"/>
    <w:rsid w:val="0086502A"/>
    <w:rsid w:val="00867F3F"/>
    <w:rsid w:val="008702DA"/>
    <w:rsid w:val="00872369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4E1F"/>
    <w:rsid w:val="00885DDD"/>
    <w:rsid w:val="00890E40"/>
    <w:rsid w:val="00890F6D"/>
    <w:rsid w:val="008912A5"/>
    <w:rsid w:val="00892385"/>
    <w:rsid w:val="008954D7"/>
    <w:rsid w:val="00896398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3598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0C31"/>
    <w:rsid w:val="008F5230"/>
    <w:rsid w:val="008F55A1"/>
    <w:rsid w:val="008F708F"/>
    <w:rsid w:val="008F7971"/>
    <w:rsid w:val="00900088"/>
    <w:rsid w:val="00900C83"/>
    <w:rsid w:val="009015C6"/>
    <w:rsid w:val="009024CB"/>
    <w:rsid w:val="00903225"/>
    <w:rsid w:val="0090435E"/>
    <w:rsid w:val="00911AB6"/>
    <w:rsid w:val="009134E0"/>
    <w:rsid w:val="00913BBF"/>
    <w:rsid w:val="0091402A"/>
    <w:rsid w:val="009152B2"/>
    <w:rsid w:val="00916DEF"/>
    <w:rsid w:val="009204DB"/>
    <w:rsid w:val="00920C6A"/>
    <w:rsid w:val="009215EB"/>
    <w:rsid w:val="009231C5"/>
    <w:rsid w:val="00926F97"/>
    <w:rsid w:val="009271EF"/>
    <w:rsid w:val="00927913"/>
    <w:rsid w:val="00927C92"/>
    <w:rsid w:val="009317FF"/>
    <w:rsid w:val="00931F04"/>
    <w:rsid w:val="00931F7D"/>
    <w:rsid w:val="00935451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3DC5"/>
    <w:rsid w:val="00964BD4"/>
    <w:rsid w:val="00965018"/>
    <w:rsid w:val="00966FAF"/>
    <w:rsid w:val="00967D9B"/>
    <w:rsid w:val="00970D43"/>
    <w:rsid w:val="009721C9"/>
    <w:rsid w:val="0097321A"/>
    <w:rsid w:val="00974891"/>
    <w:rsid w:val="0098495E"/>
    <w:rsid w:val="00986CBC"/>
    <w:rsid w:val="00990B81"/>
    <w:rsid w:val="00993A47"/>
    <w:rsid w:val="00993B14"/>
    <w:rsid w:val="009A0779"/>
    <w:rsid w:val="009A1EF4"/>
    <w:rsid w:val="009A284F"/>
    <w:rsid w:val="009A32AE"/>
    <w:rsid w:val="009A3806"/>
    <w:rsid w:val="009A5FBC"/>
    <w:rsid w:val="009A6A67"/>
    <w:rsid w:val="009C2A47"/>
    <w:rsid w:val="009C423E"/>
    <w:rsid w:val="009C772F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1557"/>
    <w:rsid w:val="009F2366"/>
    <w:rsid w:val="009F3EA0"/>
    <w:rsid w:val="009F5600"/>
    <w:rsid w:val="009F595F"/>
    <w:rsid w:val="009F6C78"/>
    <w:rsid w:val="00A03460"/>
    <w:rsid w:val="00A0648C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3446"/>
    <w:rsid w:val="00A440C9"/>
    <w:rsid w:val="00A44301"/>
    <w:rsid w:val="00A515B5"/>
    <w:rsid w:val="00A56100"/>
    <w:rsid w:val="00A61A4C"/>
    <w:rsid w:val="00A61D15"/>
    <w:rsid w:val="00A620EC"/>
    <w:rsid w:val="00A66991"/>
    <w:rsid w:val="00A67B56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49"/>
    <w:rsid w:val="00A83D6A"/>
    <w:rsid w:val="00A84A5A"/>
    <w:rsid w:val="00A86219"/>
    <w:rsid w:val="00A90239"/>
    <w:rsid w:val="00A926B1"/>
    <w:rsid w:val="00A92F90"/>
    <w:rsid w:val="00A944A2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4A5D"/>
    <w:rsid w:val="00AA680F"/>
    <w:rsid w:val="00AA758C"/>
    <w:rsid w:val="00AA79D9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D3C"/>
    <w:rsid w:val="00AD2BE3"/>
    <w:rsid w:val="00AD30E1"/>
    <w:rsid w:val="00AD75AD"/>
    <w:rsid w:val="00AE03BA"/>
    <w:rsid w:val="00AE3B5A"/>
    <w:rsid w:val="00AE4E4F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08E7"/>
    <w:rsid w:val="00B1128C"/>
    <w:rsid w:val="00B12585"/>
    <w:rsid w:val="00B12592"/>
    <w:rsid w:val="00B1684E"/>
    <w:rsid w:val="00B16C19"/>
    <w:rsid w:val="00B23E1D"/>
    <w:rsid w:val="00B25D90"/>
    <w:rsid w:val="00B2646F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2339"/>
    <w:rsid w:val="00B6245A"/>
    <w:rsid w:val="00B7019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441C"/>
    <w:rsid w:val="00B96B42"/>
    <w:rsid w:val="00B97C35"/>
    <w:rsid w:val="00BA1DB7"/>
    <w:rsid w:val="00BA1F80"/>
    <w:rsid w:val="00BA477A"/>
    <w:rsid w:val="00BA600D"/>
    <w:rsid w:val="00BA6D5F"/>
    <w:rsid w:val="00BA7505"/>
    <w:rsid w:val="00BA7977"/>
    <w:rsid w:val="00BB02C3"/>
    <w:rsid w:val="00BB1ED7"/>
    <w:rsid w:val="00BB1EE9"/>
    <w:rsid w:val="00BB2645"/>
    <w:rsid w:val="00BB4638"/>
    <w:rsid w:val="00BB4E57"/>
    <w:rsid w:val="00BB677A"/>
    <w:rsid w:val="00BB67BD"/>
    <w:rsid w:val="00BB705E"/>
    <w:rsid w:val="00BB7575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63D0"/>
    <w:rsid w:val="00C37F17"/>
    <w:rsid w:val="00C42E67"/>
    <w:rsid w:val="00C441FB"/>
    <w:rsid w:val="00C5065C"/>
    <w:rsid w:val="00C51463"/>
    <w:rsid w:val="00C53AEC"/>
    <w:rsid w:val="00C548DE"/>
    <w:rsid w:val="00C56D9A"/>
    <w:rsid w:val="00C63071"/>
    <w:rsid w:val="00C63CB5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700"/>
    <w:rsid w:val="00CB2E32"/>
    <w:rsid w:val="00CB2FF1"/>
    <w:rsid w:val="00CB345C"/>
    <w:rsid w:val="00CB44AA"/>
    <w:rsid w:val="00CB548E"/>
    <w:rsid w:val="00CB6D70"/>
    <w:rsid w:val="00CB715E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077F"/>
    <w:rsid w:val="00CE1B67"/>
    <w:rsid w:val="00CE218F"/>
    <w:rsid w:val="00CE3EAC"/>
    <w:rsid w:val="00CE4FCB"/>
    <w:rsid w:val="00CF106B"/>
    <w:rsid w:val="00CF2D6C"/>
    <w:rsid w:val="00CF48DD"/>
    <w:rsid w:val="00CF6C1A"/>
    <w:rsid w:val="00D01CD5"/>
    <w:rsid w:val="00D02DD8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543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2C08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0229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5D5"/>
    <w:rsid w:val="00D848A3"/>
    <w:rsid w:val="00D864A5"/>
    <w:rsid w:val="00D9099A"/>
    <w:rsid w:val="00D922CC"/>
    <w:rsid w:val="00D92E7F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9D5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2B10"/>
    <w:rsid w:val="00DD3979"/>
    <w:rsid w:val="00DD39FD"/>
    <w:rsid w:val="00DD77D8"/>
    <w:rsid w:val="00DD792D"/>
    <w:rsid w:val="00DD7DDB"/>
    <w:rsid w:val="00DE00C2"/>
    <w:rsid w:val="00DE012C"/>
    <w:rsid w:val="00DE0B08"/>
    <w:rsid w:val="00DE2396"/>
    <w:rsid w:val="00DE23CE"/>
    <w:rsid w:val="00DE6599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54CF"/>
    <w:rsid w:val="00E260B1"/>
    <w:rsid w:val="00E26261"/>
    <w:rsid w:val="00E27283"/>
    <w:rsid w:val="00E27843"/>
    <w:rsid w:val="00E3493C"/>
    <w:rsid w:val="00E3583A"/>
    <w:rsid w:val="00E36B25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1EA6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702AA"/>
    <w:rsid w:val="00E72B16"/>
    <w:rsid w:val="00E732A8"/>
    <w:rsid w:val="00E734C4"/>
    <w:rsid w:val="00E76347"/>
    <w:rsid w:val="00E7696E"/>
    <w:rsid w:val="00E77A04"/>
    <w:rsid w:val="00E806CC"/>
    <w:rsid w:val="00E80FD5"/>
    <w:rsid w:val="00E815AE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EC6"/>
    <w:rsid w:val="00EB147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48A7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0EE8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17669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7F66"/>
    <w:rsid w:val="00F5067A"/>
    <w:rsid w:val="00F50FC8"/>
    <w:rsid w:val="00F52061"/>
    <w:rsid w:val="00F521E4"/>
    <w:rsid w:val="00F53920"/>
    <w:rsid w:val="00F53998"/>
    <w:rsid w:val="00F572AD"/>
    <w:rsid w:val="00F6028C"/>
    <w:rsid w:val="00F6260F"/>
    <w:rsid w:val="00F64790"/>
    <w:rsid w:val="00F65866"/>
    <w:rsid w:val="00F6652A"/>
    <w:rsid w:val="00F70206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610C7-D705-497A-9351-D45F20C4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31</cp:revision>
  <cp:lastPrinted>2017-03-03T06:15:00Z</cp:lastPrinted>
  <dcterms:created xsi:type="dcterms:W3CDTF">2019-09-25T10:26:00Z</dcterms:created>
  <dcterms:modified xsi:type="dcterms:W3CDTF">2019-09-27T10:24:00Z</dcterms:modified>
</cp:coreProperties>
</file>