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856"/>
        <w:gridCol w:w="890"/>
        <w:gridCol w:w="3195"/>
        <w:gridCol w:w="2127"/>
        <w:gridCol w:w="2552"/>
      </w:tblGrid>
      <w:tr w:rsidR="00B76D35" w:rsidRPr="001A4A99" w:rsidTr="00BA180D">
        <w:tc>
          <w:tcPr>
            <w:tcW w:w="2501" w:type="dxa"/>
            <w:gridSpan w:val="3"/>
            <w:tcBorders>
              <w:top w:val="nil"/>
              <w:left w:val="nil"/>
              <w:right w:val="nil"/>
            </w:tcBorders>
          </w:tcPr>
          <w:p w:rsidR="00B76D35" w:rsidRPr="001A4A99" w:rsidRDefault="00B76D35" w:rsidP="00BA180D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1A4A99">
              <w:rPr>
                <w:color w:val="000000" w:themeColor="text1"/>
                <w:sz w:val="22"/>
                <w:szCs w:val="22"/>
                <w:lang w:val="uk-UA"/>
              </w:rPr>
              <w:br w:type="page"/>
            </w:r>
            <w:r w:rsidRPr="001A4A99">
              <w:rPr>
                <w:b/>
                <w:color w:val="000000" w:themeColor="text1"/>
                <w:sz w:val="22"/>
                <w:szCs w:val="22"/>
              </w:rPr>
              <w:t>«</w:t>
            </w:r>
            <w:r w:rsidRPr="001A4A99">
              <w:rPr>
                <w:b/>
                <w:color w:val="000000" w:themeColor="text1"/>
                <w:sz w:val="22"/>
                <w:szCs w:val="22"/>
                <w:lang w:val="uk-UA"/>
              </w:rPr>
              <w:t>Затверджую»</w:t>
            </w:r>
          </w:p>
          <w:p w:rsidR="00B76D35" w:rsidRPr="001A4A99" w:rsidRDefault="00B76D35" w:rsidP="00BA180D">
            <w:pPr>
              <w:ind w:right="-1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1A4A99">
              <w:rPr>
                <w:b/>
                <w:color w:val="000000" w:themeColor="text1"/>
                <w:sz w:val="22"/>
                <w:szCs w:val="22"/>
                <w:lang w:val="uk-UA"/>
              </w:rPr>
              <w:t>_____________</w:t>
            </w:r>
          </w:p>
          <w:p w:rsidR="00B76D35" w:rsidRPr="001A4A99" w:rsidRDefault="00B76D35" w:rsidP="00BA180D">
            <w:pPr>
              <w:ind w:right="-1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1A4A99">
              <w:rPr>
                <w:b/>
                <w:color w:val="000000" w:themeColor="text1"/>
                <w:sz w:val="22"/>
                <w:szCs w:val="22"/>
                <w:lang w:val="uk-UA"/>
              </w:rPr>
              <w:t>Перший проректор</w:t>
            </w:r>
          </w:p>
          <w:p w:rsidR="00B76D35" w:rsidRPr="001A4A99" w:rsidRDefault="00B76D35" w:rsidP="00BA180D">
            <w:pPr>
              <w:ind w:right="-1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1A4A99">
              <w:rPr>
                <w:b/>
                <w:color w:val="000000" w:themeColor="text1"/>
                <w:sz w:val="22"/>
                <w:szCs w:val="22"/>
                <w:lang w:val="uk-UA"/>
              </w:rPr>
              <w:t>проф. О.І. Гуренко</w:t>
            </w:r>
          </w:p>
          <w:p w:rsidR="00B76D35" w:rsidRPr="001A4A99" w:rsidRDefault="00B76D35" w:rsidP="00BA180D">
            <w:pPr>
              <w:ind w:right="-1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1A4A99">
              <w:rPr>
                <w:b/>
                <w:color w:val="000000" w:themeColor="text1"/>
                <w:sz w:val="22"/>
                <w:szCs w:val="22"/>
                <w:lang w:val="uk-UA"/>
              </w:rPr>
              <w:t>«26» вересня 2019 р.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right w:val="nil"/>
            </w:tcBorders>
          </w:tcPr>
          <w:p w:rsidR="00B76D35" w:rsidRPr="00F3024F" w:rsidRDefault="00B76D35" w:rsidP="00BA180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3024F">
              <w:rPr>
                <w:b/>
                <w:sz w:val="22"/>
                <w:szCs w:val="22"/>
                <w:lang w:val="uk-UA"/>
              </w:rPr>
              <w:t>РОЗКЛАД  ЗАНЯТЬ</w:t>
            </w:r>
          </w:p>
          <w:p w:rsidR="00B76D35" w:rsidRPr="00F3024F" w:rsidRDefault="00B76D35" w:rsidP="00BA180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3024F">
              <w:rPr>
                <w:b/>
                <w:sz w:val="22"/>
                <w:szCs w:val="22"/>
                <w:lang w:val="uk-UA"/>
              </w:rPr>
              <w:t>ФАКУЛЬТЕТУ ПСИХОЛОГО-ПЕДАГОГІЧНОЇ ОСВІТИ ТА МИСТЕЦТВ</w:t>
            </w:r>
          </w:p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 w:rsidRPr="00F3024F">
              <w:rPr>
                <w:b/>
                <w:sz w:val="22"/>
                <w:szCs w:val="22"/>
                <w:lang w:val="uk-UA"/>
              </w:rPr>
              <w:t xml:space="preserve"> курс (заочна форма навчання)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76D35" w:rsidRPr="001A4A99" w:rsidRDefault="00B76D35" w:rsidP="00BA180D">
            <w:pPr>
              <w:tabs>
                <w:tab w:val="left" w:pos="6234"/>
                <w:tab w:val="left" w:pos="8789"/>
              </w:tabs>
              <w:ind w:left="-108"/>
              <w:jc w:val="right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1A4A9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A4A99">
              <w:rPr>
                <w:b/>
                <w:color w:val="000000" w:themeColor="text1"/>
                <w:sz w:val="22"/>
                <w:szCs w:val="22"/>
                <w:lang w:val="uk-UA"/>
              </w:rPr>
              <w:t>І семестр 2019-2020 н.р.</w:t>
            </w:r>
          </w:p>
          <w:p w:rsidR="00B76D35" w:rsidRPr="001A4A99" w:rsidRDefault="00B76D35" w:rsidP="00BA180D">
            <w:pPr>
              <w:tabs>
                <w:tab w:val="left" w:pos="8789"/>
              </w:tabs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1A4A99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            Тиждень 2</w:t>
            </w:r>
          </w:p>
          <w:p w:rsidR="00B76D35" w:rsidRPr="001A4A99" w:rsidRDefault="00B76D35" w:rsidP="00BA180D">
            <w:pPr>
              <w:tabs>
                <w:tab w:val="left" w:pos="8789"/>
              </w:tabs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B76D35" w:rsidRPr="001A4A99" w:rsidTr="00BA180D"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6D35" w:rsidRPr="001A4A99" w:rsidRDefault="00B76D35" w:rsidP="00BA180D">
            <w:pPr>
              <w:rPr>
                <w:color w:val="000000" w:themeColor="text1"/>
                <w:sz w:val="18"/>
                <w:szCs w:val="18"/>
              </w:rPr>
            </w:pPr>
            <w:r w:rsidRPr="001A4A99">
              <w:rPr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D35" w:rsidRPr="001A4A99" w:rsidRDefault="00B76D35" w:rsidP="00BA180D">
            <w:pPr>
              <w:rPr>
                <w:color w:val="000000" w:themeColor="text1"/>
                <w:sz w:val="18"/>
                <w:szCs w:val="18"/>
              </w:rPr>
            </w:pPr>
            <w:r w:rsidRPr="001A4A99">
              <w:rPr>
                <w:color w:val="000000" w:themeColor="text1"/>
                <w:sz w:val="18"/>
                <w:szCs w:val="18"/>
              </w:rPr>
              <w:t>Група</w:t>
            </w:r>
          </w:p>
        </w:tc>
        <w:tc>
          <w:tcPr>
            <w:tcW w:w="40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tabs>
                <w:tab w:val="left" w:pos="709"/>
              </w:tabs>
              <w:ind w:left="426"/>
              <w:jc w:val="center"/>
              <w:rPr>
                <w:b/>
                <w:i/>
                <w:color w:val="000000" w:themeColor="text1"/>
              </w:rPr>
            </w:pPr>
            <w:r w:rsidRPr="001A4A99">
              <w:rPr>
                <w:b/>
                <w:i/>
                <w:color w:val="000000" w:themeColor="text1"/>
              </w:rPr>
              <w:t>404ММ-АМ-з група</w:t>
            </w:r>
          </w:p>
          <w:p w:rsidR="00B76D35" w:rsidRPr="001A4A99" w:rsidRDefault="00B76D35" w:rsidP="00BA180D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1A4A99">
              <w:rPr>
                <w:b/>
                <w:i/>
                <w:color w:val="000000" w:themeColor="text1"/>
              </w:rPr>
              <w:t xml:space="preserve">014 </w:t>
            </w:r>
            <w:proofErr w:type="spellStart"/>
            <w:r w:rsidRPr="001A4A99">
              <w:rPr>
                <w:b/>
                <w:i/>
                <w:color w:val="000000" w:themeColor="text1"/>
              </w:rPr>
              <w:t>Середня</w:t>
            </w:r>
            <w:proofErr w:type="spellEnd"/>
            <w:r w:rsidRPr="001A4A99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1A4A99">
              <w:rPr>
                <w:b/>
                <w:i/>
                <w:color w:val="000000" w:themeColor="text1"/>
              </w:rPr>
              <w:t>освіта</w:t>
            </w:r>
            <w:proofErr w:type="spellEnd"/>
            <w:r w:rsidRPr="001A4A99">
              <w:rPr>
                <w:b/>
                <w:i/>
                <w:color w:val="000000" w:themeColor="text1"/>
              </w:rPr>
              <w:t xml:space="preserve"> (</w:t>
            </w:r>
            <w:proofErr w:type="spellStart"/>
            <w:r w:rsidRPr="001A4A99">
              <w:rPr>
                <w:b/>
                <w:i/>
                <w:color w:val="000000" w:themeColor="text1"/>
              </w:rPr>
              <w:t>Музичне</w:t>
            </w:r>
            <w:proofErr w:type="spellEnd"/>
            <w:r w:rsidRPr="001A4A99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1A4A99">
              <w:rPr>
                <w:b/>
                <w:i/>
                <w:color w:val="000000" w:themeColor="text1"/>
              </w:rPr>
              <w:t>мистецтво</w:t>
            </w:r>
            <w:proofErr w:type="spellEnd"/>
            <w:r w:rsidRPr="001A4A99">
              <w:rPr>
                <w:b/>
                <w:i/>
                <w:color w:val="000000" w:themeColor="text1"/>
              </w:rPr>
              <w:t>)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tabs>
                <w:tab w:val="left" w:pos="709"/>
              </w:tabs>
              <w:ind w:left="426"/>
              <w:jc w:val="center"/>
              <w:rPr>
                <w:b/>
                <w:i/>
                <w:color w:val="000000" w:themeColor="text1"/>
              </w:rPr>
            </w:pPr>
            <w:r w:rsidRPr="001A4A99">
              <w:rPr>
                <w:b/>
                <w:i/>
                <w:color w:val="000000" w:themeColor="text1"/>
              </w:rPr>
              <w:t>405Х-ФК-з група</w:t>
            </w:r>
          </w:p>
          <w:p w:rsidR="00B76D35" w:rsidRPr="001A4A99" w:rsidRDefault="00B76D35" w:rsidP="00BA180D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1A4A99">
              <w:rPr>
                <w:b/>
                <w:i/>
                <w:color w:val="000000" w:themeColor="text1"/>
              </w:rPr>
              <w:t xml:space="preserve">024 </w:t>
            </w:r>
            <w:proofErr w:type="spellStart"/>
            <w:r w:rsidRPr="001A4A99">
              <w:rPr>
                <w:b/>
                <w:i/>
                <w:color w:val="000000" w:themeColor="text1"/>
              </w:rPr>
              <w:t>Хореографія</w:t>
            </w:r>
            <w:proofErr w:type="spellEnd"/>
          </w:p>
        </w:tc>
      </w:tr>
      <w:tr w:rsidR="00B76D35" w:rsidRPr="001A4A99" w:rsidTr="00BA180D">
        <w:tc>
          <w:tcPr>
            <w:tcW w:w="7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D35" w:rsidRPr="001A4A99" w:rsidRDefault="00B76D35" w:rsidP="00BA18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D35" w:rsidRPr="001A4A99" w:rsidRDefault="00B76D35" w:rsidP="00BA180D">
            <w:pPr>
              <w:rPr>
                <w:color w:val="000000" w:themeColor="text1"/>
                <w:sz w:val="18"/>
                <w:szCs w:val="18"/>
              </w:rPr>
            </w:pPr>
            <w:r w:rsidRPr="001A4A99">
              <w:rPr>
                <w:color w:val="000000" w:themeColor="text1"/>
                <w:sz w:val="18"/>
                <w:szCs w:val="18"/>
              </w:rPr>
              <w:t>Час</w:t>
            </w:r>
          </w:p>
        </w:tc>
        <w:tc>
          <w:tcPr>
            <w:tcW w:w="40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D35" w:rsidRPr="001A4A99" w:rsidRDefault="00B76D35" w:rsidP="00BA180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D35" w:rsidRPr="001A4A99" w:rsidRDefault="00B76D35" w:rsidP="00BA180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76D35" w:rsidRPr="001A4A99" w:rsidTr="00BA180D">
        <w:trPr>
          <w:trHeight w:val="323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76D35" w:rsidRPr="001A4A99" w:rsidRDefault="00B76D35" w:rsidP="00BA180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</w:rPr>
              <w:t>ПОНЕДІЛОК</w:t>
            </w:r>
          </w:p>
          <w:p w:rsidR="00B76D35" w:rsidRPr="001A4A99" w:rsidRDefault="00B76D35" w:rsidP="00BA180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30.09.19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11.10</w:t>
            </w:r>
          </w:p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tabs>
                <w:tab w:val="left" w:pos="776"/>
                <w:tab w:val="left" w:pos="3312"/>
              </w:tabs>
              <w:overflowPunct/>
              <w:autoSpaceDE/>
              <w:autoSpaceDN/>
              <w:adjustRightInd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adjustRightInd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Танцювальна терапія </w:t>
            </w:r>
          </w:p>
          <w:p w:rsidR="00B76D35" w:rsidRPr="001A4A99" w:rsidRDefault="00B76D35" w:rsidP="00BA180D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>ст.викл. Тараненко Ю.П.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       502</w:t>
            </w:r>
          </w:p>
        </w:tc>
      </w:tr>
      <w:tr w:rsidR="00B76D35" w:rsidRPr="001A4A99" w:rsidTr="00BA180D">
        <w:trPr>
          <w:trHeight w:val="299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6D35" w:rsidRPr="001A4A99" w:rsidRDefault="00B76D35" w:rsidP="00BA180D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12.50</w:t>
            </w:r>
          </w:p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Англійська мова</w:t>
            </w:r>
          </w:p>
          <w:p w:rsidR="00B76D35" w:rsidRPr="001A4A99" w:rsidRDefault="00B76D35" w:rsidP="00BA180D">
            <w:pPr>
              <w:tabs>
                <w:tab w:val="left" w:pos="776"/>
                <w:tab w:val="left" w:pos="3312"/>
              </w:tabs>
              <w:overflowPunct/>
              <w:autoSpaceDE/>
              <w:autoSpaceDN/>
              <w:adjustRightInd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>проф. Панова Н.Ю.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    521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Теорія і методика </w:t>
            </w:r>
            <w:r w:rsidRPr="001A4A99">
              <w:rPr>
                <w:b/>
                <w:color w:val="000000" w:themeColor="text1"/>
                <w:sz w:val="16"/>
                <w:szCs w:val="16"/>
                <w:lang w:val="en-US"/>
              </w:rPr>
              <w:t>contemporary dance</w:t>
            </w:r>
          </w:p>
          <w:p w:rsidR="00B76D35" w:rsidRPr="001A4A99" w:rsidRDefault="00B76D35" w:rsidP="00BA180D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>ст.викл. Тараненко Ю.П.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       502</w:t>
            </w:r>
          </w:p>
        </w:tc>
      </w:tr>
      <w:tr w:rsidR="00B76D35" w:rsidRPr="001A4A99" w:rsidTr="00BA180D">
        <w:trPr>
          <w:trHeight w:val="299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6D35" w:rsidRPr="001A4A99" w:rsidRDefault="00B76D35" w:rsidP="00BA180D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14.20</w:t>
            </w:r>
          </w:p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Організація та режисура виховних заходів (пр)</w:t>
            </w:r>
          </w:p>
          <w:p w:rsidR="00B76D35" w:rsidRPr="001A4A99" w:rsidRDefault="00B76D35" w:rsidP="00BA180D">
            <w:pPr>
              <w:tabs>
                <w:tab w:val="left" w:pos="3489"/>
              </w:tabs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>доц. Сергієнко С.М.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   5в 12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adjustRightInd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Мистецтво балетмейстера </w:t>
            </w:r>
          </w:p>
          <w:p w:rsidR="00B76D35" w:rsidRPr="001A4A99" w:rsidRDefault="00B76D35" w:rsidP="00BA180D">
            <w:pPr>
              <w:overflowPunct/>
              <w:autoSpaceDE/>
              <w:autoSpaceDN/>
              <w:adjustRightInd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 xml:space="preserve">доц. Мартиненко О.В. 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           502</w:t>
            </w:r>
          </w:p>
        </w:tc>
      </w:tr>
      <w:tr w:rsidR="00B76D35" w:rsidRPr="001A4A99" w:rsidTr="00BA180D">
        <w:trPr>
          <w:trHeight w:val="522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6D35" w:rsidRPr="001A4A99" w:rsidRDefault="00B76D35" w:rsidP="00BA180D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15.50</w:t>
            </w:r>
          </w:p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Методика навчання англійської мови (пр)</w:t>
            </w:r>
          </w:p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 xml:space="preserve">доц. Розумна Т.С.  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    5в 13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adjustRightInd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Мистецтво балетмейстера </w:t>
            </w:r>
          </w:p>
          <w:p w:rsidR="00B76D35" w:rsidRPr="001A4A99" w:rsidRDefault="00B76D35" w:rsidP="00BA180D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 xml:space="preserve">доц. Мартиненко О.В. 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           502</w:t>
            </w:r>
          </w:p>
        </w:tc>
      </w:tr>
      <w:tr w:rsidR="00B76D35" w:rsidRPr="001A4A99" w:rsidTr="00BA180D">
        <w:trPr>
          <w:trHeight w:val="582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76D35" w:rsidRPr="001A4A99" w:rsidRDefault="00B76D35" w:rsidP="00BA180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ВІВТОРОК</w:t>
            </w:r>
          </w:p>
          <w:p w:rsidR="00B76D35" w:rsidRPr="001A4A99" w:rsidRDefault="00B76D35" w:rsidP="00BA180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01.10.19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12.50</w:t>
            </w:r>
          </w:p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tabs>
                <w:tab w:val="left" w:pos="3489"/>
              </w:tabs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Теорія і методика фізичного виховання</w:t>
            </w:r>
          </w:p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 xml:space="preserve">ст.викл. Данило С.М.        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     </w:t>
            </w:r>
            <w:r>
              <w:rPr>
                <w:b/>
                <w:color w:val="000000" w:themeColor="text1"/>
                <w:sz w:val="16"/>
                <w:szCs w:val="16"/>
                <w:lang w:val="uk-UA"/>
              </w:rPr>
              <w:t>5в 24</w:t>
            </w:r>
          </w:p>
        </w:tc>
      </w:tr>
      <w:tr w:rsidR="00B76D35" w:rsidRPr="001A4A99" w:rsidTr="00BA180D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6D35" w:rsidRPr="001A4A99" w:rsidRDefault="00B76D35" w:rsidP="00BA180D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14.20</w:t>
            </w:r>
          </w:p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adjustRightInd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Практикум інструментально-виконавської підготовки (оркестровий клас, ПКН)</w:t>
            </w:r>
          </w:p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>ст.викл. Смаковський Ю.В.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Сучасні  фітнес-технології</w:t>
            </w:r>
          </w:p>
          <w:p w:rsidR="00B76D35" w:rsidRPr="001A4A99" w:rsidRDefault="00B76D35" w:rsidP="00BA180D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 xml:space="preserve">ст.викл. Митяненко Ю.В.       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5в 1</w:t>
            </w:r>
            <w:r>
              <w:rPr>
                <w:b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</w:tr>
      <w:tr w:rsidR="00B76D35" w:rsidRPr="001A4A99" w:rsidTr="00BA180D">
        <w:trPr>
          <w:trHeight w:val="263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6D35" w:rsidRPr="001A4A99" w:rsidRDefault="00B76D35" w:rsidP="00BA180D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15.50</w:t>
            </w:r>
          </w:p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Англійська мова</w:t>
            </w:r>
          </w:p>
          <w:p w:rsidR="00B76D35" w:rsidRPr="001A4A99" w:rsidRDefault="00B76D35" w:rsidP="00BA180D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>проф. Панова Н.Ю.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    5в</w:t>
            </w:r>
            <w:r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24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Сучасні  фітнес-технології</w:t>
            </w:r>
          </w:p>
          <w:p w:rsidR="00B76D35" w:rsidRPr="001A4A99" w:rsidRDefault="00B76D35" w:rsidP="00BA180D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 xml:space="preserve">ст.викл. Митяненко Ю.В.       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5в 1</w:t>
            </w:r>
            <w:r>
              <w:rPr>
                <w:b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</w:tr>
      <w:tr w:rsidR="00B76D35" w:rsidRPr="001A4A99" w:rsidTr="00BA180D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6D35" w:rsidRPr="001A4A99" w:rsidRDefault="00B76D35" w:rsidP="00BA180D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17.20</w:t>
            </w:r>
          </w:p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Методика навчання англійської мови (пр)</w:t>
            </w:r>
          </w:p>
          <w:p w:rsidR="00B76D35" w:rsidRPr="001A4A99" w:rsidRDefault="00B76D35" w:rsidP="00BA180D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 xml:space="preserve">доц. Розумна Т.С.  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    5в </w:t>
            </w:r>
            <w:r>
              <w:rPr>
                <w:b/>
                <w:color w:val="000000" w:themeColor="text1"/>
                <w:sz w:val="16"/>
                <w:szCs w:val="16"/>
                <w:lang w:val="uk-UA"/>
              </w:rPr>
              <w:t>24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autoSpaceDN/>
              <w:adjustRightInd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Теорія і методика народно-сценічного танцю </w:t>
            </w:r>
          </w:p>
          <w:p w:rsidR="00B76D35" w:rsidRPr="001A4A99" w:rsidRDefault="00B76D35" w:rsidP="00BA180D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в</w:t>
            </w: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>икл. Павленко Р.В.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                50</w:t>
            </w:r>
            <w:r>
              <w:rPr>
                <w:b/>
                <w:color w:val="000000" w:themeColor="text1"/>
                <w:sz w:val="16"/>
                <w:szCs w:val="16"/>
                <w:lang w:val="uk-UA"/>
              </w:rPr>
              <w:t>1</w:t>
            </w:r>
          </w:p>
        </w:tc>
      </w:tr>
      <w:tr w:rsidR="00B76D35" w:rsidRPr="001A4A99" w:rsidTr="00BA180D">
        <w:trPr>
          <w:trHeight w:val="232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76D35" w:rsidRPr="001A4A99" w:rsidRDefault="00B76D35" w:rsidP="00BA180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СЕРЕДА</w:t>
            </w:r>
          </w:p>
          <w:p w:rsidR="00B76D35" w:rsidRPr="001A4A99" w:rsidRDefault="00B76D35" w:rsidP="00BA180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02.10.19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12.50</w:t>
            </w:r>
          </w:p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Англійська мова</w:t>
            </w:r>
          </w:p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>проф. Панова Н.Ю.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    </w:t>
            </w:r>
            <w:r>
              <w:rPr>
                <w:b/>
                <w:color w:val="000000" w:themeColor="text1"/>
                <w:sz w:val="16"/>
                <w:szCs w:val="16"/>
                <w:lang w:val="uk-UA"/>
              </w:rPr>
              <w:t>5в 24</w:t>
            </w:r>
          </w:p>
        </w:tc>
        <w:tc>
          <w:tcPr>
            <w:tcW w:w="46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autoSpaceDN/>
              <w:adjustRightInd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Теорія і методика народно-сценічного танцю </w:t>
            </w:r>
          </w:p>
          <w:p w:rsidR="00B76D35" w:rsidRPr="001A4A99" w:rsidRDefault="00B76D35" w:rsidP="00BA180D">
            <w:pPr>
              <w:ind w:left="-97"/>
              <w:jc w:val="center"/>
              <w:rPr>
                <w:color w:val="000000" w:themeColor="text1"/>
                <w:sz w:val="16"/>
                <w:szCs w:val="16"/>
                <w:highlight w:val="lightGray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в</w:t>
            </w: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>икл. Павленко Р.В.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                 501</w:t>
            </w:r>
          </w:p>
        </w:tc>
      </w:tr>
      <w:tr w:rsidR="00B76D35" w:rsidRPr="001A4A99" w:rsidTr="00BA180D">
        <w:trPr>
          <w:trHeight w:val="232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76D35" w:rsidRPr="001A4A99" w:rsidRDefault="00B76D35" w:rsidP="00BA180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14.20</w:t>
            </w:r>
          </w:p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085" w:type="dxa"/>
            <w:gridSpan w:val="2"/>
            <w:tcBorders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adjustRightInd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Практикум інструментально-виконавської підготовки (оркестровий клас, ПКН)</w:t>
            </w:r>
          </w:p>
          <w:p w:rsidR="00B76D35" w:rsidRPr="001A4A99" w:rsidRDefault="00B76D35" w:rsidP="00BA180D">
            <w:pPr>
              <w:tabs>
                <w:tab w:val="left" w:pos="769"/>
                <w:tab w:val="left" w:pos="3109"/>
              </w:tabs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>ст.викл. Смаковський Ю.В.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5в 16</w:t>
            </w:r>
          </w:p>
        </w:tc>
        <w:tc>
          <w:tcPr>
            <w:tcW w:w="4679" w:type="dxa"/>
            <w:gridSpan w:val="2"/>
            <w:tcBorders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Теорія і методика фізичного виховання</w:t>
            </w:r>
          </w:p>
          <w:p w:rsidR="00B76D35" w:rsidRPr="001A4A99" w:rsidRDefault="00B76D35" w:rsidP="00BA180D">
            <w:pPr>
              <w:overflowPunct/>
              <w:autoSpaceDE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 xml:space="preserve">ст.викл. Данило С.М.        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       5в 12</w:t>
            </w:r>
          </w:p>
        </w:tc>
      </w:tr>
      <w:tr w:rsidR="00B76D35" w:rsidRPr="001A4A99" w:rsidTr="00BA180D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6D35" w:rsidRPr="001A4A99" w:rsidRDefault="00B76D35" w:rsidP="00BA180D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15.50</w:t>
            </w:r>
          </w:p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adjustRightInd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Практикум диригентсько-хорової підготовки (хоровий клас)</w:t>
            </w:r>
          </w:p>
          <w:p w:rsidR="00B76D35" w:rsidRPr="001A4A99" w:rsidRDefault="00B76D35" w:rsidP="00BA180D">
            <w:pPr>
              <w:tabs>
                <w:tab w:val="left" w:pos="3260"/>
              </w:tabs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 xml:space="preserve">доц. Григор’єва В.В.        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   5в 20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D35" w:rsidRPr="001A4A99" w:rsidRDefault="00B76D35" w:rsidP="00BA180D">
            <w:pPr>
              <w:overflowPunct/>
              <w:autoSpaceDE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Теорія і методика класичного танцю </w:t>
            </w:r>
          </w:p>
          <w:p w:rsidR="00B76D35" w:rsidRPr="001A4A99" w:rsidRDefault="00B76D35" w:rsidP="00BA180D">
            <w:pPr>
              <w:ind w:left="-97"/>
              <w:jc w:val="center"/>
              <w:rPr>
                <w:color w:val="000000" w:themeColor="text1"/>
                <w:sz w:val="16"/>
                <w:szCs w:val="16"/>
                <w:highlight w:val="lightGray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 xml:space="preserve">ст.викл. Фурманова Т.І.                               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502</w:t>
            </w:r>
          </w:p>
        </w:tc>
      </w:tr>
      <w:tr w:rsidR="00B76D35" w:rsidRPr="001A4A99" w:rsidTr="00BA180D">
        <w:tc>
          <w:tcPr>
            <w:tcW w:w="7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6D35" w:rsidRPr="001A4A99" w:rsidRDefault="00B76D35" w:rsidP="00BA18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17.20</w:t>
            </w:r>
          </w:p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Методика навчання англійської мови (пр)</w:t>
            </w:r>
          </w:p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 xml:space="preserve">доц. Розумна Т.С.  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    5в 12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D35" w:rsidRPr="001A4A99" w:rsidRDefault="00B76D35" w:rsidP="00BA180D">
            <w:pPr>
              <w:overflowPunct/>
              <w:autoSpaceDE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Теорія і методика класичного танцю </w:t>
            </w:r>
          </w:p>
          <w:p w:rsidR="00B76D35" w:rsidRPr="001A4A99" w:rsidRDefault="00B76D35" w:rsidP="00BA180D">
            <w:pPr>
              <w:overflowPunct/>
              <w:autoSpaceDE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 xml:space="preserve">ст.викл. Фурманова Т.І.                            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502</w:t>
            </w:r>
          </w:p>
        </w:tc>
      </w:tr>
      <w:tr w:rsidR="00B76D35" w:rsidRPr="001A4A99" w:rsidTr="00BA180D">
        <w:trPr>
          <w:trHeight w:val="373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76D35" w:rsidRPr="001A4A99" w:rsidRDefault="00B76D35" w:rsidP="00BA180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ЧЕТВЕР</w:t>
            </w:r>
          </w:p>
          <w:p w:rsidR="00B76D35" w:rsidRPr="001A4A99" w:rsidRDefault="00B76D35" w:rsidP="00BA180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03.10.19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12.50</w:t>
            </w:r>
          </w:p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Англійська мова</w:t>
            </w:r>
          </w:p>
          <w:p w:rsidR="00B76D35" w:rsidRPr="001A4A99" w:rsidRDefault="00B76D35" w:rsidP="00BA180D">
            <w:pPr>
              <w:tabs>
                <w:tab w:val="left" w:pos="3139"/>
              </w:tabs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>проф. Панова Н.Ю.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</w:t>
            </w:r>
            <w:r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color w:val="000000" w:themeColor="text1"/>
                <w:sz w:val="16"/>
                <w:szCs w:val="16"/>
                <w:lang w:val="uk-UA"/>
              </w:rPr>
              <w:t>5в 24</w:t>
            </w: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Теорія і методика фізичного виховання</w:t>
            </w:r>
          </w:p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 xml:space="preserve">ст.викл. Данило С.М.        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       </w:t>
            </w:r>
            <w:r>
              <w:rPr>
                <w:b/>
                <w:color w:val="000000" w:themeColor="text1"/>
                <w:sz w:val="16"/>
                <w:szCs w:val="16"/>
                <w:lang w:val="uk-UA"/>
              </w:rPr>
              <w:t>522</w:t>
            </w:r>
          </w:p>
        </w:tc>
      </w:tr>
      <w:tr w:rsidR="00B76D35" w:rsidRPr="001A4A99" w:rsidTr="00BA180D">
        <w:trPr>
          <w:trHeight w:val="345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6D35" w:rsidRPr="001A4A99" w:rsidRDefault="00B76D35" w:rsidP="00BA180D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14.20</w:t>
            </w:r>
          </w:p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adjustRightInd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Практикум інструментально-виконавської підготовки (оркестровий клас, ПКН)</w:t>
            </w:r>
          </w:p>
          <w:p w:rsidR="00B76D35" w:rsidRPr="001A4A99" w:rsidRDefault="00B76D35" w:rsidP="00BA180D">
            <w:pPr>
              <w:tabs>
                <w:tab w:val="left" w:pos="769"/>
                <w:tab w:val="left" w:pos="3109"/>
              </w:tabs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>ст.викл. Смаковський Ю.В.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D35" w:rsidRPr="001A4A99" w:rsidRDefault="00B76D35" w:rsidP="00BA180D">
            <w:pPr>
              <w:overflowPunct/>
              <w:autoSpaceDE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Сучасні  фітнес-технології</w:t>
            </w:r>
          </w:p>
          <w:p w:rsidR="00B76D35" w:rsidRPr="001A4A99" w:rsidRDefault="00B76D35" w:rsidP="00BA180D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 xml:space="preserve">ст.викл. Митяненко Ю.В.       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5в 12</w:t>
            </w:r>
          </w:p>
        </w:tc>
      </w:tr>
      <w:tr w:rsidR="00B76D35" w:rsidRPr="001A4A99" w:rsidTr="00BA180D">
        <w:trPr>
          <w:trHeight w:val="355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6D35" w:rsidRPr="001A4A99" w:rsidRDefault="00B76D35" w:rsidP="00BA180D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15.50</w:t>
            </w:r>
          </w:p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adjustRightInd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Практикум диригентсько-хорової підготовки (хоровий клас)</w:t>
            </w:r>
          </w:p>
          <w:p w:rsidR="00B76D35" w:rsidRPr="001A4A99" w:rsidRDefault="00B76D35" w:rsidP="00BA180D">
            <w:pPr>
              <w:tabs>
                <w:tab w:val="left" w:pos="3260"/>
              </w:tabs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 xml:space="preserve">доц. Григор’єва В.В.        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   5в 20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D35" w:rsidRPr="001A4A99" w:rsidRDefault="00B76D35" w:rsidP="00BA180D">
            <w:pPr>
              <w:overflowPunct/>
              <w:autoSpaceDE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Сучасні  фітнес-технології</w:t>
            </w:r>
          </w:p>
          <w:p w:rsidR="00B76D35" w:rsidRPr="001A4A99" w:rsidRDefault="00B76D35" w:rsidP="00BA180D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 xml:space="preserve">ст.викл. Митяненко Ю.В.       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5в 12</w:t>
            </w:r>
          </w:p>
        </w:tc>
      </w:tr>
      <w:tr w:rsidR="00B76D35" w:rsidRPr="001A4A99" w:rsidTr="00BA180D">
        <w:trPr>
          <w:trHeight w:val="355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6D35" w:rsidRPr="001A4A99" w:rsidRDefault="00B76D35" w:rsidP="00BA180D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17.20</w:t>
            </w:r>
          </w:p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tabs>
                <w:tab w:val="left" w:pos="3260"/>
              </w:tabs>
              <w:ind w:left="986" w:hanging="540"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D35" w:rsidRPr="001A4A99" w:rsidRDefault="00B76D35" w:rsidP="00BA180D">
            <w:pPr>
              <w:overflowPunct/>
              <w:autoSpaceDE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Теорія і методика класичного танцю </w:t>
            </w:r>
          </w:p>
          <w:p w:rsidR="00B76D35" w:rsidRPr="001A4A99" w:rsidRDefault="00B76D35" w:rsidP="00BA180D">
            <w:pPr>
              <w:overflowPunct/>
              <w:autoSpaceDE/>
              <w:adjustRightInd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 xml:space="preserve">ст.викл. Фурманова Т.І.                            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502</w:t>
            </w:r>
          </w:p>
        </w:tc>
      </w:tr>
      <w:tr w:rsidR="00B76D35" w:rsidRPr="001A4A99" w:rsidTr="00BA180D">
        <w:trPr>
          <w:trHeight w:val="219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76D35" w:rsidRPr="001A4A99" w:rsidRDefault="00B76D35" w:rsidP="00BA180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П’ЯТНИЦЯ</w:t>
            </w:r>
          </w:p>
          <w:p w:rsidR="00B76D35" w:rsidRPr="001A4A99" w:rsidRDefault="00B76D35" w:rsidP="00BA180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04.10.19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11.10</w:t>
            </w:r>
          </w:p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Методика навчання англійської мови (пр)</w:t>
            </w:r>
          </w:p>
          <w:p w:rsidR="00B76D35" w:rsidRPr="001A4A99" w:rsidRDefault="00B76D35" w:rsidP="00BA180D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 xml:space="preserve">доц. Розумна Т.С.  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    </w:t>
            </w:r>
            <w:r>
              <w:rPr>
                <w:b/>
                <w:color w:val="000000" w:themeColor="text1"/>
                <w:sz w:val="16"/>
                <w:szCs w:val="16"/>
                <w:lang w:val="uk-UA"/>
              </w:rPr>
              <w:t>140</w:t>
            </w: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autoSpaceDN/>
              <w:adjustRightInd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Теорія і методика народно-сценічного танцю </w:t>
            </w:r>
          </w:p>
          <w:p w:rsidR="00B76D35" w:rsidRPr="001A4A99" w:rsidRDefault="00B76D35" w:rsidP="00BA180D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в</w:t>
            </w: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>икл. Павленко Р.В.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                  501</w:t>
            </w:r>
          </w:p>
        </w:tc>
      </w:tr>
      <w:tr w:rsidR="00B76D35" w:rsidRPr="001A4A99" w:rsidTr="00BA180D">
        <w:trPr>
          <w:trHeight w:val="219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76D35" w:rsidRPr="001A4A99" w:rsidRDefault="00B76D35" w:rsidP="00BA180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12.50</w:t>
            </w:r>
          </w:p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adjustRightInd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Практикум інструментально-виконавської підготовки (оркестровий клас, ПКН)</w:t>
            </w:r>
          </w:p>
          <w:p w:rsidR="00B76D35" w:rsidRPr="001A4A99" w:rsidRDefault="00B76D35" w:rsidP="00BA180D">
            <w:pPr>
              <w:ind w:left="-97"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>ст.викл. Смаковський Ю.В.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5в 16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Теорія і методика фізичного виховання</w:t>
            </w:r>
          </w:p>
          <w:p w:rsidR="00B76D35" w:rsidRPr="001A4A99" w:rsidRDefault="00B76D35" w:rsidP="00BA180D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 xml:space="preserve">ст.викл. Данило С.М.        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       </w:t>
            </w:r>
            <w:r>
              <w:rPr>
                <w:b/>
                <w:color w:val="000000" w:themeColor="text1"/>
                <w:sz w:val="16"/>
                <w:szCs w:val="16"/>
                <w:lang w:val="uk-UA"/>
              </w:rPr>
              <w:t>5в 12</w:t>
            </w:r>
          </w:p>
        </w:tc>
      </w:tr>
      <w:tr w:rsidR="00B76D35" w:rsidRPr="001A4A99" w:rsidTr="00BA180D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6D35" w:rsidRPr="001A4A99" w:rsidRDefault="00B76D35" w:rsidP="00BA180D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14.20</w:t>
            </w:r>
          </w:p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Англійська мова</w:t>
            </w:r>
          </w:p>
          <w:p w:rsidR="00B76D35" w:rsidRPr="001A4A99" w:rsidRDefault="00B76D35" w:rsidP="00BA180D">
            <w:pPr>
              <w:tabs>
                <w:tab w:val="left" w:pos="3489"/>
              </w:tabs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>проф. Панова Н.Ю.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    5в 13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D35" w:rsidRPr="001A4A99" w:rsidRDefault="00B76D35" w:rsidP="00BA180D">
            <w:pPr>
              <w:overflowPunct/>
              <w:autoSpaceDE/>
              <w:adjustRightInd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Танцювальна терапія </w:t>
            </w:r>
          </w:p>
          <w:p w:rsidR="00B76D35" w:rsidRPr="001A4A99" w:rsidRDefault="00B76D35" w:rsidP="00BA180D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>ст.викл. Тараненко Ю.П.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       50</w:t>
            </w:r>
            <w:r>
              <w:rPr>
                <w:b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</w:tr>
      <w:tr w:rsidR="00B76D35" w:rsidRPr="001A4A99" w:rsidTr="00BA180D">
        <w:trPr>
          <w:trHeight w:val="562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6D35" w:rsidRPr="001A4A99" w:rsidRDefault="00B76D35" w:rsidP="00BA180D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15.50</w:t>
            </w:r>
          </w:p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adjustRightInd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Практикум диригентсько-хорової підготовки (хоровий клас)</w:t>
            </w:r>
          </w:p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 xml:space="preserve">доц. Григор’єва В.В.        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   5в 20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D35" w:rsidRPr="001A4A99" w:rsidRDefault="00B76D35" w:rsidP="00BA180D">
            <w:pPr>
              <w:overflowPunct/>
              <w:autoSpaceDE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Теорія і методика </w:t>
            </w:r>
            <w:r w:rsidRPr="001A4A99">
              <w:rPr>
                <w:b/>
                <w:color w:val="000000" w:themeColor="text1"/>
                <w:sz w:val="16"/>
                <w:szCs w:val="16"/>
                <w:lang w:val="en-US"/>
              </w:rPr>
              <w:t>contemporary dance</w:t>
            </w:r>
          </w:p>
          <w:p w:rsidR="00B76D35" w:rsidRPr="001A4A99" w:rsidRDefault="00B76D35" w:rsidP="00BA180D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>ст.викл. Тараненко Ю.П.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       50</w:t>
            </w:r>
            <w:r>
              <w:rPr>
                <w:b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</w:tr>
      <w:tr w:rsidR="00B76D35" w:rsidRPr="001A4A99" w:rsidTr="00BA180D"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76D35" w:rsidRPr="001A4A99" w:rsidRDefault="00B76D35" w:rsidP="00BA180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СУБОТА</w:t>
            </w:r>
          </w:p>
          <w:p w:rsidR="00B76D35" w:rsidRPr="001A4A99" w:rsidRDefault="00B76D35" w:rsidP="00BA180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05.10.19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08.00-</w:t>
            </w:r>
          </w:p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Організація та режисура виховних заходів (пр)</w:t>
            </w:r>
          </w:p>
          <w:p w:rsidR="00B76D35" w:rsidRPr="001A4A99" w:rsidRDefault="00B76D35" w:rsidP="00BA180D">
            <w:pPr>
              <w:overflowPunct/>
              <w:autoSpaceDE/>
              <w:adjustRightInd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>доц. Сергієнко С.М.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   5в 12</w:t>
            </w: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D35" w:rsidRPr="001A4A99" w:rsidRDefault="00B76D35" w:rsidP="00BA180D">
            <w:pPr>
              <w:overflowPunct/>
              <w:autoSpaceDE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Теорія і методика фізичного виховання</w:t>
            </w:r>
          </w:p>
          <w:p w:rsidR="00B76D35" w:rsidRPr="001A4A99" w:rsidRDefault="00B76D35" w:rsidP="00BA180D">
            <w:pPr>
              <w:ind w:left="-97"/>
              <w:jc w:val="center"/>
              <w:rPr>
                <w:color w:val="000000" w:themeColor="text1"/>
                <w:sz w:val="16"/>
                <w:szCs w:val="16"/>
                <w:highlight w:val="lightGray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 xml:space="preserve">ст.викл. Данило С.М.        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       5в 1</w:t>
            </w:r>
            <w:r>
              <w:rPr>
                <w:b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</w:tr>
      <w:tr w:rsidR="00B76D35" w:rsidRPr="001A4A99" w:rsidTr="00BA180D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6D35" w:rsidRPr="001A4A99" w:rsidRDefault="00B76D35" w:rsidP="00BA180D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09.35-</w:t>
            </w:r>
          </w:p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453330" w:rsidRDefault="00B76D35" w:rsidP="00BA180D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453330">
              <w:rPr>
                <w:b/>
                <w:sz w:val="16"/>
                <w:szCs w:val="16"/>
                <w:lang w:val="uk-UA"/>
              </w:rPr>
              <w:t>Організація та режисура виховних заходів (пр)</w:t>
            </w:r>
          </w:p>
          <w:p w:rsidR="00B76D35" w:rsidRPr="001A4A99" w:rsidRDefault="00B76D35" w:rsidP="00BA180D">
            <w:pPr>
              <w:overflowPunct/>
              <w:autoSpaceDE/>
              <w:autoSpaceDN/>
              <w:adjustRightInd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453330">
              <w:rPr>
                <w:sz w:val="16"/>
                <w:szCs w:val="16"/>
                <w:lang w:val="uk-UA"/>
              </w:rPr>
              <w:t>доц. Сергієнко С.М.</w:t>
            </w:r>
            <w:r w:rsidRPr="00453330">
              <w:rPr>
                <w:b/>
                <w:sz w:val="16"/>
                <w:szCs w:val="16"/>
                <w:lang w:val="uk-UA"/>
              </w:rPr>
              <w:t xml:space="preserve">                     5в 1</w:t>
            </w: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D35" w:rsidRPr="001A4A99" w:rsidRDefault="00B76D35" w:rsidP="00BA180D">
            <w:pPr>
              <w:overflowPunct/>
              <w:autoSpaceDE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Теорія і методика фізичного виховання</w:t>
            </w:r>
          </w:p>
          <w:p w:rsidR="00B76D35" w:rsidRPr="001A4A99" w:rsidRDefault="00B76D35" w:rsidP="00BA180D">
            <w:pPr>
              <w:overflowPunct/>
              <w:autoSpaceDE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 xml:space="preserve">ст.викл. Данило С.М.        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     5в 1</w:t>
            </w:r>
            <w:r>
              <w:rPr>
                <w:b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</w:tr>
      <w:tr w:rsidR="00B76D35" w:rsidRPr="001A4A99" w:rsidTr="00BA180D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6D35" w:rsidRPr="001A4A99" w:rsidRDefault="00B76D35" w:rsidP="00BA180D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11.10-</w:t>
            </w:r>
          </w:p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A4A99">
              <w:rPr>
                <w:b/>
                <w:color w:val="000000" w:themeColor="text1"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autoSpaceDN/>
              <w:adjustRightInd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D35" w:rsidRPr="001A4A99" w:rsidRDefault="00B76D35" w:rsidP="00BA180D">
            <w:pPr>
              <w:overflowPunct/>
              <w:autoSpaceDE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Сучасні  фітнес-технології (пр)</w:t>
            </w:r>
          </w:p>
          <w:p w:rsidR="00B76D35" w:rsidRPr="001A4A99" w:rsidRDefault="00B76D35" w:rsidP="00BA180D">
            <w:pPr>
              <w:ind w:left="-97"/>
              <w:jc w:val="center"/>
              <w:rPr>
                <w:color w:val="000000" w:themeColor="text1"/>
                <w:sz w:val="16"/>
                <w:szCs w:val="16"/>
                <w:highlight w:val="lightGray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 xml:space="preserve">ст.викл. Митяненко Ю.В.       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спортивна зала</w:t>
            </w:r>
          </w:p>
        </w:tc>
      </w:tr>
      <w:tr w:rsidR="00B76D35" w:rsidRPr="001A4A99" w:rsidTr="00BA180D">
        <w:tc>
          <w:tcPr>
            <w:tcW w:w="7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6D35" w:rsidRPr="001A4A99" w:rsidRDefault="00B76D35" w:rsidP="00BA180D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sz w:val="19"/>
                <w:szCs w:val="19"/>
                <w:lang w:val="uk-UA"/>
              </w:rPr>
            </w:pPr>
            <w:r w:rsidRPr="001A4A99">
              <w:rPr>
                <w:b/>
                <w:color w:val="000000" w:themeColor="text1"/>
                <w:sz w:val="19"/>
                <w:szCs w:val="19"/>
                <w:lang w:val="uk-UA"/>
              </w:rPr>
              <w:t>12.50</w:t>
            </w:r>
          </w:p>
          <w:p w:rsidR="00B76D35" w:rsidRPr="001A4A99" w:rsidRDefault="00B76D35" w:rsidP="00BA180D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1A4A99">
              <w:rPr>
                <w:b/>
                <w:color w:val="000000" w:themeColor="text1"/>
                <w:sz w:val="19"/>
                <w:szCs w:val="19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D35" w:rsidRPr="001A4A99" w:rsidRDefault="00B76D35" w:rsidP="00BA180D">
            <w:pPr>
              <w:overflowPunct/>
              <w:autoSpaceDE/>
              <w:autoSpaceDN/>
              <w:adjustRightInd/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6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D35" w:rsidRPr="001A4A99" w:rsidRDefault="00B76D35" w:rsidP="00BA180D">
            <w:pPr>
              <w:overflowPunct/>
              <w:autoSpaceDE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>Сучасні  фітнес-технології (пр)</w:t>
            </w:r>
          </w:p>
          <w:p w:rsidR="00B76D35" w:rsidRPr="001A4A99" w:rsidRDefault="00B76D35" w:rsidP="00BA180D">
            <w:pPr>
              <w:overflowPunct/>
              <w:autoSpaceDE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1A4A99">
              <w:rPr>
                <w:color w:val="000000" w:themeColor="text1"/>
                <w:sz w:val="16"/>
                <w:szCs w:val="16"/>
                <w:lang w:val="uk-UA"/>
              </w:rPr>
              <w:t xml:space="preserve">ст.викл. Митяненко Ю.В.       </w:t>
            </w:r>
            <w:r w:rsidRPr="001A4A9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спортивна зала</w:t>
            </w:r>
          </w:p>
        </w:tc>
      </w:tr>
    </w:tbl>
    <w:p w:rsidR="00B76D35" w:rsidRDefault="00B76D35"/>
    <w:p w:rsidR="00B76D35" w:rsidRDefault="00B76D35" w:rsidP="00B76D35"/>
    <w:p w:rsidR="00B76D35" w:rsidRDefault="00B76D35" w:rsidP="00B76D35">
      <w:pPr>
        <w:ind w:left="1701"/>
        <w:rPr>
          <w:szCs w:val="22"/>
          <w:lang w:val="uk-UA"/>
        </w:rPr>
      </w:pPr>
      <w:r>
        <w:tab/>
      </w:r>
    </w:p>
    <w:p w:rsidR="00B76D35" w:rsidRPr="007D2625" w:rsidRDefault="00B76D35" w:rsidP="00B76D35">
      <w:pPr>
        <w:ind w:left="2268"/>
        <w:rPr>
          <w:szCs w:val="22"/>
          <w:lang w:val="uk-UA"/>
        </w:rPr>
      </w:pPr>
      <w:r w:rsidRPr="007D2625">
        <w:rPr>
          <w:szCs w:val="22"/>
          <w:lang w:val="uk-UA"/>
        </w:rPr>
        <w:t>Декан факультету</w:t>
      </w:r>
      <w:r w:rsidRPr="007D2625">
        <w:rPr>
          <w:szCs w:val="22"/>
          <w:lang w:val="uk-UA"/>
        </w:rPr>
        <w:tab/>
      </w:r>
      <w:r w:rsidRPr="007D2625">
        <w:rPr>
          <w:szCs w:val="22"/>
          <w:lang w:val="uk-UA"/>
        </w:rPr>
        <w:tab/>
      </w:r>
      <w:r w:rsidRPr="007D2625">
        <w:rPr>
          <w:szCs w:val="22"/>
          <w:lang w:val="uk-UA"/>
        </w:rPr>
        <w:tab/>
      </w:r>
      <w:r w:rsidRPr="007D2625">
        <w:rPr>
          <w:szCs w:val="22"/>
        </w:rPr>
        <w:t xml:space="preserve">    </w:t>
      </w:r>
      <w:r>
        <w:rPr>
          <w:szCs w:val="22"/>
          <w:lang w:val="uk-UA"/>
        </w:rPr>
        <w:t xml:space="preserve">                 </w:t>
      </w:r>
      <w:r w:rsidRPr="007D2625">
        <w:rPr>
          <w:b/>
          <w:szCs w:val="22"/>
          <w:lang w:val="uk-UA"/>
        </w:rPr>
        <w:t>проф. Л.В. Коваль</w:t>
      </w:r>
      <w:r w:rsidRPr="007D2625">
        <w:rPr>
          <w:szCs w:val="22"/>
          <w:lang w:val="uk-UA"/>
        </w:rPr>
        <w:t xml:space="preserve">  </w:t>
      </w:r>
    </w:p>
    <w:p w:rsidR="00B76D35" w:rsidRPr="007D2625" w:rsidRDefault="00B76D35" w:rsidP="00B76D35">
      <w:pPr>
        <w:ind w:left="2268"/>
        <w:rPr>
          <w:szCs w:val="22"/>
          <w:lang w:val="uk-UA"/>
        </w:rPr>
      </w:pPr>
      <w:r w:rsidRPr="007D2625">
        <w:rPr>
          <w:szCs w:val="22"/>
          <w:lang w:val="uk-UA"/>
        </w:rPr>
        <w:t xml:space="preserve">Диспетчер                                                                       </w:t>
      </w:r>
      <w:r>
        <w:rPr>
          <w:b/>
          <w:szCs w:val="22"/>
          <w:lang w:val="uk-UA"/>
        </w:rPr>
        <w:t>А.О. Юдіна</w:t>
      </w:r>
    </w:p>
    <w:p w:rsidR="00B76D35" w:rsidRDefault="00B76D35" w:rsidP="00B76D35">
      <w:pPr>
        <w:ind w:left="2268"/>
        <w:rPr>
          <w:b/>
          <w:szCs w:val="22"/>
          <w:lang w:val="uk-UA"/>
        </w:rPr>
      </w:pPr>
      <w:proofErr w:type="spellStart"/>
      <w:r w:rsidRPr="007D2625">
        <w:rPr>
          <w:szCs w:val="22"/>
        </w:rPr>
        <w:t>Начальн</w:t>
      </w:r>
      <w:proofErr w:type="spellEnd"/>
      <w:r w:rsidRPr="007D2625">
        <w:rPr>
          <w:szCs w:val="22"/>
          <w:lang w:val="uk-UA"/>
        </w:rPr>
        <w:t xml:space="preserve">ик навчального відділу                                   </w:t>
      </w:r>
      <w:r w:rsidRPr="007D2625">
        <w:rPr>
          <w:b/>
          <w:szCs w:val="22"/>
          <w:lang w:val="uk-UA"/>
        </w:rPr>
        <w:t>О.В. Шубі</w:t>
      </w:r>
      <w:proofErr w:type="gramStart"/>
      <w:r w:rsidRPr="007D2625">
        <w:rPr>
          <w:b/>
          <w:szCs w:val="22"/>
          <w:lang w:val="uk-UA"/>
        </w:rPr>
        <w:t>на</w:t>
      </w:r>
      <w:proofErr w:type="gramEnd"/>
    </w:p>
    <w:p w:rsidR="00270CBA" w:rsidRPr="00B76D35" w:rsidRDefault="00B76D35" w:rsidP="00B76D35">
      <w:pPr>
        <w:tabs>
          <w:tab w:val="left" w:pos="2283"/>
        </w:tabs>
      </w:pPr>
    </w:p>
    <w:sectPr w:rsidR="00270CBA" w:rsidRPr="00B76D35" w:rsidSect="00B76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6D35"/>
    <w:rsid w:val="000B1DB2"/>
    <w:rsid w:val="000D148C"/>
    <w:rsid w:val="0010035A"/>
    <w:rsid w:val="001316B9"/>
    <w:rsid w:val="001523EB"/>
    <w:rsid w:val="0018511D"/>
    <w:rsid w:val="001B31C8"/>
    <w:rsid w:val="001C20F1"/>
    <w:rsid w:val="001C3234"/>
    <w:rsid w:val="00222FE1"/>
    <w:rsid w:val="00243DED"/>
    <w:rsid w:val="002E174D"/>
    <w:rsid w:val="00381E69"/>
    <w:rsid w:val="0038664D"/>
    <w:rsid w:val="00460ADD"/>
    <w:rsid w:val="004661FF"/>
    <w:rsid w:val="004D6D0E"/>
    <w:rsid w:val="00503503"/>
    <w:rsid w:val="00582F23"/>
    <w:rsid w:val="005F54FD"/>
    <w:rsid w:val="006439E3"/>
    <w:rsid w:val="006515C7"/>
    <w:rsid w:val="0066091E"/>
    <w:rsid w:val="00673305"/>
    <w:rsid w:val="0069239C"/>
    <w:rsid w:val="006B636A"/>
    <w:rsid w:val="007062B3"/>
    <w:rsid w:val="007737FE"/>
    <w:rsid w:val="007748CA"/>
    <w:rsid w:val="00861433"/>
    <w:rsid w:val="00885150"/>
    <w:rsid w:val="00893680"/>
    <w:rsid w:val="008D5547"/>
    <w:rsid w:val="00943C63"/>
    <w:rsid w:val="0095183B"/>
    <w:rsid w:val="00956217"/>
    <w:rsid w:val="009A5A01"/>
    <w:rsid w:val="009A7EFC"/>
    <w:rsid w:val="009B4E5B"/>
    <w:rsid w:val="009E0E61"/>
    <w:rsid w:val="00A63276"/>
    <w:rsid w:val="00B17B5A"/>
    <w:rsid w:val="00B46D5A"/>
    <w:rsid w:val="00B65C5C"/>
    <w:rsid w:val="00B76D35"/>
    <w:rsid w:val="00BF4652"/>
    <w:rsid w:val="00C063B9"/>
    <w:rsid w:val="00C627A1"/>
    <w:rsid w:val="00CF31CC"/>
    <w:rsid w:val="00D13A91"/>
    <w:rsid w:val="00D30066"/>
    <w:rsid w:val="00D569D2"/>
    <w:rsid w:val="00D83564"/>
    <w:rsid w:val="00D84C5F"/>
    <w:rsid w:val="00DA6BFE"/>
    <w:rsid w:val="00E05F1A"/>
    <w:rsid w:val="00EC64C4"/>
    <w:rsid w:val="00F36BFD"/>
    <w:rsid w:val="00F37EBF"/>
    <w:rsid w:val="00F53FBC"/>
    <w:rsid w:val="00FB293A"/>
    <w:rsid w:val="00FE1774"/>
    <w:rsid w:val="00FF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4238</Characters>
  <Application>Microsoft Office Word</Application>
  <DocSecurity>0</DocSecurity>
  <Lines>35</Lines>
  <Paragraphs>9</Paragraphs>
  <ScaleCrop>false</ScaleCrop>
  <Company>Microsoft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2019-09-27T10:17:00Z</dcterms:created>
  <dcterms:modified xsi:type="dcterms:W3CDTF">2019-09-27T10:18:00Z</dcterms:modified>
</cp:coreProperties>
</file>