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55530" w:rsidRDefault="001D4DD7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 КУРС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10"/>
        <w:gridCol w:w="1815"/>
        <w:gridCol w:w="9"/>
        <w:gridCol w:w="7"/>
        <w:gridCol w:w="1903"/>
        <w:gridCol w:w="46"/>
        <w:gridCol w:w="44"/>
        <w:gridCol w:w="17"/>
        <w:gridCol w:w="52"/>
        <w:gridCol w:w="1831"/>
        <w:gridCol w:w="2002"/>
        <w:gridCol w:w="7"/>
        <w:gridCol w:w="1940"/>
        <w:gridCol w:w="7"/>
      </w:tblGrid>
      <w:tr w:rsidR="001F32EB" w:rsidRPr="00255530" w:rsidTr="00F17F64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255530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55530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23" w:type="pct"/>
            <w:gridSpan w:val="5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6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255530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1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55530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255530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55530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255530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B3FF9" w:rsidRPr="00255530" w:rsidTr="001F7F23">
        <w:trPr>
          <w:cantSplit/>
          <w:trHeight w:val="16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0268" w:rsidRPr="00255530" w:rsidRDefault="0005026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B3FF9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9" w:rsidRPr="00255530" w:rsidRDefault="005B3FF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FF9" w:rsidRPr="001F7F23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B3FF9" w:rsidRPr="001F7F23" w:rsidRDefault="005B3FF9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викладач Некрасов Г.Г.  </w:t>
            </w:r>
            <w:r w:rsidR="006F0ED2" w:rsidRPr="001F7F23">
              <w:rPr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FF9" w:rsidRPr="001F7F23" w:rsidRDefault="005B3FF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97E" w:rsidRPr="001F7F23" w:rsidRDefault="002B197E" w:rsidP="002B1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5B3FF9" w:rsidRPr="001F7F23" w:rsidRDefault="002B197E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Кіркова Н.П.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</w:t>
            </w:r>
            <w:r w:rsidR="007160BD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3508BB" w:rsidRPr="00255530" w:rsidTr="001F7F23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8BB" w:rsidRPr="00255530" w:rsidRDefault="003508B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B" w:rsidRPr="00255530" w:rsidRDefault="003508B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8BB" w:rsidRPr="001F7F23" w:rsidRDefault="003508BB" w:rsidP="0080525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F7F23">
              <w:rPr>
                <w:b/>
                <w:sz w:val="16"/>
                <w:szCs w:val="28"/>
                <w:lang w:val="uk-UA"/>
              </w:rPr>
              <w:t>Українська мова (за професійним спрямуванням)(</w:t>
            </w:r>
            <w:r w:rsidR="008C14A8" w:rsidRPr="001F7F23">
              <w:rPr>
                <w:b/>
                <w:sz w:val="16"/>
                <w:szCs w:val="28"/>
                <w:lang w:val="uk-UA"/>
              </w:rPr>
              <w:t>п</w:t>
            </w:r>
            <w:r w:rsidRPr="001F7F23">
              <w:rPr>
                <w:b/>
                <w:sz w:val="16"/>
                <w:szCs w:val="28"/>
                <w:lang w:val="uk-UA"/>
              </w:rPr>
              <w:t>)</w:t>
            </w:r>
          </w:p>
          <w:p w:rsidR="003508BB" w:rsidRPr="001F7F23" w:rsidRDefault="003508BB" w:rsidP="0080525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F7F23">
              <w:rPr>
                <w:sz w:val="16"/>
                <w:szCs w:val="28"/>
                <w:lang w:val="uk-UA"/>
              </w:rPr>
              <w:t>Доц. Павлик Н.В.</w:t>
            </w:r>
            <w:r w:rsidRPr="001F7F23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8"/>
                <w:lang w:val="uk-UA"/>
              </w:rPr>
              <w:t xml:space="preserve">. </w:t>
            </w:r>
            <w:r w:rsidR="00887D6D" w:rsidRPr="001F7F23">
              <w:rPr>
                <w:b/>
                <w:sz w:val="16"/>
                <w:szCs w:val="28"/>
                <w:lang w:val="uk-UA"/>
              </w:rPr>
              <w:t>14</w:t>
            </w:r>
            <w:r w:rsidR="004426BA" w:rsidRPr="001F7F23">
              <w:rPr>
                <w:b/>
                <w:sz w:val="16"/>
                <w:szCs w:val="28"/>
                <w:lang w:val="uk-UA"/>
              </w:rPr>
              <w:t>2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AF5" w:rsidRPr="001F7F23" w:rsidRDefault="008A3AF5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Проектний аналіз(</w:t>
            </w:r>
            <w:r w:rsidR="00D10864" w:rsidRPr="001F7F23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3508BB" w:rsidRPr="001F7F23" w:rsidRDefault="008A3AF5" w:rsidP="004426B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887D6D" w:rsidRPr="001F7F23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4426BA" w:rsidRPr="001F7F23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F3D" w:rsidRPr="001F7F23" w:rsidRDefault="00395F3D" w:rsidP="00395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3508BB" w:rsidRPr="001F7F23" w:rsidRDefault="00395F3D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С.А.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</w:t>
            </w:r>
            <w:r w:rsidR="007160BD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5D1841" w:rsidRPr="007160BD" w:rsidTr="001F7F23">
        <w:trPr>
          <w:cantSplit/>
          <w:trHeight w:val="4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255530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255530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2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1F7F23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л</w:t>
            </w:r>
            <w:r w:rsidR="00F6061E" w:rsidRPr="001F7F23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F6061E" w:rsidRPr="001F7F23">
              <w:rPr>
                <w:b/>
                <w:sz w:val="16"/>
                <w:szCs w:val="20"/>
                <w:lang w:val="uk-UA"/>
              </w:rPr>
              <w:t>.</w:t>
            </w:r>
            <w:r w:rsidRPr="001F7F23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1F7F23" w:rsidRDefault="005D1841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</w:t>
            </w:r>
            <w:r w:rsidR="00050268"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60BD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9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1F7F23" w:rsidRDefault="005D1841" w:rsidP="00442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1F7F23" w:rsidRDefault="005D1841" w:rsidP="004426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5683" w:rsidRPr="007160BD" w:rsidTr="001F7F23">
        <w:trPr>
          <w:gridAfter w:val="1"/>
          <w:wAfter w:w="3" w:type="pct"/>
          <w:cantSplit/>
          <w:trHeight w:val="350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35683" w:rsidRPr="00255530" w:rsidRDefault="0003568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5683" w:rsidRPr="00255530" w:rsidRDefault="0003568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38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35683" w:rsidRPr="001F7F23" w:rsidRDefault="00035683" w:rsidP="009248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035683" w:rsidRPr="001F7F23" w:rsidRDefault="00035683" w:rsidP="009248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4"/>
                <w:szCs w:val="20"/>
                <w:lang w:val="uk-UA"/>
              </w:rPr>
              <w:t>Шумілова</w:t>
            </w:r>
            <w:proofErr w:type="spellEnd"/>
            <w:r w:rsidRPr="001F7F23">
              <w:rPr>
                <w:sz w:val="14"/>
                <w:szCs w:val="20"/>
                <w:lang w:val="uk-UA"/>
              </w:rPr>
              <w:t xml:space="preserve"> І.Ф.</w:t>
            </w:r>
            <w:r w:rsidRPr="001F7F23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="007160BD">
              <w:rPr>
                <w:b/>
                <w:sz w:val="14"/>
                <w:szCs w:val="20"/>
                <w:lang w:val="uk-UA"/>
              </w:rPr>
              <w:t>. А103</w:t>
            </w:r>
          </w:p>
        </w:tc>
        <w:tc>
          <w:tcPr>
            <w:tcW w:w="91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35683" w:rsidRPr="001F7F23" w:rsidRDefault="00035683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35683" w:rsidRPr="001F7F23" w:rsidRDefault="00035683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35683" w:rsidRPr="001F7F23" w:rsidRDefault="00035683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35683" w:rsidRPr="001F7F23" w:rsidRDefault="00035683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5DB" w:rsidRPr="00255530" w:rsidTr="001F7F23">
        <w:trPr>
          <w:gridAfter w:val="1"/>
          <w:wAfter w:w="3" w:type="pct"/>
          <w:cantSplit/>
          <w:trHeight w:val="498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5DB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DB" w:rsidRPr="00255530" w:rsidRDefault="006675D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6675DB" w:rsidRPr="001F7F23" w:rsidRDefault="006675DB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14</w:t>
            </w:r>
            <w:r w:rsidR="004426BA" w:rsidRPr="001F7F23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6675DB" w:rsidRPr="001F7F23" w:rsidRDefault="006675D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</w:tr>
      <w:tr w:rsidR="006675DB" w:rsidRPr="00255530" w:rsidTr="001F7F23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5DB" w:rsidRPr="00255530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7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І.В. 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6675DB" w:rsidRPr="00255530" w:rsidTr="001F7F23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4"/>
                <w:szCs w:val="20"/>
                <w:lang w:val="uk-UA"/>
              </w:rPr>
              <w:t>ЧеремісінаТ.В</w:t>
            </w:r>
            <w:proofErr w:type="spellEnd"/>
            <w:r w:rsidRPr="001F7F23">
              <w:rPr>
                <w:sz w:val="14"/>
                <w:szCs w:val="20"/>
                <w:lang w:val="uk-UA"/>
              </w:rPr>
              <w:t xml:space="preserve">.    </w:t>
            </w:r>
            <w:r w:rsidRPr="001F7F23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4"/>
                <w:szCs w:val="20"/>
                <w:lang w:val="uk-UA"/>
              </w:rPr>
              <w:t>. А20</w:t>
            </w:r>
            <w:r w:rsidR="007160BD">
              <w:rPr>
                <w:b/>
                <w:sz w:val="14"/>
                <w:szCs w:val="20"/>
                <w:lang w:val="uk-UA"/>
              </w:rPr>
              <w:t>3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98135F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Економіка підприємств (п</w:t>
            </w:r>
            <w:r w:rsidR="006675DB" w:rsidRPr="001F7F23">
              <w:rPr>
                <w:b/>
                <w:sz w:val="16"/>
                <w:szCs w:val="20"/>
                <w:lang w:val="uk-UA"/>
              </w:rPr>
              <w:t>)</w:t>
            </w:r>
          </w:p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5DB" w:rsidRPr="00255530" w:rsidTr="001F7F23">
        <w:trPr>
          <w:gridAfter w:val="1"/>
          <w:wAfter w:w="3" w:type="pct"/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5DB" w:rsidRPr="00255530" w:rsidRDefault="006675D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5DB" w:rsidRPr="00255530" w:rsidRDefault="006675D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6675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675DB" w:rsidRPr="001F7F23" w:rsidRDefault="006675D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26FB" w:rsidRPr="00255530" w:rsidTr="001F7F23">
        <w:trPr>
          <w:gridAfter w:val="1"/>
          <w:wAfter w:w="3" w:type="pct"/>
          <w:cantSplit/>
          <w:trHeight w:val="124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255530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F26FB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620" w:type="pct"/>
            <w:gridSpan w:val="9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6FB" w:rsidRPr="001F7F23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2F26FB" w:rsidRPr="001F7F23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6FB" w:rsidRPr="001F7F23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6FB" w:rsidRPr="001F7F23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F26FB" w:rsidRPr="00255530" w:rsidTr="001F7F23">
        <w:trPr>
          <w:gridAfter w:val="1"/>
          <w:wAfter w:w="3" w:type="pct"/>
          <w:cantSplit/>
          <w:trHeight w:val="42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26FB" w:rsidRPr="00255530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F64" w:rsidRPr="001F7F23" w:rsidRDefault="00F17F64" w:rsidP="00F17F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Історія БДПУ(Ф)(л)</w:t>
            </w:r>
          </w:p>
          <w:p w:rsidR="002F26FB" w:rsidRPr="001F7F23" w:rsidRDefault="00F17F64" w:rsidP="00F17F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М.М.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1</w:t>
            </w:r>
            <w:r w:rsidR="007160BD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6FB" w:rsidRPr="001F7F23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377" w:rsidRPr="001F7F23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2F26FB" w:rsidRPr="001F7F23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Кіркова Н.П.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А20</w:t>
            </w:r>
            <w:r w:rsidR="004426BA" w:rsidRPr="001F7F23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2F26FB" w:rsidRPr="00255530" w:rsidTr="001F7F23">
        <w:trPr>
          <w:gridAfter w:val="1"/>
          <w:wAfter w:w="3" w:type="pct"/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26FB" w:rsidRPr="00255530" w:rsidRDefault="002F26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B" w:rsidRPr="00255530" w:rsidRDefault="002F26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6FB" w:rsidRPr="001F7F23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Міжнародний діловий етикет(л)</w:t>
            </w:r>
          </w:p>
          <w:p w:rsidR="002F26FB" w:rsidRPr="001F7F23" w:rsidRDefault="002F26F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4"/>
                <w:szCs w:val="20"/>
                <w:lang w:val="uk-UA"/>
              </w:rPr>
              <w:t>Шумілова</w:t>
            </w:r>
            <w:proofErr w:type="spellEnd"/>
            <w:r w:rsidRPr="001F7F23">
              <w:rPr>
                <w:sz w:val="14"/>
                <w:szCs w:val="20"/>
                <w:lang w:val="uk-UA"/>
              </w:rPr>
              <w:t xml:space="preserve"> І.Ф.</w:t>
            </w:r>
            <w:r w:rsidRPr="001F7F23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4"/>
                <w:szCs w:val="20"/>
                <w:lang w:val="uk-UA"/>
              </w:rPr>
              <w:t>. А208</w:t>
            </w:r>
          </w:p>
        </w:tc>
        <w:tc>
          <w:tcPr>
            <w:tcW w:w="2701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D108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2F26FB" w:rsidRPr="001F7F23" w:rsidRDefault="00D10864" w:rsidP="00D108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160BD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377" w:rsidRPr="001F7F23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2F26FB" w:rsidRPr="001F7F23" w:rsidRDefault="008B5377" w:rsidP="00442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С.А.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А20</w:t>
            </w:r>
            <w:r w:rsidR="004426BA" w:rsidRPr="001F7F23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D10864" w:rsidRPr="00255530" w:rsidTr="001F7F23">
        <w:trPr>
          <w:gridAfter w:val="1"/>
          <w:wAfter w:w="3" w:type="pct"/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10864" w:rsidRPr="00255530" w:rsidRDefault="00D1086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64" w:rsidRPr="00255530" w:rsidRDefault="00D1086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F17F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D108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підприємства(л)</w:t>
            </w:r>
          </w:p>
          <w:p w:rsidR="00D10864" w:rsidRPr="001F7F23" w:rsidRDefault="00D10864" w:rsidP="00D108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. Макарова І.А.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7160BD">
              <w:rPr>
                <w:b/>
                <w:color w:val="000000"/>
                <w:sz w:val="16"/>
                <w:szCs w:val="28"/>
                <w:lang w:val="uk-UA"/>
              </w:rPr>
              <w:t>5</w:t>
            </w: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D10864" w:rsidRPr="001F7F23" w:rsidRDefault="00D10864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7160BD">
              <w:rPr>
                <w:b/>
                <w:color w:val="000000"/>
                <w:sz w:val="16"/>
                <w:szCs w:val="28"/>
                <w:lang w:val="uk-UA"/>
              </w:rPr>
              <w:t>139</w:t>
            </w:r>
          </w:p>
        </w:tc>
      </w:tr>
      <w:tr w:rsidR="005E2ABA" w:rsidRPr="00255530" w:rsidTr="001F7F23">
        <w:trPr>
          <w:gridAfter w:val="1"/>
          <w:wAfter w:w="3" w:type="pct"/>
          <w:cantSplit/>
          <w:trHeight w:val="420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E2ABA" w:rsidRPr="00255530" w:rsidRDefault="005E2AB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ABA" w:rsidRPr="00255530" w:rsidRDefault="005E2AB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ABA" w:rsidRPr="001F7F23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5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ABA" w:rsidRPr="001F7F23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0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ABA" w:rsidRPr="001F7F23" w:rsidRDefault="005E2AB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ABA" w:rsidRPr="001F7F23" w:rsidRDefault="005E2ABA" w:rsidP="002F26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ABA" w:rsidRPr="001F7F23" w:rsidRDefault="005E2ABA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255530" w:rsidTr="001F7F23">
        <w:trPr>
          <w:gridAfter w:val="1"/>
          <w:wAfter w:w="3" w:type="pct"/>
          <w:cantSplit/>
          <w:trHeight w:val="462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255530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67F6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3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5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0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3F" w:rsidRPr="001F7F23" w:rsidRDefault="00761E3F" w:rsidP="00761E3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F7F23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2367F6" w:rsidRPr="001F7F23" w:rsidRDefault="00761E3F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8"/>
                <w:lang w:val="uk-UA"/>
              </w:rPr>
              <w:t xml:space="preserve">. </w:t>
            </w:r>
            <w:r w:rsidRPr="001F7F23">
              <w:rPr>
                <w:color w:val="000000"/>
                <w:sz w:val="16"/>
                <w:szCs w:val="28"/>
                <w:lang w:val="uk-UA"/>
              </w:rPr>
              <w:t>Швачко В.А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7160BD">
              <w:rPr>
                <w:b/>
                <w:sz w:val="16"/>
                <w:szCs w:val="28"/>
                <w:lang w:val="uk-UA"/>
              </w:rPr>
              <w:t>135</w:t>
            </w: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367F6" w:rsidRPr="00255530" w:rsidTr="001F7F23">
        <w:trPr>
          <w:gridAfter w:val="1"/>
          <w:wAfter w:w="3" w:type="pct"/>
          <w:cantSplit/>
          <w:trHeight w:val="46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67F6" w:rsidRPr="00255530" w:rsidRDefault="002367F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6" w:rsidRPr="00255530" w:rsidRDefault="002367F6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2367F6" w:rsidRPr="001F7F23" w:rsidRDefault="002367F6" w:rsidP="00047A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14</w:t>
            </w:r>
            <w:r w:rsidR="007160BD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3F" w:rsidRPr="001F7F23" w:rsidRDefault="00761E3F" w:rsidP="00761E3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2367F6" w:rsidRPr="001F7F23" w:rsidRDefault="00761E3F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. А</w:t>
            </w:r>
            <w:r w:rsidR="007160BD">
              <w:rPr>
                <w:b/>
                <w:color w:val="000000"/>
                <w:sz w:val="16"/>
                <w:szCs w:val="28"/>
                <w:lang w:val="uk-UA"/>
              </w:rPr>
              <w:t>207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7E" w:rsidRPr="001F7F23" w:rsidRDefault="002B197E" w:rsidP="002B1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367F6" w:rsidRPr="001F7F23" w:rsidRDefault="002B197E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Кіркова Н.П.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2367F6" w:rsidRPr="00255530" w:rsidTr="001F7F23">
        <w:trPr>
          <w:gridAfter w:val="1"/>
          <w:wAfter w:w="3" w:type="pct"/>
          <w:cantSplit/>
          <w:trHeight w:val="53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255530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255530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E1" w:rsidRPr="001F7F23" w:rsidRDefault="00EF60E1" w:rsidP="00EF60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2367F6" w:rsidRPr="001F7F23" w:rsidRDefault="00EF60E1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>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1F7F23">
              <w:rPr>
                <w:b/>
                <w:sz w:val="16"/>
                <w:szCs w:val="20"/>
                <w:lang w:val="uk-UA"/>
              </w:rPr>
              <w:t>А20</w:t>
            </w:r>
            <w:r w:rsidR="007160BD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1F7F23" w:rsidRDefault="002367F6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Ст. викладач Швачко В.А.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1F7F23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2367F6" w:rsidRPr="001F7F23" w:rsidRDefault="002367F6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Ст. викладач Швачко В.А.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B1579" w:rsidRPr="001F7F23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2367F6" w:rsidRPr="00255530" w:rsidTr="001F7F23">
        <w:trPr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67F6" w:rsidRPr="00255530" w:rsidRDefault="002367F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6" w:rsidRPr="00255530" w:rsidRDefault="002367F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893E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.)</w:t>
            </w:r>
          </w:p>
          <w:p w:rsidR="002367F6" w:rsidRPr="001F7F23" w:rsidRDefault="002367F6" w:rsidP="005E60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F6" w:rsidRPr="001F7F23" w:rsidRDefault="002367F6" w:rsidP="000443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10864" w:rsidRPr="00F6061E" w:rsidTr="001F7F23">
        <w:trPr>
          <w:gridAfter w:val="1"/>
          <w:wAfter w:w="3" w:type="pct"/>
          <w:cantSplit/>
          <w:trHeight w:val="8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0864" w:rsidRPr="00255530" w:rsidRDefault="00D1086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4" w:rsidRPr="00255530" w:rsidRDefault="00D1086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64" w:rsidRPr="001F7F23" w:rsidRDefault="00D1086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013" w:rsidRPr="00255530" w:rsidTr="001F7F23">
        <w:trPr>
          <w:gridAfter w:val="1"/>
          <w:wAfter w:w="3" w:type="pct"/>
          <w:cantSplit/>
          <w:trHeight w:val="35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77013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3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13" w:rsidRPr="00255530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1F7F23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1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1F7F23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1F7F23" w:rsidRDefault="00277013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1F7F23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1F7F23" w:rsidRDefault="0027701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7013" w:rsidRPr="00255530" w:rsidTr="001F7F23">
        <w:trPr>
          <w:gridAfter w:val="1"/>
          <w:wAfter w:w="3" w:type="pct"/>
          <w:cantSplit/>
          <w:trHeight w:val="4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1F7F23" w:rsidRDefault="00277013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277013" w:rsidRPr="001F7F23" w:rsidRDefault="00277013" w:rsidP="0005026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>Ст. викладач Нагай І.Д.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. 147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1F7F23" w:rsidRDefault="00277013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13" w:rsidRPr="001F7F23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277013" w:rsidRPr="001F7F23" w:rsidRDefault="00277013" w:rsidP="00A913E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Кіркова Н.П.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</w:t>
            </w:r>
            <w:r w:rsidR="007160BD">
              <w:rPr>
                <w:b/>
                <w:sz w:val="16"/>
                <w:szCs w:val="20"/>
                <w:lang w:val="uk-UA"/>
              </w:rPr>
              <w:t>2</w:t>
            </w:r>
            <w:r w:rsidR="00A913EF" w:rsidRPr="001F7F23">
              <w:rPr>
                <w:b/>
                <w:sz w:val="16"/>
                <w:szCs w:val="20"/>
                <w:lang w:val="uk-UA"/>
              </w:rPr>
              <w:t>03</w:t>
            </w:r>
          </w:p>
        </w:tc>
      </w:tr>
      <w:tr w:rsidR="0098135F" w:rsidRPr="00A913EF" w:rsidTr="001F7F23">
        <w:trPr>
          <w:gridAfter w:val="1"/>
          <w:wAfter w:w="3" w:type="pct"/>
          <w:cantSplit/>
          <w:trHeight w:val="4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135F" w:rsidRPr="00255530" w:rsidRDefault="0098135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5F" w:rsidRPr="00255530" w:rsidRDefault="0098135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5F" w:rsidRPr="001F7F23" w:rsidRDefault="0098135F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98135F" w:rsidRPr="001F7F23" w:rsidRDefault="0098135F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4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4"/>
                <w:szCs w:val="20"/>
                <w:lang w:val="uk-UA"/>
              </w:rPr>
              <w:t>Шумілова</w:t>
            </w:r>
            <w:proofErr w:type="spellEnd"/>
            <w:r w:rsidRPr="001F7F23">
              <w:rPr>
                <w:sz w:val="14"/>
                <w:szCs w:val="20"/>
                <w:lang w:val="uk-UA"/>
              </w:rPr>
              <w:t xml:space="preserve"> І.Ф.</w:t>
            </w:r>
            <w:r w:rsidRPr="001F7F23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4"/>
                <w:szCs w:val="20"/>
                <w:lang w:val="uk-UA"/>
              </w:rPr>
              <w:t>. 1</w:t>
            </w:r>
            <w:r w:rsidR="007160BD">
              <w:rPr>
                <w:b/>
                <w:sz w:val="14"/>
                <w:szCs w:val="20"/>
                <w:lang w:val="uk-UA"/>
              </w:rPr>
              <w:t>51</w:t>
            </w:r>
          </w:p>
        </w:tc>
        <w:tc>
          <w:tcPr>
            <w:tcW w:w="27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35F" w:rsidRPr="001F7F23" w:rsidRDefault="0098135F" w:rsidP="009813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98135F" w:rsidRPr="001F7F23" w:rsidRDefault="0098135F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 1</w:t>
            </w:r>
            <w:r w:rsidR="007160BD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3D" w:rsidRPr="001F7F23" w:rsidRDefault="00395F3D" w:rsidP="00395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8135F" w:rsidRPr="001F7F23" w:rsidRDefault="00395F3D" w:rsidP="00395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4"/>
                <w:szCs w:val="20"/>
                <w:lang w:val="uk-UA"/>
              </w:rPr>
              <w:t>доц. Кіркова Н.П.</w:t>
            </w:r>
            <w:r w:rsidR="007160BD">
              <w:rPr>
                <w:b/>
                <w:sz w:val="14"/>
                <w:szCs w:val="20"/>
                <w:lang w:val="uk-UA"/>
              </w:rPr>
              <w:t xml:space="preserve"> </w:t>
            </w:r>
            <w:proofErr w:type="spellStart"/>
            <w:r w:rsidR="007160BD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="007160BD">
              <w:rPr>
                <w:b/>
                <w:sz w:val="14"/>
                <w:szCs w:val="20"/>
                <w:lang w:val="uk-UA"/>
              </w:rPr>
              <w:t>. А2</w:t>
            </w:r>
            <w:r w:rsidRPr="001F7F23">
              <w:rPr>
                <w:b/>
                <w:sz w:val="14"/>
                <w:szCs w:val="20"/>
                <w:lang w:val="uk-UA"/>
              </w:rPr>
              <w:t>03</w:t>
            </w:r>
          </w:p>
        </w:tc>
      </w:tr>
      <w:tr w:rsidR="00F17F64" w:rsidRPr="00A913EF" w:rsidTr="001F7F23">
        <w:trPr>
          <w:gridAfter w:val="1"/>
          <w:wAfter w:w="3" w:type="pct"/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7F64" w:rsidRPr="00255530" w:rsidRDefault="00F17F6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64" w:rsidRPr="00255530" w:rsidRDefault="00F17F6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64" w:rsidRPr="001F7F23" w:rsidRDefault="00F17F64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64" w:rsidRPr="001F7F23" w:rsidRDefault="00F17F64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64" w:rsidRPr="001F7F23" w:rsidRDefault="00F17F64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64" w:rsidRPr="001F7F23" w:rsidRDefault="00F17F64" w:rsidP="0098135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Товарно-інноваційна політика підприємства(п)</w:t>
            </w:r>
          </w:p>
          <w:p w:rsidR="00F17F64" w:rsidRPr="001F7F23" w:rsidRDefault="00F17F64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color w:val="000000"/>
                <w:sz w:val="14"/>
                <w:szCs w:val="28"/>
                <w:lang w:val="uk-UA"/>
              </w:rPr>
              <w:t xml:space="preserve">Ст. </w:t>
            </w:r>
            <w:proofErr w:type="spellStart"/>
            <w:r w:rsidRPr="001F7F23">
              <w:rPr>
                <w:color w:val="000000"/>
                <w:sz w:val="14"/>
                <w:szCs w:val="28"/>
                <w:lang w:val="uk-UA"/>
              </w:rPr>
              <w:t>викл</w:t>
            </w:r>
            <w:proofErr w:type="spellEnd"/>
            <w:r w:rsidRPr="001F7F23">
              <w:rPr>
                <w:color w:val="000000"/>
                <w:sz w:val="14"/>
                <w:szCs w:val="28"/>
                <w:lang w:val="uk-UA"/>
              </w:rPr>
              <w:t xml:space="preserve">. Макарова І.А. </w:t>
            </w:r>
            <w:proofErr w:type="spellStart"/>
            <w:r w:rsidR="007160BD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="007160BD">
              <w:rPr>
                <w:b/>
                <w:color w:val="000000"/>
                <w:sz w:val="14"/>
                <w:szCs w:val="28"/>
                <w:lang w:val="uk-UA"/>
              </w:rPr>
              <w:t>. 151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64" w:rsidRPr="001F7F23" w:rsidRDefault="00F17F64" w:rsidP="000502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77013" w:rsidRPr="00255530" w:rsidTr="00F17F64">
        <w:trPr>
          <w:gridAfter w:val="1"/>
          <w:wAfter w:w="3" w:type="pct"/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77013" w:rsidRPr="00255530" w:rsidRDefault="0027701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091E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013" w:rsidRPr="00255530" w:rsidRDefault="0027701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255530" w:rsidRDefault="001D4DD7" w:rsidP="0080525B">
      <w:pPr>
        <w:rPr>
          <w:b/>
          <w:sz w:val="20"/>
          <w:szCs w:val="20"/>
          <w:lang w:val="uk-UA"/>
        </w:rPr>
      </w:pPr>
    </w:p>
    <w:p w:rsidR="0098135F" w:rsidRDefault="0098135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255530" w:rsidRDefault="001D4DD7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783"/>
        <w:gridCol w:w="34"/>
        <w:gridCol w:w="8"/>
        <w:gridCol w:w="3366"/>
        <w:gridCol w:w="3152"/>
      </w:tblGrid>
      <w:tr w:rsidR="00A56EF1" w:rsidRPr="00255530" w:rsidTr="00EF2BC8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55530" w:rsidRDefault="00A56EF1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55530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55530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55530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55530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55530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55530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255530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55530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255530" w:rsidTr="00EF2BC8">
        <w:trPr>
          <w:cantSplit/>
          <w:trHeight w:val="47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84D" w:rsidRPr="00255530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5553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255530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1F7F23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1F7F23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1F7F23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C0D" w:rsidRPr="00255530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2C0D" w:rsidRPr="00255530" w:rsidRDefault="00D32C0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0D" w:rsidRPr="00255530" w:rsidRDefault="00D32C0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3182" w:rsidRPr="001F7F23" w:rsidRDefault="00E2318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1A2" w:rsidRPr="001F7F23" w:rsidRDefault="00E23182" w:rsidP="0080525B">
            <w:pPr>
              <w:jc w:val="center"/>
              <w:rPr>
                <w:b/>
                <w:sz w:val="18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5A5DF0" w:rsidRPr="001F7F23" w:rsidRDefault="005A5DF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Управління витратами (л)</w:t>
            </w:r>
          </w:p>
          <w:p w:rsidR="00D32C0D" w:rsidRPr="001F7F23" w:rsidRDefault="005A5DF0" w:rsidP="00603018">
            <w:pPr>
              <w:jc w:val="center"/>
              <w:rPr>
                <w:b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Pr="001F7F23">
              <w:rPr>
                <w:b/>
                <w:sz w:val="16"/>
                <w:szCs w:val="20"/>
                <w:lang w:val="uk-UA"/>
              </w:rPr>
              <w:t>А</w:t>
            </w:r>
            <w:r w:rsidR="00603018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DA428A" w:rsidRPr="00157B42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28A" w:rsidRPr="00255530" w:rsidRDefault="00DA428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255530" w:rsidRDefault="00DA428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64F" w:rsidRPr="001F7F23" w:rsidRDefault="00AD564F" w:rsidP="00AD56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(п)</w:t>
            </w:r>
          </w:p>
          <w:p w:rsidR="00DA428A" w:rsidRPr="001F7F23" w:rsidRDefault="00AD564F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7782D" w:rsidRPr="001F7F23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603018">
              <w:rPr>
                <w:b/>
                <w:bCs/>
                <w:sz w:val="16"/>
                <w:szCs w:val="20"/>
                <w:lang w:val="uk-UA"/>
              </w:rPr>
              <w:t>103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8A" w:rsidRPr="001F7F23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Статистика(</w:t>
            </w:r>
            <w:r w:rsidR="00157B42" w:rsidRPr="001F7F23">
              <w:rPr>
                <w:b/>
                <w:sz w:val="16"/>
                <w:szCs w:val="20"/>
                <w:lang w:val="uk-UA"/>
              </w:rPr>
              <w:t>п</w:t>
            </w:r>
            <w:r w:rsidRPr="001F7F23">
              <w:rPr>
                <w:b/>
                <w:sz w:val="16"/>
                <w:szCs w:val="20"/>
                <w:lang w:val="uk-UA"/>
              </w:rPr>
              <w:t>)</w:t>
            </w:r>
          </w:p>
          <w:p w:rsidR="00DE0E69" w:rsidRPr="001F7F23" w:rsidRDefault="00157B42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Гриценко М.П.</w:t>
            </w:r>
            <w:r w:rsidR="00DE0E69" w:rsidRPr="001F7F23">
              <w:rPr>
                <w:sz w:val="16"/>
                <w:szCs w:val="20"/>
                <w:lang w:val="uk-UA"/>
              </w:rPr>
              <w:t>.</w:t>
            </w:r>
            <w:r w:rsidR="00DE0E69"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E0E69"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0E69"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782D" w:rsidRPr="001F7F23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1964BD" w:rsidRPr="001F7F23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F257AA" w:rsidRPr="001F7F23">
              <w:rPr>
                <w:b/>
                <w:sz w:val="16"/>
                <w:szCs w:val="20"/>
                <w:lang w:val="uk-UA"/>
              </w:rPr>
              <w:t>фікація продукції, кваліметрія(</w:t>
            </w:r>
            <w:r w:rsidR="00783AFF" w:rsidRPr="001F7F23">
              <w:rPr>
                <w:b/>
                <w:sz w:val="16"/>
                <w:szCs w:val="20"/>
                <w:lang w:val="uk-UA"/>
              </w:rPr>
              <w:t>п</w:t>
            </w:r>
            <w:r w:rsidRPr="001F7F23">
              <w:rPr>
                <w:b/>
                <w:sz w:val="16"/>
                <w:szCs w:val="20"/>
                <w:lang w:val="uk-UA"/>
              </w:rPr>
              <w:t>)</w:t>
            </w:r>
          </w:p>
          <w:p w:rsidR="00DA428A" w:rsidRPr="001F7F23" w:rsidRDefault="001964BD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Кучер С.Ф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1F7F23">
              <w:rPr>
                <w:b/>
                <w:sz w:val="16"/>
                <w:lang w:val="uk-UA"/>
              </w:rPr>
              <w:t>А</w:t>
            </w:r>
            <w:r w:rsidR="00603018">
              <w:rPr>
                <w:b/>
                <w:sz w:val="16"/>
                <w:lang w:val="uk-UA"/>
              </w:rPr>
              <w:t>205</w:t>
            </w:r>
          </w:p>
        </w:tc>
      </w:tr>
      <w:tr w:rsidR="005F6F06" w:rsidRPr="00255530" w:rsidTr="00EF2BC8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F06" w:rsidRPr="00255530" w:rsidRDefault="005F6F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06" w:rsidRPr="00255530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1F7F23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9B" w:rsidRPr="001F7F23" w:rsidRDefault="0091399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9A117B" w:rsidRPr="001F7F23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F6F06" w:rsidRPr="001F7F23" w:rsidRDefault="0091399B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87782D" w:rsidRPr="001F7F23">
              <w:rPr>
                <w:b/>
                <w:color w:val="000000"/>
                <w:sz w:val="16"/>
                <w:szCs w:val="28"/>
                <w:lang w:val="uk-UA"/>
              </w:rPr>
              <w:t>А207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BD" w:rsidRPr="001F7F23" w:rsidRDefault="001964B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255530" w:rsidTr="00EF2BC8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255530" w:rsidRDefault="00E7491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255530" w:rsidRDefault="00E7491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1F7F23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1F7F23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1F7F23" w:rsidRDefault="00E7491D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20B06" w:rsidRPr="00255530" w:rsidTr="00EF2BC8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0B06" w:rsidRPr="00255530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255530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1F7F23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1F7F23" w:rsidRDefault="005D184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1F7F23" w:rsidRDefault="00620B06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23C" w:rsidRPr="00986159" w:rsidTr="00EF2BC8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23C" w:rsidRPr="00255530" w:rsidRDefault="004D323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3C" w:rsidRPr="00255530" w:rsidRDefault="004D323C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1F7F23" w:rsidRDefault="004D323C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4D323C" w:rsidRPr="001F7F23" w:rsidRDefault="004D323C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</w:t>
            </w:r>
            <w:r w:rsidR="00186BBA" w:rsidRPr="001F7F23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87782D" w:rsidRPr="001F7F23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3C" w:rsidRPr="001F7F23" w:rsidRDefault="004D323C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4962" w:rsidRPr="00255530" w:rsidTr="00EF2BC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4962" w:rsidRPr="00255530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962" w:rsidRPr="00255530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64F" w:rsidRPr="001F7F23" w:rsidRDefault="00B146EF" w:rsidP="00AD56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Фінанси, гроші та кредит(п</w:t>
            </w:r>
            <w:r w:rsidR="00AD564F" w:rsidRPr="001F7F2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1F7F23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1F7F23">
              <w:rPr>
                <w:b/>
                <w:sz w:val="16"/>
                <w:szCs w:val="20"/>
                <w:lang w:val="uk-UA"/>
              </w:rPr>
              <w:t>А20</w:t>
            </w:r>
            <w:r w:rsidR="0087782D" w:rsidRPr="001F7F23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1F7F23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04962" w:rsidRPr="001F7F23" w:rsidRDefault="00004962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14</w:t>
            </w:r>
            <w:r w:rsidR="0087782D" w:rsidRPr="001F7F23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62" w:rsidRPr="001F7F23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Управління витратами (</w:t>
            </w:r>
            <w:r w:rsidR="00F25F9D" w:rsidRPr="001F7F23">
              <w:rPr>
                <w:b/>
                <w:sz w:val="16"/>
                <w:szCs w:val="20"/>
                <w:lang w:val="uk-UA"/>
              </w:rPr>
              <w:t>п</w:t>
            </w:r>
            <w:r w:rsidRPr="001F7F23">
              <w:rPr>
                <w:b/>
                <w:sz w:val="16"/>
                <w:szCs w:val="20"/>
                <w:lang w:val="uk-UA"/>
              </w:rPr>
              <w:t>)</w:t>
            </w:r>
          </w:p>
          <w:p w:rsidR="00004962" w:rsidRPr="001F7F23" w:rsidRDefault="00004962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87782D" w:rsidRPr="001F7F23">
              <w:rPr>
                <w:b/>
                <w:sz w:val="16"/>
                <w:szCs w:val="20"/>
                <w:lang w:val="uk-UA"/>
              </w:rPr>
              <w:t>А20</w:t>
            </w:r>
            <w:r w:rsidR="0060301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8837E3" w:rsidRPr="00255530" w:rsidTr="00EF2BC8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7E3" w:rsidRPr="00255530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255530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962" w:rsidRPr="001F7F23" w:rsidRDefault="0000496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8837E3" w:rsidRPr="001F7F23" w:rsidRDefault="00004962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14</w:t>
            </w:r>
            <w:r w:rsidR="0087782D" w:rsidRPr="001F7F23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C0" w:rsidRPr="001F7F23" w:rsidRDefault="000378C0" w:rsidP="000378C0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Історія української культури(п)</w:t>
            </w:r>
          </w:p>
          <w:p w:rsidR="008837E3" w:rsidRPr="001F7F23" w:rsidRDefault="000378C0" w:rsidP="000378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lang w:val="uk-UA"/>
              </w:rPr>
              <w:t>Королевська</w:t>
            </w:r>
            <w:proofErr w:type="spellEnd"/>
            <w:r w:rsidRPr="001F7F23">
              <w:rPr>
                <w:sz w:val="16"/>
                <w:lang w:val="uk-UA"/>
              </w:rPr>
              <w:t xml:space="preserve"> Ю.Ю.</w:t>
            </w:r>
            <w:r w:rsidRPr="001F7F23">
              <w:rPr>
                <w:b/>
                <w:sz w:val="16"/>
                <w:lang w:val="uk-UA"/>
              </w:rPr>
              <w:t xml:space="preserve"> ауд.</w:t>
            </w:r>
            <w:r w:rsidR="00603018">
              <w:rPr>
                <w:b/>
                <w:sz w:val="16"/>
                <w:lang w:val="uk-UA"/>
              </w:rPr>
              <w:t>140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FF" w:rsidRPr="001F7F23" w:rsidRDefault="00783AFF" w:rsidP="00783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8837E3" w:rsidRPr="001F7F23" w:rsidRDefault="00783AFF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Гриценко М.П..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782D" w:rsidRPr="001F7F23">
              <w:rPr>
                <w:b/>
                <w:sz w:val="16"/>
                <w:szCs w:val="20"/>
                <w:lang w:val="uk-UA"/>
              </w:rPr>
              <w:t>А20</w:t>
            </w:r>
            <w:r w:rsidR="0060301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8837E3" w:rsidRPr="00255530" w:rsidTr="00EF2BC8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37E3" w:rsidRPr="00255530" w:rsidRDefault="008837E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837E3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E3" w:rsidRPr="00255530" w:rsidRDefault="008837E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1F7F23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1F7F23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837E3" w:rsidRPr="001F7F23" w:rsidRDefault="008837E3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5AC8" w:rsidRPr="00255530" w:rsidTr="00EF2BC8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1F7F23" w:rsidRDefault="00195AC8" w:rsidP="002F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AC8" w:rsidRPr="001F7F23" w:rsidRDefault="00195AC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195AC8" w:rsidRPr="001F7F23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6EF" w:rsidRPr="00255530" w:rsidTr="00B146EF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146EF" w:rsidRPr="00255530" w:rsidRDefault="00B146E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F" w:rsidRPr="00255530" w:rsidRDefault="00B146E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6EF" w:rsidRPr="001F7F23" w:rsidRDefault="00B146EF" w:rsidP="00B146E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157B42" w:rsidRPr="00603018" w:rsidRDefault="00157B42" w:rsidP="00157B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03018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B146EF" w:rsidRPr="001F7F23" w:rsidRDefault="00157B42" w:rsidP="00157B42">
            <w:pPr>
              <w:jc w:val="center"/>
              <w:rPr>
                <w:sz w:val="16"/>
                <w:szCs w:val="20"/>
                <w:lang w:val="uk-UA"/>
              </w:rPr>
            </w:pPr>
            <w:r w:rsidRPr="00603018">
              <w:rPr>
                <w:sz w:val="16"/>
                <w:szCs w:val="20"/>
                <w:lang w:val="uk-UA"/>
              </w:rPr>
              <w:t>Доц. Гриценко М.П..</w:t>
            </w:r>
            <w:r w:rsidRPr="0060301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0301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0301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46EF" w:rsidRPr="0060301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B146EF" w:rsidRPr="001F7F23" w:rsidRDefault="00B146EF" w:rsidP="0039029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04962" w:rsidRPr="00255530" w:rsidTr="00EF2BC8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4962" w:rsidRPr="00255530" w:rsidRDefault="0000496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62" w:rsidRPr="00255530" w:rsidRDefault="0000496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4962" w:rsidRPr="001F7F23" w:rsidRDefault="00004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л</w:t>
            </w:r>
            <w:r w:rsidR="007B4EE3" w:rsidRPr="001F7F23">
              <w:rPr>
                <w:b/>
                <w:bCs/>
                <w:sz w:val="16"/>
                <w:szCs w:val="20"/>
                <w:lang w:val="uk-UA"/>
              </w:rPr>
              <w:t>аб.р</w:t>
            </w:r>
            <w:proofErr w:type="spellEnd"/>
            <w:r w:rsidR="007B4EE3" w:rsidRPr="001F7F23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04962" w:rsidRPr="001F7F23" w:rsidRDefault="00004962" w:rsidP="00603018">
            <w:pPr>
              <w:jc w:val="center"/>
              <w:rPr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</w:t>
            </w:r>
            <w:r w:rsidR="000566F2" w:rsidRPr="001F7F23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27248" w:rsidRPr="001F7F23">
              <w:rPr>
                <w:b/>
                <w:sz w:val="16"/>
                <w:szCs w:val="20"/>
                <w:lang w:val="uk-UA"/>
              </w:rPr>
              <w:t>30</w:t>
            </w:r>
            <w:r w:rsidR="00603018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941335" w:rsidRPr="001F7F23" w:rsidRDefault="00941335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004962" w:rsidRPr="001F7F23" w:rsidRDefault="00941335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Кучер С.Ф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4962" w:rsidRPr="001F7F23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390291" w:rsidRPr="001F7F23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195AC8" w:rsidRPr="00255530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255530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8BE" w:rsidRPr="001F7F23" w:rsidRDefault="001548BE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Фінанси, гроші та кредит(п)</w:t>
            </w:r>
          </w:p>
          <w:p w:rsidR="00195AC8" w:rsidRPr="001F7F23" w:rsidRDefault="001548BE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С.А.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7782D" w:rsidRPr="001F7F23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603018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8BB" w:rsidRPr="001F7F23" w:rsidRDefault="00C918B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195AC8" w:rsidRPr="001F7F23" w:rsidRDefault="00C918BB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Проф..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Захарченко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 П.В.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603018">
              <w:rPr>
                <w:b/>
                <w:color w:val="000000"/>
                <w:sz w:val="16"/>
                <w:szCs w:val="28"/>
                <w:lang w:val="uk-UA"/>
              </w:rPr>
              <w:t>139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246CAA" w:rsidRPr="001F7F23" w:rsidRDefault="00246CAA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Стратегія і розвиток бізнесу(</w:t>
            </w:r>
            <w:r w:rsidR="00783AFF" w:rsidRPr="001F7F23">
              <w:rPr>
                <w:b/>
                <w:sz w:val="16"/>
                <w:szCs w:val="20"/>
                <w:lang w:val="uk-UA"/>
              </w:rPr>
              <w:t>п</w:t>
            </w:r>
            <w:r w:rsidRPr="001F7F23">
              <w:rPr>
                <w:b/>
                <w:sz w:val="16"/>
                <w:szCs w:val="20"/>
                <w:lang w:val="uk-UA"/>
              </w:rPr>
              <w:t>)</w:t>
            </w:r>
          </w:p>
          <w:p w:rsidR="00195AC8" w:rsidRPr="001F7F23" w:rsidRDefault="00246CAA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Кучер С.Ф.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1F7F23">
              <w:rPr>
                <w:b/>
                <w:sz w:val="16"/>
                <w:szCs w:val="28"/>
                <w:lang w:val="uk-UA"/>
              </w:rPr>
              <w:t>А20</w:t>
            </w:r>
            <w:r w:rsidR="00390291" w:rsidRPr="001F7F23">
              <w:rPr>
                <w:b/>
                <w:sz w:val="16"/>
                <w:szCs w:val="28"/>
                <w:lang w:val="uk-UA"/>
              </w:rPr>
              <w:t>9</w:t>
            </w:r>
          </w:p>
        </w:tc>
      </w:tr>
      <w:tr w:rsidR="00620B06" w:rsidRPr="00255530" w:rsidTr="00EF2BC8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0B06" w:rsidRPr="00255530" w:rsidRDefault="00620B0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20B06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06" w:rsidRPr="00255530" w:rsidRDefault="00620B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1F7F23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620B06" w:rsidRPr="001F7F23" w:rsidRDefault="005D1841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Ст. викладач Некрасов Г.Г.  спортмайданчик 5 корпус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6" w:rsidRPr="001F7F23" w:rsidRDefault="00620B06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F2BC8" w:rsidRPr="0087782D" w:rsidTr="00EF2BC8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BC8" w:rsidRPr="00255530" w:rsidRDefault="00EF2B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C8" w:rsidRPr="00255530" w:rsidRDefault="00EF2BC8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1F7F23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EF2BC8" w:rsidRPr="001F7F23" w:rsidRDefault="00EF2B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І.В. 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3018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1F7F23" w:rsidRDefault="00EF2BC8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4C29" w:rsidRPr="0087782D" w:rsidTr="00EF2BC8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4C29" w:rsidRPr="00255530" w:rsidRDefault="00904C2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29" w:rsidRPr="00255530" w:rsidRDefault="00904C2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1F7F23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904C29" w:rsidRPr="001F7F23" w:rsidRDefault="00EF2BC8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І.Ф.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 w:rsidRPr="00603018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1F7F23" w:rsidRDefault="00EF2BC8" w:rsidP="00EF2BC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157B42" w:rsidRPr="001F7F23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904C29" w:rsidRPr="001F7F23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1F7F23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1F7F23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F7F23">
              <w:rPr>
                <w:b/>
                <w:color w:val="000000"/>
                <w:sz w:val="16"/>
                <w:szCs w:val="28"/>
                <w:lang w:val="uk-UA"/>
              </w:rPr>
              <w:t>.  А207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9" w:rsidRPr="001F7F23" w:rsidRDefault="00904C2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904C29" w:rsidRPr="001F7F23" w:rsidRDefault="00904C29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Кучер С.Ф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195AC8" w:rsidRPr="0087782D" w:rsidTr="00EF2BC8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255530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1F7F23" w:rsidRDefault="00195AC8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1F7F23" w:rsidRDefault="00195AC8" w:rsidP="00157B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1" w:rsidRPr="001F7F23" w:rsidRDefault="00634E61" w:rsidP="00634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5A5DF0" w:rsidRPr="001F7F23" w:rsidRDefault="00634E61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Кучер С.Ф.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>
              <w:rPr>
                <w:b/>
                <w:sz w:val="16"/>
                <w:szCs w:val="28"/>
                <w:lang w:val="uk-UA"/>
              </w:rPr>
              <w:t>139</w:t>
            </w:r>
          </w:p>
        </w:tc>
      </w:tr>
      <w:tr w:rsidR="00195AC8" w:rsidRPr="0087782D" w:rsidTr="00EF2BC8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255530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255530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1F7F23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1F7F23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1F7F23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87782D" w:rsidTr="00EF2BC8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255530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84D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255530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1F7F23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1F7F23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1F7F23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603018" w:rsidTr="00EF2BC8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84D" w:rsidRPr="00255530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255530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1F7F23" w:rsidRDefault="00F6584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F6584D" w:rsidRPr="001F7F23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А3</w:t>
            </w:r>
            <w:r w:rsidR="00390291" w:rsidRPr="001F7F23">
              <w:rPr>
                <w:b/>
                <w:sz w:val="16"/>
                <w:szCs w:val="20"/>
                <w:lang w:val="uk-UA"/>
              </w:rPr>
              <w:t>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F" w:rsidRPr="001F7F23" w:rsidRDefault="00783AFF" w:rsidP="00783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F6584D" w:rsidRPr="001F7F23" w:rsidRDefault="00783AFF" w:rsidP="00783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Гриценко М.П..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</w:t>
            </w:r>
            <w:r w:rsidR="00603018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F6584D" w:rsidRPr="00255530" w:rsidTr="00EF2BC8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255530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255530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1F7F23" w:rsidRDefault="00F6584D" w:rsidP="0080525B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F6584D" w:rsidRPr="00603018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lang w:val="uk-UA"/>
              </w:rPr>
              <w:t>Королевська</w:t>
            </w:r>
            <w:proofErr w:type="spellEnd"/>
            <w:r w:rsidRPr="001F7F23">
              <w:rPr>
                <w:sz w:val="16"/>
                <w:lang w:val="uk-UA"/>
              </w:rPr>
              <w:t xml:space="preserve"> Ю.Ю.</w:t>
            </w:r>
            <w:r w:rsidR="0087782D"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7782D"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="0087782D" w:rsidRPr="001F7F23">
              <w:rPr>
                <w:b/>
                <w:sz w:val="16"/>
                <w:lang w:val="uk-UA"/>
              </w:rPr>
              <w:t>. 14</w:t>
            </w:r>
            <w:r w:rsidR="00603018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FF" w:rsidRPr="001F7F23" w:rsidRDefault="00783AFF" w:rsidP="00783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Стратегія і розвиток бізнесу(л)</w:t>
            </w:r>
          </w:p>
          <w:p w:rsidR="00F6584D" w:rsidRPr="001F7F23" w:rsidRDefault="00783AFF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Кучер С.Ф.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1548BE" w:rsidRPr="00255530" w:rsidTr="00EF2BC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48BE" w:rsidRPr="00255530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E" w:rsidRPr="00255530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E" w:rsidRPr="001F7F23" w:rsidRDefault="001548BE" w:rsidP="0080525B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Історія української культури(п)</w:t>
            </w:r>
          </w:p>
          <w:p w:rsidR="001548BE" w:rsidRPr="001F7F23" w:rsidRDefault="001548BE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lang w:val="uk-UA"/>
              </w:rPr>
              <w:t>Королевська</w:t>
            </w:r>
            <w:proofErr w:type="spellEnd"/>
            <w:r w:rsidRPr="001F7F23">
              <w:rPr>
                <w:sz w:val="16"/>
                <w:lang w:val="uk-UA"/>
              </w:rPr>
              <w:t xml:space="preserve"> Ю.Ю.</w:t>
            </w:r>
            <w:r w:rsidRPr="001F7F23">
              <w:rPr>
                <w:b/>
                <w:sz w:val="16"/>
                <w:lang w:val="uk-UA"/>
              </w:rPr>
              <w:t xml:space="preserve"> ауд.14</w:t>
            </w:r>
            <w:r w:rsidR="00603018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77" w:rsidRPr="001F7F23" w:rsidRDefault="008B5377" w:rsidP="008B53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1548BE" w:rsidRPr="001F7F23" w:rsidRDefault="008B5377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С.А.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E" w:rsidRPr="001F7F23" w:rsidRDefault="001548BE" w:rsidP="003B41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548BE" w:rsidRPr="00255530" w:rsidTr="00EF2BC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548BE" w:rsidRPr="00255530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55530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55530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55530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255530" w:rsidRDefault="001548BE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55530" w:rsidRDefault="00182988" w:rsidP="0080525B">
      <w:pPr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2"/>
        <w:gridCol w:w="2741"/>
        <w:gridCol w:w="3397"/>
        <w:gridCol w:w="2985"/>
        <w:gridCol w:w="15"/>
      </w:tblGrid>
      <w:tr w:rsidR="00E436E8" w:rsidRPr="00986159" w:rsidTr="0032259C">
        <w:trPr>
          <w:gridAfter w:val="1"/>
          <w:wAfter w:w="15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255530" w:rsidTr="0032259C">
        <w:trPr>
          <w:gridAfter w:val="1"/>
          <w:wAfter w:w="15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1F7F23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1F7F23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255530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255530" w:rsidTr="0032259C">
        <w:trPr>
          <w:gridAfter w:val="1"/>
          <w:wAfter w:w="15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444B7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42CBC" w:rsidRPr="001F7F23" w:rsidRDefault="00A41994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="00642CBC" w:rsidRPr="001F7F23">
              <w:rPr>
                <w:b/>
                <w:sz w:val="16"/>
                <w:lang w:val="uk-UA"/>
              </w:rPr>
              <w:t>(</w:t>
            </w:r>
            <w:r w:rsidR="008F5179" w:rsidRPr="001F7F23">
              <w:rPr>
                <w:b/>
                <w:sz w:val="16"/>
                <w:lang w:val="uk-UA"/>
              </w:rPr>
              <w:t>п</w:t>
            </w:r>
            <w:r w:rsidR="00642CBC" w:rsidRPr="001F7F23">
              <w:rPr>
                <w:b/>
                <w:sz w:val="16"/>
                <w:lang w:val="uk-UA"/>
              </w:rPr>
              <w:t>)</w:t>
            </w:r>
          </w:p>
          <w:p w:rsidR="00097958" w:rsidRPr="001F7F23" w:rsidRDefault="00642CBC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="00FF132F" w:rsidRPr="001F7F23">
              <w:rPr>
                <w:sz w:val="16"/>
                <w:lang w:val="uk-UA"/>
              </w:rPr>
              <w:t>в</w:t>
            </w:r>
            <w:r w:rsidR="0027680C" w:rsidRPr="001F7F23">
              <w:rPr>
                <w:sz w:val="16"/>
                <w:lang w:val="uk-UA"/>
              </w:rPr>
              <w:t>икл</w:t>
            </w:r>
            <w:proofErr w:type="spellEnd"/>
            <w:r w:rsidRPr="001F7F23">
              <w:rPr>
                <w:sz w:val="16"/>
                <w:lang w:val="uk-UA"/>
              </w:rPr>
              <w:t xml:space="preserve">. Бабіна Н.І.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603018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26DC0" w:rsidRPr="001F7F23" w:rsidRDefault="00AA3F5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Інвестування(п</w:t>
            </w:r>
            <w:r w:rsidR="00426DC0" w:rsidRPr="001F7F23">
              <w:rPr>
                <w:b/>
                <w:sz w:val="16"/>
                <w:szCs w:val="20"/>
                <w:lang w:val="uk-UA"/>
              </w:rPr>
              <w:t>)</w:t>
            </w:r>
          </w:p>
          <w:p w:rsidR="00444B7D" w:rsidRPr="001F7F23" w:rsidRDefault="00426DC0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Кіркова Н.П.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>
              <w:rPr>
                <w:b/>
                <w:sz w:val="16"/>
                <w:szCs w:val="20"/>
                <w:lang w:val="uk-UA"/>
              </w:rPr>
              <w:t>519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FE47DF" w:rsidRDefault="00444B7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2259C" w:rsidRPr="00255530" w:rsidTr="0032259C">
        <w:trPr>
          <w:gridAfter w:val="1"/>
          <w:wAfter w:w="15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255530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255530" w:rsidRDefault="003225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1F7F23" w:rsidRDefault="0032259C" w:rsidP="004155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1F7F23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 (л)</w:t>
            </w:r>
          </w:p>
          <w:p w:rsidR="0032259C" w:rsidRPr="001F7F23" w:rsidRDefault="0032259C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 xml:space="preserve">. Бабіна Н.І.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603018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1F7F23" w:rsidRDefault="0032259C" w:rsidP="0032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Адаптивні моделі(п)</w:t>
            </w:r>
          </w:p>
          <w:p w:rsidR="0032259C" w:rsidRPr="001F7F23" w:rsidRDefault="0032259C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lang w:val="uk-UA"/>
              </w:rPr>
              <w:t xml:space="preserve"> С.А.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603018">
              <w:rPr>
                <w:b/>
                <w:sz w:val="16"/>
                <w:lang w:val="uk-UA"/>
              </w:rPr>
              <w:t>519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FE47DF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47DF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32259C" w:rsidRPr="00FE47DF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47D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FE47D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603018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444B7D" w:rsidRPr="00255530" w:rsidTr="0032259C">
        <w:trPr>
          <w:gridAfter w:val="1"/>
          <w:wAfter w:w="15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856BBF" w:rsidRPr="001F7F23" w:rsidRDefault="00856BBF" w:rsidP="00856B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Офісний менеджмент(л)</w:t>
            </w:r>
          </w:p>
          <w:p w:rsidR="00444B7D" w:rsidRPr="001F7F23" w:rsidRDefault="00856BBF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r w:rsidR="00603018">
              <w:rPr>
                <w:b/>
                <w:sz w:val="16"/>
                <w:lang w:val="uk-UA"/>
              </w:rPr>
              <w:t>523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1F7F23" w:rsidRDefault="00E6614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FE47DF" w:rsidRDefault="000A0E24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47DF">
              <w:rPr>
                <w:b/>
                <w:bCs/>
                <w:sz w:val="16"/>
                <w:szCs w:val="20"/>
                <w:lang w:val="uk-UA"/>
              </w:rPr>
              <w:t>Фінанси (</w:t>
            </w:r>
            <w:r w:rsidR="001A54A1" w:rsidRPr="00FE47D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E47D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4B7D" w:rsidRPr="00FE47DF" w:rsidRDefault="000A0E24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7DF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FE47DF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FE47D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03018">
              <w:rPr>
                <w:b/>
                <w:bCs/>
                <w:sz w:val="16"/>
                <w:szCs w:val="20"/>
                <w:lang w:val="uk-UA"/>
              </w:rPr>
              <w:t>519</w:t>
            </w:r>
          </w:p>
        </w:tc>
      </w:tr>
      <w:tr w:rsidR="00444B7D" w:rsidRPr="00255530" w:rsidTr="0032259C">
        <w:trPr>
          <w:gridAfter w:val="1"/>
          <w:wAfter w:w="15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1F7F23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1F7F23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FE47D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55530" w:rsidTr="0032259C">
        <w:trPr>
          <w:gridAfter w:val="1"/>
          <w:wAfter w:w="15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55530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1F7F23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1F7F23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5B002C" w:rsidRPr="00FE47DF" w:rsidRDefault="005B002C" w:rsidP="005B002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E47D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E436E8" w:rsidRPr="00FE47DF" w:rsidRDefault="005B002C" w:rsidP="005B0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47D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FE47D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FE47D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FE47D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FE47D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E47D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03018">
              <w:rPr>
                <w:b/>
                <w:color w:val="000000"/>
                <w:sz w:val="16"/>
                <w:szCs w:val="28"/>
                <w:lang w:val="uk-UA"/>
              </w:rPr>
              <w:t xml:space="preserve"> А103</w:t>
            </w:r>
          </w:p>
        </w:tc>
      </w:tr>
      <w:tr w:rsidR="00026505" w:rsidRPr="00255530" w:rsidTr="0032259C">
        <w:trPr>
          <w:gridAfter w:val="1"/>
          <w:wAfter w:w="15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55530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55530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505" w:rsidRPr="00FE47DF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E47DF">
              <w:rPr>
                <w:b/>
                <w:sz w:val="16"/>
                <w:lang w:val="uk-UA"/>
              </w:rPr>
              <w:t>Маркетинг (л)</w:t>
            </w:r>
          </w:p>
          <w:p w:rsidR="00026505" w:rsidRPr="00FE47DF" w:rsidRDefault="00026505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</w:t>
            </w:r>
            <w:proofErr w:type="spellStart"/>
            <w:r w:rsidR="002D0BAD" w:rsidRPr="00FE47DF">
              <w:rPr>
                <w:sz w:val="16"/>
                <w:lang w:val="uk-UA"/>
              </w:rPr>
              <w:t>Шумілова</w:t>
            </w:r>
            <w:proofErr w:type="spellEnd"/>
            <w:r w:rsidR="002D0BAD" w:rsidRPr="00FE47DF">
              <w:rPr>
                <w:sz w:val="16"/>
                <w:lang w:val="uk-UA"/>
              </w:rPr>
              <w:t xml:space="preserve"> І.Ф.</w:t>
            </w:r>
            <w:r w:rsidRPr="00FE47DF">
              <w:rPr>
                <w:sz w:val="16"/>
                <w:lang w:val="uk-UA"/>
              </w:rPr>
              <w:t xml:space="preserve"> </w:t>
            </w:r>
            <w:r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>.</w:t>
            </w:r>
            <w:r w:rsidR="00957DB7" w:rsidRPr="00FE47DF">
              <w:rPr>
                <w:b/>
                <w:sz w:val="16"/>
                <w:lang w:val="uk-UA"/>
              </w:rPr>
              <w:t xml:space="preserve"> </w:t>
            </w:r>
            <w:r w:rsidR="00CB5B27" w:rsidRPr="00FE47DF">
              <w:rPr>
                <w:b/>
                <w:sz w:val="16"/>
                <w:lang w:val="uk-UA"/>
              </w:rPr>
              <w:t>А20</w:t>
            </w:r>
            <w:r w:rsidR="00603018">
              <w:rPr>
                <w:b/>
                <w:sz w:val="16"/>
                <w:lang w:val="uk-UA"/>
              </w:rPr>
              <w:t>7</w:t>
            </w:r>
          </w:p>
        </w:tc>
      </w:tr>
      <w:tr w:rsidR="0032259C" w:rsidRPr="00255530" w:rsidTr="0032259C">
        <w:trPr>
          <w:gridAfter w:val="1"/>
          <w:wAfter w:w="15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255530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255530" w:rsidRDefault="003225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1F7F23" w:rsidRDefault="003225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32259C" w:rsidRPr="001F7F23" w:rsidRDefault="0032259C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lang w:val="uk-UA"/>
              </w:rPr>
              <w:t>Шумілова</w:t>
            </w:r>
            <w:proofErr w:type="spellEnd"/>
            <w:r w:rsidRPr="001F7F23">
              <w:rPr>
                <w:sz w:val="16"/>
                <w:lang w:val="uk-UA"/>
              </w:rPr>
              <w:t xml:space="preserve"> І.Ф.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А20</w:t>
            </w:r>
            <w:r w:rsidR="00603018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1F7F23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32259C" w:rsidRPr="001F7F23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603018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FE47DF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A54A1" w:rsidRPr="00255530" w:rsidTr="0032259C">
        <w:trPr>
          <w:gridAfter w:val="1"/>
          <w:wAfter w:w="15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4A1" w:rsidRPr="00255530" w:rsidRDefault="001A54A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A1" w:rsidRPr="00255530" w:rsidRDefault="001A54A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F4D" w:rsidRPr="001F7F23" w:rsidRDefault="00FC1F4D" w:rsidP="00FC1F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1A54A1" w:rsidRPr="001F7F23" w:rsidRDefault="00FC1F4D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Токаренко О.І.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1A54A1" w:rsidRPr="001F7F23">
              <w:rPr>
                <w:b/>
                <w:sz w:val="16"/>
                <w:lang w:val="uk-UA"/>
              </w:rPr>
              <w:t xml:space="preserve"> А20</w:t>
            </w:r>
            <w:r w:rsidR="00603018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A1" w:rsidRPr="001F7F23" w:rsidRDefault="001A54A1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A1" w:rsidRPr="00FE47DF" w:rsidRDefault="001A54A1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55530" w:rsidTr="0032259C">
        <w:trPr>
          <w:gridAfter w:val="1"/>
          <w:wAfter w:w="15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55530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1F7F23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1F7F23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FE47DF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255530" w:rsidTr="0032259C">
        <w:trPr>
          <w:gridAfter w:val="1"/>
          <w:wAfter w:w="15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55530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1F7F23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1F7F23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FE47DF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26505" w:rsidRPr="00255530" w:rsidTr="0032259C">
        <w:trPr>
          <w:gridAfter w:val="1"/>
          <w:wAfter w:w="15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55530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55530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155AC" w:rsidRPr="001F7F23" w:rsidRDefault="004155AC" w:rsidP="00415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026505" w:rsidRPr="001F7F23" w:rsidRDefault="004155AC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 </w:t>
            </w:r>
            <w:r w:rsidR="002A18E3" w:rsidRPr="001F7F23">
              <w:rPr>
                <w:b/>
                <w:sz w:val="16"/>
                <w:lang w:val="uk-UA"/>
              </w:rPr>
              <w:t>А20</w:t>
            </w:r>
            <w:r w:rsidR="0060301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D388D" w:rsidRPr="001F7F23" w:rsidRDefault="00FD388D" w:rsidP="00FC1F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FE47DF" w:rsidRDefault="0032259C" w:rsidP="0032259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FE47DF">
              <w:rPr>
                <w:b/>
                <w:color w:val="000000"/>
                <w:sz w:val="16"/>
                <w:szCs w:val="28"/>
                <w:lang w:val="uk-UA"/>
              </w:rPr>
              <w:t>Проектний аналіз(п)</w:t>
            </w:r>
          </w:p>
          <w:p w:rsidR="00026505" w:rsidRPr="00FE47DF" w:rsidRDefault="0032259C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E47DF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FE47DF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FE47DF">
              <w:rPr>
                <w:color w:val="000000"/>
                <w:sz w:val="16"/>
                <w:szCs w:val="28"/>
                <w:lang w:val="uk-UA"/>
              </w:rPr>
              <w:t>. Швачко В.А</w:t>
            </w:r>
            <w:r w:rsidRPr="00FE47DF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FE47D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FE47DF">
              <w:rPr>
                <w:b/>
                <w:color w:val="000000"/>
                <w:sz w:val="16"/>
                <w:szCs w:val="28"/>
                <w:lang w:val="uk-UA"/>
              </w:rPr>
              <w:t>. А20</w:t>
            </w:r>
            <w:r w:rsidR="00603018">
              <w:rPr>
                <w:b/>
                <w:color w:val="000000"/>
                <w:sz w:val="16"/>
                <w:szCs w:val="28"/>
                <w:lang w:val="uk-UA"/>
              </w:rPr>
              <w:t>7</w:t>
            </w:r>
          </w:p>
        </w:tc>
      </w:tr>
      <w:tr w:rsidR="00026505" w:rsidRPr="00255530" w:rsidTr="0032259C">
        <w:trPr>
          <w:gridAfter w:val="1"/>
          <w:wAfter w:w="15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255530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255530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856BBF" w:rsidRPr="001F7F23" w:rsidRDefault="00856BBF" w:rsidP="00856B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026505" w:rsidRPr="001F7F23" w:rsidRDefault="00856BBF" w:rsidP="0060301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Черемісіна Т.В. 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097958" w:rsidRPr="001F7F23">
              <w:rPr>
                <w:b/>
                <w:sz w:val="16"/>
                <w:lang w:val="uk-UA"/>
              </w:rPr>
              <w:t>А20</w:t>
            </w:r>
            <w:r w:rsidR="0060301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6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FE47DF" w:rsidRDefault="0002650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E47DF">
              <w:rPr>
                <w:b/>
                <w:sz w:val="16"/>
                <w:lang w:val="uk-UA"/>
              </w:rPr>
              <w:t>Менеджмент (л)</w:t>
            </w:r>
          </w:p>
          <w:p w:rsidR="00026505" w:rsidRPr="00FE47DF" w:rsidRDefault="00026505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Леміш К.М. </w:t>
            </w:r>
            <w:r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 xml:space="preserve">. </w:t>
            </w:r>
            <w:r w:rsidR="008B5CAA" w:rsidRPr="00FE47DF">
              <w:rPr>
                <w:b/>
                <w:sz w:val="16"/>
                <w:lang w:val="uk-UA"/>
              </w:rPr>
              <w:t>А</w:t>
            </w:r>
            <w:r w:rsidR="00603018">
              <w:rPr>
                <w:b/>
                <w:sz w:val="16"/>
                <w:lang w:val="uk-UA"/>
              </w:rPr>
              <w:t>2</w:t>
            </w:r>
            <w:r w:rsidR="00611F34" w:rsidRPr="00FE47DF">
              <w:rPr>
                <w:b/>
                <w:sz w:val="16"/>
                <w:lang w:val="uk-UA"/>
              </w:rPr>
              <w:t>0</w:t>
            </w:r>
            <w:r w:rsidR="00603018">
              <w:rPr>
                <w:b/>
                <w:sz w:val="16"/>
                <w:lang w:val="uk-UA"/>
              </w:rPr>
              <w:t>7</w:t>
            </w:r>
          </w:p>
        </w:tc>
      </w:tr>
      <w:tr w:rsidR="00784537" w:rsidRPr="00255530" w:rsidTr="0032259C">
        <w:trPr>
          <w:gridAfter w:val="1"/>
          <w:wAfter w:w="15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55530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A18E3" w:rsidRPr="001F7F23" w:rsidRDefault="002A18E3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84537" w:rsidRPr="001F7F23" w:rsidRDefault="002A18E3" w:rsidP="00603018">
            <w:pPr>
              <w:jc w:val="center"/>
              <w:rPr>
                <w:sz w:val="16"/>
                <w:szCs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Черемісіна Т.В. 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А20</w:t>
            </w:r>
            <w:r w:rsidR="0060301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1F7F23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Фінанси (л)</w:t>
            </w:r>
          </w:p>
          <w:p w:rsidR="00784537" w:rsidRPr="001F7F23" w:rsidRDefault="00026505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526B8C" w:rsidRPr="001F7F23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603018">
              <w:rPr>
                <w:b/>
                <w:bCs/>
                <w:sz w:val="16"/>
                <w:szCs w:val="20"/>
                <w:lang w:val="uk-UA"/>
              </w:rPr>
              <w:t>207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8E3962" w:rsidRPr="00FE47DF" w:rsidRDefault="008E3962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47D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84537" w:rsidRPr="00255530" w:rsidTr="0032259C">
        <w:trPr>
          <w:gridAfter w:val="1"/>
          <w:wAfter w:w="15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55530" w:rsidRDefault="007F48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1F7F23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1F7F23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FE47DF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255530" w:rsidTr="0032259C">
        <w:trPr>
          <w:gridAfter w:val="1"/>
          <w:wAfter w:w="15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55530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1F7F23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1F7F23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FE47DF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255530" w:rsidTr="0032259C">
        <w:trPr>
          <w:gridAfter w:val="1"/>
          <w:wAfter w:w="15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55530" w:rsidRDefault="0078453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FE47DF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E47DF">
              <w:rPr>
                <w:b/>
                <w:sz w:val="16"/>
                <w:lang w:val="uk-UA"/>
              </w:rPr>
              <w:t>Маркетинг (</w:t>
            </w:r>
            <w:r w:rsidR="00097958" w:rsidRPr="00FE47DF">
              <w:rPr>
                <w:b/>
                <w:sz w:val="16"/>
                <w:lang w:val="uk-UA"/>
              </w:rPr>
              <w:t>п</w:t>
            </w:r>
            <w:r w:rsidRPr="00FE47DF">
              <w:rPr>
                <w:b/>
                <w:sz w:val="16"/>
                <w:lang w:val="uk-UA"/>
              </w:rPr>
              <w:t>)</w:t>
            </w:r>
          </w:p>
          <w:p w:rsidR="00784537" w:rsidRPr="00FE47DF" w:rsidRDefault="00784537" w:rsidP="0080525B">
            <w:pPr>
              <w:jc w:val="center"/>
              <w:rPr>
                <w:b/>
                <w:sz w:val="16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</w:t>
            </w:r>
            <w:r w:rsidR="00455CD2" w:rsidRPr="00FE47DF">
              <w:rPr>
                <w:sz w:val="16"/>
                <w:lang w:val="uk-UA"/>
              </w:rPr>
              <w:t xml:space="preserve"> </w:t>
            </w:r>
            <w:proofErr w:type="spellStart"/>
            <w:r w:rsidR="00455CD2" w:rsidRPr="00FE47DF">
              <w:rPr>
                <w:sz w:val="16"/>
                <w:lang w:val="uk-UA"/>
              </w:rPr>
              <w:t>Шумілова</w:t>
            </w:r>
            <w:proofErr w:type="spellEnd"/>
            <w:r w:rsidR="00455CD2" w:rsidRPr="00FE47DF">
              <w:rPr>
                <w:sz w:val="16"/>
                <w:lang w:val="uk-UA"/>
              </w:rPr>
              <w:t xml:space="preserve"> І.Ф.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 xml:space="preserve">. </w:t>
            </w:r>
            <w:r w:rsidR="00BB4AB6" w:rsidRPr="00FE47DF">
              <w:rPr>
                <w:b/>
                <w:sz w:val="16"/>
                <w:lang w:val="uk-UA"/>
              </w:rPr>
              <w:t xml:space="preserve"> </w:t>
            </w:r>
            <w:r w:rsidR="00F35E87" w:rsidRPr="00FE47DF">
              <w:rPr>
                <w:b/>
                <w:sz w:val="16"/>
                <w:lang w:val="uk-UA"/>
              </w:rPr>
              <w:t>А</w:t>
            </w:r>
            <w:r w:rsidR="00C1149E" w:rsidRPr="00FE47DF">
              <w:rPr>
                <w:b/>
                <w:sz w:val="16"/>
                <w:lang w:val="uk-UA"/>
              </w:rPr>
              <w:t>20</w:t>
            </w:r>
            <w:r w:rsidR="00611F34" w:rsidRPr="00FE47DF">
              <w:rPr>
                <w:b/>
                <w:sz w:val="16"/>
                <w:lang w:val="uk-UA"/>
              </w:rPr>
              <w:t>9</w:t>
            </w:r>
          </w:p>
        </w:tc>
      </w:tr>
      <w:tr w:rsidR="0032259C" w:rsidRPr="00255530" w:rsidTr="0032259C">
        <w:trPr>
          <w:gridAfter w:val="1"/>
          <w:wAfter w:w="15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255530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255530" w:rsidRDefault="003225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1F7F23" w:rsidRDefault="0032259C" w:rsidP="00EF60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32259C" w:rsidRPr="001F7F23" w:rsidRDefault="0032259C" w:rsidP="00EF60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 xml:space="preserve">. Бабіна Н.І.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13</w:t>
            </w:r>
            <w:r w:rsidR="00603018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1F7F23" w:rsidRDefault="0032259C" w:rsidP="003225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Адаптивні моделі(п)</w:t>
            </w:r>
          </w:p>
          <w:p w:rsidR="0032259C" w:rsidRPr="001F7F23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lang w:val="uk-UA"/>
              </w:rPr>
              <w:t xml:space="preserve"> С.А.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</w:t>
            </w:r>
            <w:r w:rsidR="00603018">
              <w:rPr>
                <w:b/>
                <w:sz w:val="16"/>
                <w:lang w:val="uk-UA"/>
              </w:rPr>
              <w:t xml:space="preserve"> А203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FE47DF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47D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32259C" w:rsidRPr="00FE47DF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47DF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FE47DF">
              <w:rPr>
                <w:b/>
                <w:bCs/>
                <w:sz w:val="16"/>
                <w:szCs w:val="20"/>
                <w:lang w:val="uk-UA"/>
              </w:rPr>
              <w:t xml:space="preserve"> ауд.А209</w:t>
            </w:r>
          </w:p>
        </w:tc>
      </w:tr>
      <w:tr w:rsidR="00940F7D" w:rsidRPr="00255530" w:rsidTr="0032259C">
        <w:trPr>
          <w:gridAfter w:val="1"/>
          <w:wAfter w:w="15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255530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255530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1F7F23" w:rsidRDefault="00940F7D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Інформаційні системи в менеджменті(</w:t>
            </w:r>
            <w:proofErr w:type="spellStart"/>
            <w:r w:rsidRPr="001F7F23">
              <w:rPr>
                <w:b/>
                <w:sz w:val="16"/>
                <w:lang w:val="uk-UA"/>
              </w:rPr>
              <w:t>лаб.р</w:t>
            </w:r>
            <w:proofErr w:type="spellEnd"/>
            <w:r w:rsidRPr="001F7F23">
              <w:rPr>
                <w:b/>
                <w:sz w:val="16"/>
                <w:lang w:val="uk-UA"/>
              </w:rPr>
              <w:t>.)</w:t>
            </w:r>
          </w:p>
          <w:p w:rsidR="00940F7D" w:rsidRPr="001F7F23" w:rsidRDefault="00940F7D" w:rsidP="002A18E3">
            <w:pPr>
              <w:jc w:val="center"/>
              <w:rPr>
                <w:sz w:val="16"/>
                <w:szCs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lang w:val="uk-UA"/>
              </w:rPr>
              <w:t>Глазова</w:t>
            </w:r>
            <w:proofErr w:type="spellEnd"/>
            <w:r w:rsidRPr="001F7F23">
              <w:rPr>
                <w:sz w:val="16"/>
                <w:lang w:val="uk-UA"/>
              </w:rPr>
              <w:t xml:space="preserve"> Я.В.</w:t>
            </w:r>
            <w:r w:rsidRPr="001F7F23">
              <w:rPr>
                <w:b/>
                <w:sz w:val="16"/>
                <w:lang w:val="uk-UA"/>
              </w:rPr>
              <w:t xml:space="preserve"> 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 </w:t>
            </w:r>
            <w:r w:rsidR="00A55482" w:rsidRPr="001F7F23">
              <w:rPr>
                <w:b/>
                <w:sz w:val="16"/>
                <w:lang w:val="uk-UA"/>
              </w:rPr>
              <w:t>13</w:t>
            </w:r>
            <w:r w:rsidR="00DC6E31" w:rsidRPr="001F7F23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1F7F23" w:rsidRDefault="00940F7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FE47DF" w:rsidRDefault="00940F7D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255530" w:rsidTr="0032259C">
        <w:trPr>
          <w:gridAfter w:val="1"/>
          <w:wAfter w:w="15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55530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55530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1F7F23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1F7F23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FE47DF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255530" w:rsidTr="0032259C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255530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255530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1F7F23" w:rsidRDefault="00FC1F4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Операційний менеджмент (п</w:t>
            </w:r>
            <w:r w:rsidR="00097958" w:rsidRPr="001F7F23">
              <w:rPr>
                <w:b/>
                <w:sz w:val="16"/>
                <w:lang w:val="uk-UA"/>
              </w:rPr>
              <w:t>)</w:t>
            </w:r>
          </w:p>
          <w:p w:rsidR="00026505" w:rsidRPr="001F7F23" w:rsidRDefault="0009795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Токаренко О.І.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 А</w:t>
            </w:r>
            <w:r w:rsidR="00C1149E" w:rsidRPr="001F7F23">
              <w:rPr>
                <w:b/>
                <w:sz w:val="16"/>
                <w:lang w:val="uk-UA"/>
              </w:rPr>
              <w:t>209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1F7F23" w:rsidRDefault="001B24B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AA3F5D" w:rsidRPr="001F7F23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3437F7" w:rsidRPr="001F7F2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1F7F23" w:rsidRDefault="003437F7" w:rsidP="006030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1149E" w:rsidRPr="001F7F23">
              <w:rPr>
                <w:b/>
                <w:sz w:val="16"/>
                <w:szCs w:val="20"/>
                <w:lang w:val="uk-UA"/>
              </w:rPr>
              <w:t>А</w:t>
            </w:r>
            <w:r w:rsidR="0087782D" w:rsidRPr="001F7F23">
              <w:rPr>
                <w:b/>
                <w:sz w:val="16"/>
                <w:szCs w:val="20"/>
                <w:lang w:val="uk-UA"/>
              </w:rPr>
              <w:t>20</w:t>
            </w:r>
            <w:r w:rsidR="00603018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FE47DF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255530" w:rsidTr="0032259C">
        <w:trPr>
          <w:gridAfter w:val="1"/>
          <w:wAfter w:w="15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255530" w:rsidRDefault="000979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255530" w:rsidRDefault="000979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09E0" w:rsidRPr="001F7F23" w:rsidRDefault="002609E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3C282C" w:rsidRPr="001F7F23" w:rsidRDefault="002609E0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Я.В. 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60301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63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FE47DF" w:rsidRDefault="001454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E47DF">
              <w:rPr>
                <w:b/>
                <w:sz w:val="16"/>
                <w:lang w:val="uk-UA"/>
              </w:rPr>
              <w:t>Менеджмент (п</w:t>
            </w:r>
            <w:r w:rsidR="00F47F8B" w:rsidRPr="00FE47DF">
              <w:rPr>
                <w:b/>
                <w:sz w:val="16"/>
                <w:lang w:val="uk-UA"/>
              </w:rPr>
              <w:t>)</w:t>
            </w:r>
          </w:p>
          <w:p w:rsidR="00097958" w:rsidRPr="00FE47DF" w:rsidRDefault="00F47F8B" w:rsidP="006030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Леміш К.М. </w:t>
            </w:r>
            <w:r w:rsidR="00C1149E"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C1149E"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FE47DF">
              <w:rPr>
                <w:b/>
                <w:sz w:val="16"/>
                <w:lang w:val="uk-UA"/>
              </w:rPr>
              <w:t xml:space="preserve">. </w:t>
            </w:r>
            <w:r w:rsidR="00603018">
              <w:rPr>
                <w:b/>
                <w:sz w:val="16"/>
                <w:lang w:val="uk-UA"/>
              </w:rPr>
              <w:t>147</w:t>
            </w:r>
          </w:p>
        </w:tc>
      </w:tr>
      <w:tr w:rsidR="00940F7D" w:rsidRPr="00255530" w:rsidTr="0032259C">
        <w:trPr>
          <w:gridAfter w:val="1"/>
          <w:wAfter w:w="15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255530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255530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1F7F23" w:rsidRDefault="00940F7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940F7D" w:rsidRPr="001F7F23" w:rsidRDefault="00940F7D" w:rsidP="00603018">
            <w:pPr>
              <w:jc w:val="center"/>
              <w:rPr>
                <w:sz w:val="16"/>
                <w:szCs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lang w:val="uk-UA"/>
              </w:rPr>
              <w:t>Шумілова</w:t>
            </w:r>
            <w:proofErr w:type="spellEnd"/>
            <w:r w:rsidRPr="001F7F23">
              <w:rPr>
                <w:sz w:val="16"/>
                <w:lang w:val="uk-UA"/>
              </w:rPr>
              <w:t xml:space="preserve"> І.Ф.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603018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40F7D" w:rsidRPr="001F7F23" w:rsidRDefault="00940F7D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40F7D" w:rsidRPr="00FE47DF" w:rsidRDefault="00940F7D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255530">
        <w:rPr>
          <w:b/>
          <w:sz w:val="20"/>
          <w:szCs w:val="20"/>
          <w:lang w:val="uk-UA"/>
        </w:rPr>
        <w:lastRenderedPageBreak/>
        <w:t>І</w:t>
      </w:r>
      <w:r w:rsidRPr="00255530">
        <w:rPr>
          <w:b/>
          <w:sz w:val="20"/>
          <w:szCs w:val="20"/>
          <w:lang w:val="en-US"/>
        </w:rPr>
        <w:t>V</w:t>
      </w:r>
      <w:r w:rsidRPr="00255530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80"/>
        <w:gridCol w:w="2977"/>
        <w:gridCol w:w="2981"/>
      </w:tblGrid>
      <w:tr w:rsidR="00034EE7" w:rsidRPr="00255530" w:rsidTr="00B531EB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55530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55530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255530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255530" w:rsidTr="00B531EB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55530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55530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1F7F23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1F7F23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1F7F23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564F" w:rsidRPr="00255530" w:rsidTr="00B531EB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64F" w:rsidRPr="00255530" w:rsidRDefault="00AD564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F" w:rsidRPr="00255530" w:rsidRDefault="00AD564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64F" w:rsidRPr="001F7F23" w:rsidRDefault="00AD564F" w:rsidP="006523BA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Ділова іноземна мова(Ф)</w:t>
            </w:r>
          </w:p>
          <w:p w:rsidR="00AD564F" w:rsidRPr="001F7F23" w:rsidRDefault="00AD564F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>. Нагай І.Д.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147</w:t>
            </w:r>
          </w:p>
        </w:tc>
      </w:tr>
      <w:tr w:rsidR="00B76715" w:rsidRPr="00255530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55530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55530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C4DC7" w:rsidRPr="001F7F23" w:rsidRDefault="00FC4DC7" w:rsidP="00FC4D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B76715" w:rsidRPr="001F7F23" w:rsidRDefault="00FC4DC7" w:rsidP="002534D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Проф.. </w:t>
            </w:r>
            <w:proofErr w:type="spellStart"/>
            <w:r w:rsidRPr="001F7F23">
              <w:rPr>
                <w:sz w:val="16"/>
                <w:lang w:val="uk-UA"/>
              </w:rPr>
              <w:t>Вєнцева</w:t>
            </w:r>
            <w:proofErr w:type="spellEnd"/>
            <w:r w:rsidRPr="001F7F23">
              <w:rPr>
                <w:sz w:val="16"/>
                <w:lang w:val="uk-UA"/>
              </w:rPr>
              <w:t xml:space="preserve"> Н.О.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r w:rsidR="002534D4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566F1" w:rsidRPr="001F7F23" w:rsidRDefault="008B216C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Звітність підприємств(п</w:t>
            </w:r>
            <w:r w:rsidR="009566F1" w:rsidRPr="001F7F2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6715" w:rsidRPr="001F7F23" w:rsidRDefault="009566F1" w:rsidP="002534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F138DD" w:rsidRPr="001F7F23">
              <w:rPr>
                <w:b/>
                <w:bCs/>
                <w:sz w:val="16"/>
                <w:szCs w:val="20"/>
                <w:lang w:val="uk-UA"/>
              </w:rPr>
              <w:t>2</w:t>
            </w:r>
            <w:r w:rsidR="002534D4">
              <w:rPr>
                <w:b/>
                <w:bCs/>
                <w:sz w:val="16"/>
                <w:szCs w:val="20"/>
                <w:lang w:val="uk-UA"/>
              </w:rPr>
              <w:t>01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8" w:rsidRPr="001F7F23" w:rsidRDefault="007D4228" w:rsidP="007D42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Системи прийняття рішень(п)</w:t>
            </w:r>
          </w:p>
          <w:p w:rsidR="00B76715" w:rsidRPr="001F7F23" w:rsidRDefault="007D4228" w:rsidP="002534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>Доц. Кіркова Н.П.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426DC0" w:rsidRPr="001F7F23">
              <w:rPr>
                <w:b/>
                <w:sz w:val="16"/>
                <w:szCs w:val="20"/>
                <w:lang w:val="uk-UA"/>
              </w:rPr>
              <w:t>А</w:t>
            </w:r>
            <w:r w:rsidR="00BD03FA" w:rsidRPr="001F7F23">
              <w:rPr>
                <w:b/>
                <w:sz w:val="16"/>
                <w:szCs w:val="20"/>
                <w:lang w:val="uk-UA"/>
              </w:rPr>
              <w:t>20</w:t>
            </w:r>
            <w:r w:rsidR="002534D4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B76715" w:rsidRPr="00255530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55530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55530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1B" w:rsidRPr="001F7F23" w:rsidRDefault="0037271B" w:rsidP="003727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E85F3B" w:rsidRPr="001F7F23" w:rsidRDefault="0037271B" w:rsidP="00253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Проф.. </w:t>
            </w:r>
            <w:proofErr w:type="spellStart"/>
            <w:r w:rsidRPr="001F7F23">
              <w:rPr>
                <w:sz w:val="16"/>
                <w:lang w:val="uk-UA"/>
              </w:rPr>
              <w:t>Вєнцева</w:t>
            </w:r>
            <w:proofErr w:type="spellEnd"/>
            <w:r w:rsidRPr="001F7F23">
              <w:rPr>
                <w:sz w:val="16"/>
                <w:lang w:val="uk-UA"/>
              </w:rPr>
              <w:t xml:space="preserve"> Н.О.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2534D4">
              <w:rPr>
                <w:b/>
                <w:sz w:val="16"/>
                <w:lang w:val="uk-UA"/>
              </w:rPr>
              <w:t>524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7D" w:rsidRPr="001F7F23" w:rsidRDefault="00940F7D" w:rsidP="00940F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7F23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B76715" w:rsidRPr="001F7F23" w:rsidRDefault="00940F7D" w:rsidP="00253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1F7F23"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 w:rsidRPr="001F7F23">
              <w:rPr>
                <w:bCs/>
                <w:sz w:val="16"/>
                <w:szCs w:val="16"/>
                <w:lang w:val="uk-UA"/>
              </w:rPr>
              <w:t xml:space="preserve"> Ю.М.</w:t>
            </w:r>
            <w:r w:rsidRPr="001F7F2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5377" w:rsidRPr="001F7F23">
              <w:rPr>
                <w:b/>
                <w:sz w:val="16"/>
                <w:szCs w:val="20"/>
                <w:lang w:val="uk-UA"/>
              </w:rPr>
              <w:t>А2</w:t>
            </w:r>
            <w:r w:rsidR="002534D4">
              <w:rPr>
                <w:b/>
                <w:sz w:val="16"/>
                <w:szCs w:val="20"/>
                <w:lang w:val="uk-UA"/>
              </w:rPr>
              <w:t>01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8" w:rsidRPr="001F7F23" w:rsidRDefault="007D4228" w:rsidP="007D42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управлінні(л)</w:t>
            </w:r>
          </w:p>
          <w:p w:rsidR="00B76715" w:rsidRPr="001F7F23" w:rsidRDefault="007D4228" w:rsidP="00253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AD564F" w:rsidRPr="001F7F23">
              <w:rPr>
                <w:b/>
                <w:sz w:val="16"/>
                <w:lang w:val="uk-UA"/>
              </w:rPr>
              <w:t>А</w:t>
            </w:r>
            <w:r w:rsidR="00BD03FA" w:rsidRPr="001F7F23">
              <w:rPr>
                <w:b/>
                <w:sz w:val="16"/>
                <w:lang w:val="uk-UA"/>
              </w:rPr>
              <w:t>20</w:t>
            </w:r>
            <w:r w:rsidR="002534D4">
              <w:rPr>
                <w:b/>
                <w:sz w:val="16"/>
                <w:lang w:val="uk-UA"/>
              </w:rPr>
              <w:t>3</w:t>
            </w:r>
          </w:p>
        </w:tc>
      </w:tr>
      <w:tr w:rsidR="00B76715" w:rsidRPr="00255530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255530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255530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534D4" w:rsidRPr="001F7F23" w:rsidRDefault="002534D4" w:rsidP="002534D4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B76715" w:rsidRPr="001F7F23" w:rsidRDefault="002534D4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>. Бабіна Н.І.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А20</w:t>
            </w:r>
            <w:r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D564F" w:rsidRPr="001F7F23" w:rsidRDefault="00AD564F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B76715" w:rsidRPr="001F7F23" w:rsidRDefault="00AD564F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Гриценко М.П.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</w:t>
            </w:r>
            <w:r w:rsidR="00BD03FA" w:rsidRPr="001F7F23">
              <w:rPr>
                <w:b/>
                <w:sz w:val="16"/>
                <w:szCs w:val="20"/>
                <w:lang w:val="uk-UA"/>
              </w:rPr>
              <w:t xml:space="preserve"> А2</w:t>
            </w:r>
            <w:r w:rsidR="002534D4">
              <w:rPr>
                <w:b/>
                <w:sz w:val="16"/>
                <w:szCs w:val="20"/>
                <w:lang w:val="uk-UA"/>
              </w:rPr>
              <w:t>01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1F7F23" w:rsidRDefault="00B76715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31EB" w:rsidRPr="00255530" w:rsidTr="002B197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55530" w:rsidRDefault="00B531E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31EB" w:rsidRPr="00255530" w:rsidRDefault="00B531E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255530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B531EB" w:rsidRPr="001F7F23" w:rsidRDefault="00B531EB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Проф.. </w:t>
            </w:r>
            <w:proofErr w:type="spellStart"/>
            <w:r w:rsidRPr="001F7F23">
              <w:rPr>
                <w:sz w:val="16"/>
                <w:lang w:val="uk-UA"/>
              </w:rPr>
              <w:t>Вєнцева</w:t>
            </w:r>
            <w:proofErr w:type="spellEnd"/>
            <w:r w:rsidRPr="001F7F23">
              <w:rPr>
                <w:sz w:val="16"/>
                <w:lang w:val="uk-UA"/>
              </w:rPr>
              <w:t xml:space="preserve"> Н.О.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CE0F8D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86159" w:rsidRPr="00C72D0B" w:rsidRDefault="00986159" w:rsidP="009861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2D0B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B531EB" w:rsidRPr="00C72D0B" w:rsidRDefault="00986159" w:rsidP="009861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72D0B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C72D0B"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 w:rsidRPr="00C72D0B">
              <w:rPr>
                <w:bCs/>
                <w:sz w:val="16"/>
                <w:szCs w:val="16"/>
                <w:lang w:val="uk-UA"/>
              </w:rPr>
              <w:t xml:space="preserve"> Ю.М.</w:t>
            </w:r>
            <w:r w:rsidRPr="00C72D0B"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Pr="00C72D0B">
              <w:rPr>
                <w:b/>
                <w:sz w:val="16"/>
                <w:szCs w:val="20"/>
                <w:lang w:val="uk-UA"/>
              </w:rPr>
              <w:t>.</w:t>
            </w:r>
            <w:r w:rsidR="00C72D0B" w:rsidRPr="00C72D0B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4228" w:rsidRPr="001F7F23" w:rsidRDefault="007D4228" w:rsidP="007D42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Дослідження операцій(п)</w:t>
            </w:r>
          </w:p>
          <w:p w:rsidR="00B531EB" w:rsidRPr="001F7F23" w:rsidRDefault="007D4228" w:rsidP="007D42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lang w:val="uk-UA"/>
              </w:rPr>
              <w:t xml:space="preserve"> С.А.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</w:t>
            </w:r>
            <w:r w:rsidR="00CE0F8D">
              <w:rPr>
                <w:b/>
                <w:sz w:val="16"/>
                <w:lang w:val="uk-UA"/>
              </w:rPr>
              <w:t xml:space="preserve"> А208а</w:t>
            </w:r>
          </w:p>
        </w:tc>
      </w:tr>
      <w:tr w:rsidR="00B531EB" w:rsidRPr="00255530" w:rsidTr="002B197E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55530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255530" w:rsidRDefault="00B531E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B53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Управління інноваціями(п)</w:t>
            </w:r>
          </w:p>
          <w:p w:rsidR="00B531EB" w:rsidRPr="001F7F23" w:rsidRDefault="00B531EB" w:rsidP="00B531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Проф.. </w:t>
            </w:r>
            <w:proofErr w:type="spellStart"/>
            <w:r w:rsidRPr="001F7F23">
              <w:rPr>
                <w:sz w:val="16"/>
                <w:lang w:val="uk-UA"/>
              </w:rPr>
              <w:t>Вєнцева</w:t>
            </w:r>
            <w:proofErr w:type="spellEnd"/>
            <w:r w:rsidRPr="001F7F23">
              <w:rPr>
                <w:sz w:val="16"/>
                <w:lang w:val="uk-UA"/>
              </w:rPr>
              <w:t xml:space="preserve"> Н.О.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CE0F8D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C72D0B" w:rsidRDefault="00B531EB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72D0B"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B531EB" w:rsidRPr="00C72D0B" w:rsidRDefault="00B531EB" w:rsidP="00BD03F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72D0B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C72D0B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C72D0B" w:rsidRPr="00C72D0B">
              <w:rPr>
                <w:b/>
                <w:sz w:val="16"/>
                <w:szCs w:val="20"/>
                <w:lang w:val="uk-UA"/>
              </w:rPr>
              <w:t>135</w:t>
            </w:r>
            <w:bookmarkStart w:id="0" w:name="_GoBack"/>
            <w:bookmarkEnd w:id="0"/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B531EB" w:rsidRPr="001F7F23" w:rsidRDefault="00B531EB" w:rsidP="005B00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5B002C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ко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В.А.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</w:tr>
      <w:tr w:rsidR="00B531EB" w:rsidRPr="00255530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55530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255530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B53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B531EB" w:rsidRPr="001F7F23" w:rsidRDefault="00B531EB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Токаренко О.І.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 </w:t>
            </w:r>
            <w:r w:rsidR="00CE0F8D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B531EB" w:rsidRPr="001F7F23" w:rsidRDefault="00B531EB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0F8D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4348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31EB" w:rsidRPr="00255530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55530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255530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B531EB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B531EB" w:rsidRPr="001F7F23" w:rsidRDefault="00B531EB" w:rsidP="00B53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>. Бабіна Н.І.</w:t>
            </w:r>
            <w:r w:rsidRPr="001F7F23">
              <w:rPr>
                <w:b/>
                <w:sz w:val="16"/>
                <w:lang w:val="uk-UA"/>
              </w:rPr>
              <w:t xml:space="preserve"> ауд.</w:t>
            </w:r>
            <w:r w:rsidR="00CE0F8D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59" w:rsidRPr="001F7F23" w:rsidRDefault="00B531EB" w:rsidP="009861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531EB" w:rsidRPr="001F7F23" w:rsidRDefault="00B531EB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1F7F23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31EB" w:rsidRPr="00255530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EB" w:rsidRPr="00255530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B" w:rsidRPr="00255530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1F7F23" w:rsidRDefault="00B531EB" w:rsidP="00AD56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1F7F23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3319A" w:rsidRPr="00BD03FA" w:rsidTr="00B531EB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3319A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1F7F23" w:rsidRDefault="0093319A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159" w:rsidRPr="0035579F" w:rsidRDefault="00986159" w:rsidP="009861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5579F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93319A" w:rsidRPr="001F7F23" w:rsidRDefault="00986159" w:rsidP="009861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579F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35579F"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 w:rsidRPr="0035579F">
              <w:rPr>
                <w:bCs/>
                <w:sz w:val="16"/>
                <w:szCs w:val="16"/>
                <w:lang w:val="uk-UA"/>
              </w:rPr>
              <w:t xml:space="preserve"> Ю.М.</w:t>
            </w:r>
            <w:r w:rsidRPr="0035579F">
              <w:rPr>
                <w:b/>
                <w:bCs/>
                <w:sz w:val="16"/>
                <w:szCs w:val="16"/>
                <w:lang w:val="uk-UA"/>
              </w:rPr>
              <w:t xml:space="preserve"> ауд</w:t>
            </w:r>
            <w:r w:rsidRPr="0035579F">
              <w:rPr>
                <w:b/>
                <w:sz w:val="16"/>
                <w:szCs w:val="20"/>
                <w:lang w:val="uk-UA"/>
              </w:rPr>
              <w:t>.</w:t>
            </w:r>
            <w:r w:rsidR="0035579F" w:rsidRPr="0035579F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16C" w:rsidRPr="001F7F23" w:rsidRDefault="008B216C" w:rsidP="008B21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93319A" w:rsidRPr="001F7F23" w:rsidRDefault="008B216C" w:rsidP="008B216C">
            <w:pPr>
              <w:jc w:val="center"/>
              <w:rPr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93319A" w:rsidRPr="00255530" w:rsidTr="00B531EB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10B0D" w:rsidRPr="001F7F23" w:rsidRDefault="00310B0D" w:rsidP="0031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93319A" w:rsidRPr="001F7F23" w:rsidRDefault="00310B0D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>Доц. Леміш К.М.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376E71" w:rsidRPr="001F7F23">
              <w:rPr>
                <w:b/>
                <w:sz w:val="16"/>
                <w:lang w:val="uk-UA"/>
              </w:rPr>
              <w:t>А</w:t>
            </w:r>
            <w:r w:rsidR="00CE0F8D">
              <w:rPr>
                <w:b/>
                <w:sz w:val="16"/>
                <w:lang w:val="uk-UA"/>
              </w:rPr>
              <w:t>208а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002C" w:rsidRPr="001F7F23" w:rsidRDefault="005B002C" w:rsidP="005B00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93319A" w:rsidRPr="001F7F23" w:rsidRDefault="005B002C" w:rsidP="005B00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en-US"/>
              </w:rPr>
              <w:t>C</w:t>
            </w:r>
            <w:r w:rsidRPr="001F7F23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О.В. 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B216C" w:rsidRPr="001F7F23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B216C" w:rsidRPr="001F7F23" w:rsidRDefault="008B216C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Дослідження операцій(</w:t>
            </w:r>
            <w:r w:rsidR="00434889" w:rsidRPr="001F7F23">
              <w:rPr>
                <w:b/>
                <w:sz w:val="16"/>
                <w:lang w:val="uk-UA"/>
              </w:rPr>
              <w:t>п</w:t>
            </w:r>
            <w:r w:rsidRPr="001F7F23">
              <w:rPr>
                <w:b/>
                <w:sz w:val="16"/>
                <w:lang w:val="uk-UA"/>
              </w:rPr>
              <w:t>)</w:t>
            </w:r>
          </w:p>
          <w:p w:rsidR="0093319A" w:rsidRPr="001F7F23" w:rsidRDefault="008B216C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lang w:val="uk-UA"/>
              </w:rPr>
              <w:t xml:space="preserve"> С.А.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CE0F8D" w:rsidRPr="00CE0F8D">
              <w:rPr>
                <w:b/>
                <w:sz w:val="16"/>
                <w:lang w:val="uk-UA"/>
              </w:rPr>
              <w:t>А209</w:t>
            </w:r>
          </w:p>
        </w:tc>
      </w:tr>
      <w:tr w:rsidR="0093319A" w:rsidRPr="00255530" w:rsidTr="00B531EB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523BA" w:rsidRPr="001F7F23" w:rsidRDefault="006523BA" w:rsidP="00652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93319A" w:rsidRPr="001F7F23" w:rsidRDefault="006523BA" w:rsidP="006523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Токаренко О.І.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 </w:t>
            </w:r>
            <w:r w:rsidR="00376E71" w:rsidRPr="001F7F23">
              <w:rPr>
                <w:b/>
                <w:sz w:val="16"/>
                <w:lang w:val="uk-UA"/>
              </w:rPr>
              <w:t>А20</w:t>
            </w:r>
            <w:r w:rsidR="00CE0F8D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002C" w:rsidRPr="001F7F23" w:rsidRDefault="005B002C" w:rsidP="005B00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93319A" w:rsidRPr="001F7F23" w:rsidRDefault="005B002C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3319A" w:rsidRPr="001F7F23">
              <w:rPr>
                <w:b/>
                <w:sz w:val="16"/>
                <w:szCs w:val="20"/>
                <w:lang w:val="uk-UA"/>
              </w:rPr>
              <w:t>А</w:t>
            </w:r>
            <w:r w:rsidR="00CE0F8D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5520EA" w:rsidRPr="001F7F23" w:rsidRDefault="005520EA" w:rsidP="005520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Системи прийняття рішень(л)</w:t>
            </w:r>
          </w:p>
          <w:p w:rsidR="0093319A" w:rsidRPr="001F7F23" w:rsidRDefault="005520E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>Доц. Кіркова Н.П.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CE0F8D">
              <w:rPr>
                <w:b/>
                <w:sz w:val="16"/>
                <w:lang w:val="uk-UA"/>
              </w:rPr>
              <w:t>А201</w:t>
            </w:r>
          </w:p>
        </w:tc>
      </w:tr>
      <w:tr w:rsidR="00B531EB" w:rsidRPr="00255530" w:rsidTr="00B531EB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255530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531EB" w:rsidRPr="00255530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31EB" w:rsidRPr="001F7F23" w:rsidRDefault="00B531EB" w:rsidP="00B531EB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Організація та управління підприємствами ГКТС (л)</w:t>
            </w:r>
          </w:p>
          <w:p w:rsidR="00B531EB" w:rsidRPr="001F7F23" w:rsidRDefault="00B531EB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>. Бабіна Н.І.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А20</w:t>
            </w:r>
            <w:r w:rsidR="00CE0F8D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31EB" w:rsidRPr="001F7F23" w:rsidRDefault="00B531EB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31EB" w:rsidRPr="001F7F23" w:rsidRDefault="00B531EB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255530" w:rsidTr="00B531EB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1F7F23" w:rsidRDefault="0093319A" w:rsidP="00B531EB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 xml:space="preserve">Стратегічне </w:t>
            </w:r>
          </w:p>
          <w:p w:rsidR="0093319A" w:rsidRPr="001F7F23" w:rsidRDefault="0093319A" w:rsidP="00B531EB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управління підприємствами ГКТС(л)</w:t>
            </w:r>
          </w:p>
          <w:p w:rsidR="0093319A" w:rsidRPr="001F7F23" w:rsidRDefault="0093319A" w:rsidP="00F138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lang w:val="uk-UA"/>
              </w:rPr>
              <w:t>Доц. Леміш К.М.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А20</w:t>
            </w:r>
            <w:r w:rsidR="00BD03FA" w:rsidRPr="001F7F23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D4228" w:rsidRPr="001F7F23" w:rsidRDefault="007D4228" w:rsidP="007D42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93319A" w:rsidRPr="001F7F23" w:rsidRDefault="007D4228" w:rsidP="00CE0F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0F8D">
              <w:rPr>
                <w:b/>
                <w:bCs/>
                <w:sz w:val="16"/>
                <w:szCs w:val="20"/>
                <w:lang w:val="uk-UA"/>
              </w:rPr>
              <w:t>523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1F7F23" w:rsidRDefault="0093319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Дослідження операцій(л)</w:t>
            </w:r>
          </w:p>
          <w:p w:rsidR="0093319A" w:rsidRPr="001F7F23" w:rsidRDefault="0093319A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lang w:val="uk-UA"/>
              </w:rPr>
              <w:t xml:space="preserve"> С.А.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</w:t>
            </w:r>
            <w:r w:rsidR="00CE0F8D">
              <w:rPr>
                <w:b/>
                <w:sz w:val="16"/>
                <w:lang w:val="uk-UA"/>
              </w:rPr>
              <w:t>524</w:t>
            </w:r>
          </w:p>
        </w:tc>
      </w:tr>
      <w:tr w:rsidR="0093319A" w:rsidRPr="00255530" w:rsidTr="00B531EB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C4DC7" w:rsidRPr="001F7F23" w:rsidRDefault="0093319A" w:rsidP="00FC4D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 xml:space="preserve"> </w:t>
            </w:r>
            <w:r w:rsidR="00FC4DC7" w:rsidRPr="001F7F23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93319A" w:rsidRPr="001F7F23" w:rsidRDefault="00FC4DC7" w:rsidP="00FC4D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Леміш К.М.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 xml:space="preserve">.  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D03FA" w:rsidRPr="001F7F23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D4228" w:rsidRPr="001F7F23" w:rsidRDefault="007D4228" w:rsidP="007D42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підприємництва(л)</w:t>
            </w:r>
          </w:p>
          <w:p w:rsidR="0093319A" w:rsidRPr="001F7F23" w:rsidRDefault="007D4228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0F8D">
              <w:rPr>
                <w:b/>
                <w:sz w:val="16"/>
                <w:szCs w:val="20"/>
                <w:lang w:val="uk-UA"/>
              </w:rPr>
              <w:t>523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7D4228" w:rsidRPr="001F7F23" w:rsidRDefault="007D4228" w:rsidP="007D42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93319A" w:rsidRPr="001F7F23" w:rsidRDefault="007D4228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1F7F23">
              <w:rPr>
                <w:bCs/>
                <w:sz w:val="16"/>
                <w:szCs w:val="20"/>
                <w:lang w:val="uk-UA"/>
              </w:rPr>
              <w:t xml:space="preserve"> Т.Ф.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E0F8D">
              <w:rPr>
                <w:b/>
                <w:bCs/>
                <w:sz w:val="16"/>
                <w:szCs w:val="20"/>
                <w:lang w:val="uk-UA"/>
              </w:rPr>
              <w:t>524</w:t>
            </w:r>
          </w:p>
        </w:tc>
      </w:tr>
      <w:tr w:rsidR="00B531EB" w:rsidRPr="00255530" w:rsidTr="00B531EB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EB" w:rsidRPr="00255530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B" w:rsidRPr="00255530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31EB" w:rsidRPr="001F7F23" w:rsidRDefault="00B531EB" w:rsidP="00B531EB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Ділова іноземна мова(Ф)</w:t>
            </w:r>
          </w:p>
          <w:p w:rsidR="00B531EB" w:rsidRPr="001F7F23" w:rsidRDefault="00B531EB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Ст. </w:t>
            </w:r>
            <w:proofErr w:type="spellStart"/>
            <w:r w:rsidRPr="001F7F23">
              <w:rPr>
                <w:sz w:val="16"/>
                <w:lang w:val="uk-UA"/>
              </w:rPr>
              <w:t>викл</w:t>
            </w:r>
            <w:proofErr w:type="spellEnd"/>
            <w:r w:rsidRPr="001F7F23">
              <w:rPr>
                <w:sz w:val="16"/>
                <w:lang w:val="uk-UA"/>
              </w:rPr>
              <w:t>. Нагай І.Д.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147</w:t>
            </w:r>
          </w:p>
        </w:tc>
      </w:tr>
      <w:tr w:rsidR="0093319A" w:rsidRPr="00255530" w:rsidTr="00B531EB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255530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255530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1F7F23" w:rsidRDefault="0093319A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216C" w:rsidRPr="001F7F23" w:rsidRDefault="008B216C" w:rsidP="008B21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93319A" w:rsidRPr="001F7F23" w:rsidRDefault="008B216C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П.В.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E0F8D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4228" w:rsidRPr="001F7F23" w:rsidRDefault="007D4228" w:rsidP="007D42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93319A" w:rsidRPr="001F7F23" w:rsidRDefault="007D4228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CE0F8D">
              <w:rPr>
                <w:b/>
                <w:sz w:val="16"/>
                <w:lang w:val="uk-UA"/>
              </w:rPr>
              <w:t>141</w:t>
            </w:r>
          </w:p>
        </w:tc>
      </w:tr>
      <w:tr w:rsidR="002B197E" w:rsidRPr="00255530" w:rsidTr="002B197E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255530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B197E" w:rsidRPr="00255530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255530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1F7F23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B197E" w:rsidRPr="00255530" w:rsidTr="002B197E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255530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255530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80525B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2B197E" w:rsidRPr="001F7F23" w:rsidRDefault="002B197E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sz w:val="16"/>
                <w:lang w:val="uk-UA"/>
              </w:rPr>
              <w:t>Доц. Леміш К.М.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8B21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2B197E" w:rsidRPr="001F7F23" w:rsidRDefault="002B197E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1F7F23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2B197E" w:rsidRPr="00255530" w:rsidTr="002B197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97E" w:rsidRPr="00255530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255530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7E0E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2B197E" w:rsidRPr="001F7F23" w:rsidRDefault="002B197E" w:rsidP="007E0E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 xml:space="preserve">Доц. Токаренко О.І. </w:t>
            </w:r>
            <w:r w:rsidRPr="001F7F2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lang w:val="uk-UA"/>
              </w:rPr>
              <w:t>.  А205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7E" w:rsidRPr="001F7F23" w:rsidRDefault="002B197E" w:rsidP="00940F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Аудит (п)</w:t>
            </w:r>
          </w:p>
          <w:p w:rsidR="002B197E" w:rsidRPr="001F7F23" w:rsidRDefault="002B197E" w:rsidP="001A61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Костенко Г.П. 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1F7F23">
              <w:rPr>
                <w:b/>
                <w:sz w:val="16"/>
                <w:lang w:val="uk-UA"/>
              </w:rPr>
              <w:t>А20</w:t>
            </w:r>
            <w:r w:rsidR="001A6159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Інформаційні системи і технології в управлінні(п)</w:t>
            </w:r>
          </w:p>
          <w:p w:rsidR="002B197E" w:rsidRPr="001F7F23" w:rsidRDefault="002B197E" w:rsidP="00F138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F7F23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1F7F23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>.  А208</w:t>
            </w:r>
          </w:p>
        </w:tc>
      </w:tr>
      <w:tr w:rsidR="002B197E" w:rsidRPr="00255530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255530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E" w:rsidRPr="00255530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7E0E3E">
            <w:pPr>
              <w:jc w:val="center"/>
              <w:rPr>
                <w:b/>
                <w:sz w:val="16"/>
                <w:lang w:val="uk-UA"/>
              </w:rPr>
            </w:pPr>
            <w:r w:rsidRPr="001F7F23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2B197E" w:rsidRPr="001F7F23" w:rsidRDefault="002B197E" w:rsidP="001A61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sz w:val="16"/>
                <w:lang w:val="uk-UA"/>
              </w:rPr>
              <w:t>Доц. Леміш К.М.</w:t>
            </w:r>
            <w:r w:rsidRPr="001F7F23">
              <w:rPr>
                <w:b/>
                <w:sz w:val="16"/>
                <w:lang w:val="uk-UA"/>
              </w:rPr>
              <w:t xml:space="preserve"> ауд.</w:t>
            </w:r>
            <w:r w:rsidR="001A6159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944F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2B197E" w:rsidRPr="001F7F23" w:rsidRDefault="002B197E" w:rsidP="001A61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7F23">
              <w:rPr>
                <w:sz w:val="16"/>
                <w:szCs w:val="20"/>
                <w:lang w:val="uk-UA"/>
              </w:rPr>
              <w:t>Доц. Гриценко М.П.</w:t>
            </w:r>
            <w:r w:rsidRPr="001F7F2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F7F2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F7F2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A6159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1F7F23" w:rsidRDefault="002B197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986159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197E" w:rsidRPr="00255530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255530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1F7F23" w:rsidRDefault="002B197E" w:rsidP="007E0E3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1F7F23" w:rsidRDefault="002B197E" w:rsidP="002B19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F7F23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підприємництва(п)</w:t>
            </w:r>
          </w:p>
          <w:p w:rsidR="002B197E" w:rsidRPr="001F7F23" w:rsidRDefault="002B197E" w:rsidP="002B19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F7F23">
              <w:rPr>
                <w:bCs/>
                <w:sz w:val="16"/>
                <w:szCs w:val="20"/>
                <w:lang w:val="uk-UA"/>
              </w:rPr>
              <w:t>Доц. Гриценко М.П.</w:t>
            </w:r>
            <w:r w:rsidRPr="001F7F23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A6159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1F7F23" w:rsidRDefault="002B197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255530" w:rsidRDefault="009F3B9E" w:rsidP="0080525B">
      <w:pPr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182988" w:rsidRPr="00255530" w:rsidRDefault="00B757E0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t>МАГІСТР</w:t>
      </w:r>
      <w:r w:rsidR="00183DC3" w:rsidRPr="00255530">
        <w:rPr>
          <w:b/>
          <w:sz w:val="20"/>
          <w:szCs w:val="20"/>
          <w:lang w:val="uk-UA"/>
        </w:rPr>
        <w:t>АТУРА</w:t>
      </w:r>
      <w:r w:rsidRPr="00255530">
        <w:rPr>
          <w:b/>
          <w:sz w:val="20"/>
          <w:szCs w:val="20"/>
          <w:lang w:val="uk-UA"/>
        </w:rPr>
        <w:t xml:space="preserve"> 1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92"/>
        <w:gridCol w:w="2315"/>
        <w:gridCol w:w="2267"/>
        <w:gridCol w:w="2347"/>
        <w:gridCol w:w="2627"/>
      </w:tblGrid>
      <w:tr w:rsidR="000552B5" w:rsidRPr="00255530" w:rsidTr="00FE47DF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55530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55530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55530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255530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255530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55530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5C6E" w:rsidRPr="00255530" w:rsidTr="00FE47DF">
        <w:trPr>
          <w:cantSplit/>
          <w:trHeight w:val="568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5C6E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55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255530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AE5C6E" w:rsidRPr="00255530" w:rsidTr="00FE47DF">
        <w:trPr>
          <w:cantSplit/>
          <w:trHeight w:val="529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5C6E" w:rsidRPr="00255530" w:rsidTr="00FE47DF">
        <w:trPr>
          <w:cantSplit/>
          <w:trHeight w:val="6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255530" w:rsidTr="00FE47DF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D3987" w:rsidRPr="00255530" w:rsidRDefault="00E010F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FE47DF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FE47DF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FE47DF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FE47DF" w:rsidRDefault="002D3987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255530" w:rsidTr="00FE47DF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576" w:rsidRPr="00FE47DF" w:rsidRDefault="00724576" w:rsidP="007245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Менеджмент організацій (п)</w:t>
            </w:r>
          </w:p>
          <w:p w:rsidR="002D3987" w:rsidRPr="00FE47DF" w:rsidRDefault="00724576" w:rsidP="007245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Токаренко О.І. </w:t>
            </w:r>
            <w:r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BF" w:rsidRPr="00FE47DF" w:rsidRDefault="004140BF" w:rsidP="00414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2D3987" w:rsidRPr="00FE47DF" w:rsidRDefault="004140BF" w:rsidP="004140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FE47DF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FE47D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97E" w:rsidRPr="00FE47DF" w:rsidRDefault="002B197E" w:rsidP="002B1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2D3987" w:rsidRPr="00FE47DF" w:rsidRDefault="002B197E" w:rsidP="00F17A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sz w:val="16"/>
                <w:szCs w:val="16"/>
                <w:lang w:val="uk-UA"/>
              </w:rPr>
              <w:t>Доц. Кіркова Н.П.</w:t>
            </w:r>
            <w:r w:rsidRPr="00FE47DF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F17AB7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FE47DF" w:rsidRDefault="002D3987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255530" w:rsidTr="00FE47DF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523BA" w:rsidRPr="00FE47DF" w:rsidRDefault="006523BA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2D3987" w:rsidRPr="00FE47DF" w:rsidRDefault="006523BA" w:rsidP="006523B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Токаренко О.І. </w:t>
            </w:r>
            <w:r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 xml:space="preserve">. </w:t>
            </w:r>
            <w:r w:rsidR="001C13DA" w:rsidRPr="00FE47DF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101B2" w:rsidRPr="00FE47DF" w:rsidRDefault="003101B2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2D3987" w:rsidRPr="00FE47DF" w:rsidRDefault="003101B2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FE47DF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816A3F" w:rsidRPr="00FE47DF" w:rsidRDefault="00816A3F" w:rsidP="00816A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FE47DF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FE47DF">
              <w:rPr>
                <w:b/>
                <w:sz w:val="16"/>
                <w:szCs w:val="16"/>
                <w:lang w:val="uk-UA"/>
              </w:rPr>
              <w:t>(п)</w:t>
            </w:r>
          </w:p>
          <w:p w:rsidR="002D3987" w:rsidRPr="00FE47DF" w:rsidRDefault="00816A3F" w:rsidP="00F17A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sz w:val="16"/>
                <w:szCs w:val="16"/>
                <w:lang w:val="uk-UA"/>
              </w:rPr>
              <w:t>Доц. Костенко Г.П.</w:t>
            </w:r>
            <w:r w:rsidRPr="00FE47D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17AB7">
              <w:rPr>
                <w:b/>
                <w:sz w:val="16"/>
                <w:szCs w:val="16"/>
                <w:lang w:val="uk-UA"/>
              </w:rPr>
              <w:t>141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FE47DF" w:rsidRDefault="002B197E" w:rsidP="002B1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економіці(л)</w:t>
            </w:r>
          </w:p>
          <w:p w:rsidR="002D3987" w:rsidRPr="00FE47DF" w:rsidRDefault="002B197E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sz w:val="16"/>
                <w:szCs w:val="16"/>
                <w:lang w:val="uk-UA"/>
              </w:rPr>
              <w:t>Доц. Кіркова Н.П.</w:t>
            </w:r>
            <w:r w:rsidRPr="00FE47D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2D3987" w:rsidRPr="007F48FB" w:rsidTr="00FE47DF">
        <w:trPr>
          <w:cantSplit/>
          <w:trHeight w:val="5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37271B" w:rsidRPr="00FE47DF" w:rsidRDefault="0037271B" w:rsidP="0037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Менеджмент туризму(л)</w:t>
            </w:r>
          </w:p>
          <w:p w:rsidR="002D3987" w:rsidRPr="00FE47DF" w:rsidRDefault="0037271B" w:rsidP="0037271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Черемісіна Т.В. </w:t>
            </w:r>
            <w:r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E689D" w:rsidRPr="00FE47DF" w:rsidRDefault="008E689D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Антикризова політика (</w:t>
            </w:r>
            <w:r w:rsidR="003101B2" w:rsidRPr="00FE47DF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2D3987" w:rsidRPr="00FE47DF" w:rsidRDefault="008E689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FE47DF">
              <w:rPr>
                <w:bCs/>
                <w:sz w:val="16"/>
                <w:szCs w:val="16"/>
                <w:lang w:val="uk-UA"/>
              </w:rPr>
              <w:t xml:space="preserve"> Т.Ф. 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6A3AA6" w:rsidRPr="00FE47DF" w:rsidRDefault="006A3AA6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2D3987" w:rsidRPr="00FE47DF" w:rsidRDefault="002D3987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5D0F9A" w:rsidTr="00FE47DF">
        <w:trPr>
          <w:cantSplit/>
          <w:trHeight w:val="2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FE47DF" w:rsidRDefault="002D3987" w:rsidP="0037271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FE47DF" w:rsidRDefault="002D3987" w:rsidP="000623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FE47DF" w:rsidRDefault="002D3987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FE47DF" w:rsidRDefault="002D3987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D3987" w:rsidRPr="00255530" w:rsidTr="00FE47DF">
        <w:trPr>
          <w:cantSplit/>
          <w:trHeight w:val="342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D3987" w:rsidRPr="00255530" w:rsidRDefault="002D398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FE47DF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FE47DF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FE47DF" w:rsidRDefault="00807FB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6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3987" w:rsidRPr="00FE47DF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D3987" w:rsidRPr="00255530" w:rsidTr="00FE47DF">
        <w:trPr>
          <w:cantSplit/>
          <w:trHeight w:val="342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3987" w:rsidRPr="00255530" w:rsidRDefault="002D3987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3987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255530" w:rsidRDefault="002D398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987" w:rsidRPr="00FE47DF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FE47DF" w:rsidRDefault="002D3987" w:rsidP="000623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87" w:rsidRPr="00FE47DF" w:rsidRDefault="002D3987" w:rsidP="000304A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87" w:rsidRPr="00FE47DF" w:rsidRDefault="002D3987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5C6E" w:rsidRPr="00986159" w:rsidTr="00FE47DF">
        <w:trPr>
          <w:cantSplit/>
          <w:trHeight w:val="523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C9" w:rsidRPr="00FE47DF" w:rsidRDefault="009801C9" w:rsidP="009801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E5C6E" w:rsidRPr="00FE47DF" w:rsidRDefault="009801C9" w:rsidP="009801C9">
            <w:pPr>
              <w:jc w:val="center"/>
              <w:rPr>
                <w:sz w:val="16"/>
                <w:szCs w:val="16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Токаренко О.І. </w:t>
            </w:r>
            <w:r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>. 124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101B2" w:rsidRPr="00FE47DF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C6E" w:rsidRPr="00FE47DF" w:rsidRDefault="00AE5C6E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6E" w:rsidRPr="00FE47DF" w:rsidRDefault="001D5F50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1D5F50" w:rsidRPr="00FE47DF" w:rsidRDefault="001D5F50" w:rsidP="00F17A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D03FA" w:rsidRPr="00FE47DF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F17AB7">
              <w:rPr>
                <w:b/>
                <w:bCs/>
                <w:sz w:val="16"/>
                <w:szCs w:val="16"/>
                <w:lang w:val="uk-UA"/>
              </w:rPr>
              <w:t>42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0EA" w:rsidRPr="00FE47DF" w:rsidRDefault="005520EA" w:rsidP="005520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Інформаційна економіка (п)</w:t>
            </w:r>
          </w:p>
          <w:p w:rsidR="00AE5C6E" w:rsidRPr="00FE47DF" w:rsidRDefault="005520EA" w:rsidP="005520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Кіркова Н.П. 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AE5C6E" w:rsidRPr="00255530" w:rsidTr="00FE47DF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AE5C6E" w:rsidRPr="00FE47DF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</w:t>
            </w:r>
            <w:r w:rsidR="003101B2" w:rsidRPr="00FE47DF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E5C6E" w:rsidRPr="00FE47DF" w:rsidRDefault="00AE5C6E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Токаренко О.І. </w:t>
            </w:r>
            <w:r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A4650E" w:rsidRPr="00FE47DF" w:rsidRDefault="00A4650E" w:rsidP="00A465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>Конкурентоспроможність підприємства (л)</w:t>
            </w:r>
          </w:p>
          <w:p w:rsidR="00AE5C6E" w:rsidRPr="00FE47DF" w:rsidRDefault="00A4650E" w:rsidP="00A465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FE47DF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FE47D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FE47DF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1030DA" w:rsidRPr="00FE47DF" w:rsidRDefault="001030DA" w:rsidP="001030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AE5C6E" w:rsidRPr="00FE47DF" w:rsidRDefault="001030DA" w:rsidP="00F17A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16"/>
                <w:lang w:val="uk-UA"/>
              </w:rPr>
              <w:t>Глазова</w:t>
            </w:r>
            <w:proofErr w:type="spellEnd"/>
            <w:r w:rsidRPr="00FE47DF">
              <w:rPr>
                <w:bCs/>
                <w:sz w:val="16"/>
                <w:szCs w:val="16"/>
                <w:lang w:val="uk-UA"/>
              </w:rPr>
              <w:t xml:space="preserve"> Я.В.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F17AB7">
              <w:rPr>
                <w:b/>
                <w:bCs/>
                <w:sz w:val="16"/>
                <w:szCs w:val="16"/>
                <w:lang w:val="uk-UA"/>
              </w:rPr>
              <w:t>142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AD564F" w:rsidRPr="00FE47DF" w:rsidRDefault="00AD564F" w:rsidP="00AD56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>Банківські інформаційні системи (л)</w:t>
            </w:r>
          </w:p>
          <w:p w:rsidR="00AE5C6E" w:rsidRPr="00FE47DF" w:rsidRDefault="00AD564F" w:rsidP="00BD03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Гриценко М.П. 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5922C6" w:rsidRPr="00FE47DF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D03FA" w:rsidRPr="00FE47DF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AE5C6E" w:rsidRPr="00986159" w:rsidTr="00FE47DF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5C6E" w:rsidRPr="00255530" w:rsidRDefault="00AE5C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6E" w:rsidRPr="00255530" w:rsidRDefault="00AE5C6E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01C9" w:rsidRPr="00FE47DF" w:rsidRDefault="009801C9" w:rsidP="009801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AE5C6E" w:rsidRPr="00FE47DF" w:rsidRDefault="009801C9" w:rsidP="009801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FE47DF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FE47D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4413" w:rsidRPr="00FE47DF" w:rsidRDefault="00EB4413" w:rsidP="00EB44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E5C6E" w:rsidRPr="00FE47DF" w:rsidRDefault="00EB4413" w:rsidP="00EB44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FE47DF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FE47D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FE47DF" w:rsidRDefault="00AE5C6E" w:rsidP="00BD03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5C6E" w:rsidRPr="00FE47DF" w:rsidRDefault="00AE5C6E" w:rsidP="00AD56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546A3" w:rsidRPr="00255530" w:rsidTr="00FE47DF">
        <w:trPr>
          <w:cantSplit/>
          <w:trHeight w:val="39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46A3" w:rsidRPr="00255530" w:rsidRDefault="008546A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46A3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255530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FE47DF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FE47DF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FE47DF" w:rsidRDefault="008546A3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A3" w:rsidRPr="00FE47DF" w:rsidRDefault="008546A3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255530" w:rsidTr="00FE47DF">
        <w:trPr>
          <w:cantSplit/>
          <w:trHeight w:val="39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A1675" w:rsidRPr="00255530" w:rsidRDefault="005A167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FE47DF" w:rsidRDefault="005A1675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13" w:rsidRPr="00FE47DF" w:rsidRDefault="00EB4413" w:rsidP="00EB441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>Конкурентоспроможність підприємства (п)</w:t>
            </w:r>
          </w:p>
          <w:p w:rsidR="005A1675" w:rsidRPr="00FE47DF" w:rsidRDefault="00EB4413" w:rsidP="00F17A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FE47DF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FE47DF">
              <w:rPr>
                <w:bCs/>
                <w:sz w:val="16"/>
                <w:szCs w:val="16"/>
                <w:lang w:val="uk-UA"/>
              </w:rPr>
              <w:t xml:space="preserve"> Т.Ф. </w:t>
            </w:r>
            <w:proofErr w:type="spellStart"/>
            <w:r w:rsidRPr="00FE47D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FE47DF">
              <w:rPr>
                <w:b/>
                <w:sz w:val="16"/>
                <w:szCs w:val="16"/>
                <w:lang w:val="uk-UA"/>
              </w:rPr>
              <w:t>1</w:t>
            </w:r>
            <w:r w:rsidR="00F17AB7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A" w:rsidRPr="00FE47DF" w:rsidRDefault="001030DA" w:rsidP="001030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>Страховий менеджмент (п)</w:t>
            </w:r>
          </w:p>
          <w:p w:rsidR="005A1675" w:rsidRPr="00FE47DF" w:rsidRDefault="001030DA" w:rsidP="001030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sz w:val="16"/>
                <w:szCs w:val="16"/>
                <w:lang w:val="uk-UA"/>
              </w:rPr>
              <w:t>Доц. Кіркова Н.П.</w:t>
            </w:r>
            <w:r w:rsidRPr="00FE47D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FE47DF" w:rsidRDefault="005A1675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0E0D3F" w:rsidTr="00FE47DF">
        <w:trPr>
          <w:cantSplit/>
          <w:trHeight w:val="39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255530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FE47DF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>Стратегічний менеджмент (</w:t>
            </w:r>
            <w:r w:rsidR="001C13DA" w:rsidRPr="00FE47DF">
              <w:rPr>
                <w:b/>
                <w:sz w:val="16"/>
                <w:szCs w:val="16"/>
                <w:lang w:val="uk-UA"/>
              </w:rPr>
              <w:t>п</w:t>
            </w:r>
            <w:r w:rsidRPr="00FE47DF">
              <w:rPr>
                <w:b/>
                <w:sz w:val="16"/>
                <w:szCs w:val="16"/>
                <w:lang w:val="uk-UA"/>
              </w:rPr>
              <w:t>)</w:t>
            </w:r>
          </w:p>
          <w:p w:rsidR="005A1675" w:rsidRPr="00FE47DF" w:rsidRDefault="005A1675" w:rsidP="00BD03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sz w:val="16"/>
                <w:szCs w:val="16"/>
                <w:lang w:val="uk-UA"/>
              </w:rPr>
              <w:t xml:space="preserve">Доц. Леміш К.М. </w:t>
            </w:r>
            <w:r w:rsidRPr="00FE47D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E0D3F" w:rsidRPr="00FE47DF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5A1675" w:rsidRPr="00255530" w:rsidTr="00FE47DF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255530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87031C" w:rsidRPr="00FE47DF" w:rsidRDefault="0087031C" w:rsidP="00870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5A1675" w:rsidRPr="00FE47DF" w:rsidRDefault="0087031C" w:rsidP="00870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sz w:val="16"/>
                <w:lang w:val="uk-UA"/>
              </w:rPr>
              <w:t xml:space="preserve">Доц. Черемісіна Т.В. </w:t>
            </w:r>
            <w:r w:rsidRPr="00FE47D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FE47DF" w:rsidRDefault="005A1675" w:rsidP="00A465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FE47DF" w:rsidRDefault="005A167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FE47DF" w:rsidRDefault="005A1675" w:rsidP="007444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A1675" w:rsidRPr="00255530" w:rsidTr="00FE47DF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1675" w:rsidRPr="00255530" w:rsidRDefault="005A167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255530" w:rsidRDefault="005A1675" w:rsidP="006523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255530" w:rsidRDefault="005A1675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Pr="00255530" w:rsidRDefault="005A1675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FE47DF" w:rsidRDefault="002B197E" w:rsidP="002B19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47DF"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економіці(п)</w:t>
            </w:r>
          </w:p>
          <w:p w:rsidR="005A1675" w:rsidRPr="00255530" w:rsidRDefault="002B197E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47DF">
              <w:rPr>
                <w:sz w:val="16"/>
                <w:szCs w:val="16"/>
                <w:lang w:val="uk-UA"/>
              </w:rPr>
              <w:t>Доц. Кіркова Н.П.</w:t>
            </w:r>
            <w:r w:rsidRPr="00FE47D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47D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E47DF">
              <w:rPr>
                <w:b/>
                <w:sz w:val="16"/>
                <w:szCs w:val="16"/>
                <w:lang w:val="uk-UA"/>
              </w:rPr>
              <w:t>.  138</w:t>
            </w:r>
          </w:p>
        </w:tc>
      </w:tr>
      <w:tr w:rsidR="005922C6" w:rsidRPr="00255530" w:rsidTr="00FE47DF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22C6" w:rsidRPr="00255530" w:rsidRDefault="005922C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22C6" w:rsidRPr="00255530" w:rsidRDefault="005922C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6" w:rsidRPr="00255530" w:rsidRDefault="005922C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55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2C6" w:rsidRPr="00255530" w:rsidRDefault="005922C6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5530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5922C6" w:rsidRPr="00255530" w:rsidTr="00FE47DF">
        <w:trPr>
          <w:cantSplit/>
          <w:trHeight w:val="445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2C6" w:rsidRPr="00255530" w:rsidRDefault="005922C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6" w:rsidRPr="00255530" w:rsidRDefault="005922C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2C6" w:rsidRPr="00255530" w:rsidRDefault="005922C6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922C6" w:rsidRPr="008C14A8" w:rsidTr="00FE47DF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22C6" w:rsidRPr="00255530" w:rsidRDefault="005922C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6" w:rsidRPr="00255530" w:rsidRDefault="005922C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6" w:rsidRPr="00255530" w:rsidRDefault="005922C6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922C6" w:rsidRPr="008C14A8" w:rsidTr="00FE47DF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2C6" w:rsidRPr="00255530" w:rsidRDefault="005922C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C6" w:rsidRPr="00255530" w:rsidRDefault="005922C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2C6" w:rsidRPr="00255530" w:rsidRDefault="005922C6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922C6" w:rsidRPr="00BD03FA" w:rsidTr="00FE47DF">
        <w:trPr>
          <w:cantSplit/>
          <w:trHeight w:val="28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922C6" w:rsidRPr="00255530" w:rsidRDefault="005922C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922C6" w:rsidRPr="00255530" w:rsidRDefault="005922C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5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2C6" w:rsidRPr="00255530" w:rsidRDefault="005922C6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55530" w:rsidRDefault="009231C5" w:rsidP="0080525B">
      <w:pPr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9231C5" w:rsidRPr="00255530" w:rsidRDefault="00B42EC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39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5"/>
        <w:gridCol w:w="789"/>
        <w:gridCol w:w="2040"/>
        <w:gridCol w:w="1977"/>
        <w:gridCol w:w="2111"/>
        <w:gridCol w:w="1857"/>
        <w:gridCol w:w="2028"/>
      </w:tblGrid>
      <w:tr w:rsidR="004048EA" w:rsidRPr="00255530" w:rsidTr="00D92F94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255530" w:rsidRDefault="004048EA" w:rsidP="0080525B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0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C221AD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="004048EA" w:rsidRPr="00255530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м2М</w:t>
            </w:r>
            <w:r w:rsidR="00C221AD" w:rsidRPr="00255530"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255530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(Управління закладом</w:t>
            </w:r>
            <w:r w:rsidR="00C221AD" w:rsidRPr="00255530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255530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м2ПТ група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8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 xml:space="preserve">м2ФС група 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м2ЕК група</w:t>
            </w:r>
          </w:p>
          <w:p w:rsidR="004048EA" w:rsidRPr="00255530" w:rsidRDefault="004048EA" w:rsidP="0080525B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255530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D92F94" w:rsidRPr="00255530" w:rsidTr="00D92F94">
        <w:trPr>
          <w:cantSplit/>
          <w:trHeight w:val="216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92F94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E2" w:rsidRPr="008C1E12" w:rsidRDefault="005B12E2" w:rsidP="005B12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ВИРОБНИЧА ПРАКТИКА</w:t>
            </w:r>
          </w:p>
          <w:p w:rsidR="00D92F94" w:rsidRPr="00255530" w:rsidRDefault="005B12E2" w:rsidP="005B12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E12">
              <w:rPr>
                <w:b/>
                <w:bCs/>
                <w:sz w:val="16"/>
                <w:szCs w:val="16"/>
                <w:lang w:val="uk-UA"/>
              </w:rPr>
              <w:t>(14.10.2019-08.11.2019)</w:t>
            </w: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047A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33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92F94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1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255530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2F94" w:rsidRPr="00255530" w:rsidTr="00D92F94">
        <w:trPr>
          <w:cantSplit/>
          <w:trHeight w:val="480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504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92F94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255530" w:rsidRDefault="00D92F94" w:rsidP="005E7C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255530" w:rsidRDefault="00D92F94" w:rsidP="00F51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391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07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92F94" w:rsidRPr="00255530" w:rsidRDefault="00E010F3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4867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07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4867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A400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1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2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445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2F94" w:rsidRPr="00255530" w:rsidRDefault="00E010F3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F94" w:rsidRPr="00255530" w:rsidRDefault="00D92F94" w:rsidP="00F138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92F94" w:rsidRPr="00255530" w:rsidRDefault="00D92F94" w:rsidP="00DD2A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D77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92F94" w:rsidRPr="00255530" w:rsidTr="00D92F94">
        <w:trPr>
          <w:cantSplit/>
          <w:trHeight w:val="29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D7722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2F94" w:rsidRPr="00255530" w:rsidTr="00D92F94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4" w:rsidRPr="00255530" w:rsidRDefault="00D92F94" w:rsidP="002E071D">
            <w:pPr>
              <w:jc w:val="center"/>
              <w:rPr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F94" w:rsidRPr="00255530" w:rsidRDefault="00D92F9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D92F94" w:rsidRPr="00776D52" w:rsidTr="00D92F94">
        <w:trPr>
          <w:cantSplit/>
          <w:trHeight w:val="354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2F94" w:rsidRPr="00255530" w:rsidRDefault="00D92F9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776D52" w:rsidRDefault="00D92F94" w:rsidP="002E071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0013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2F94" w:rsidRPr="00DD2A24" w:rsidRDefault="00D92F94" w:rsidP="0080525B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051D7A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C2" w:rsidRDefault="00EF0AC2">
      <w:r>
        <w:separator/>
      </w:r>
    </w:p>
  </w:endnote>
  <w:endnote w:type="continuationSeparator" w:id="0">
    <w:p w:rsidR="00EF0AC2" w:rsidRDefault="00E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7E" w:rsidRDefault="002B197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2B197E" w:rsidRPr="00B01F27" w:rsidRDefault="002B197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C2" w:rsidRDefault="00EF0AC2">
      <w:r>
        <w:separator/>
      </w:r>
    </w:p>
  </w:footnote>
  <w:footnote w:type="continuationSeparator" w:id="0">
    <w:p w:rsidR="00EF0AC2" w:rsidRDefault="00EF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7E" w:rsidRPr="00E72B16" w:rsidRDefault="002B197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C37CE" wp14:editId="0105B614">
              <wp:simplePos x="0" y="0"/>
              <wp:positionH relativeFrom="column">
                <wp:posOffset>-61415</wp:posOffset>
              </wp:positionH>
              <wp:positionV relativeFrom="paragraph">
                <wp:posOffset>-222108</wp:posOffset>
              </wp:positionV>
              <wp:extent cx="1315720" cy="844313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4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97E" w:rsidRPr="002A0662" w:rsidRDefault="002B197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2B197E" w:rsidRPr="002A0662" w:rsidRDefault="002B197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B197E" w:rsidRPr="00A876EE" w:rsidRDefault="002B197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2B197E" w:rsidRPr="00A876EE" w:rsidRDefault="002B197E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 w:rsidRPr="00A876E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2B197E" w:rsidRPr="00B50495" w:rsidRDefault="002B197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85pt;margin-top:-17.5pt;width:103.6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" stroked="f">
              <v:textbox>
                <w:txbxContent>
                  <w:p w:rsidR="00E010F3" w:rsidRPr="002A0662" w:rsidRDefault="00E010F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010F3" w:rsidRPr="002A0662" w:rsidRDefault="00E010F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010F3" w:rsidRPr="00A876EE" w:rsidRDefault="00E010F3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E010F3" w:rsidRPr="00A876EE" w:rsidRDefault="00E010F3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A876EE"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 w:rsidRPr="00A876EE"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 w:rsidRPr="00A876EE"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E010F3" w:rsidRPr="00B50495" w:rsidRDefault="00E010F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26C161" wp14:editId="10D59536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97E" w:rsidRPr="00D06D99" w:rsidRDefault="002B197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B197E" w:rsidRPr="00024577" w:rsidRDefault="002B197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010F3" w:rsidRPr="00D06D99" w:rsidRDefault="00E010F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010F3" w:rsidRPr="00024577" w:rsidRDefault="00E010F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2B197E" w:rsidRPr="00E72B16" w:rsidRDefault="002B197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B197E" w:rsidRDefault="002B197E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51F7"/>
    <w:rsid w:val="0023676E"/>
    <w:rsid w:val="002367F6"/>
    <w:rsid w:val="00241DFC"/>
    <w:rsid w:val="002420F0"/>
    <w:rsid w:val="00243076"/>
    <w:rsid w:val="002436BA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BDA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90A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5896"/>
    <w:rsid w:val="008758D0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408D"/>
    <w:rsid w:val="0090435E"/>
    <w:rsid w:val="00904C29"/>
    <w:rsid w:val="00904E39"/>
    <w:rsid w:val="0090621E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01C9"/>
    <w:rsid w:val="0098135F"/>
    <w:rsid w:val="009818BE"/>
    <w:rsid w:val="00982494"/>
    <w:rsid w:val="00984234"/>
    <w:rsid w:val="0098495E"/>
    <w:rsid w:val="00984A70"/>
    <w:rsid w:val="00985FC8"/>
    <w:rsid w:val="00986159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845"/>
    <w:rsid w:val="00A44867"/>
    <w:rsid w:val="00A451EB"/>
    <w:rsid w:val="00A45633"/>
    <w:rsid w:val="00A4650E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29F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9E2"/>
    <w:rsid w:val="00ED6DD0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1597"/>
    <w:rsid w:val="00F21B5B"/>
    <w:rsid w:val="00F22B81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D0975"/>
    <w:rsid w:val="00FD0F83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7DF"/>
    <w:rsid w:val="00FE4AFC"/>
    <w:rsid w:val="00FE4D06"/>
    <w:rsid w:val="00FE54D1"/>
    <w:rsid w:val="00FE629C"/>
    <w:rsid w:val="00FF0C30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FC5C-35DB-4380-AE84-46AA0EC6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64</cp:revision>
  <cp:lastPrinted>2019-10-24T07:58:00Z</cp:lastPrinted>
  <dcterms:created xsi:type="dcterms:W3CDTF">2019-10-22T11:21:00Z</dcterms:created>
  <dcterms:modified xsi:type="dcterms:W3CDTF">2019-10-24T11:16:00Z</dcterms:modified>
</cp:coreProperties>
</file>