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2F5292" w:rsidRDefault="00D40081" w:rsidP="001D4DD7">
      <w:pPr>
        <w:jc w:val="center"/>
        <w:rPr>
          <w:b/>
          <w:sz w:val="14"/>
          <w:szCs w:val="14"/>
          <w:lang w:val="uk-UA"/>
        </w:rPr>
      </w:pPr>
      <w:r w:rsidRPr="002F5292">
        <w:rPr>
          <w:b/>
          <w:sz w:val="14"/>
          <w:szCs w:val="14"/>
          <w:lang w:val="uk-UA"/>
        </w:rPr>
        <w:t xml:space="preserve"> </w:t>
      </w:r>
      <w:r w:rsidR="001D4DD7" w:rsidRPr="002F5292">
        <w:rPr>
          <w:b/>
          <w:sz w:val="14"/>
          <w:szCs w:val="14"/>
          <w:lang w:val="uk-UA"/>
        </w:rPr>
        <w:t>І КУРС</w:t>
      </w: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3"/>
        <w:gridCol w:w="715"/>
        <w:gridCol w:w="3016"/>
        <w:gridCol w:w="3016"/>
        <w:gridCol w:w="1508"/>
        <w:gridCol w:w="1508"/>
      </w:tblGrid>
      <w:tr w:rsidR="002F3E0E" w:rsidRPr="00D11CDC" w:rsidTr="002E2221">
        <w:trPr>
          <w:cantSplit/>
          <w:trHeight w:val="661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AA6CD9" w:rsidRDefault="002F3E0E" w:rsidP="00FF46E3">
            <w:pPr>
              <w:ind w:left="113" w:right="113"/>
              <w:jc w:val="center"/>
              <w:rPr>
                <w:sz w:val="16"/>
                <w:szCs w:val="14"/>
                <w:lang w:val="uk-UA"/>
              </w:rPr>
            </w:pPr>
          </w:p>
        </w:tc>
        <w:tc>
          <w:tcPr>
            <w:tcW w:w="3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AA6CD9" w:rsidRDefault="002F3E0E" w:rsidP="00FF46E3">
            <w:pPr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A6CD9">
              <w:rPr>
                <w:b/>
                <w:i/>
                <w:sz w:val="16"/>
                <w:szCs w:val="14"/>
                <w:lang w:val="uk-UA"/>
              </w:rPr>
              <w:t>Години</w:t>
            </w:r>
          </w:p>
        </w:tc>
        <w:tc>
          <w:tcPr>
            <w:tcW w:w="145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AA6CD9" w:rsidRDefault="002F3E0E" w:rsidP="002F3E0E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A6CD9">
              <w:rPr>
                <w:b/>
                <w:i/>
                <w:sz w:val="16"/>
                <w:szCs w:val="14"/>
                <w:lang w:val="uk-UA"/>
              </w:rPr>
              <w:t>1</w:t>
            </w:r>
            <w:r w:rsidR="00604F72" w:rsidRPr="00AA6CD9">
              <w:rPr>
                <w:b/>
                <w:i/>
                <w:sz w:val="16"/>
                <w:szCs w:val="14"/>
                <w:lang w:val="uk-UA"/>
              </w:rPr>
              <w:t>СІ</w:t>
            </w:r>
            <w:r w:rsidRPr="00AA6CD9">
              <w:rPr>
                <w:b/>
                <w:i/>
                <w:sz w:val="16"/>
                <w:szCs w:val="14"/>
                <w:lang w:val="uk-UA"/>
              </w:rPr>
              <w:t xml:space="preserve"> група</w:t>
            </w:r>
          </w:p>
          <w:p w:rsidR="002F3E0E" w:rsidRPr="00AA6CD9" w:rsidRDefault="002F3E0E" w:rsidP="002F3E0E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A6CD9">
              <w:rPr>
                <w:b/>
                <w:i/>
                <w:sz w:val="16"/>
                <w:szCs w:val="14"/>
                <w:lang w:val="uk-UA"/>
              </w:rPr>
              <w:t>Середня освіта. Історія</w:t>
            </w:r>
          </w:p>
        </w:tc>
        <w:tc>
          <w:tcPr>
            <w:tcW w:w="145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AA6CD9" w:rsidRDefault="002F3E0E" w:rsidP="002F3E0E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A6CD9">
              <w:rPr>
                <w:b/>
                <w:i/>
                <w:sz w:val="16"/>
                <w:szCs w:val="14"/>
                <w:lang w:val="uk-UA"/>
              </w:rPr>
              <w:t>1</w:t>
            </w:r>
            <w:r w:rsidR="00604F72" w:rsidRPr="00AA6CD9">
              <w:rPr>
                <w:b/>
                <w:i/>
                <w:sz w:val="16"/>
                <w:szCs w:val="14"/>
                <w:lang w:val="uk-UA"/>
              </w:rPr>
              <w:t>ІС</w:t>
            </w:r>
            <w:r w:rsidRPr="00AA6CD9">
              <w:rPr>
                <w:b/>
                <w:i/>
                <w:sz w:val="16"/>
                <w:szCs w:val="14"/>
                <w:lang w:val="uk-UA"/>
              </w:rPr>
              <w:t xml:space="preserve"> група</w:t>
            </w:r>
          </w:p>
          <w:p w:rsidR="002F3E0E" w:rsidRPr="00AA6CD9" w:rsidRDefault="002F3E0E" w:rsidP="002F3E0E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A6CD9">
              <w:rPr>
                <w:b/>
                <w:i/>
                <w:sz w:val="16"/>
                <w:szCs w:val="14"/>
                <w:lang w:val="uk-UA"/>
              </w:rPr>
              <w:t>Історія та археологія</w:t>
            </w:r>
          </w:p>
        </w:tc>
        <w:tc>
          <w:tcPr>
            <w:tcW w:w="145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AA6CD9" w:rsidRDefault="002F3E0E" w:rsidP="00FF46E3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A6CD9">
              <w:rPr>
                <w:b/>
                <w:i/>
                <w:sz w:val="16"/>
                <w:szCs w:val="14"/>
                <w:lang w:val="uk-UA"/>
              </w:rPr>
              <w:t>1</w:t>
            </w:r>
            <w:r w:rsidR="00604F72" w:rsidRPr="00AA6CD9">
              <w:rPr>
                <w:b/>
                <w:i/>
                <w:sz w:val="16"/>
                <w:szCs w:val="14"/>
                <w:lang w:val="uk-UA"/>
              </w:rPr>
              <w:t>ПР</w:t>
            </w:r>
            <w:r w:rsidRPr="00AA6CD9">
              <w:rPr>
                <w:b/>
                <w:i/>
                <w:sz w:val="16"/>
                <w:szCs w:val="14"/>
                <w:lang w:val="uk-UA"/>
              </w:rPr>
              <w:t xml:space="preserve"> група</w:t>
            </w:r>
          </w:p>
          <w:p w:rsidR="002F3E0E" w:rsidRPr="00AA6CD9" w:rsidRDefault="002F3E0E" w:rsidP="00A1520D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A6CD9">
              <w:rPr>
                <w:b/>
                <w:i/>
                <w:sz w:val="16"/>
                <w:szCs w:val="14"/>
                <w:lang w:val="uk-UA"/>
              </w:rPr>
              <w:t>Право</w:t>
            </w:r>
          </w:p>
        </w:tc>
      </w:tr>
      <w:tr w:rsidR="002752C5" w:rsidRPr="00D11CDC" w:rsidTr="002E2221">
        <w:trPr>
          <w:cantSplit/>
          <w:trHeight w:val="244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752C5" w:rsidRPr="00AA6CD9" w:rsidRDefault="002752C5" w:rsidP="00FF46E3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proofErr w:type="spellStart"/>
            <w:r w:rsidRPr="00AA6CD9">
              <w:rPr>
                <w:b/>
                <w:i/>
                <w:sz w:val="16"/>
                <w:szCs w:val="14"/>
              </w:rPr>
              <w:t>Понеділок</w:t>
            </w:r>
            <w:proofErr w:type="spellEnd"/>
          </w:p>
          <w:p w:rsidR="002752C5" w:rsidRPr="00AA6CD9" w:rsidRDefault="00CB6AFF" w:rsidP="00FF46E3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A6CD9">
              <w:rPr>
                <w:b/>
                <w:i/>
                <w:sz w:val="16"/>
                <w:szCs w:val="14"/>
                <w:lang w:val="uk-UA"/>
              </w:rPr>
              <w:t>11.11</w:t>
            </w:r>
            <w:r w:rsidR="002752C5" w:rsidRPr="00AA6CD9">
              <w:rPr>
                <w:b/>
                <w:i/>
                <w:sz w:val="16"/>
                <w:szCs w:val="14"/>
                <w:lang w:val="uk-UA"/>
              </w:rPr>
              <w:t>.2019</w:t>
            </w:r>
          </w:p>
        </w:tc>
        <w:tc>
          <w:tcPr>
            <w:tcW w:w="34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C5" w:rsidRPr="00AA6CD9" w:rsidRDefault="002752C5" w:rsidP="00FF46E3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14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2C5" w:rsidRPr="00D11CDC" w:rsidRDefault="002752C5" w:rsidP="00A231B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4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2C5" w:rsidRPr="00D11CDC" w:rsidRDefault="002752C5" w:rsidP="00A231BE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5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2C5" w:rsidRPr="00D11CDC" w:rsidRDefault="002752C5" w:rsidP="00A231BE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C66F85" w:rsidRPr="00D11CDC" w:rsidTr="002E2221">
        <w:trPr>
          <w:cantSplit/>
          <w:trHeight w:val="19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6F85" w:rsidRPr="00AA6CD9" w:rsidRDefault="00C66F85" w:rsidP="00C66F85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85" w:rsidRPr="00AA6CD9" w:rsidRDefault="00C66F85" w:rsidP="00C66F85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43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66F85" w:rsidRPr="00D11CDC" w:rsidRDefault="00C66F85" w:rsidP="00C66F85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Культура української мови (л) (Ф)</w:t>
            </w:r>
          </w:p>
          <w:p w:rsidR="00C66F85" w:rsidRPr="00D11CDC" w:rsidRDefault="00C66F85" w:rsidP="00FB496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</w:t>
            </w:r>
            <w:r w:rsidR="00FB4966" w:rsidRPr="00D11CDC">
              <w:rPr>
                <w:sz w:val="14"/>
                <w:szCs w:val="14"/>
                <w:lang w:val="uk-UA"/>
              </w:rPr>
              <w:t>Неля ПАВЛИК</w:t>
            </w:r>
            <w:r w:rsidRPr="00D11CDC">
              <w:rPr>
                <w:sz w:val="14"/>
                <w:szCs w:val="14"/>
                <w:lang w:val="uk-UA"/>
              </w:rPr>
              <w:t xml:space="preserve">.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</w:t>
            </w:r>
            <w:r w:rsidR="004B11D9">
              <w:rPr>
                <w:b/>
                <w:sz w:val="14"/>
                <w:szCs w:val="14"/>
                <w:lang w:val="uk-UA"/>
              </w:rPr>
              <w:t xml:space="preserve"> 141</w:t>
            </w:r>
          </w:p>
        </w:tc>
      </w:tr>
      <w:tr w:rsidR="0018518E" w:rsidRPr="00D11CDC" w:rsidTr="002E2221">
        <w:trPr>
          <w:cantSplit/>
          <w:trHeight w:val="21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518E" w:rsidRPr="00AA6CD9" w:rsidRDefault="0018518E" w:rsidP="00E55D89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8E" w:rsidRPr="00AA6CD9" w:rsidRDefault="0018518E" w:rsidP="00E55D89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29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2E0F" w:rsidRPr="00D11CDC" w:rsidRDefault="00352E0F" w:rsidP="00352E0F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Історія України (п)</w:t>
            </w:r>
          </w:p>
          <w:p w:rsidR="0018518E" w:rsidRPr="00D11CDC" w:rsidRDefault="00352E0F" w:rsidP="00FB496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</w:t>
            </w:r>
            <w:r w:rsidR="00FB4966" w:rsidRPr="00D11CDC">
              <w:rPr>
                <w:sz w:val="14"/>
                <w:szCs w:val="14"/>
                <w:lang w:val="uk-UA"/>
              </w:rPr>
              <w:t>Марина АНТОЩАК</w:t>
            </w:r>
            <w:r w:rsidRPr="00D11CDC">
              <w:rPr>
                <w:sz w:val="14"/>
                <w:szCs w:val="14"/>
                <w:lang w:val="uk-UA"/>
              </w:rPr>
              <w:t xml:space="preserve">. 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 xml:space="preserve">. </w:t>
            </w:r>
            <w:r w:rsidR="004B11D9" w:rsidRPr="004B11D9">
              <w:rPr>
                <w:b/>
                <w:sz w:val="14"/>
                <w:szCs w:val="14"/>
                <w:lang w:val="uk-UA"/>
              </w:rPr>
              <w:t>143</w:t>
            </w:r>
          </w:p>
        </w:tc>
        <w:tc>
          <w:tcPr>
            <w:tcW w:w="145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518E" w:rsidRPr="00D11CDC" w:rsidRDefault="0018518E" w:rsidP="00E55D8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Українська мова (п)</w:t>
            </w:r>
          </w:p>
          <w:p w:rsidR="0018518E" w:rsidRPr="00D11CDC" w:rsidRDefault="0018518E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</w:t>
            </w:r>
            <w:r w:rsidR="002F5292" w:rsidRPr="00D11CDC">
              <w:rPr>
                <w:sz w:val="14"/>
                <w:szCs w:val="14"/>
                <w:lang w:val="uk-UA"/>
              </w:rPr>
              <w:t>Неля ПАВЛИК</w:t>
            </w:r>
            <w:r w:rsidRPr="00D11CDC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</w:t>
            </w:r>
            <w:r w:rsidR="004B11D9">
              <w:rPr>
                <w:b/>
                <w:sz w:val="14"/>
                <w:szCs w:val="14"/>
                <w:lang w:val="uk-UA"/>
              </w:rPr>
              <w:t xml:space="preserve"> 141</w:t>
            </w:r>
          </w:p>
        </w:tc>
      </w:tr>
      <w:tr w:rsidR="002F5292" w:rsidRPr="00D11CDC" w:rsidTr="002E2221">
        <w:trPr>
          <w:cantSplit/>
          <w:trHeight w:val="23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5292" w:rsidRPr="00AA6CD9" w:rsidRDefault="002F5292" w:rsidP="00C66F85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292" w:rsidRPr="00AA6CD9" w:rsidRDefault="002F5292" w:rsidP="00C66F85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29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292" w:rsidRPr="00D11CDC" w:rsidRDefault="002F5292" w:rsidP="00C66F85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Українська мова (за професійним спрямуванням) (п)</w:t>
            </w:r>
          </w:p>
          <w:p w:rsidR="002F5292" w:rsidRPr="00D11CDC" w:rsidRDefault="002F5292" w:rsidP="00FB496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Неля ПАВЛИК.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</w:t>
            </w:r>
            <w:r w:rsidR="004B11D9">
              <w:rPr>
                <w:b/>
                <w:sz w:val="14"/>
                <w:szCs w:val="14"/>
                <w:lang w:val="uk-UA"/>
              </w:rPr>
              <w:t xml:space="preserve"> 141</w:t>
            </w:r>
          </w:p>
        </w:tc>
        <w:tc>
          <w:tcPr>
            <w:tcW w:w="14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Теорія держави і права (п)</w:t>
            </w:r>
          </w:p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D11CDC">
              <w:rPr>
                <w:sz w:val="14"/>
                <w:szCs w:val="14"/>
                <w:lang w:val="uk-UA"/>
              </w:rPr>
              <w:t>Ст.викл</w:t>
            </w:r>
            <w:proofErr w:type="spellEnd"/>
            <w:r w:rsidRPr="00D11CDC">
              <w:rPr>
                <w:sz w:val="14"/>
                <w:szCs w:val="14"/>
                <w:lang w:val="uk-UA"/>
              </w:rPr>
              <w:t xml:space="preserve">. Ірина ПЕТЯГІНА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 14</w:t>
            </w:r>
            <w:r w:rsidR="004B11D9">
              <w:rPr>
                <w:b/>
                <w:sz w:val="14"/>
                <w:szCs w:val="14"/>
                <w:lang w:val="uk-UA"/>
              </w:rPr>
              <w:t>2</w:t>
            </w:r>
          </w:p>
        </w:tc>
      </w:tr>
      <w:tr w:rsidR="00C66F85" w:rsidRPr="00D11CDC" w:rsidTr="002E2221">
        <w:trPr>
          <w:cantSplit/>
          <w:trHeight w:val="23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66F85" w:rsidRPr="00AA6CD9" w:rsidRDefault="00C66F85" w:rsidP="00C66F85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6F85" w:rsidRPr="00AA6CD9" w:rsidRDefault="00C66F85" w:rsidP="00C66F85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17.20</w:t>
            </w:r>
          </w:p>
        </w:tc>
        <w:tc>
          <w:tcPr>
            <w:tcW w:w="145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6F85" w:rsidRPr="00D11CDC" w:rsidRDefault="00C66F85" w:rsidP="00C66F85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5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6F85" w:rsidRPr="00D11CDC" w:rsidRDefault="00C66F85" w:rsidP="00C66F85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5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66F85" w:rsidRPr="00D11CDC" w:rsidRDefault="00C66F85" w:rsidP="00C66F85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CE7133" w:rsidRPr="00D11CDC" w:rsidTr="002E2221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7133" w:rsidRPr="00AA6CD9" w:rsidRDefault="00CE7133" w:rsidP="00C66F85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A6CD9">
              <w:rPr>
                <w:b/>
                <w:i/>
                <w:sz w:val="16"/>
                <w:szCs w:val="14"/>
                <w:lang w:val="uk-UA"/>
              </w:rPr>
              <w:t>Вівторок</w:t>
            </w:r>
          </w:p>
          <w:p w:rsidR="00CE7133" w:rsidRPr="00AA6CD9" w:rsidRDefault="00CE7133" w:rsidP="00C66F85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A6CD9">
              <w:rPr>
                <w:b/>
                <w:i/>
                <w:sz w:val="16"/>
                <w:szCs w:val="14"/>
                <w:lang w:val="uk-UA"/>
              </w:rPr>
              <w:t>12.11.2019</w:t>
            </w:r>
          </w:p>
        </w:tc>
        <w:tc>
          <w:tcPr>
            <w:tcW w:w="34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133" w:rsidRPr="00AA6CD9" w:rsidRDefault="00CE7133" w:rsidP="00C66F85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4368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7133" w:rsidRPr="00D11CDC" w:rsidRDefault="00CE7133" w:rsidP="00CE713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 xml:space="preserve">Фізичне виховання </w:t>
            </w:r>
          </w:p>
          <w:p w:rsidR="00CE7133" w:rsidRPr="00D11CDC" w:rsidRDefault="00CE7133" w:rsidP="00CE713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D11CDC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D11CDC">
              <w:rPr>
                <w:sz w:val="14"/>
                <w:szCs w:val="14"/>
                <w:lang w:val="uk-UA"/>
              </w:rPr>
              <w:t>. Олена АН</w:t>
            </w:r>
            <w:r w:rsidRPr="00D11CDC">
              <w:rPr>
                <w:b/>
                <w:sz w:val="14"/>
                <w:szCs w:val="14"/>
                <w:lang w:val="uk-UA"/>
              </w:rPr>
              <w:t xml:space="preserve"> спортмайданчик</w:t>
            </w:r>
            <w:r w:rsidRPr="00D11CDC">
              <w:rPr>
                <w:sz w:val="14"/>
                <w:szCs w:val="14"/>
                <w:lang w:val="uk-UA"/>
              </w:rPr>
              <w:t xml:space="preserve"> </w:t>
            </w:r>
          </w:p>
        </w:tc>
      </w:tr>
      <w:tr w:rsidR="002F5292" w:rsidRPr="00D11CDC" w:rsidTr="002E2221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5292" w:rsidRPr="00AA6CD9" w:rsidRDefault="002F5292" w:rsidP="002F52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2" w:rsidRPr="00AA6CD9" w:rsidRDefault="002F5292" w:rsidP="002F5292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29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Історія стародавнього світу (п)</w:t>
            </w:r>
          </w:p>
          <w:p w:rsidR="002F5292" w:rsidRPr="00D11CDC" w:rsidRDefault="002F5292" w:rsidP="0092750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Марина АНТОЩАК </w:t>
            </w:r>
            <w:r w:rsidRPr="00D11CDC">
              <w:rPr>
                <w:b/>
                <w:sz w:val="14"/>
                <w:szCs w:val="14"/>
                <w:lang w:val="uk-UA"/>
              </w:rPr>
              <w:t>ауд.</w:t>
            </w:r>
            <w:r w:rsidR="0092750E">
              <w:rPr>
                <w:b/>
                <w:sz w:val="14"/>
                <w:szCs w:val="14"/>
                <w:lang w:val="uk-UA"/>
              </w:rPr>
              <w:t>А201</w:t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Теорія держави і права (п)</w:t>
            </w:r>
          </w:p>
          <w:p w:rsidR="002F5292" w:rsidRPr="00D11CDC" w:rsidRDefault="002F5292" w:rsidP="0092750E">
            <w:pPr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D11CDC">
              <w:rPr>
                <w:sz w:val="14"/>
                <w:szCs w:val="14"/>
                <w:lang w:val="uk-UA"/>
              </w:rPr>
              <w:t>Ст.викл</w:t>
            </w:r>
            <w:proofErr w:type="spellEnd"/>
            <w:r w:rsidRPr="00D11CDC">
              <w:rPr>
                <w:sz w:val="14"/>
                <w:szCs w:val="14"/>
                <w:lang w:val="uk-UA"/>
              </w:rPr>
              <w:t xml:space="preserve">. Ірина ПЕТЯГІНА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 xml:space="preserve">. </w:t>
            </w:r>
            <w:r w:rsidR="0092750E">
              <w:rPr>
                <w:b/>
                <w:sz w:val="14"/>
                <w:szCs w:val="14"/>
                <w:lang w:val="uk-UA"/>
              </w:rPr>
              <w:t>А203</w:t>
            </w:r>
          </w:p>
        </w:tc>
      </w:tr>
      <w:tr w:rsidR="002F5292" w:rsidRPr="00D11CDC" w:rsidTr="002E2221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5292" w:rsidRPr="00AA6CD9" w:rsidRDefault="002F5292" w:rsidP="002F52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2" w:rsidRPr="00AA6CD9" w:rsidRDefault="002F5292" w:rsidP="002F5292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</w:tcPr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 </w:t>
            </w:r>
            <w:r w:rsidRPr="00D11CDC">
              <w:rPr>
                <w:b/>
                <w:sz w:val="14"/>
                <w:szCs w:val="14"/>
                <w:lang w:val="uk-UA"/>
              </w:rPr>
              <w:t>Психологія (п)</w:t>
            </w:r>
          </w:p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>Ас. Вікторія ФЕДОРИК</w:t>
            </w:r>
            <w:r w:rsidR="004B11D9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 xml:space="preserve">. </w:t>
            </w:r>
            <w:r w:rsidRPr="004B11D9">
              <w:rPr>
                <w:b/>
                <w:sz w:val="14"/>
                <w:szCs w:val="14"/>
                <w:lang w:val="uk-UA"/>
              </w:rPr>
              <w:t xml:space="preserve"> </w:t>
            </w:r>
            <w:r w:rsidR="004B11D9" w:rsidRPr="004B11D9">
              <w:rPr>
                <w:b/>
                <w:sz w:val="14"/>
                <w:szCs w:val="14"/>
                <w:lang w:val="uk-UA"/>
              </w:rPr>
              <w:t>151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</w:tcPr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Історична географія (п)</w:t>
            </w:r>
          </w:p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Олена АВДЄЄВА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</w:t>
            </w:r>
            <w:r w:rsidRPr="00D11CDC">
              <w:rPr>
                <w:sz w:val="14"/>
                <w:szCs w:val="14"/>
                <w:lang w:val="uk-UA"/>
              </w:rPr>
              <w:t xml:space="preserve"> </w:t>
            </w:r>
            <w:r w:rsidR="004B11D9" w:rsidRPr="004B11D9">
              <w:rPr>
                <w:b/>
                <w:sz w:val="14"/>
                <w:szCs w:val="14"/>
                <w:lang w:val="uk-UA"/>
              </w:rPr>
              <w:t>143</w:t>
            </w:r>
          </w:p>
        </w:tc>
        <w:tc>
          <w:tcPr>
            <w:tcW w:w="1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Теорія держави і права (л)</w:t>
            </w:r>
          </w:p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Володимир МИРОШНИЧЕНКО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 14</w:t>
            </w:r>
            <w:r w:rsidR="004B11D9">
              <w:rPr>
                <w:b/>
                <w:sz w:val="14"/>
                <w:szCs w:val="14"/>
                <w:lang w:val="uk-UA"/>
              </w:rPr>
              <w:t>1</w:t>
            </w:r>
          </w:p>
        </w:tc>
      </w:tr>
      <w:tr w:rsidR="002F5292" w:rsidRPr="00D11CDC" w:rsidTr="002E2221">
        <w:trPr>
          <w:cantSplit/>
          <w:trHeight w:val="42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5292" w:rsidRPr="00AA6CD9" w:rsidRDefault="002F5292" w:rsidP="002F52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5292" w:rsidRPr="00AA6CD9" w:rsidRDefault="002F5292" w:rsidP="002F5292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29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Етнографія та етнологія (п)</w:t>
            </w:r>
          </w:p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D11CDC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D11CDC">
              <w:rPr>
                <w:sz w:val="14"/>
                <w:szCs w:val="14"/>
                <w:lang w:val="uk-UA"/>
              </w:rPr>
              <w:t xml:space="preserve">. Юлія КОРОЛЕВСЬКА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4B11D9">
              <w:rPr>
                <w:b/>
                <w:sz w:val="14"/>
                <w:szCs w:val="14"/>
                <w:lang w:val="uk-UA"/>
              </w:rPr>
              <w:t xml:space="preserve">.  </w:t>
            </w:r>
            <w:r w:rsidR="004B11D9" w:rsidRPr="004B11D9">
              <w:rPr>
                <w:b/>
                <w:sz w:val="14"/>
                <w:szCs w:val="14"/>
                <w:lang w:val="uk-UA"/>
              </w:rPr>
              <w:t>143</w:t>
            </w:r>
          </w:p>
        </w:tc>
        <w:tc>
          <w:tcPr>
            <w:tcW w:w="145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Теорія держави і права (п)</w:t>
            </w:r>
          </w:p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D11CDC">
              <w:rPr>
                <w:sz w:val="14"/>
                <w:szCs w:val="14"/>
                <w:lang w:val="uk-UA"/>
              </w:rPr>
              <w:t>Ст.викл</w:t>
            </w:r>
            <w:proofErr w:type="spellEnd"/>
            <w:r w:rsidRPr="00D11CDC">
              <w:rPr>
                <w:sz w:val="14"/>
                <w:szCs w:val="14"/>
                <w:lang w:val="uk-UA"/>
              </w:rPr>
              <w:t xml:space="preserve">. Ірина ПЕТЯГІНА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 141</w:t>
            </w:r>
          </w:p>
        </w:tc>
      </w:tr>
      <w:tr w:rsidR="002F5292" w:rsidRPr="00D11CDC" w:rsidTr="002E2221">
        <w:trPr>
          <w:cantSplit/>
          <w:trHeight w:val="20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5292" w:rsidRPr="00AA6CD9" w:rsidRDefault="002F5292" w:rsidP="002F52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A6CD9">
              <w:rPr>
                <w:b/>
                <w:i/>
                <w:sz w:val="16"/>
                <w:szCs w:val="14"/>
                <w:lang w:val="uk-UA"/>
              </w:rPr>
              <w:t>Середа</w:t>
            </w:r>
          </w:p>
          <w:p w:rsidR="002F5292" w:rsidRPr="00AA6CD9" w:rsidRDefault="002F5292" w:rsidP="002F52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A6CD9">
              <w:rPr>
                <w:b/>
                <w:i/>
                <w:sz w:val="16"/>
                <w:szCs w:val="14"/>
                <w:lang w:val="uk-UA"/>
              </w:rPr>
              <w:t>13.11.2019</w:t>
            </w:r>
          </w:p>
        </w:tc>
        <w:tc>
          <w:tcPr>
            <w:tcW w:w="34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2" w:rsidRPr="00AA6CD9" w:rsidRDefault="002F5292" w:rsidP="002F5292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2912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92" w:rsidRPr="00D11CDC" w:rsidRDefault="002F5292" w:rsidP="002F529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5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2F5292" w:rsidRPr="004B11D9" w:rsidTr="002E2221">
        <w:trPr>
          <w:cantSplit/>
          <w:trHeight w:val="242"/>
        </w:trPr>
        <w:tc>
          <w:tcPr>
            <w:tcW w:w="28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5292" w:rsidRPr="00AA6CD9" w:rsidRDefault="002F5292" w:rsidP="002F52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2" w:rsidRPr="00AA6CD9" w:rsidRDefault="002F5292" w:rsidP="002F5292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43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Культура української мови (л) (Ф)</w:t>
            </w:r>
          </w:p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Неля ПАВЛИК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</w:t>
            </w:r>
            <w:r w:rsidR="004B11D9">
              <w:rPr>
                <w:b/>
                <w:sz w:val="14"/>
                <w:szCs w:val="14"/>
                <w:lang w:val="uk-UA"/>
              </w:rPr>
              <w:t xml:space="preserve"> 141</w:t>
            </w:r>
          </w:p>
        </w:tc>
      </w:tr>
      <w:tr w:rsidR="002F5292" w:rsidRPr="004B11D9" w:rsidTr="002E2221">
        <w:trPr>
          <w:cantSplit/>
          <w:trHeight w:val="212"/>
        </w:trPr>
        <w:tc>
          <w:tcPr>
            <w:tcW w:w="28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5292" w:rsidRPr="00AA6CD9" w:rsidRDefault="002F5292" w:rsidP="002F52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2" w:rsidRPr="00AA6CD9" w:rsidRDefault="002F5292" w:rsidP="002F5292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29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Культура української мови (п) (Ф)</w:t>
            </w:r>
          </w:p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Неля ПАВЛИК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</w:t>
            </w:r>
            <w:r w:rsidR="004B11D9">
              <w:rPr>
                <w:b/>
                <w:sz w:val="14"/>
                <w:szCs w:val="14"/>
                <w:lang w:val="uk-UA"/>
              </w:rPr>
              <w:t xml:space="preserve"> 141</w:t>
            </w:r>
          </w:p>
        </w:tc>
        <w:tc>
          <w:tcPr>
            <w:tcW w:w="14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Теорія держави і права (п)</w:t>
            </w:r>
          </w:p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D11CDC">
              <w:rPr>
                <w:sz w:val="14"/>
                <w:szCs w:val="14"/>
                <w:lang w:val="uk-UA"/>
              </w:rPr>
              <w:t>Ст.викл</w:t>
            </w:r>
            <w:proofErr w:type="spellEnd"/>
            <w:r w:rsidRPr="00D11CDC">
              <w:rPr>
                <w:sz w:val="14"/>
                <w:szCs w:val="14"/>
                <w:lang w:val="uk-UA"/>
              </w:rPr>
              <w:t xml:space="preserve">. Ірина ПЕТЯГІНА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 14</w:t>
            </w:r>
            <w:r w:rsidR="004B11D9">
              <w:rPr>
                <w:b/>
                <w:sz w:val="14"/>
                <w:szCs w:val="14"/>
                <w:lang w:val="uk-UA"/>
              </w:rPr>
              <w:t>7</w:t>
            </w:r>
          </w:p>
        </w:tc>
      </w:tr>
      <w:tr w:rsidR="002F5292" w:rsidRPr="00D11CDC" w:rsidTr="002E2221">
        <w:trPr>
          <w:cantSplit/>
          <w:trHeight w:val="478"/>
        </w:trPr>
        <w:tc>
          <w:tcPr>
            <w:tcW w:w="28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5292" w:rsidRPr="00AA6CD9" w:rsidRDefault="002F5292" w:rsidP="002F52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2" w:rsidRPr="00AA6CD9" w:rsidRDefault="002F5292" w:rsidP="002F5292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29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 </w:t>
            </w:r>
            <w:r w:rsidRPr="00D11CDC">
              <w:rPr>
                <w:b/>
                <w:sz w:val="14"/>
                <w:szCs w:val="14"/>
                <w:lang w:val="uk-UA"/>
              </w:rPr>
              <w:t>Історія стародавнього світу (л)</w:t>
            </w:r>
          </w:p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Марина АНТОЩАК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 143</w:t>
            </w:r>
          </w:p>
        </w:tc>
        <w:tc>
          <w:tcPr>
            <w:tcW w:w="14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Теорія держави і права (л)</w:t>
            </w:r>
          </w:p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Володимир МИРОШНИЧЕНКО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 14</w:t>
            </w:r>
            <w:r w:rsidR="004B11D9">
              <w:rPr>
                <w:b/>
                <w:sz w:val="14"/>
                <w:szCs w:val="14"/>
                <w:lang w:val="uk-UA"/>
              </w:rPr>
              <w:t>1</w:t>
            </w:r>
          </w:p>
        </w:tc>
      </w:tr>
      <w:tr w:rsidR="002F5292" w:rsidRPr="00D11CDC" w:rsidTr="002E2221">
        <w:trPr>
          <w:cantSplit/>
          <w:trHeight w:val="226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5292" w:rsidRPr="00AA6CD9" w:rsidRDefault="002F5292" w:rsidP="002F52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5292" w:rsidRPr="00AA6CD9" w:rsidRDefault="002F5292" w:rsidP="002F5292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17.20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</w:tcPr>
          <w:p w:rsidR="002F5292" w:rsidRPr="00D11CDC" w:rsidRDefault="002F5292" w:rsidP="002F5292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45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5292" w:rsidRPr="00D11CDC" w:rsidRDefault="002F5292" w:rsidP="002F5292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45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5292" w:rsidRPr="00D11CDC" w:rsidRDefault="002F5292" w:rsidP="002F5292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2F5292" w:rsidRPr="00D11CDC" w:rsidTr="002E2221">
        <w:trPr>
          <w:cantSplit/>
          <w:trHeight w:val="49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5292" w:rsidRPr="00AA6CD9" w:rsidRDefault="002F5292" w:rsidP="002F52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A6CD9">
              <w:rPr>
                <w:b/>
                <w:i/>
                <w:sz w:val="16"/>
                <w:szCs w:val="14"/>
                <w:lang w:val="uk-UA"/>
              </w:rPr>
              <w:t>Четвер</w:t>
            </w:r>
          </w:p>
          <w:p w:rsidR="002F5292" w:rsidRPr="00AA6CD9" w:rsidRDefault="002F5292" w:rsidP="002F52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A6CD9">
              <w:rPr>
                <w:b/>
                <w:i/>
                <w:sz w:val="16"/>
                <w:szCs w:val="14"/>
                <w:lang w:val="uk-UA"/>
              </w:rPr>
              <w:t>14.11.2019</w:t>
            </w:r>
          </w:p>
        </w:tc>
        <w:tc>
          <w:tcPr>
            <w:tcW w:w="34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2" w:rsidRPr="00AA6CD9" w:rsidRDefault="002F5292" w:rsidP="002F5292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14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92" w:rsidRPr="00D11CDC" w:rsidRDefault="002F5292" w:rsidP="002F5292">
            <w:pPr>
              <w:jc w:val="center"/>
              <w:rPr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4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92" w:rsidRPr="00D11CDC" w:rsidRDefault="002F5292" w:rsidP="002F5292">
            <w:pPr>
              <w:jc w:val="center"/>
              <w:rPr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72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Іноземна мова</w:t>
            </w:r>
          </w:p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D11CDC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D11CDC">
              <w:rPr>
                <w:sz w:val="14"/>
                <w:szCs w:val="14"/>
                <w:lang w:val="uk-UA"/>
              </w:rPr>
              <w:t xml:space="preserve">. Ірина НАГАЙ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  1</w:t>
            </w:r>
            <w:r w:rsidR="004B11D9">
              <w:rPr>
                <w:b/>
                <w:sz w:val="14"/>
                <w:szCs w:val="14"/>
                <w:lang w:val="uk-UA"/>
              </w:rPr>
              <w:t>51</w:t>
            </w:r>
          </w:p>
        </w:tc>
        <w:tc>
          <w:tcPr>
            <w:tcW w:w="72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2F5292" w:rsidRPr="004B11D9" w:rsidTr="002E2221">
        <w:trPr>
          <w:cantSplit/>
          <w:trHeight w:val="43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5292" w:rsidRPr="00AA6CD9" w:rsidRDefault="002F5292" w:rsidP="002F52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292" w:rsidRPr="00AA6CD9" w:rsidRDefault="002F5292" w:rsidP="002F5292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</w:tcPr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</w:tcPr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Історична географія (п)</w:t>
            </w:r>
          </w:p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Олена АВДЄЄВА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 xml:space="preserve">. </w:t>
            </w:r>
            <w:r w:rsidR="004B11D9" w:rsidRPr="004B11D9">
              <w:rPr>
                <w:b/>
                <w:sz w:val="14"/>
                <w:szCs w:val="14"/>
                <w:lang w:val="uk-UA"/>
              </w:rPr>
              <w:t>141</w:t>
            </w:r>
          </w:p>
        </w:tc>
        <w:tc>
          <w:tcPr>
            <w:tcW w:w="14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Культура української мови (п) (Ф)</w:t>
            </w:r>
          </w:p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Неля ПАВЛИК.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</w:t>
            </w:r>
            <w:r w:rsidR="004B11D9">
              <w:rPr>
                <w:b/>
                <w:sz w:val="14"/>
                <w:szCs w:val="14"/>
                <w:lang w:val="uk-UA"/>
              </w:rPr>
              <w:t xml:space="preserve"> 524</w:t>
            </w:r>
          </w:p>
        </w:tc>
      </w:tr>
      <w:tr w:rsidR="002F5292" w:rsidRPr="004B11D9" w:rsidTr="002E2221">
        <w:trPr>
          <w:cantSplit/>
          <w:trHeight w:val="43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5292" w:rsidRPr="00AA6CD9" w:rsidRDefault="002F5292" w:rsidP="002F52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292" w:rsidRPr="00AA6CD9" w:rsidRDefault="002F5292" w:rsidP="002F5292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29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Етнографія та етнологія (п)</w:t>
            </w:r>
          </w:p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D11CDC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D11CDC">
              <w:rPr>
                <w:sz w:val="14"/>
                <w:szCs w:val="14"/>
                <w:lang w:val="uk-UA"/>
              </w:rPr>
              <w:t xml:space="preserve">. Юлія КОРОЛЕВСЬКА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</w:t>
            </w:r>
            <w:r w:rsidRPr="004B11D9">
              <w:rPr>
                <w:b/>
                <w:sz w:val="14"/>
                <w:szCs w:val="14"/>
                <w:lang w:val="uk-UA"/>
              </w:rPr>
              <w:t xml:space="preserve"> </w:t>
            </w:r>
            <w:r w:rsidR="004B11D9" w:rsidRPr="004B11D9">
              <w:rPr>
                <w:b/>
                <w:sz w:val="14"/>
                <w:szCs w:val="14"/>
                <w:lang w:val="uk-UA"/>
              </w:rPr>
              <w:t>141</w:t>
            </w:r>
          </w:p>
        </w:tc>
        <w:tc>
          <w:tcPr>
            <w:tcW w:w="145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Історія України (п)</w:t>
            </w:r>
          </w:p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Олена АВДЄЄВА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 14</w:t>
            </w:r>
            <w:r w:rsidR="004B11D9">
              <w:rPr>
                <w:b/>
                <w:sz w:val="14"/>
                <w:szCs w:val="14"/>
                <w:lang w:val="uk-UA"/>
              </w:rPr>
              <w:t>2</w:t>
            </w:r>
          </w:p>
        </w:tc>
      </w:tr>
      <w:tr w:rsidR="002F5292" w:rsidRPr="00D11CDC" w:rsidTr="002E2221">
        <w:trPr>
          <w:cantSplit/>
          <w:trHeight w:val="188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5292" w:rsidRPr="00AA6CD9" w:rsidRDefault="002F5292" w:rsidP="002F52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2" w:rsidRPr="00AA6CD9" w:rsidRDefault="002F5292" w:rsidP="002F5292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29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Етнографія та етнологія (л)</w:t>
            </w:r>
          </w:p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D11CDC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D11CDC">
              <w:rPr>
                <w:sz w:val="14"/>
                <w:szCs w:val="14"/>
                <w:lang w:val="uk-UA"/>
              </w:rPr>
              <w:t xml:space="preserve">. Юлія КОРОЛЕВСЬКА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 xml:space="preserve">. </w:t>
            </w:r>
            <w:r w:rsidRPr="00D11CDC">
              <w:rPr>
                <w:sz w:val="14"/>
                <w:szCs w:val="14"/>
                <w:lang w:val="uk-UA"/>
              </w:rPr>
              <w:t xml:space="preserve"> </w:t>
            </w:r>
            <w:r w:rsidR="004B11D9" w:rsidRPr="004B11D9">
              <w:rPr>
                <w:b/>
                <w:sz w:val="14"/>
                <w:szCs w:val="14"/>
                <w:lang w:val="uk-UA"/>
              </w:rPr>
              <w:t>141</w:t>
            </w:r>
          </w:p>
        </w:tc>
        <w:tc>
          <w:tcPr>
            <w:tcW w:w="14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Історія держави і права України та зарубіжних країн (п)</w:t>
            </w:r>
          </w:p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Тамара МАКАРЕНКО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 xml:space="preserve">. </w:t>
            </w:r>
            <w:r w:rsidR="004B11D9">
              <w:rPr>
                <w:b/>
                <w:sz w:val="14"/>
                <w:szCs w:val="14"/>
                <w:lang w:val="uk-UA"/>
              </w:rPr>
              <w:t>142</w:t>
            </w:r>
          </w:p>
        </w:tc>
      </w:tr>
      <w:tr w:rsidR="002F5292" w:rsidRPr="00D11CDC" w:rsidTr="002E2221">
        <w:trPr>
          <w:cantSplit/>
          <w:trHeight w:val="188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5292" w:rsidRPr="00AA6CD9" w:rsidRDefault="002F5292" w:rsidP="002F52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5292" w:rsidRPr="00AA6CD9" w:rsidRDefault="002F5292" w:rsidP="002F5292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17.20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</w:tcPr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5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5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2F5292" w:rsidRPr="00D11CDC" w:rsidTr="002E2221">
        <w:trPr>
          <w:cantSplit/>
          <w:trHeight w:val="28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5292" w:rsidRPr="00AA6CD9" w:rsidRDefault="002F5292" w:rsidP="002F52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A6CD9">
              <w:rPr>
                <w:b/>
                <w:i/>
                <w:sz w:val="16"/>
                <w:szCs w:val="14"/>
                <w:lang w:val="uk-UA"/>
              </w:rPr>
              <w:t>П’ятниця</w:t>
            </w:r>
          </w:p>
          <w:p w:rsidR="002F5292" w:rsidRPr="00AA6CD9" w:rsidRDefault="002F5292" w:rsidP="002F52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A6CD9">
              <w:rPr>
                <w:b/>
                <w:i/>
                <w:sz w:val="16"/>
                <w:szCs w:val="14"/>
                <w:lang w:val="uk-UA"/>
              </w:rPr>
              <w:t>15.11.2019</w:t>
            </w:r>
          </w:p>
        </w:tc>
        <w:tc>
          <w:tcPr>
            <w:tcW w:w="34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2" w:rsidRPr="00AA6CD9" w:rsidRDefault="002F5292" w:rsidP="002F5292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09.35</w:t>
            </w:r>
          </w:p>
        </w:tc>
        <w:tc>
          <w:tcPr>
            <w:tcW w:w="4368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 xml:space="preserve">Фізичне виховання </w:t>
            </w:r>
          </w:p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D11CDC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D11CDC">
              <w:rPr>
                <w:sz w:val="14"/>
                <w:szCs w:val="14"/>
                <w:lang w:val="uk-UA"/>
              </w:rPr>
              <w:t>. Олена АН</w:t>
            </w:r>
            <w:r w:rsidRPr="00D11CDC">
              <w:rPr>
                <w:b/>
                <w:sz w:val="14"/>
                <w:szCs w:val="14"/>
                <w:lang w:val="uk-UA"/>
              </w:rPr>
              <w:t xml:space="preserve"> спортмайданчик</w:t>
            </w:r>
          </w:p>
        </w:tc>
      </w:tr>
      <w:tr w:rsidR="002F5292" w:rsidRPr="00D11CDC" w:rsidTr="002E2221">
        <w:trPr>
          <w:cantSplit/>
          <w:trHeight w:val="4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5292" w:rsidRPr="00AA6CD9" w:rsidRDefault="002F5292" w:rsidP="002F52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2" w:rsidRPr="00AA6CD9" w:rsidRDefault="002F5292" w:rsidP="002F5292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291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Етнографія та етнологія (л)</w:t>
            </w:r>
          </w:p>
          <w:p w:rsidR="002F5292" w:rsidRPr="00D11CDC" w:rsidRDefault="002F5292" w:rsidP="002F5292">
            <w:pPr>
              <w:jc w:val="center"/>
              <w:rPr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D11CDC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D11CDC">
              <w:rPr>
                <w:sz w:val="14"/>
                <w:szCs w:val="14"/>
                <w:lang w:val="uk-UA"/>
              </w:rPr>
              <w:t xml:space="preserve">. Юлія КОРОЛЕВСЬКА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 xml:space="preserve">. </w:t>
            </w:r>
            <w:r w:rsidRPr="00D11CDC">
              <w:rPr>
                <w:sz w:val="14"/>
                <w:szCs w:val="14"/>
                <w:lang w:val="uk-UA"/>
              </w:rPr>
              <w:t xml:space="preserve"> </w:t>
            </w:r>
            <w:r w:rsidR="004B11D9" w:rsidRPr="004B11D9">
              <w:rPr>
                <w:b/>
                <w:sz w:val="14"/>
                <w:szCs w:val="14"/>
                <w:lang w:val="uk-UA"/>
              </w:rPr>
              <w:t>151</w:t>
            </w: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Іноземна мова</w:t>
            </w:r>
          </w:p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D11CDC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D11CDC">
              <w:rPr>
                <w:sz w:val="14"/>
                <w:szCs w:val="14"/>
                <w:lang w:val="uk-UA"/>
              </w:rPr>
              <w:t xml:space="preserve">. Ірина НАГАЙ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 147</w:t>
            </w:r>
          </w:p>
        </w:tc>
      </w:tr>
      <w:tr w:rsidR="002F5292" w:rsidRPr="00D11CDC" w:rsidTr="002E2221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5292" w:rsidRPr="00AA6CD9" w:rsidRDefault="002F5292" w:rsidP="002F52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2" w:rsidRPr="00AA6CD9" w:rsidRDefault="002F5292" w:rsidP="002F5292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29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 </w:t>
            </w:r>
            <w:r w:rsidRPr="00D11CDC">
              <w:rPr>
                <w:b/>
                <w:sz w:val="14"/>
                <w:szCs w:val="14"/>
                <w:lang w:val="uk-UA"/>
              </w:rPr>
              <w:t>Етнографія та етнологія (п)</w:t>
            </w:r>
          </w:p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D11CDC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D11CDC">
              <w:rPr>
                <w:sz w:val="14"/>
                <w:szCs w:val="14"/>
                <w:lang w:val="uk-UA"/>
              </w:rPr>
              <w:t xml:space="preserve">. Юлія КОРОЛЕВСЬКА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 xml:space="preserve">. </w:t>
            </w:r>
            <w:r w:rsidR="004B11D9" w:rsidRPr="004B11D9">
              <w:rPr>
                <w:b/>
                <w:sz w:val="14"/>
                <w:szCs w:val="14"/>
                <w:lang w:val="uk-UA"/>
              </w:rPr>
              <w:t>151</w:t>
            </w:r>
          </w:p>
        </w:tc>
        <w:tc>
          <w:tcPr>
            <w:tcW w:w="14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Історія держави і права України та зарубіжних країн (п)</w:t>
            </w:r>
          </w:p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Тамара МАКАРЕНКО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 xml:space="preserve">. </w:t>
            </w:r>
            <w:r w:rsidR="004B11D9">
              <w:rPr>
                <w:b/>
                <w:sz w:val="14"/>
                <w:szCs w:val="14"/>
                <w:lang w:val="uk-UA"/>
              </w:rPr>
              <w:t>141</w:t>
            </w:r>
          </w:p>
        </w:tc>
      </w:tr>
      <w:tr w:rsidR="002F5292" w:rsidRPr="004B11D9" w:rsidTr="002E2221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5292" w:rsidRPr="00AA6CD9" w:rsidRDefault="002F5292" w:rsidP="002F52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2" w:rsidRPr="00AA6CD9" w:rsidRDefault="002F5292" w:rsidP="002F5292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</w:tcPr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 </w:t>
            </w:r>
            <w:r w:rsidRPr="00D11CDC">
              <w:rPr>
                <w:b/>
                <w:sz w:val="14"/>
                <w:szCs w:val="14"/>
                <w:lang w:val="uk-UA"/>
              </w:rPr>
              <w:t>Психологія (п)</w:t>
            </w:r>
          </w:p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>Ас. Вікторія ФЕДОРИК</w:t>
            </w:r>
            <w:r w:rsidR="004B11D9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 xml:space="preserve">. </w:t>
            </w:r>
            <w:r w:rsidR="004B11D9" w:rsidRPr="004B11D9">
              <w:rPr>
                <w:b/>
                <w:sz w:val="14"/>
                <w:szCs w:val="14"/>
                <w:lang w:val="uk-UA"/>
              </w:rPr>
              <w:t>151</w:t>
            </w:r>
          </w:p>
        </w:tc>
        <w:tc>
          <w:tcPr>
            <w:tcW w:w="1456" w:type="pct"/>
            <w:tcBorders>
              <w:left w:val="single" w:sz="4" w:space="0" w:color="auto"/>
              <w:right w:val="single" w:sz="4" w:space="0" w:color="auto"/>
            </w:tcBorders>
          </w:tcPr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4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Теорія держави і права (п)</w:t>
            </w:r>
          </w:p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D11CDC">
              <w:rPr>
                <w:sz w:val="14"/>
                <w:szCs w:val="14"/>
                <w:lang w:val="uk-UA"/>
              </w:rPr>
              <w:t>Ст.викл</w:t>
            </w:r>
            <w:proofErr w:type="spellEnd"/>
            <w:r w:rsidRPr="00D11CDC">
              <w:rPr>
                <w:sz w:val="14"/>
                <w:szCs w:val="14"/>
                <w:lang w:val="uk-UA"/>
              </w:rPr>
              <w:t xml:space="preserve">. Ірина ПЕТЯГІНА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 141</w:t>
            </w:r>
          </w:p>
        </w:tc>
      </w:tr>
      <w:tr w:rsidR="002F5292" w:rsidRPr="004B11D9" w:rsidTr="002E2221">
        <w:trPr>
          <w:cantSplit/>
          <w:trHeight w:val="21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5292" w:rsidRPr="00AA6CD9" w:rsidRDefault="002F5292" w:rsidP="002F52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92" w:rsidRPr="00AA6CD9" w:rsidRDefault="002F5292" w:rsidP="002F5292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29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292" w:rsidRPr="00D11CDC" w:rsidRDefault="002F5292" w:rsidP="002F5292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2F5292" w:rsidRPr="004B11D9" w:rsidTr="002E2221">
        <w:trPr>
          <w:cantSplit/>
          <w:trHeight w:val="155"/>
        </w:trPr>
        <w:tc>
          <w:tcPr>
            <w:tcW w:w="28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5292" w:rsidRPr="00AA6CD9" w:rsidRDefault="002F5292" w:rsidP="002F52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5292" w:rsidRPr="00AA6CD9" w:rsidRDefault="002F5292" w:rsidP="002F5292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17.20</w:t>
            </w:r>
          </w:p>
        </w:tc>
        <w:tc>
          <w:tcPr>
            <w:tcW w:w="145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5292" w:rsidRPr="00D11CDC" w:rsidRDefault="002F5292" w:rsidP="002F529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5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5292" w:rsidRPr="00D11CDC" w:rsidRDefault="002F5292" w:rsidP="002F529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5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5292" w:rsidRPr="00D11CDC" w:rsidRDefault="002F5292" w:rsidP="002F5292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</w:tbl>
    <w:p w:rsidR="001D4DD7" w:rsidRPr="002F5292" w:rsidRDefault="001D4DD7">
      <w:pPr>
        <w:rPr>
          <w:b/>
          <w:sz w:val="14"/>
          <w:szCs w:val="14"/>
          <w:lang w:val="uk-UA"/>
        </w:rPr>
      </w:pPr>
      <w:r w:rsidRPr="002F5292">
        <w:rPr>
          <w:b/>
          <w:sz w:val="14"/>
          <w:szCs w:val="14"/>
          <w:lang w:val="uk-UA"/>
        </w:rPr>
        <w:br w:type="page"/>
      </w:r>
    </w:p>
    <w:p w:rsidR="001D4DD7" w:rsidRPr="002F5292" w:rsidRDefault="001D4DD7" w:rsidP="001D4DD7">
      <w:pPr>
        <w:jc w:val="center"/>
        <w:rPr>
          <w:b/>
          <w:sz w:val="14"/>
          <w:szCs w:val="14"/>
          <w:lang w:val="uk-UA"/>
        </w:rPr>
      </w:pPr>
      <w:r w:rsidRPr="002F5292">
        <w:rPr>
          <w:b/>
          <w:sz w:val="14"/>
          <w:szCs w:val="14"/>
          <w:lang w:val="uk-UA"/>
        </w:rPr>
        <w:lastRenderedPageBreak/>
        <w:t>ІІ КУРС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710"/>
        <w:gridCol w:w="3016"/>
        <w:gridCol w:w="6"/>
        <w:gridCol w:w="3009"/>
        <w:gridCol w:w="14"/>
        <w:gridCol w:w="2999"/>
      </w:tblGrid>
      <w:tr w:rsidR="00604F72" w:rsidRPr="002F5292" w:rsidTr="00AB4BD1">
        <w:trPr>
          <w:cantSplit/>
          <w:trHeight w:val="661"/>
        </w:trPr>
        <w:tc>
          <w:tcPr>
            <w:tcW w:w="2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04F72" w:rsidRPr="00AA6CD9" w:rsidRDefault="00604F72" w:rsidP="00604F72">
            <w:pPr>
              <w:ind w:left="113" w:right="113"/>
              <w:jc w:val="center"/>
              <w:rPr>
                <w:sz w:val="16"/>
                <w:szCs w:val="14"/>
                <w:lang w:val="uk-UA"/>
              </w:rPr>
            </w:pP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4F72" w:rsidRPr="00AA6CD9" w:rsidRDefault="00604F72" w:rsidP="00604F72">
            <w:pPr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A6CD9">
              <w:rPr>
                <w:b/>
                <w:i/>
                <w:sz w:val="16"/>
                <w:szCs w:val="14"/>
                <w:lang w:val="uk-UA"/>
              </w:rPr>
              <w:t>Години</w:t>
            </w:r>
          </w:p>
        </w:tc>
        <w:tc>
          <w:tcPr>
            <w:tcW w:w="1460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4F72" w:rsidRPr="00056BDD" w:rsidRDefault="00604F72" w:rsidP="00604F72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056BDD">
              <w:rPr>
                <w:b/>
                <w:i/>
                <w:sz w:val="16"/>
                <w:szCs w:val="14"/>
                <w:lang w:val="uk-UA"/>
              </w:rPr>
              <w:t>2СІ група</w:t>
            </w:r>
          </w:p>
          <w:p w:rsidR="00604F72" w:rsidRPr="00056BDD" w:rsidRDefault="00604F72" w:rsidP="00604F72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056BDD">
              <w:rPr>
                <w:b/>
                <w:i/>
                <w:sz w:val="16"/>
                <w:szCs w:val="14"/>
                <w:lang w:val="uk-UA"/>
              </w:rPr>
              <w:t>Середня освіта. Історія</w:t>
            </w:r>
          </w:p>
        </w:tc>
        <w:tc>
          <w:tcPr>
            <w:tcW w:w="1461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4F72" w:rsidRPr="00056BDD" w:rsidRDefault="00604F72" w:rsidP="00604F72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056BDD">
              <w:rPr>
                <w:b/>
                <w:i/>
                <w:sz w:val="16"/>
                <w:szCs w:val="14"/>
                <w:lang w:val="uk-UA"/>
              </w:rPr>
              <w:t>2ІС група</w:t>
            </w:r>
          </w:p>
          <w:p w:rsidR="00604F72" w:rsidRPr="00056BDD" w:rsidRDefault="00604F72" w:rsidP="00604F72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056BDD">
              <w:rPr>
                <w:b/>
                <w:i/>
                <w:sz w:val="16"/>
                <w:szCs w:val="14"/>
                <w:lang w:val="uk-UA"/>
              </w:rPr>
              <w:t>Історія та археологія</w:t>
            </w:r>
          </w:p>
        </w:tc>
        <w:tc>
          <w:tcPr>
            <w:tcW w:w="144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4F72" w:rsidRPr="00056BDD" w:rsidRDefault="00604F72" w:rsidP="00604F72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056BDD">
              <w:rPr>
                <w:b/>
                <w:i/>
                <w:sz w:val="16"/>
                <w:szCs w:val="14"/>
                <w:lang w:val="uk-UA"/>
              </w:rPr>
              <w:t>2ПР група</w:t>
            </w:r>
          </w:p>
          <w:p w:rsidR="00604F72" w:rsidRPr="00056BDD" w:rsidRDefault="00604F72" w:rsidP="00604F72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056BDD">
              <w:rPr>
                <w:b/>
                <w:i/>
                <w:sz w:val="16"/>
                <w:szCs w:val="14"/>
                <w:lang w:val="uk-UA"/>
              </w:rPr>
              <w:t>Право</w:t>
            </w:r>
          </w:p>
        </w:tc>
      </w:tr>
      <w:tr w:rsidR="001054DB" w:rsidRPr="002F5292" w:rsidTr="00AB4BD1">
        <w:trPr>
          <w:cantSplit/>
          <w:trHeight w:val="316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54DB" w:rsidRPr="00AA6CD9" w:rsidRDefault="001054DB" w:rsidP="001054DB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proofErr w:type="spellStart"/>
            <w:r w:rsidRPr="00AA6CD9">
              <w:rPr>
                <w:b/>
                <w:i/>
                <w:sz w:val="16"/>
                <w:szCs w:val="14"/>
              </w:rPr>
              <w:t>Понеділок</w:t>
            </w:r>
            <w:proofErr w:type="spellEnd"/>
          </w:p>
          <w:p w:rsidR="001054DB" w:rsidRPr="00AA6CD9" w:rsidRDefault="00CB6AFF" w:rsidP="001054DB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A6CD9">
              <w:rPr>
                <w:b/>
                <w:i/>
                <w:sz w:val="16"/>
                <w:szCs w:val="14"/>
                <w:lang w:val="uk-UA"/>
              </w:rPr>
              <w:t>11.11</w:t>
            </w:r>
            <w:r w:rsidR="001054DB" w:rsidRPr="00AA6CD9">
              <w:rPr>
                <w:b/>
                <w:i/>
                <w:sz w:val="16"/>
                <w:szCs w:val="14"/>
                <w:lang w:val="uk-UA"/>
              </w:rPr>
              <w:t>.2019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DB" w:rsidRPr="00AA6CD9" w:rsidRDefault="001054DB" w:rsidP="001054DB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2914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DB" w:rsidRPr="002F5292" w:rsidRDefault="001054DB" w:rsidP="0094358E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5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DB" w:rsidRPr="002F5292" w:rsidRDefault="001054DB" w:rsidP="001054D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632267" w:rsidRPr="002F5292" w:rsidTr="00AB4BD1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2267" w:rsidRPr="00AA6CD9" w:rsidRDefault="00632267" w:rsidP="00632267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7" w:rsidRPr="00AA6CD9" w:rsidRDefault="00632267" w:rsidP="00632267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291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2267" w:rsidRPr="002F5292" w:rsidRDefault="00632267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Історія України (п)</w:t>
            </w:r>
          </w:p>
          <w:p w:rsidR="00632267" w:rsidRPr="002F5292" w:rsidRDefault="00632267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 w:rsidR="00FB4966" w:rsidRPr="002F5292">
              <w:rPr>
                <w:sz w:val="14"/>
                <w:szCs w:val="14"/>
                <w:lang w:val="uk-UA"/>
              </w:rPr>
              <w:t>Марина АНТОЩАК</w:t>
            </w:r>
            <w:r w:rsidRPr="002F5292">
              <w:rPr>
                <w:sz w:val="14"/>
                <w:szCs w:val="14"/>
                <w:lang w:val="uk-UA"/>
              </w:rPr>
              <w:t xml:space="preserve"> 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. </w:t>
            </w:r>
            <w:r w:rsidR="00860507" w:rsidRPr="00860507">
              <w:rPr>
                <w:b/>
                <w:sz w:val="14"/>
                <w:szCs w:val="14"/>
                <w:lang w:val="uk-UA"/>
              </w:rPr>
              <w:t>143</w:t>
            </w:r>
          </w:p>
        </w:tc>
        <w:tc>
          <w:tcPr>
            <w:tcW w:w="14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E99" w:rsidRPr="002F5292" w:rsidRDefault="00805E99" w:rsidP="00805E9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Цивільне право (п)</w:t>
            </w:r>
          </w:p>
          <w:p w:rsidR="00632267" w:rsidRPr="002F5292" w:rsidRDefault="00805E99" w:rsidP="00805E9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Катерина ДУДОРОВА 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860507">
              <w:rPr>
                <w:b/>
                <w:sz w:val="14"/>
                <w:szCs w:val="14"/>
                <w:lang w:val="uk-UA"/>
              </w:rPr>
              <w:t xml:space="preserve"> 140</w:t>
            </w:r>
          </w:p>
        </w:tc>
      </w:tr>
      <w:tr w:rsidR="00632267" w:rsidRPr="002F5292" w:rsidTr="00AB4BD1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2267" w:rsidRPr="00AA6CD9" w:rsidRDefault="00632267" w:rsidP="00632267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7" w:rsidRPr="00AA6CD9" w:rsidRDefault="00632267" w:rsidP="00632267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58E" w:rsidRPr="002F5292" w:rsidRDefault="0094358E" w:rsidP="0094358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Історіографія історії України (п)</w:t>
            </w:r>
          </w:p>
          <w:p w:rsidR="00632267" w:rsidRPr="002F5292" w:rsidRDefault="0094358E" w:rsidP="0094358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>Доц. Юрій ФЕДОРИК</w:t>
            </w: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151</w:t>
            </w:r>
          </w:p>
        </w:tc>
        <w:tc>
          <w:tcPr>
            <w:tcW w:w="1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267" w:rsidRPr="002F5292" w:rsidRDefault="00632267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Археологія України (</w:t>
            </w:r>
            <w:r w:rsidR="0094358E">
              <w:rPr>
                <w:b/>
                <w:sz w:val="14"/>
                <w:szCs w:val="14"/>
                <w:lang w:val="uk-UA"/>
              </w:rPr>
              <w:t>п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632267" w:rsidRPr="002F5292" w:rsidRDefault="00632267" w:rsidP="00AA6CD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 w:rsidR="00FB4966" w:rsidRPr="002F5292">
              <w:rPr>
                <w:sz w:val="14"/>
                <w:szCs w:val="14"/>
                <w:lang w:val="uk-UA"/>
              </w:rPr>
              <w:t xml:space="preserve">Валентина ПАПАНОВА </w:t>
            </w: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AA6CD9">
              <w:rPr>
                <w:b/>
                <w:sz w:val="14"/>
                <w:szCs w:val="14"/>
                <w:lang w:val="uk-UA"/>
              </w:rPr>
              <w:t>42</w:t>
            </w:r>
          </w:p>
        </w:tc>
        <w:tc>
          <w:tcPr>
            <w:tcW w:w="14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E99" w:rsidRPr="002F5292" w:rsidRDefault="00805E99" w:rsidP="00805E9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Конституційне право України (п)</w:t>
            </w:r>
          </w:p>
          <w:p w:rsidR="00632267" w:rsidRPr="002F5292" w:rsidRDefault="00805E99" w:rsidP="00805E9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Наталя </w:t>
            </w:r>
            <w:proofErr w:type="spellStart"/>
            <w:r w:rsidRPr="002F5292">
              <w:rPr>
                <w:sz w:val="14"/>
                <w:szCs w:val="14"/>
                <w:lang w:val="uk-UA"/>
              </w:rPr>
              <w:t>ІВАНОВА</w:t>
            </w:r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140</w:t>
            </w:r>
          </w:p>
        </w:tc>
      </w:tr>
      <w:tr w:rsidR="00632267" w:rsidRPr="002F5292" w:rsidTr="00AB4BD1">
        <w:trPr>
          <w:cantSplit/>
          <w:trHeight w:val="23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2267" w:rsidRPr="00AA6CD9" w:rsidRDefault="00632267" w:rsidP="00632267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67" w:rsidRPr="00AA6CD9" w:rsidRDefault="00632267" w:rsidP="00632267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267" w:rsidRPr="002F5292" w:rsidRDefault="00632267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Теорія держави і права (п)</w:t>
            </w:r>
          </w:p>
          <w:p w:rsidR="00632267" w:rsidRPr="002F5292" w:rsidRDefault="00632267" w:rsidP="0086050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 w:rsidR="00FB4966" w:rsidRPr="002F5292">
              <w:rPr>
                <w:sz w:val="14"/>
                <w:szCs w:val="14"/>
                <w:lang w:val="uk-UA"/>
              </w:rPr>
              <w:t>Володимир МИРОШНИЧЕНКО</w:t>
            </w:r>
            <w:r w:rsidR="0094358E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860507">
              <w:rPr>
                <w:b/>
                <w:sz w:val="14"/>
                <w:szCs w:val="14"/>
                <w:lang w:val="uk-UA"/>
              </w:rPr>
              <w:t>5</w:t>
            </w:r>
            <w:r w:rsidRPr="002F5292">
              <w:rPr>
                <w:b/>
                <w:sz w:val="14"/>
                <w:szCs w:val="14"/>
                <w:lang w:val="uk-UA"/>
              </w:rPr>
              <w:t>1</w:t>
            </w:r>
          </w:p>
        </w:tc>
        <w:tc>
          <w:tcPr>
            <w:tcW w:w="1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58E" w:rsidRPr="002F5292" w:rsidRDefault="0094358E" w:rsidP="0094358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Історіографія історії України (л)</w:t>
            </w:r>
          </w:p>
          <w:p w:rsidR="00632267" w:rsidRPr="002F5292" w:rsidRDefault="0094358E" w:rsidP="0086050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>Доц. Юрій ФЕДОРИК</w:t>
            </w: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860507">
              <w:rPr>
                <w:b/>
                <w:sz w:val="14"/>
                <w:szCs w:val="14"/>
                <w:lang w:val="uk-UA"/>
              </w:rPr>
              <w:t>30</w:t>
            </w:r>
          </w:p>
        </w:tc>
        <w:tc>
          <w:tcPr>
            <w:tcW w:w="14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E99" w:rsidRPr="002F5292" w:rsidRDefault="00805E99" w:rsidP="00805E9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Історія політичних та правових вчень (л)</w:t>
            </w:r>
          </w:p>
          <w:p w:rsidR="00632267" w:rsidRPr="002F5292" w:rsidRDefault="00805E99" w:rsidP="00805E9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Наталя </w:t>
            </w:r>
            <w:proofErr w:type="spellStart"/>
            <w:r w:rsidRPr="002F5292">
              <w:rPr>
                <w:sz w:val="14"/>
                <w:szCs w:val="14"/>
                <w:lang w:val="uk-UA"/>
              </w:rPr>
              <w:t>ІВАНОВА</w:t>
            </w:r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860507">
              <w:rPr>
                <w:b/>
                <w:sz w:val="14"/>
                <w:szCs w:val="14"/>
                <w:lang w:val="uk-UA"/>
              </w:rPr>
              <w:t>40</w:t>
            </w:r>
          </w:p>
        </w:tc>
      </w:tr>
      <w:tr w:rsidR="00632267" w:rsidRPr="002F5292" w:rsidTr="00AB4BD1">
        <w:trPr>
          <w:cantSplit/>
          <w:trHeight w:val="23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2267" w:rsidRPr="00AA6CD9" w:rsidRDefault="00632267" w:rsidP="00632267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32267" w:rsidRPr="00AA6CD9" w:rsidRDefault="00632267" w:rsidP="00632267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17.20</w:t>
            </w:r>
          </w:p>
        </w:tc>
        <w:tc>
          <w:tcPr>
            <w:tcW w:w="145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32267" w:rsidRPr="002F5292" w:rsidRDefault="00632267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57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32267" w:rsidRPr="002F5292" w:rsidRDefault="00632267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56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32267" w:rsidRPr="002F5292" w:rsidRDefault="00632267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632267" w:rsidRPr="002F5292" w:rsidTr="00AB4BD1">
        <w:trPr>
          <w:cantSplit/>
          <w:trHeight w:val="188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32267" w:rsidRPr="00AA6CD9" w:rsidRDefault="00632267" w:rsidP="00632267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A6CD9">
              <w:rPr>
                <w:b/>
                <w:i/>
                <w:sz w:val="16"/>
                <w:szCs w:val="14"/>
                <w:lang w:val="uk-UA"/>
              </w:rPr>
              <w:t>Вівторок</w:t>
            </w:r>
          </w:p>
          <w:p w:rsidR="00632267" w:rsidRPr="00AA6CD9" w:rsidRDefault="00CB6AFF" w:rsidP="00632267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A6CD9">
              <w:rPr>
                <w:b/>
                <w:i/>
                <w:sz w:val="16"/>
                <w:szCs w:val="14"/>
                <w:lang w:val="uk-UA"/>
              </w:rPr>
              <w:t>12.11</w:t>
            </w:r>
            <w:r w:rsidR="00632267" w:rsidRPr="00AA6CD9">
              <w:rPr>
                <w:b/>
                <w:i/>
                <w:sz w:val="16"/>
                <w:szCs w:val="14"/>
                <w:lang w:val="uk-UA"/>
              </w:rPr>
              <w:t>.2019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7" w:rsidRPr="00AA6CD9" w:rsidRDefault="00632267" w:rsidP="00632267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145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67" w:rsidRPr="002F5292" w:rsidRDefault="00632267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5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32267" w:rsidRPr="002F5292" w:rsidRDefault="00632267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5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32267" w:rsidRPr="002F5292" w:rsidRDefault="00632267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94358E" w:rsidRPr="0094358E" w:rsidTr="00AB4BD1">
        <w:trPr>
          <w:cantSplit/>
          <w:trHeight w:val="36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358E" w:rsidRPr="00AA6CD9" w:rsidRDefault="0094358E" w:rsidP="00632267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E" w:rsidRPr="00AA6CD9" w:rsidRDefault="0094358E" w:rsidP="00632267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291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358E" w:rsidRDefault="0094358E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Історія української культури (п)</w:t>
            </w:r>
          </w:p>
          <w:p w:rsidR="0094358E" w:rsidRPr="0094358E" w:rsidRDefault="0094358E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>
              <w:rPr>
                <w:sz w:val="14"/>
                <w:szCs w:val="14"/>
                <w:lang w:val="uk-UA"/>
              </w:rPr>
              <w:t>викл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. Юлія КОРОЛЕВСЬКА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. </w:t>
            </w:r>
            <w:r w:rsidR="00860507">
              <w:rPr>
                <w:b/>
                <w:sz w:val="14"/>
                <w:szCs w:val="14"/>
                <w:lang w:val="uk-UA"/>
              </w:rPr>
              <w:t>140</w:t>
            </w:r>
          </w:p>
        </w:tc>
        <w:tc>
          <w:tcPr>
            <w:tcW w:w="14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58E" w:rsidRPr="002F5292" w:rsidRDefault="0094358E" w:rsidP="0094358E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632267" w:rsidRPr="00860507" w:rsidTr="00AB4BD1">
        <w:trPr>
          <w:cantSplit/>
          <w:trHeight w:val="408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2267" w:rsidRPr="00AA6CD9" w:rsidRDefault="00632267" w:rsidP="00632267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7" w:rsidRPr="00AA6CD9" w:rsidRDefault="00632267" w:rsidP="00632267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291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267" w:rsidRPr="002F5292" w:rsidRDefault="00632267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Екологія (п)</w:t>
            </w:r>
          </w:p>
          <w:p w:rsidR="00632267" w:rsidRPr="002F5292" w:rsidRDefault="00632267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 w:rsidR="00FB4966" w:rsidRPr="002F5292">
              <w:rPr>
                <w:sz w:val="14"/>
                <w:szCs w:val="14"/>
                <w:lang w:val="uk-UA"/>
              </w:rPr>
              <w:t>Віталій ГНАТЮК</w:t>
            </w:r>
            <w:r w:rsidR="0094358E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860507">
              <w:rPr>
                <w:b/>
                <w:sz w:val="14"/>
                <w:szCs w:val="14"/>
                <w:lang w:val="uk-UA"/>
              </w:rPr>
              <w:t xml:space="preserve"> 130</w:t>
            </w:r>
          </w:p>
        </w:tc>
        <w:tc>
          <w:tcPr>
            <w:tcW w:w="14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58E" w:rsidRDefault="0094358E" w:rsidP="0094358E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Історія української культури (п)</w:t>
            </w:r>
          </w:p>
          <w:p w:rsidR="00632267" w:rsidRPr="002F5292" w:rsidRDefault="0094358E" w:rsidP="0094358E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>
              <w:rPr>
                <w:sz w:val="14"/>
                <w:szCs w:val="14"/>
                <w:lang w:val="uk-UA"/>
              </w:rPr>
              <w:t>викл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. Юлія КОРОЛЕВСЬКА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.</w:t>
            </w:r>
            <w:r w:rsidR="00860507">
              <w:rPr>
                <w:b/>
                <w:sz w:val="14"/>
                <w:szCs w:val="14"/>
                <w:lang w:val="uk-UA"/>
              </w:rPr>
              <w:t xml:space="preserve"> 140</w:t>
            </w:r>
          </w:p>
        </w:tc>
      </w:tr>
      <w:tr w:rsidR="00632267" w:rsidRPr="00D76DC1" w:rsidTr="00AB4BD1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2267" w:rsidRPr="00AA6CD9" w:rsidRDefault="00632267" w:rsidP="00632267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7" w:rsidRPr="00AA6CD9" w:rsidRDefault="00632267" w:rsidP="00632267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146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267" w:rsidRPr="002F5292" w:rsidRDefault="00632267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6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267" w:rsidRPr="002F5292" w:rsidRDefault="00632267" w:rsidP="00805E9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67" w:rsidRPr="002F5292" w:rsidRDefault="00632267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Екологія (п)</w:t>
            </w:r>
          </w:p>
          <w:p w:rsidR="00632267" w:rsidRPr="002F5292" w:rsidRDefault="00632267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 w:rsidR="00FB4966" w:rsidRPr="002F5292">
              <w:rPr>
                <w:sz w:val="14"/>
                <w:szCs w:val="14"/>
                <w:lang w:val="uk-UA"/>
              </w:rPr>
              <w:t>Віталій ГНАТЮК</w:t>
            </w:r>
            <w:r w:rsidR="00805E99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860507">
              <w:rPr>
                <w:b/>
                <w:sz w:val="14"/>
                <w:szCs w:val="14"/>
                <w:lang w:val="uk-UA"/>
              </w:rPr>
              <w:t xml:space="preserve"> 130</w:t>
            </w:r>
          </w:p>
        </w:tc>
      </w:tr>
      <w:tr w:rsidR="00632267" w:rsidRPr="00860507" w:rsidTr="00AB4BD1">
        <w:trPr>
          <w:cantSplit/>
          <w:trHeight w:val="42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2267" w:rsidRPr="00AA6CD9" w:rsidRDefault="00632267" w:rsidP="00632267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32267" w:rsidRPr="00AA6CD9" w:rsidRDefault="00632267" w:rsidP="00632267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17.20</w:t>
            </w:r>
          </w:p>
        </w:tc>
        <w:tc>
          <w:tcPr>
            <w:tcW w:w="146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267" w:rsidRPr="002F5292" w:rsidRDefault="00632267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6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32267" w:rsidRPr="002F5292" w:rsidRDefault="00632267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4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32267" w:rsidRPr="002F5292" w:rsidRDefault="00632267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632267" w:rsidRPr="00860507" w:rsidTr="00AB4BD1">
        <w:trPr>
          <w:cantSplit/>
          <w:trHeight w:val="20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32267" w:rsidRPr="00AA6CD9" w:rsidRDefault="00632267" w:rsidP="00632267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A6CD9">
              <w:rPr>
                <w:b/>
                <w:i/>
                <w:sz w:val="16"/>
                <w:szCs w:val="14"/>
                <w:lang w:val="uk-UA"/>
              </w:rPr>
              <w:t>Середа</w:t>
            </w:r>
          </w:p>
          <w:p w:rsidR="00632267" w:rsidRPr="00AA6CD9" w:rsidRDefault="00CB6AFF" w:rsidP="00632267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A6CD9">
              <w:rPr>
                <w:b/>
                <w:i/>
                <w:sz w:val="16"/>
                <w:szCs w:val="14"/>
                <w:lang w:val="uk-UA"/>
              </w:rPr>
              <w:t>13.11</w:t>
            </w:r>
            <w:r w:rsidR="00632267" w:rsidRPr="00AA6CD9">
              <w:rPr>
                <w:b/>
                <w:i/>
                <w:sz w:val="16"/>
                <w:szCs w:val="14"/>
                <w:lang w:val="uk-UA"/>
              </w:rPr>
              <w:t>.2019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7" w:rsidRPr="00AA6CD9" w:rsidRDefault="00632267" w:rsidP="00632267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2921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358E" w:rsidRPr="002F5292" w:rsidRDefault="0094358E" w:rsidP="0094358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 xml:space="preserve">Фізичне виховання </w:t>
            </w:r>
          </w:p>
          <w:p w:rsidR="00632267" w:rsidRPr="002F5292" w:rsidRDefault="0094358E" w:rsidP="0094358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>
              <w:rPr>
                <w:sz w:val="14"/>
                <w:szCs w:val="14"/>
                <w:lang w:val="uk-UA"/>
              </w:rPr>
              <w:t xml:space="preserve">Олена </w:t>
            </w:r>
            <w:r w:rsidRPr="002F5292">
              <w:rPr>
                <w:sz w:val="14"/>
                <w:szCs w:val="14"/>
                <w:lang w:val="uk-UA"/>
              </w:rPr>
              <w:t>ТРЕТЯК</w:t>
            </w:r>
          </w:p>
        </w:tc>
        <w:tc>
          <w:tcPr>
            <w:tcW w:w="14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32267" w:rsidRPr="002F5292" w:rsidRDefault="00632267" w:rsidP="00030A12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94358E" w:rsidRPr="00805E99" w:rsidTr="00AB4BD1">
        <w:trPr>
          <w:cantSplit/>
          <w:trHeight w:val="135"/>
        </w:trPr>
        <w:tc>
          <w:tcPr>
            <w:tcW w:w="28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358E" w:rsidRPr="00AA6CD9" w:rsidRDefault="0094358E" w:rsidP="00632267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8E" w:rsidRPr="00AA6CD9" w:rsidRDefault="0094358E" w:rsidP="00632267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146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58E" w:rsidRPr="002F5292" w:rsidRDefault="0094358E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46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4358E" w:rsidRDefault="00805E99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Історія повсякдення (п)</w:t>
            </w:r>
          </w:p>
          <w:p w:rsidR="00805E99" w:rsidRPr="00805E99" w:rsidRDefault="00805E99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. </w:t>
            </w:r>
            <w:r w:rsidR="00860507">
              <w:rPr>
                <w:b/>
                <w:sz w:val="14"/>
                <w:szCs w:val="14"/>
                <w:lang w:val="uk-UA"/>
              </w:rPr>
              <w:t>151</w:t>
            </w: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58E" w:rsidRPr="002F5292" w:rsidRDefault="0094358E" w:rsidP="00030A1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Історія політичних та правових вчень (п)</w:t>
            </w:r>
          </w:p>
          <w:p w:rsidR="0094358E" w:rsidRPr="002F5292" w:rsidRDefault="0094358E" w:rsidP="001D20D1">
            <w:pPr>
              <w:jc w:val="center"/>
              <w:rPr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>Доц. Наталя ІВАНОВА</w:t>
            </w:r>
            <w:r w:rsidR="00805E99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. </w:t>
            </w:r>
            <w:r w:rsidR="001D20D1">
              <w:rPr>
                <w:b/>
                <w:sz w:val="14"/>
                <w:szCs w:val="14"/>
                <w:lang w:val="uk-UA"/>
              </w:rPr>
              <w:t>А314</w:t>
            </w:r>
          </w:p>
        </w:tc>
      </w:tr>
      <w:tr w:rsidR="00AA6CD9" w:rsidRPr="00805E99" w:rsidTr="00AB4BD1">
        <w:trPr>
          <w:cantSplit/>
          <w:trHeight w:val="212"/>
        </w:trPr>
        <w:tc>
          <w:tcPr>
            <w:tcW w:w="28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6CD9" w:rsidRPr="00AA6CD9" w:rsidRDefault="00AA6CD9" w:rsidP="00632267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9" w:rsidRPr="00AA6CD9" w:rsidRDefault="00AA6CD9" w:rsidP="00632267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146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6CD9" w:rsidRPr="002F5292" w:rsidRDefault="00AA6CD9" w:rsidP="0094358E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6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6CD9" w:rsidRPr="002F5292" w:rsidRDefault="00AA6CD9" w:rsidP="0094358E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CD9" w:rsidRPr="002F5292" w:rsidRDefault="00AA6CD9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Кримінальне право (л)</w:t>
            </w:r>
          </w:p>
          <w:p w:rsidR="00AA6CD9" w:rsidRPr="002F5292" w:rsidRDefault="00AA6CD9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Олег КРУГЛОВ </w:t>
            </w: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860507">
              <w:rPr>
                <w:b/>
                <w:sz w:val="14"/>
                <w:szCs w:val="14"/>
                <w:lang w:val="uk-UA"/>
              </w:rPr>
              <w:t>40</w:t>
            </w:r>
          </w:p>
        </w:tc>
      </w:tr>
      <w:tr w:rsidR="00AA6CD9" w:rsidRPr="002F5292" w:rsidTr="00AB4BD1">
        <w:trPr>
          <w:cantSplit/>
          <w:trHeight w:val="234"/>
        </w:trPr>
        <w:tc>
          <w:tcPr>
            <w:tcW w:w="28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A6CD9" w:rsidRPr="00AA6CD9" w:rsidRDefault="00AA6CD9" w:rsidP="00632267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D9" w:rsidRPr="00AA6CD9" w:rsidRDefault="00AA6CD9" w:rsidP="00632267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146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6CD9" w:rsidRPr="002F5292" w:rsidRDefault="00AA6CD9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6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6CD9" w:rsidRPr="002F5292" w:rsidRDefault="00AA6CD9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CD9" w:rsidRPr="002F5292" w:rsidRDefault="00AA6CD9" w:rsidP="00030A1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Кримінальне право (п)</w:t>
            </w:r>
          </w:p>
          <w:p w:rsidR="00AA6CD9" w:rsidRPr="002F5292" w:rsidRDefault="00AA6CD9" w:rsidP="00030A12">
            <w:pPr>
              <w:jc w:val="center"/>
              <w:rPr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Олег КРУГЛОВ </w:t>
            </w: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860507">
              <w:rPr>
                <w:b/>
                <w:sz w:val="14"/>
                <w:szCs w:val="14"/>
                <w:lang w:val="uk-UA"/>
              </w:rPr>
              <w:t>40</w:t>
            </w:r>
          </w:p>
        </w:tc>
      </w:tr>
      <w:tr w:rsidR="00632267" w:rsidRPr="002F5292" w:rsidTr="00AB4BD1">
        <w:trPr>
          <w:cantSplit/>
          <w:trHeight w:val="226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2267" w:rsidRPr="00AA6CD9" w:rsidRDefault="00632267" w:rsidP="00632267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32267" w:rsidRPr="00AA6CD9" w:rsidRDefault="00632267" w:rsidP="00632267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17.20</w:t>
            </w:r>
          </w:p>
        </w:tc>
        <w:tc>
          <w:tcPr>
            <w:tcW w:w="146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2267" w:rsidRPr="002F5292" w:rsidRDefault="00632267" w:rsidP="00632267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46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32267" w:rsidRPr="002F5292" w:rsidRDefault="00632267" w:rsidP="00632267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44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32267" w:rsidRPr="002F5292" w:rsidRDefault="00632267" w:rsidP="00632267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632267" w:rsidRPr="002F5292" w:rsidTr="00AB4BD1">
        <w:trPr>
          <w:cantSplit/>
          <w:trHeight w:val="49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32267" w:rsidRPr="00AA6CD9" w:rsidRDefault="00632267" w:rsidP="00632267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A6CD9">
              <w:rPr>
                <w:b/>
                <w:i/>
                <w:sz w:val="16"/>
                <w:szCs w:val="14"/>
                <w:lang w:val="uk-UA"/>
              </w:rPr>
              <w:t>Четвер</w:t>
            </w:r>
          </w:p>
          <w:p w:rsidR="00632267" w:rsidRPr="00AA6CD9" w:rsidRDefault="00CB6AFF" w:rsidP="00632267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A6CD9">
              <w:rPr>
                <w:b/>
                <w:i/>
                <w:sz w:val="16"/>
                <w:szCs w:val="14"/>
                <w:lang w:val="uk-UA"/>
              </w:rPr>
              <w:t>14.11</w:t>
            </w:r>
            <w:r w:rsidR="00632267" w:rsidRPr="00AA6CD9">
              <w:rPr>
                <w:b/>
                <w:i/>
                <w:sz w:val="16"/>
                <w:szCs w:val="14"/>
                <w:lang w:val="uk-UA"/>
              </w:rPr>
              <w:t>.2019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7" w:rsidRPr="00AA6CD9" w:rsidRDefault="00632267" w:rsidP="00632267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145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67" w:rsidRPr="002F5292" w:rsidRDefault="00632267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5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67" w:rsidRPr="002F5292" w:rsidRDefault="00632267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56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2267" w:rsidRPr="002F5292" w:rsidRDefault="00632267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 xml:space="preserve">Фізичне виховання </w:t>
            </w:r>
          </w:p>
          <w:p w:rsidR="00632267" w:rsidRPr="002F5292" w:rsidRDefault="00632267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2F5292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2F5292">
              <w:rPr>
                <w:sz w:val="14"/>
                <w:szCs w:val="14"/>
                <w:lang w:val="uk-UA"/>
              </w:rPr>
              <w:t xml:space="preserve">. </w:t>
            </w:r>
            <w:r w:rsidR="00FB4966" w:rsidRPr="002F5292">
              <w:rPr>
                <w:sz w:val="14"/>
                <w:szCs w:val="14"/>
                <w:lang w:val="uk-UA"/>
              </w:rPr>
              <w:t>Олена АН</w:t>
            </w:r>
            <w:r w:rsidRPr="002F5292">
              <w:rPr>
                <w:b/>
                <w:sz w:val="14"/>
                <w:szCs w:val="14"/>
                <w:lang w:val="uk-UA"/>
              </w:rPr>
              <w:t xml:space="preserve"> спортмайданчик</w:t>
            </w:r>
          </w:p>
        </w:tc>
      </w:tr>
      <w:tr w:rsidR="00632267" w:rsidRPr="002F5292" w:rsidTr="00AB4BD1">
        <w:trPr>
          <w:cantSplit/>
          <w:trHeight w:val="294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2267" w:rsidRPr="00AA6CD9" w:rsidRDefault="00632267" w:rsidP="00632267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267" w:rsidRPr="00AA6CD9" w:rsidRDefault="00632267" w:rsidP="00632267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146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267" w:rsidRPr="002F5292" w:rsidRDefault="00632267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Педагогіка (п)</w:t>
            </w:r>
          </w:p>
          <w:p w:rsidR="00632267" w:rsidRPr="002F5292" w:rsidRDefault="00632267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 w:rsidR="00FB4966" w:rsidRPr="002F5292">
              <w:rPr>
                <w:sz w:val="14"/>
                <w:szCs w:val="14"/>
                <w:lang w:val="uk-UA"/>
              </w:rPr>
              <w:t>Олена ГОЛУБ</w:t>
            </w:r>
            <w:r w:rsidR="0094358E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860507">
              <w:rPr>
                <w:b/>
                <w:sz w:val="14"/>
                <w:szCs w:val="14"/>
                <w:lang w:val="uk-UA"/>
              </w:rPr>
              <w:t xml:space="preserve"> 5Б202а</w:t>
            </w:r>
          </w:p>
        </w:tc>
        <w:tc>
          <w:tcPr>
            <w:tcW w:w="146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267" w:rsidRPr="002F5292" w:rsidRDefault="00632267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267" w:rsidRPr="002F5292" w:rsidRDefault="00632267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Економічна теорія (л)</w:t>
            </w:r>
          </w:p>
          <w:p w:rsidR="00632267" w:rsidRPr="002F5292" w:rsidRDefault="00632267" w:rsidP="00632267">
            <w:pPr>
              <w:jc w:val="center"/>
              <w:rPr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2F5292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2F5292">
              <w:rPr>
                <w:sz w:val="14"/>
                <w:szCs w:val="14"/>
                <w:lang w:val="uk-UA"/>
              </w:rPr>
              <w:t xml:space="preserve">. </w:t>
            </w:r>
            <w:r w:rsidR="00FB4966" w:rsidRPr="002F5292">
              <w:rPr>
                <w:sz w:val="14"/>
                <w:szCs w:val="14"/>
                <w:lang w:val="uk-UA"/>
              </w:rPr>
              <w:t xml:space="preserve">Вікторія </w:t>
            </w:r>
            <w:r w:rsidR="00805E99" w:rsidRPr="002F5292">
              <w:rPr>
                <w:sz w:val="14"/>
                <w:szCs w:val="14"/>
                <w:lang w:val="uk-UA"/>
              </w:rPr>
              <w:t>ШВАЧКО</w:t>
            </w:r>
            <w:r w:rsidR="00805E99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140</w:t>
            </w:r>
          </w:p>
        </w:tc>
      </w:tr>
      <w:tr w:rsidR="0094358E" w:rsidRPr="00805E99" w:rsidTr="00AB4BD1">
        <w:trPr>
          <w:cantSplit/>
          <w:trHeight w:val="43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4358E" w:rsidRPr="00AA6CD9" w:rsidRDefault="0094358E" w:rsidP="00632267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58E" w:rsidRPr="00AA6CD9" w:rsidRDefault="0094358E" w:rsidP="00632267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2921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58E" w:rsidRPr="002F5292" w:rsidRDefault="0094358E" w:rsidP="0094358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Історія України (п)</w:t>
            </w:r>
          </w:p>
          <w:p w:rsidR="0094358E" w:rsidRPr="002F5292" w:rsidRDefault="0094358E" w:rsidP="0094358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Марина АНТОЩАК 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</w:t>
            </w:r>
            <w:r>
              <w:rPr>
                <w:b/>
                <w:sz w:val="14"/>
                <w:szCs w:val="14"/>
                <w:lang w:val="uk-UA"/>
              </w:rPr>
              <w:t>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.</w:t>
            </w:r>
            <w:r w:rsidR="00860507">
              <w:rPr>
                <w:b/>
                <w:sz w:val="14"/>
                <w:szCs w:val="14"/>
                <w:lang w:val="uk-UA"/>
              </w:rPr>
              <w:t xml:space="preserve"> 143</w:t>
            </w: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94358E" w:rsidRDefault="00805E99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Основи наукових досліджень (л)</w:t>
            </w:r>
          </w:p>
          <w:p w:rsidR="00805E99" w:rsidRPr="00805E99" w:rsidRDefault="00805E99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Проф. </w:t>
            </w:r>
            <w:proofErr w:type="spellStart"/>
            <w:r>
              <w:rPr>
                <w:sz w:val="14"/>
                <w:szCs w:val="14"/>
                <w:lang w:val="uk-UA"/>
              </w:rPr>
              <w:t>Константін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БАХАНОВ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. </w:t>
            </w:r>
            <w:r w:rsidR="00860507">
              <w:rPr>
                <w:b/>
                <w:sz w:val="14"/>
                <w:szCs w:val="14"/>
                <w:lang w:val="uk-UA"/>
              </w:rPr>
              <w:t>140</w:t>
            </w:r>
          </w:p>
        </w:tc>
      </w:tr>
      <w:tr w:rsidR="00805E99" w:rsidRPr="0094358E" w:rsidTr="00AB4BD1">
        <w:trPr>
          <w:cantSplit/>
          <w:trHeight w:val="43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5E99" w:rsidRPr="00AA6CD9" w:rsidRDefault="00805E99" w:rsidP="00805E99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E99" w:rsidRPr="00AA6CD9" w:rsidRDefault="00805E99" w:rsidP="00805E99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146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99" w:rsidRPr="002F5292" w:rsidRDefault="00805E99" w:rsidP="00805E9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6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99" w:rsidRPr="002F5292" w:rsidRDefault="00805E99" w:rsidP="00805E9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Історіографія історії України (п)</w:t>
            </w:r>
          </w:p>
          <w:p w:rsidR="00805E99" w:rsidRPr="002F5292" w:rsidRDefault="00805E99" w:rsidP="00805E9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>Доц. Юрій ФЕДОРИК</w:t>
            </w: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860507">
              <w:rPr>
                <w:b/>
                <w:sz w:val="14"/>
                <w:szCs w:val="14"/>
                <w:lang w:val="uk-UA"/>
              </w:rPr>
              <w:t>43</w:t>
            </w: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805E99" w:rsidRDefault="00805E99" w:rsidP="00805E99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Основи наукових досліджень (п)</w:t>
            </w:r>
          </w:p>
          <w:p w:rsidR="00805E99" w:rsidRPr="00805E99" w:rsidRDefault="00805E99" w:rsidP="00805E99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Проф. </w:t>
            </w:r>
            <w:proofErr w:type="spellStart"/>
            <w:r>
              <w:rPr>
                <w:sz w:val="14"/>
                <w:szCs w:val="14"/>
                <w:lang w:val="uk-UA"/>
              </w:rPr>
              <w:t>Константін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 БАХАНОВ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. </w:t>
            </w:r>
            <w:r w:rsidR="00860507">
              <w:rPr>
                <w:b/>
                <w:sz w:val="14"/>
                <w:szCs w:val="14"/>
                <w:lang w:val="uk-UA"/>
              </w:rPr>
              <w:t>140</w:t>
            </w:r>
          </w:p>
        </w:tc>
      </w:tr>
      <w:tr w:rsidR="00805E99" w:rsidRPr="00805E99" w:rsidTr="00AB4BD1">
        <w:trPr>
          <w:cantSplit/>
          <w:trHeight w:val="188"/>
        </w:trPr>
        <w:tc>
          <w:tcPr>
            <w:tcW w:w="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05E99" w:rsidRPr="00AA6CD9" w:rsidRDefault="00805E99" w:rsidP="00805E99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5E99" w:rsidRPr="00AA6CD9" w:rsidRDefault="00805E99" w:rsidP="00805E99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17.20</w:t>
            </w:r>
          </w:p>
        </w:tc>
        <w:tc>
          <w:tcPr>
            <w:tcW w:w="146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E99" w:rsidRPr="002F5292" w:rsidRDefault="00805E99" w:rsidP="00805E9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6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5E99" w:rsidRPr="002F5292" w:rsidRDefault="00805E99" w:rsidP="00805E9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4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5E99" w:rsidRPr="002F5292" w:rsidRDefault="00805E99" w:rsidP="00805E9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805E99" w:rsidRPr="00805E99" w:rsidTr="00AB4BD1">
        <w:trPr>
          <w:cantSplit/>
          <w:trHeight w:val="283"/>
        </w:trPr>
        <w:tc>
          <w:tcPr>
            <w:tcW w:w="28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05E99" w:rsidRPr="00AA6CD9" w:rsidRDefault="00805E99" w:rsidP="00805E99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A6CD9">
              <w:rPr>
                <w:b/>
                <w:i/>
                <w:sz w:val="16"/>
                <w:szCs w:val="14"/>
                <w:lang w:val="uk-UA"/>
              </w:rPr>
              <w:t>П’ятниця</w:t>
            </w:r>
          </w:p>
          <w:p w:rsidR="00805E99" w:rsidRPr="00AA6CD9" w:rsidRDefault="00805E99" w:rsidP="00805E99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A6CD9">
              <w:rPr>
                <w:b/>
                <w:i/>
                <w:sz w:val="16"/>
                <w:szCs w:val="14"/>
                <w:lang w:val="uk-UA"/>
              </w:rPr>
              <w:t>15.11.2019</w:t>
            </w:r>
          </w:p>
        </w:tc>
        <w:tc>
          <w:tcPr>
            <w:tcW w:w="34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99" w:rsidRPr="00AA6CD9" w:rsidRDefault="00805E99" w:rsidP="00805E99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2921" w:type="pct"/>
            <w:gridSpan w:val="4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E99" w:rsidRPr="002F5292" w:rsidRDefault="00805E99" w:rsidP="00805E9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4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E7133" w:rsidRPr="00D11CDC" w:rsidRDefault="00CE7133" w:rsidP="00CE713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 xml:space="preserve">Фізичне виховання </w:t>
            </w:r>
          </w:p>
          <w:p w:rsidR="00805E99" w:rsidRPr="002F5292" w:rsidRDefault="00CE7133" w:rsidP="00CE713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D11CDC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D11CDC">
              <w:rPr>
                <w:sz w:val="14"/>
                <w:szCs w:val="14"/>
                <w:lang w:val="uk-UA"/>
              </w:rPr>
              <w:t>. Олена АН</w:t>
            </w:r>
            <w:r w:rsidRPr="00D11CDC">
              <w:rPr>
                <w:b/>
                <w:sz w:val="14"/>
                <w:szCs w:val="14"/>
                <w:lang w:val="uk-UA"/>
              </w:rPr>
              <w:t xml:space="preserve"> спортмайданчик</w:t>
            </w:r>
          </w:p>
        </w:tc>
      </w:tr>
      <w:tr w:rsidR="00805E99" w:rsidRPr="002F5292" w:rsidTr="00AB4BD1">
        <w:trPr>
          <w:cantSplit/>
          <w:trHeight w:val="27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5E99" w:rsidRPr="00AA6CD9" w:rsidRDefault="00805E99" w:rsidP="00805E99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99" w:rsidRPr="00AA6CD9" w:rsidRDefault="00805E99" w:rsidP="00805E99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146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99" w:rsidRPr="002F5292" w:rsidRDefault="00805E99" w:rsidP="00805E9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Педагогіка (п)</w:t>
            </w:r>
          </w:p>
          <w:p w:rsidR="00805E99" w:rsidRPr="002F5292" w:rsidRDefault="00805E99" w:rsidP="00805E9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Ірина БАРБАШОВА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860507">
              <w:rPr>
                <w:b/>
                <w:sz w:val="14"/>
                <w:szCs w:val="14"/>
                <w:lang w:val="uk-UA"/>
              </w:rPr>
              <w:t xml:space="preserve"> 5Б201</w:t>
            </w:r>
          </w:p>
        </w:tc>
        <w:tc>
          <w:tcPr>
            <w:tcW w:w="146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99" w:rsidRPr="002F5292" w:rsidRDefault="00805E99" w:rsidP="00805E9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Історіографія історії України (п)</w:t>
            </w:r>
          </w:p>
          <w:p w:rsidR="00805E99" w:rsidRPr="002F5292" w:rsidRDefault="00805E99" w:rsidP="00805E9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>Доц. Юрій ФЕДОРИК</w:t>
            </w: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860507">
              <w:rPr>
                <w:b/>
                <w:sz w:val="14"/>
                <w:szCs w:val="14"/>
                <w:lang w:val="uk-UA"/>
              </w:rPr>
              <w:t>47</w:t>
            </w:r>
          </w:p>
        </w:tc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99" w:rsidRPr="002F5292" w:rsidRDefault="00805E99" w:rsidP="00805E9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Економічна теорія (п)</w:t>
            </w:r>
          </w:p>
          <w:p w:rsidR="00805E99" w:rsidRPr="002F5292" w:rsidRDefault="00805E99" w:rsidP="00860507">
            <w:pPr>
              <w:jc w:val="center"/>
              <w:rPr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2F5292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2F5292">
              <w:rPr>
                <w:sz w:val="14"/>
                <w:szCs w:val="14"/>
                <w:lang w:val="uk-UA"/>
              </w:rPr>
              <w:t>. Вікторія ШВАЧКО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860507">
              <w:rPr>
                <w:b/>
                <w:sz w:val="14"/>
                <w:szCs w:val="14"/>
                <w:lang w:val="uk-UA"/>
              </w:rPr>
              <w:t>3</w:t>
            </w:r>
            <w:r w:rsidRPr="002F5292">
              <w:rPr>
                <w:b/>
                <w:sz w:val="14"/>
                <w:szCs w:val="14"/>
                <w:lang w:val="uk-UA"/>
              </w:rPr>
              <w:t>0</w:t>
            </w:r>
          </w:p>
        </w:tc>
      </w:tr>
      <w:tr w:rsidR="00805E99" w:rsidRPr="002F5292" w:rsidTr="00AB4BD1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5E99" w:rsidRPr="00AA6CD9" w:rsidRDefault="00805E99" w:rsidP="00805E99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99" w:rsidRPr="00AA6CD9" w:rsidRDefault="00805E99" w:rsidP="00805E99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291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E99" w:rsidRDefault="00805E99" w:rsidP="00805E99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Історія української культури (п)</w:t>
            </w:r>
          </w:p>
          <w:p w:rsidR="00805E99" w:rsidRPr="002F5292" w:rsidRDefault="00805E99" w:rsidP="00805E99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>
              <w:rPr>
                <w:sz w:val="14"/>
                <w:szCs w:val="14"/>
                <w:lang w:val="uk-UA"/>
              </w:rPr>
              <w:t>викл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. Юлія КОРОЛЕВСЬКА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.</w:t>
            </w:r>
            <w:r w:rsidR="00860507">
              <w:rPr>
                <w:b/>
                <w:sz w:val="14"/>
                <w:szCs w:val="14"/>
                <w:lang w:val="uk-UA"/>
              </w:rPr>
              <w:t xml:space="preserve"> 147</w:t>
            </w:r>
          </w:p>
        </w:tc>
        <w:tc>
          <w:tcPr>
            <w:tcW w:w="14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E99" w:rsidRPr="002F5292" w:rsidRDefault="00805E99" w:rsidP="00805E9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Цивільне право (</w:t>
            </w:r>
            <w:r>
              <w:rPr>
                <w:b/>
                <w:sz w:val="14"/>
                <w:szCs w:val="14"/>
                <w:lang w:val="uk-UA"/>
              </w:rPr>
              <w:t>л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805E99" w:rsidRPr="002F5292" w:rsidRDefault="00805E99" w:rsidP="00805E9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Катерина ДУДОРОВА 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860507">
              <w:rPr>
                <w:b/>
                <w:sz w:val="14"/>
                <w:szCs w:val="14"/>
                <w:lang w:val="uk-UA"/>
              </w:rPr>
              <w:t xml:space="preserve"> 130</w:t>
            </w:r>
          </w:p>
        </w:tc>
      </w:tr>
      <w:tr w:rsidR="00805E99" w:rsidRPr="00860507" w:rsidTr="00AB4BD1">
        <w:trPr>
          <w:cantSplit/>
          <w:trHeight w:val="493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5E99" w:rsidRPr="00AA6CD9" w:rsidRDefault="00805E99" w:rsidP="00805E99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99" w:rsidRPr="00AA6CD9" w:rsidRDefault="00805E99" w:rsidP="00805E99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1457" w:type="pct"/>
            <w:tcBorders>
              <w:left w:val="single" w:sz="4" w:space="0" w:color="auto"/>
              <w:right w:val="single" w:sz="4" w:space="0" w:color="auto"/>
            </w:tcBorders>
          </w:tcPr>
          <w:p w:rsidR="00805E99" w:rsidRPr="002F5292" w:rsidRDefault="00805E99" w:rsidP="00805E9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4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E99" w:rsidRPr="002F5292" w:rsidRDefault="00805E99" w:rsidP="00805E9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5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5E99" w:rsidRDefault="00805E99" w:rsidP="00805E99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Історія української культури (п)</w:t>
            </w:r>
          </w:p>
          <w:p w:rsidR="00805E99" w:rsidRPr="002F5292" w:rsidRDefault="00805E99" w:rsidP="00805E99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>
              <w:rPr>
                <w:sz w:val="14"/>
                <w:szCs w:val="14"/>
                <w:lang w:val="uk-UA"/>
              </w:rPr>
              <w:t>викл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. Юлія КОРОЛЕВСЬКА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.</w:t>
            </w:r>
            <w:r w:rsidR="00860507">
              <w:rPr>
                <w:b/>
                <w:sz w:val="14"/>
                <w:szCs w:val="14"/>
                <w:lang w:val="uk-UA"/>
              </w:rPr>
              <w:t xml:space="preserve"> 141</w:t>
            </w:r>
          </w:p>
        </w:tc>
      </w:tr>
      <w:tr w:rsidR="00805E99" w:rsidRPr="00860507" w:rsidTr="00AB4BD1">
        <w:trPr>
          <w:cantSplit/>
          <w:trHeight w:val="155"/>
        </w:trPr>
        <w:tc>
          <w:tcPr>
            <w:tcW w:w="28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805E99" w:rsidRPr="00AA6CD9" w:rsidRDefault="00805E99" w:rsidP="00805E99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5E99" w:rsidRPr="00AA6CD9" w:rsidRDefault="00805E99" w:rsidP="00805E99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17.20</w:t>
            </w:r>
          </w:p>
        </w:tc>
        <w:tc>
          <w:tcPr>
            <w:tcW w:w="1460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5E99" w:rsidRPr="002F5292" w:rsidRDefault="00805E99" w:rsidP="00805E99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61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5E99" w:rsidRPr="002F5292" w:rsidRDefault="00805E99" w:rsidP="00805E99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4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5E99" w:rsidRPr="002F5292" w:rsidRDefault="00805E99" w:rsidP="00805E99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</w:tbl>
    <w:p w:rsidR="00182988" w:rsidRPr="002F5292" w:rsidRDefault="00182988">
      <w:pPr>
        <w:rPr>
          <w:b/>
          <w:sz w:val="14"/>
          <w:szCs w:val="14"/>
          <w:lang w:val="uk-UA"/>
        </w:rPr>
      </w:pPr>
      <w:r w:rsidRPr="002F5292">
        <w:rPr>
          <w:b/>
          <w:sz w:val="14"/>
          <w:szCs w:val="14"/>
          <w:lang w:val="uk-UA"/>
        </w:rPr>
        <w:br w:type="page"/>
      </w:r>
    </w:p>
    <w:p w:rsidR="00AA6CD9" w:rsidRPr="00AA6CD9" w:rsidRDefault="00AA6CD9" w:rsidP="001D4DD7">
      <w:pPr>
        <w:jc w:val="center"/>
        <w:rPr>
          <w:b/>
          <w:sz w:val="16"/>
          <w:szCs w:val="14"/>
          <w:lang w:val="uk-UA"/>
        </w:rPr>
      </w:pPr>
    </w:p>
    <w:p w:rsidR="00182988" w:rsidRPr="00AA6CD9" w:rsidRDefault="00182988" w:rsidP="001D4DD7">
      <w:pPr>
        <w:jc w:val="center"/>
        <w:rPr>
          <w:b/>
          <w:sz w:val="16"/>
          <w:szCs w:val="14"/>
          <w:lang w:val="uk-UA"/>
        </w:rPr>
      </w:pPr>
      <w:r w:rsidRPr="00AA6CD9">
        <w:rPr>
          <w:b/>
          <w:sz w:val="16"/>
          <w:szCs w:val="14"/>
          <w:lang w:val="uk-UA"/>
        </w:rPr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5"/>
        <w:gridCol w:w="882"/>
        <w:gridCol w:w="3020"/>
        <w:gridCol w:w="3014"/>
        <w:gridCol w:w="6"/>
        <w:gridCol w:w="3005"/>
      </w:tblGrid>
      <w:tr w:rsidR="004D2178" w:rsidRPr="00860507" w:rsidTr="00AB4BD1">
        <w:trPr>
          <w:cantSplit/>
          <w:trHeight w:val="661"/>
        </w:trPr>
        <w:tc>
          <w:tcPr>
            <w:tcW w:w="28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AA6CD9" w:rsidRDefault="004D2178" w:rsidP="004D2178">
            <w:pPr>
              <w:ind w:left="113" w:right="113"/>
              <w:jc w:val="center"/>
              <w:rPr>
                <w:sz w:val="16"/>
                <w:szCs w:val="14"/>
                <w:lang w:val="uk-UA"/>
              </w:rPr>
            </w:pPr>
          </w:p>
        </w:tc>
        <w:tc>
          <w:tcPr>
            <w:tcW w:w="41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AA6CD9" w:rsidRDefault="004D2178" w:rsidP="004D2178">
            <w:pPr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A6CD9">
              <w:rPr>
                <w:b/>
                <w:i/>
                <w:sz w:val="16"/>
                <w:szCs w:val="14"/>
                <w:lang w:val="uk-UA"/>
              </w:rPr>
              <w:t>Години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056BDD" w:rsidRDefault="00D71C7B" w:rsidP="004D2178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056BDD">
              <w:rPr>
                <w:b/>
                <w:i/>
                <w:sz w:val="16"/>
                <w:szCs w:val="14"/>
                <w:lang w:val="uk-UA"/>
              </w:rPr>
              <w:t>3</w:t>
            </w:r>
            <w:r w:rsidR="00604F72" w:rsidRPr="00056BDD">
              <w:rPr>
                <w:b/>
                <w:i/>
                <w:sz w:val="16"/>
                <w:szCs w:val="14"/>
                <w:lang w:val="uk-UA"/>
              </w:rPr>
              <w:t>СІ</w:t>
            </w:r>
            <w:r w:rsidR="004D2178" w:rsidRPr="00056BDD">
              <w:rPr>
                <w:b/>
                <w:i/>
                <w:sz w:val="16"/>
                <w:szCs w:val="14"/>
                <w:lang w:val="uk-UA"/>
              </w:rPr>
              <w:t xml:space="preserve"> група</w:t>
            </w:r>
          </w:p>
          <w:p w:rsidR="004D2178" w:rsidRPr="00056BDD" w:rsidRDefault="004D2178" w:rsidP="004D2178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056BDD">
              <w:rPr>
                <w:b/>
                <w:i/>
                <w:sz w:val="16"/>
                <w:szCs w:val="14"/>
                <w:lang w:val="uk-UA"/>
              </w:rPr>
              <w:t>Середня освіта. Історія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056BDD" w:rsidRDefault="00D71C7B" w:rsidP="004D2178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056BDD">
              <w:rPr>
                <w:b/>
                <w:i/>
                <w:sz w:val="16"/>
                <w:szCs w:val="14"/>
                <w:lang w:val="uk-UA"/>
              </w:rPr>
              <w:t>3</w:t>
            </w:r>
            <w:r w:rsidR="00604F72" w:rsidRPr="00056BDD">
              <w:rPr>
                <w:b/>
                <w:i/>
                <w:sz w:val="16"/>
                <w:szCs w:val="14"/>
                <w:lang w:val="uk-UA"/>
              </w:rPr>
              <w:t>ІС</w:t>
            </w:r>
            <w:r w:rsidR="004D2178" w:rsidRPr="00056BDD">
              <w:rPr>
                <w:b/>
                <w:i/>
                <w:sz w:val="16"/>
                <w:szCs w:val="14"/>
                <w:lang w:val="uk-UA"/>
              </w:rPr>
              <w:t xml:space="preserve"> група</w:t>
            </w:r>
          </w:p>
          <w:p w:rsidR="004D2178" w:rsidRPr="00056BDD" w:rsidRDefault="004D2178" w:rsidP="004D2178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056BDD">
              <w:rPr>
                <w:b/>
                <w:i/>
                <w:sz w:val="16"/>
                <w:szCs w:val="14"/>
                <w:lang w:val="uk-UA"/>
              </w:rPr>
              <w:t>Історія та археологія</w:t>
            </w:r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056BDD" w:rsidRDefault="00D71C7B" w:rsidP="004D2178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056BDD">
              <w:rPr>
                <w:b/>
                <w:i/>
                <w:sz w:val="16"/>
                <w:szCs w:val="14"/>
                <w:lang w:val="uk-UA"/>
              </w:rPr>
              <w:t>3</w:t>
            </w:r>
            <w:r w:rsidR="00604F72" w:rsidRPr="00056BDD">
              <w:rPr>
                <w:b/>
                <w:i/>
                <w:sz w:val="16"/>
                <w:szCs w:val="14"/>
                <w:lang w:val="uk-UA"/>
              </w:rPr>
              <w:t>ПР</w:t>
            </w:r>
            <w:r w:rsidR="004D2178" w:rsidRPr="00056BDD">
              <w:rPr>
                <w:b/>
                <w:i/>
                <w:sz w:val="16"/>
                <w:szCs w:val="14"/>
                <w:lang w:val="uk-UA"/>
              </w:rPr>
              <w:t xml:space="preserve"> група</w:t>
            </w:r>
          </w:p>
          <w:p w:rsidR="004D2178" w:rsidRPr="00056BDD" w:rsidRDefault="00A1520D" w:rsidP="004D2178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056BDD">
              <w:rPr>
                <w:b/>
                <w:i/>
                <w:sz w:val="16"/>
                <w:szCs w:val="14"/>
                <w:lang w:val="uk-UA"/>
              </w:rPr>
              <w:t>Право</w:t>
            </w:r>
          </w:p>
        </w:tc>
      </w:tr>
      <w:tr w:rsidR="00B51696" w:rsidRPr="007B6210" w:rsidTr="00AB4BD1">
        <w:trPr>
          <w:cantSplit/>
          <w:trHeight w:val="316"/>
        </w:trPr>
        <w:tc>
          <w:tcPr>
            <w:tcW w:w="28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696" w:rsidRPr="00AA6CD9" w:rsidRDefault="00B51696" w:rsidP="001F7843">
            <w:pPr>
              <w:ind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860507">
              <w:rPr>
                <w:b/>
                <w:i/>
                <w:sz w:val="16"/>
                <w:szCs w:val="14"/>
                <w:lang w:val="uk-UA"/>
              </w:rPr>
              <w:t>Понеділок</w:t>
            </w:r>
          </w:p>
          <w:p w:rsidR="00B51696" w:rsidRPr="00AA6CD9" w:rsidRDefault="00CB6AFF" w:rsidP="001F7843">
            <w:pPr>
              <w:ind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A6CD9">
              <w:rPr>
                <w:b/>
                <w:i/>
                <w:sz w:val="16"/>
                <w:szCs w:val="14"/>
                <w:lang w:val="uk-UA"/>
              </w:rPr>
              <w:t>11.11</w:t>
            </w:r>
            <w:r w:rsidR="00B51696" w:rsidRPr="00AA6CD9">
              <w:rPr>
                <w:b/>
                <w:i/>
                <w:sz w:val="16"/>
                <w:szCs w:val="14"/>
                <w:lang w:val="uk-UA"/>
              </w:rPr>
              <w:t>.2019</w:t>
            </w:r>
          </w:p>
        </w:tc>
        <w:tc>
          <w:tcPr>
            <w:tcW w:w="41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696" w:rsidRPr="00AA6CD9" w:rsidRDefault="00B51696" w:rsidP="00B51696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696" w:rsidRPr="002F5292" w:rsidRDefault="00B51696" w:rsidP="00B5169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Педагогічна майстерність (</w:t>
            </w:r>
            <w:r w:rsidR="00AB7EB3" w:rsidRPr="002F5292">
              <w:rPr>
                <w:b/>
                <w:sz w:val="14"/>
                <w:szCs w:val="14"/>
                <w:lang w:val="uk-UA"/>
              </w:rPr>
              <w:t>п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B51696" w:rsidRPr="002F5292" w:rsidRDefault="00B51696" w:rsidP="00805E9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 w:rsidR="00805E99">
              <w:rPr>
                <w:sz w:val="14"/>
                <w:szCs w:val="14"/>
                <w:lang w:val="uk-UA"/>
              </w:rPr>
              <w:t>Олександр ГОЛІК</w:t>
            </w: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. </w:t>
            </w:r>
            <w:r w:rsidR="007B6210">
              <w:rPr>
                <w:b/>
                <w:sz w:val="14"/>
                <w:szCs w:val="14"/>
                <w:lang w:val="uk-UA"/>
              </w:rPr>
              <w:t>151</w:t>
            </w:r>
          </w:p>
        </w:tc>
        <w:tc>
          <w:tcPr>
            <w:tcW w:w="14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696" w:rsidRPr="002F5292" w:rsidRDefault="00C47197" w:rsidP="00B5169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Релігієзнавство (л)</w:t>
            </w:r>
          </w:p>
          <w:p w:rsidR="00C47197" w:rsidRPr="002F5292" w:rsidRDefault="00C47197" w:rsidP="00B5169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 w:rsidR="00FB4966" w:rsidRPr="002F5292">
              <w:rPr>
                <w:sz w:val="14"/>
                <w:szCs w:val="14"/>
                <w:lang w:val="uk-UA"/>
              </w:rPr>
              <w:t>Олена АВДЄЄВА</w:t>
            </w: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. </w:t>
            </w:r>
            <w:r w:rsidR="007B6210">
              <w:rPr>
                <w:b/>
                <w:sz w:val="14"/>
                <w:szCs w:val="14"/>
                <w:lang w:val="uk-UA"/>
              </w:rPr>
              <w:t>130</w:t>
            </w:r>
          </w:p>
        </w:tc>
        <w:tc>
          <w:tcPr>
            <w:tcW w:w="143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45E0E" w:rsidRPr="002F5292" w:rsidRDefault="00845E0E" w:rsidP="00845E0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Нотаріат України (</w:t>
            </w:r>
            <w:r>
              <w:rPr>
                <w:b/>
                <w:sz w:val="14"/>
                <w:szCs w:val="14"/>
                <w:lang w:val="uk-UA"/>
              </w:rPr>
              <w:t>л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B51696" w:rsidRPr="002F5292" w:rsidRDefault="00845E0E" w:rsidP="00845E0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2F5292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2F5292">
              <w:rPr>
                <w:sz w:val="14"/>
                <w:szCs w:val="14"/>
                <w:lang w:val="uk-UA"/>
              </w:rPr>
              <w:t xml:space="preserve">. Ірина ПЕТЯГІНА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7B6210">
              <w:rPr>
                <w:b/>
                <w:sz w:val="14"/>
                <w:szCs w:val="14"/>
                <w:lang w:val="uk-UA"/>
              </w:rPr>
              <w:t xml:space="preserve"> 112</w:t>
            </w:r>
          </w:p>
        </w:tc>
      </w:tr>
      <w:tr w:rsidR="00AB7EB3" w:rsidRPr="007B6210" w:rsidTr="00AB4BD1">
        <w:trPr>
          <w:cantSplit/>
          <w:trHeight w:val="493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7EB3" w:rsidRPr="00AA6CD9" w:rsidRDefault="00AB7EB3" w:rsidP="00AB7EB3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3" w:rsidRPr="00AA6CD9" w:rsidRDefault="00AB7EB3" w:rsidP="00AB7EB3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805E99" w:rsidRPr="002F5292" w:rsidRDefault="00805E99" w:rsidP="00805E9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Історія політичних та правових вчень (п)</w:t>
            </w:r>
          </w:p>
          <w:p w:rsidR="00AB7EB3" w:rsidRPr="002F5292" w:rsidRDefault="00805E99" w:rsidP="00805E9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Тамара МАКАРЕНКО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7B6210">
              <w:rPr>
                <w:b/>
                <w:sz w:val="14"/>
                <w:szCs w:val="14"/>
                <w:lang w:val="uk-UA"/>
              </w:rPr>
              <w:t xml:space="preserve"> 147</w:t>
            </w: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C47197" w:rsidRPr="002F5292" w:rsidRDefault="00C47197" w:rsidP="00C4719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Релігієзнавство (п)</w:t>
            </w:r>
          </w:p>
          <w:p w:rsidR="00AB7EB3" w:rsidRPr="002F5292" w:rsidRDefault="00C47197" w:rsidP="00C4719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 w:rsidR="00FB4966" w:rsidRPr="002F5292">
              <w:rPr>
                <w:sz w:val="14"/>
                <w:szCs w:val="14"/>
                <w:lang w:val="uk-UA"/>
              </w:rPr>
              <w:t>Олена АВДЄЄВА</w:t>
            </w: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7B6210">
              <w:rPr>
                <w:b/>
                <w:sz w:val="14"/>
                <w:szCs w:val="14"/>
                <w:lang w:val="uk-UA"/>
              </w:rPr>
              <w:t xml:space="preserve"> 130</w:t>
            </w:r>
          </w:p>
        </w:tc>
        <w:tc>
          <w:tcPr>
            <w:tcW w:w="14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7EB3" w:rsidRPr="002F5292" w:rsidRDefault="00AB7EB3" w:rsidP="00AB7EB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Нотаріат України (п)</w:t>
            </w:r>
          </w:p>
          <w:p w:rsidR="00AB7EB3" w:rsidRPr="002F5292" w:rsidRDefault="00AB7EB3" w:rsidP="00AB7EB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2F5292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2F5292">
              <w:rPr>
                <w:sz w:val="14"/>
                <w:szCs w:val="14"/>
                <w:lang w:val="uk-UA"/>
              </w:rPr>
              <w:t xml:space="preserve">. </w:t>
            </w:r>
            <w:r w:rsidR="00FB4966" w:rsidRPr="002F5292">
              <w:rPr>
                <w:sz w:val="14"/>
                <w:szCs w:val="14"/>
                <w:lang w:val="uk-UA"/>
              </w:rPr>
              <w:t xml:space="preserve">Ірина ПЕТЯГІНА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7B6210">
              <w:rPr>
                <w:b/>
                <w:sz w:val="14"/>
                <w:szCs w:val="14"/>
                <w:lang w:val="uk-UA"/>
              </w:rPr>
              <w:t xml:space="preserve"> 112</w:t>
            </w:r>
          </w:p>
        </w:tc>
      </w:tr>
      <w:tr w:rsidR="00AB7EB3" w:rsidRPr="007B6210" w:rsidTr="00AB4BD1">
        <w:trPr>
          <w:cantSplit/>
          <w:trHeight w:val="493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7EB3" w:rsidRPr="00AA6CD9" w:rsidRDefault="00AB7EB3" w:rsidP="00AB7EB3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3" w:rsidRPr="00AA6CD9" w:rsidRDefault="00AB7EB3" w:rsidP="00AB7EB3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28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EB3" w:rsidRPr="002F5292" w:rsidRDefault="00AB7EB3" w:rsidP="00AB7EB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Нова та новітня історія країн Європи та Америки (п)</w:t>
            </w:r>
          </w:p>
          <w:p w:rsidR="00AB7EB3" w:rsidRPr="002F5292" w:rsidRDefault="00AB7EB3" w:rsidP="00AB7EB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Ас. </w:t>
            </w:r>
            <w:r w:rsidR="00FB4966" w:rsidRPr="002F5292">
              <w:rPr>
                <w:sz w:val="14"/>
                <w:szCs w:val="14"/>
                <w:lang w:val="uk-UA"/>
              </w:rPr>
              <w:t xml:space="preserve">Таїса ЗАХАРЧЕНКО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14</w:t>
            </w:r>
            <w:r w:rsidR="007B6210">
              <w:rPr>
                <w:b/>
                <w:sz w:val="14"/>
                <w:szCs w:val="14"/>
                <w:lang w:val="uk-UA"/>
              </w:rPr>
              <w:t>7</w:t>
            </w:r>
          </w:p>
        </w:tc>
        <w:tc>
          <w:tcPr>
            <w:tcW w:w="14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7EB3" w:rsidRPr="002F5292" w:rsidRDefault="00AB7EB3" w:rsidP="00AB7EB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</w:p>
        </w:tc>
      </w:tr>
      <w:tr w:rsidR="00AB7EB3" w:rsidRPr="007B6210" w:rsidTr="00AB4BD1">
        <w:trPr>
          <w:cantSplit/>
          <w:trHeight w:val="230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7EB3" w:rsidRPr="00AA6CD9" w:rsidRDefault="00AB7EB3" w:rsidP="00AB7EB3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EB3" w:rsidRPr="00AA6CD9" w:rsidRDefault="00AB7EB3" w:rsidP="00AB7EB3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AB7EB3" w:rsidRPr="002F5292" w:rsidRDefault="00AB7EB3" w:rsidP="00AB7EB3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32" w:type="pct"/>
            <w:tcBorders>
              <w:left w:val="single" w:sz="4" w:space="0" w:color="auto"/>
              <w:right w:val="single" w:sz="4" w:space="0" w:color="auto"/>
            </w:tcBorders>
          </w:tcPr>
          <w:p w:rsidR="00AB7EB3" w:rsidRPr="002F5292" w:rsidRDefault="00AB7EB3" w:rsidP="00AB7EB3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B7EB3" w:rsidRPr="002F5292" w:rsidRDefault="00AB7EB3" w:rsidP="00AB7EB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</w:p>
        </w:tc>
      </w:tr>
      <w:tr w:rsidR="00AB7EB3" w:rsidRPr="002F5292" w:rsidTr="00AB4BD1">
        <w:trPr>
          <w:cantSplit/>
          <w:trHeight w:val="188"/>
        </w:trPr>
        <w:tc>
          <w:tcPr>
            <w:tcW w:w="28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B7EB3" w:rsidRPr="00AA6CD9" w:rsidRDefault="00AB7EB3" w:rsidP="00AB7EB3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A6CD9">
              <w:rPr>
                <w:b/>
                <w:i/>
                <w:sz w:val="16"/>
                <w:szCs w:val="14"/>
                <w:lang w:val="uk-UA"/>
              </w:rPr>
              <w:t>Вівторок</w:t>
            </w:r>
          </w:p>
          <w:p w:rsidR="00AB7EB3" w:rsidRPr="00AA6CD9" w:rsidRDefault="00CB6AFF" w:rsidP="00AB7EB3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A6CD9">
              <w:rPr>
                <w:b/>
                <w:i/>
                <w:sz w:val="16"/>
                <w:szCs w:val="14"/>
                <w:lang w:val="uk-UA"/>
              </w:rPr>
              <w:t>12.11</w:t>
            </w:r>
            <w:r w:rsidR="00AB7EB3" w:rsidRPr="00AA6CD9">
              <w:rPr>
                <w:b/>
                <w:i/>
                <w:sz w:val="16"/>
                <w:szCs w:val="14"/>
                <w:lang w:val="uk-UA"/>
              </w:rPr>
              <w:t>.2019</w:t>
            </w:r>
          </w:p>
        </w:tc>
        <w:tc>
          <w:tcPr>
            <w:tcW w:w="41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3" w:rsidRPr="00AA6CD9" w:rsidRDefault="00AB7EB3" w:rsidP="00AB7EB3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B7EB3" w:rsidRPr="002F5292" w:rsidRDefault="00AB7EB3" w:rsidP="00AB7EB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r w:rsidRPr="002F5292">
              <w:rPr>
                <w:b/>
                <w:sz w:val="14"/>
                <w:szCs w:val="14"/>
                <w:lang w:val="uk-UA"/>
              </w:rPr>
              <w:t>Історія політичних та правових вчень (</w:t>
            </w:r>
            <w:r w:rsidR="00BE212F">
              <w:rPr>
                <w:b/>
                <w:sz w:val="14"/>
                <w:szCs w:val="14"/>
                <w:lang w:val="uk-UA"/>
              </w:rPr>
              <w:t>п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AB7EB3" w:rsidRPr="002F5292" w:rsidRDefault="00AB7EB3" w:rsidP="00AB7EB3">
            <w:pPr>
              <w:jc w:val="center"/>
              <w:rPr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 w:rsidR="00FB4966" w:rsidRPr="002F5292">
              <w:rPr>
                <w:sz w:val="14"/>
                <w:szCs w:val="14"/>
                <w:lang w:val="uk-UA"/>
              </w:rPr>
              <w:t>Тамара МАКАРЕНКО</w:t>
            </w: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7B6210">
              <w:rPr>
                <w:b/>
                <w:sz w:val="14"/>
                <w:szCs w:val="14"/>
                <w:lang w:val="uk-UA"/>
              </w:rPr>
              <w:t xml:space="preserve"> 141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B7EB3" w:rsidRPr="002F5292" w:rsidRDefault="00AB7EB3" w:rsidP="00AB7EB3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3" w:rsidRPr="002F5292" w:rsidRDefault="00AB7EB3" w:rsidP="00AB7EB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Політологія (л)</w:t>
            </w:r>
          </w:p>
          <w:p w:rsidR="00AB7EB3" w:rsidRPr="002F5292" w:rsidRDefault="00AB7EB3" w:rsidP="00AB7EB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 w:rsidR="00FB4966" w:rsidRPr="002F5292">
              <w:rPr>
                <w:sz w:val="14"/>
                <w:szCs w:val="14"/>
                <w:lang w:val="uk-UA"/>
              </w:rPr>
              <w:t>Наталя ІВАНОВА</w:t>
            </w:r>
            <w:r w:rsidR="00056BDD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. </w:t>
            </w:r>
            <w:r w:rsidR="007B6210">
              <w:rPr>
                <w:b/>
                <w:sz w:val="14"/>
                <w:szCs w:val="14"/>
                <w:lang w:val="uk-UA"/>
              </w:rPr>
              <w:t>153</w:t>
            </w:r>
          </w:p>
        </w:tc>
      </w:tr>
      <w:tr w:rsidR="00AB7EB3" w:rsidRPr="002F5292" w:rsidTr="00AB4BD1">
        <w:trPr>
          <w:cantSplit/>
          <w:trHeight w:val="493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7EB3" w:rsidRPr="00AA6CD9" w:rsidRDefault="00AB7EB3" w:rsidP="00AB7EB3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3" w:rsidRPr="00AA6CD9" w:rsidRDefault="00AB7EB3" w:rsidP="00AB7EB3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805E99" w:rsidRPr="002F5292" w:rsidRDefault="00805E99" w:rsidP="00805E9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Конституційне право України та зарубіжних країн (л)</w:t>
            </w:r>
          </w:p>
          <w:p w:rsidR="00AB7EB3" w:rsidRPr="002F5292" w:rsidRDefault="00805E99" w:rsidP="007B621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>Доц. Наталя ІВАНОВА</w:t>
            </w:r>
            <w:r w:rsidR="00056BDD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15</w:t>
            </w:r>
            <w:r w:rsidR="007B6210">
              <w:rPr>
                <w:b/>
                <w:sz w:val="14"/>
                <w:szCs w:val="14"/>
                <w:lang w:val="uk-UA"/>
              </w:rPr>
              <w:t>4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EF0" w:rsidRPr="002F5292" w:rsidRDefault="00023EF0" w:rsidP="00023EF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Археологія світу (п)</w:t>
            </w:r>
          </w:p>
          <w:p w:rsidR="00AB7EB3" w:rsidRPr="002F5292" w:rsidRDefault="00023EF0" w:rsidP="00023EF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Валентина ПАПАНОВА </w:t>
            </w: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162а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3" w:rsidRPr="002F5292" w:rsidRDefault="00AB7EB3" w:rsidP="00AB7EB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Нотаріат України (</w:t>
            </w:r>
            <w:r w:rsidR="00845E0E">
              <w:rPr>
                <w:b/>
                <w:sz w:val="14"/>
                <w:szCs w:val="14"/>
                <w:lang w:val="uk-UA"/>
              </w:rPr>
              <w:t>п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AB7EB3" w:rsidRPr="002F5292" w:rsidRDefault="00AB7EB3" w:rsidP="007B621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2F5292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2F5292">
              <w:rPr>
                <w:sz w:val="14"/>
                <w:szCs w:val="14"/>
                <w:lang w:val="uk-UA"/>
              </w:rPr>
              <w:t xml:space="preserve">. </w:t>
            </w:r>
            <w:r w:rsidR="00FB4966" w:rsidRPr="002F5292">
              <w:rPr>
                <w:sz w:val="14"/>
                <w:szCs w:val="14"/>
                <w:lang w:val="uk-UA"/>
              </w:rPr>
              <w:t xml:space="preserve">Ірина ПЕТЯГІНА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7B6210">
              <w:rPr>
                <w:b/>
                <w:sz w:val="14"/>
                <w:szCs w:val="14"/>
                <w:lang w:val="uk-UA"/>
              </w:rPr>
              <w:t>53</w:t>
            </w:r>
          </w:p>
        </w:tc>
      </w:tr>
      <w:tr w:rsidR="00AB7EB3" w:rsidRPr="002F5292" w:rsidTr="00AB4BD1">
        <w:trPr>
          <w:cantSplit/>
          <w:trHeight w:val="493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7EB3" w:rsidRPr="00AA6CD9" w:rsidRDefault="00AB7EB3" w:rsidP="00AB7EB3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3" w:rsidRPr="00AA6CD9" w:rsidRDefault="00AB7EB3" w:rsidP="00AB7EB3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AB7EB3" w:rsidRPr="002F5292" w:rsidRDefault="00AB7EB3" w:rsidP="00AB7EB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Цивільне та сімейне право та процес (п)</w:t>
            </w:r>
          </w:p>
          <w:p w:rsidR="00AB7EB3" w:rsidRPr="002F5292" w:rsidRDefault="00AB7EB3" w:rsidP="007B621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 w:rsidR="00FB4966" w:rsidRPr="002F5292">
              <w:rPr>
                <w:sz w:val="14"/>
                <w:szCs w:val="14"/>
                <w:lang w:val="uk-UA"/>
              </w:rPr>
              <w:t xml:space="preserve">Катерина ДУДОРОВА </w:t>
            </w: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15</w:t>
            </w:r>
            <w:r w:rsidR="007B6210">
              <w:rPr>
                <w:b/>
                <w:sz w:val="14"/>
                <w:szCs w:val="14"/>
                <w:lang w:val="uk-UA"/>
              </w:rPr>
              <w:t>4</w:t>
            </w: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EF0" w:rsidRPr="002F5292" w:rsidRDefault="00023EF0" w:rsidP="00023EF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Релігієзнавство (п)</w:t>
            </w:r>
          </w:p>
          <w:p w:rsidR="00AB7EB3" w:rsidRPr="002F5292" w:rsidRDefault="00023EF0" w:rsidP="00023EF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Олена АВДЄЄВА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7B6210">
              <w:rPr>
                <w:b/>
                <w:sz w:val="14"/>
                <w:szCs w:val="14"/>
                <w:lang w:val="uk-UA"/>
              </w:rPr>
              <w:t xml:space="preserve"> 153</w:t>
            </w:r>
          </w:p>
        </w:tc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B3" w:rsidRPr="002F5292" w:rsidRDefault="00AB7EB3" w:rsidP="00AB7EB3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AB7EB3" w:rsidRPr="002F5292" w:rsidTr="000205E0">
        <w:trPr>
          <w:cantSplit/>
          <w:trHeight w:val="427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B7EB3" w:rsidRPr="00AA6CD9" w:rsidRDefault="00AB7EB3" w:rsidP="00AB7EB3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B7EB3" w:rsidRPr="00AA6CD9" w:rsidRDefault="00AB7EB3" w:rsidP="00AB7EB3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AB7EB3" w:rsidRPr="002F5292" w:rsidRDefault="00AB7EB3" w:rsidP="00AB7EB3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B7EB3" w:rsidRPr="002F5292" w:rsidRDefault="00AB7EB3" w:rsidP="00023EF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B7EB3" w:rsidRPr="002F5292" w:rsidRDefault="00AB7EB3" w:rsidP="00AB7EB3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845E0E" w:rsidRPr="007B6210" w:rsidTr="00AB4BD1">
        <w:trPr>
          <w:cantSplit/>
          <w:trHeight w:val="20"/>
        </w:trPr>
        <w:tc>
          <w:tcPr>
            <w:tcW w:w="28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45E0E" w:rsidRPr="00AA6CD9" w:rsidRDefault="00845E0E" w:rsidP="000205E0">
            <w:pPr>
              <w:ind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A6CD9">
              <w:rPr>
                <w:b/>
                <w:i/>
                <w:sz w:val="16"/>
                <w:szCs w:val="14"/>
                <w:lang w:val="uk-UA"/>
              </w:rPr>
              <w:t>Середа</w:t>
            </w:r>
          </w:p>
          <w:p w:rsidR="00845E0E" w:rsidRPr="00AA6CD9" w:rsidRDefault="00845E0E" w:rsidP="000205E0">
            <w:pPr>
              <w:ind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A6CD9">
              <w:rPr>
                <w:b/>
                <w:i/>
                <w:sz w:val="16"/>
                <w:szCs w:val="14"/>
                <w:lang w:val="uk-UA"/>
              </w:rPr>
              <w:t>13.11.2019</w:t>
            </w:r>
          </w:p>
        </w:tc>
        <w:tc>
          <w:tcPr>
            <w:tcW w:w="41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E" w:rsidRPr="00AA6CD9" w:rsidRDefault="00845E0E" w:rsidP="00845E0E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45E0E" w:rsidRPr="002F5292" w:rsidRDefault="00845E0E" w:rsidP="00845E0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 xml:space="preserve"> Цивільне та сімейне право та процес (</w:t>
            </w:r>
            <w:r>
              <w:rPr>
                <w:b/>
                <w:sz w:val="14"/>
                <w:szCs w:val="14"/>
                <w:lang w:val="uk-UA"/>
              </w:rPr>
              <w:t>ЗАЛІК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845E0E" w:rsidRPr="002F5292" w:rsidRDefault="00845E0E" w:rsidP="00845E0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Катерина ДУДОРОВА 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7B6210">
              <w:rPr>
                <w:b/>
                <w:sz w:val="14"/>
                <w:szCs w:val="14"/>
                <w:lang w:val="uk-UA"/>
              </w:rPr>
              <w:t>12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45E0E" w:rsidRDefault="00845E0E" w:rsidP="00845E0E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Гендерні студії (л)</w:t>
            </w:r>
          </w:p>
          <w:p w:rsidR="00845E0E" w:rsidRPr="00023EF0" w:rsidRDefault="00845E0E" w:rsidP="00845E0E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>
              <w:rPr>
                <w:sz w:val="14"/>
                <w:szCs w:val="14"/>
                <w:lang w:val="uk-UA"/>
              </w:rPr>
              <w:t>викл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. Юлія КОРОЛЕВСЬКА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. </w:t>
            </w:r>
            <w:r w:rsidR="007B6210">
              <w:rPr>
                <w:b/>
                <w:sz w:val="14"/>
                <w:szCs w:val="14"/>
                <w:lang w:val="uk-UA"/>
              </w:rPr>
              <w:t>524</w:t>
            </w:r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45E0E" w:rsidRPr="002F5292" w:rsidRDefault="00845E0E" w:rsidP="00845E0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Нотаріат України (</w:t>
            </w:r>
            <w:r>
              <w:rPr>
                <w:b/>
                <w:sz w:val="14"/>
                <w:szCs w:val="14"/>
                <w:lang w:val="uk-UA"/>
              </w:rPr>
              <w:t>л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845E0E" w:rsidRPr="002F5292" w:rsidRDefault="00845E0E" w:rsidP="00845E0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2F5292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2F5292">
              <w:rPr>
                <w:sz w:val="14"/>
                <w:szCs w:val="14"/>
                <w:lang w:val="uk-UA"/>
              </w:rPr>
              <w:t xml:space="preserve">. Ірина ПЕТЯГІНА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7B6210">
              <w:rPr>
                <w:b/>
                <w:sz w:val="14"/>
                <w:szCs w:val="14"/>
                <w:lang w:val="uk-UA"/>
              </w:rPr>
              <w:t xml:space="preserve"> 523</w:t>
            </w:r>
          </w:p>
        </w:tc>
      </w:tr>
      <w:tr w:rsidR="00845E0E" w:rsidRPr="002F5292" w:rsidTr="00AB4BD1">
        <w:trPr>
          <w:cantSplit/>
          <w:trHeight w:val="493"/>
        </w:trPr>
        <w:tc>
          <w:tcPr>
            <w:tcW w:w="28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45E0E" w:rsidRPr="00AA6CD9" w:rsidRDefault="00845E0E" w:rsidP="00845E0E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E" w:rsidRPr="00AA6CD9" w:rsidRDefault="00845E0E" w:rsidP="00845E0E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845E0E" w:rsidRPr="002F5292" w:rsidRDefault="00845E0E" w:rsidP="00845E0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Міфологія та демонологія українців (п)</w:t>
            </w:r>
          </w:p>
          <w:p w:rsidR="00845E0E" w:rsidRPr="002F5292" w:rsidRDefault="00845E0E" w:rsidP="00845E0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Олена АВДЄЄВА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.  </w:t>
            </w:r>
            <w:r w:rsidR="007B6210">
              <w:rPr>
                <w:b/>
                <w:sz w:val="14"/>
                <w:szCs w:val="14"/>
                <w:lang w:val="uk-UA"/>
              </w:rPr>
              <w:t>112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E0E" w:rsidRDefault="00845E0E" w:rsidP="00845E0E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Гендерні студії (п)</w:t>
            </w:r>
          </w:p>
          <w:p w:rsidR="00845E0E" w:rsidRPr="002F5292" w:rsidRDefault="00845E0E" w:rsidP="00845E0E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>
              <w:rPr>
                <w:sz w:val="14"/>
                <w:szCs w:val="14"/>
                <w:lang w:val="uk-UA"/>
              </w:rPr>
              <w:t>викл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. Юлія КОРОЛЕВСЬКА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.</w:t>
            </w:r>
            <w:r w:rsidR="007B6210">
              <w:rPr>
                <w:b/>
                <w:sz w:val="14"/>
                <w:szCs w:val="14"/>
                <w:lang w:val="uk-UA"/>
              </w:rPr>
              <w:t xml:space="preserve"> 151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</w:tcPr>
          <w:p w:rsidR="00845E0E" w:rsidRPr="002F5292" w:rsidRDefault="00845E0E" w:rsidP="00845E0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Політологія (п)</w:t>
            </w:r>
          </w:p>
          <w:p w:rsidR="00845E0E" w:rsidRPr="002F5292" w:rsidRDefault="00845E0E" w:rsidP="007B621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>Доц. Наталя ІВАНОВА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. </w:t>
            </w:r>
            <w:r w:rsidR="007B6210">
              <w:rPr>
                <w:b/>
                <w:sz w:val="14"/>
                <w:szCs w:val="14"/>
                <w:lang w:val="uk-UA"/>
              </w:rPr>
              <w:t>523</w:t>
            </w:r>
          </w:p>
        </w:tc>
      </w:tr>
      <w:tr w:rsidR="00845E0E" w:rsidRPr="002F5292" w:rsidTr="00AB4BD1">
        <w:trPr>
          <w:cantSplit/>
          <w:trHeight w:val="212"/>
        </w:trPr>
        <w:tc>
          <w:tcPr>
            <w:tcW w:w="28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45E0E" w:rsidRPr="00AA6CD9" w:rsidRDefault="00845E0E" w:rsidP="00845E0E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E" w:rsidRPr="00AA6CD9" w:rsidRDefault="00845E0E" w:rsidP="00845E0E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845E0E" w:rsidRPr="002F5292" w:rsidRDefault="00845E0E" w:rsidP="00845E0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Конституційне право України та зарубіжних країн (</w:t>
            </w:r>
            <w:r>
              <w:rPr>
                <w:b/>
                <w:sz w:val="14"/>
                <w:szCs w:val="14"/>
                <w:lang w:val="uk-UA"/>
              </w:rPr>
              <w:t>п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845E0E" w:rsidRPr="002F5292" w:rsidRDefault="00845E0E" w:rsidP="007B6210">
            <w:pPr>
              <w:jc w:val="center"/>
              <w:rPr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>Доц. Наталя ІВАНОВА</w:t>
            </w:r>
            <w:r w:rsidR="00056BDD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7B6210">
              <w:rPr>
                <w:b/>
                <w:sz w:val="14"/>
                <w:szCs w:val="14"/>
                <w:lang w:val="uk-UA"/>
              </w:rPr>
              <w:t>12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E0E" w:rsidRDefault="00845E0E" w:rsidP="00845E0E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Історія світової культури ХХ ст. (л)</w:t>
            </w:r>
          </w:p>
          <w:p w:rsidR="00845E0E" w:rsidRPr="00023EF0" w:rsidRDefault="00845E0E" w:rsidP="00845E0E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>
              <w:rPr>
                <w:sz w:val="14"/>
                <w:szCs w:val="14"/>
                <w:lang w:val="uk-UA"/>
              </w:rPr>
              <w:t>викл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. Юлія КОРОЛЕВСЬКА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. </w:t>
            </w:r>
            <w:r w:rsidR="007B6210">
              <w:rPr>
                <w:b/>
                <w:sz w:val="14"/>
                <w:szCs w:val="14"/>
                <w:lang w:val="uk-UA"/>
              </w:rPr>
              <w:t>151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</w:tcPr>
          <w:p w:rsidR="00845E0E" w:rsidRPr="002F5292" w:rsidRDefault="00845E0E" w:rsidP="00845E0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Цивільне та сімейне право (п)</w:t>
            </w:r>
          </w:p>
          <w:p w:rsidR="00845E0E" w:rsidRPr="002F5292" w:rsidRDefault="00845E0E" w:rsidP="007B621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Катерина ДУДОРОВА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. </w:t>
            </w:r>
            <w:r w:rsidR="007B6210">
              <w:rPr>
                <w:b/>
                <w:sz w:val="14"/>
                <w:szCs w:val="14"/>
                <w:lang w:val="uk-UA"/>
              </w:rPr>
              <w:t>523</w:t>
            </w:r>
          </w:p>
        </w:tc>
      </w:tr>
      <w:tr w:rsidR="00845E0E" w:rsidRPr="002F5292" w:rsidTr="00AB4BD1">
        <w:trPr>
          <w:cantSplit/>
          <w:trHeight w:val="234"/>
        </w:trPr>
        <w:tc>
          <w:tcPr>
            <w:tcW w:w="283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45E0E" w:rsidRPr="00AA6CD9" w:rsidRDefault="00845E0E" w:rsidP="00845E0E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E" w:rsidRPr="00AA6CD9" w:rsidRDefault="00845E0E" w:rsidP="00845E0E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845E0E" w:rsidRPr="002F5292" w:rsidRDefault="00845E0E" w:rsidP="00845E0E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E0E" w:rsidRDefault="00845E0E" w:rsidP="00845E0E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Історія світової культури ХХ ст. (п)</w:t>
            </w:r>
          </w:p>
          <w:p w:rsidR="00845E0E" w:rsidRPr="002F5292" w:rsidRDefault="00845E0E" w:rsidP="00845E0E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>
              <w:rPr>
                <w:sz w:val="14"/>
                <w:szCs w:val="14"/>
                <w:lang w:val="uk-UA"/>
              </w:rPr>
              <w:t>викл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. Юлія КОРОЛЕВСЬКА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.</w:t>
            </w:r>
            <w:r w:rsidR="007B6210">
              <w:rPr>
                <w:b/>
                <w:sz w:val="14"/>
                <w:szCs w:val="14"/>
                <w:lang w:val="uk-UA"/>
              </w:rPr>
              <w:t xml:space="preserve"> 151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</w:tcPr>
          <w:p w:rsidR="00845E0E" w:rsidRPr="002F5292" w:rsidRDefault="00845E0E" w:rsidP="00845E0E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845E0E" w:rsidRPr="002F5292" w:rsidTr="00AB4BD1">
        <w:trPr>
          <w:cantSplit/>
          <w:trHeight w:val="493"/>
        </w:trPr>
        <w:tc>
          <w:tcPr>
            <w:tcW w:w="28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45E0E" w:rsidRPr="00AA6CD9" w:rsidRDefault="00845E0E" w:rsidP="00845E0E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A6CD9">
              <w:rPr>
                <w:b/>
                <w:i/>
                <w:sz w:val="16"/>
                <w:szCs w:val="14"/>
                <w:lang w:val="uk-UA"/>
              </w:rPr>
              <w:t>Четвер</w:t>
            </w:r>
          </w:p>
          <w:p w:rsidR="00845E0E" w:rsidRPr="00AA6CD9" w:rsidRDefault="00845E0E" w:rsidP="00845E0E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A6CD9">
              <w:rPr>
                <w:b/>
                <w:i/>
                <w:sz w:val="16"/>
                <w:szCs w:val="14"/>
                <w:lang w:val="uk-UA"/>
              </w:rPr>
              <w:t>14.11.2019</w:t>
            </w:r>
          </w:p>
        </w:tc>
        <w:tc>
          <w:tcPr>
            <w:tcW w:w="41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E" w:rsidRPr="00AA6CD9" w:rsidRDefault="00845E0E" w:rsidP="00845E0E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45E0E" w:rsidRPr="002F5292" w:rsidRDefault="00845E0E" w:rsidP="00845E0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Конституційне право України та зарубіжних країн (</w:t>
            </w:r>
            <w:r>
              <w:rPr>
                <w:b/>
                <w:sz w:val="14"/>
                <w:szCs w:val="14"/>
                <w:lang w:val="uk-UA"/>
              </w:rPr>
              <w:t>л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845E0E" w:rsidRPr="002F5292" w:rsidRDefault="00845E0E" w:rsidP="00845E0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>Доц. Наталя ІВАНОВА</w:t>
            </w:r>
            <w:r w:rsidR="00056BDD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151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45E0E" w:rsidRDefault="00845E0E" w:rsidP="00845E0E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Історія світової культури ХХ ст. (п)</w:t>
            </w:r>
          </w:p>
          <w:p w:rsidR="00845E0E" w:rsidRPr="002F5292" w:rsidRDefault="00845E0E" w:rsidP="00845E0E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>
              <w:rPr>
                <w:sz w:val="14"/>
                <w:szCs w:val="14"/>
                <w:lang w:val="uk-UA"/>
              </w:rPr>
              <w:t>викл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. Юлія КОРОЛЕВСЬКА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.</w:t>
            </w:r>
            <w:r w:rsidR="007B6210">
              <w:rPr>
                <w:b/>
                <w:sz w:val="14"/>
                <w:szCs w:val="14"/>
                <w:lang w:val="uk-UA"/>
              </w:rPr>
              <w:t xml:space="preserve"> 153</w:t>
            </w:r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45E0E" w:rsidRPr="002F5292" w:rsidRDefault="00845E0E" w:rsidP="00845E0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Адміністративне право (п)</w:t>
            </w:r>
          </w:p>
          <w:p w:rsidR="00845E0E" w:rsidRPr="002F5292" w:rsidRDefault="00845E0E" w:rsidP="00845E0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Юрій ФРОЛОВ 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7B6210">
              <w:rPr>
                <w:b/>
                <w:sz w:val="14"/>
                <w:szCs w:val="14"/>
                <w:lang w:val="uk-UA"/>
              </w:rPr>
              <w:t xml:space="preserve"> 112</w:t>
            </w:r>
          </w:p>
        </w:tc>
      </w:tr>
      <w:tr w:rsidR="00845E0E" w:rsidRPr="00023EF0" w:rsidTr="00AB4BD1">
        <w:trPr>
          <w:cantSplit/>
          <w:trHeight w:val="421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5E0E" w:rsidRPr="00AA6CD9" w:rsidRDefault="00845E0E" w:rsidP="00845E0E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E0E" w:rsidRPr="00AA6CD9" w:rsidRDefault="00845E0E" w:rsidP="00845E0E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845E0E" w:rsidRPr="002F5292" w:rsidRDefault="00845E0E" w:rsidP="00845E0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Конституційне право України та зарубіжних країн (п)</w:t>
            </w:r>
          </w:p>
          <w:p w:rsidR="00845E0E" w:rsidRPr="002F5292" w:rsidRDefault="00845E0E" w:rsidP="00845E0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>Доц. Наталя ІВАНОВА</w:t>
            </w:r>
            <w:r w:rsidR="00056BDD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151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E0E" w:rsidRDefault="00845E0E" w:rsidP="00845E0E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Історія Візантії (л)</w:t>
            </w:r>
          </w:p>
          <w:p w:rsidR="00845E0E" w:rsidRPr="00023EF0" w:rsidRDefault="00845E0E" w:rsidP="00845E0E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. </w:t>
            </w:r>
            <w:r w:rsidR="007B6210">
              <w:rPr>
                <w:b/>
                <w:sz w:val="14"/>
                <w:szCs w:val="14"/>
                <w:lang w:val="uk-UA"/>
              </w:rPr>
              <w:t>153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0E" w:rsidRPr="002F5292" w:rsidRDefault="00845E0E" w:rsidP="00845E0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Адміністративне право (л)</w:t>
            </w:r>
          </w:p>
          <w:p w:rsidR="00845E0E" w:rsidRPr="002F5292" w:rsidRDefault="00845E0E" w:rsidP="00845E0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Юрій ФРОЛОВ 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. </w:t>
            </w:r>
            <w:r w:rsidR="007B6210">
              <w:rPr>
                <w:b/>
                <w:sz w:val="14"/>
                <w:szCs w:val="14"/>
                <w:lang w:val="uk-UA"/>
              </w:rPr>
              <w:t>112</w:t>
            </w:r>
          </w:p>
        </w:tc>
      </w:tr>
      <w:tr w:rsidR="00845E0E" w:rsidRPr="00D76DC1" w:rsidTr="00AB4BD1">
        <w:trPr>
          <w:cantSplit/>
          <w:trHeight w:val="435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5E0E" w:rsidRPr="00AA6CD9" w:rsidRDefault="00845E0E" w:rsidP="00845E0E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E0E" w:rsidRPr="00AA6CD9" w:rsidRDefault="00845E0E" w:rsidP="00845E0E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845E0E" w:rsidRPr="002F5292" w:rsidRDefault="00845E0E" w:rsidP="00845E0E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E0E" w:rsidRDefault="00845E0E" w:rsidP="00845E0E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Історія Візантії (п)</w:t>
            </w:r>
          </w:p>
          <w:p w:rsidR="00845E0E" w:rsidRPr="002F5292" w:rsidRDefault="00845E0E" w:rsidP="00845E0E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.</w:t>
            </w:r>
            <w:r w:rsidR="007B6210">
              <w:rPr>
                <w:b/>
                <w:sz w:val="14"/>
                <w:szCs w:val="14"/>
                <w:lang w:val="uk-UA"/>
              </w:rPr>
              <w:t xml:space="preserve"> 153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0E" w:rsidRPr="002F5292" w:rsidRDefault="00845E0E" w:rsidP="00845E0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</w:p>
        </w:tc>
      </w:tr>
      <w:tr w:rsidR="00845E0E" w:rsidRPr="00023EF0" w:rsidTr="00AB4BD1">
        <w:trPr>
          <w:cantSplit/>
          <w:trHeight w:val="188"/>
        </w:trPr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5E0E" w:rsidRPr="00AA6CD9" w:rsidRDefault="00845E0E" w:rsidP="00845E0E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45E0E" w:rsidRPr="00AA6CD9" w:rsidRDefault="00845E0E" w:rsidP="00845E0E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845E0E" w:rsidRPr="002F5292" w:rsidRDefault="00845E0E" w:rsidP="00845E0E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45E0E" w:rsidRPr="002F5292" w:rsidRDefault="00845E0E" w:rsidP="00845E0E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45E0E" w:rsidRPr="002F5292" w:rsidRDefault="00845E0E" w:rsidP="00845E0E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845E0E" w:rsidRPr="002F5292" w:rsidTr="00AB4BD1">
        <w:trPr>
          <w:cantSplit/>
          <w:trHeight w:val="283"/>
        </w:trPr>
        <w:tc>
          <w:tcPr>
            <w:tcW w:w="28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45E0E" w:rsidRPr="00AA6CD9" w:rsidRDefault="00845E0E" w:rsidP="00845E0E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A6CD9">
              <w:rPr>
                <w:b/>
                <w:i/>
                <w:sz w:val="16"/>
                <w:szCs w:val="14"/>
                <w:lang w:val="uk-UA"/>
              </w:rPr>
              <w:t>П’ятниця</w:t>
            </w:r>
          </w:p>
          <w:p w:rsidR="00845E0E" w:rsidRPr="00AA6CD9" w:rsidRDefault="00845E0E" w:rsidP="00845E0E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A6CD9">
              <w:rPr>
                <w:b/>
                <w:i/>
                <w:sz w:val="16"/>
                <w:szCs w:val="14"/>
                <w:lang w:val="uk-UA"/>
              </w:rPr>
              <w:t>15.11.2019</w:t>
            </w:r>
          </w:p>
        </w:tc>
        <w:tc>
          <w:tcPr>
            <w:tcW w:w="41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E" w:rsidRPr="00AA6CD9" w:rsidRDefault="00845E0E" w:rsidP="00845E0E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45E0E" w:rsidRPr="002F5292" w:rsidRDefault="00845E0E" w:rsidP="00845E0E">
            <w:pPr>
              <w:jc w:val="center"/>
              <w:rPr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43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45E0E" w:rsidRPr="002F5292" w:rsidRDefault="00845E0E" w:rsidP="00845E0E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2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0E" w:rsidRPr="002F5292" w:rsidRDefault="00845E0E" w:rsidP="00845E0E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845E0E" w:rsidRPr="002F5292" w:rsidTr="00AB4BD1">
        <w:trPr>
          <w:cantSplit/>
          <w:trHeight w:val="273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5E0E" w:rsidRPr="00AA6CD9" w:rsidRDefault="00845E0E" w:rsidP="00845E0E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E" w:rsidRPr="00AA6CD9" w:rsidRDefault="00845E0E" w:rsidP="00845E0E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845E0E" w:rsidRPr="002F5292" w:rsidRDefault="00845E0E" w:rsidP="00845E0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Міфологія та демонологія українців (п)</w:t>
            </w:r>
          </w:p>
          <w:p w:rsidR="00845E0E" w:rsidRPr="002F5292" w:rsidRDefault="00845E0E" w:rsidP="00845E0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Олена АВДЄЄВА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.  </w:t>
            </w:r>
            <w:r w:rsidR="007B6210">
              <w:rPr>
                <w:b/>
                <w:sz w:val="14"/>
                <w:szCs w:val="14"/>
                <w:lang w:val="uk-UA"/>
              </w:rPr>
              <w:t>112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E0E" w:rsidRPr="002F5292" w:rsidRDefault="00845E0E" w:rsidP="00845E0E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E0E" w:rsidRPr="002F5292" w:rsidRDefault="00845E0E" w:rsidP="00845E0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Нотаріат України (п)</w:t>
            </w:r>
          </w:p>
          <w:p w:rsidR="00845E0E" w:rsidRPr="002F5292" w:rsidRDefault="00845E0E" w:rsidP="00845E0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2F5292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2F5292">
              <w:rPr>
                <w:sz w:val="14"/>
                <w:szCs w:val="14"/>
                <w:lang w:val="uk-UA"/>
              </w:rPr>
              <w:t xml:space="preserve">. Ірина ПЕТЯГІНА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7B6210">
              <w:rPr>
                <w:b/>
                <w:sz w:val="14"/>
                <w:szCs w:val="14"/>
                <w:lang w:val="uk-UA"/>
              </w:rPr>
              <w:t xml:space="preserve"> 523</w:t>
            </w:r>
          </w:p>
        </w:tc>
      </w:tr>
      <w:tr w:rsidR="00845E0E" w:rsidRPr="002F5292" w:rsidTr="00AB4BD1">
        <w:trPr>
          <w:cantSplit/>
          <w:trHeight w:val="273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5E0E" w:rsidRPr="00AA6CD9" w:rsidRDefault="00845E0E" w:rsidP="00845E0E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E" w:rsidRPr="00AA6CD9" w:rsidRDefault="00845E0E" w:rsidP="00845E0E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845E0E" w:rsidRPr="002F5292" w:rsidRDefault="00845E0E" w:rsidP="00845E0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Конституційне право України та зарубіжних країн (</w:t>
            </w:r>
            <w:r>
              <w:rPr>
                <w:b/>
                <w:sz w:val="14"/>
                <w:szCs w:val="14"/>
                <w:lang w:val="uk-UA"/>
              </w:rPr>
              <w:t>п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845E0E" w:rsidRPr="002F5292" w:rsidRDefault="00845E0E" w:rsidP="007B621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>Доц. Наталя ІВАНОВА</w:t>
            </w:r>
            <w:r w:rsidR="00056BDD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="007B6210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="007B6210">
              <w:rPr>
                <w:b/>
                <w:sz w:val="14"/>
                <w:szCs w:val="14"/>
                <w:lang w:val="uk-UA"/>
              </w:rPr>
              <w:t>. 112</w:t>
            </w: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E0E" w:rsidRPr="002F5292" w:rsidRDefault="00845E0E" w:rsidP="00845E0E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</w:tcPr>
          <w:p w:rsidR="00845E0E" w:rsidRPr="002F5292" w:rsidRDefault="00845E0E" w:rsidP="00845E0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Адміністративне право (л)</w:t>
            </w:r>
          </w:p>
          <w:p w:rsidR="00845E0E" w:rsidRPr="002F5292" w:rsidRDefault="00845E0E" w:rsidP="00845E0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Юрій ФРОЛОВ 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7B6210">
              <w:rPr>
                <w:b/>
                <w:sz w:val="14"/>
                <w:szCs w:val="14"/>
                <w:lang w:val="uk-UA"/>
              </w:rPr>
              <w:t xml:space="preserve"> 140</w:t>
            </w:r>
          </w:p>
        </w:tc>
      </w:tr>
      <w:tr w:rsidR="00845E0E" w:rsidRPr="002F5292" w:rsidTr="00AB4BD1">
        <w:trPr>
          <w:cantSplit/>
          <w:trHeight w:val="493"/>
        </w:trPr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5E0E" w:rsidRPr="00AA6CD9" w:rsidRDefault="00845E0E" w:rsidP="00845E0E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E" w:rsidRPr="00AA6CD9" w:rsidRDefault="00845E0E" w:rsidP="00845E0E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1435" w:type="pct"/>
            <w:tcBorders>
              <w:left w:val="single" w:sz="4" w:space="0" w:color="auto"/>
              <w:right w:val="single" w:sz="4" w:space="0" w:color="auto"/>
            </w:tcBorders>
          </w:tcPr>
          <w:p w:rsidR="00845E0E" w:rsidRPr="002F5292" w:rsidRDefault="00845E0E" w:rsidP="00845E0E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E0E" w:rsidRDefault="00845E0E" w:rsidP="00845E0E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Історія Візантії (п)</w:t>
            </w:r>
          </w:p>
          <w:p w:rsidR="00845E0E" w:rsidRPr="002F5292" w:rsidRDefault="00845E0E" w:rsidP="00845E0E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.</w:t>
            </w:r>
            <w:r w:rsidR="007B6210">
              <w:rPr>
                <w:b/>
                <w:sz w:val="14"/>
                <w:szCs w:val="14"/>
                <w:lang w:val="uk-UA"/>
              </w:rPr>
              <w:t xml:space="preserve"> 151</w:t>
            </w:r>
          </w:p>
        </w:tc>
        <w:tc>
          <w:tcPr>
            <w:tcW w:w="1428" w:type="pct"/>
            <w:tcBorders>
              <w:left w:val="single" w:sz="4" w:space="0" w:color="auto"/>
              <w:right w:val="single" w:sz="4" w:space="0" w:color="auto"/>
            </w:tcBorders>
          </w:tcPr>
          <w:p w:rsidR="00845E0E" w:rsidRPr="002F5292" w:rsidRDefault="00845E0E" w:rsidP="00845E0E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Адміністративне право (п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845E0E" w:rsidRPr="002F5292" w:rsidRDefault="00845E0E" w:rsidP="00845E0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Юрій ФРОЛОВ 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7B6210">
              <w:rPr>
                <w:b/>
                <w:sz w:val="14"/>
                <w:szCs w:val="14"/>
                <w:lang w:val="uk-UA"/>
              </w:rPr>
              <w:t xml:space="preserve"> 140</w:t>
            </w:r>
          </w:p>
        </w:tc>
      </w:tr>
      <w:tr w:rsidR="00845E0E" w:rsidRPr="002F5292" w:rsidTr="00AB4BD1">
        <w:trPr>
          <w:cantSplit/>
          <w:trHeight w:val="155"/>
        </w:trPr>
        <w:tc>
          <w:tcPr>
            <w:tcW w:w="283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845E0E" w:rsidRPr="00AA6CD9" w:rsidRDefault="00845E0E" w:rsidP="00845E0E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5E0E" w:rsidRPr="00AA6CD9" w:rsidRDefault="00845E0E" w:rsidP="00845E0E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A6CD9">
              <w:rPr>
                <w:b/>
                <w:spacing w:val="-20"/>
                <w:sz w:val="16"/>
                <w:szCs w:val="14"/>
                <w:lang w:val="uk-UA"/>
              </w:rPr>
              <w:t>17.20</w:t>
            </w:r>
          </w:p>
        </w:tc>
        <w:tc>
          <w:tcPr>
            <w:tcW w:w="143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5E0E" w:rsidRPr="002F5292" w:rsidRDefault="00845E0E" w:rsidP="00845E0E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35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5E0E" w:rsidRDefault="00845E0E" w:rsidP="00845E0E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Історія світової культури ХХ ст. (л)</w:t>
            </w:r>
          </w:p>
          <w:p w:rsidR="00845E0E" w:rsidRPr="002F5292" w:rsidRDefault="00845E0E" w:rsidP="00845E0E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>
              <w:rPr>
                <w:sz w:val="14"/>
                <w:szCs w:val="14"/>
                <w:lang w:val="uk-UA"/>
              </w:rPr>
              <w:t>викл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. Юлія КОРОЛЕВСЬКА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.</w:t>
            </w:r>
            <w:r w:rsidR="007B6210">
              <w:rPr>
                <w:b/>
                <w:sz w:val="14"/>
                <w:szCs w:val="14"/>
                <w:lang w:val="uk-UA"/>
              </w:rPr>
              <w:t xml:space="preserve"> 151</w:t>
            </w:r>
          </w:p>
        </w:tc>
        <w:tc>
          <w:tcPr>
            <w:tcW w:w="142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5E0E" w:rsidRPr="002F5292" w:rsidRDefault="00845E0E" w:rsidP="00845E0E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</w:tbl>
    <w:p w:rsidR="00182988" w:rsidRPr="002F5292" w:rsidRDefault="00182988" w:rsidP="001D4DD7">
      <w:pPr>
        <w:jc w:val="center"/>
        <w:rPr>
          <w:b/>
          <w:sz w:val="14"/>
          <w:szCs w:val="14"/>
          <w:lang w:val="uk-UA"/>
        </w:rPr>
      </w:pPr>
    </w:p>
    <w:p w:rsidR="00182988" w:rsidRPr="002F5292" w:rsidRDefault="00182988">
      <w:pPr>
        <w:rPr>
          <w:b/>
          <w:sz w:val="14"/>
          <w:szCs w:val="14"/>
          <w:lang w:val="uk-UA"/>
        </w:rPr>
      </w:pPr>
      <w:r w:rsidRPr="002F5292">
        <w:rPr>
          <w:b/>
          <w:sz w:val="14"/>
          <w:szCs w:val="14"/>
          <w:lang w:val="uk-UA"/>
        </w:rPr>
        <w:br w:type="page"/>
      </w:r>
    </w:p>
    <w:p w:rsidR="00182988" w:rsidRPr="002F5292" w:rsidRDefault="00182988" w:rsidP="001D4DD7">
      <w:pPr>
        <w:jc w:val="center"/>
        <w:rPr>
          <w:b/>
          <w:sz w:val="14"/>
          <w:szCs w:val="14"/>
          <w:lang w:val="uk-UA"/>
        </w:rPr>
      </w:pPr>
      <w:r w:rsidRPr="002F5292">
        <w:rPr>
          <w:b/>
          <w:sz w:val="14"/>
          <w:szCs w:val="14"/>
          <w:lang w:val="uk-UA"/>
        </w:rPr>
        <w:lastRenderedPageBreak/>
        <w:t>І</w:t>
      </w:r>
      <w:r w:rsidRPr="002F5292">
        <w:rPr>
          <w:b/>
          <w:sz w:val="14"/>
          <w:szCs w:val="14"/>
          <w:lang w:val="en-US"/>
        </w:rPr>
        <w:t>V</w:t>
      </w:r>
      <w:r w:rsidRPr="002F5292">
        <w:rPr>
          <w:b/>
          <w:sz w:val="14"/>
          <w:szCs w:val="14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6"/>
        <w:gridCol w:w="715"/>
        <w:gridCol w:w="3096"/>
        <w:gridCol w:w="3098"/>
        <w:gridCol w:w="3087"/>
      </w:tblGrid>
      <w:tr w:rsidR="00A1520D" w:rsidRPr="002F5292" w:rsidTr="002B3902">
        <w:trPr>
          <w:cantSplit/>
          <w:trHeight w:val="520"/>
        </w:trPr>
        <w:tc>
          <w:tcPr>
            <w:tcW w:w="2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2F5292" w:rsidRDefault="00A1520D" w:rsidP="00A1520D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A62601" w:rsidRDefault="00A1520D" w:rsidP="00A1520D">
            <w:pPr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62601">
              <w:rPr>
                <w:b/>
                <w:i/>
                <w:sz w:val="16"/>
                <w:szCs w:val="14"/>
                <w:lang w:val="uk-UA"/>
              </w:rPr>
              <w:t>Години</w:t>
            </w:r>
          </w:p>
        </w:tc>
        <w:tc>
          <w:tcPr>
            <w:tcW w:w="147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A62601" w:rsidRDefault="00A1520D" w:rsidP="00A1520D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62601">
              <w:rPr>
                <w:b/>
                <w:i/>
                <w:sz w:val="16"/>
                <w:szCs w:val="14"/>
                <w:lang w:val="uk-UA"/>
              </w:rPr>
              <w:t>4</w:t>
            </w:r>
            <w:r w:rsidR="00604F72" w:rsidRPr="00A62601">
              <w:rPr>
                <w:b/>
                <w:i/>
                <w:sz w:val="16"/>
                <w:szCs w:val="14"/>
                <w:lang w:val="uk-UA"/>
              </w:rPr>
              <w:t>СІ</w:t>
            </w:r>
            <w:r w:rsidRPr="00A62601">
              <w:rPr>
                <w:b/>
                <w:i/>
                <w:sz w:val="16"/>
                <w:szCs w:val="14"/>
                <w:lang w:val="uk-UA"/>
              </w:rPr>
              <w:t xml:space="preserve"> група</w:t>
            </w:r>
          </w:p>
          <w:p w:rsidR="00A1520D" w:rsidRPr="00A62601" w:rsidRDefault="00A1520D" w:rsidP="00A1520D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62601">
              <w:rPr>
                <w:b/>
                <w:i/>
                <w:sz w:val="16"/>
                <w:szCs w:val="14"/>
                <w:lang w:val="uk-UA"/>
              </w:rPr>
              <w:t>Середня освіта. Історія</w:t>
            </w:r>
          </w:p>
        </w:tc>
        <w:tc>
          <w:tcPr>
            <w:tcW w:w="147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A62601" w:rsidRDefault="00A1520D" w:rsidP="00A1520D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62601">
              <w:rPr>
                <w:b/>
                <w:i/>
                <w:sz w:val="16"/>
                <w:szCs w:val="14"/>
                <w:lang w:val="uk-UA"/>
              </w:rPr>
              <w:t>4</w:t>
            </w:r>
            <w:r w:rsidR="00604F72" w:rsidRPr="00A62601">
              <w:rPr>
                <w:b/>
                <w:i/>
                <w:sz w:val="16"/>
                <w:szCs w:val="14"/>
                <w:lang w:val="uk-UA"/>
              </w:rPr>
              <w:t>ІС</w:t>
            </w:r>
            <w:r w:rsidRPr="00A62601">
              <w:rPr>
                <w:b/>
                <w:i/>
                <w:sz w:val="16"/>
                <w:szCs w:val="14"/>
                <w:lang w:val="uk-UA"/>
              </w:rPr>
              <w:t xml:space="preserve"> група</w:t>
            </w:r>
          </w:p>
          <w:p w:rsidR="00A1520D" w:rsidRPr="00A62601" w:rsidRDefault="00A1520D" w:rsidP="00A1520D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62601">
              <w:rPr>
                <w:b/>
                <w:i/>
                <w:sz w:val="16"/>
                <w:szCs w:val="14"/>
                <w:lang w:val="uk-UA"/>
              </w:rPr>
              <w:t>Історія та археологія</w:t>
            </w:r>
          </w:p>
        </w:tc>
        <w:tc>
          <w:tcPr>
            <w:tcW w:w="14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A62601" w:rsidRDefault="00A1520D" w:rsidP="00A1520D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62601">
              <w:rPr>
                <w:b/>
                <w:i/>
                <w:sz w:val="16"/>
                <w:szCs w:val="14"/>
                <w:lang w:val="uk-UA"/>
              </w:rPr>
              <w:t>4</w:t>
            </w:r>
            <w:r w:rsidR="00604F72" w:rsidRPr="00A62601">
              <w:rPr>
                <w:b/>
                <w:i/>
                <w:sz w:val="16"/>
                <w:szCs w:val="14"/>
                <w:lang w:val="uk-UA"/>
              </w:rPr>
              <w:t>ПР</w:t>
            </w:r>
            <w:r w:rsidRPr="00A62601">
              <w:rPr>
                <w:b/>
                <w:i/>
                <w:sz w:val="16"/>
                <w:szCs w:val="14"/>
                <w:lang w:val="uk-UA"/>
              </w:rPr>
              <w:t xml:space="preserve"> група</w:t>
            </w:r>
          </w:p>
          <w:p w:rsidR="00A1520D" w:rsidRPr="00A62601" w:rsidRDefault="00A1520D" w:rsidP="00A1520D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62601">
              <w:rPr>
                <w:b/>
                <w:i/>
                <w:sz w:val="16"/>
                <w:szCs w:val="14"/>
                <w:lang w:val="uk-UA"/>
              </w:rPr>
              <w:t>Право</w:t>
            </w:r>
          </w:p>
        </w:tc>
      </w:tr>
      <w:tr w:rsidR="0086077F" w:rsidRPr="002F5292" w:rsidTr="002B3902">
        <w:trPr>
          <w:cantSplit/>
          <w:trHeight w:val="105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077F" w:rsidRPr="00A62601" w:rsidRDefault="0086077F" w:rsidP="00385E48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62601">
              <w:rPr>
                <w:b/>
                <w:i/>
                <w:sz w:val="16"/>
                <w:szCs w:val="14"/>
                <w:lang w:val="uk-UA"/>
              </w:rPr>
              <w:t>Понеділок</w:t>
            </w:r>
          </w:p>
          <w:p w:rsidR="0086077F" w:rsidRPr="00A62601" w:rsidRDefault="0086077F" w:rsidP="00385E48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62601">
              <w:rPr>
                <w:b/>
                <w:i/>
                <w:sz w:val="16"/>
                <w:szCs w:val="14"/>
                <w:lang w:val="uk-UA"/>
              </w:rPr>
              <w:t>11.11.2019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7F" w:rsidRPr="00A62601" w:rsidRDefault="0086077F" w:rsidP="00385E48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147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77F" w:rsidRPr="002F5292" w:rsidRDefault="0086077F" w:rsidP="00385E4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47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77F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sz w:val="14"/>
                <w:szCs w:val="14"/>
                <w:lang w:val="uk-UA"/>
              </w:rPr>
              <w:t>Проблеми охорони археологічної спадщини (л) (Ф)</w:t>
            </w:r>
          </w:p>
          <w:p w:rsidR="0086077F" w:rsidRPr="00385E48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. </w:t>
            </w:r>
            <w:r w:rsidR="007B6210">
              <w:rPr>
                <w:b/>
                <w:sz w:val="14"/>
                <w:szCs w:val="14"/>
                <w:lang w:val="uk-UA"/>
              </w:rPr>
              <w:t>162а</w:t>
            </w:r>
          </w:p>
        </w:tc>
        <w:tc>
          <w:tcPr>
            <w:tcW w:w="14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77F" w:rsidRPr="002F5292" w:rsidRDefault="0086077F" w:rsidP="0086077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ВИРОБНИЧА ПРАКТИКА</w:t>
            </w:r>
          </w:p>
        </w:tc>
      </w:tr>
      <w:tr w:rsidR="0086077F" w:rsidRPr="002F5292" w:rsidTr="002B3902">
        <w:trPr>
          <w:cantSplit/>
          <w:trHeight w:val="467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077F" w:rsidRPr="00A62601" w:rsidRDefault="0086077F" w:rsidP="00385E48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7F" w:rsidRPr="00A62601" w:rsidRDefault="0086077F" w:rsidP="00385E48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14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77F" w:rsidRPr="002F5292" w:rsidRDefault="0086077F" w:rsidP="00385E4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77F" w:rsidRDefault="0086077F" w:rsidP="00385E4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Історичне музеєзнавство (п)</w:t>
            </w:r>
          </w:p>
          <w:p w:rsidR="0086077F" w:rsidRPr="0007521C" w:rsidRDefault="0086077F" w:rsidP="00385E4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bCs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4"/>
                <w:lang w:val="uk-UA"/>
              </w:rPr>
              <w:t xml:space="preserve">. </w:t>
            </w:r>
            <w:r w:rsidR="007B6210">
              <w:rPr>
                <w:b/>
                <w:bCs/>
                <w:sz w:val="14"/>
                <w:szCs w:val="14"/>
                <w:lang w:val="uk-UA"/>
              </w:rPr>
              <w:t>524</w:t>
            </w: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77F" w:rsidRPr="002F5292" w:rsidRDefault="0086077F" w:rsidP="00385E4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86077F" w:rsidRPr="002F5292" w:rsidTr="002B3902">
        <w:trPr>
          <w:cantSplit/>
          <w:trHeight w:val="9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077F" w:rsidRPr="00A62601" w:rsidRDefault="0086077F" w:rsidP="00385E48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77F" w:rsidRPr="00A62601" w:rsidRDefault="0086077F" w:rsidP="00385E48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14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77F" w:rsidRPr="002F5292" w:rsidRDefault="0086077F" w:rsidP="00385E4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4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77F" w:rsidRDefault="0086077F" w:rsidP="00385E4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Історичне музеєзнавство (л)</w:t>
            </w:r>
          </w:p>
          <w:p w:rsidR="0086077F" w:rsidRPr="0007521C" w:rsidRDefault="0086077F" w:rsidP="00385E4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bCs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4"/>
                <w:lang w:val="uk-UA"/>
              </w:rPr>
              <w:t xml:space="preserve">. </w:t>
            </w:r>
            <w:r w:rsidR="007B6210">
              <w:rPr>
                <w:b/>
                <w:bCs/>
                <w:sz w:val="14"/>
                <w:szCs w:val="14"/>
                <w:lang w:val="uk-UA"/>
              </w:rPr>
              <w:t>524</w:t>
            </w: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86077F" w:rsidRPr="002F5292" w:rsidTr="002B3902">
        <w:trPr>
          <w:cantSplit/>
          <w:trHeight w:val="51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077F" w:rsidRPr="00A62601" w:rsidRDefault="0086077F" w:rsidP="00385E48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77F" w:rsidRPr="00A62601" w:rsidRDefault="0086077F" w:rsidP="00385E48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17.20</w:t>
            </w:r>
          </w:p>
        </w:tc>
        <w:tc>
          <w:tcPr>
            <w:tcW w:w="14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77F" w:rsidRPr="002F5292" w:rsidRDefault="0086077F" w:rsidP="00385E4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72" w:type="pct"/>
            <w:tcBorders>
              <w:left w:val="single" w:sz="4" w:space="0" w:color="auto"/>
              <w:right w:val="single" w:sz="4" w:space="0" w:color="auto"/>
            </w:tcBorders>
          </w:tcPr>
          <w:p w:rsidR="0086077F" w:rsidRPr="002F5292" w:rsidRDefault="0086077F" w:rsidP="00385E4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86077F" w:rsidRPr="00DC7334" w:rsidTr="002B3902">
        <w:trPr>
          <w:cantSplit/>
          <w:trHeight w:val="18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077F" w:rsidRPr="00A62601" w:rsidRDefault="0086077F" w:rsidP="00385E48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62601">
              <w:rPr>
                <w:b/>
                <w:i/>
                <w:sz w:val="16"/>
                <w:szCs w:val="14"/>
                <w:lang w:val="uk-UA"/>
              </w:rPr>
              <w:t>Вівторок</w:t>
            </w:r>
          </w:p>
          <w:p w:rsidR="0086077F" w:rsidRPr="00A62601" w:rsidRDefault="0086077F" w:rsidP="00385E48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62601">
              <w:rPr>
                <w:b/>
                <w:i/>
                <w:sz w:val="16"/>
                <w:szCs w:val="14"/>
                <w:lang w:val="uk-UA"/>
              </w:rPr>
              <w:t>12.11.2019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7F" w:rsidRPr="00A62601" w:rsidRDefault="0086077F" w:rsidP="00385E48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147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6077F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Шкільний курс історії (ЗАЛІК)</w:t>
            </w:r>
          </w:p>
          <w:p w:rsidR="0086077F" w:rsidRPr="00E80BCF" w:rsidRDefault="0086077F" w:rsidP="00056BDD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Проф. Ко</w:t>
            </w:r>
            <w:r w:rsidR="00056BDD">
              <w:rPr>
                <w:sz w:val="14"/>
                <w:szCs w:val="14"/>
                <w:lang w:val="uk-UA"/>
              </w:rPr>
              <w:t>стянти</w:t>
            </w:r>
            <w:r>
              <w:rPr>
                <w:sz w:val="14"/>
                <w:szCs w:val="14"/>
                <w:lang w:val="uk-UA"/>
              </w:rPr>
              <w:t xml:space="preserve">н БАХАНОВ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. </w:t>
            </w:r>
            <w:r w:rsidR="007B6210">
              <w:rPr>
                <w:b/>
                <w:sz w:val="14"/>
                <w:szCs w:val="14"/>
                <w:lang w:val="uk-UA"/>
              </w:rPr>
              <w:t>153</w:t>
            </w:r>
          </w:p>
        </w:tc>
        <w:tc>
          <w:tcPr>
            <w:tcW w:w="147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77F" w:rsidRPr="002F5292" w:rsidRDefault="0086077F" w:rsidP="00385E4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F5292">
              <w:rPr>
                <w:b/>
                <w:bCs/>
                <w:sz w:val="14"/>
                <w:szCs w:val="14"/>
                <w:lang w:val="uk-UA"/>
              </w:rPr>
              <w:t>Історія Центральної та Східної Європи ХХІ ст. (</w:t>
            </w:r>
            <w:r>
              <w:rPr>
                <w:b/>
                <w:bCs/>
                <w:sz w:val="14"/>
                <w:szCs w:val="14"/>
                <w:lang w:val="uk-UA"/>
              </w:rPr>
              <w:t>п</w:t>
            </w:r>
            <w:r w:rsidRPr="002F5292">
              <w:rPr>
                <w:b/>
                <w:bCs/>
                <w:sz w:val="14"/>
                <w:szCs w:val="14"/>
                <w:lang w:val="uk-UA"/>
              </w:rPr>
              <w:t>)</w:t>
            </w:r>
          </w:p>
          <w:p w:rsidR="0086077F" w:rsidRPr="00E80BCF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Cs/>
                <w:sz w:val="14"/>
                <w:szCs w:val="14"/>
                <w:lang w:val="uk-UA"/>
              </w:rPr>
              <w:t>Доц. Юрій ФЕДОРИК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bCs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bCs/>
                <w:sz w:val="14"/>
                <w:szCs w:val="14"/>
                <w:lang w:val="uk-UA"/>
              </w:rPr>
              <w:t>.</w:t>
            </w:r>
            <w:r w:rsidR="007B6210">
              <w:rPr>
                <w:b/>
                <w:bCs/>
                <w:sz w:val="14"/>
                <w:szCs w:val="14"/>
                <w:lang w:val="uk-UA"/>
              </w:rPr>
              <w:t xml:space="preserve"> 151</w:t>
            </w: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86077F" w:rsidRPr="002F5292" w:rsidTr="002B3902">
        <w:trPr>
          <w:cantSplit/>
          <w:trHeight w:val="3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077F" w:rsidRPr="00A62601" w:rsidRDefault="0086077F" w:rsidP="00385E48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7F" w:rsidRPr="00A62601" w:rsidRDefault="0086077F" w:rsidP="00385E48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294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Нова та новітня історія країн Європи та Америки (п)</w:t>
            </w:r>
          </w:p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Ас. Таїса ЗАХАРЧЕНКО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7B6210">
              <w:rPr>
                <w:b/>
                <w:sz w:val="14"/>
                <w:szCs w:val="14"/>
                <w:lang w:val="uk-UA"/>
              </w:rPr>
              <w:t>51</w:t>
            </w: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86077F" w:rsidRPr="002F5292" w:rsidTr="002B3902">
        <w:trPr>
          <w:cantSplit/>
          <w:trHeight w:val="38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077F" w:rsidRPr="00A62601" w:rsidRDefault="0086077F" w:rsidP="00385E48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7F" w:rsidRPr="00A62601" w:rsidRDefault="0086077F" w:rsidP="00385E48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294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77F" w:rsidRPr="002F5292" w:rsidRDefault="0086077F" w:rsidP="00385E4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F5292">
              <w:rPr>
                <w:b/>
                <w:bCs/>
                <w:sz w:val="14"/>
                <w:szCs w:val="14"/>
                <w:lang w:val="uk-UA"/>
              </w:rPr>
              <w:t>Нова та новітня історія країн Азії та Африки (п)</w:t>
            </w:r>
          </w:p>
          <w:p w:rsidR="0086077F" w:rsidRPr="002F5292" w:rsidRDefault="0086077F" w:rsidP="007B621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Cs/>
                <w:sz w:val="14"/>
                <w:szCs w:val="14"/>
                <w:lang w:val="uk-UA"/>
              </w:rPr>
              <w:t xml:space="preserve">Доц. Марина АНТОЩАК </w:t>
            </w:r>
            <w:proofErr w:type="spellStart"/>
            <w:r w:rsidRPr="002F5292">
              <w:rPr>
                <w:b/>
                <w:bCs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bCs/>
                <w:sz w:val="14"/>
                <w:szCs w:val="14"/>
                <w:lang w:val="uk-UA"/>
              </w:rPr>
              <w:t>. 1</w:t>
            </w:r>
            <w:r w:rsidR="007B6210">
              <w:rPr>
                <w:b/>
                <w:bCs/>
                <w:sz w:val="14"/>
                <w:szCs w:val="14"/>
                <w:lang w:val="uk-UA"/>
              </w:rPr>
              <w:t>42</w:t>
            </w: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86077F" w:rsidRPr="002F5292" w:rsidTr="002B3902">
        <w:trPr>
          <w:cantSplit/>
          <w:trHeight w:val="13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077F" w:rsidRPr="00A62601" w:rsidRDefault="0086077F" w:rsidP="00385E48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77F" w:rsidRPr="00A62601" w:rsidRDefault="0086077F" w:rsidP="00385E48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294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Нова та новітня історія країн Європи та Америки (п)</w:t>
            </w:r>
          </w:p>
          <w:p w:rsidR="0086077F" w:rsidRPr="002F5292" w:rsidRDefault="0086077F" w:rsidP="007B621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Ас. Таїса ЗАХАРЧЕНКО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7B6210">
              <w:rPr>
                <w:b/>
                <w:sz w:val="14"/>
                <w:szCs w:val="14"/>
                <w:lang w:val="uk-UA"/>
              </w:rPr>
              <w:t>42</w:t>
            </w: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86077F" w:rsidRPr="002F5292" w:rsidTr="002B3902">
        <w:trPr>
          <w:cantSplit/>
          <w:trHeight w:val="13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077F" w:rsidRPr="00A62601" w:rsidRDefault="0086077F" w:rsidP="00385E48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77F" w:rsidRPr="00A62601" w:rsidRDefault="0086077F" w:rsidP="00385E48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72" w:type="pct"/>
            <w:tcBorders>
              <w:left w:val="single" w:sz="4" w:space="0" w:color="auto"/>
              <w:right w:val="single" w:sz="4" w:space="0" w:color="auto"/>
            </w:tcBorders>
          </w:tcPr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86077F" w:rsidRPr="002F5292" w:rsidTr="002B3902">
        <w:trPr>
          <w:cantSplit/>
          <w:trHeight w:val="194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077F" w:rsidRPr="00A62601" w:rsidRDefault="0086077F" w:rsidP="00385E48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62601">
              <w:rPr>
                <w:b/>
                <w:i/>
                <w:sz w:val="16"/>
                <w:szCs w:val="14"/>
                <w:lang w:val="uk-UA"/>
              </w:rPr>
              <w:t>Середа</w:t>
            </w:r>
          </w:p>
          <w:p w:rsidR="0086077F" w:rsidRPr="00A62601" w:rsidRDefault="0086077F" w:rsidP="00385E48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62601">
              <w:rPr>
                <w:b/>
                <w:i/>
                <w:sz w:val="16"/>
                <w:szCs w:val="14"/>
                <w:lang w:val="uk-UA"/>
              </w:rPr>
              <w:t>13.11.2019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7F" w:rsidRPr="00A62601" w:rsidRDefault="0086077F" w:rsidP="00385E48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147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77F" w:rsidRPr="002F5292" w:rsidRDefault="0086077F" w:rsidP="00385E4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7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77F" w:rsidRPr="002F5292" w:rsidRDefault="0086077F" w:rsidP="00385E4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86077F" w:rsidRPr="002F5292" w:rsidTr="002B3902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077F" w:rsidRPr="00A62601" w:rsidRDefault="0086077F" w:rsidP="00385E48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7F" w:rsidRPr="00A62601" w:rsidRDefault="0086077F" w:rsidP="00385E48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4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77F" w:rsidRDefault="0086077F" w:rsidP="00385E4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Історичне музеєзнавство (п)</w:t>
            </w:r>
          </w:p>
          <w:p w:rsidR="0086077F" w:rsidRPr="002F5292" w:rsidRDefault="0086077F" w:rsidP="00385E4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Доц. Світлана БАХАНОВА </w:t>
            </w:r>
            <w:proofErr w:type="spellStart"/>
            <w:r>
              <w:rPr>
                <w:b/>
                <w:bCs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4"/>
                <w:szCs w:val="14"/>
                <w:lang w:val="uk-UA"/>
              </w:rPr>
              <w:t>.</w:t>
            </w:r>
            <w:r w:rsidR="007B6210">
              <w:rPr>
                <w:b/>
                <w:bCs/>
                <w:sz w:val="14"/>
                <w:szCs w:val="14"/>
                <w:lang w:val="uk-UA"/>
              </w:rPr>
              <w:t xml:space="preserve"> 142</w:t>
            </w: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86077F" w:rsidRPr="00056BDD" w:rsidTr="002B3902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077F" w:rsidRPr="00A62601" w:rsidRDefault="0086077F" w:rsidP="00385E48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7F" w:rsidRPr="00A62601" w:rsidRDefault="0086077F" w:rsidP="00385E48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294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Методологія історії (п)</w:t>
            </w:r>
          </w:p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 w:rsidR="00056BDD">
              <w:rPr>
                <w:sz w:val="14"/>
                <w:szCs w:val="14"/>
                <w:lang w:val="uk-UA"/>
              </w:rPr>
              <w:t xml:space="preserve">Валентина ДУДЕНОК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7B6210">
              <w:rPr>
                <w:b/>
                <w:sz w:val="14"/>
                <w:szCs w:val="14"/>
                <w:lang w:val="uk-UA"/>
              </w:rPr>
              <w:t xml:space="preserve"> 142</w:t>
            </w: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77F" w:rsidRPr="002F5292" w:rsidRDefault="0086077F" w:rsidP="00385E4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86077F" w:rsidRPr="007B6210" w:rsidTr="002B3902">
        <w:trPr>
          <w:cantSplit/>
          <w:trHeight w:val="54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077F" w:rsidRPr="00A62601" w:rsidRDefault="0086077F" w:rsidP="00385E48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7F" w:rsidRPr="00A62601" w:rsidRDefault="0086077F" w:rsidP="00385E48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17.20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Трудове право і право соціального забезпечення (п)</w:t>
            </w:r>
          </w:p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2F5292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2F5292">
              <w:rPr>
                <w:sz w:val="14"/>
                <w:szCs w:val="14"/>
                <w:lang w:val="uk-UA"/>
              </w:rPr>
              <w:t xml:space="preserve">. </w:t>
            </w:r>
            <w:r w:rsidR="00056BDD">
              <w:rPr>
                <w:sz w:val="14"/>
                <w:szCs w:val="14"/>
                <w:lang w:val="uk-UA"/>
              </w:rPr>
              <w:t xml:space="preserve">Марина ВРУЦЬКА </w:t>
            </w: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7B6210">
              <w:rPr>
                <w:b/>
                <w:sz w:val="14"/>
                <w:szCs w:val="14"/>
                <w:lang w:val="uk-UA"/>
              </w:rPr>
              <w:t xml:space="preserve"> 142</w:t>
            </w:r>
          </w:p>
        </w:tc>
        <w:tc>
          <w:tcPr>
            <w:tcW w:w="14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77F" w:rsidRPr="002F5292" w:rsidRDefault="0086077F" w:rsidP="00385E4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2F5292">
              <w:rPr>
                <w:b/>
                <w:bCs/>
                <w:sz w:val="14"/>
                <w:szCs w:val="14"/>
                <w:lang w:val="uk-UA"/>
              </w:rPr>
              <w:t>Історія Центральної та Східної Європи ХХІ ст. (п)</w:t>
            </w:r>
            <w:r w:rsidR="007B6210">
              <w:rPr>
                <w:b/>
                <w:bCs/>
                <w:sz w:val="14"/>
                <w:szCs w:val="14"/>
                <w:lang w:val="uk-UA"/>
              </w:rPr>
              <w:t xml:space="preserve"> </w:t>
            </w:r>
          </w:p>
          <w:p w:rsidR="0086077F" w:rsidRPr="0007521C" w:rsidRDefault="0086077F" w:rsidP="00385E4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F5292">
              <w:rPr>
                <w:bCs/>
                <w:sz w:val="14"/>
                <w:szCs w:val="14"/>
                <w:lang w:val="uk-UA"/>
              </w:rPr>
              <w:t>Доц. Юрій ФЕДОРИК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bCs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bCs/>
                <w:sz w:val="14"/>
                <w:szCs w:val="14"/>
                <w:lang w:val="uk-UA"/>
              </w:rPr>
              <w:t>.</w:t>
            </w:r>
            <w:r w:rsidR="007B6210">
              <w:rPr>
                <w:b/>
                <w:bCs/>
                <w:sz w:val="14"/>
                <w:szCs w:val="14"/>
                <w:lang w:val="uk-UA"/>
              </w:rPr>
              <w:t xml:space="preserve"> 141</w:t>
            </w: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86077F" w:rsidRPr="007B6210" w:rsidTr="002B3902">
        <w:trPr>
          <w:cantSplit/>
          <w:trHeight w:val="54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077F" w:rsidRPr="00A62601" w:rsidRDefault="0086077F" w:rsidP="00385E48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7F" w:rsidRPr="00A62601" w:rsidRDefault="0086077F" w:rsidP="00385E48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</w:p>
        </w:tc>
        <w:tc>
          <w:tcPr>
            <w:tcW w:w="147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</w:p>
          <w:p w:rsidR="0086077F" w:rsidRPr="002F5292" w:rsidRDefault="0086077F" w:rsidP="00385E4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86077F" w:rsidRPr="007B6210" w:rsidTr="002B3902">
        <w:trPr>
          <w:cantSplit/>
          <w:trHeight w:val="20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077F" w:rsidRPr="00A62601" w:rsidRDefault="0086077F" w:rsidP="00385E48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62601">
              <w:rPr>
                <w:b/>
                <w:i/>
                <w:sz w:val="16"/>
                <w:szCs w:val="14"/>
                <w:lang w:val="uk-UA"/>
              </w:rPr>
              <w:t>Четвер</w:t>
            </w:r>
          </w:p>
          <w:p w:rsidR="0086077F" w:rsidRPr="00A62601" w:rsidRDefault="0086077F" w:rsidP="00385E48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62601">
              <w:rPr>
                <w:b/>
                <w:i/>
                <w:sz w:val="16"/>
                <w:szCs w:val="14"/>
                <w:lang w:val="uk-UA"/>
              </w:rPr>
              <w:t>14.11.2019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7F" w:rsidRPr="00A62601" w:rsidRDefault="0086077F" w:rsidP="00385E48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294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86077F" w:rsidRPr="007B6210" w:rsidTr="002B3902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077F" w:rsidRPr="00A62601" w:rsidRDefault="0086077F" w:rsidP="00385E48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7F" w:rsidRPr="00A62601" w:rsidRDefault="0086077F" w:rsidP="00385E48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294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77F" w:rsidRPr="002F5292" w:rsidRDefault="0086077F" w:rsidP="00385E4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F5292">
              <w:rPr>
                <w:b/>
                <w:bCs/>
                <w:sz w:val="14"/>
                <w:szCs w:val="14"/>
                <w:lang w:val="uk-UA"/>
              </w:rPr>
              <w:t>Нова та новітня історія країн Азії та Африки (п)</w:t>
            </w:r>
          </w:p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Cs/>
                <w:sz w:val="14"/>
                <w:szCs w:val="14"/>
                <w:lang w:val="uk-UA"/>
              </w:rPr>
              <w:t xml:space="preserve">Доц. Марина АНТОЩАК </w:t>
            </w:r>
            <w:proofErr w:type="spellStart"/>
            <w:r w:rsidRPr="002F5292">
              <w:rPr>
                <w:b/>
                <w:bCs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bCs/>
                <w:sz w:val="14"/>
                <w:szCs w:val="14"/>
                <w:lang w:val="uk-UA"/>
              </w:rPr>
              <w:t xml:space="preserve">. </w:t>
            </w:r>
            <w:r w:rsidR="007B6210">
              <w:rPr>
                <w:b/>
                <w:bCs/>
                <w:sz w:val="14"/>
                <w:szCs w:val="14"/>
                <w:lang w:val="uk-UA"/>
              </w:rPr>
              <w:t>5Б110а</w:t>
            </w: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86077F" w:rsidRPr="002F5292" w:rsidTr="002B3902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077F" w:rsidRPr="00A62601" w:rsidRDefault="0086077F" w:rsidP="00385E48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7F" w:rsidRPr="00A62601" w:rsidRDefault="0086077F" w:rsidP="00385E48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294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Нова та новітня історія країн Європи та Америки (п)</w:t>
            </w:r>
          </w:p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Ас. Таїса ЗАХАРЧЕНКО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130</w:t>
            </w: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86077F" w:rsidRPr="002F5292" w:rsidTr="002B3902">
        <w:trPr>
          <w:cantSplit/>
          <w:trHeight w:val="56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077F" w:rsidRPr="00A62601" w:rsidRDefault="0086077F" w:rsidP="00385E48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77F" w:rsidRPr="00A62601" w:rsidRDefault="0086077F" w:rsidP="00385E48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294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77F" w:rsidRPr="002F5292" w:rsidRDefault="0086077F" w:rsidP="00385E4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F5292">
              <w:rPr>
                <w:b/>
                <w:bCs/>
                <w:sz w:val="14"/>
                <w:szCs w:val="14"/>
                <w:lang w:val="uk-UA"/>
              </w:rPr>
              <w:t>Нова та новітня</w:t>
            </w:r>
            <w:r>
              <w:rPr>
                <w:b/>
                <w:bCs/>
                <w:sz w:val="14"/>
                <w:szCs w:val="14"/>
                <w:lang w:val="uk-UA"/>
              </w:rPr>
              <w:t xml:space="preserve"> історія країн Азії та Африки (л</w:t>
            </w:r>
            <w:r w:rsidRPr="002F5292">
              <w:rPr>
                <w:b/>
                <w:bCs/>
                <w:sz w:val="14"/>
                <w:szCs w:val="14"/>
                <w:lang w:val="uk-UA"/>
              </w:rPr>
              <w:t>)</w:t>
            </w:r>
          </w:p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Cs/>
                <w:sz w:val="14"/>
                <w:szCs w:val="14"/>
                <w:lang w:val="uk-UA"/>
              </w:rPr>
              <w:t xml:space="preserve">Доц. Марина АНТОЩАК </w:t>
            </w:r>
            <w:proofErr w:type="spellStart"/>
            <w:r w:rsidRPr="002F5292">
              <w:rPr>
                <w:b/>
                <w:bCs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bCs/>
                <w:sz w:val="14"/>
                <w:szCs w:val="14"/>
                <w:lang w:val="uk-UA"/>
              </w:rPr>
              <w:t>. 130</w:t>
            </w: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86077F" w:rsidRPr="002F5292" w:rsidTr="002B3902">
        <w:trPr>
          <w:cantSplit/>
          <w:trHeight w:val="207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6077F" w:rsidRPr="00A62601" w:rsidRDefault="0086077F" w:rsidP="00385E48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77F" w:rsidRPr="00A62601" w:rsidRDefault="0086077F" w:rsidP="00385E48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17.20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72" w:type="pct"/>
            <w:tcBorders>
              <w:left w:val="single" w:sz="4" w:space="0" w:color="auto"/>
              <w:right w:val="single" w:sz="4" w:space="0" w:color="auto"/>
            </w:tcBorders>
          </w:tcPr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86077F" w:rsidRPr="002F5292" w:rsidTr="002B3902">
        <w:trPr>
          <w:cantSplit/>
          <w:trHeight w:val="33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077F" w:rsidRPr="00A62601" w:rsidRDefault="0086077F" w:rsidP="00385E48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62601">
              <w:rPr>
                <w:b/>
                <w:i/>
                <w:sz w:val="16"/>
                <w:szCs w:val="14"/>
                <w:lang w:val="uk-UA"/>
              </w:rPr>
              <w:t>П’ятниця</w:t>
            </w:r>
          </w:p>
          <w:p w:rsidR="0086077F" w:rsidRPr="00A62601" w:rsidRDefault="0086077F" w:rsidP="00385E48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62601">
              <w:rPr>
                <w:b/>
                <w:i/>
                <w:sz w:val="16"/>
                <w:szCs w:val="14"/>
                <w:lang w:val="uk-UA"/>
              </w:rPr>
              <w:t>15.11.2019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7F" w:rsidRPr="00A62601" w:rsidRDefault="0086077F" w:rsidP="00385E48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147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7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86077F" w:rsidRPr="002F5292" w:rsidTr="002B3902">
        <w:trPr>
          <w:cantSplit/>
          <w:trHeight w:val="41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077F" w:rsidRPr="00A62601" w:rsidRDefault="0086077F" w:rsidP="00385E48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7F" w:rsidRPr="00A62601" w:rsidRDefault="0086077F" w:rsidP="00385E48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77F" w:rsidRPr="002F5292" w:rsidRDefault="0086077F" w:rsidP="00385E4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77F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sz w:val="14"/>
                <w:szCs w:val="14"/>
                <w:lang w:val="uk-UA"/>
              </w:rPr>
              <w:t>Проблеми охорони археологічної спадщини (л) (Ф)</w:t>
            </w:r>
          </w:p>
          <w:p w:rsidR="0086077F" w:rsidRPr="00385E48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. </w:t>
            </w:r>
            <w:r w:rsidR="007B6210">
              <w:rPr>
                <w:b/>
                <w:sz w:val="14"/>
                <w:szCs w:val="14"/>
                <w:lang w:val="uk-UA"/>
              </w:rPr>
              <w:t>162а</w:t>
            </w: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86077F" w:rsidRPr="002F5292" w:rsidTr="002B3902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077F" w:rsidRPr="00A62601" w:rsidRDefault="0086077F" w:rsidP="00385E48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7F" w:rsidRPr="00A62601" w:rsidRDefault="0086077F" w:rsidP="00385E48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77F" w:rsidRPr="002F5292" w:rsidRDefault="0086077F" w:rsidP="00385E4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4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77F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sz w:val="14"/>
                <w:szCs w:val="14"/>
                <w:lang w:val="uk-UA"/>
              </w:rPr>
              <w:t>Проблеми охорони археологічної спадщини (л) (Ф)</w:t>
            </w:r>
          </w:p>
          <w:p w:rsidR="0086077F" w:rsidRPr="00385E48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. </w:t>
            </w:r>
            <w:r w:rsidR="007B6210">
              <w:rPr>
                <w:b/>
                <w:sz w:val="14"/>
                <w:szCs w:val="14"/>
                <w:lang w:val="uk-UA"/>
              </w:rPr>
              <w:t>162а</w:t>
            </w: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77F" w:rsidRPr="002F5292" w:rsidRDefault="0086077F" w:rsidP="00385E4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86077F" w:rsidRPr="002F5292" w:rsidTr="002B3902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6077F" w:rsidRPr="00A62601" w:rsidRDefault="0086077F" w:rsidP="00385E48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7F" w:rsidRPr="00A62601" w:rsidRDefault="0086077F" w:rsidP="00385E48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Трудове право і право соціального забезпечення (л)</w:t>
            </w:r>
          </w:p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2F5292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2F5292">
              <w:rPr>
                <w:sz w:val="14"/>
                <w:szCs w:val="14"/>
                <w:lang w:val="uk-UA"/>
              </w:rPr>
              <w:t xml:space="preserve">. </w:t>
            </w:r>
            <w:r w:rsidR="00056BDD">
              <w:rPr>
                <w:sz w:val="14"/>
                <w:szCs w:val="14"/>
                <w:lang w:val="uk-UA"/>
              </w:rPr>
              <w:t xml:space="preserve">Марина ВРУЦЬКА </w:t>
            </w: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. </w:t>
            </w:r>
            <w:r w:rsidR="007B6210">
              <w:rPr>
                <w:b/>
                <w:sz w:val="14"/>
                <w:szCs w:val="14"/>
                <w:lang w:val="uk-UA"/>
              </w:rPr>
              <w:t>142</w:t>
            </w:r>
          </w:p>
        </w:tc>
        <w:tc>
          <w:tcPr>
            <w:tcW w:w="14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77F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  <w:r>
              <w:rPr>
                <w:b/>
                <w:sz w:val="14"/>
                <w:szCs w:val="14"/>
                <w:lang w:val="uk-UA"/>
              </w:rPr>
              <w:t>Проблеми охорони археологічної спадщини (л) (Ф)</w:t>
            </w:r>
          </w:p>
          <w:p w:rsidR="0086077F" w:rsidRPr="00385E48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Доц. Валентина ПАПАНОВА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. </w:t>
            </w:r>
            <w:r w:rsidR="007B6210">
              <w:rPr>
                <w:b/>
                <w:sz w:val="14"/>
                <w:szCs w:val="14"/>
                <w:lang w:val="uk-UA"/>
              </w:rPr>
              <w:t>162а</w:t>
            </w: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86077F" w:rsidRPr="007B6210" w:rsidTr="002B3902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6077F" w:rsidRPr="00A62601" w:rsidRDefault="0086077F" w:rsidP="00385E48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6077F" w:rsidRPr="00A62601" w:rsidRDefault="0086077F" w:rsidP="00385E48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17.20</w:t>
            </w:r>
          </w:p>
        </w:tc>
        <w:tc>
          <w:tcPr>
            <w:tcW w:w="147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Трудове право і право соціального забезпечення (п)</w:t>
            </w:r>
          </w:p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2F5292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2F5292">
              <w:rPr>
                <w:sz w:val="14"/>
                <w:szCs w:val="14"/>
                <w:lang w:val="uk-UA"/>
              </w:rPr>
              <w:t xml:space="preserve">. </w:t>
            </w:r>
            <w:r w:rsidR="00056BDD">
              <w:rPr>
                <w:sz w:val="14"/>
                <w:szCs w:val="14"/>
                <w:lang w:val="uk-UA"/>
              </w:rPr>
              <w:t xml:space="preserve">Марина ВРУЦЬКА </w:t>
            </w: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. </w:t>
            </w:r>
            <w:r w:rsidR="007B6210">
              <w:rPr>
                <w:b/>
                <w:sz w:val="14"/>
                <w:szCs w:val="14"/>
                <w:lang w:val="uk-UA"/>
              </w:rPr>
              <w:t>142</w:t>
            </w:r>
          </w:p>
        </w:tc>
        <w:tc>
          <w:tcPr>
            <w:tcW w:w="147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92D050"/>
          </w:tcPr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Риторика (</w:t>
            </w:r>
            <w:r>
              <w:rPr>
                <w:b/>
                <w:sz w:val="14"/>
                <w:szCs w:val="14"/>
                <w:lang w:val="uk-UA"/>
              </w:rPr>
              <w:t>ЗАЛІК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proofErr w:type="spellStart"/>
            <w:r w:rsidRPr="002F5292">
              <w:rPr>
                <w:sz w:val="14"/>
                <w:szCs w:val="14"/>
                <w:lang w:val="uk-UA"/>
              </w:rPr>
              <w:t>Голік</w:t>
            </w:r>
            <w:proofErr w:type="spellEnd"/>
            <w:r w:rsidRPr="002F5292">
              <w:rPr>
                <w:sz w:val="14"/>
                <w:szCs w:val="14"/>
                <w:lang w:val="uk-UA"/>
              </w:rPr>
              <w:t xml:space="preserve"> О.Б.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7B6210">
              <w:rPr>
                <w:b/>
                <w:sz w:val="14"/>
                <w:szCs w:val="14"/>
                <w:lang w:val="uk-UA"/>
              </w:rPr>
              <w:t xml:space="preserve"> 128</w:t>
            </w: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6077F" w:rsidRPr="002F5292" w:rsidRDefault="0086077F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2B3902" w:rsidRPr="002F5292" w:rsidTr="002B3902">
        <w:trPr>
          <w:cantSplit/>
          <w:trHeight w:val="132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3902" w:rsidRPr="00A62601" w:rsidRDefault="002B3902" w:rsidP="00385E48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62601">
              <w:rPr>
                <w:b/>
                <w:i/>
                <w:sz w:val="16"/>
                <w:szCs w:val="14"/>
                <w:lang w:val="uk-UA"/>
              </w:rPr>
              <w:t xml:space="preserve">Субота </w:t>
            </w:r>
          </w:p>
          <w:p w:rsidR="002B3902" w:rsidRPr="00A62601" w:rsidRDefault="002B3902" w:rsidP="00385E48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62601">
              <w:rPr>
                <w:b/>
                <w:i/>
                <w:sz w:val="16"/>
                <w:szCs w:val="14"/>
                <w:lang w:val="uk-UA"/>
              </w:rPr>
              <w:t>16.11.2019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2" w:rsidRPr="00A62601" w:rsidRDefault="002B3902" w:rsidP="00385E48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08.00</w:t>
            </w:r>
          </w:p>
        </w:tc>
        <w:tc>
          <w:tcPr>
            <w:tcW w:w="147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B3902" w:rsidRPr="002F5292" w:rsidRDefault="002B3902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Трудове право і право соціального забезпечення (л)</w:t>
            </w:r>
          </w:p>
          <w:p w:rsidR="002B3902" w:rsidRPr="002F5292" w:rsidRDefault="002B3902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2F5292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2F5292">
              <w:rPr>
                <w:sz w:val="14"/>
                <w:szCs w:val="14"/>
                <w:lang w:val="uk-UA"/>
              </w:rPr>
              <w:t xml:space="preserve">. </w:t>
            </w:r>
            <w:r>
              <w:rPr>
                <w:sz w:val="14"/>
                <w:szCs w:val="14"/>
                <w:lang w:val="uk-UA"/>
              </w:rPr>
              <w:t xml:space="preserve">Марина ВРУЦЬКА </w:t>
            </w: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. </w:t>
            </w:r>
            <w:r>
              <w:rPr>
                <w:b/>
                <w:sz w:val="14"/>
                <w:szCs w:val="14"/>
                <w:lang w:val="uk-UA"/>
              </w:rPr>
              <w:t>142</w:t>
            </w:r>
          </w:p>
        </w:tc>
        <w:tc>
          <w:tcPr>
            <w:tcW w:w="147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902" w:rsidRPr="002F5292" w:rsidRDefault="002B3902" w:rsidP="00385E4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902" w:rsidRPr="002F5292" w:rsidRDefault="002B3902" w:rsidP="00385E4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2B3902" w:rsidRPr="002F5292" w:rsidTr="002B3902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3902" w:rsidRPr="00A62601" w:rsidRDefault="002B3902" w:rsidP="00385E48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2" w:rsidRPr="00A62601" w:rsidRDefault="002B3902" w:rsidP="00385E48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09.35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2B3902" w:rsidRPr="002F5292" w:rsidRDefault="002B3902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Трудове право і право соціального забезпечення (п)</w:t>
            </w:r>
          </w:p>
          <w:p w:rsidR="002B3902" w:rsidRPr="002F5292" w:rsidRDefault="002B3902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2F5292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2F5292">
              <w:rPr>
                <w:sz w:val="14"/>
                <w:szCs w:val="14"/>
                <w:lang w:val="uk-UA"/>
              </w:rPr>
              <w:t xml:space="preserve">. </w:t>
            </w:r>
            <w:r>
              <w:rPr>
                <w:sz w:val="14"/>
                <w:szCs w:val="14"/>
                <w:lang w:val="uk-UA"/>
              </w:rPr>
              <w:t xml:space="preserve">Марина ВРУЦЬКА </w:t>
            </w: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. </w:t>
            </w:r>
            <w:r>
              <w:rPr>
                <w:b/>
                <w:sz w:val="14"/>
                <w:szCs w:val="14"/>
                <w:lang w:val="uk-UA"/>
              </w:rPr>
              <w:t>142</w:t>
            </w:r>
          </w:p>
        </w:tc>
        <w:tc>
          <w:tcPr>
            <w:tcW w:w="1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02" w:rsidRPr="002F5292" w:rsidRDefault="002B3902" w:rsidP="00385E4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02" w:rsidRPr="002F5292" w:rsidRDefault="002B3902" w:rsidP="00385E4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2B3902" w:rsidRPr="002F5292" w:rsidTr="002B3902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3902" w:rsidRPr="00A62601" w:rsidRDefault="002B3902" w:rsidP="00385E48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02" w:rsidRPr="00A62601" w:rsidRDefault="002B3902" w:rsidP="00385E48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1471" w:type="pct"/>
            <w:tcBorders>
              <w:left w:val="single" w:sz="4" w:space="0" w:color="auto"/>
              <w:right w:val="single" w:sz="4" w:space="0" w:color="auto"/>
            </w:tcBorders>
          </w:tcPr>
          <w:p w:rsidR="002B3902" w:rsidRPr="002F5292" w:rsidRDefault="002B3902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02" w:rsidRPr="002F5292" w:rsidRDefault="002B3902" w:rsidP="00385E4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3902" w:rsidRPr="002F5292" w:rsidRDefault="002B3902" w:rsidP="00385E4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2B3902" w:rsidRPr="002F5292" w:rsidTr="002B3902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B3902" w:rsidRPr="00A62601" w:rsidRDefault="002B3902" w:rsidP="00385E48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3902" w:rsidRPr="00A62601" w:rsidRDefault="002B3902" w:rsidP="00385E48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147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3902" w:rsidRPr="002F5292" w:rsidRDefault="002B3902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7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3902" w:rsidRPr="002F5292" w:rsidRDefault="002B3902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6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3902" w:rsidRPr="002F5292" w:rsidRDefault="002B3902" w:rsidP="00385E4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</w:tbl>
    <w:p w:rsidR="00182988" w:rsidRPr="002F5292" w:rsidRDefault="00182988">
      <w:pPr>
        <w:rPr>
          <w:b/>
          <w:sz w:val="14"/>
          <w:szCs w:val="14"/>
          <w:lang w:val="uk-UA"/>
        </w:rPr>
      </w:pPr>
      <w:r w:rsidRPr="002F5292">
        <w:rPr>
          <w:b/>
          <w:sz w:val="14"/>
          <w:szCs w:val="14"/>
          <w:lang w:val="uk-UA"/>
        </w:rPr>
        <w:br w:type="page"/>
      </w:r>
    </w:p>
    <w:p w:rsidR="00EB30C6" w:rsidRDefault="00EB30C6" w:rsidP="001D4DD7">
      <w:pPr>
        <w:jc w:val="center"/>
        <w:rPr>
          <w:b/>
          <w:sz w:val="14"/>
          <w:szCs w:val="14"/>
          <w:lang w:val="uk-UA"/>
        </w:rPr>
      </w:pPr>
    </w:p>
    <w:p w:rsidR="00182988" w:rsidRPr="002F5292" w:rsidRDefault="00D3219E" w:rsidP="001D4DD7">
      <w:pPr>
        <w:jc w:val="center"/>
        <w:rPr>
          <w:b/>
          <w:sz w:val="14"/>
          <w:szCs w:val="14"/>
          <w:lang w:val="uk-UA"/>
        </w:rPr>
      </w:pPr>
      <w:r w:rsidRPr="002F5292">
        <w:rPr>
          <w:b/>
          <w:sz w:val="14"/>
          <w:szCs w:val="14"/>
          <w:lang w:val="uk-UA"/>
        </w:rPr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5"/>
        <w:gridCol w:w="715"/>
        <w:gridCol w:w="2140"/>
        <w:gridCol w:w="2569"/>
        <w:gridCol w:w="2229"/>
        <w:gridCol w:w="2304"/>
      </w:tblGrid>
      <w:tr w:rsidR="001053F1" w:rsidRPr="002F5292" w:rsidTr="002E2221">
        <w:trPr>
          <w:cantSplit/>
          <w:trHeight w:val="376"/>
        </w:trPr>
        <w:tc>
          <w:tcPr>
            <w:tcW w:w="26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A62601" w:rsidRDefault="001053F1" w:rsidP="009C1B80">
            <w:pPr>
              <w:ind w:left="113" w:right="113"/>
              <w:jc w:val="center"/>
              <w:rPr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A62601" w:rsidRDefault="001053F1" w:rsidP="009C1B80">
            <w:pPr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62601">
              <w:rPr>
                <w:b/>
                <w:i/>
                <w:sz w:val="16"/>
                <w:szCs w:val="14"/>
                <w:lang w:val="uk-UA"/>
              </w:rPr>
              <w:t>Години</w:t>
            </w:r>
          </w:p>
        </w:tc>
        <w:tc>
          <w:tcPr>
            <w:tcW w:w="101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A62601" w:rsidRDefault="001053F1" w:rsidP="009C1B80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62601">
              <w:rPr>
                <w:b/>
                <w:i/>
                <w:sz w:val="16"/>
                <w:szCs w:val="14"/>
                <w:lang w:val="uk-UA"/>
              </w:rPr>
              <w:t>м1УЗО</w:t>
            </w:r>
          </w:p>
          <w:p w:rsidR="001053F1" w:rsidRPr="00A62601" w:rsidRDefault="001053F1" w:rsidP="009C1B80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62601">
              <w:rPr>
                <w:b/>
                <w:i/>
                <w:sz w:val="16"/>
                <w:szCs w:val="14"/>
                <w:lang w:val="uk-UA"/>
              </w:rPr>
              <w:t>Освіта/Педагогіка</w:t>
            </w:r>
          </w:p>
        </w:tc>
        <w:tc>
          <w:tcPr>
            <w:tcW w:w="122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A62601" w:rsidRDefault="001053F1" w:rsidP="009C1B80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62601">
              <w:rPr>
                <w:b/>
                <w:i/>
                <w:sz w:val="16"/>
                <w:szCs w:val="14"/>
                <w:lang w:val="uk-UA"/>
              </w:rPr>
              <w:t>м1СІ група</w:t>
            </w:r>
          </w:p>
          <w:p w:rsidR="001053F1" w:rsidRPr="00A62601" w:rsidRDefault="001053F1" w:rsidP="009C1B80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62601">
              <w:rPr>
                <w:b/>
                <w:i/>
                <w:sz w:val="16"/>
                <w:szCs w:val="14"/>
                <w:lang w:val="uk-UA"/>
              </w:rPr>
              <w:t>Середня освіта. Історія</w:t>
            </w:r>
          </w:p>
        </w:tc>
        <w:tc>
          <w:tcPr>
            <w:tcW w:w="10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A62601" w:rsidRDefault="001053F1" w:rsidP="009C1B80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62601">
              <w:rPr>
                <w:b/>
                <w:i/>
                <w:sz w:val="16"/>
                <w:szCs w:val="14"/>
                <w:lang w:val="uk-UA"/>
              </w:rPr>
              <w:t>м1ІС група</w:t>
            </w:r>
          </w:p>
          <w:p w:rsidR="001053F1" w:rsidRPr="00A62601" w:rsidRDefault="001053F1" w:rsidP="009C1B80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62601">
              <w:rPr>
                <w:b/>
                <w:i/>
                <w:sz w:val="16"/>
                <w:szCs w:val="14"/>
                <w:lang w:val="uk-UA"/>
              </w:rPr>
              <w:t>Історія та археологія</w:t>
            </w: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A62601" w:rsidRDefault="001053F1" w:rsidP="009C1B80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62601">
              <w:rPr>
                <w:b/>
                <w:i/>
                <w:sz w:val="16"/>
                <w:szCs w:val="14"/>
                <w:lang w:val="uk-UA"/>
              </w:rPr>
              <w:t>м1ПР група</w:t>
            </w:r>
          </w:p>
          <w:p w:rsidR="001053F1" w:rsidRPr="00A62601" w:rsidRDefault="001053F1" w:rsidP="009C1B80">
            <w:pPr>
              <w:spacing w:line="240" w:lineRule="exact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62601">
              <w:rPr>
                <w:b/>
                <w:i/>
                <w:sz w:val="16"/>
                <w:szCs w:val="14"/>
                <w:lang w:val="uk-UA"/>
              </w:rPr>
              <w:t>Право</w:t>
            </w:r>
          </w:p>
        </w:tc>
      </w:tr>
      <w:tr w:rsidR="001053F1" w:rsidRPr="002F5292" w:rsidTr="002E2221">
        <w:trPr>
          <w:cantSplit/>
          <w:trHeight w:val="316"/>
        </w:trPr>
        <w:tc>
          <w:tcPr>
            <w:tcW w:w="26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A62601" w:rsidRDefault="001053F1" w:rsidP="009C1B80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proofErr w:type="spellStart"/>
            <w:r w:rsidRPr="00A62601">
              <w:rPr>
                <w:b/>
                <w:i/>
                <w:sz w:val="16"/>
                <w:szCs w:val="14"/>
              </w:rPr>
              <w:t>Понеділок</w:t>
            </w:r>
            <w:proofErr w:type="spellEnd"/>
          </w:p>
          <w:p w:rsidR="001053F1" w:rsidRPr="00A62601" w:rsidRDefault="00CB6AFF" w:rsidP="009C1B80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62601">
              <w:rPr>
                <w:b/>
                <w:i/>
                <w:sz w:val="16"/>
                <w:szCs w:val="14"/>
                <w:lang w:val="uk-UA"/>
              </w:rPr>
              <w:t>11.11</w:t>
            </w:r>
            <w:r w:rsidR="001053F1" w:rsidRPr="00A62601">
              <w:rPr>
                <w:b/>
                <w:i/>
                <w:sz w:val="16"/>
                <w:szCs w:val="14"/>
                <w:lang w:val="uk-UA"/>
              </w:rPr>
              <w:t>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1" w:rsidRPr="00A62601" w:rsidRDefault="001053F1" w:rsidP="009C1B80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9.35</w:t>
            </w:r>
          </w:p>
        </w:tc>
        <w:tc>
          <w:tcPr>
            <w:tcW w:w="4392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2F5292" w:rsidRDefault="001053F1" w:rsidP="009C1B8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День самостійної роботи та контрольних заходів</w:t>
            </w:r>
          </w:p>
        </w:tc>
      </w:tr>
      <w:tr w:rsidR="001053F1" w:rsidRPr="002F5292" w:rsidTr="002E2221">
        <w:trPr>
          <w:cantSplit/>
          <w:trHeight w:val="222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A62601" w:rsidRDefault="001053F1" w:rsidP="009C1B80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1" w:rsidRPr="00A62601" w:rsidRDefault="001053F1" w:rsidP="009C1B80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2F5292" w:rsidRDefault="001053F1" w:rsidP="009C1B8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1053F1" w:rsidRPr="002F5292" w:rsidTr="002E2221">
        <w:trPr>
          <w:cantSplit/>
          <w:trHeight w:val="269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A62601" w:rsidRDefault="001053F1" w:rsidP="009C1B80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1" w:rsidRPr="00A62601" w:rsidRDefault="001053F1" w:rsidP="009C1B80">
            <w:pPr>
              <w:jc w:val="center"/>
              <w:rPr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2F5292" w:rsidRDefault="001053F1" w:rsidP="009C1B8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1053F1" w:rsidRPr="002F5292" w:rsidTr="002E2221">
        <w:trPr>
          <w:cantSplit/>
          <w:trHeight w:val="230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A62601" w:rsidRDefault="001053F1" w:rsidP="009C1B80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A62601" w:rsidRDefault="001053F1" w:rsidP="009C1B80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2F5292" w:rsidRDefault="001053F1" w:rsidP="009C1B8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1053F1" w:rsidRPr="002F5292" w:rsidTr="002E2221">
        <w:trPr>
          <w:cantSplit/>
          <w:trHeight w:val="41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A62601" w:rsidRDefault="001053F1" w:rsidP="009C1B80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A62601" w:rsidRDefault="001053F1" w:rsidP="009C1B80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4392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2F5292" w:rsidRDefault="001053F1" w:rsidP="009C1B8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844824" w:rsidRPr="002F5292" w:rsidTr="002E2221">
        <w:trPr>
          <w:cantSplit/>
          <w:trHeight w:val="188"/>
        </w:trPr>
        <w:tc>
          <w:tcPr>
            <w:tcW w:w="26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824" w:rsidRPr="00A62601" w:rsidRDefault="00844824" w:rsidP="00D569C3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62601">
              <w:rPr>
                <w:b/>
                <w:i/>
                <w:sz w:val="16"/>
                <w:szCs w:val="14"/>
                <w:lang w:val="uk-UA"/>
              </w:rPr>
              <w:t>Вівторок</w:t>
            </w:r>
          </w:p>
          <w:p w:rsidR="00844824" w:rsidRPr="00A62601" w:rsidRDefault="00844824" w:rsidP="00D569C3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62601">
              <w:rPr>
                <w:b/>
                <w:i/>
                <w:sz w:val="16"/>
                <w:szCs w:val="14"/>
                <w:lang w:val="uk-UA"/>
              </w:rPr>
              <w:t>12.112019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24" w:rsidRPr="00A62601" w:rsidRDefault="00844824" w:rsidP="00D569C3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9.35</w:t>
            </w:r>
          </w:p>
        </w:tc>
        <w:tc>
          <w:tcPr>
            <w:tcW w:w="101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D569C3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D569C3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D569C3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D569C3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844824" w:rsidRPr="00D76DC1" w:rsidTr="002E2221">
        <w:trPr>
          <w:cantSplit/>
          <w:trHeight w:val="271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824" w:rsidRPr="00A62601" w:rsidRDefault="00844824" w:rsidP="00D569C3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24" w:rsidRPr="00A62601" w:rsidRDefault="00844824" w:rsidP="00D569C3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D569C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D569C3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D569C3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D569C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Теорія кваліфікації злочинів (л)</w:t>
            </w:r>
          </w:p>
          <w:p w:rsidR="00844824" w:rsidRPr="002F5292" w:rsidRDefault="00844824" w:rsidP="00D569C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>
              <w:rPr>
                <w:sz w:val="14"/>
                <w:szCs w:val="14"/>
                <w:lang w:val="uk-UA"/>
              </w:rPr>
              <w:t>Дмитро КАМЕНСЬКИЙ</w:t>
            </w:r>
            <w:r w:rsidR="00C45D19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. </w:t>
            </w:r>
            <w:r w:rsidR="00C45D19">
              <w:rPr>
                <w:b/>
                <w:sz w:val="14"/>
                <w:szCs w:val="14"/>
                <w:lang w:val="uk-UA"/>
              </w:rPr>
              <w:t>136</w:t>
            </w:r>
          </w:p>
        </w:tc>
      </w:tr>
      <w:tr w:rsidR="00844824" w:rsidRPr="00D76DC1" w:rsidTr="002E2221">
        <w:trPr>
          <w:cantSplit/>
          <w:trHeight w:val="402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824" w:rsidRPr="00A62601" w:rsidRDefault="00844824" w:rsidP="0084482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24" w:rsidRPr="00A62601" w:rsidRDefault="00844824" w:rsidP="00844824">
            <w:pPr>
              <w:jc w:val="center"/>
              <w:rPr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Історія освітнього менеджменту (п)</w:t>
            </w:r>
          </w:p>
          <w:p w:rsidR="00844824" w:rsidRPr="002F5292" w:rsidRDefault="00844824" w:rsidP="0084482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</w:t>
            </w:r>
            <w:r>
              <w:rPr>
                <w:sz w:val="14"/>
                <w:szCs w:val="14"/>
                <w:lang w:val="uk-UA"/>
              </w:rPr>
              <w:t>Василь КРИЖКО</w:t>
            </w: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7B6210">
              <w:rPr>
                <w:b/>
                <w:sz w:val="14"/>
                <w:szCs w:val="14"/>
                <w:lang w:val="uk-UA"/>
              </w:rPr>
              <w:t xml:space="preserve"> 112</w:t>
            </w: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D76DC1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76DC1">
              <w:rPr>
                <w:b/>
                <w:sz w:val="14"/>
                <w:szCs w:val="14"/>
                <w:lang w:val="uk-UA"/>
              </w:rPr>
              <w:t>Людина, політика і право (п)</w:t>
            </w:r>
          </w:p>
          <w:p w:rsidR="00844824" w:rsidRPr="00D76DC1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76DC1">
              <w:rPr>
                <w:sz w:val="14"/>
                <w:szCs w:val="14"/>
                <w:lang w:val="uk-UA"/>
              </w:rPr>
              <w:t xml:space="preserve">Проф. Костянтин БАХАНОВ </w:t>
            </w:r>
            <w:proofErr w:type="spellStart"/>
            <w:r w:rsidRPr="00D76DC1">
              <w:rPr>
                <w:b/>
                <w:sz w:val="14"/>
                <w:szCs w:val="14"/>
                <w:lang w:val="uk-UA"/>
              </w:rPr>
              <w:t>ау</w:t>
            </w:r>
            <w:bookmarkStart w:id="0" w:name="_GoBack"/>
            <w:bookmarkEnd w:id="0"/>
            <w:r w:rsidRPr="00D76DC1">
              <w:rPr>
                <w:b/>
                <w:sz w:val="14"/>
                <w:szCs w:val="14"/>
                <w:lang w:val="uk-UA"/>
              </w:rPr>
              <w:t>д</w:t>
            </w:r>
            <w:proofErr w:type="spellEnd"/>
            <w:r w:rsidRPr="00D76DC1">
              <w:rPr>
                <w:b/>
                <w:sz w:val="14"/>
                <w:szCs w:val="14"/>
                <w:lang w:val="uk-UA"/>
              </w:rPr>
              <w:t xml:space="preserve">. </w:t>
            </w:r>
            <w:r w:rsidR="00D76DC1" w:rsidRPr="00D76DC1">
              <w:rPr>
                <w:b/>
                <w:sz w:val="14"/>
                <w:szCs w:val="14"/>
                <w:lang w:val="uk-UA"/>
              </w:rPr>
              <w:t>143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Провідні тенденції сучасної української історіографії (л)</w:t>
            </w:r>
          </w:p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</w:t>
            </w:r>
            <w:r w:rsidR="006623B9">
              <w:rPr>
                <w:sz w:val="14"/>
                <w:szCs w:val="14"/>
                <w:lang w:val="uk-UA"/>
              </w:rPr>
              <w:t>Вікторія КОНСТАНТІНОВА</w:t>
            </w: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. </w:t>
            </w:r>
            <w:r w:rsidR="00FC69BA">
              <w:rPr>
                <w:b/>
                <w:sz w:val="14"/>
                <w:szCs w:val="14"/>
                <w:lang w:val="uk-UA"/>
              </w:rPr>
              <w:t>146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Теорія кваліфікації злочинів (п)</w:t>
            </w:r>
          </w:p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>
              <w:rPr>
                <w:sz w:val="14"/>
                <w:szCs w:val="14"/>
                <w:lang w:val="uk-UA"/>
              </w:rPr>
              <w:t>Дмитро КАМЕНСЬКИЙ</w:t>
            </w:r>
            <w:r w:rsidR="00C45D19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. </w:t>
            </w:r>
            <w:r w:rsidR="00C45D19">
              <w:rPr>
                <w:b/>
                <w:sz w:val="14"/>
                <w:szCs w:val="14"/>
                <w:lang w:val="uk-UA"/>
              </w:rPr>
              <w:t>136</w:t>
            </w:r>
          </w:p>
        </w:tc>
      </w:tr>
      <w:tr w:rsidR="00844824" w:rsidRPr="002F5292" w:rsidTr="002E2221">
        <w:trPr>
          <w:cantSplit/>
          <w:trHeight w:val="281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824" w:rsidRPr="00A62601" w:rsidRDefault="00844824" w:rsidP="0084482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24" w:rsidRPr="00A62601" w:rsidRDefault="00844824" w:rsidP="0084482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Історія освітнього менеджменту (л)</w:t>
            </w:r>
          </w:p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Проф. Василь КРИЖКО</w:t>
            </w: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7B6210">
              <w:rPr>
                <w:b/>
                <w:sz w:val="14"/>
                <w:szCs w:val="14"/>
                <w:lang w:val="uk-UA"/>
              </w:rPr>
              <w:t xml:space="preserve"> 112</w:t>
            </w: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D76DC1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76DC1">
              <w:rPr>
                <w:b/>
                <w:sz w:val="14"/>
                <w:szCs w:val="14"/>
                <w:lang w:val="uk-UA"/>
              </w:rPr>
              <w:t>Провідні тенденції сучасної української історіографії (л)</w:t>
            </w:r>
          </w:p>
          <w:p w:rsidR="00844824" w:rsidRPr="00D76DC1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76DC1">
              <w:rPr>
                <w:sz w:val="14"/>
                <w:szCs w:val="14"/>
                <w:lang w:val="uk-UA"/>
              </w:rPr>
              <w:t xml:space="preserve">Проф. </w:t>
            </w:r>
            <w:r w:rsidR="006623B9" w:rsidRPr="00D76DC1">
              <w:rPr>
                <w:sz w:val="14"/>
                <w:szCs w:val="14"/>
                <w:lang w:val="uk-UA"/>
              </w:rPr>
              <w:t>Вікторія КОНСТАНТІНОВА</w:t>
            </w:r>
            <w:r w:rsidRPr="00D76DC1">
              <w:rPr>
                <w:sz w:val="14"/>
                <w:szCs w:val="14"/>
                <w:lang w:val="uk-UA"/>
              </w:rPr>
              <w:t xml:space="preserve"> </w:t>
            </w:r>
            <w:r w:rsidRPr="00D76DC1">
              <w:rPr>
                <w:b/>
                <w:sz w:val="14"/>
                <w:szCs w:val="14"/>
                <w:lang w:val="uk-UA"/>
              </w:rPr>
              <w:t>ауд.</w:t>
            </w:r>
            <w:r w:rsidR="00D76DC1" w:rsidRPr="00D76DC1">
              <w:rPr>
                <w:b/>
                <w:sz w:val="14"/>
                <w:szCs w:val="14"/>
                <w:lang w:val="uk-UA"/>
              </w:rPr>
              <w:t>147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Актуальні проблеми сучасної світової історії (п)</w:t>
            </w:r>
          </w:p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Ас. Таїса ЗАХАРЧЕНКО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FC69BA">
              <w:rPr>
                <w:b/>
                <w:sz w:val="14"/>
                <w:szCs w:val="14"/>
                <w:lang w:val="uk-UA"/>
              </w:rPr>
              <w:t xml:space="preserve"> 146</w:t>
            </w:r>
          </w:p>
        </w:tc>
        <w:tc>
          <w:tcPr>
            <w:tcW w:w="10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Господарське зобов’язання (</w:t>
            </w:r>
            <w:r w:rsidR="006623B9">
              <w:rPr>
                <w:b/>
                <w:sz w:val="14"/>
                <w:szCs w:val="14"/>
                <w:lang w:val="uk-UA"/>
              </w:rPr>
              <w:t>п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844824" w:rsidRPr="002F5292" w:rsidRDefault="00844824" w:rsidP="00C45D1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Юрій ФРОЛОВ 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C45D19">
              <w:rPr>
                <w:b/>
                <w:sz w:val="14"/>
                <w:szCs w:val="14"/>
                <w:lang w:val="uk-UA"/>
              </w:rPr>
              <w:t>36</w:t>
            </w:r>
          </w:p>
        </w:tc>
      </w:tr>
      <w:tr w:rsidR="00844824" w:rsidRPr="002F5292" w:rsidTr="002E2221">
        <w:trPr>
          <w:cantSplit/>
          <w:trHeight w:val="281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824" w:rsidRPr="00A62601" w:rsidRDefault="00844824" w:rsidP="0084482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44824" w:rsidRPr="00A62601" w:rsidRDefault="00844824" w:rsidP="0084482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C05" w:rsidRPr="001F5C05" w:rsidRDefault="001F5C05" w:rsidP="001F5C05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F5C05">
              <w:rPr>
                <w:b/>
                <w:sz w:val="14"/>
                <w:szCs w:val="14"/>
                <w:lang w:val="uk-UA"/>
              </w:rPr>
              <w:t>Управління закладом освіти (л)</w:t>
            </w:r>
          </w:p>
          <w:p w:rsidR="00844824" w:rsidRPr="002F5292" w:rsidRDefault="001F5C05" w:rsidP="001F5C05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1F5C05">
              <w:rPr>
                <w:sz w:val="14"/>
                <w:szCs w:val="14"/>
                <w:lang w:val="uk-UA"/>
              </w:rPr>
              <w:t xml:space="preserve">Доц. Сергій </w:t>
            </w:r>
            <w:r w:rsidR="00B7755B">
              <w:rPr>
                <w:sz w:val="14"/>
                <w:szCs w:val="14"/>
                <w:lang w:val="uk-UA"/>
              </w:rPr>
              <w:t xml:space="preserve">НЕМЧЕНКО </w:t>
            </w:r>
            <w:r w:rsidRPr="001F5C05">
              <w:rPr>
                <w:sz w:val="14"/>
                <w:szCs w:val="14"/>
                <w:lang w:val="uk-UA"/>
              </w:rPr>
              <w:t xml:space="preserve">  </w:t>
            </w:r>
            <w:proofErr w:type="spellStart"/>
            <w:r w:rsidRPr="001F5C05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1F5C05">
              <w:rPr>
                <w:b/>
                <w:sz w:val="14"/>
                <w:szCs w:val="14"/>
                <w:lang w:val="uk-UA"/>
              </w:rPr>
              <w:t>. 124</w:t>
            </w: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D76DC1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76DC1">
              <w:rPr>
                <w:b/>
                <w:sz w:val="14"/>
                <w:szCs w:val="14"/>
                <w:lang w:val="uk-UA"/>
              </w:rPr>
              <w:t>Провідні тенденції сучасної української історіографії (п)</w:t>
            </w:r>
          </w:p>
          <w:p w:rsidR="00844824" w:rsidRPr="00D76DC1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76DC1">
              <w:rPr>
                <w:sz w:val="14"/>
                <w:szCs w:val="14"/>
                <w:lang w:val="uk-UA"/>
              </w:rPr>
              <w:t xml:space="preserve">Проф. </w:t>
            </w:r>
            <w:r w:rsidR="006623B9" w:rsidRPr="00D76DC1">
              <w:rPr>
                <w:sz w:val="14"/>
                <w:szCs w:val="14"/>
                <w:lang w:val="uk-UA"/>
              </w:rPr>
              <w:t>Вікторія КОНСТАНТІНОВА</w:t>
            </w:r>
            <w:r w:rsidRPr="00D76DC1">
              <w:rPr>
                <w:sz w:val="14"/>
                <w:szCs w:val="14"/>
                <w:lang w:val="uk-UA"/>
              </w:rPr>
              <w:t xml:space="preserve"> </w:t>
            </w:r>
            <w:r w:rsidRPr="00D76DC1">
              <w:rPr>
                <w:b/>
                <w:sz w:val="14"/>
                <w:szCs w:val="14"/>
                <w:lang w:val="uk-UA"/>
              </w:rPr>
              <w:t>ауд.</w:t>
            </w:r>
            <w:r w:rsidR="00D76DC1" w:rsidRPr="00D76DC1">
              <w:rPr>
                <w:b/>
                <w:sz w:val="14"/>
                <w:szCs w:val="14"/>
                <w:lang w:val="uk-UA"/>
              </w:rPr>
              <w:t>147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844824" w:rsidRPr="002F5292" w:rsidTr="002E2221">
        <w:trPr>
          <w:cantSplit/>
          <w:trHeight w:val="20"/>
        </w:trPr>
        <w:tc>
          <w:tcPr>
            <w:tcW w:w="26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824" w:rsidRPr="00A62601" w:rsidRDefault="00844824" w:rsidP="0084482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62601">
              <w:rPr>
                <w:b/>
                <w:i/>
                <w:sz w:val="16"/>
                <w:szCs w:val="14"/>
                <w:lang w:val="uk-UA"/>
              </w:rPr>
              <w:t>Середа</w:t>
            </w:r>
          </w:p>
          <w:p w:rsidR="00844824" w:rsidRPr="00A62601" w:rsidRDefault="00844824" w:rsidP="0084482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62601">
              <w:rPr>
                <w:b/>
                <w:i/>
                <w:sz w:val="16"/>
                <w:szCs w:val="14"/>
                <w:lang w:val="uk-UA"/>
              </w:rPr>
              <w:t>13.11.2019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24" w:rsidRPr="00A62601" w:rsidRDefault="00844824" w:rsidP="0084482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08.00</w:t>
            </w:r>
          </w:p>
        </w:tc>
        <w:tc>
          <w:tcPr>
            <w:tcW w:w="101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ind w:left="6"/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6623B9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Господарське зобов’язання (л</w:t>
            </w:r>
            <w:r w:rsidR="00844824"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844824" w:rsidRPr="002F5292" w:rsidRDefault="00844824" w:rsidP="00C45D1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Юрій ФРОЛОВ  </w:t>
            </w:r>
            <w:proofErr w:type="spellStart"/>
            <w:r w:rsidR="00C45D19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="00C45D19">
              <w:rPr>
                <w:b/>
                <w:sz w:val="14"/>
                <w:szCs w:val="14"/>
                <w:lang w:val="uk-UA"/>
              </w:rPr>
              <w:t>. 136</w:t>
            </w:r>
          </w:p>
        </w:tc>
      </w:tr>
      <w:tr w:rsidR="00844824" w:rsidRPr="002F5292" w:rsidTr="002E2221">
        <w:trPr>
          <w:cantSplit/>
          <w:trHeight w:val="294"/>
        </w:trPr>
        <w:tc>
          <w:tcPr>
            <w:tcW w:w="26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824" w:rsidRPr="00A62601" w:rsidRDefault="00844824" w:rsidP="0084482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24" w:rsidRPr="00A62601" w:rsidRDefault="00844824" w:rsidP="0084482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09.35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ind w:left="6"/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Актуальні проблеми історії сучасної України (п)</w:t>
            </w:r>
          </w:p>
          <w:p w:rsidR="00844824" w:rsidRPr="002F5292" w:rsidRDefault="00844824" w:rsidP="00844824">
            <w:pPr>
              <w:ind w:left="6"/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>Доц. Юрій ФЕДОРИК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FC69BA">
              <w:rPr>
                <w:b/>
                <w:sz w:val="14"/>
                <w:szCs w:val="14"/>
                <w:lang w:val="uk-UA"/>
              </w:rPr>
              <w:t xml:space="preserve"> 146</w:t>
            </w:r>
          </w:p>
        </w:tc>
        <w:tc>
          <w:tcPr>
            <w:tcW w:w="10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3B9" w:rsidRPr="002F5292" w:rsidRDefault="006623B9" w:rsidP="006623B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Господарське зобов’язання (п)</w:t>
            </w:r>
          </w:p>
          <w:p w:rsidR="00844824" w:rsidRPr="002F5292" w:rsidRDefault="006623B9" w:rsidP="00C45D19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Юрій ФРОЛОВ 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C45D19">
              <w:rPr>
                <w:b/>
                <w:sz w:val="14"/>
                <w:szCs w:val="14"/>
                <w:lang w:val="uk-UA"/>
              </w:rPr>
              <w:t>36</w:t>
            </w:r>
          </w:p>
        </w:tc>
      </w:tr>
      <w:tr w:rsidR="00844824" w:rsidRPr="00FC69BA" w:rsidTr="002E2221">
        <w:trPr>
          <w:cantSplit/>
          <w:trHeight w:val="294"/>
        </w:trPr>
        <w:tc>
          <w:tcPr>
            <w:tcW w:w="26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824" w:rsidRPr="00A62601" w:rsidRDefault="00844824" w:rsidP="0084482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24" w:rsidRPr="00A62601" w:rsidRDefault="00844824" w:rsidP="0084482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D76DC1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76DC1">
              <w:rPr>
                <w:b/>
                <w:sz w:val="14"/>
                <w:szCs w:val="14"/>
                <w:lang w:val="uk-UA"/>
              </w:rPr>
              <w:t>Людина, політика і право (л)</w:t>
            </w:r>
          </w:p>
          <w:p w:rsidR="00844824" w:rsidRPr="00D76DC1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76DC1">
              <w:rPr>
                <w:sz w:val="14"/>
                <w:szCs w:val="14"/>
                <w:lang w:val="uk-UA"/>
              </w:rPr>
              <w:t xml:space="preserve">Проф. Костянтин БАХАНОВ </w:t>
            </w:r>
            <w:proofErr w:type="spellStart"/>
            <w:r w:rsidRPr="00D76DC1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76DC1">
              <w:rPr>
                <w:b/>
                <w:sz w:val="14"/>
                <w:szCs w:val="14"/>
                <w:lang w:val="uk-UA"/>
              </w:rPr>
              <w:t xml:space="preserve">. </w:t>
            </w:r>
            <w:r w:rsidR="00D76DC1" w:rsidRPr="00D76DC1">
              <w:rPr>
                <w:b/>
                <w:sz w:val="14"/>
                <w:szCs w:val="14"/>
                <w:lang w:val="uk-UA"/>
              </w:rPr>
              <w:t>147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Актуальні проблеми сучасної світової історії (л)</w:t>
            </w:r>
          </w:p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Ас. Таїса ЗАХАРЧЕНКО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FC69BA">
              <w:rPr>
                <w:b/>
                <w:sz w:val="14"/>
                <w:szCs w:val="14"/>
                <w:lang w:val="uk-UA"/>
              </w:rPr>
              <w:t xml:space="preserve"> 146</w:t>
            </w:r>
          </w:p>
        </w:tc>
        <w:tc>
          <w:tcPr>
            <w:tcW w:w="10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844824" w:rsidRPr="002F5292" w:rsidTr="002E2221">
        <w:trPr>
          <w:cantSplit/>
          <w:trHeight w:val="212"/>
        </w:trPr>
        <w:tc>
          <w:tcPr>
            <w:tcW w:w="26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824" w:rsidRPr="00A62601" w:rsidRDefault="00844824" w:rsidP="0084482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24" w:rsidRPr="00A62601" w:rsidRDefault="00844824" w:rsidP="0084482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D76DC1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76DC1">
              <w:rPr>
                <w:b/>
                <w:sz w:val="14"/>
                <w:szCs w:val="14"/>
                <w:lang w:val="uk-UA"/>
              </w:rPr>
              <w:t>Людина, політика і право (п)</w:t>
            </w:r>
          </w:p>
          <w:p w:rsidR="00844824" w:rsidRPr="00D76DC1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76DC1">
              <w:rPr>
                <w:sz w:val="14"/>
                <w:szCs w:val="14"/>
                <w:lang w:val="uk-UA"/>
              </w:rPr>
              <w:t xml:space="preserve">Проф. Костянтин БАХАНОВ </w:t>
            </w:r>
            <w:proofErr w:type="spellStart"/>
            <w:r w:rsidRPr="00D76DC1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76DC1">
              <w:rPr>
                <w:b/>
                <w:sz w:val="14"/>
                <w:szCs w:val="14"/>
                <w:lang w:val="uk-UA"/>
              </w:rPr>
              <w:t xml:space="preserve">. </w:t>
            </w:r>
            <w:r w:rsidR="00D76DC1" w:rsidRPr="00D76DC1">
              <w:rPr>
                <w:b/>
                <w:sz w:val="14"/>
                <w:szCs w:val="14"/>
                <w:lang w:val="uk-UA"/>
              </w:rPr>
              <w:t>147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ind w:left="6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844824" w:rsidRPr="002F5292" w:rsidTr="002E2221">
        <w:trPr>
          <w:cantSplit/>
          <w:trHeight w:val="234"/>
        </w:trPr>
        <w:tc>
          <w:tcPr>
            <w:tcW w:w="26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824" w:rsidRPr="00A62601" w:rsidRDefault="00844824" w:rsidP="0084482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24" w:rsidRPr="00A62601" w:rsidRDefault="00844824" w:rsidP="0084482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Ф’ючерні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 освітні управлінські технології (л)</w:t>
            </w:r>
          </w:p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>
              <w:rPr>
                <w:sz w:val="14"/>
                <w:szCs w:val="14"/>
                <w:lang w:val="uk-UA"/>
              </w:rPr>
              <w:t xml:space="preserve">Сергій </w:t>
            </w:r>
            <w:r w:rsidR="00B7755B">
              <w:rPr>
                <w:sz w:val="14"/>
                <w:szCs w:val="14"/>
                <w:lang w:val="uk-UA"/>
              </w:rPr>
              <w:t xml:space="preserve">НЕМЧЕНКО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FC69BA">
              <w:rPr>
                <w:b/>
                <w:sz w:val="14"/>
                <w:szCs w:val="14"/>
                <w:lang w:val="uk-UA"/>
              </w:rPr>
              <w:t xml:space="preserve"> 124</w:t>
            </w: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844824" w:rsidRPr="002F5292" w:rsidTr="002E2221">
        <w:trPr>
          <w:cantSplit/>
          <w:trHeight w:val="226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824" w:rsidRPr="00A62601" w:rsidRDefault="00844824" w:rsidP="0084482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44824" w:rsidRPr="00A62601" w:rsidRDefault="00844824" w:rsidP="0084482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C05" w:rsidRPr="002F5292" w:rsidRDefault="001F5C05" w:rsidP="001F5C05">
            <w:pPr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Ф’ючерні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 освітні управлінські технології (п)</w:t>
            </w:r>
          </w:p>
          <w:p w:rsidR="00844824" w:rsidRPr="002F5292" w:rsidRDefault="001F5C05" w:rsidP="00B7755B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>
              <w:rPr>
                <w:sz w:val="14"/>
                <w:szCs w:val="14"/>
                <w:lang w:val="uk-UA"/>
              </w:rPr>
              <w:t xml:space="preserve">Сергій </w:t>
            </w:r>
            <w:r w:rsidR="00B7755B">
              <w:rPr>
                <w:sz w:val="14"/>
                <w:szCs w:val="14"/>
                <w:lang w:val="uk-UA"/>
              </w:rPr>
              <w:t>НЕМЧЕНКО</w:t>
            </w: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>
              <w:rPr>
                <w:b/>
                <w:sz w:val="14"/>
                <w:szCs w:val="14"/>
                <w:lang w:val="uk-UA"/>
              </w:rPr>
              <w:t xml:space="preserve"> 124</w:t>
            </w: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0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844824" w:rsidRPr="00DC7334" w:rsidTr="002E2221">
        <w:trPr>
          <w:cantSplit/>
          <w:trHeight w:val="493"/>
        </w:trPr>
        <w:tc>
          <w:tcPr>
            <w:tcW w:w="26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824" w:rsidRPr="00A62601" w:rsidRDefault="00844824" w:rsidP="0084482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62601">
              <w:rPr>
                <w:b/>
                <w:i/>
                <w:sz w:val="16"/>
                <w:szCs w:val="14"/>
                <w:lang w:val="uk-UA"/>
              </w:rPr>
              <w:t>Четвер</w:t>
            </w:r>
          </w:p>
          <w:p w:rsidR="00844824" w:rsidRPr="00A62601" w:rsidRDefault="00844824" w:rsidP="0084482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62601">
              <w:rPr>
                <w:b/>
                <w:i/>
                <w:sz w:val="16"/>
                <w:szCs w:val="14"/>
                <w:lang w:val="uk-UA"/>
              </w:rPr>
              <w:t>14.11.2019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24" w:rsidRPr="00A62601" w:rsidRDefault="00844824" w:rsidP="0084482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08.00</w:t>
            </w:r>
          </w:p>
        </w:tc>
        <w:tc>
          <w:tcPr>
            <w:tcW w:w="101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D76DC1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76DC1">
              <w:rPr>
                <w:b/>
                <w:sz w:val="14"/>
                <w:szCs w:val="14"/>
                <w:lang w:val="uk-UA"/>
              </w:rPr>
              <w:t>Людина, політика і право (л)</w:t>
            </w:r>
          </w:p>
          <w:p w:rsidR="00844824" w:rsidRPr="00D76DC1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76DC1">
              <w:rPr>
                <w:sz w:val="14"/>
                <w:szCs w:val="14"/>
                <w:lang w:val="uk-UA"/>
              </w:rPr>
              <w:t xml:space="preserve">Проф. Костянтин БАХАНОВ </w:t>
            </w:r>
            <w:proofErr w:type="spellStart"/>
            <w:r w:rsidRPr="00D76DC1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76DC1">
              <w:rPr>
                <w:b/>
                <w:sz w:val="14"/>
                <w:szCs w:val="14"/>
                <w:lang w:val="uk-UA"/>
              </w:rPr>
              <w:t xml:space="preserve">. </w:t>
            </w:r>
            <w:r w:rsidR="00D76DC1" w:rsidRPr="00D76DC1">
              <w:rPr>
                <w:b/>
                <w:sz w:val="14"/>
                <w:szCs w:val="14"/>
                <w:lang w:val="uk-UA"/>
              </w:rPr>
              <w:t>147</w:t>
            </w:r>
          </w:p>
        </w:tc>
        <w:tc>
          <w:tcPr>
            <w:tcW w:w="10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844824" w:rsidRPr="00D76DC1" w:rsidTr="002E2221">
        <w:trPr>
          <w:cantSplit/>
          <w:trHeight w:val="493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824" w:rsidRPr="00A62601" w:rsidRDefault="00844824" w:rsidP="0084482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24" w:rsidRPr="00A62601" w:rsidRDefault="00844824" w:rsidP="0084482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09.35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D76DC1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76DC1">
              <w:rPr>
                <w:b/>
                <w:sz w:val="14"/>
                <w:szCs w:val="14"/>
                <w:lang w:val="uk-UA"/>
              </w:rPr>
              <w:t>Людина, політика і право (п)</w:t>
            </w:r>
          </w:p>
          <w:p w:rsidR="00844824" w:rsidRPr="00D76DC1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76DC1">
              <w:rPr>
                <w:sz w:val="14"/>
                <w:szCs w:val="14"/>
                <w:lang w:val="uk-UA"/>
              </w:rPr>
              <w:t xml:space="preserve">Проф. Костянтин БАХАНОВ </w:t>
            </w:r>
            <w:proofErr w:type="spellStart"/>
            <w:r w:rsidRPr="00D76DC1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76DC1">
              <w:rPr>
                <w:b/>
                <w:sz w:val="14"/>
                <w:szCs w:val="14"/>
                <w:lang w:val="uk-UA"/>
              </w:rPr>
              <w:t xml:space="preserve">. </w:t>
            </w:r>
            <w:r w:rsidR="00D76DC1" w:rsidRPr="00D76DC1">
              <w:rPr>
                <w:b/>
                <w:sz w:val="14"/>
                <w:szCs w:val="14"/>
                <w:lang w:val="uk-UA"/>
              </w:rPr>
              <w:t>147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Теорія кваліфікації злочинів (п)</w:t>
            </w:r>
          </w:p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>
              <w:rPr>
                <w:sz w:val="14"/>
                <w:szCs w:val="14"/>
                <w:lang w:val="uk-UA"/>
              </w:rPr>
              <w:t>Дмитро КАМЕНСЬКИЙ</w:t>
            </w:r>
            <w:r w:rsidR="004F28F6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4F28F6">
              <w:rPr>
                <w:b/>
                <w:sz w:val="14"/>
                <w:szCs w:val="14"/>
                <w:lang w:val="uk-UA"/>
              </w:rPr>
              <w:t xml:space="preserve"> 136</w:t>
            </w:r>
          </w:p>
        </w:tc>
      </w:tr>
      <w:tr w:rsidR="00844824" w:rsidRPr="00D76DC1" w:rsidTr="002E2221">
        <w:trPr>
          <w:cantSplit/>
          <w:trHeight w:val="435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824" w:rsidRPr="00A62601" w:rsidRDefault="00844824" w:rsidP="0084482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A62601" w:rsidRDefault="00844824" w:rsidP="0084482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Актуальні проблеми сучасної світової історії (л)</w:t>
            </w:r>
          </w:p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Ас. Таїса ЗАХАРЧЕНКО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FC69BA">
              <w:rPr>
                <w:b/>
                <w:sz w:val="14"/>
                <w:szCs w:val="14"/>
                <w:lang w:val="uk-UA"/>
              </w:rPr>
              <w:t xml:space="preserve"> 146</w:t>
            </w:r>
          </w:p>
        </w:tc>
        <w:tc>
          <w:tcPr>
            <w:tcW w:w="10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 xml:space="preserve">Теорія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кваліфікаці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 злочинів (л)</w:t>
            </w:r>
          </w:p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>
              <w:rPr>
                <w:sz w:val="14"/>
                <w:szCs w:val="14"/>
                <w:lang w:val="uk-UA"/>
              </w:rPr>
              <w:t>Дмитро КАМЕНСЬКИЙ</w:t>
            </w:r>
            <w:r w:rsidR="004F28F6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. </w:t>
            </w:r>
            <w:r w:rsidR="004F28F6">
              <w:rPr>
                <w:b/>
                <w:sz w:val="14"/>
                <w:szCs w:val="14"/>
                <w:lang w:val="uk-UA"/>
              </w:rPr>
              <w:t>136</w:t>
            </w:r>
          </w:p>
        </w:tc>
      </w:tr>
      <w:tr w:rsidR="00844824" w:rsidRPr="002F5292" w:rsidTr="002E2221">
        <w:trPr>
          <w:cantSplit/>
          <w:trHeight w:val="435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824" w:rsidRPr="00A62601" w:rsidRDefault="00844824" w:rsidP="0084482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A62601" w:rsidRDefault="00844824" w:rsidP="0084482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Актуальні проблеми сучасної світової історії (п)</w:t>
            </w:r>
          </w:p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Ас. Таїса ЗАХАРЧЕНКО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FC69BA">
              <w:rPr>
                <w:b/>
                <w:sz w:val="14"/>
                <w:szCs w:val="14"/>
                <w:lang w:val="uk-UA"/>
              </w:rPr>
              <w:t xml:space="preserve"> 146</w:t>
            </w:r>
          </w:p>
        </w:tc>
        <w:tc>
          <w:tcPr>
            <w:tcW w:w="10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844824" w:rsidRPr="002F5292" w:rsidTr="002E2221">
        <w:trPr>
          <w:cantSplit/>
          <w:trHeight w:val="188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824" w:rsidRPr="00A62601" w:rsidRDefault="00844824" w:rsidP="0084482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44824" w:rsidRPr="00A62601" w:rsidRDefault="00844824" w:rsidP="0084482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C05" w:rsidRPr="002F5292" w:rsidRDefault="001F5C05" w:rsidP="001F5C05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Управління закладом освіти (п)</w:t>
            </w:r>
          </w:p>
          <w:p w:rsidR="00844824" w:rsidRPr="002F5292" w:rsidRDefault="001F5C05" w:rsidP="001F5C05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>
              <w:rPr>
                <w:sz w:val="14"/>
                <w:szCs w:val="14"/>
                <w:lang w:val="uk-UA"/>
              </w:rPr>
              <w:t xml:space="preserve">Сергій </w:t>
            </w:r>
            <w:r w:rsidR="00B7755B">
              <w:rPr>
                <w:sz w:val="14"/>
                <w:szCs w:val="14"/>
                <w:lang w:val="uk-UA"/>
              </w:rPr>
              <w:t xml:space="preserve">НЕМЧЕНКО 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 w:rsidRPr="002F5292">
              <w:rPr>
                <w:b/>
                <w:sz w:val="14"/>
                <w:szCs w:val="14"/>
                <w:lang w:val="uk-UA"/>
              </w:rPr>
              <w:t>ауд.</w:t>
            </w:r>
            <w:r>
              <w:rPr>
                <w:b/>
                <w:sz w:val="14"/>
                <w:szCs w:val="14"/>
                <w:lang w:val="uk-UA"/>
              </w:rPr>
              <w:t>124</w:t>
            </w: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4F28F6" w:rsidRPr="00FC69BA" w:rsidTr="002E2221">
        <w:trPr>
          <w:cantSplit/>
          <w:trHeight w:val="273"/>
        </w:trPr>
        <w:tc>
          <w:tcPr>
            <w:tcW w:w="26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2221" w:rsidRPr="00A62601" w:rsidRDefault="002E2221" w:rsidP="0084482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62601">
              <w:rPr>
                <w:b/>
                <w:i/>
                <w:sz w:val="16"/>
                <w:szCs w:val="14"/>
                <w:lang w:val="uk-UA"/>
              </w:rPr>
              <w:t>П’ятниця</w:t>
            </w:r>
          </w:p>
          <w:p w:rsidR="004F28F6" w:rsidRPr="00A62601" w:rsidRDefault="002E2221" w:rsidP="0084482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62601">
              <w:rPr>
                <w:b/>
                <w:i/>
                <w:sz w:val="16"/>
                <w:szCs w:val="14"/>
                <w:lang w:val="uk-UA"/>
              </w:rPr>
              <w:t>15.11.2019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F6" w:rsidRPr="00A62601" w:rsidRDefault="004F28F6" w:rsidP="0084482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9.35</w:t>
            </w:r>
          </w:p>
        </w:tc>
        <w:tc>
          <w:tcPr>
            <w:tcW w:w="101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8F6" w:rsidRPr="002F5292" w:rsidRDefault="004F28F6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8F6" w:rsidRPr="00844824" w:rsidRDefault="004F28F6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28F6" w:rsidRPr="002F5292" w:rsidRDefault="004F28F6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Провідні тенденції сучасної української історіографії (п)</w:t>
            </w:r>
          </w:p>
          <w:p w:rsidR="004F28F6" w:rsidRPr="002F5292" w:rsidRDefault="004F28F6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</w:t>
            </w:r>
            <w:r>
              <w:rPr>
                <w:sz w:val="14"/>
                <w:szCs w:val="14"/>
                <w:lang w:val="uk-UA"/>
              </w:rPr>
              <w:t>Вікторія КОНСТАНТІНОВА</w:t>
            </w: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>
              <w:rPr>
                <w:b/>
                <w:sz w:val="14"/>
                <w:szCs w:val="14"/>
                <w:lang w:val="uk-UA"/>
              </w:rPr>
              <w:t xml:space="preserve"> 146</w:t>
            </w:r>
          </w:p>
        </w:tc>
        <w:tc>
          <w:tcPr>
            <w:tcW w:w="10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8F6" w:rsidRPr="002F5292" w:rsidRDefault="002E2221" w:rsidP="002E2221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День самостійної роботи та контрольних заходів</w:t>
            </w:r>
          </w:p>
        </w:tc>
      </w:tr>
      <w:tr w:rsidR="004F28F6" w:rsidRPr="00FC69BA" w:rsidTr="002E2221">
        <w:trPr>
          <w:cantSplit/>
          <w:trHeight w:val="493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28F6" w:rsidRPr="00A62601" w:rsidRDefault="004F28F6" w:rsidP="0084482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F6" w:rsidRPr="00A62601" w:rsidRDefault="004F28F6" w:rsidP="0084482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C05" w:rsidRPr="002F5292" w:rsidRDefault="001F5C05" w:rsidP="001F5C05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Управлінська деонтологія (л)</w:t>
            </w:r>
          </w:p>
          <w:p w:rsidR="004F28F6" w:rsidRPr="002F5292" w:rsidRDefault="001F5C05" w:rsidP="001F5C05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>
              <w:rPr>
                <w:sz w:val="14"/>
                <w:szCs w:val="14"/>
                <w:lang w:val="uk-UA"/>
              </w:rPr>
              <w:t xml:space="preserve">Ольга </w:t>
            </w:r>
            <w:proofErr w:type="spellStart"/>
            <w:r>
              <w:rPr>
                <w:sz w:val="14"/>
                <w:szCs w:val="14"/>
                <w:lang w:val="uk-UA"/>
              </w:rPr>
              <w:t>СТАРОКОЖКО</w:t>
            </w:r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. </w:t>
            </w:r>
            <w:r>
              <w:rPr>
                <w:b/>
                <w:sz w:val="14"/>
                <w:szCs w:val="14"/>
                <w:lang w:val="uk-UA"/>
              </w:rPr>
              <w:t>124</w:t>
            </w: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8F6" w:rsidRPr="002F5292" w:rsidRDefault="004F28F6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8F6" w:rsidRPr="002F5292" w:rsidRDefault="004F28F6" w:rsidP="00844824">
            <w:pPr>
              <w:ind w:left="6"/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Актуальні проблеми історії сучасної України (л)</w:t>
            </w:r>
          </w:p>
          <w:p w:rsidR="004F28F6" w:rsidRPr="002F5292" w:rsidRDefault="004F28F6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>Доц. Юрій ФЕДОРИК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>
              <w:rPr>
                <w:b/>
                <w:sz w:val="14"/>
                <w:szCs w:val="14"/>
                <w:lang w:val="uk-UA"/>
              </w:rPr>
              <w:t xml:space="preserve"> 146</w:t>
            </w: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8F6" w:rsidRPr="002F5292" w:rsidRDefault="004F28F6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4F28F6" w:rsidRPr="00FC69BA" w:rsidTr="002E2221">
        <w:trPr>
          <w:cantSplit/>
          <w:trHeight w:val="155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28F6" w:rsidRPr="00A62601" w:rsidRDefault="004F28F6" w:rsidP="0084482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F6" w:rsidRPr="00A62601" w:rsidRDefault="004F28F6" w:rsidP="0084482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8F6" w:rsidRPr="002F5292" w:rsidRDefault="004F28F6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8F6" w:rsidRPr="002F5292" w:rsidRDefault="004F28F6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8F6" w:rsidRPr="002F5292" w:rsidRDefault="004F28F6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8F6" w:rsidRPr="002F5292" w:rsidRDefault="004F28F6" w:rsidP="00844824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4F28F6" w:rsidRPr="002F5292" w:rsidTr="002E2221">
        <w:trPr>
          <w:cantSplit/>
          <w:trHeight w:val="155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28F6" w:rsidRPr="00A62601" w:rsidRDefault="004F28F6" w:rsidP="0084482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F6" w:rsidRPr="00A62601" w:rsidRDefault="004F28F6" w:rsidP="0084482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05" w:rsidRPr="002F5292" w:rsidRDefault="001F5C05" w:rsidP="001F5C05">
            <w:pPr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Ф’ючерні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 освітні управлінські технології (п)</w:t>
            </w:r>
          </w:p>
          <w:p w:rsidR="004F28F6" w:rsidRPr="002F5292" w:rsidRDefault="001F5C05" w:rsidP="001F5C05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>
              <w:rPr>
                <w:sz w:val="14"/>
                <w:szCs w:val="14"/>
                <w:lang w:val="uk-UA"/>
              </w:rPr>
              <w:t xml:space="preserve">Сергій </w:t>
            </w:r>
            <w:r w:rsidR="00B7755B">
              <w:rPr>
                <w:sz w:val="14"/>
                <w:szCs w:val="14"/>
                <w:lang w:val="uk-UA"/>
              </w:rPr>
              <w:t xml:space="preserve">НЕМЧЕНКО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>
              <w:rPr>
                <w:b/>
                <w:sz w:val="14"/>
                <w:szCs w:val="14"/>
                <w:lang w:val="uk-UA"/>
              </w:rPr>
              <w:t xml:space="preserve"> 124</w:t>
            </w:r>
          </w:p>
        </w:tc>
        <w:tc>
          <w:tcPr>
            <w:tcW w:w="1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F6" w:rsidRPr="00D76DC1" w:rsidRDefault="004F28F6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76DC1">
              <w:rPr>
                <w:b/>
                <w:sz w:val="14"/>
                <w:szCs w:val="14"/>
                <w:lang w:val="uk-UA"/>
              </w:rPr>
              <w:t>Людина, суспільство і держава (л)</w:t>
            </w:r>
          </w:p>
          <w:p w:rsidR="004F28F6" w:rsidRPr="00D76DC1" w:rsidRDefault="004F28F6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76DC1">
              <w:rPr>
                <w:sz w:val="14"/>
                <w:szCs w:val="14"/>
                <w:lang w:val="uk-UA"/>
              </w:rPr>
              <w:t xml:space="preserve">Доц. Марина АНТОЩАК </w:t>
            </w:r>
            <w:proofErr w:type="spellStart"/>
            <w:r w:rsidRPr="00D76DC1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76DC1">
              <w:rPr>
                <w:b/>
                <w:sz w:val="14"/>
                <w:szCs w:val="14"/>
                <w:lang w:val="uk-UA"/>
              </w:rPr>
              <w:t xml:space="preserve">. </w:t>
            </w:r>
            <w:r w:rsidR="00D76DC1" w:rsidRPr="00D76DC1">
              <w:rPr>
                <w:b/>
                <w:sz w:val="14"/>
                <w:szCs w:val="14"/>
                <w:lang w:val="uk-UA"/>
              </w:rPr>
              <w:t>143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8F6" w:rsidRPr="002F5292" w:rsidRDefault="004F28F6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8F6" w:rsidRPr="002F5292" w:rsidRDefault="004F28F6" w:rsidP="00844824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4F28F6" w:rsidRPr="002F5292" w:rsidTr="002E2221">
        <w:trPr>
          <w:cantSplit/>
          <w:trHeight w:val="155"/>
        </w:trPr>
        <w:tc>
          <w:tcPr>
            <w:tcW w:w="26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4F28F6" w:rsidRPr="00A62601" w:rsidRDefault="004F28F6" w:rsidP="0084482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F28F6" w:rsidRPr="00A62601" w:rsidRDefault="004F28F6" w:rsidP="0084482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101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F5C05" w:rsidRPr="002F5292" w:rsidRDefault="001F5C05" w:rsidP="001F5C05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Управлінська деонтологія (п)</w:t>
            </w:r>
          </w:p>
          <w:p w:rsidR="004F28F6" w:rsidRPr="002F5292" w:rsidRDefault="001F5C05" w:rsidP="001F5C05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>
              <w:rPr>
                <w:sz w:val="14"/>
                <w:szCs w:val="14"/>
                <w:lang w:val="uk-UA"/>
              </w:rPr>
              <w:t xml:space="preserve">Ольга СТАРОКОЖКО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>
              <w:rPr>
                <w:b/>
                <w:sz w:val="14"/>
                <w:szCs w:val="14"/>
                <w:lang w:val="uk-UA"/>
              </w:rPr>
              <w:t xml:space="preserve"> 124</w:t>
            </w:r>
          </w:p>
        </w:tc>
        <w:tc>
          <w:tcPr>
            <w:tcW w:w="122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F28F6" w:rsidRPr="00D76DC1" w:rsidRDefault="004F28F6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76DC1">
              <w:rPr>
                <w:b/>
                <w:sz w:val="14"/>
                <w:szCs w:val="14"/>
                <w:lang w:val="uk-UA"/>
              </w:rPr>
              <w:t>Людина, суспільство і держава (п)</w:t>
            </w:r>
          </w:p>
          <w:p w:rsidR="004F28F6" w:rsidRPr="00D76DC1" w:rsidRDefault="004F28F6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76DC1">
              <w:rPr>
                <w:sz w:val="14"/>
                <w:szCs w:val="14"/>
                <w:lang w:val="uk-UA"/>
              </w:rPr>
              <w:t xml:space="preserve">Доц. Марина АНТОЩАК </w:t>
            </w:r>
            <w:r w:rsidRPr="00D76DC1">
              <w:rPr>
                <w:b/>
                <w:sz w:val="14"/>
                <w:szCs w:val="14"/>
                <w:lang w:val="uk-UA"/>
              </w:rPr>
              <w:t>ауд.</w:t>
            </w:r>
            <w:r w:rsidR="00D76DC1" w:rsidRPr="00D76DC1">
              <w:rPr>
                <w:b/>
                <w:sz w:val="14"/>
                <w:szCs w:val="14"/>
                <w:lang w:val="uk-UA"/>
              </w:rPr>
              <w:t>143</w:t>
            </w:r>
          </w:p>
        </w:tc>
        <w:tc>
          <w:tcPr>
            <w:tcW w:w="10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F28F6" w:rsidRPr="002F5292" w:rsidRDefault="004F28F6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5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F28F6" w:rsidRPr="002F5292" w:rsidRDefault="004F28F6" w:rsidP="00844824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844824" w:rsidRPr="00D76DC1" w:rsidTr="002E2221">
        <w:trPr>
          <w:cantSplit/>
          <w:trHeight w:val="155"/>
        </w:trPr>
        <w:tc>
          <w:tcPr>
            <w:tcW w:w="26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824" w:rsidRPr="00A62601" w:rsidRDefault="00844824" w:rsidP="0084482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62601">
              <w:rPr>
                <w:b/>
                <w:i/>
                <w:sz w:val="16"/>
                <w:szCs w:val="14"/>
                <w:lang w:val="uk-UA"/>
              </w:rPr>
              <w:t xml:space="preserve">Субота </w:t>
            </w:r>
          </w:p>
          <w:p w:rsidR="00844824" w:rsidRPr="00A62601" w:rsidRDefault="00844824" w:rsidP="0084482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62601">
              <w:rPr>
                <w:b/>
                <w:i/>
                <w:sz w:val="16"/>
                <w:szCs w:val="14"/>
                <w:lang w:val="uk-UA"/>
              </w:rPr>
              <w:t>16.11.2019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24" w:rsidRPr="00A62601" w:rsidRDefault="00844824" w:rsidP="0084482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8.00</w:t>
            </w:r>
          </w:p>
        </w:tc>
        <w:tc>
          <w:tcPr>
            <w:tcW w:w="101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6623B9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844824" w:rsidRPr="002F5292" w:rsidTr="002E2221">
        <w:trPr>
          <w:cantSplit/>
          <w:trHeight w:val="155"/>
        </w:trPr>
        <w:tc>
          <w:tcPr>
            <w:tcW w:w="26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4824" w:rsidRPr="00A62601" w:rsidRDefault="00844824" w:rsidP="0084482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824" w:rsidRPr="00A62601" w:rsidRDefault="00844824" w:rsidP="0084482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9.35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Міжнародний арбітраж (п)</w:t>
            </w:r>
          </w:p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>
              <w:rPr>
                <w:sz w:val="14"/>
                <w:szCs w:val="14"/>
                <w:lang w:val="uk-UA"/>
              </w:rPr>
              <w:t>Артур ФЕДЧИНЯК</w:t>
            </w:r>
            <w:r w:rsidR="004F28F6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. </w:t>
            </w:r>
            <w:r w:rsidR="004F28F6">
              <w:rPr>
                <w:b/>
                <w:sz w:val="14"/>
                <w:szCs w:val="14"/>
                <w:lang w:val="uk-UA"/>
              </w:rPr>
              <w:t>136</w:t>
            </w:r>
          </w:p>
        </w:tc>
      </w:tr>
      <w:tr w:rsidR="00844824" w:rsidRPr="002F5292" w:rsidTr="00A61AF1">
        <w:trPr>
          <w:cantSplit/>
          <w:trHeight w:val="348"/>
        </w:trPr>
        <w:tc>
          <w:tcPr>
            <w:tcW w:w="26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844824" w:rsidRPr="00A62601" w:rsidRDefault="00844824" w:rsidP="0084482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44824" w:rsidRPr="00A62601" w:rsidRDefault="00844824" w:rsidP="0084482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62601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101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44824" w:rsidRPr="002F5292" w:rsidRDefault="00844824" w:rsidP="0084482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1479D" w:rsidRPr="002F5292" w:rsidRDefault="00B1479D" w:rsidP="00B1479D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Теорія кваліфікації злочинів (п)</w:t>
            </w:r>
          </w:p>
          <w:p w:rsidR="00844824" w:rsidRPr="002F5292" w:rsidRDefault="00B1479D" w:rsidP="00B1479D">
            <w:pPr>
              <w:jc w:val="center"/>
              <w:rPr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>
              <w:rPr>
                <w:sz w:val="14"/>
                <w:szCs w:val="14"/>
                <w:lang w:val="uk-UA"/>
              </w:rPr>
              <w:t xml:space="preserve">Дмитро КАМЕНСЬКИЙ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>
              <w:rPr>
                <w:b/>
                <w:sz w:val="14"/>
                <w:szCs w:val="14"/>
                <w:lang w:val="uk-UA"/>
              </w:rPr>
              <w:t xml:space="preserve"> 136</w:t>
            </w:r>
          </w:p>
        </w:tc>
      </w:tr>
    </w:tbl>
    <w:p w:rsidR="00474DD0" w:rsidRPr="002F5292" w:rsidRDefault="00474DD0">
      <w:pPr>
        <w:rPr>
          <w:b/>
          <w:sz w:val="14"/>
          <w:szCs w:val="14"/>
          <w:lang w:val="uk-UA"/>
        </w:rPr>
      </w:pPr>
    </w:p>
    <w:sectPr w:rsidR="00474DD0" w:rsidRPr="002F5292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101" w:rsidRDefault="00957101">
      <w:r>
        <w:separator/>
      </w:r>
    </w:p>
  </w:endnote>
  <w:endnote w:type="continuationSeparator" w:id="0">
    <w:p w:rsidR="00957101" w:rsidRDefault="0095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02" w:rsidRPr="00B01F27" w:rsidRDefault="002B3902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2B3902" w:rsidRPr="00B01F27" w:rsidRDefault="002B3902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101" w:rsidRDefault="00957101">
      <w:r>
        <w:separator/>
      </w:r>
    </w:p>
  </w:footnote>
  <w:footnote w:type="continuationSeparator" w:id="0">
    <w:p w:rsidR="00957101" w:rsidRDefault="00957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902" w:rsidRDefault="002B3902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4CF1C5" wp14:editId="3EE3EFA1">
              <wp:simplePos x="0" y="0"/>
              <wp:positionH relativeFrom="column">
                <wp:posOffset>2747</wp:posOffset>
              </wp:positionH>
              <wp:positionV relativeFrom="paragraph">
                <wp:posOffset>49530</wp:posOffset>
              </wp:positionV>
              <wp:extent cx="1542700" cy="619125"/>
              <wp:effectExtent l="0" t="0" r="635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7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902" w:rsidRPr="00D06D99" w:rsidRDefault="002B3902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2B3902" w:rsidRPr="00626F7D" w:rsidRDefault="002B3902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.2pt;margin-top:3.9pt;width:121.45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" stroked="f">
              <v:textbox>
                <w:txbxContent>
                  <w:p w:rsidR="002B3902" w:rsidRPr="00D06D99" w:rsidRDefault="002B3902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2B3902" w:rsidRPr="00626F7D" w:rsidRDefault="002B3902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11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0244C0" wp14:editId="0A146AAC">
              <wp:simplePos x="0" y="0"/>
              <wp:positionH relativeFrom="column">
                <wp:posOffset>5401945</wp:posOffset>
              </wp:positionH>
              <wp:positionV relativeFrom="paragraph">
                <wp:posOffset>12065</wp:posOffset>
              </wp:positionV>
              <wp:extent cx="1315720" cy="834390"/>
              <wp:effectExtent l="0" t="0" r="0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834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902" w:rsidRPr="007356B9" w:rsidRDefault="002B3902" w:rsidP="00855A53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2B3902" w:rsidRPr="00A876EE" w:rsidRDefault="002B3902" w:rsidP="00855A53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2B3902" w:rsidRPr="00A876EE" w:rsidRDefault="002B3902" w:rsidP="00855A53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2B3902" w:rsidRPr="00B50495" w:rsidRDefault="002B3902" w:rsidP="00855A53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07 листопада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2B3902" w:rsidRPr="00B50495" w:rsidRDefault="002B3902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425.35pt;margin-top:.95pt;width:103.6pt;height:6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EVmgwIAABY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" stroked="f">
              <v:textbox>
                <w:txbxContent>
                  <w:p w:rsidR="002B3902" w:rsidRPr="007356B9" w:rsidRDefault="002B3902" w:rsidP="00855A53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2B3902" w:rsidRPr="00A876EE" w:rsidRDefault="002B3902" w:rsidP="00855A53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2B3902" w:rsidRPr="00A876EE" w:rsidRDefault="002B3902" w:rsidP="00855A53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2B3902" w:rsidRPr="00B50495" w:rsidRDefault="002B3902" w:rsidP="00855A53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07 листопада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2B3902" w:rsidRPr="00B50495" w:rsidRDefault="002B3902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B3902" w:rsidRPr="00E72B16" w:rsidRDefault="002B3902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2B3902" w:rsidRPr="00E72B16" w:rsidRDefault="002B3902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2B3902" w:rsidRDefault="002B3902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AE0"/>
    <w:rsid w:val="00002BB7"/>
    <w:rsid w:val="000039C2"/>
    <w:rsid w:val="00004175"/>
    <w:rsid w:val="000051AB"/>
    <w:rsid w:val="00005266"/>
    <w:rsid w:val="000114BB"/>
    <w:rsid w:val="00012114"/>
    <w:rsid w:val="0001519F"/>
    <w:rsid w:val="000160E5"/>
    <w:rsid w:val="000175D5"/>
    <w:rsid w:val="000205E0"/>
    <w:rsid w:val="00021414"/>
    <w:rsid w:val="00021D48"/>
    <w:rsid w:val="000238ED"/>
    <w:rsid w:val="00023EF0"/>
    <w:rsid w:val="00027844"/>
    <w:rsid w:val="00030A12"/>
    <w:rsid w:val="00031E67"/>
    <w:rsid w:val="00033D78"/>
    <w:rsid w:val="00034ACF"/>
    <w:rsid w:val="00034DB9"/>
    <w:rsid w:val="00035056"/>
    <w:rsid w:val="00036414"/>
    <w:rsid w:val="000371A3"/>
    <w:rsid w:val="000401B4"/>
    <w:rsid w:val="00040E96"/>
    <w:rsid w:val="00040EAF"/>
    <w:rsid w:val="00044F5D"/>
    <w:rsid w:val="000451EC"/>
    <w:rsid w:val="000457D3"/>
    <w:rsid w:val="00046924"/>
    <w:rsid w:val="00047103"/>
    <w:rsid w:val="00047661"/>
    <w:rsid w:val="000518F0"/>
    <w:rsid w:val="00052329"/>
    <w:rsid w:val="00052BAC"/>
    <w:rsid w:val="00053760"/>
    <w:rsid w:val="00054322"/>
    <w:rsid w:val="00054919"/>
    <w:rsid w:val="0005567D"/>
    <w:rsid w:val="00055EDE"/>
    <w:rsid w:val="000564F9"/>
    <w:rsid w:val="00056BDD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67E79"/>
    <w:rsid w:val="00070765"/>
    <w:rsid w:val="00070B63"/>
    <w:rsid w:val="00070ECB"/>
    <w:rsid w:val="00071307"/>
    <w:rsid w:val="00071C46"/>
    <w:rsid w:val="00073206"/>
    <w:rsid w:val="0007521C"/>
    <w:rsid w:val="00080B57"/>
    <w:rsid w:val="00080D62"/>
    <w:rsid w:val="000829BB"/>
    <w:rsid w:val="000829F8"/>
    <w:rsid w:val="00082EC9"/>
    <w:rsid w:val="00082EE7"/>
    <w:rsid w:val="000858EF"/>
    <w:rsid w:val="000860AA"/>
    <w:rsid w:val="00094DCE"/>
    <w:rsid w:val="0009613B"/>
    <w:rsid w:val="0009617A"/>
    <w:rsid w:val="00097A8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C6A9A"/>
    <w:rsid w:val="000D54E3"/>
    <w:rsid w:val="000D62C9"/>
    <w:rsid w:val="000D68EC"/>
    <w:rsid w:val="000E0BBC"/>
    <w:rsid w:val="000E31F1"/>
    <w:rsid w:val="000E6230"/>
    <w:rsid w:val="000E6ACC"/>
    <w:rsid w:val="000E7906"/>
    <w:rsid w:val="000F065B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2901"/>
    <w:rsid w:val="00105053"/>
    <w:rsid w:val="001053F1"/>
    <w:rsid w:val="001054DB"/>
    <w:rsid w:val="001058C5"/>
    <w:rsid w:val="00112F49"/>
    <w:rsid w:val="00115B2F"/>
    <w:rsid w:val="001162EA"/>
    <w:rsid w:val="00117907"/>
    <w:rsid w:val="00117AE1"/>
    <w:rsid w:val="00122F95"/>
    <w:rsid w:val="00124F96"/>
    <w:rsid w:val="00130115"/>
    <w:rsid w:val="001315B6"/>
    <w:rsid w:val="00135423"/>
    <w:rsid w:val="0014027A"/>
    <w:rsid w:val="001403C8"/>
    <w:rsid w:val="00141210"/>
    <w:rsid w:val="00142F8D"/>
    <w:rsid w:val="0014320B"/>
    <w:rsid w:val="00145931"/>
    <w:rsid w:val="00146882"/>
    <w:rsid w:val="00147697"/>
    <w:rsid w:val="00150632"/>
    <w:rsid w:val="00150888"/>
    <w:rsid w:val="00150F78"/>
    <w:rsid w:val="001519E0"/>
    <w:rsid w:val="00151A2B"/>
    <w:rsid w:val="00152B4C"/>
    <w:rsid w:val="00152E02"/>
    <w:rsid w:val="00154215"/>
    <w:rsid w:val="0015462E"/>
    <w:rsid w:val="00154B01"/>
    <w:rsid w:val="001551FE"/>
    <w:rsid w:val="00155373"/>
    <w:rsid w:val="00155957"/>
    <w:rsid w:val="00156324"/>
    <w:rsid w:val="00156A26"/>
    <w:rsid w:val="00156AF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1DBD"/>
    <w:rsid w:val="0018246B"/>
    <w:rsid w:val="00182988"/>
    <w:rsid w:val="00183A6A"/>
    <w:rsid w:val="00183F91"/>
    <w:rsid w:val="00184908"/>
    <w:rsid w:val="0018518E"/>
    <w:rsid w:val="001855E5"/>
    <w:rsid w:val="00187DF5"/>
    <w:rsid w:val="001900B4"/>
    <w:rsid w:val="00191627"/>
    <w:rsid w:val="00194F58"/>
    <w:rsid w:val="001977A2"/>
    <w:rsid w:val="001A4982"/>
    <w:rsid w:val="001A749F"/>
    <w:rsid w:val="001A7EEE"/>
    <w:rsid w:val="001B065F"/>
    <w:rsid w:val="001B0EAB"/>
    <w:rsid w:val="001B17BC"/>
    <w:rsid w:val="001B22BB"/>
    <w:rsid w:val="001B35FC"/>
    <w:rsid w:val="001B4984"/>
    <w:rsid w:val="001B6DAB"/>
    <w:rsid w:val="001B7043"/>
    <w:rsid w:val="001B7389"/>
    <w:rsid w:val="001C1772"/>
    <w:rsid w:val="001C210C"/>
    <w:rsid w:val="001C2120"/>
    <w:rsid w:val="001C28A2"/>
    <w:rsid w:val="001C3C93"/>
    <w:rsid w:val="001C590B"/>
    <w:rsid w:val="001C5C02"/>
    <w:rsid w:val="001C5F8A"/>
    <w:rsid w:val="001C7FBE"/>
    <w:rsid w:val="001D034A"/>
    <w:rsid w:val="001D20D1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726"/>
    <w:rsid w:val="001F389A"/>
    <w:rsid w:val="001F569B"/>
    <w:rsid w:val="001F5C05"/>
    <w:rsid w:val="001F7843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17B6B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6C2"/>
    <w:rsid w:val="00242A6D"/>
    <w:rsid w:val="002436BA"/>
    <w:rsid w:val="002459E1"/>
    <w:rsid w:val="00247294"/>
    <w:rsid w:val="002478A7"/>
    <w:rsid w:val="00247DD9"/>
    <w:rsid w:val="002518CD"/>
    <w:rsid w:val="002527F1"/>
    <w:rsid w:val="00253DAB"/>
    <w:rsid w:val="0025645D"/>
    <w:rsid w:val="00256480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05FC"/>
    <w:rsid w:val="002741A0"/>
    <w:rsid w:val="002752C5"/>
    <w:rsid w:val="00276DE3"/>
    <w:rsid w:val="00282051"/>
    <w:rsid w:val="00282530"/>
    <w:rsid w:val="00282670"/>
    <w:rsid w:val="00282E3E"/>
    <w:rsid w:val="002863C5"/>
    <w:rsid w:val="002870EF"/>
    <w:rsid w:val="00287721"/>
    <w:rsid w:val="00287A7E"/>
    <w:rsid w:val="00291372"/>
    <w:rsid w:val="00291A61"/>
    <w:rsid w:val="0029237D"/>
    <w:rsid w:val="002939D6"/>
    <w:rsid w:val="00295318"/>
    <w:rsid w:val="00295FBA"/>
    <w:rsid w:val="0029700E"/>
    <w:rsid w:val="002A0FAA"/>
    <w:rsid w:val="002A2CB0"/>
    <w:rsid w:val="002A3330"/>
    <w:rsid w:val="002A4B9B"/>
    <w:rsid w:val="002A60EF"/>
    <w:rsid w:val="002A6B10"/>
    <w:rsid w:val="002A6E0A"/>
    <w:rsid w:val="002A7A11"/>
    <w:rsid w:val="002B35C3"/>
    <w:rsid w:val="002B3902"/>
    <w:rsid w:val="002B5415"/>
    <w:rsid w:val="002B6040"/>
    <w:rsid w:val="002B7938"/>
    <w:rsid w:val="002B7AA9"/>
    <w:rsid w:val="002C1E58"/>
    <w:rsid w:val="002C25A1"/>
    <w:rsid w:val="002C40EA"/>
    <w:rsid w:val="002C6A91"/>
    <w:rsid w:val="002D2C09"/>
    <w:rsid w:val="002E0546"/>
    <w:rsid w:val="002E0AD1"/>
    <w:rsid w:val="002E1ED6"/>
    <w:rsid w:val="002E202F"/>
    <w:rsid w:val="002E2221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5292"/>
    <w:rsid w:val="002F743A"/>
    <w:rsid w:val="002F7E9E"/>
    <w:rsid w:val="00300195"/>
    <w:rsid w:val="0030290C"/>
    <w:rsid w:val="00303A74"/>
    <w:rsid w:val="003040C2"/>
    <w:rsid w:val="00305096"/>
    <w:rsid w:val="00305B61"/>
    <w:rsid w:val="00305D21"/>
    <w:rsid w:val="00306262"/>
    <w:rsid w:val="003065AF"/>
    <w:rsid w:val="00306A26"/>
    <w:rsid w:val="00310DE1"/>
    <w:rsid w:val="00311033"/>
    <w:rsid w:val="00311A11"/>
    <w:rsid w:val="00311D90"/>
    <w:rsid w:val="00313D7C"/>
    <w:rsid w:val="003166A9"/>
    <w:rsid w:val="003209BD"/>
    <w:rsid w:val="003209F4"/>
    <w:rsid w:val="003210E7"/>
    <w:rsid w:val="00323BCB"/>
    <w:rsid w:val="00324005"/>
    <w:rsid w:val="0032489F"/>
    <w:rsid w:val="003249F9"/>
    <w:rsid w:val="0032564C"/>
    <w:rsid w:val="003261CF"/>
    <w:rsid w:val="00327C47"/>
    <w:rsid w:val="00330931"/>
    <w:rsid w:val="00332D3A"/>
    <w:rsid w:val="00333217"/>
    <w:rsid w:val="00333F11"/>
    <w:rsid w:val="00333FC9"/>
    <w:rsid w:val="00334CF4"/>
    <w:rsid w:val="003361FD"/>
    <w:rsid w:val="0034196C"/>
    <w:rsid w:val="0034295A"/>
    <w:rsid w:val="00343CDA"/>
    <w:rsid w:val="00344794"/>
    <w:rsid w:val="00345595"/>
    <w:rsid w:val="0034591A"/>
    <w:rsid w:val="00346155"/>
    <w:rsid w:val="003466D0"/>
    <w:rsid w:val="00351163"/>
    <w:rsid w:val="00352E0F"/>
    <w:rsid w:val="00353A4D"/>
    <w:rsid w:val="00354708"/>
    <w:rsid w:val="00356612"/>
    <w:rsid w:val="00356F00"/>
    <w:rsid w:val="00357110"/>
    <w:rsid w:val="003579E9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0C10"/>
    <w:rsid w:val="003822C8"/>
    <w:rsid w:val="00384C31"/>
    <w:rsid w:val="00385E48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574D"/>
    <w:rsid w:val="003A627E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51B"/>
    <w:rsid w:val="003E7A97"/>
    <w:rsid w:val="003E7C18"/>
    <w:rsid w:val="003F0989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1608"/>
    <w:rsid w:val="00403D8A"/>
    <w:rsid w:val="00403E71"/>
    <w:rsid w:val="004044B2"/>
    <w:rsid w:val="00404FD4"/>
    <w:rsid w:val="00405B0C"/>
    <w:rsid w:val="0040667D"/>
    <w:rsid w:val="00410D2F"/>
    <w:rsid w:val="00410D68"/>
    <w:rsid w:val="004118D0"/>
    <w:rsid w:val="004119E7"/>
    <w:rsid w:val="00413BB2"/>
    <w:rsid w:val="00416658"/>
    <w:rsid w:val="00417A81"/>
    <w:rsid w:val="00417BF4"/>
    <w:rsid w:val="00417D45"/>
    <w:rsid w:val="00422EF3"/>
    <w:rsid w:val="004234DF"/>
    <w:rsid w:val="00424774"/>
    <w:rsid w:val="00426705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476DB"/>
    <w:rsid w:val="00451EDB"/>
    <w:rsid w:val="004522F3"/>
    <w:rsid w:val="004524EE"/>
    <w:rsid w:val="00452CA6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04C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3D"/>
    <w:rsid w:val="004750CF"/>
    <w:rsid w:val="004764BB"/>
    <w:rsid w:val="00477319"/>
    <w:rsid w:val="0047791B"/>
    <w:rsid w:val="00477988"/>
    <w:rsid w:val="004848D3"/>
    <w:rsid w:val="00485F77"/>
    <w:rsid w:val="00487E54"/>
    <w:rsid w:val="004914DA"/>
    <w:rsid w:val="004959A1"/>
    <w:rsid w:val="00497993"/>
    <w:rsid w:val="00497E7F"/>
    <w:rsid w:val="00497FE1"/>
    <w:rsid w:val="004A2B22"/>
    <w:rsid w:val="004A49A4"/>
    <w:rsid w:val="004A5F3B"/>
    <w:rsid w:val="004A7124"/>
    <w:rsid w:val="004B0717"/>
    <w:rsid w:val="004B07CD"/>
    <w:rsid w:val="004B11D9"/>
    <w:rsid w:val="004B12F0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42E6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5BDE"/>
    <w:rsid w:val="004E6514"/>
    <w:rsid w:val="004F0171"/>
    <w:rsid w:val="004F0835"/>
    <w:rsid w:val="004F145E"/>
    <w:rsid w:val="004F28F6"/>
    <w:rsid w:val="004F3EA4"/>
    <w:rsid w:val="004F3EFD"/>
    <w:rsid w:val="004F4818"/>
    <w:rsid w:val="004F4D23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9C0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3A46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3C10"/>
    <w:rsid w:val="0056610B"/>
    <w:rsid w:val="0056733B"/>
    <w:rsid w:val="005676BA"/>
    <w:rsid w:val="005700A4"/>
    <w:rsid w:val="00570FC9"/>
    <w:rsid w:val="0057221D"/>
    <w:rsid w:val="00572DBD"/>
    <w:rsid w:val="0057531A"/>
    <w:rsid w:val="00576F5D"/>
    <w:rsid w:val="00577736"/>
    <w:rsid w:val="00580148"/>
    <w:rsid w:val="00581E94"/>
    <w:rsid w:val="005835C1"/>
    <w:rsid w:val="00583679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604"/>
    <w:rsid w:val="005A27DC"/>
    <w:rsid w:val="005A3E94"/>
    <w:rsid w:val="005A4106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F98"/>
    <w:rsid w:val="005D03DC"/>
    <w:rsid w:val="005D14A9"/>
    <w:rsid w:val="005D19C1"/>
    <w:rsid w:val="005D2217"/>
    <w:rsid w:val="005D2B61"/>
    <w:rsid w:val="005D3C1A"/>
    <w:rsid w:val="005D46F0"/>
    <w:rsid w:val="005D4D13"/>
    <w:rsid w:val="005D6506"/>
    <w:rsid w:val="005D7C4F"/>
    <w:rsid w:val="005E1569"/>
    <w:rsid w:val="005E20B5"/>
    <w:rsid w:val="005E3395"/>
    <w:rsid w:val="005E34B3"/>
    <w:rsid w:val="005E42B9"/>
    <w:rsid w:val="005E6226"/>
    <w:rsid w:val="005F05A2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506"/>
    <w:rsid w:val="00604BC4"/>
    <w:rsid w:val="00604C55"/>
    <w:rsid w:val="00604F72"/>
    <w:rsid w:val="00606AB3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4396"/>
    <w:rsid w:val="00625771"/>
    <w:rsid w:val="00626604"/>
    <w:rsid w:val="00626F7D"/>
    <w:rsid w:val="006305FE"/>
    <w:rsid w:val="00632267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3B9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3749"/>
    <w:rsid w:val="006756BC"/>
    <w:rsid w:val="006761F7"/>
    <w:rsid w:val="0067635C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407E"/>
    <w:rsid w:val="006958A3"/>
    <w:rsid w:val="0069743A"/>
    <w:rsid w:val="006A204C"/>
    <w:rsid w:val="006A33C3"/>
    <w:rsid w:val="006A3DAC"/>
    <w:rsid w:val="006A4FDB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3458"/>
    <w:rsid w:val="006C4060"/>
    <w:rsid w:val="006C4350"/>
    <w:rsid w:val="006C4FCB"/>
    <w:rsid w:val="006C53B9"/>
    <w:rsid w:val="006C540A"/>
    <w:rsid w:val="006C6039"/>
    <w:rsid w:val="006C6ADA"/>
    <w:rsid w:val="006C6FDD"/>
    <w:rsid w:val="006D03F3"/>
    <w:rsid w:val="006D0975"/>
    <w:rsid w:val="006D37C2"/>
    <w:rsid w:val="006D39B6"/>
    <w:rsid w:val="006D6C6B"/>
    <w:rsid w:val="006D73EF"/>
    <w:rsid w:val="006D77F1"/>
    <w:rsid w:val="006E129F"/>
    <w:rsid w:val="006E1BAC"/>
    <w:rsid w:val="006E1F84"/>
    <w:rsid w:val="006E2617"/>
    <w:rsid w:val="006E2EBE"/>
    <w:rsid w:val="006E6710"/>
    <w:rsid w:val="006E7639"/>
    <w:rsid w:val="006F3D4C"/>
    <w:rsid w:val="006F5A78"/>
    <w:rsid w:val="006F696B"/>
    <w:rsid w:val="006F7A82"/>
    <w:rsid w:val="00700222"/>
    <w:rsid w:val="00701444"/>
    <w:rsid w:val="0070353F"/>
    <w:rsid w:val="00704AF0"/>
    <w:rsid w:val="0070617A"/>
    <w:rsid w:val="007064F9"/>
    <w:rsid w:val="00707344"/>
    <w:rsid w:val="0071278D"/>
    <w:rsid w:val="00714A9E"/>
    <w:rsid w:val="00716827"/>
    <w:rsid w:val="007204EC"/>
    <w:rsid w:val="00720A10"/>
    <w:rsid w:val="00721115"/>
    <w:rsid w:val="007211A1"/>
    <w:rsid w:val="0072243E"/>
    <w:rsid w:val="007241F8"/>
    <w:rsid w:val="00724E11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02FE"/>
    <w:rsid w:val="00766B5A"/>
    <w:rsid w:val="00770E09"/>
    <w:rsid w:val="00771A90"/>
    <w:rsid w:val="00773BB2"/>
    <w:rsid w:val="007745C9"/>
    <w:rsid w:val="00777E9E"/>
    <w:rsid w:val="00781C88"/>
    <w:rsid w:val="00783663"/>
    <w:rsid w:val="00783728"/>
    <w:rsid w:val="0078372F"/>
    <w:rsid w:val="007845D7"/>
    <w:rsid w:val="0078694C"/>
    <w:rsid w:val="007869FA"/>
    <w:rsid w:val="0078712A"/>
    <w:rsid w:val="00787BA0"/>
    <w:rsid w:val="00790579"/>
    <w:rsid w:val="00792546"/>
    <w:rsid w:val="007934AE"/>
    <w:rsid w:val="00793D71"/>
    <w:rsid w:val="00795B0C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61FC"/>
    <w:rsid w:val="007B6210"/>
    <w:rsid w:val="007B62EF"/>
    <w:rsid w:val="007B7A7E"/>
    <w:rsid w:val="007B7C00"/>
    <w:rsid w:val="007B7FCE"/>
    <w:rsid w:val="007C080D"/>
    <w:rsid w:val="007C0AA5"/>
    <w:rsid w:val="007C3926"/>
    <w:rsid w:val="007C39A8"/>
    <w:rsid w:val="007C5653"/>
    <w:rsid w:val="007C57DF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7EB"/>
    <w:rsid w:val="00803AF1"/>
    <w:rsid w:val="00803E92"/>
    <w:rsid w:val="00804262"/>
    <w:rsid w:val="00805E99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33A7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824"/>
    <w:rsid w:val="00844A9A"/>
    <w:rsid w:val="00844DD5"/>
    <w:rsid w:val="00844E21"/>
    <w:rsid w:val="008457F3"/>
    <w:rsid w:val="00845E0E"/>
    <w:rsid w:val="00846984"/>
    <w:rsid w:val="008503E4"/>
    <w:rsid w:val="00852BED"/>
    <w:rsid w:val="0085329D"/>
    <w:rsid w:val="00854646"/>
    <w:rsid w:val="00855A53"/>
    <w:rsid w:val="00856199"/>
    <w:rsid w:val="00860507"/>
    <w:rsid w:val="008606A7"/>
    <w:rsid w:val="0086077F"/>
    <w:rsid w:val="0086346B"/>
    <w:rsid w:val="0086371C"/>
    <w:rsid w:val="00863A15"/>
    <w:rsid w:val="0086502A"/>
    <w:rsid w:val="008702DA"/>
    <w:rsid w:val="008704AF"/>
    <w:rsid w:val="00872369"/>
    <w:rsid w:val="00873BE2"/>
    <w:rsid w:val="00874206"/>
    <w:rsid w:val="00875896"/>
    <w:rsid w:val="00876DB1"/>
    <w:rsid w:val="0087768A"/>
    <w:rsid w:val="008802D2"/>
    <w:rsid w:val="00880AF5"/>
    <w:rsid w:val="00881131"/>
    <w:rsid w:val="00883953"/>
    <w:rsid w:val="00884E1F"/>
    <w:rsid w:val="00885DDD"/>
    <w:rsid w:val="00890E40"/>
    <w:rsid w:val="00890F6D"/>
    <w:rsid w:val="008912A5"/>
    <w:rsid w:val="00892385"/>
    <w:rsid w:val="008954D7"/>
    <w:rsid w:val="00896398"/>
    <w:rsid w:val="00897613"/>
    <w:rsid w:val="008A0B5F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3598"/>
    <w:rsid w:val="008C5301"/>
    <w:rsid w:val="008C612F"/>
    <w:rsid w:val="008C6E37"/>
    <w:rsid w:val="008C7D9C"/>
    <w:rsid w:val="008D148B"/>
    <w:rsid w:val="008D3B3C"/>
    <w:rsid w:val="008D4A91"/>
    <w:rsid w:val="008D5C76"/>
    <w:rsid w:val="008D5EDF"/>
    <w:rsid w:val="008D76CE"/>
    <w:rsid w:val="008D7AF2"/>
    <w:rsid w:val="008D7E77"/>
    <w:rsid w:val="008D7F12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04DB"/>
    <w:rsid w:val="00920C6A"/>
    <w:rsid w:val="009215EB"/>
    <w:rsid w:val="009231C5"/>
    <w:rsid w:val="00926F97"/>
    <w:rsid w:val="009271EF"/>
    <w:rsid w:val="0092750E"/>
    <w:rsid w:val="00927913"/>
    <w:rsid w:val="00927C92"/>
    <w:rsid w:val="009317FF"/>
    <w:rsid w:val="00931F04"/>
    <w:rsid w:val="00931F7D"/>
    <w:rsid w:val="00935451"/>
    <w:rsid w:val="00940694"/>
    <w:rsid w:val="00941B36"/>
    <w:rsid w:val="00942C5B"/>
    <w:rsid w:val="0094358E"/>
    <w:rsid w:val="00944326"/>
    <w:rsid w:val="009446DB"/>
    <w:rsid w:val="00945C75"/>
    <w:rsid w:val="00946304"/>
    <w:rsid w:val="00946EB3"/>
    <w:rsid w:val="009501E9"/>
    <w:rsid w:val="00950256"/>
    <w:rsid w:val="0095215A"/>
    <w:rsid w:val="0095238B"/>
    <w:rsid w:val="009534F7"/>
    <w:rsid w:val="00953A3A"/>
    <w:rsid w:val="00957101"/>
    <w:rsid w:val="0095734D"/>
    <w:rsid w:val="00960166"/>
    <w:rsid w:val="00961993"/>
    <w:rsid w:val="0096378C"/>
    <w:rsid w:val="00963DC5"/>
    <w:rsid w:val="00964BD4"/>
    <w:rsid w:val="00965018"/>
    <w:rsid w:val="00966FAF"/>
    <w:rsid w:val="00967D9B"/>
    <w:rsid w:val="00970D43"/>
    <w:rsid w:val="009721C9"/>
    <w:rsid w:val="0097321A"/>
    <w:rsid w:val="00974891"/>
    <w:rsid w:val="0098495E"/>
    <w:rsid w:val="00986CBC"/>
    <w:rsid w:val="00990B81"/>
    <w:rsid w:val="009938CF"/>
    <w:rsid w:val="00993A47"/>
    <w:rsid w:val="00993B14"/>
    <w:rsid w:val="009A0779"/>
    <w:rsid w:val="009A1EF4"/>
    <w:rsid w:val="009A284F"/>
    <w:rsid w:val="009A32AE"/>
    <w:rsid w:val="009A3806"/>
    <w:rsid w:val="009A5FBC"/>
    <w:rsid w:val="009A6A67"/>
    <w:rsid w:val="009B1C27"/>
    <w:rsid w:val="009C1B80"/>
    <w:rsid w:val="009C2A47"/>
    <w:rsid w:val="009C423E"/>
    <w:rsid w:val="009C772F"/>
    <w:rsid w:val="009D23CF"/>
    <w:rsid w:val="009D2EF1"/>
    <w:rsid w:val="009D3158"/>
    <w:rsid w:val="009D3D9D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7271"/>
    <w:rsid w:val="009F038D"/>
    <w:rsid w:val="009F120E"/>
    <w:rsid w:val="009F1557"/>
    <w:rsid w:val="009F2366"/>
    <w:rsid w:val="009F3EA0"/>
    <w:rsid w:val="009F5600"/>
    <w:rsid w:val="009F595F"/>
    <w:rsid w:val="009F6C78"/>
    <w:rsid w:val="00A03460"/>
    <w:rsid w:val="00A0648C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2AE2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3446"/>
    <w:rsid w:val="00A440C9"/>
    <w:rsid w:val="00A44301"/>
    <w:rsid w:val="00A515B5"/>
    <w:rsid w:val="00A56100"/>
    <w:rsid w:val="00A61A4C"/>
    <w:rsid w:val="00A61AF1"/>
    <w:rsid w:val="00A61D15"/>
    <w:rsid w:val="00A620EC"/>
    <w:rsid w:val="00A62601"/>
    <w:rsid w:val="00A66991"/>
    <w:rsid w:val="00A675D5"/>
    <w:rsid w:val="00A67B56"/>
    <w:rsid w:val="00A67E0E"/>
    <w:rsid w:val="00A7025D"/>
    <w:rsid w:val="00A70579"/>
    <w:rsid w:val="00A71CFA"/>
    <w:rsid w:val="00A7395C"/>
    <w:rsid w:val="00A74BA4"/>
    <w:rsid w:val="00A8018C"/>
    <w:rsid w:val="00A8039B"/>
    <w:rsid w:val="00A81292"/>
    <w:rsid w:val="00A81924"/>
    <w:rsid w:val="00A82BAB"/>
    <w:rsid w:val="00A834ED"/>
    <w:rsid w:val="00A83D49"/>
    <w:rsid w:val="00A83D6A"/>
    <w:rsid w:val="00A84A5A"/>
    <w:rsid w:val="00A86219"/>
    <w:rsid w:val="00A870C9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4A5D"/>
    <w:rsid w:val="00AA680F"/>
    <w:rsid w:val="00AA6CD9"/>
    <w:rsid w:val="00AA758C"/>
    <w:rsid w:val="00AA79D9"/>
    <w:rsid w:val="00AB0475"/>
    <w:rsid w:val="00AB2FCC"/>
    <w:rsid w:val="00AB3F2C"/>
    <w:rsid w:val="00AB4258"/>
    <w:rsid w:val="00AB4BD1"/>
    <w:rsid w:val="00AB57AF"/>
    <w:rsid w:val="00AB7EB3"/>
    <w:rsid w:val="00AC0A74"/>
    <w:rsid w:val="00AC164A"/>
    <w:rsid w:val="00AC202D"/>
    <w:rsid w:val="00AC2951"/>
    <w:rsid w:val="00AC2DB5"/>
    <w:rsid w:val="00AC589D"/>
    <w:rsid w:val="00AC5F9A"/>
    <w:rsid w:val="00AC7D3C"/>
    <w:rsid w:val="00AD2BE3"/>
    <w:rsid w:val="00AD30E1"/>
    <w:rsid w:val="00AD75AD"/>
    <w:rsid w:val="00AE03BA"/>
    <w:rsid w:val="00AE3B5A"/>
    <w:rsid w:val="00AE4E4F"/>
    <w:rsid w:val="00AE525E"/>
    <w:rsid w:val="00AE52EB"/>
    <w:rsid w:val="00AF066B"/>
    <w:rsid w:val="00AF2F42"/>
    <w:rsid w:val="00AF63D5"/>
    <w:rsid w:val="00AF6D12"/>
    <w:rsid w:val="00B01F27"/>
    <w:rsid w:val="00B02A2E"/>
    <w:rsid w:val="00B02C0E"/>
    <w:rsid w:val="00B10112"/>
    <w:rsid w:val="00B108E7"/>
    <w:rsid w:val="00B1128C"/>
    <w:rsid w:val="00B12585"/>
    <w:rsid w:val="00B12592"/>
    <w:rsid w:val="00B1479D"/>
    <w:rsid w:val="00B1684E"/>
    <w:rsid w:val="00B16C19"/>
    <w:rsid w:val="00B23E1D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1696"/>
    <w:rsid w:val="00B52A72"/>
    <w:rsid w:val="00B53253"/>
    <w:rsid w:val="00B5384E"/>
    <w:rsid w:val="00B54455"/>
    <w:rsid w:val="00B54A94"/>
    <w:rsid w:val="00B54BA5"/>
    <w:rsid w:val="00B572A5"/>
    <w:rsid w:val="00B62339"/>
    <w:rsid w:val="00B6245A"/>
    <w:rsid w:val="00B7019B"/>
    <w:rsid w:val="00B75A97"/>
    <w:rsid w:val="00B7755B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B55"/>
    <w:rsid w:val="00BA1DB7"/>
    <w:rsid w:val="00BA1F80"/>
    <w:rsid w:val="00BA477A"/>
    <w:rsid w:val="00BA600D"/>
    <w:rsid w:val="00BA6D5F"/>
    <w:rsid w:val="00BA7505"/>
    <w:rsid w:val="00BA7977"/>
    <w:rsid w:val="00BB02C3"/>
    <w:rsid w:val="00BB1ED7"/>
    <w:rsid w:val="00BB1EE9"/>
    <w:rsid w:val="00BB2645"/>
    <w:rsid w:val="00BB4638"/>
    <w:rsid w:val="00BB4E57"/>
    <w:rsid w:val="00BB5706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8B7"/>
    <w:rsid w:val="00BD5B13"/>
    <w:rsid w:val="00BD71E7"/>
    <w:rsid w:val="00BE0660"/>
    <w:rsid w:val="00BE0EFC"/>
    <w:rsid w:val="00BE105B"/>
    <w:rsid w:val="00BE212F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2FF8"/>
    <w:rsid w:val="00C237A6"/>
    <w:rsid w:val="00C25374"/>
    <w:rsid w:val="00C30EE9"/>
    <w:rsid w:val="00C32726"/>
    <w:rsid w:val="00C37F17"/>
    <w:rsid w:val="00C4226E"/>
    <w:rsid w:val="00C42E67"/>
    <w:rsid w:val="00C441FB"/>
    <w:rsid w:val="00C45D19"/>
    <w:rsid w:val="00C47197"/>
    <w:rsid w:val="00C5065C"/>
    <w:rsid w:val="00C51463"/>
    <w:rsid w:val="00C53AEC"/>
    <w:rsid w:val="00C548DE"/>
    <w:rsid w:val="00C56D9A"/>
    <w:rsid w:val="00C63071"/>
    <w:rsid w:val="00C63CB5"/>
    <w:rsid w:val="00C66F85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AFF"/>
    <w:rsid w:val="00CB6D70"/>
    <w:rsid w:val="00CB715E"/>
    <w:rsid w:val="00CC2336"/>
    <w:rsid w:val="00CC23A7"/>
    <w:rsid w:val="00CC702D"/>
    <w:rsid w:val="00CC72BB"/>
    <w:rsid w:val="00CC7541"/>
    <w:rsid w:val="00CD1EF2"/>
    <w:rsid w:val="00CD2993"/>
    <w:rsid w:val="00CD2B97"/>
    <w:rsid w:val="00CD2E58"/>
    <w:rsid w:val="00CD310F"/>
    <w:rsid w:val="00CD494B"/>
    <w:rsid w:val="00CD5FBE"/>
    <w:rsid w:val="00CD7011"/>
    <w:rsid w:val="00CD7A5D"/>
    <w:rsid w:val="00CE077F"/>
    <w:rsid w:val="00CE1B67"/>
    <w:rsid w:val="00CE218F"/>
    <w:rsid w:val="00CE3EAC"/>
    <w:rsid w:val="00CE4FCB"/>
    <w:rsid w:val="00CE7133"/>
    <w:rsid w:val="00CF106B"/>
    <w:rsid w:val="00CF2D6C"/>
    <w:rsid w:val="00CF48DD"/>
    <w:rsid w:val="00CF6C1A"/>
    <w:rsid w:val="00D01CD5"/>
    <w:rsid w:val="00D02DD8"/>
    <w:rsid w:val="00D050C7"/>
    <w:rsid w:val="00D079F3"/>
    <w:rsid w:val="00D1047C"/>
    <w:rsid w:val="00D10DCA"/>
    <w:rsid w:val="00D11C8C"/>
    <w:rsid w:val="00D11CDC"/>
    <w:rsid w:val="00D13650"/>
    <w:rsid w:val="00D13EF5"/>
    <w:rsid w:val="00D14CF7"/>
    <w:rsid w:val="00D15590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2C08"/>
    <w:rsid w:val="00D34746"/>
    <w:rsid w:val="00D34EAE"/>
    <w:rsid w:val="00D350E4"/>
    <w:rsid w:val="00D35144"/>
    <w:rsid w:val="00D35F0D"/>
    <w:rsid w:val="00D40081"/>
    <w:rsid w:val="00D40678"/>
    <w:rsid w:val="00D406A6"/>
    <w:rsid w:val="00D41AA2"/>
    <w:rsid w:val="00D4289C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9C3"/>
    <w:rsid w:val="00D56A80"/>
    <w:rsid w:val="00D5732F"/>
    <w:rsid w:val="00D57B0A"/>
    <w:rsid w:val="00D57B0C"/>
    <w:rsid w:val="00D70229"/>
    <w:rsid w:val="00D7196D"/>
    <w:rsid w:val="00D71C7B"/>
    <w:rsid w:val="00D75F1A"/>
    <w:rsid w:val="00D766EF"/>
    <w:rsid w:val="00D76C99"/>
    <w:rsid w:val="00D76DC1"/>
    <w:rsid w:val="00D77BB1"/>
    <w:rsid w:val="00D81D2A"/>
    <w:rsid w:val="00D82495"/>
    <w:rsid w:val="00D82AED"/>
    <w:rsid w:val="00D845D5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533"/>
    <w:rsid w:val="00DA6A39"/>
    <w:rsid w:val="00DB04E0"/>
    <w:rsid w:val="00DB061F"/>
    <w:rsid w:val="00DB47A7"/>
    <w:rsid w:val="00DB49D5"/>
    <w:rsid w:val="00DB4D94"/>
    <w:rsid w:val="00DB5A04"/>
    <w:rsid w:val="00DB5C18"/>
    <w:rsid w:val="00DB66C6"/>
    <w:rsid w:val="00DB7146"/>
    <w:rsid w:val="00DB7CAE"/>
    <w:rsid w:val="00DC0B68"/>
    <w:rsid w:val="00DC0EF1"/>
    <w:rsid w:val="00DC2605"/>
    <w:rsid w:val="00DC3AF1"/>
    <w:rsid w:val="00DC3BD8"/>
    <w:rsid w:val="00DC595F"/>
    <w:rsid w:val="00DC7062"/>
    <w:rsid w:val="00DC7334"/>
    <w:rsid w:val="00DC75AD"/>
    <w:rsid w:val="00DD2B10"/>
    <w:rsid w:val="00DD3979"/>
    <w:rsid w:val="00DD39FD"/>
    <w:rsid w:val="00DD77D8"/>
    <w:rsid w:val="00DD792D"/>
    <w:rsid w:val="00DD7DDB"/>
    <w:rsid w:val="00DE00C2"/>
    <w:rsid w:val="00DE012C"/>
    <w:rsid w:val="00DE0A97"/>
    <w:rsid w:val="00DE0B08"/>
    <w:rsid w:val="00DE2396"/>
    <w:rsid w:val="00DE23CE"/>
    <w:rsid w:val="00DE6599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164EB"/>
    <w:rsid w:val="00E20AD7"/>
    <w:rsid w:val="00E22616"/>
    <w:rsid w:val="00E232AA"/>
    <w:rsid w:val="00E254CF"/>
    <w:rsid w:val="00E260B1"/>
    <w:rsid w:val="00E26261"/>
    <w:rsid w:val="00E27283"/>
    <w:rsid w:val="00E3443D"/>
    <w:rsid w:val="00E3493C"/>
    <w:rsid w:val="00E3583A"/>
    <w:rsid w:val="00E36B25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1EA6"/>
    <w:rsid w:val="00E522FE"/>
    <w:rsid w:val="00E52614"/>
    <w:rsid w:val="00E52ADD"/>
    <w:rsid w:val="00E5345D"/>
    <w:rsid w:val="00E537C6"/>
    <w:rsid w:val="00E54BE9"/>
    <w:rsid w:val="00E55D89"/>
    <w:rsid w:val="00E57FA8"/>
    <w:rsid w:val="00E60A01"/>
    <w:rsid w:val="00E63C1B"/>
    <w:rsid w:val="00E648F8"/>
    <w:rsid w:val="00E64CB1"/>
    <w:rsid w:val="00E702AA"/>
    <w:rsid w:val="00E72B16"/>
    <w:rsid w:val="00E732A8"/>
    <w:rsid w:val="00E734C4"/>
    <w:rsid w:val="00E76347"/>
    <w:rsid w:val="00E7696E"/>
    <w:rsid w:val="00E77A04"/>
    <w:rsid w:val="00E80BCF"/>
    <w:rsid w:val="00E80FD5"/>
    <w:rsid w:val="00E815AE"/>
    <w:rsid w:val="00E81C8A"/>
    <w:rsid w:val="00E84432"/>
    <w:rsid w:val="00E8485A"/>
    <w:rsid w:val="00E85774"/>
    <w:rsid w:val="00E86F31"/>
    <w:rsid w:val="00E870AC"/>
    <w:rsid w:val="00E90D0E"/>
    <w:rsid w:val="00E94192"/>
    <w:rsid w:val="00E94EA2"/>
    <w:rsid w:val="00E95F69"/>
    <w:rsid w:val="00E97B4E"/>
    <w:rsid w:val="00EA0949"/>
    <w:rsid w:val="00EA36A5"/>
    <w:rsid w:val="00EA3D01"/>
    <w:rsid w:val="00EA3D94"/>
    <w:rsid w:val="00EA429A"/>
    <w:rsid w:val="00EA486F"/>
    <w:rsid w:val="00EA6EC6"/>
    <w:rsid w:val="00EB1476"/>
    <w:rsid w:val="00EB1A64"/>
    <w:rsid w:val="00EB1E9A"/>
    <w:rsid w:val="00EB24ED"/>
    <w:rsid w:val="00EB2F6A"/>
    <w:rsid w:val="00EB30C6"/>
    <w:rsid w:val="00EB44C4"/>
    <w:rsid w:val="00EB5B33"/>
    <w:rsid w:val="00EB617E"/>
    <w:rsid w:val="00EB67CE"/>
    <w:rsid w:val="00EB6837"/>
    <w:rsid w:val="00EC064F"/>
    <w:rsid w:val="00EC48A7"/>
    <w:rsid w:val="00EC5815"/>
    <w:rsid w:val="00EC60D2"/>
    <w:rsid w:val="00EC6AFD"/>
    <w:rsid w:val="00ED02A1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079A1"/>
    <w:rsid w:val="00F13865"/>
    <w:rsid w:val="00F148ED"/>
    <w:rsid w:val="00F15162"/>
    <w:rsid w:val="00F158A0"/>
    <w:rsid w:val="00F16598"/>
    <w:rsid w:val="00F174B2"/>
    <w:rsid w:val="00F17669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8D5"/>
    <w:rsid w:val="00F3091A"/>
    <w:rsid w:val="00F3171C"/>
    <w:rsid w:val="00F34FDD"/>
    <w:rsid w:val="00F35EE7"/>
    <w:rsid w:val="00F3638A"/>
    <w:rsid w:val="00F3763E"/>
    <w:rsid w:val="00F37D50"/>
    <w:rsid w:val="00F401A1"/>
    <w:rsid w:val="00F40E06"/>
    <w:rsid w:val="00F42F3E"/>
    <w:rsid w:val="00F4450D"/>
    <w:rsid w:val="00F46291"/>
    <w:rsid w:val="00F47F66"/>
    <w:rsid w:val="00F5067A"/>
    <w:rsid w:val="00F50FC8"/>
    <w:rsid w:val="00F521E4"/>
    <w:rsid w:val="00F53920"/>
    <w:rsid w:val="00F53998"/>
    <w:rsid w:val="00F56233"/>
    <w:rsid w:val="00F572AD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A65F8"/>
    <w:rsid w:val="00FA78C0"/>
    <w:rsid w:val="00FA7BB4"/>
    <w:rsid w:val="00FB0D68"/>
    <w:rsid w:val="00FB1563"/>
    <w:rsid w:val="00FB2BBF"/>
    <w:rsid w:val="00FB3259"/>
    <w:rsid w:val="00FB3EDB"/>
    <w:rsid w:val="00FB4966"/>
    <w:rsid w:val="00FC077E"/>
    <w:rsid w:val="00FC1BB5"/>
    <w:rsid w:val="00FC2C1A"/>
    <w:rsid w:val="00FC30D6"/>
    <w:rsid w:val="00FC33AF"/>
    <w:rsid w:val="00FC5025"/>
    <w:rsid w:val="00FC5CB0"/>
    <w:rsid w:val="00FC69BA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C02DA-496E-41B4-95A5-187856C4D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29</cp:revision>
  <cp:lastPrinted>2019-11-08T07:24:00Z</cp:lastPrinted>
  <dcterms:created xsi:type="dcterms:W3CDTF">2019-11-07T09:19:00Z</dcterms:created>
  <dcterms:modified xsi:type="dcterms:W3CDTF">2019-11-08T07:24:00Z</dcterms:modified>
</cp:coreProperties>
</file>