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7F1" w:rsidRPr="002F5292" w:rsidRDefault="00D40081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t xml:space="preserve"> </w:t>
      </w:r>
      <w:r w:rsidR="001D4DD7" w:rsidRPr="002F5292">
        <w:rPr>
          <w:b/>
          <w:sz w:val="14"/>
          <w:szCs w:val="14"/>
          <w:lang w:val="uk-UA"/>
        </w:rPr>
        <w:t>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18"/>
        <w:gridCol w:w="3016"/>
        <w:gridCol w:w="3011"/>
      </w:tblGrid>
      <w:tr w:rsidR="002F3E0E" w:rsidRPr="00D11CDC" w:rsidTr="00FF6815">
        <w:trPr>
          <w:cantSplit/>
          <w:trHeight w:val="446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F3E0E" w:rsidRPr="00A73B86" w:rsidRDefault="002F3E0E" w:rsidP="00FF46E3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A73B86" w:rsidRDefault="002F3E0E" w:rsidP="00FF46E3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73B86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3111C5" w:rsidRDefault="002F3E0E" w:rsidP="002F3E0E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1</w:t>
            </w:r>
            <w:r w:rsidR="00604F72" w:rsidRPr="003111C5">
              <w:rPr>
                <w:b/>
                <w:i/>
                <w:sz w:val="18"/>
                <w:szCs w:val="14"/>
                <w:lang w:val="uk-UA"/>
              </w:rPr>
              <w:t>СІ</w:t>
            </w:r>
            <w:r w:rsidRPr="003111C5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2F3E0E" w:rsidRPr="003111C5" w:rsidRDefault="002F3E0E" w:rsidP="002F3E0E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3111C5" w:rsidRDefault="002F3E0E" w:rsidP="002F3E0E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1</w:t>
            </w:r>
            <w:r w:rsidR="00604F72" w:rsidRPr="003111C5">
              <w:rPr>
                <w:b/>
                <w:i/>
                <w:sz w:val="18"/>
                <w:szCs w:val="14"/>
                <w:lang w:val="uk-UA"/>
              </w:rPr>
              <w:t>ІС</w:t>
            </w:r>
            <w:r w:rsidRPr="003111C5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2F3E0E" w:rsidRPr="003111C5" w:rsidRDefault="002F3E0E" w:rsidP="002F3E0E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F3E0E" w:rsidRPr="003111C5" w:rsidRDefault="002F3E0E" w:rsidP="00FF46E3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1</w:t>
            </w:r>
            <w:r w:rsidR="00604F72" w:rsidRPr="003111C5">
              <w:rPr>
                <w:b/>
                <w:i/>
                <w:sz w:val="18"/>
                <w:szCs w:val="14"/>
                <w:lang w:val="uk-UA"/>
              </w:rPr>
              <w:t>ПР</w:t>
            </w:r>
            <w:r w:rsidRPr="003111C5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2F3E0E" w:rsidRPr="003111C5" w:rsidRDefault="002F3E0E" w:rsidP="00A1520D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3111C5">
              <w:rPr>
                <w:b/>
                <w:i/>
                <w:sz w:val="18"/>
                <w:szCs w:val="14"/>
                <w:lang w:val="uk-UA"/>
              </w:rPr>
              <w:t>Право</w:t>
            </w:r>
          </w:p>
        </w:tc>
      </w:tr>
      <w:tr w:rsidR="002752C5" w:rsidRPr="00D11CDC" w:rsidTr="00FF6815">
        <w:trPr>
          <w:cantSplit/>
          <w:trHeight w:val="244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752C5" w:rsidRPr="00A73B86" w:rsidRDefault="002752C5" w:rsidP="00FF46E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proofErr w:type="spellStart"/>
            <w:r w:rsidRPr="00A73B86">
              <w:rPr>
                <w:b/>
                <w:i/>
                <w:sz w:val="16"/>
                <w:szCs w:val="14"/>
              </w:rPr>
              <w:t>Понеділок</w:t>
            </w:r>
            <w:proofErr w:type="spellEnd"/>
          </w:p>
          <w:p w:rsidR="002752C5" w:rsidRPr="00A73B86" w:rsidRDefault="00FD10A7" w:rsidP="00FF46E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73B86">
              <w:rPr>
                <w:b/>
                <w:i/>
                <w:sz w:val="16"/>
                <w:szCs w:val="14"/>
                <w:lang w:val="uk-UA"/>
              </w:rPr>
              <w:t>02.12</w:t>
            </w:r>
            <w:r w:rsidR="002752C5" w:rsidRPr="00A73B86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C5" w:rsidRPr="00A73B86" w:rsidRDefault="002752C5" w:rsidP="00FF46E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3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52C5" w:rsidRPr="00D11CDC" w:rsidRDefault="002752C5" w:rsidP="00A231BE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D7" w:rsidRPr="002F5292" w:rsidRDefault="00511DD7" w:rsidP="00511DD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2752C5" w:rsidRPr="00D11CDC" w:rsidRDefault="00511DD7" w:rsidP="00511DD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Олена АН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180492" w:rsidRPr="00D11CDC" w:rsidTr="00FF6815">
        <w:trPr>
          <w:cantSplit/>
          <w:trHeight w:val="19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Культура української мови (п</w:t>
            </w:r>
            <w:r w:rsidRPr="00D11CDC">
              <w:rPr>
                <w:b/>
                <w:sz w:val="14"/>
                <w:szCs w:val="14"/>
                <w:lang w:val="uk-UA"/>
              </w:rPr>
              <w:t>) (Ф)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143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(л)</w:t>
            </w:r>
          </w:p>
          <w:p w:rsidR="00180492" w:rsidRPr="00B36BFF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180492" w:rsidRPr="00D11CDC" w:rsidTr="00FF6815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АНТОЩАК. 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A73B86" w:rsidRPr="00A73B86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5A0A" w:rsidRDefault="00CD5A0A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(п)</w:t>
            </w:r>
          </w:p>
          <w:p w:rsidR="00180492" w:rsidRPr="00D11CDC" w:rsidRDefault="00CD5A0A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A73B86">
              <w:rPr>
                <w:b/>
                <w:sz w:val="14"/>
                <w:szCs w:val="14"/>
                <w:lang w:val="uk-UA"/>
              </w:rPr>
              <w:t>141</w:t>
            </w:r>
          </w:p>
        </w:tc>
      </w:tr>
      <w:tr w:rsidR="00180492" w:rsidRPr="00D11CDC" w:rsidTr="00FF6815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0492" w:rsidRPr="00D11CDC" w:rsidTr="00FF6815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0492" w:rsidRPr="00D11CDC" w:rsidTr="00FF6815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73B86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180492" w:rsidRPr="00A73B86" w:rsidRDefault="00FD10A7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73B86">
              <w:rPr>
                <w:b/>
                <w:i/>
                <w:sz w:val="16"/>
                <w:szCs w:val="14"/>
                <w:lang w:val="uk-UA"/>
              </w:rPr>
              <w:t>03.12</w:t>
            </w:r>
            <w:r w:rsidR="00180492" w:rsidRPr="00A73B86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</w:tr>
      <w:tr w:rsidR="00180492" w:rsidRPr="00D11CDC" w:rsidTr="00FF6815">
        <w:trPr>
          <w:cantSplit/>
          <w:trHeight w:val="29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стародавнього світу (</w:t>
            </w:r>
            <w:r w:rsidR="00CD5A0A">
              <w:rPr>
                <w:b/>
                <w:sz w:val="14"/>
                <w:szCs w:val="14"/>
                <w:lang w:val="uk-UA"/>
              </w:rPr>
              <w:t>ЗАЛІК</w:t>
            </w:r>
            <w:r w:rsidRPr="00D11CDC">
              <w:rPr>
                <w:b/>
                <w:sz w:val="14"/>
                <w:szCs w:val="14"/>
                <w:lang w:val="uk-UA"/>
              </w:rPr>
              <w:t>)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Марина АНТОЩАК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 143</w:t>
            </w: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(л)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180492" w:rsidRPr="00D11CDC" w:rsidTr="00FF6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(п)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180492" w:rsidRPr="00D11CDC" w:rsidTr="00FF6815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80492" w:rsidRPr="00D11CDC" w:rsidTr="00FF6815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73B86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180492" w:rsidRPr="00A73B86" w:rsidRDefault="00FD10A7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73B86">
              <w:rPr>
                <w:b/>
                <w:i/>
                <w:sz w:val="16"/>
                <w:szCs w:val="14"/>
                <w:lang w:val="uk-UA"/>
              </w:rPr>
              <w:t>04.12</w:t>
            </w:r>
            <w:r w:rsidR="00180492" w:rsidRPr="00A73B86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429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</w:tr>
      <w:tr w:rsidR="00180492" w:rsidRPr="00A73B86" w:rsidTr="00FF6815">
        <w:trPr>
          <w:cantSplit/>
          <w:trHeight w:val="24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(п) (Ф)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134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держави і права України та зарубіжних країн (п)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180492" w:rsidRPr="00A73B86" w:rsidTr="00FF6815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(л) (Ф)</w:t>
            </w:r>
          </w:p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180492" w:rsidRPr="00A73B86" w:rsidTr="00FF6815">
        <w:trPr>
          <w:cantSplit/>
          <w:trHeight w:val="30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CD5A0A" w:rsidRDefault="00CD5A0A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(п)</w:t>
            </w:r>
          </w:p>
          <w:p w:rsidR="00180492" w:rsidRPr="00D11CDC" w:rsidRDefault="00CD5A0A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180492" w:rsidRPr="00D11CDC" w:rsidTr="00FF6815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80492" w:rsidRPr="00A73B86" w:rsidRDefault="0018049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A73B86" w:rsidRDefault="0018049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80492" w:rsidRPr="00D11CDC" w:rsidRDefault="00180492" w:rsidP="0018049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C47C52" w:rsidRPr="003111C5" w:rsidTr="00FF6815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47C52" w:rsidRPr="00A73B86" w:rsidRDefault="00C47C5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73B86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C47C52" w:rsidRPr="00A73B86" w:rsidRDefault="00C47C5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73B86">
              <w:rPr>
                <w:b/>
                <w:i/>
                <w:sz w:val="16"/>
                <w:szCs w:val="14"/>
                <w:lang w:val="uk-UA"/>
              </w:rPr>
              <w:t>05.12.2019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2" w:rsidRPr="00A73B86" w:rsidRDefault="00C47C5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867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C52" w:rsidRPr="00C47C52" w:rsidRDefault="00C47C52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3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47C52" w:rsidRPr="00D11CDC" w:rsidRDefault="00C47C5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47C52" w:rsidRPr="00A73B86" w:rsidTr="00FF6815">
        <w:trPr>
          <w:cantSplit/>
          <w:trHeight w:val="27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7C52" w:rsidRPr="00A73B86" w:rsidRDefault="00C47C52" w:rsidP="00180492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52" w:rsidRPr="00A73B86" w:rsidRDefault="00C47C52" w:rsidP="00180492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C52" w:rsidRPr="00D11CDC" w:rsidRDefault="00C47C52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C47C52" w:rsidRPr="00D11CDC" w:rsidRDefault="00C47C5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Культура української мови (п) (Ф)</w:t>
            </w:r>
          </w:p>
          <w:p w:rsidR="00C47C52" w:rsidRPr="00D11CDC" w:rsidRDefault="00C47C52" w:rsidP="0018049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Неля ПАВЛИК.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C47C52" w:rsidRPr="00A73B86" w:rsidTr="00FF6815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7C52" w:rsidRPr="00A73B86" w:rsidRDefault="00C47C52" w:rsidP="00CD5A0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C52" w:rsidRPr="00A73B86" w:rsidRDefault="00C47C52" w:rsidP="00CD5A0A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8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52" w:rsidRPr="00D11CDC" w:rsidRDefault="00C47C52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C47C52" w:rsidRPr="00D11CDC" w:rsidRDefault="00C47C52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Історія держави і права України та зарубіжних країн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D11CDC">
              <w:rPr>
                <w:b/>
                <w:sz w:val="14"/>
                <w:szCs w:val="14"/>
                <w:lang w:val="uk-UA"/>
              </w:rPr>
              <w:t>)</w:t>
            </w:r>
          </w:p>
          <w:p w:rsidR="00C47C52" w:rsidRPr="00D11CDC" w:rsidRDefault="00C47C52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Доц. Тамара МАКАРЕНКО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>.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141</w:t>
            </w:r>
          </w:p>
        </w:tc>
      </w:tr>
      <w:tr w:rsidR="00C47C52" w:rsidRPr="00A73B86" w:rsidTr="00FF6815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47C52" w:rsidRPr="00A73B86" w:rsidRDefault="00C47C52" w:rsidP="00CD5A0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2" w:rsidRPr="00A73B86" w:rsidRDefault="00C47C52" w:rsidP="00CD5A0A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52" w:rsidRPr="00D11CDC" w:rsidRDefault="00C47C52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52" w:rsidRPr="00B36BFF" w:rsidRDefault="00C47C52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47C52" w:rsidRPr="00A73B86" w:rsidTr="00FF6815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47C52" w:rsidRPr="00A73B86" w:rsidRDefault="00C47C52" w:rsidP="00CD5A0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7C52" w:rsidRPr="00A73B86" w:rsidRDefault="00C47C52" w:rsidP="00CD5A0A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286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7C52" w:rsidRPr="00D11CDC" w:rsidRDefault="00C47C52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47C52" w:rsidRPr="00D11CDC" w:rsidRDefault="00C47C52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D5A0A" w:rsidRPr="00B36BFF" w:rsidTr="00FF6815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D5A0A" w:rsidRPr="00A73B86" w:rsidRDefault="00CD5A0A" w:rsidP="00CD5A0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73B86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CD5A0A" w:rsidRPr="00A73B86" w:rsidRDefault="00CD5A0A" w:rsidP="00CD5A0A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A73B86">
              <w:rPr>
                <w:b/>
                <w:i/>
                <w:sz w:val="16"/>
                <w:szCs w:val="14"/>
                <w:lang w:val="uk-UA"/>
              </w:rPr>
              <w:t>06.12.2019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0A" w:rsidRPr="00A73B86" w:rsidRDefault="00CD5A0A" w:rsidP="00CD5A0A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09.35</w:t>
            </w:r>
          </w:p>
        </w:tc>
        <w:tc>
          <w:tcPr>
            <w:tcW w:w="4298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5A0A" w:rsidRPr="00D11CDC" w:rsidRDefault="00CD5A0A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CD5A0A" w:rsidRPr="00D11CDC" w:rsidRDefault="00CD5A0A" w:rsidP="00CD5A0A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803160" w:rsidRPr="00D11CDC" w:rsidTr="00FF6815">
        <w:trPr>
          <w:cantSplit/>
          <w:trHeight w:val="4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160" w:rsidRPr="00A73B86" w:rsidRDefault="00803160" w:rsidP="0080316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0" w:rsidRPr="00A73B86" w:rsidRDefault="00803160" w:rsidP="0080316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86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03160" w:rsidRPr="00D11CDC" w:rsidRDefault="00803160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>Етнографія та етнологія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D11CDC">
              <w:rPr>
                <w:b/>
                <w:sz w:val="14"/>
                <w:szCs w:val="14"/>
                <w:lang w:val="uk-UA"/>
              </w:rPr>
              <w:t>)</w:t>
            </w:r>
          </w:p>
          <w:p w:rsidR="00803160" w:rsidRPr="00D11CDC" w:rsidRDefault="00803160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 w:rsidRPr="00D11CDC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D11CDC">
              <w:rPr>
                <w:b/>
                <w:sz w:val="14"/>
                <w:szCs w:val="14"/>
                <w:lang w:val="uk-UA"/>
              </w:rPr>
              <w:t xml:space="preserve">. </w:t>
            </w:r>
            <w:r w:rsidR="00A73B86" w:rsidRPr="00A73B86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3160" w:rsidRDefault="00803160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(п)</w:t>
            </w:r>
          </w:p>
          <w:p w:rsidR="00803160" w:rsidRPr="00D11CDC" w:rsidRDefault="00803160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A73B86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</w:tr>
      <w:tr w:rsidR="00FF6815" w:rsidRPr="00D11CDC" w:rsidTr="00FF6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6815" w:rsidRPr="00A73B86" w:rsidRDefault="00FF6815" w:rsidP="0080316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5" w:rsidRPr="00A73B86" w:rsidRDefault="00FF6815" w:rsidP="0080316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FF6815" w:rsidRPr="00D11CDC" w:rsidRDefault="00FF6815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F6815" w:rsidRPr="00D11CDC" w:rsidRDefault="00FF6815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FF6815" w:rsidRDefault="00FF6815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Юридична деонтологія (ЗАЛІК)</w:t>
            </w:r>
          </w:p>
          <w:p w:rsidR="00FF6815" w:rsidRPr="00D11CDC" w:rsidRDefault="00FF6815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Олег КРУГЛОВ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 142</w:t>
            </w:r>
          </w:p>
        </w:tc>
      </w:tr>
      <w:tr w:rsidR="00803160" w:rsidRPr="00D11CDC" w:rsidTr="00FF6815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803160" w:rsidRPr="00A73B86" w:rsidRDefault="00803160" w:rsidP="0080316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160" w:rsidRPr="00A73B86" w:rsidRDefault="00803160" w:rsidP="0080316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803160" w:rsidRPr="00D11CDC" w:rsidRDefault="00803160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803160" w:rsidRPr="00B36BFF" w:rsidRDefault="00803160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803160" w:rsidRPr="00D11CDC" w:rsidRDefault="00803160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FF6815" w:rsidRPr="00D11CDC" w:rsidTr="00FF6815">
        <w:trPr>
          <w:cantSplit/>
          <w:trHeight w:val="21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FF6815" w:rsidRPr="00A73B86" w:rsidRDefault="00FF6815" w:rsidP="0080316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815" w:rsidRPr="00A73B86" w:rsidRDefault="00FF6815" w:rsidP="0080316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4" w:type="pct"/>
            <w:tcBorders>
              <w:left w:val="single" w:sz="4" w:space="0" w:color="auto"/>
              <w:right w:val="single" w:sz="4" w:space="0" w:color="auto"/>
            </w:tcBorders>
          </w:tcPr>
          <w:p w:rsidR="00FF6815" w:rsidRPr="00D11CDC" w:rsidRDefault="00FF6815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right w:val="single" w:sz="4" w:space="0" w:color="auto"/>
            </w:tcBorders>
          </w:tcPr>
          <w:p w:rsidR="00FF6815" w:rsidRPr="00D11CDC" w:rsidRDefault="00FF6815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right w:val="single" w:sz="4" w:space="0" w:color="auto"/>
            </w:tcBorders>
          </w:tcPr>
          <w:p w:rsidR="00FF6815" w:rsidRPr="00D11CDC" w:rsidRDefault="00FF6815" w:rsidP="0080316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803160" w:rsidRPr="00D11CDC" w:rsidTr="00FF6815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03160" w:rsidRPr="00A73B86" w:rsidRDefault="00803160" w:rsidP="00803160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160" w:rsidRPr="00A73B86" w:rsidRDefault="00803160" w:rsidP="00803160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A73B86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160" w:rsidRPr="00D11CDC" w:rsidRDefault="00803160" w:rsidP="0080316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33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160" w:rsidRPr="00D11CDC" w:rsidRDefault="00803160" w:rsidP="0080316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3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03160" w:rsidRPr="00D11CDC" w:rsidRDefault="00803160" w:rsidP="00803160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1D4DD7" w:rsidRPr="002F5292" w:rsidRDefault="001D4DD7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D4DD7" w:rsidRPr="002F5292" w:rsidRDefault="001D4DD7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2"/>
        <w:gridCol w:w="61"/>
        <w:gridCol w:w="2963"/>
        <w:gridCol w:w="2999"/>
      </w:tblGrid>
      <w:tr w:rsidR="00604F72" w:rsidRPr="002F5292" w:rsidTr="008121B2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04F72" w:rsidRPr="00EC1810" w:rsidRDefault="00604F72" w:rsidP="00604F72">
            <w:pPr>
              <w:ind w:left="113" w:right="113"/>
              <w:jc w:val="center"/>
              <w:rPr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EC1810" w:rsidRDefault="00604F72" w:rsidP="00604F72">
            <w:pPr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EC1810">
              <w:rPr>
                <w:b/>
                <w:i/>
                <w:sz w:val="16"/>
                <w:szCs w:val="14"/>
                <w:lang w:val="uk-UA"/>
              </w:rPr>
              <w:t>Години</w:t>
            </w:r>
          </w:p>
        </w:tc>
        <w:tc>
          <w:tcPr>
            <w:tcW w:w="1465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2СІ група</w:t>
            </w:r>
          </w:p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2ІС група</w:t>
            </w:r>
          </w:p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2ПР група</w:t>
            </w:r>
          </w:p>
          <w:p w:rsidR="00604F72" w:rsidRPr="005E2B2A" w:rsidRDefault="00604F72" w:rsidP="00604F72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5E2B2A">
              <w:rPr>
                <w:b/>
                <w:i/>
                <w:sz w:val="18"/>
                <w:szCs w:val="14"/>
                <w:lang w:val="uk-UA"/>
              </w:rPr>
              <w:t>Право</w:t>
            </w:r>
          </w:p>
        </w:tc>
      </w:tr>
      <w:tr w:rsidR="001054DB" w:rsidRPr="00CD5A0A" w:rsidTr="004F7373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054DB" w:rsidRPr="00EC1810" w:rsidRDefault="001054DB" w:rsidP="001054D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proofErr w:type="spellStart"/>
            <w:r w:rsidRPr="00EC1810">
              <w:rPr>
                <w:b/>
                <w:i/>
                <w:sz w:val="16"/>
                <w:szCs w:val="14"/>
              </w:rPr>
              <w:t>Понеділок</w:t>
            </w:r>
            <w:proofErr w:type="spellEnd"/>
          </w:p>
          <w:p w:rsidR="001054DB" w:rsidRPr="00EC1810" w:rsidRDefault="00FD10A7" w:rsidP="001054DB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EC1810">
              <w:rPr>
                <w:b/>
                <w:i/>
                <w:sz w:val="16"/>
                <w:szCs w:val="14"/>
                <w:lang w:val="uk-UA"/>
              </w:rPr>
              <w:t>02.12</w:t>
            </w:r>
            <w:r w:rsidR="001054DB" w:rsidRPr="00EC1810">
              <w:rPr>
                <w:b/>
                <w:i/>
                <w:sz w:val="16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DB" w:rsidRPr="00EC1810" w:rsidRDefault="001054DB" w:rsidP="001054DB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87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1054DB" w:rsidRDefault="00CD5A0A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наукових досліджень (ЗАЛІК)</w:t>
            </w:r>
          </w:p>
          <w:p w:rsidR="00CD5A0A" w:rsidRPr="00CD5A0A" w:rsidRDefault="00CD5A0A" w:rsidP="0094358E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Вікторія КОНСТАНТІНОВА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F97F18">
              <w:rPr>
                <w:b/>
                <w:sz w:val="14"/>
                <w:szCs w:val="14"/>
                <w:lang w:val="uk-UA"/>
              </w:rPr>
              <w:t>134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4DB" w:rsidRPr="002F5292" w:rsidRDefault="001054DB" w:rsidP="001054D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32267" w:rsidRPr="00CD5A0A" w:rsidTr="008121B2">
        <w:trPr>
          <w:cantSplit/>
          <w:trHeight w:val="27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32267" w:rsidRPr="00EC1810" w:rsidRDefault="00632267" w:rsidP="00632267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267" w:rsidRPr="00EC1810" w:rsidRDefault="00632267" w:rsidP="00632267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632267" w:rsidRPr="002F5292" w:rsidRDefault="00632267" w:rsidP="0063226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 w:rsidR="00FB4966" w:rsidRPr="002F5292">
              <w:rPr>
                <w:sz w:val="14"/>
                <w:szCs w:val="14"/>
                <w:lang w:val="uk-UA"/>
              </w:rPr>
              <w:t>Марина АНТОЩАК</w:t>
            </w:r>
            <w:r w:rsidRPr="002F5292">
              <w:rPr>
                <w:sz w:val="14"/>
                <w:szCs w:val="14"/>
                <w:lang w:val="uk-UA"/>
              </w:rPr>
              <w:t xml:space="preserve">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F97F18" w:rsidRPr="00F97F18">
              <w:rPr>
                <w:b/>
                <w:sz w:val="14"/>
                <w:szCs w:val="14"/>
                <w:lang w:val="uk-UA"/>
              </w:rPr>
              <w:t>130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32769C" w:rsidRPr="002F5292" w:rsidRDefault="0032769C" w:rsidP="0032769C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політичних та правових вчень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32267" w:rsidRPr="002F5292" w:rsidRDefault="0032769C" w:rsidP="00F97F1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 w:rsidR="00610017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F97F18">
              <w:rPr>
                <w:b/>
                <w:sz w:val="14"/>
                <w:szCs w:val="14"/>
                <w:lang w:val="uk-UA"/>
              </w:rPr>
              <w:t>134</w:t>
            </w:r>
          </w:p>
        </w:tc>
      </w:tr>
      <w:tr w:rsidR="00C11533" w:rsidRPr="00F97F18" w:rsidTr="008121B2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1533" w:rsidRPr="00EC1810" w:rsidRDefault="00C11533" w:rsidP="00C1153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EC1810" w:rsidRDefault="00C11533" w:rsidP="00C1153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14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Історіографія історії України (п)</w:t>
            </w:r>
          </w:p>
          <w:p w:rsidR="00C11533" w:rsidRPr="002D76B3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151</w:t>
            </w: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Археологія України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C11533" w:rsidRPr="002F5292" w:rsidRDefault="00C11533" w:rsidP="00F97F1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Валентина ПАПАНОВА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F97F18">
              <w:rPr>
                <w:b/>
                <w:sz w:val="14"/>
                <w:szCs w:val="14"/>
                <w:lang w:val="uk-UA"/>
              </w:rPr>
              <w:t>53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11533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F97F18">
              <w:rPr>
                <w:b/>
                <w:sz w:val="14"/>
                <w:szCs w:val="14"/>
                <w:lang w:val="uk-UA"/>
              </w:rPr>
              <w:t xml:space="preserve"> 134</w:t>
            </w:r>
          </w:p>
        </w:tc>
      </w:tr>
      <w:tr w:rsidR="00C11533" w:rsidRPr="00F97F18" w:rsidTr="008121B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1533" w:rsidRPr="00EC1810" w:rsidRDefault="00C11533" w:rsidP="00C1153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1533" w:rsidRPr="00EC1810" w:rsidRDefault="00C11533" w:rsidP="00C1153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11533" w:rsidRPr="00F97F18" w:rsidTr="008121B2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1533" w:rsidRPr="00EC1810" w:rsidRDefault="00C11533" w:rsidP="00C1153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1533" w:rsidRPr="00EC1810" w:rsidRDefault="00C11533" w:rsidP="00C1153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6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11533" w:rsidRPr="00F97F18" w:rsidTr="008121B2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11533" w:rsidRPr="00EC1810" w:rsidRDefault="00C11533" w:rsidP="00C1153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EC1810">
              <w:rPr>
                <w:b/>
                <w:i/>
                <w:sz w:val="16"/>
                <w:szCs w:val="14"/>
                <w:lang w:val="uk-UA"/>
              </w:rPr>
              <w:t>Вівторок</w:t>
            </w:r>
          </w:p>
          <w:p w:rsidR="00C11533" w:rsidRPr="00EC1810" w:rsidRDefault="00C11533" w:rsidP="00C1153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EC1810">
              <w:rPr>
                <w:b/>
                <w:i/>
                <w:sz w:val="16"/>
                <w:szCs w:val="14"/>
                <w:lang w:val="uk-UA"/>
              </w:rPr>
              <w:t>03.12.2019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EC1810" w:rsidRDefault="00C11533" w:rsidP="00C1153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1465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1533" w:rsidRPr="002F5292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C11533" w:rsidRPr="00EE1674" w:rsidTr="008121B2">
        <w:trPr>
          <w:cantSplit/>
          <w:trHeight w:val="36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11533" w:rsidRPr="00EC1810" w:rsidRDefault="00C11533" w:rsidP="00C11533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33" w:rsidRPr="00EC1810" w:rsidRDefault="00C11533" w:rsidP="00C11533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11533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C11533" w:rsidRPr="0094358E" w:rsidRDefault="00C11533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F97F18">
              <w:rPr>
                <w:b/>
                <w:sz w:val="14"/>
                <w:szCs w:val="14"/>
                <w:lang w:val="uk-UA"/>
              </w:rPr>
              <w:t>130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1533" w:rsidRDefault="00EE1674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наукових досліджень (п)</w:t>
            </w:r>
          </w:p>
          <w:p w:rsidR="00EE1674" w:rsidRPr="00EE1674" w:rsidRDefault="00EE1674" w:rsidP="00C11533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EC1810">
              <w:rPr>
                <w:b/>
                <w:sz w:val="14"/>
                <w:szCs w:val="14"/>
                <w:lang w:val="uk-UA"/>
              </w:rPr>
              <w:t>134</w:t>
            </w:r>
          </w:p>
        </w:tc>
      </w:tr>
      <w:tr w:rsidR="00EE1674" w:rsidRPr="00EE1674" w:rsidTr="00EE1674">
        <w:trPr>
          <w:cantSplit/>
          <w:trHeight w:val="408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Історія України (п)</w:t>
            </w:r>
          </w:p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Марина АНТОЩАК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Pr="00EC1810">
              <w:rPr>
                <w:b/>
                <w:sz w:val="14"/>
                <w:szCs w:val="14"/>
                <w:lang w:val="uk-UA"/>
              </w:rPr>
              <w:t xml:space="preserve"> </w:t>
            </w:r>
            <w:r w:rsidR="00F97F18" w:rsidRPr="00EC1810">
              <w:rPr>
                <w:b/>
                <w:sz w:val="14"/>
                <w:szCs w:val="14"/>
                <w:lang w:val="uk-UA"/>
              </w:rPr>
              <w:t>130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1674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Основи наукових досліджень (ЗАЛІК)</w:t>
            </w:r>
          </w:p>
          <w:p w:rsidR="00EE1674" w:rsidRPr="00EE1674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EC1810">
              <w:rPr>
                <w:b/>
                <w:sz w:val="14"/>
                <w:szCs w:val="14"/>
                <w:lang w:val="uk-UA"/>
              </w:rPr>
              <w:t>134</w:t>
            </w:r>
            <w:r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EE1674" w:rsidRPr="00A73B86" w:rsidTr="008D1297">
        <w:trPr>
          <w:cantSplit/>
          <w:trHeight w:val="322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Історіографія історії України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EC1810">
              <w:rPr>
                <w:b/>
                <w:sz w:val="14"/>
                <w:szCs w:val="14"/>
                <w:lang w:val="uk-UA"/>
              </w:rPr>
              <w:t>30</w:t>
            </w:r>
          </w:p>
        </w:tc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EE1674" w:rsidRPr="002F5292" w:rsidTr="008121B2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6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EE1674" w:rsidRPr="002F5292" w:rsidTr="008121B2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EC1810">
              <w:rPr>
                <w:b/>
                <w:i/>
                <w:sz w:val="16"/>
                <w:szCs w:val="14"/>
                <w:lang w:val="uk-UA"/>
              </w:rPr>
              <w:t>Середа</w:t>
            </w:r>
          </w:p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EC1810">
              <w:rPr>
                <w:b/>
                <w:i/>
                <w:sz w:val="16"/>
                <w:szCs w:val="14"/>
                <w:lang w:val="uk-UA"/>
              </w:rPr>
              <w:t>04.12.2019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873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32645A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EE1674" w:rsidRPr="00805E99" w:rsidTr="008121B2">
        <w:trPr>
          <w:cantSplit/>
          <w:trHeight w:val="135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2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74" w:rsidRPr="00805E99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EE1674" w:rsidRPr="00805E99" w:rsidTr="00EE1674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Кримінальне право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Олег КРУГЛОВ 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15</w:t>
            </w:r>
            <w:r w:rsidR="00EC1810">
              <w:rPr>
                <w:b/>
                <w:sz w:val="14"/>
                <w:szCs w:val="14"/>
                <w:lang w:val="uk-UA"/>
              </w:rPr>
              <w:t>1</w:t>
            </w:r>
          </w:p>
        </w:tc>
      </w:tr>
      <w:tr w:rsidR="00EE1674" w:rsidRPr="002F5292" w:rsidTr="008121B2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74" w:rsidRPr="00805E99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EE1674" w:rsidRPr="002F5292" w:rsidTr="008121B2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2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EE1674" w:rsidRPr="002F5292" w:rsidTr="00CD5A0A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EC1810">
              <w:rPr>
                <w:b/>
                <w:i/>
                <w:sz w:val="16"/>
                <w:szCs w:val="14"/>
                <w:lang w:val="uk-UA"/>
              </w:rPr>
              <w:t>Четвер</w:t>
            </w:r>
          </w:p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EC1810">
              <w:rPr>
                <w:b/>
                <w:i/>
                <w:sz w:val="16"/>
                <w:szCs w:val="14"/>
                <w:lang w:val="uk-UA"/>
              </w:rPr>
              <w:t>05.12.2019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87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Олена АН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EE1674" w:rsidRPr="00A73B86" w:rsidTr="007B4A7D">
        <w:trPr>
          <w:cantSplit/>
          <w:trHeight w:val="29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Історіографія історії України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EE1674" w:rsidRPr="002F5292" w:rsidRDefault="00EE1674" w:rsidP="007B4A7D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4A7D">
              <w:rPr>
                <w:b/>
                <w:sz w:val="14"/>
                <w:szCs w:val="14"/>
                <w:lang w:val="uk-UA"/>
              </w:rPr>
              <w:t>130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EE1674" w:rsidRPr="00805E99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EE1674" w:rsidRPr="00805E99" w:rsidTr="00CD5A0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української культури (п)</w:t>
            </w:r>
          </w:p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Юлія КОРОЛЕВСЬКА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7B4A7D">
              <w:rPr>
                <w:b/>
                <w:sz w:val="14"/>
                <w:szCs w:val="14"/>
                <w:lang w:val="uk-UA"/>
              </w:rPr>
              <w:t xml:space="preserve"> 130</w:t>
            </w: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EE1674" w:rsidRPr="002F5292" w:rsidRDefault="00EE1674" w:rsidP="00EE1674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7B4A7D">
              <w:rPr>
                <w:b/>
                <w:sz w:val="14"/>
                <w:szCs w:val="14"/>
                <w:lang w:val="uk-UA"/>
              </w:rPr>
              <w:t>34</w:t>
            </w:r>
          </w:p>
        </w:tc>
      </w:tr>
      <w:tr w:rsidR="00EE1674" w:rsidRPr="0094358E" w:rsidTr="00CD5A0A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EE1674" w:rsidRPr="00805E99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EE1674" w:rsidRPr="00805E99" w:rsidTr="00CD5A0A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36" w:type="pct"/>
            <w:tcBorders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37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EE1674" w:rsidRPr="00CD5A0A" w:rsidTr="00CD5A0A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EC1810">
              <w:rPr>
                <w:b/>
                <w:i/>
                <w:sz w:val="16"/>
                <w:szCs w:val="14"/>
                <w:lang w:val="uk-UA"/>
              </w:rPr>
              <w:t>П’ятниця</w:t>
            </w:r>
          </w:p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  <w:r w:rsidRPr="00EC1810">
              <w:rPr>
                <w:b/>
                <w:i/>
                <w:sz w:val="16"/>
                <w:szCs w:val="14"/>
                <w:lang w:val="uk-UA"/>
              </w:rPr>
              <w:t>06.12.2019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11.10</w:t>
            </w:r>
          </w:p>
        </w:tc>
        <w:tc>
          <w:tcPr>
            <w:tcW w:w="2873" w:type="pct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E1674" w:rsidRDefault="00EE1674" w:rsidP="00EE1674">
            <w:pPr>
              <w:jc w:val="center"/>
              <w:rPr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Історія України (ЗАЛІК)</w:t>
            </w:r>
          </w:p>
          <w:p w:rsidR="00EE1674" w:rsidRPr="00CD5A0A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Ігор ЛИМАН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7B4A7D">
              <w:rPr>
                <w:b/>
                <w:sz w:val="14"/>
                <w:szCs w:val="14"/>
                <w:lang w:val="uk-UA"/>
              </w:rPr>
              <w:t>140</w:t>
            </w:r>
          </w:p>
        </w:tc>
        <w:tc>
          <w:tcPr>
            <w:tcW w:w="142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1674" w:rsidRPr="00D11CDC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b/>
                <w:sz w:val="14"/>
                <w:szCs w:val="14"/>
                <w:lang w:val="uk-UA"/>
              </w:rPr>
              <w:t xml:space="preserve">Фізичне виховання </w:t>
            </w:r>
          </w:p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D11CDC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D11CDC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D11CDC">
              <w:rPr>
                <w:sz w:val="14"/>
                <w:szCs w:val="14"/>
                <w:lang w:val="uk-UA"/>
              </w:rPr>
              <w:t>. Олена АН</w:t>
            </w:r>
            <w:r w:rsidRPr="00D11CDC">
              <w:rPr>
                <w:b/>
                <w:sz w:val="14"/>
                <w:szCs w:val="14"/>
                <w:lang w:val="uk-UA"/>
              </w:rPr>
              <w:t xml:space="preserve"> спортмайданчик</w:t>
            </w:r>
          </w:p>
        </w:tc>
      </w:tr>
      <w:tr w:rsidR="00EE1674" w:rsidRPr="00CD5A0A" w:rsidTr="008121B2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12.50</w:t>
            </w:r>
          </w:p>
        </w:tc>
        <w:tc>
          <w:tcPr>
            <w:tcW w:w="146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(п)</w:t>
            </w:r>
          </w:p>
          <w:p w:rsidR="00EE1674" w:rsidRPr="002F5292" w:rsidRDefault="00EE1674" w:rsidP="00EE1674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EE1674" w:rsidRPr="002F5292" w:rsidTr="0061001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14.20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Економічна теорія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 w:rsidRPr="002F5292">
              <w:rPr>
                <w:sz w:val="14"/>
                <w:szCs w:val="14"/>
                <w:lang w:val="uk-UA"/>
              </w:rPr>
              <w:t>викл</w:t>
            </w:r>
            <w:proofErr w:type="spellEnd"/>
            <w:r w:rsidRPr="002F5292">
              <w:rPr>
                <w:sz w:val="14"/>
                <w:szCs w:val="14"/>
                <w:lang w:val="uk-UA"/>
              </w:rPr>
              <w:t>. Вікторія ШВАЧКО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140</w:t>
            </w:r>
          </w:p>
        </w:tc>
      </w:tr>
      <w:tr w:rsidR="00EE1674" w:rsidRPr="002F5292" w:rsidTr="008D1297">
        <w:trPr>
          <w:cantSplit/>
          <w:trHeight w:val="144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15.50</w:t>
            </w:r>
          </w:p>
        </w:tc>
        <w:tc>
          <w:tcPr>
            <w:tcW w:w="287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EE1674" w:rsidRPr="002F5292" w:rsidTr="008121B2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EE1674" w:rsidRPr="00EC1810" w:rsidRDefault="00EE1674" w:rsidP="00EE1674">
            <w:pPr>
              <w:ind w:left="113" w:right="113"/>
              <w:jc w:val="center"/>
              <w:rPr>
                <w:b/>
                <w:i/>
                <w:sz w:val="16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674" w:rsidRPr="00EC1810" w:rsidRDefault="00EE1674" w:rsidP="00EE1674">
            <w:pPr>
              <w:jc w:val="center"/>
              <w:rPr>
                <w:b/>
                <w:spacing w:val="-20"/>
                <w:sz w:val="16"/>
                <w:szCs w:val="14"/>
                <w:lang w:val="uk-UA"/>
              </w:rPr>
            </w:pPr>
            <w:r w:rsidRPr="00EC1810">
              <w:rPr>
                <w:b/>
                <w:spacing w:val="-20"/>
                <w:sz w:val="16"/>
                <w:szCs w:val="14"/>
                <w:lang w:val="uk-UA"/>
              </w:rPr>
              <w:t>17.20</w:t>
            </w:r>
          </w:p>
        </w:tc>
        <w:tc>
          <w:tcPr>
            <w:tcW w:w="1465" w:type="pct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08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5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1674" w:rsidRPr="002F5292" w:rsidRDefault="00EE1674" w:rsidP="00EE1674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ІІІ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62"/>
        <w:gridCol w:w="715"/>
        <w:gridCol w:w="3020"/>
        <w:gridCol w:w="3022"/>
        <w:gridCol w:w="3003"/>
      </w:tblGrid>
      <w:tr w:rsidR="004D2178" w:rsidRPr="002F5292" w:rsidTr="00757FDB">
        <w:trPr>
          <w:cantSplit/>
          <w:trHeight w:val="661"/>
        </w:trPr>
        <w:tc>
          <w:tcPr>
            <w:tcW w:w="36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D2178" w:rsidRPr="004C6442" w:rsidRDefault="004D2178" w:rsidP="004D2178">
            <w:pPr>
              <w:ind w:left="113" w:right="113"/>
              <w:jc w:val="center"/>
              <w:rPr>
                <w:sz w:val="18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C6442" w:rsidRDefault="004D2178" w:rsidP="004D2178">
            <w:pPr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Години</w:t>
            </w:r>
          </w:p>
        </w:tc>
        <w:tc>
          <w:tcPr>
            <w:tcW w:w="14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C6442" w:rsidRDefault="00D71C7B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3</w:t>
            </w:r>
            <w:r w:rsidR="00604F72" w:rsidRPr="004C6442">
              <w:rPr>
                <w:b/>
                <w:i/>
                <w:sz w:val="18"/>
                <w:szCs w:val="14"/>
                <w:lang w:val="uk-UA"/>
              </w:rPr>
              <w:t>СІ</w:t>
            </w:r>
            <w:r w:rsidR="004D2178" w:rsidRPr="004C6442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4D2178" w:rsidRPr="004C6442" w:rsidRDefault="004D2178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3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C6442" w:rsidRDefault="00D71C7B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3</w:t>
            </w:r>
            <w:r w:rsidR="00604F72" w:rsidRPr="004C6442">
              <w:rPr>
                <w:b/>
                <w:i/>
                <w:sz w:val="18"/>
                <w:szCs w:val="14"/>
                <w:lang w:val="uk-UA"/>
              </w:rPr>
              <w:t>ІС</w:t>
            </w:r>
            <w:r w:rsidR="004D2178" w:rsidRPr="004C6442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4D2178" w:rsidRPr="004C6442" w:rsidRDefault="004D2178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D2178" w:rsidRPr="004C6442" w:rsidRDefault="00D71C7B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3</w:t>
            </w:r>
            <w:r w:rsidR="00604F72" w:rsidRPr="004C6442">
              <w:rPr>
                <w:b/>
                <w:i/>
                <w:sz w:val="18"/>
                <w:szCs w:val="14"/>
                <w:lang w:val="uk-UA"/>
              </w:rPr>
              <w:t>ПР</w:t>
            </w:r>
            <w:r w:rsidR="004D2178" w:rsidRPr="004C6442">
              <w:rPr>
                <w:b/>
                <w:i/>
                <w:sz w:val="18"/>
                <w:szCs w:val="14"/>
                <w:lang w:val="uk-UA"/>
              </w:rPr>
              <w:t xml:space="preserve"> група</w:t>
            </w:r>
          </w:p>
          <w:p w:rsidR="004D2178" w:rsidRPr="004C6442" w:rsidRDefault="00A1520D" w:rsidP="004D2178">
            <w:pPr>
              <w:spacing w:line="240" w:lineRule="exact"/>
              <w:jc w:val="center"/>
              <w:rPr>
                <w:b/>
                <w:i/>
                <w:sz w:val="18"/>
                <w:szCs w:val="14"/>
                <w:lang w:val="uk-UA"/>
              </w:rPr>
            </w:pPr>
            <w:r w:rsidRPr="004C6442">
              <w:rPr>
                <w:b/>
                <w:i/>
                <w:sz w:val="18"/>
                <w:szCs w:val="14"/>
                <w:lang w:val="uk-UA"/>
              </w:rPr>
              <w:t>Право</w:t>
            </w:r>
          </w:p>
        </w:tc>
      </w:tr>
      <w:tr w:rsidR="00610017" w:rsidRPr="002F5292" w:rsidTr="00610017">
        <w:trPr>
          <w:cantSplit/>
          <w:trHeight w:val="316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B51696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i/>
                <w:sz w:val="14"/>
                <w:szCs w:val="14"/>
              </w:rPr>
              <w:t>Понеділок</w:t>
            </w:r>
            <w:proofErr w:type="spellEnd"/>
          </w:p>
          <w:p w:rsidR="00610017" w:rsidRPr="002F5292" w:rsidRDefault="00FD10A7" w:rsidP="00B51696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02.12</w:t>
            </w:r>
            <w:r w:rsidR="00610017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B51696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2871" w:type="pct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ВИРОБНИЧА ПРАКТИКА</w:t>
            </w: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845E0E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610017" w:rsidRPr="002F5292" w:rsidTr="004C6442">
        <w:trPr>
          <w:cantSplit/>
          <w:trHeight w:val="41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6442" w:rsidRPr="002F5292" w:rsidRDefault="008D1297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Кримінальне право</w:t>
            </w:r>
            <w:r w:rsidR="004C6442" w:rsidRPr="002F5292">
              <w:rPr>
                <w:b/>
                <w:sz w:val="14"/>
                <w:szCs w:val="14"/>
                <w:lang w:val="uk-UA"/>
              </w:rPr>
              <w:t xml:space="preserve"> (</w:t>
            </w:r>
            <w:r w:rsidR="004C6442">
              <w:rPr>
                <w:b/>
                <w:sz w:val="14"/>
                <w:szCs w:val="14"/>
                <w:lang w:val="uk-UA"/>
              </w:rPr>
              <w:t>ЗАЛІК</w:t>
            </w:r>
            <w:r w:rsidR="004C6442"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610017" w:rsidRPr="002F5292" w:rsidRDefault="008D1297" w:rsidP="004C6442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Доц. Дмитро КАМЕНСЬКИЙ</w:t>
            </w:r>
            <w:r w:rsidR="004C6442"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="004C6442"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4C6442" w:rsidRPr="002F5292">
              <w:rPr>
                <w:b/>
                <w:sz w:val="14"/>
                <w:szCs w:val="14"/>
                <w:lang w:val="uk-UA"/>
              </w:rPr>
              <w:t>. 1</w:t>
            </w:r>
            <w:r w:rsidR="00024A01">
              <w:rPr>
                <w:b/>
                <w:sz w:val="14"/>
                <w:szCs w:val="14"/>
                <w:lang w:val="uk-UA"/>
              </w:rPr>
              <w:t>51</w:t>
            </w:r>
          </w:p>
        </w:tc>
      </w:tr>
      <w:tr w:rsidR="00610017" w:rsidRPr="002F5292" w:rsidTr="00610017">
        <w:trPr>
          <w:cantSplit/>
          <w:trHeight w:val="32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023EF0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2F5292" w:rsidTr="00610017">
        <w:trPr>
          <w:cantSplit/>
          <w:trHeight w:val="389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0017" w:rsidRPr="002F5292" w:rsidRDefault="00610017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610017" w:rsidRPr="003111C5" w:rsidTr="0061001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610017" w:rsidRPr="003111C5" w:rsidTr="00610017">
        <w:trPr>
          <w:cantSplit/>
          <w:trHeight w:val="230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F24D8" w:rsidRPr="002F5292" w:rsidTr="001F24D8">
        <w:trPr>
          <w:cantSplit/>
          <w:trHeight w:val="188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24D8" w:rsidRPr="002F5292" w:rsidRDefault="001F24D8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Вівторок</w:t>
            </w:r>
          </w:p>
          <w:p w:rsidR="001F24D8" w:rsidRPr="002F5292" w:rsidRDefault="001F24D8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03.12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8" w:rsidRPr="002F5292" w:rsidRDefault="001F24D8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D8" w:rsidRPr="002F5292" w:rsidRDefault="001F24D8" w:rsidP="00A62D90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24D8" w:rsidRPr="002F5292" w:rsidRDefault="001F24D8" w:rsidP="001F24D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1F24D8" w:rsidRPr="002F5292" w:rsidTr="007B4A7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4D8" w:rsidRPr="002F5292" w:rsidRDefault="001F24D8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8" w:rsidRPr="002F5292" w:rsidRDefault="001F24D8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D8" w:rsidRPr="002F5292" w:rsidRDefault="001F24D8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D8" w:rsidRPr="004C6442" w:rsidRDefault="001F24D8" w:rsidP="00715B8B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F24D8" w:rsidRPr="003111C5" w:rsidTr="007B4A7D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4D8" w:rsidRPr="002F5292" w:rsidRDefault="001F24D8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4D8" w:rsidRPr="002F5292" w:rsidRDefault="001F24D8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D8" w:rsidRPr="00023EF0" w:rsidRDefault="001F24D8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D8" w:rsidRPr="002F5292" w:rsidRDefault="001F24D8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F24D8" w:rsidRPr="00757FDB" w:rsidTr="00610017">
        <w:trPr>
          <w:cantSplit/>
          <w:trHeight w:val="427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24D8" w:rsidRPr="002F5292" w:rsidRDefault="001F24D8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24D8" w:rsidRPr="002F5292" w:rsidRDefault="001F24D8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24D8" w:rsidRPr="002F5292" w:rsidRDefault="001F24D8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F24D8" w:rsidRPr="00666F34" w:rsidRDefault="001F24D8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610017" w:rsidRPr="00023EF0" w:rsidTr="00610017">
        <w:trPr>
          <w:cantSplit/>
          <w:trHeight w:val="20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0017" w:rsidRPr="002F5292" w:rsidRDefault="0061001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Середа</w:t>
            </w:r>
          </w:p>
          <w:p w:rsidR="00610017" w:rsidRPr="002F5292" w:rsidRDefault="00FD10A7" w:rsidP="00A62D9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04.12</w:t>
            </w:r>
            <w:r w:rsidR="00610017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17" w:rsidRPr="002F5292" w:rsidRDefault="00610017" w:rsidP="00A62D9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017" w:rsidRPr="00023EF0" w:rsidRDefault="00610017" w:rsidP="00A62D9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8D1297" w:rsidRPr="002F5292" w:rsidRDefault="008D1297" w:rsidP="008D129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Політологія (п)</w:t>
            </w:r>
          </w:p>
          <w:p w:rsidR="00610017" w:rsidRPr="002F5292" w:rsidRDefault="008D1297" w:rsidP="008D1297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</w:t>
            </w:r>
            <w:r w:rsidR="00024A01">
              <w:rPr>
                <w:b/>
                <w:sz w:val="14"/>
                <w:szCs w:val="14"/>
                <w:lang w:val="uk-UA"/>
              </w:rPr>
              <w:t>7</w:t>
            </w:r>
          </w:p>
        </w:tc>
      </w:tr>
      <w:tr w:rsidR="004C6442" w:rsidRPr="002F5292" w:rsidTr="004C6442">
        <w:trPr>
          <w:cantSplit/>
          <w:trHeight w:val="493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8D1297" w:rsidRPr="002F5292" w:rsidRDefault="008D1297" w:rsidP="008D129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Політологія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4C6442" w:rsidRPr="002F5292" w:rsidRDefault="008D1297" w:rsidP="008D1297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Наталя ІВАНОВА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14</w:t>
            </w:r>
            <w:r w:rsidR="00024A01">
              <w:rPr>
                <w:b/>
                <w:sz w:val="14"/>
                <w:szCs w:val="14"/>
                <w:lang w:val="uk-UA"/>
              </w:rPr>
              <w:t>7</w:t>
            </w:r>
          </w:p>
        </w:tc>
      </w:tr>
      <w:tr w:rsidR="004C6442" w:rsidRPr="002F5292" w:rsidTr="00610017">
        <w:trPr>
          <w:cantSplit/>
          <w:trHeight w:val="212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023EF0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C6442" w:rsidRPr="002F5292" w:rsidTr="00610017">
        <w:trPr>
          <w:cantSplit/>
          <w:trHeight w:val="234"/>
        </w:trPr>
        <w:tc>
          <w:tcPr>
            <w:tcW w:w="362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C6442" w:rsidRPr="002F5292" w:rsidTr="00610017">
        <w:trPr>
          <w:cantSplit/>
          <w:trHeight w:val="226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4C6442" w:rsidRPr="002F5292" w:rsidTr="00610017">
        <w:trPr>
          <w:cantSplit/>
          <w:trHeight w:val="49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Четвер</w:t>
            </w:r>
          </w:p>
          <w:p w:rsidR="004C6442" w:rsidRPr="002F5292" w:rsidRDefault="00FD10A7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05.12</w:t>
            </w:r>
            <w:r w:rsidR="004C6442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023EF0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Адміністративне право (п)</w:t>
            </w:r>
          </w:p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024A01">
              <w:rPr>
                <w:b/>
                <w:sz w:val="14"/>
                <w:szCs w:val="14"/>
                <w:lang w:val="uk-UA"/>
              </w:rPr>
              <w:t xml:space="preserve"> 147</w:t>
            </w:r>
          </w:p>
        </w:tc>
      </w:tr>
      <w:tr w:rsidR="004C6442" w:rsidRPr="00023EF0" w:rsidTr="00610017">
        <w:trPr>
          <w:cantSplit/>
          <w:trHeight w:val="421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Адміністративне право (</w:t>
            </w:r>
            <w:r w:rsidR="00182C38"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024A01">
              <w:rPr>
                <w:b/>
                <w:sz w:val="14"/>
                <w:szCs w:val="14"/>
                <w:lang w:val="uk-UA"/>
              </w:rPr>
              <w:t>147</w:t>
            </w:r>
          </w:p>
        </w:tc>
      </w:tr>
      <w:tr w:rsidR="004C6442" w:rsidRPr="00A804A7" w:rsidTr="00610017">
        <w:trPr>
          <w:cantSplit/>
          <w:trHeight w:val="435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</w:tr>
      <w:tr w:rsidR="004C6442" w:rsidRPr="00023EF0" w:rsidTr="00610017">
        <w:trPr>
          <w:cantSplit/>
          <w:trHeight w:val="188"/>
        </w:trPr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C6442" w:rsidRPr="002F5292" w:rsidTr="00610017">
        <w:trPr>
          <w:cantSplit/>
          <w:trHeight w:val="283"/>
        </w:trPr>
        <w:tc>
          <w:tcPr>
            <w:tcW w:w="36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П’ятниця</w:t>
            </w:r>
          </w:p>
          <w:p w:rsidR="004C6442" w:rsidRPr="002F5292" w:rsidRDefault="00FD10A7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06.12</w:t>
            </w:r>
            <w:r w:rsidR="004C6442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C6442" w:rsidRPr="00366628" w:rsidTr="00757FDB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4C6442" w:rsidRPr="00366628" w:rsidTr="00610017">
        <w:trPr>
          <w:cantSplit/>
          <w:trHeight w:val="27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Адміністративне право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4C6442" w:rsidRPr="002F5292" w:rsidRDefault="004C6442" w:rsidP="004C6442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024A01">
              <w:rPr>
                <w:b/>
                <w:sz w:val="14"/>
                <w:szCs w:val="14"/>
                <w:lang w:val="uk-UA"/>
              </w:rPr>
              <w:t xml:space="preserve"> 142</w:t>
            </w:r>
          </w:p>
        </w:tc>
      </w:tr>
      <w:tr w:rsidR="004C6442" w:rsidRPr="00182C38" w:rsidTr="00610017">
        <w:trPr>
          <w:cantSplit/>
          <w:trHeight w:val="493"/>
        </w:trPr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right w:val="single" w:sz="4" w:space="0" w:color="auto"/>
            </w:tcBorders>
          </w:tcPr>
          <w:p w:rsidR="00024A01" w:rsidRDefault="00182C38" w:rsidP="00024A01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Трудове право (п)</w:t>
            </w:r>
          </w:p>
          <w:p w:rsidR="004C6442" w:rsidRPr="00182C38" w:rsidRDefault="00182C38" w:rsidP="00024A01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Марина ВРУЦЬКА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024A01">
              <w:rPr>
                <w:b/>
                <w:sz w:val="14"/>
                <w:szCs w:val="14"/>
                <w:lang w:val="uk-UA"/>
              </w:rPr>
              <w:t>142</w:t>
            </w:r>
          </w:p>
        </w:tc>
      </w:tr>
      <w:tr w:rsidR="004C6442" w:rsidRPr="00182C38" w:rsidTr="00610017">
        <w:trPr>
          <w:cantSplit/>
          <w:trHeight w:val="155"/>
        </w:trPr>
        <w:tc>
          <w:tcPr>
            <w:tcW w:w="362" w:type="pct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4C6442" w:rsidRPr="002F5292" w:rsidRDefault="004C6442" w:rsidP="004C6442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2871" w:type="pct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C6442" w:rsidRPr="002F5292" w:rsidRDefault="004C6442" w:rsidP="004C6442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427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24A01" w:rsidRDefault="00182C38" w:rsidP="00024A01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Трудове право (п)</w:t>
            </w:r>
          </w:p>
          <w:p w:rsidR="004C6442" w:rsidRPr="002F5292" w:rsidRDefault="00182C38" w:rsidP="00024A01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Ст. </w:t>
            </w:r>
            <w:proofErr w:type="spellStart"/>
            <w:r>
              <w:rPr>
                <w:sz w:val="14"/>
                <w:szCs w:val="14"/>
                <w:lang w:val="uk-UA"/>
              </w:rPr>
              <w:t>викл</w:t>
            </w:r>
            <w:proofErr w:type="spellEnd"/>
            <w:r>
              <w:rPr>
                <w:sz w:val="14"/>
                <w:szCs w:val="14"/>
                <w:lang w:val="uk-UA"/>
              </w:rPr>
              <w:t xml:space="preserve">. Марина ВРУЦЬКА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142</w:t>
            </w:r>
          </w:p>
        </w:tc>
      </w:tr>
    </w:tbl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</w:p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82988" w:rsidRPr="002F5292" w:rsidRDefault="00182988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І</w:t>
      </w:r>
      <w:r w:rsidRPr="002F5292">
        <w:rPr>
          <w:b/>
          <w:sz w:val="14"/>
          <w:szCs w:val="14"/>
          <w:lang w:val="en-US"/>
        </w:rPr>
        <w:t>V</w:t>
      </w:r>
      <w:r w:rsidRPr="002F5292">
        <w:rPr>
          <w:b/>
          <w:sz w:val="14"/>
          <w:szCs w:val="14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715"/>
        <w:gridCol w:w="3096"/>
        <w:gridCol w:w="3093"/>
        <w:gridCol w:w="3091"/>
      </w:tblGrid>
      <w:tr w:rsidR="00A1520D" w:rsidRPr="00182C38" w:rsidTr="00884E1F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20D" w:rsidRPr="002F5292" w:rsidRDefault="00A1520D" w:rsidP="00A1520D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47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4</w:t>
            </w:r>
            <w:r w:rsidR="00604F72" w:rsidRPr="002F5292">
              <w:rPr>
                <w:b/>
                <w:i/>
                <w:sz w:val="14"/>
                <w:szCs w:val="14"/>
                <w:lang w:val="uk-UA"/>
              </w:rPr>
              <w:t>СІ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 група</w:t>
            </w:r>
          </w:p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47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4</w:t>
            </w:r>
            <w:r w:rsidR="00604F72" w:rsidRPr="002F5292">
              <w:rPr>
                <w:b/>
                <w:i/>
                <w:sz w:val="14"/>
                <w:szCs w:val="14"/>
                <w:lang w:val="uk-UA"/>
              </w:rPr>
              <w:t>ІС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 група</w:t>
            </w:r>
          </w:p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46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4</w:t>
            </w:r>
            <w:r w:rsidR="00604F72" w:rsidRPr="002F5292">
              <w:rPr>
                <w:b/>
                <w:i/>
                <w:sz w:val="14"/>
                <w:szCs w:val="14"/>
                <w:lang w:val="uk-UA"/>
              </w:rPr>
              <w:t>ПР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 група</w:t>
            </w:r>
          </w:p>
          <w:p w:rsidR="00A1520D" w:rsidRPr="002F5292" w:rsidRDefault="00A1520D" w:rsidP="00A1520D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Право</w:t>
            </w:r>
          </w:p>
        </w:tc>
      </w:tr>
      <w:tr w:rsidR="003956E5" w:rsidRPr="002F5292" w:rsidTr="003956E5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Понеділок</w:t>
            </w:r>
          </w:p>
          <w:p w:rsidR="003956E5" w:rsidRPr="002F5292" w:rsidRDefault="00FD10A7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02.12</w:t>
            </w:r>
            <w:r w:rsidR="003956E5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86077F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bCs/>
                <w:sz w:val="14"/>
                <w:szCs w:val="14"/>
                <w:lang w:val="uk-UA"/>
              </w:rPr>
              <w:t>ВИРОБНИЧА ПРАКТИКА</w:t>
            </w:r>
          </w:p>
        </w:tc>
      </w:tr>
      <w:tr w:rsidR="003956E5" w:rsidRPr="002F5292" w:rsidTr="003956E5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385E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51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DC7334" w:rsidTr="003956E5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Вівторок</w:t>
            </w:r>
          </w:p>
          <w:p w:rsidR="003956E5" w:rsidRPr="002F5292" w:rsidRDefault="00FD10A7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03.12</w:t>
            </w:r>
            <w:r w:rsidR="003956E5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385E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385E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Середа</w:t>
            </w:r>
          </w:p>
          <w:p w:rsidR="003956E5" w:rsidRPr="002F5292" w:rsidRDefault="00FD10A7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04.12</w:t>
            </w:r>
            <w:r w:rsidR="003956E5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956E5" w:rsidRPr="002F5292" w:rsidRDefault="003956E5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A804A7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1694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1694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20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Четвер</w:t>
            </w:r>
          </w:p>
          <w:p w:rsidR="003956E5" w:rsidRPr="002F5292" w:rsidRDefault="00FD10A7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05.12</w:t>
            </w:r>
            <w:r w:rsidR="003956E5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3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П’ятниця</w:t>
            </w:r>
          </w:p>
          <w:p w:rsidR="003956E5" w:rsidRPr="002F5292" w:rsidRDefault="00FD10A7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06.12</w:t>
            </w:r>
            <w:r w:rsidR="003956E5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56E5" w:rsidRPr="002F5292" w:rsidRDefault="003956E5" w:rsidP="00C923B4">
            <w:pPr>
              <w:jc w:val="center"/>
              <w:rPr>
                <w:b/>
                <w:bCs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17.20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 xml:space="preserve">Субота </w:t>
            </w:r>
          </w:p>
          <w:p w:rsidR="003956E5" w:rsidRPr="002F5292" w:rsidRDefault="00FD10A7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07.12</w:t>
            </w:r>
            <w:r w:rsidR="003956E5"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08.00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09.35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3956E5" w:rsidRPr="002F5292" w:rsidTr="003956E5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956E5" w:rsidRPr="002F5292" w:rsidRDefault="003956E5" w:rsidP="00C923B4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410" w:type="pct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956E5" w:rsidRPr="002F5292" w:rsidRDefault="003956E5" w:rsidP="00C923B4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</w:tbl>
    <w:p w:rsidR="00182988" w:rsidRPr="002F5292" w:rsidRDefault="00182988">
      <w:pPr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br w:type="page"/>
      </w:r>
    </w:p>
    <w:p w:rsidR="00182988" w:rsidRPr="002F5292" w:rsidRDefault="00D3219E" w:rsidP="001D4DD7">
      <w:pPr>
        <w:jc w:val="center"/>
        <w:rPr>
          <w:b/>
          <w:sz w:val="14"/>
          <w:szCs w:val="14"/>
          <w:lang w:val="uk-UA"/>
        </w:rPr>
      </w:pPr>
      <w:r w:rsidRPr="002F5292">
        <w:rPr>
          <w:b/>
          <w:sz w:val="14"/>
          <w:szCs w:val="14"/>
          <w:lang w:val="uk-UA"/>
        </w:rPr>
        <w:lastRenderedPageBreak/>
        <w:t>МАГІСТРАТУРА 1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3"/>
        <w:gridCol w:w="715"/>
        <w:gridCol w:w="2140"/>
        <w:gridCol w:w="2569"/>
        <w:gridCol w:w="2229"/>
        <w:gridCol w:w="2306"/>
      </w:tblGrid>
      <w:tr w:rsidR="001053F1" w:rsidRPr="002F5292" w:rsidTr="006623B9">
        <w:trPr>
          <w:cantSplit/>
          <w:trHeight w:val="376"/>
        </w:trPr>
        <w:tc>
          <w:tcPr>
            <w:tcW w:w="26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2F5292" w:rsidRDefault="001053F1" w:rsidP="009C1B80">
            <w:pPr>
              <w:ind w:left="113" w:right="113"/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Години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м1УЗО</w:t>
            </w:r>
          </w:p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Освіта/Педагогіка</w:t>
            </w: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м1СІ група</w:t>
            </w:r>
          </w:p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Середня освіта. Історія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м1ІС група</w:t>
            </w:r>
          </w:p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Історія та археологія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м1ПР група</w:t>
            </w:r>
          </w:p>
          <w:p w:rsidR="001053F1" w:rsidRPr="002F5292" w:rsidRDefault="001053F1" w:rsidP="009C1B80">
            <w:pPr>
              <w:spacing w:line="240" w:lineRule="exact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Право</w:t>
            </w:r>
          </w:p>
        </w:tc>
      </w:tr>
      <w:tr w:rsidR="001053F1" w:rsidRPr="002F5292" w:rsidTr="009C1B80">
        <w:trPr>
          <w:cantSplit/>
          <w:trHeight w:val="316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2F5292" w:rsidRDefault="001053F1" w:rsidP="009C1B8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i/>
                <w:sz w:val="14"/>
                <w:szCs w:val="14"/>
              </w:rPr>
              <w:t>Понеділок</w:t>
            </w:r>
            <w:proofErr w:type="spellEnd"/>
          </w:p>
          <w:p w:rsidR="001053F1" w:rsidRPr="002F5292" w:rsidRDefault="00FD10A7" w:rsidP="009C1B8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02.12</w:t>
            </w:r>
            <w:r w:rsidR="001053F1" w:rsidRPr="002F5292">
              <w:rPr>
                <w:b/>
                <w:i/>
                <w:sz w:val="14"/>
                <w:szCs w:val="14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9.35</w:t>
            </w:r>
          </w:p>
        </w:tc>
        <w:tc>
          <w:tcPr>
            <w:tcW w:w="4393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День самостійної роботи та контрольних заходів</w:t>
            </w:r>
          </w:p>
        </w:tc>
      </w:tr>
      <w:tr w:rsidR="001053F1" w:rsidRPr="002F5292" w:rsidTr="009C1B80">
        <w:trPr>
          <w:cantSplit/>
          <w:trHeight w:val="22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2F5292" w:rsidRDefault="001053F1" w:rsidP="009C1B8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9C1B80">
        <w:trPr>
          <w:cantSplit/>
          <w:trHeight w:val="269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2F5292" w:rsidRDefault="001053F1" w:rsidP="009C1B8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9C1B80">
        <w:trPr>
          <w:cantSplit/>
          <w:trHeight w:val="230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2F5292" w:rsidRDefault="001053F1" w:rsidP="009C1B8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1053F1" w:rsidRPr="002F5292" w:rsidTr="000371A3">
        <w:trPr>
          <w:cantSplit/>
          <w:trHeight w:val="4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053F1" w:rsidRPr="002F5292" w:rsidRDefault="001053F1" w:rsidP="009C1B80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4393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053F1" w:rsidRPr="002F5292" w:rsidRDefault="001053F1" w:rsidP="009C1B80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26C98" w:rsidRPr="002F5292" w:rsidTr="00526C98">
        <w:trPr>
          <w:cantSplit/>
          <w:trHeight w:val="188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Вівторок</w:t>
            </w:r>
          </w:p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03.12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9.35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2280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6C98" w:rsidRDefault="00526C98" w:rsidP="00526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Моніторинг якості освіти (ЗАЛІК)</w:t>
            </w:r>
          </w:p>
          <w:p w:rsidR="00526C98" w:rsidRPr="00EB58FC" w:rsidRDefault="00526C98" w:rsidP="00526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>.</w:t>
            </w:r>
            <w:r w:rsidR="00024A01">
              <w:rPr>
                <w:b/>
                <w:sz w:val="14"/>
                <w:szCs w:val="14"/>
                <w:lang w:val="uk-UA"/>
              </w:rPr>
              <w:t xml:space="preserve"> 143</w:t>
            </w: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2F5292" w:rsidRDefault="00526C98" w:rsidP="00024A0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024A01">
              <w:rPr>
                <w:b/>
                <w:sz w:val="14"/>
                <w:szCs w:val="14"/>
                <w:lang w:val="uk-UA"/>
              </w:rPr>
              <w:t>54</w:t>
            </w:r>
          </w:p>
        </w:tc>
      </w:tr>
      <w:tr w:rsidR="00526C98" w:rsidRPr="00EB58FC" w:rsidTr="00EB58FC">
        <w:trPr>
          <w:cantSplit/>
          <w:trHeight w:val="27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6C98" w:rsidRDefault="00526C98" w:rsidP="00526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Моніторинг якості освіти (ЗАЛІК)</w:t>
            </w:r>
          </w:p>
          <w:p w:rsidR="00526C98" w:rsidRPr="00EB58FC" w:rsidRDefault="00526C98" w:rsidP="00526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526C98" w:rsidRPr="00844824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2F5292" w:rsidRDefault="00526C98" w:rsidP="00024A0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024A01">
              <w:rPr>
                <w:b/>
                <w:sz w:val="14"/>
                <w:szCs w:val="14"/>
                <w:lang w:val="uk-UA"/>
              </w:rPr>
              <w:t>54</w:t>
            </w:r>
          </w:p>
        </w:tc>
      </w:tr>
      <w:tr w:rsidR="00526C98" w:rsidRPr="00526C98" w:rsidTr="00526C98">
        <w:trPr>
          <w:cantSplit/>
          <w:trHeight w:val="402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6C98" w:rsidRPr="002F5292" w:rsidRDefault="00526C98" w:rsidP="00526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6C98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Філософія права (ЗАЛІК)</w:t>
            </w:r>
          </w:p>
          <w:p w:rsidR="00526C98" w:rsidRPr="00526C98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Доц. Валентина ДУДЕНОК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024A01">
              <w:rPr>
                <w:b/>
                <w:sz w:val="14"/>
                <w:szCs w:val="14"/>
                <w:lang w:val="uk-UA"/>
              </w:rPr>
              <w:t>154</w:t>
            </w:r>
          </w:p>
        </w:tc>
      </w:tr>
      <w:tr w:rsidR="00526C98" w:rsidRPr="00526C98" w:rsidTr="006623B9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26C98" w:rsidRPr="00526C98" w:rsidTr="006623B9">
        <w:trPr>
          <w:cantSplit/>
          <w:trHeight w:val="281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26C98" w:rsidRPr="00526C98" w:rsidTr="006623B9">
        <w:trPr>
          <w:cantSplit/>
          <w:trHeight w:val="20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Середа</w:t>
            </w:r>
          </w:p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04.12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08.00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26C98" w:rsidRPr="00526C98" w:rsidTr="006623B9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09.35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26C98" w:rsidRPr="00844824" w:rsidTr="006623B9">
        <w:trPr>
          <w:cantSplit/>
          <w:trHeight w:val="29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844824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історії сучасної України (</w:t>
            </w:r>
            <w:r>
              <w:rPr>
                <w:b/>
                <w:sz w:val="14"/>
                <w:szCs w:val="14"/>
                <w:lang w:val="uk-UA"/>
              </w:rPr>
              <w:t>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2F5292" w:rsidRDefault="00526C98" w:rsidP="00526C98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Господарське зобов’язання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024A01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526C98" w:rsidRPr="002F5292" w:rsidTr="006623B9">
        <w:trPr>
          <w:cantSplit/>
          <w:trHeight w:val="212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(п)</w:t>
            </w:r>
          </w:p>
          <w:p w:rsidR="00526C98" w:rsidRPr="002F5292" w:rsidRDefault="00526C98" w:rsidP="00526C9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Людина, політика і право (п)</w:t>
            </w:r>
          </w:p>
          <w:p w:rsidR="00526C98" w:rsidRPr="00844824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130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історії сучасної України (п)</w:t>
            </w:r>
          </w:p>
          <w:p w:rsidR="00526C98" w:rsidRPr="002F5292" w:rsidRDefault="00526C98" w:rsidP="00526C98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153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Господарське зобов’язання (п)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024A01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526C98" w:rsidRPr="002F5292" w:rsidTr="006623B9">
        <w:trPr>
          <w:cantSplit/>
          <w:trHeight w:val="234"/>
        </w:trPr>
        <w:tc>
          <w:tcPr>
            <w:tcW w:w="26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(л)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26C98" w:rsidRPr="002F5292" w:rsidTr="006623B9">
        <w:trPr>
          <w:cantSplit/>
          <w:trHeight w:val="226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Cs/>
                <w:sz w:val="14"/>
                <w:szCs w:val="14"/>
                <w:lang w:val="uk-UA"/>
              </w:rPr>
            </w:pPr>
          </w:p>
        </w:tc>
      </w:tr>
      <w:tr w:rsidR="00526C98" w:rsidRPr="00DC7334" w:rsidTr="006623B9">
        <w:trPr>
          <w:cantSplit/>
          <w:trHeight w:val="49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Четвер</w:t>
            </w:r>
          </w:p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05.12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>
              <w:rPr>
                <w:b/>
                <w:spacing w:val="-20"/>
                <w:sz w:val="14"/>
                <w:szCs w:val="14"/>
                <w:lang w:val="uk-UA"/>
              </w:rPr>
              <w:t>08.00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844824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26C98" w:rsidRPr="00A804A7" w:rsidTr="006623B9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09.35</w:t>
            </w:r>
          </w:p>
        </w:tc>
        <w:tc>
          <w:tcPr>
            <w:tcW w:w="10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(л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024A01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526C98" w:rsidRPr="00A804A7" w:rsidTr="006623B9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Управління закладом освіти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024A01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>
              <w:rPr>
                <w:b/>
                <w:sz w:val="14"/>
                <w:szCs w:val="14"/>
                <w:lang w:val="uk-UA"/>
              </w:rPr>
              <w:t xml:space="preserve"> Людина, політика і право (п)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ind w:left="6"/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Актуальні проблеми історії сучасної України (</w:t>
            </w:r>
            <w:r>
              <w:rPr>
                <w:b/>
                <w:sz w:val="14"/>
                <w:szCs w:val="14"/>
                <w:lang w:val="uk-UA"/>
              </w:rPr>
              <w:t>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>Доц. Юрій ФЕДОРИК</w:t>
            </w:r>
            <w:r w:rsidR="00024A01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024A01">
              <w:rPr>
                <w:b/>
                <w:sz w:val="14"/>
                <w:szCs w:val="14"/>
                <w:lang w:val="uk-UA"/>
              </w:rPr>
              <w:t xml:space="preserve"> 153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Правовий режим суб’єктів господарювання (п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024A01">
              <w:rPr>
                <w:b/>
                <w:sz w:val="14"/>
                <w:szCs w:val="14"/>
                <w:lang w:val="uk-UA"/>
              </w:rPr>
              <w:t>36</w:t>
            </w:r>
          </w:p>
        </w:tc>
      </w:tr>
      <w:tr w:rsidR="00526C98" w:rsidRPr="00526C98" w:rsidTr="006623B9">
        <w:trPr>
          <w:cantSplit/>
          <w:trHeight w:val="43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Управління закладом освіти (п)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. </w:t>
            </w:r>
            <w:r w:rsidR="00024A01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Людина, політика і право (п)</w:t>
            </w:r>
          </w:p>
          <w:p w:rsidR="00526C98" w:rsidRPr="00526C98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proofErr w:type="spellStart"/>
            <w:r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>
              <w:rPr>
                <w:b/>
                <w:sz w:val="14"/>
                <w:szCs w:val="14"/>
                <w:lang w:val="uk-UA"/>
              </w:rPr>
              <w:t xml:space="preserve">. </w:t>
            </w:r>
            <w:r w:rsidR="00024A01">
              <w:rPr>
                <w:b/>
                <w:sz w:val="14"/>
                <w:szCs w:val="14"/>
                <w:lang w:val="uk-UA"/>
              </w:rPr>
              <w:t>143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26C98" w:rsidRPr="002F5292" w:rsidTr="006623B9">
        <w:trPr>
          <w:cantSplit/>
          <w:trHeight w:val="188"/>
        </w:trPr>
        <w:tc>
          <w:tcPr>
            <w:tcW w:w="2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26C98" w:rsidRPr="002F5292" w:rsidTr="006623B9">
        <w:trPr>
          <w:cantSplit/>
          <w:trHeight w:val="283"/>
        </w:trPr>
        <w:tc>
          <w:tcPr>
            <w:tcW w:w="26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 w:rsidRPr="002F5292">
              <w:rPr>
                <w:b/>
                <w:i/>
                <w:sz w:val="14"/>
                <w:szCs w:val="14"/>
                <w:lang w:val="uk-UA"/>
              </w:rPr>
              <w:t>П’ятниця</w:t>
            </w:r>
          </w:p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  <w:r>
              <w:rPr>
                <w:b/>
                <w:i/>
                <w:sz w:val="14"/>
                <w:szCs w:val="14"/>
                <w:lang w:val="uk-UA"/>
              </w:rPr>
              <w:t>06.12</w:t>
            </w:r>
            <w:r w:rsidRPr="002F5292">
              <w:rPr>
                <w:b/>
                <w:i/>
                <w:sz w:val="14"/>
                <w:szCs w:val="14"/>
                <w:lang w:val="uk-UA"/>
              </w:rPr>
              <w:t>.2019</w:t>
            </w:r>
          </w:p>
        </w:tc>
        <w:tc>
          <w:tcPr>
            <w:tcW w:w="34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8.00</w:t>
            </w:r>
          </w:p>
        </w:tc>
        <w:tc>
          <w:tcPr>
            <w:tcW w:w="101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844824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</w:tr>
      <w:tr w:rsidR="00526C98" w:rsidRPr="00024A01" w:rsidTr="00526C98">
        <w:trPr>
          <w:cantSplit/>
          <w:trHeight w:val="27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9.35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844824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024A01">
              <w:rPr>
                <w:b/>
                <w:sz w:val="14"/>
                <w:szCs w:val="14"/>
                <w:lang w:val="uk-UA"/>
              </w:rPr>
              <w:t xml:space="preserve"> 153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 xml:space="preserve"> Правовий режим суб’єктів господарювання (ЗАЛІК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9465A4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 1</w:t>
            </w:r>
            <w:r w:rsidR="00024A01">
              <w:rPr>
                <w:b/>
                <w:sz w:val="14"/>
                <w:szCs w:val="14"/>
                <w:lang w:val="uk-UA"/>
              </w:rPr>
              <w:t>54</w:t>
            </w:r>
          </w:p>
        </w:tc>
      </w:tr>
      <w:tr w:rsidR="00526C98" w:rsidRPr="00024A01" w:rsidTr="006623B9">
        <w:trPr>
          <w:cantSplit/>
          <w:trHeight w:val="493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11.10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>.</w:t>
            </w:r>
            <w:r w:rsidR="00024A01">
              <w:rPr>
                <w:b/>
                <w:sz w:val="14"/>
                <w:szCs w:val="14"/>
                <w:lang w:val="uk-UA"/>
              </w:rPr>
              <w:t xml:space="preserve"> 153</w:t>
            </w: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Господарське зобов’язання (п)</w:t>
            </w:r>
          </w:p>
          <w:p w:rsidR="00526C98" w:rsidRPr="002F5292" w:rsidRDefault="00526C98" w:rsidP="00024A01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Юрій ФРОЛОВ  </w:t>
            </w:r>
            <w:proofErr w:type="spellStart"/>
            <w:r w:rsidR="00024A01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024A01">
              <w:rPr>
                <w:b/>
                <w:sz w:val="14"/>
                <w:szCs w:val="14"/>
                <w:lang w:val="uk-UA"/>
              </w:rPr>
              <w:t>. 154</w:t>
            </w:r>
          </w:p>
        </w:tc>
      </w:tr>
      <w:tr w:rsidR="00526C98" w:rsidRPr="00024A01" w:rsidTr="00526C98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12.50</w:t>
            </w:r>
          </w:p>
        </w:tc>
        <w:tc>
          <w:tcPr>
            <w:tcW w:w="1017" w:type="pct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Управлінська деонтологія (</w:t>
            </w:r>
            <w:r>
              <w:rPr>
                <w:b/>
                <w:sz w:val="14"/>
                <w:szCs w:val="14"/>
                <w:lang w:val="uk-UA"/>
              </w:rPr>
              <w:t>ЗАЛІК</w:t>
            </w:r>
            <w:r w:rsidRPr="002F5292">
              <w:rPr>
                <w:b/>
                <w:sz w:val="14"/>
                <w:szCs w:val="14"/>
                <w:lang w:val="uk-UA"/>
              </w:rPr>
              <w:t>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>Ольга СТАРОКОЖКО</w:t>
            </w:r>
            <w:r w:rsidR="00024A01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124</w:t>
            </w:r>
          </w:p>
        </w:tc>
        <w:tc>
          <w:tcPr>
            <w:tcW w:w="12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b/>
                <w:sz w:val="14"/>
                <w:szCs w:val="14"/>
                <w:lang w:val="uk-UA"/>
              </w:rPr>
              <w:t>Провідні тенденції сучасної української історіографії (п)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Проф. </w:t>
            </w:r>
            <w:r>
              <w:rPr>
                <w:sz w:val="14"/>
                <w:szCs w:val="14"/>
                <w:lang w:val="uk-UA"/>
              </w:rPr>
              <w:t>Вікторія КОНСТАНТІНОВА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ауд</w:t>
            </w:r>
            <w:proofErr w:type="spellEnd"/>
            <w:r w:rsidR="00024A01">
              <w:rPr>
                <w:b/>
                <w:sz w:val="14"/>
                <w:szCs w:val="14"/>
                <w:lang w:val="uk-UA"/>
              </w:rPr>
              <w:t>. 141</w:t>
            </w:r>
          </w:p>
        </w:tc>
        <w:tc>
          <w:tcPr>
            <w:tcW w:w="105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26C98" w:rsidRPr="002F5292" w:rsidTr="00526C98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 w:rsidRPr="002F5292">
              <w:rPr>
                <w:b/>
                <w:spacing w:val="-20"/>
                <w:sz w:val="14"/>
                <w:szCs w:val="14"/>
                <w:lang w:val="uk-UA"/>
              </w:rPr>
              <w:t>14.20</w:t>
            </w:r>
          </w:p>
        </w:tc>
        <w:tc>
          <w:tcPr>
            <w:tcW w:w="10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proofErr w:type="spellStart"/>
            <w:r w:rsidRPr="002F5292">
              <w:rPr>
                <w:b/>
                <w:sz w:val="14"/>
                <w:szCs w:val="14"/>
                <w:lang w:val="uk-UA"/>
              </w:rPr>
              <w:t>Ф’ючерні</w:t>
            </w:r>
            <w:proofErr w:type="spellEnd"/>
            <w:r w:rsidRPr="002F5292">
              <w:rPr>
                <w:b/>
                <w:sz w:val="14"/>
                <w:szCs w:val="14"/>
                <w:lang w:val="uk-UA"/>
              </w:rPr>
              <w:t xml:space="preserve"> освітні управлінські технології (п)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2F5292">
              <w:rPr>
                <w:sz w:val="14"/>
                <w:szCs w:val="14"/>
                <w:lang w:val="uk-UA"/>
              </w:rPr>
              <w:t xml:space="preserve">Доц. </w:t>
            </w:r>
            <w:r>
              <w:rPr>
                <w:sz w:val="14"/>
                <w:szCs w:val="14"/>
                <w:lang w:val="uk-UA"/>
              </w:rPr>
              <w:t xml:space="preserve">Сергій НЕМЧЕНКО </w:t>
            </w:r>
            <w:r w:rsidRPr="002F5292">
              <w:rPr>
                <w:sz w:val="14"/>
                <w:szCs w:val="14"/>
                <w:lang w:val="uk-UA"/>
              </w:rPr>
              <w:t xml:space="preserve"> </w:t>
            </w:r>
            <w:r w:rsidRPr="002F5292"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124</w:t>
            </w:r>
            <w:bookmarkStart w:id="0" w:name="_GoBack"/>
            <w:bookmarkEnd w:id="0"/>
          </w:p>
        </w:tc>
        <w:tc>
          <w:tcPr>
            <w:tcW w:w="12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6C98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sz w:val="14"/>
                <w:szCs w:val="14"/>
                <w:lang w:val="uk-UA"/>
              </w:rPr>
              <w:t>Людина, політика і право (ЗАЛІК)</w:t>
            </w:r>
          </w:p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Проф. Костянтин БАХАНОВ </w:t>
            </w:r>
            <w:r>
              <w:rPr>
                <w:b/>
                <w:sz w:val="14"/>
                <w:szCs w:val="14"/>
                <w:lang w:val="uk-UA"/>
              </w:rPr>
              <w:t>ауд.</w:t>
            </w:r>
            <w:r w:rsidR="00024A01">
              <w:rPr>
                <w:b/>
                <w:sz w:val="14"/>
                <w:szCs w:val="14"/>
                <w:lang w:val="uk-UA"/>
              </w:rPr>
              <w:t>141</w:t>
            </w:r>
          </w:p>
        </w:tc>
        <w:tc>
          <w:tcPr>
            <w:tcW w:w="10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  <w:tr w:rsidR="00526C98" w:rsidRPr="002F5292" w:rsidTr="00FF742A">
        <w:trPr>
          <w:cantSplit/>
          <w:trHeight w:val="155"/>
        </w:trPr>
        <w:tc>
          <w:tcPr>
            <w:tcW w:w="26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vAlign w:val="center"/>
          </w:tcPr>
          <w:p w:rsidR="00526C98" w:rsidRPr="002F5292" w:rsidRDefault="00526C98" w:rsidP="00526C98">
            <w:pPr>
              <w:ind w:left="113" w:right="113"/>
              <w:jc w:val="center"/>
              <w:rPr>
                <w:b/>
                <w:i/>
                <w:sz w:val="14"/>
                <w:szCs w:val="14"/>
                <w:lang w:val="uk-U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pacing w:val="-20"/>
                <w:sz w:val="14"/>
                <w:szCs w:val="14"/>
                <w:lang w:val="uk-UA"/>
              </w:rPr>
            </w:pPr>
            <w:r>
              <w:rPr>
                <w:b/>
                <w:spacing w:val="-20"/>
                <w:sz w:val="14"/>
                <w:szCs w:val="14"/>
                <w:lang w:val="uk-UA"/>
              </w:rPr>
              <w:t>15.50</w:t>
            </w:r>
          </w:p>
        </w:tc>
        <w:tc>
          <w:tcPr>
            <w:tcW w:w="1017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221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59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b/>
                <w:sz w:val="14"/>
                <w:szCs w:val="14"/>
                <w:lang w:val="uk-UA"/>
              </w:rPr>
            </w:pPr>
          </w:p>
        </w:tc>
        <w:tc>
          <w:tcPr>
            <w:tcW w:w="109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526C98" w:rsidRPr="002F5292" w:rsidRDefault="00526C98" w:rsidP="00526C98">
            <w:pPr>
              <w:jc w:val="center"/>
              <w:rPr>
                <w:sz w:val="14"/>
                <w:szCs w:val="14"/>
                <w:lang w:val="uk-UA"/>
              </w:rPr>
            </w:pPr>
          </w:p>
        </w:tc>
      </w:tr>
    </w:tbl>
    <w:p w:rsidR="00474DD0" w:rsidRPr="002F5292" w:rsidRDefault="00474DD0">
      <w:pPr>
        <w:rPr>
          <w:b/>
          <w:sz w:val="14"/>
          <w:szCs w:val="14"/>
          <w:lang w:val="uk-UA"/>
        </w:rPr>
      </w:pPr>
    </w:p>
    <w:sectPr w:rsidR="00474DD0" w:rsidRPr="002F5292" w:rsidSect="00993B14">
      <w:headerReference w:type="default" r:id="rId8"/>
      <w:footerReference w:type="default" r:id="rId9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635" w:rsidRDefault="00EA5635">
      <w:r>
        <w:separator/>
      </w:r>
    </w:p>
  </w:endnote>
  <w:endnote w:type="continuationSeparator" w:id="0">
    <w:p w:rsidR="00EA5635" w:rsidRDefault="00EA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D" w:rsidRPr="00B01F27" w:rsidRDefault="007B4A7D" w:rsidP="00AA199D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Т.П. Макаренко</w:t>
    </w:r>
  </w:p>
  <w:p w:rsidR="007B4A7D" w:rsidRDefault="007B4A7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О.В. Шубіна</w:t>
    </w:r>
  </w:p>
  <w:p w:rsidR="007B4A7D" w:rsidRPr="00B01F27" w:rsidRDefault="007B4A7D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635" w:rsidRDefault="00EA5635">
      <w:r>
        <w:separator/>
      </w:r>
    </w:p>
  </w:footnote>
  <w:footnote w:type="continuationSeparator" w:id="0">
    <w:p w:rsidR="00EA5635" w:rsidRDefault="00EA5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A7D" w:rsidRDefault="007B4A7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28575</wp:posOffset>
              </wp:positionH>
              <wp:positionV relativeFrom="paragraph">
                <wp:posOffset>-88899</wp:posOffset>
              </wp:positionV>
              <wp:extent cx="1315720" cy="834390"/>
              <wp:effectExtent l="0" t="0" r="0" b="381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5720" cy="834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A7D" w:rsidRPr="002A0662" w:rsidRDefault="007B4A7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«ЗАТВЕРДЖУЮ»</w:t>
                          </w:r>
                        </w:p>
                        <w:p w:rsidR="007B4A7D" w:rsidRPr="002A0662" w:rsidRDefault="007B4A7D" w:rsidP="00B5049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7B4A7D" w:rsidRDefault="007B4A7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7B4A7D" w:rsidRPr="00430815" w:rsidRDefault="007B4A7D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7B4A7D" w:rsidRPr="00B50495" w:rsidRDefault="007B4A7D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«</w:t>
                          </w:r>
                          <w:r>
                            <w:rPr>
                              <w:sz w:val="16"/>
                              <w:szCs w:val="16"/>
                              <w:lang w:val="en-US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»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листопада </w:t>
                          </w: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>201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9</w:t>
                          </w:r>
                          <w:r w:rsidRPr="004959A1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.25pt;margin-top:-7pt;width:103.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" stroked="f">
              <v:textbox>
                <w:txbxContent>
                  <w:p w:rsidR="004C6442" w:rsidRPr="002A0662" w:rsidRDefault="004C64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«ЗАТВЕРДЖУЮ»</w:t>
                    </w:r>
                  </w:p>
                  <w:p w:rsidR="004C6442" w:rsidRPr="002A0662" w:rsidRDefault="004C6442" w:rsidP="00B50495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4C6442" w:rsidRDefault="004C644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C6442" w:rsidRPr="00430815" w:rsidRDefault="004C644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4C6442" w:rsidRPr="00B50495" w:rsidRDefault="004C644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«</w:t>
                    </w:r>
                    <w:r>
                      <w:rPr>
                        <w:sz w:val="16"/>
                        <w:szCs w:val="16"/>
                        <w:lang w:val="en-US"/>
                      </w:rPr>
                      <w:t>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»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листопада </w:t>
                    </w:r>
                    <w:r w:rsidRPr="002A0662">
                      <w:rPr>
                        <w:sz w:val="16"/>
                        <w:szCs w:val="16"/>
                        <w:lang w:val="uk-UA"/>
                      </w:rPr>
                      <w:t>201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9</w:t>
                    </w:r>
                    <w:r w:rsidRPr="004959A1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</w:p>
  <w:p w:rsidR="007B4A7D" w:rsidRPr="00E72B16" w:rsidRDefault="007B4A7D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5285740</wp:posOffset>
              </wp:positionH>
              <wp:positionV relativeFrom="paragraph">
                <wp:posOffset>3810</wp:posOffset>
              </wp:positionV>
              <wp:extent cx="1718310" cy="619125"/>
              <wp:effectExtent l="0" t="0" r="0" b="952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31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4A7D" w:rsidRPr="00D06D99" w:rsidRDefault="007B4A7D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201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7B4A7D" w:rsidRPr="00A804A7" w:rsidRDefault="007B4A7D" w:rsidP="00B12585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id="Text Box 3" o:spid="_x0000_s1027" type="#_x0000_t202" style="position:absolute;left:0;text-align:left;margin-left:416.2pt;margin-top:.3pt;width:135.3pt;height:4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DqyhAIAABY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" stroked="f">
              <v:textbox>
                <w:txbxContent>
                  <w:p w:rsidR="004C6442" w:rsidRPr="00D06D99" w:rsidRDefault="004C644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C6442" w:rsidRPr="00A804A7" w:rsidRDefault="004C6442" w:rsidP="00B12585">
                    <w:pPr>
                      <w:rPr>
                        <w:sz w:val="20"/>
                        <w:szCs w:val="20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="00FD10A7"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7B4A7D" w:rsidRPr="00E72B16" w:rsidRDefault="007B4A7D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7B4A7D" w:rsidRDefault="007B4A7D" w:rsidP="00B12585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 xml:space="preserve"> 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  <w:p w:rsidR="007B4A7D" w:rsidRDefault="007B4A7D" w:rsidP="00B12585">
    <w:pPr>
      <w:pStyle w:val="a3"/>
      <w:jc w:val="center"/>
      <w:rPr>
        <w:b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2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D95"/>
    <w:rsid w:val="00002AE0"/>
    <w:rsid w:val="00002BB7"/>
    <w:rsid w:val="000039C2"/>
    <w:rsid w:val="00004175"/>
    <w:rsid w:val="000051AB"/>
    <w:rsid w:val="00005266"/>
    <w:rsid w:val="000114BB"/>
    <w:rsid w:val="00012114"/>
    <w:rsid w:val="0001519F"/>
    <w:rsid w:val="000160E5"/>
    <w:rsid w:val="000175D5"/>
    <w:rsid w:val="00021414"/>
    <w:rsid w:val="00021D48"/>
    <w:rsid w:val="000238ED"/>
    <w:rsid w:val="00023EF0"/>
    <w:rsid w:val="00024A01"/>
    <w:rsid w:val="00027844"/>
    <w:rsid w:val="00030A12"/>
    <w:rsid w:val="00031E67"/>
    <w:rsid w:val="00033D78"/>
    <w:rsid w:val="00034ACF"/>
    <w:rsid w:val="00034DB9"/>
    <w:rsid w:val="00035056"/>
    <w:rsid w:val="00036414"/>
    <w:rsid w:val="000371A3"/>
    <w:rsid w:val="000401B4"/>
    <w:rsid w:val="00040E96"/>
    <w:rsid w:val="00040EAF"/>
    <w:rsid w:val="00044F5D"/>
    <w:rsid w:val="000451EC"/>
    <w:rsid w:val="000457D3"/>
    <w:rsid w:val="00045FFC"/>
    <w:rsid w:val="00046924"/>
    <w:rsid w:val="00047103"/>
    <w:rsid w:val="00047661"/>
    <w:rsid w:val="000518F0"/>
    <w:rsid w:val="00052329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43B"/>
    <w:rsid w:val="000658C0"/>
    <w:rsid w:val="00065C78"/>
    <w:rsid w:val="00067AF5"/>
    <w:rsid w:val="00067DA7"/>
    <w:rsid w:val="00067E79"/>
    <w:rsid w:val="00070765"/>
    <w:rsid w:val="00070B63"/>
    <w:rsid w:val="00070ECB"/>
    <w:rsid w:val="00071307"/>
    <w:rsid w:val="00071C46"/>
    <w:rsid w:val="00073206"/>
    <w:rsid w:val="0007521C"/>
    <w:rsid w:val="00080B57"/>
    <w:rsid w:val="00080D62"/>
    <w:rsid w:val="000829BB"/>
    <w:rsid w:val="000829F8"/>
    <w:rsid w:val="00082EC9"/>
    <w:rsid w:val="00082EE7"/>
    <w:rsid w:val="00084220"/>
    <w:rsid w:val="000858EF"/>
    <w:rsid w:val="000860AA"/>
    <w:rsid w:val="00094DCE"/>
    <w:rsid w:val="0009613B"/>
    <w:rsid w:val="0009617A"/>
    <w:rsid w:val="00097A86"/>
    <w:rsid w:val="000A1804"/>
    <w:rsid w:val="000A1C5A"/>
    <w:rsid w:val="000A21F9"/>
    <w:rsid w:val="000A2409"/>
    <w:rsid w:val="000A2F54"/>
    <w:rsid w:val="000A340E"/>
    <w:rsid w:val="000A3B90"/>
    <w:rsid w:val="000A3CC0"/>
    <w:rsid w:val="000A3D55"/>
    <w:rsid w:val="000A4AC3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C6A9A"/>
    <w:rsid w:val="000D54E3"/>
    <w:rsid w:val="000D62C9"/>
    <w:rsid w:val="000D68EC"/>
    <w:rsid w:val="000E0BBC"/>
    <w:rsid w:val="000E31F1"/>
    <w:rsid w:val="000E6230"/>
    <w:rsid w:val="000E6ACC"/>
    <w:rsid w:val="000E7906"/>
    <w:rsid w:val="000F065B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2901"/>
    <w:rsid w:val="00105053"/>
    <w:rsid w:val="001053F1"/>
    <w:rsid w:val="001054DB"/>
    <w:rsid w:val="001058C5"/>
    <w:rsid w:val="00112F49"/>
    <w:rsid w:val="00115B2F"/>
    <w:rsid w:val="001162EA"/>
    <w:rsid w:val="00117907"/>
    <w:rsid w:val="00117AE1"/>
    <w:rsid w:val="00122F95"/>
    <w:rsid w:val="00124F96"/>
    <w:rsid w:val="00130115"/>
    <w:rsid w:val="001315B6"/>
    <w:rsid w:val="00135423"/>
    <w:rsid w:val="0014027A"/>
    <w:rsid w:val="001403C8"/>
    <w:rsid w:val="00141210"/>
    <w:rsid w:val="00142F8D"/>
    <w:rsid w:val="0014320B"/>
    <w:rsid w:val="00145931"/>
    <w:rsid w:val="00146882"/>
    <w:rsid w:val="00147697"/>
    <w:rsid w:val="00150632"/>
    <w:rsid w:val="00150888"/>
    <w:rsid w:val="00150F78"/>
    <w:rsid w:val="001519E0"/>
    <w:rsid w:val="00151A2B"/>
    <w:rsid w:val="00152B4C"/>
    <w:rsid w:val="00152E02"/>
    <w:rsid w:val="00154215"/>
    <w:rsid w:val="0015462E"/>
    <w:rsid w:val="00154B01"/>
    <w:rsid w:val="001551FE"/>
    <w:rsid w:val="00155373"/>
    <w:rsid w:val="00155957"/>
    <w:rsid w:val="00156324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0492"/>
    <w:rsid w:val="00181DBD"/>
    <w:rsid w:val="0018246B"/>
    <w:rsid w:val="00182988"/>
    <w:rsid w:val="00182C38"/>
    <w:rsid w:val="00183A6A"/>
    <w:rsid w:val="00183F91"/>
    <w:rsid w:val="00184908"/>
    <w:rsid w:val="0018518E"/>
    <w:rsid w:val="001855E5"/>
    <w:rsid w:val="00187DF5"/>
    <w:rsid w:val="001900B4"/>
    <w:rsid w:val="00191627"/>
    <w:rsid w:val="00194F58"/>
    <w:rsid w:val="00197722"/>
    <w:rsid w:val="001977A2"/>
    <w:rsid w:val="001A4982"/>
    <w:rsid w:val="001A749F"/>
    <w:rsid w:val="001A7EEE"/>
    <w:rsid w:val="001B065F"/>
    <w:rsid w:val="001B0EAB"/>
    <w:rsid w:val="001B17BC"/>
    <w:rsid w:val="001B22BB"/>
    <w:rsid w:val="001B35FC"/>
    <w:rsid w:val="001B4984"/>
    <w:rsid w:val="001B6DAB"/>
    <w:rsid w:val="001B7043"/>
    <w:rsid w:val="001B7389"/>
    <w:rsid w:val="001C1772"/>
    <w:rsid w:val="001C210C"/>
    <w:rsid w:val="001C2120"/>
    <w:rsid w:val="001C28A2"/>
    <w:rsid w:val="001C3C93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3C9"/>
    <w:rsid w:val="001F24D8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4D8E"/>
    <w:rsid w:val="00217768"/>
    <w:rsid w:val="00217B6B"/>
    <w:rsid w:val="0022053D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420F0"/>
    <w:rsid w:val="002426C2"/>
    <w:rsid w:val="00242A6D"/>
    <w:rsid w:val="002436BA"/>
    <w:rsid w:val="002459E1"/>
    <w:rsid w:val="00247294"/>
    <w:rsid w:val="002478A7"/>
    <w:rsid w:val="00247DD9"/>
    <w:rsid w:val="002518CD"/>
    <w:rsid w:val="002527F1"/>
    <w:rsid w:val="00253DAB"/>
    <w:rsid w:val="0025645D"/>
    <w:rsid w:val="00256480"/>
    <w:rsid w:val="00257C16"/>
    <w:rsid w:val="00260C15"/>
    <w:rsid w:val="00262338"/>
    <w:rsid w:val="00262BF5"/>
    <w:rsid w:val="00263664"/>
    <w:rsid w:val="00263930"/>
    <w:rsid w:val="00263C47"/>
    <w:rsid w:val="00264A9D"/>
    <w:rsid w:val="00264F2B"/>
    <w:rsid w:val="00267387"/>
    <w:rsid w:val="0026741C"/>
    <w:rsid w:val="00267FE2"/>
    <w:rsid w:val="002705FC"/>
    <w:rsid w:val="002741A0"/>
    <w:rsid w:val="002752C5"/>
    <w:rsid w:val="00276DE3"/>
    <w:rsid w:val="00282051"/>
    <w:rsid w:val="00282530"/>
    <w:rsid w:val="00282670"/>
    <w:rsid w:val="00282E3E"/>
    <w:rsid w:val="002863C5"/>
    <w:rsid w:val="002870EF"/>
    <w:rsid w:val="00287721"/>
    <w:rsid w:val="00287A7E"/>
    <w:rsid w:val="00291372"/>
    <w:rsid w:val="00291A61"/>
    <w:rsid w:val="0029237D"/>
    <w:rsid w:val="002939D6"/>
    <w:rsid w:val="00295318"/>
    <w:rsid w:val="00295FBA"/>
    <w:rsid w:val="0029700E"/>
    <w:rsid w:val="002A0FAA"/>
    <w:rsid w:val="002A2CB0"/>
    <w:rsid w:val="002A3330"/>
    <w:rsid w:val="002A4B9B"/>
    <w:rsid w:val="002A60EF"/>
    <w:rsid w:val="002A6B10"/>
    <w:rsid w:val="002A6E0A"/>
    <w:rsid w:val="002A7A11"/>
    <w:rsid w:val="002B35C3"/>
    <w:rsid w:val="002B5415"/>
    <w:rsid w:val="002B6040"/>
    <w:rsid w:val="002B7938"/>
    <w:rsid w:val="002B7AA9"/>
    <w:rsid w:val="002C1E58"/>
    <w:rsid w:val="002C25A1"/>
    <w:rsid w:val="002C40EA"/>
    <w:rsid w:val="002C6A91"/>
    <w:rsid w:val="002D2C09"/>
    <w:rsid w:val="002D609E"/>
    <w:rsid w:val="002D76B3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5292"/>
    <w:rsid w:val="002F743A"/>
    <w:rsid w:val="002F7E9E"/>
    <w:rsid w:val="00300195"/>
    <w:rsid w:val="0030290C"/>
    <w:rsid w:val="00303A74"/>
    <w:rsid w:val="003040C2"/>
    <w:rsid w:val="00305096"/>
    <w:rsid w:val="00305B61"/>
    <w:rsid w:val="00305D21"/>
    <w:rsid w:val="00306262"/>
    <w:rsid w:val="003065AF"/>
    <w:rsid w:val="00306A26"/>
    <w:rsid w:val="00310DE1"/>
    <w:rsid w:val="00311033"/>
    <w:rsid w:val="003111C5"/>
    <w:rsid w:val="0031191C"/>
    <w:rsid w:val="00311A11"/>
    <w:rsid w:val="00311D90"/>
    <w:rsid w:val="00313D7C"/>
    <w:rsid w:val="003166A9"/>
    <w:rsid w:val="003209BD"/>
    <w:rsid w:val="003209F4"/>
    <w:rsid w:val="003210E7"/>
    <w:rsid w:val="00323BCB"/>
    <w:rsid w:val="00324005"/>
    <w:rsid w:val="0032489F"/>
    <w:rsid w:val="003249F9"/>
    <w:rsid w:val="0032564C"/>
    <w:rsid w:val="003261CF"/>
    <w:rsid w:val="0032645A"/>
    <w:rsid w:val="0032769C"/>
    <w:rsid w:val="00327C47"/>
    <w:rsid w:val="00330931"/>
    <w:rsid w:val="00332D3A"/>
    <w:rsid w:val="00333217"/>
    <w:rsid w:val="00333F11"/>
    <w:rsid w:val="00333FC9"/>
    <w:rsid w:val="00334CF4"/>
    <w:rsid w:val="003361FD"/>
    <w:rsid w:val="0034196C"/>
    <w:rsid w:val="0034295A"/>
    <w:rsid w:val="00343CDA"/>
    <w:rsid w:val="00344794"/>
    <w:rsid w:val="00345595"/>
    <w:rsid w:val="0034591A"/>
    <w:rsid w:val="00346155"/>
    <w:rsid w:val="003466D0"/>
    <w:rsid w:val="00351163"/>
    <w:rsid w:val="00352E0F"/>
    <w:rsid w:val="00353A4D"/>
    <w:rsid w:val="00354708"/>
    <w:rsid w:val="00356612"/>
    <w:rsid w:val="00356F00"/>
    <w:rsid w:val="00357110"/>
    <w:rsid w:val="003579E9"/>
    <w:rsid w:val="00362B77"/>
    <w:rsid w:val="00364416"/>
    <w:rsid w:val="00366628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0C10"/>
    <w:rsid w:val="003822C8"/>
    <w:rsid w:val="00384C31"/>
    <w:rsid w:val="00385E48"/>
    <w:rsid w:val="003905BC"/>
    <w:rsid w:val="00393D13"/>
    <w:rsid w:val="003954BB"/>
    <w:rsid w:val="003956E5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574D"/>
    <w:rsid w:val="003A627E"/>
    <w:rsid w:val="003A73DA"/>
    <w:rsid w:val="003B146F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51B"/>
    <w:rsid w:val="003E7A97"/>
    <w:rsid w:val="003E7C18"/>
    <w:rsid w:val="003F0989"/>
    <w:rsid w:val="003F1498"/>
    <w:rsid w:val="003F28CB"/>
    <w:rsid w:val="003F2F9A"/>
    <w:rsid w:val="003F561E"/>
    <w:rsid w:val="003F5C75"/>
    <w:rsid w:val="003F62ED"/>
    <w:rsid w:val="003F62F8"/>
    <w:rsid w:val="003F6FA7"/>
    <w:rsid w:val="003F7152"/>
    <w:rsid w:val="003F73A9"/>
    <w:rsid w:val="003F7F6D"/>
    <w:rsid w:val="00401608"/>
    <w:rsid w:val="00403D8A"/>
    <w:rsid w:val="00403E71"/>
    <w:rsid w:val="004044B2"/>
    <w:rsid w:val="00404FD4"/>
    <w:rsid w:val="00405B0C"/>
    <w:rsid w:val="0040667D"/>
    <w:rsid w:val="00410D2F"/>
    <w:rsid w:val="00410D68"/>
    <w:rsid w:val="004118D0"/>
    <w:rsid w:val="004119E7"/>
    <w:rsid w:val="00413BB2"/>
    <w:rsid w:val="00416658"/>
    <w:rsid w:val="00417A81"/>
    <w:rsid w:val="00417BF4"/>
    <w:rsid w:val="00417D45"/>
    <w:rsid w:val="00422EF3"/>
    <w:rsid w:val="004234DF"/>
    <w:rsid w:val="00424774"/>
    <w:rsid w:val="00426705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476DB"/>
    <w:rsid w:val="00451EDB"/>
    <w:rsid w:val="004522F3"/>
    <w:rsid w:val="004524EE"/>
    <w:rsid w:val="00452CA6"/>
    <w:rsid w:val="004531AD"/>
    <w:rsid w:val="004559D3"/>
    <w:rsid w:val="00456384"/>
    <w:rsid w:val="00456B72"/>
    <w:rsid w:val="00460642"/>
    <w:rsid w:val="00460EB7"/>
    <w:rsid w:val="00461165"/>
    <w:rsid w:val="004619F1"/>
    <w:rsid w:val="0046214E"/>
    <w:rsid w:val="0046304C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3D"/>
    <w:rsid w:val="004750CF"/>
    <w:rsid w:val="004764BB"/>
    <w:rsid w:val="00477319"/>
    <w:rsid w:val="0047791B"/>
    <w:rsid w:val="00477988"/>
    <w:rsid w:val="004848D3"/>
    <w:rsid w:val="00485F77"/>
    <w:rsid w:val="00487E54"/>
    <w:rsid w:val="004914DA"/>
    <w:rsid w:val="004959A1"/>
    <w:rsid w:val="00497993"/>
    <w:rsid w:val="00497E7F"/>
    <w:rsid w:val="00497FE1"/>
    <w:rsid w:val="004A2B22"/>
    <w:rsid w:val="004A49A4"/>
    <w:rsid w:val="004A5F3B"/>
    <w:rsid w:val="004A7124"/>
    <w:rsid w:val="004B0717"/>
    <w:rsid w:val="004B07CD"/>
    <w:rsid w:val="004B12F0"/>
    <w:rsid w:val="004B18B3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42E6"/>
    <w:rsid w:val="004C53C7"/>
    <w:rsid w:val="004C611B"/>
    <w:rsid w:val="004C6442"/>
    <w:rsid w:val="004C6E52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171"/>
    <w:rsid w:val="004F0835"/>
    <w:rsid w:val="004F145E"/>
    <w:rsid w:val="004F3EA4"/>
    <w:rsid w:val="004F3EFD"/>
    <w:rsid w:val="004F4818"/>
    <w:rsid w:val="004F4D23"/>
    <w:rsid w:val="004F5F4D"/>
    <w:rsid w:val="004F7373"/>
    <w:rsid w:val="004F756A"/>
    <w:rsid w:val="004F78D1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1DD7"/>
    <w:rsid w:val="0051281E"/>
    <w:rsid w:val="00513567"/>
    <w:rsid w:val="00514CF1"/>
    <w:rsid w:val="00515EF3"/>
    <w:rsid w:val="00517A18"/>
    <w:rsid w:val="0052137E"/>
    <w:rsid w:val="005268BB"/>
    <w:rsid w:val="00526C98"/>
    <w:rsid w:val="00527964"/>
    <w:rsid w:val="005279C0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3A46"/>
    <w:rsid w:val="0054438C"/>
    <w:rsid w:val="00546498"/>
    <w:rsid w:val="00547580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3C10"/>
    <w:rsid w:val="0056610B"/>
    <w:rsid w:val="0056733B"/>
    <w:rsid w:val="005676BA"/>
    <w:rsid w:val="005700A4"/>
    <w:rsid w:val="00570FC9"/>
    <w:rsid w:val="0057221D"/>
    <w:rsid w:val="00572DBD"/>
    <w:rsid w:val="0057531A"/>
    <w:rsid w:val="00576F5D"/>
    <w:rsid w:val="00577736"/>
    <w:rsid w:val="00580148"/>
    <w:rsid w:val="00581E94"/>
    <w:rsid w:val="005835C1"/>
    <w:rsid w:val="00583679"/>
    <w:rsid w:val="005836E0"/>
    <w:rsid w:val="00584D7A"/>
    <w:rsid w:val="0058671C"/>
    <w:rsid w:val="00586CCF"/>
    <w:rsid w:val="0058776B"/>
    <w:rsid w:val="00592A3D"/>
    <w:rsid w:val="00594622"/>
    <w:rsid w:val="0059490E"/>
    <w:rsid w:val="00595B70"/>
    <w:rsid w:val="00595C6C"/>
    <w:rsid w:val="0059633F"/>
    <w:rsid w:val="005A1C1E"/>
    <w:rsid w:val="005A2604"/>
    <w:rsid w:val="005A27DC"/>
    <w:rsid w:val="005A3E94"/>
    <w:rsid w:val="005A4106"/>
    <w:rsid w:val="005A45E3"/>
    <w:rsid w:val="005A592F"/>
    <w:rsid w:val="005A5AAA"/>
    <w:rsid w:val="005A6081"/>
    <w:rsid w:val="005A61A6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2B61"/>
    <w:rsid w:val="005D3C1A"/>
    <w:rsid w:val="005D46F0"/>
    <w:rsid w:val="005D4D13"/>
    <w:rsid w:val="005D6506"/>
    <w:rsid w:val="005D7C4F"/>
    <w:rsid w:val="005E1569"/>
    <w:rsid w:val="005E20B5"/>
    <w:rsid w:val="005E2B2A"/>
    <w:rsid w:val="005E3395"/>
    <w:rsid w:val="005E34B3"/>
    <w:rsid w:val="005E42B9"/>
    <w:rsid w:val="005E6226"/>
    <w:rsid w:val="005F05A2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506"/>
    <w:rsid w:val="00604BC4"/>
    <w:rsid w:val="00604C55"/>
    <w:rsid w:val="00604F72"/>
    <w:rsid w:val="00606AB3"/>
    <w:rsid w:val="00610017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579"/>
    <w:rsid w:val="00620DB6"/>
    <w:rsid w:val="00620FB3"/>
    <w:rsid w:val="00621CEE"/>
    <w:rsid w:val="00624396"/>
    <w:rsid w:val="00625771"/>
    <w:rsid w:val="00626604"/>
    <w:rsid w:val="00626F7D"/>
    <w:rsid w:val="006305FE"/>
    <w:rsid w:val="00632267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155F"/>
    <w:rsid w:val="0065278D"/>
    <w:rsid w:val="00652A2D"/>
    <w:rsid w:val="00653A54"/>
    <w:rsid w:val="00655A2F"/>
    <w:rsid w:val="00660B71"/>
    <w:rsid w:val="00661C50"/>
    <w:rsid w:val="00662252"/>
    <w:rsid w:val="006623B9"/>
    <w:rsid w:val="00662918"/>
    <w:rsid w:val="00662D3C"/>
    <w:rsid w:val="00663D0D"/>
    <w:rsid w:val="00664094"/>
    <w:rsid w:val="00666B39"/>
    <w:rsid w:val="00666F34"/>
    <w:rsid w:val="00667195"/>
    <w:rsid w:val="006677DB"/>
    <w:rsid w:val="00667E29"/>
    <w:rsid w:val="00670EC1"/>
    <w:rsid w:val="00673749"/>
    <w:rsid w:val="006756BC"/>
    <w:rsid w:val="006761F7"/>
    <w:rsid w:val="0067635C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407E"/>
    <w:rsid w:val="006958A3"/>
    <w:rsid w:val="0069743A"/>
    <w:rsid w:val="006A204C"/>
    <w:rsid w:val="006A33C3"/>
    <w:rsid w:val="006A3DAC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3458"/>
    <w:rsid w:val="006C4060"/>
    <w:rsid w:val="006C4350"/>
    <w:rsid w:val="006C4FCB"/>
    <w:rsid w:val="006C53B9"/>
    <w:rsid w:val="006C540A"/>
    <w:rsid w:val="006C6039"/>
    <w:rsid w:val="006C6ADA"/>
    <w:rsid w:val="006C6FDD"/>
    <w:rsid w:val="006D03F3"/>
    <w:rsid w:val="006D0975"/>
    <w:rsid w:val="006D37C2"/>
    <w:rsid w:val="006D39B6"/>
    <w:rsid w:val="006D6C6B"/>
    <w:rsid w:val="006D73EF"/>
    <w:rsid w:val="006D77F1"/>
    <w:rsid w:val="006E129F"/>
    <w:rsid w:val="006E1BAC"/>
    <w:rsid w:val="006E1F84"/>
    <w:rsid w:val="006E2617"/>
    <w:rsid w:val="006E2EBE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4AF0"/>
    <w:rsid w:val="0070617A"/>
    <w:rsid w:val="007064F9"/>
    <w:rsid w:val="00707344"/>
    <w:rsid w:val="0071278D"/>
    <w:rsid w:val="00714A9E"/>
    <w:rsid w:val="00715B8B"/>
    <w:rsid w:val="00716827"/>
    <w:rsid w:val="007204EC"/>
    <w:rsid w:val="00720A10"/>
    <w:rsid w:val="00721115"/>
    <w:rsid w:val="007211A1"/>
    <w:rsid w:val="0072243E"/>
    <w:rsid w:val="007241F8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57FDB"/>
    <w:rsid w:val="007602FE"/>
    <w:rsid w:val="00766B5A"/>
    <w:rsid w:val="00770E09"/>
    <w:rsid w:val="00771A90"/>
    <w:rsid w:val="007728B5"/>
    <w:rsid w:val="00773BB2"/>
    <w:rsid w:val="007745C9"/>
    <w:rsid w:val="00777E9E"/>
    <w:rsid w:val="00781C88"/>
    <w:rsid w:val="00783663"/>
    <w:rsid w:val="00783728"/>
    <w:rsid w:val="0078372F"/>
    <w:rsid w:val="007845D7"/>
    <w:rsid w:val="0078694C"/>
    <w:rsid w:val="007869FA"/>
    <w:rsid w:val="00786E0C"/>
    <w:rsid w:val="0078712A"/>
    <w:rsid w:val="00787BA0"/>
    <w:rsid w:val="00790579"/>
    <w:rsid w:val="00792546"/>
    <w:rsid w:val="007934AE"/>
    <w:rsid w:val="00793D71"/>
    <w:rsid w:val="00795B0C"/>
    <w:rsid w:val="007978A1"/>
    <w:rsid w:val="00797A60"/>
    <w:rsid w:val="007A0C8A"/>
    <w:rsid w:val="007A3BD0"/>
    <w:rsid w:val="007A7145"/>
    <w:rsid w:val="007B0CFA"/>
    <w:rsid w:val="007B294A"/>
    <w:rsid w:val="007B371C"/>
    <w:rsid w:val="007B3EE4"/>
    <w:rsid w:val="007B4A7D"/>
    <w:rsid w:val="007B5EAB"/>
    <w:rsid w:val="007B61FC"/>
    <w:rsid w:val="007B62EF"/>
    <w:rsid w:val="007B7A7E"/>
    <w:rsid w:val="007B7C00"/>
    <w:rsid w:val="007B7FCE"/>
    <w:rsid w:val="007C080D"/>
    <w:rsid w:val="007C0AA5"/>
    <w:rsid w:val="007C3926"/>
    <w:rsid w:val="007C39A8"/>
    <w:rsid w:val="007C5653"/>
    <w:rsid w:val="007C57DF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160"/>
    <w:rsid w:val="00803631"/>
    <w:rsid w:val="008037EB"/>
    <w:rsid w:val="00803AF1"/>
    <w:rsid w:val="00803E92"/>
    <w:rsid w:val="00804262"/>
    <w:rsid w:val="00805E99"/>
    <w:rsid w:val="008109F2"/>
    <w:rsid w:val="00811C04"/>
    <w:rsid w:val="008121B2"/>
    <w:rsid w:val="00814847"/>
    <w:rsid w:val="00820991"/>
    <w:rsid w:val="00820C0F"/>
    <w:rsid w:val="00820DE6"/>
    <w:rsid w:val="0082123D"/>
    <w:rsid w:val="00821452"/>
    <w:rsid w:val="008226C1"/>
    <w:rsid w:val="008233A7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824"/>
    <w:rsid w:val="00844A9A"/>
    <w:rsid w:val="00844DD5"/>
    <w:rsid w:val="00844E21"/>
    <w:rsid w:val="008457F3"/>
    <w:rsid w:val="00845E0E"/>
    <w:rsid w:val="00846984"/>
    <w:rsid w:val="008503E4"/>
    <w:rsid w:val="00852BED"/>
    <w:rsid w:val="0085329D"/>
    <w:rsid w:val="00854646"/>
    <w:rsid w:val="00856199"/>
    <w:rsid w:val="008606A7"/>
    <w:rsid w:val="0086077F"/>
    <w:rsid w:val="0086346B"/>
    <w:rsid w:val="0086371C"/>
    <w:rsid w:val="00863A15"/>
    <w:rsid w:val="0086502A"/>
    <w:rsid w:val="008702DA"/>
    <w:rsid w:val="008704AF"/>
    <w:rsid w:val="00872369"/>
    <w:rsid w:val="00873BE2"/>
    <w:rsid w:val="00874206"/>
    <w:rsid w:val="00875896"/>
    <w:rsid w:val="00876DB1"/>
    <w:rsid w:val="0087768A"/>
    <w:rsid w:val="008802D2"/>
    <w:rsid w:val="00880AF5"/>
    <w:rsid w:val="00881131"/>
    <w:rsid w:val="00883953"/>
    <w:rsid w:val="00884E1F"/>
    <w:rsid w:val="00885DDD"/>
    <w:rsid w:val="00890E40"/>
    <w:rsid w:val="00890F6D"/>
    <w:rsid w:val="008912A5"/>
    <w:rsid w:val="00891FD4"/>
    <w:rsid w:val="00892385"/>
    <w:rsid w:val="008954D7"/>
    <w:rsid w:val="00896398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3598"/>
    <w:rsid w:val="008C5301"/>
    <w:rsid w:val="008C612F"/>
    <w:rsid w:val="008C6E37"/>
    <w:rsid w:val="008C7D9C"/>
    <w:rsid w:val="008D1297"/>
    <w:rsid w:val="008D148B"/>
    <w:rsid w:val="008D3B3C"/>
    <w:rsid w:val="008D4A91"/>
    <w:rsid w:val="008D5C76"/>
    <w:rsid w:val="008D5EDF"/>
    <w:rsid w:val="008D706F"/>
    <w:rsid w:val="008D76CE"/>
    <w:rsid w:val="008D7AF2"/>
    <w:rsid w:val="008D7E77"/>
    <w:rsid w:val="008D7F12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04DB"/>
    <w:rsid w:val="00920C6A"/>
    <w:rsid w:val="009215EB"/>
    <w:rsid w:val="009231C5"/>
    <w:rsid w:val="00926F97"/>
    <w:rsid w:val="009271EF"/>
    <w:rsid w:val="00927913"/>
    <w:rsid w:val="00927C92"/>
    <w:rsid w:val="009317FF"/>
    <w:rsid w:val="00931F04"/>
    <w:rsid w:val="00931F7D"/>
    <w:rsid w:val="00935451"/>
    <w:rsid w:val="00940694"/>
    <w:rsid w:val="00941B36"/>
    <w:rsid w:val="00942C5B"/>
    <w:rsid w:val="0094358E"/>
    <w:rsid w:val="00944326"/>
    <w:rsid w:val="009446DB"/>
    <w:rsid w:val="00945C75"/>
    <w:rsid w:val="00946304"/>
    <w:rsid w:val="009465A4"/>
    <w:rsid w:val="00946EB3"/>
    <w:rsid w:val="009501E9"/>
    <w:rsid w:val="00950256"/>
    <w:rsid w:val="0095215A"/>
    <w:rsid w:val="0095238B"/>
    <w:rsid w:val="009534F7"/>
    <w:rsid w:val="00953A3A"/>
    <w:rsid w:val="0095734D"/>
    <w:rsid w:val="00960166"/>
    <w:rsid w:val="00961993"/>
    <w:rsid w:val="0096378C"/>
    <w:rsid w:val="00963DC5"/>
    <w:rsid w:val="00964BD4"/>
    <w:rsid w:val="00965018"/>
    <w:rsid w:val="00966FAF"/>
    <w:rsid w:val="00967D9B"/>
    <w:rsid w:val="00970D43"/>
    <w:rsid w:val="009721C9"/>
    <w:rsid w:val="0097321A"/>
    <w:rsid w:val="00974891"/>
    <w:rsid w:val="0098495E"/>
    <w:rsid w:val="00986CBC"/>
    <w:rsid w:val="00990B81"/>
    <w:rsid w:val="00993A47"/>
    <w:rsid w:val="00993B14"/>
    <w:rsid w:val="009A0779"/>
    <w:rsid w:val="009A1EF4"/>
    <w:rsid w:val="009A284F"/>
    <w:rsid w:val="009A32AE"/>
    <w:rsid w:val="009A3806"/>
    <w:rsid w:val="009A5FBC"/>
    <w:rsid w:val="009A6A67"/>
    <w:rsid w:val="009C1B80"/>
    <w:rsid w:val="009C2A47"/>
    <w:rsid w:val="009C423E"/>
    <w:rsid w:val="009C772F"/>
    <w:rsid w:val="009D23CF"/>
    <w:rsid w:val="009D2EF1"/>
    <w:rsid w:val="009D3158"/>
    <w:rsid w:val="009D3D9D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7271"/>
    <w:rsid w:val="009F038D"/>
    <w:rsid w:val="009F120E"/>
    <w:rsid w:val="009F1557"/>
    <w:rsid w:val="009F2366"/>
    <w:rsid w:val="009F3EA0"/>
    <w:rsid w:val="009F5600"/>
    <w:rsid w:val="009F595F"/>
    <w:rsid w:val="009F6C78"/>
    <w:rsid w:val="00A03460"/>
    <w:rsid w:val="00A0648C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2AE2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EA8"/>
    <w:rsid w:val="00A3110E"/>
    <w:rsid w:val="00A34873"/>
    <w:rsid w:val="00A35184"/>
    <w:rsid w:val="00A3519F"/>
    <w:rsid w:val="00A366DD"/>
    <w:rsid w:val="00A36974"/>
    <w:rsid w:val="00A37357"/>
    <w:rsid w:val="00A42295"/>
    <w:rsid w:val="00A43446"/>
    <w:rsid w:val="00A440C9"/>
    <w:rsid w:val="00A44301"/>
    <w:rsid w:val="00A515B5"/>
    <w:rsid w:val="00A56100"/>
    <w:rsid w:val="00A61A4C"/>
    <w:rsid w:val="00A61D15"/>
    <w:rsid w:val="00A620EC"/>
    <w:rsid w:val="00A62D90"/>
    <w:rsid w:val="00A66991"/>
    <w:rsid w:val="00A67B56"/>
    <w:rsid w:val="00A7025D"/>
    <w:rsid w:val="00A70579"/>
    <w:rsid w:val="00A71CFA"/>
    <w:rsid w:val="00A7395C"/>
    <w:rsid w:val="00A73B86"/>
    <w:rsid w:val="00A74BA4"/>
    <w:rsid w:val="00A8018C"/>
    <w:rsid w:val="00A8039B"/>
    <w:rsid w:val="00A804A7"/>
    <w:rsid w:val="00A80B47"/>
    <w:rsid w:val="00A81292"/>
    <w:rsid w:val="00A81924"/>
    <w:rsid w:val="00A82BAB"/>
    <w:rsid w:val="00A834ED"/>
    <w:rsid w:val="00A83D49"/>
    <w:rsid w:val="00A83D6A"/>
    <w:rsid w:val="00A84A5A"/>
    <w:rsid w:val="00A86219"/>
    <w:rsid w:val="00A90239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4A5D"/>
    <w:rsid w:val="00AA680F"/>
    <w:rsid w:val="00AA758C"/>
    <w:rsid w:val="00AA79D9"/>
    <w:rsid w:val="00AB0475"/>
    <w:rsid w:val="00AB2FCC"/>
    <w:rsid w:val="00AB3F2C"/>
    <w:rsid w:val="00AB4258"/>
    <w:rsid w:val="00AB57AF"/>
    <w:rsid w:val="00AB7EB3"/>
    <w:rsid w:val="00AC0A74"/>
    <w:rsid w:val="00AC164A"/>
    <w:rsid w:val="00AC202D"/>
    <w:rsid w:val="00AC2951"/>
    <w:rsid w:val="00AC2DB5"/>
    <w:rsid w:val="00AC589D"/>
    <w:rsid w:val="00AC5F9A"/>
    <w:rsid w:val="00AC7D3C"/>
    <w:rsid w:val="00AD2BE3"/>
    <w:rsid w:val="00AD30E1"/>
    <w:rsid w:val="00AD75AD"/>
    <w:rsid w:val="00AE03BA"/>
    <w:rsid w:val="00AE3B5A"/>
    <w:rsid w:val="00AE4E4F"/>
    <w:rsid w:val="00AE525E"/>
    <w:rsid w:val="00AE52EB"/>
    <w:rsid w:val="00AF066B"/>
    <w:rsid w:val="00AF2F42"/>
    <w:rsid w:val="00AF63D5"/>
    <w:rsid w:val="00AF6D12"/>
    <w:rsid w:val="00B01F27"/>
    <w:rsid w:val="00B02A2E"/>
    <w:rsid w:val="00B02C0E"/>
    <w:rsid w:val="00B10112"/>
    <w:rsid w:val="00B108E7"/>
    <w:rsid w:val="00B1128C"/>
    <w:rsid w:val="00B12585"/>
    <w:rsid w:val="00B12592"/>
    <w:rsid w:val="00B1684E"/>
    <w:rsid w:val="00B16C19"/>
    <w:rsid w:val="00B23E1D"/>
    <w:rsid w:val="00B25D90"/>
    <w:rsid w:val="00B2744C"/>
    <w:rsid w:val="00B30B9D"/>
    <w:rsid w:val="00B31FAA"/>
    <w:rsid w:val="00B3399F"/>
    <w:rsid w:val="00B34E4F"/>
    <w:rsid w:val="00B34E6A"/>
    <w:rsid w:val="00B35D0D"/>
    <w:rsid w:val="00B36BFF"/>
    <w:rsid w:val="00B371B6"/>
    <w:rsid w:val="00B40E39"/>
    <w:rsid w:val="00B42363"/>
    <w:rsid w:val="00B43B01"/>
    <w:rsid w:val="00B4642E"/>
    <w:rsid w:val="00B46623"/>
    <w:rsid w:val="00B47C4B"/>
    <w:rsid w:val="00B50495"/>
    <w:rsid w:val="00B51696"/>
    <w:rsid w:val="00B52A72"/>
    <w:rsid w:val="00B53253"/>
    <w:rsid w:val="00B5384E"/>
    <w:rsid w:val="00B54455"/>
    <w:rsid w:val="00B54A94"/>
    <w:rsid w:val="00B54BA5"/>
    <w:rsid w:val="00B572A5"/>
    <w:rsid w:val="00B62339"/>
    <w:rsid w:val="00B6245A"/>
    <w:rsid w:val="00B7019B"/>
    <w:rsid w:val="00B75A97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B55"/>
    <w:rsid w:val="00BA1DB7"/>
    <w:rsid w:val="00BA1F80"/>
    <w:rsid w:val="00BA477A"/>
    <w:rsid w:val="00BA600D"/>
    <w:rsid w:val="00BA6D5F"/>
    <w:rsid w:val="00BA7505"/>
    <w:rsid w:val="00BA7977"/>
    <w:rsid w:val="00BB02C3"/>
    <w:rsid w:val="00BB1ED7"/>
    <w:rsid w:val="00BB1EE9"/>
    <w:rsid w:val="00BB2645"/>
    <w:rsid w:val="00BB4638"/>
    <w:rsid w:val="00BB4E57"/>
    <w:rsid w:val="00BB5706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34D"/>
    <w:rsid w:val="00BD181E"/>
    <w:rsid w:val="00BD38B7"/>
    <w:rsid w:val="00BD5B13"/>
    <w:rsid w:val="00BD71E7"/>
    <w:rsid w:val="00BE0660"/>
    <w:rsid w:val="00BE0EFC"/>
    <w:rsid w:val="00BE105B"/>
    <w:rsid w:val="00BE212F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1533"/>
    <w:rsid w:val="00C1634B"/>
    <w:rsid w:val="00C16948"/>
    <w:rsid w:val="00C21DB5"/>
    <w:rsid w:val="00C225CD"/>
    <w:rsid w:val="00C22FF8"/>
    <w:rsid w:val="00C237A6"/>
    <w:rsid w:val="00C25374"/>
    <w:rsid w:val="00C30EE9"/>
    <w:rsid w:val="00C32726"/>
    <w:rsid w:val="00C37F17"/>
    <w:rsid w:val="00C42E67"/>
    <w:rsid w:val="00C441FB"/>
    <w:rsid w:val="00C459D4"/>
    <w:rsid w:val="00C47197"/>
    <w:rsid w:val="00C47C52"/>
    <w:rsid w:val="00C5065C"/>
    <w:rsid w:val="00C51463"/>
    <w:rsid w:val="00C53AEC"/>
    <w:rsid w:val="00C548DE"/>
    <w:rsid w:val="00C56D9A"/>
    <w:rsid w:val="00C63071"/>
    <w:rsid w:val="00C63CB5"/>
    <w:rsid w:val="00C66F85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23B4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AFF"/>
    <w:rsid w:val="00CB6D70"/>
    <w:rsid w:val="00CB715E"/>
    <w:rsid w:val="00CC2336"/>
    <w:rsid w:val="00CC23A7"/>
    <w:rsid w:val="00CC702D"/>
    <w:rsid w:val="00CC72BB"/>
    <w:rsid w:val="00CC7541"/>
    <w:rsid w:val="00CD1EF2"/>
    <w:rsid w:val="00CD2993"/>
    <w:rsid w:val="00CD2B97"/>
    <w:rsid w:val="00CD2E58"/>
    <w:rsid w:val="00CD310F"/>
    <w:rsid w:val="00CD494B"/>
    <w:rsid w:val="00CD5A0A"/>
    <w:rsid w:val="00CD5FBE"/>
    <w:rsid w:val="00CD7011"/>
    <w:rsid w:val="00CD7A5D"/>
    <w:rsid w:val="00CE077F"/>
    <w:rsid w:val="00CE1B67"/>
    <w:rsid w:val="00CE218F"/>
    <w:rsid w:val="00CE3EAC"/>
    <w:rsid w:val="00CE4FCB"/>
    <w:rsid w:val="00CE7133"/>
    <w:rsid w:val="00CF106B"/>
    <w:rsid w:val="00CF2D6C"/>
    <w:rsid w:val="00CF48DD"/>
    <w:rsid w:val="00CF6C1A"/>
    <w:rsid w:val="00D01CD5"/>
    <w:rsid w:val="00D02DD8"/>
    <w:rsid w:val="00D050C7"/>
    <w:rsid w:val="00D079F3"/>
    <w:rsid w:val="00D1047C"/>
    <w:rsid w:val="00D10DCA"/>
    <w:rsid w:val="00D11C8C"/>
    <w:rsid w:val="00D11CDC"/>
    <w:rsid w:val="00D13650"/>
    <w:rsid w:val="00D13EF5"/>
    <w:rsid w:val="00D14CF7"/>
    <w:rsid w:val="00D15590"/>
    <w:rsid w:val="00D21CC2"/>
    <w:rsid w:val="00D22024"/>
    <w:rsid w:val="00D23E18"/>
    <w:rsid w:val="00D248DB"/>
    <w:rsid w:val="00D25EFE"/>
    <w:rsid w:val="00D26168"/>
    <w:rsid w:val="00D26A96"/>
    <w:rsid w:val="00D274D9"/>
    <w:rsid w:val="00D27C4E"/>
    <w:rsid w:val="00D3131F"/>
    <w:rsid w:val="00D3219E"/>
    <w:rsid w:val="00D32569"/>
    <w:rsid w:val="00D32C08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89C"/>
    <w:rsid w:val="00D42BA0"/>
    <w:rsid w:val="00D44DB2"/>
    <w:rsid w:val="00D4552F"/>
    <w:rsid w:val="00D45CB1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9C3"/>
    <w:rsid w:val="00D56A80"/>
    <w:rsid w:val="00D5732F"/>
    <w:rsid w:val="00D57B0A"/>
    <w:rsid w:val="00D57B0C"/>
    <w:rsid w:val="00D70229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45D5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533"/>
    <w:rsid w:val="00DA6A39"/>
    <w:rsid w:val="00DB04E0"/>
    <w:rsid w:val="00DB061F"/>
    <w:rsid w:val="00DB47A7"/>
    <w:rsid w:val="00DB49D5"/>
    <w:rsid w:val="00DB4D94"/>
    <w:rsid w:val="00DB5A04"/>
    <w:rsid w:val="00DB5C18"/>
    <w:rsid w:val="00DB66C6"/>
    <w:rsid w:val="00DB7146"/>
    <w:rsid w:val="00DB7CAE"/>
    <w:rsid w:val="00DC0B68"/>
    <w:rsid w:val="00DC0EF1"/>
    <w:rsid w:val="00DC2605"/>
    <w:rsid w:val="00DC3AF1"/>
    <w:rsid w:val="00DC3BD8"/>
    <w:rsid w:val="00DC595F"/>
    <w:rsid w:val="00DC7062"/>
    <w:rsid w:val="00DC7334"/>
    <w:rsid w:val="00DC75AD"/>
    <w:rsid w:val="00DD2B10"/>
    <w:rsid w:val="00DD3979"/>
    <w:rsid w:val="00DD39FD"/>
    <w:rsid w:val="00DD77D8"/>
    <w:rsid w:val="00DD792D"/>
    <w:rsid w:val="00DD7DDB"/>
    <w:rsid w:val="00DE00C2"/>
    <w:rsid w:val="00DE012C"/>
    <w:rsid w:val="00DE0A97"/>
    <w:rsid w:val="00DE0B08"/>
    <w:rsid w:val="00DE2396"/>
    <w:rsid w:val="00DE23CE"/>
    <w:rsid w:val="00DE6599"/>
    <w:rsid w:val="00DE75CC"/>
    <w:rsid w:val="00DF0872"/>
    <w:rsid w:val="00DF225B"/>
    <w:rsid w:val="00DF6260"/>
    <w:rsid w:val="00E00F87"/>
    <w:rsid w:val="00E01213"/>
    <w:rsid w:val="00E015D0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54CF"/>
    <w:rsid w:val="00E260B1"/>
    <w:rsid w:val="00E26261"/>
    <w:rsid w:val="00E27283"/>
    <w:rsid w:val="00E3443D"/>
    <w:rsid w:val="00E3493C"/>
    <w:rsid w:val="00E3583A"/>
    <w:rsid w:val="00E36B25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1EA6"/>
    <w:rsid w:val="00E522FE"/>
    <w:rsid w:val="00E52614"/>
    <w:rsid w:val="00E52ADD"/>
    <w:rsid w:val="00E5345D"/>
    <w:rsid w:val="00E537C6"/>
    <w:rsid w:val="00E54BE9"/>
    <w:rsid w:val="00E55D89"/>
    <w:rsid w:val="00E57FA8"/>
    <w:rsid w:val="00E60A01"/>
    <w:rsid w:val="00E63C1B"/>
    <w:rsid w:val="00E648F8"/>
    <w:rsid w:val="00E64CB1"/>
    <w:rsid w:val="00E702AA"/>
    <w:rsid w:val="00E72B16"/>
    <w:rsid w:val="00E732A8"/>
    <w:rsid w:val="00E734C4"/>
    <w:rsid w:val="00E76347"/>
    <w:rsid w:val="00E7696E"/>
    <w:rsid w:val="00E77A04"/>
    <w:rsid w:val="00E80BCF"/>
    <w:rsid w:val="00E80FD5"/>
    <w:rsid w:val="00E815AE"/>
    <w:rsid w:val="00E81C8A"/>
    <w:rsid w:val="00E84432"/>
    <w:rsid w:val="00E8485A"/>
    <w:rsid w:val="00E85774"/>
    <w:rsid w:val="00E86F31"/>
    <w:rsid w:val="00E870AC"/>
    <w:rsid w:val="00E90D0E"/>
    <w:rsid w:val="00E94192"/>
    <w:rsid w:val="00E94EA2"/>
    <w:rsid w:val="00E95F69"/>
    <w:rsid w:val="00E97B4E"/>
    <w:rsid w:val="00EA0949"/>
    <w:rsid w:val="00EA36A5"/>
    <w:rsid w:val="00EA3D01"/>
    <w:rsid w:val="00EA3D94"/>
    <w:rsid w:val="00EA429A"/>
    <w:rsid w:val="00EA486F"/>
    <w:rsid w:val="00EA5635"/>
    <w:rsid w:val="00EA6EC6"/>
    <w:rsid w:val="00EB1476"/>
    <w:rsid w:val="00EB1A64"/>
    <w:rsid w:val="00EB1E9A"/>
    <w:rsid w:val="00EB24ED"/>
    <w:rsid w:val="00EB2F6A"/>
    <w:rsid w:val="00EB44C4"/>
    <w:rsid w:val="00EB58FC"/>
    <w:rsid w:val="00EB5B33"/>
    <w:rsid w:val="00EB617E"/>
    <w:rsid w:val="00EB67CE"/>
    <w:rsid w:val="00EB6837"/>
    <w:rsid w:val="00EC064F"/>
    <w:rsid w:val="00EC1810"/>
    <w:rsid w:val="00EC48A7"/>
    <w:rsid w:val="00EC5815"/>
    <w:rsid w:val="00EC60D2"/>
    <w:rsid w:val="00EC6AFD"/>
    <w:rsid w:val="00ED02A1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674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78B7"/>
    <w:rsid w:val="00EF7BC1"/>
    <w:rsid w:val="00F00D03"/>
    <w:rsid w:val="00F03E22"/>
    <w:rsid w:val="00F07095"/>
    <w:rsid w:val="00F07580"/>
    <w:rsid w:val="00F079A1"/>
    <w:rsid w:val="00F13865"/>
    <w:rsid w:val="00F148ED"/>
    <w:rsid w:val="00F15162"/>
    <w:rsid w:val="00F158A0"/>
    <w:rsid w:val="00F16598"/>
    <w:rsid w:val="00F174B2"/>
    <w:rsid w:val="00F17669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8D5"/>
    <w:rsid w:val="00F3091A"/>
    <w:rsid w:val="00F3171C"/>
    <w:rsid w:val="00F34FDD"/>
    <w:rsid w:val="00F35EE7"/>
    <w:rsid w:val="00F3638A"/>
    <w:rsid w:val="00F3763E"/>
    <w:rsid w:val="00F37D50"/>
    <w:rsid w:val="00F401A1"/>
    <w:rsid w:val="00F40E06"/>
    <w:rsid w:val="00F42F3E"/>
    <w:rsid w:val="00F4450D"/>
    <w:rsid w:val="00F46291"/>
    <w:rsid w:val="00F47F66"/>
    <w:rsid w:val="00F5067A"/>
    <w:rsid w:val="00F50FC8"/>
    <w:rsid w:val="00F521E4"/>
    <w:rsid w:val="00F53920"/>
    <w:rsid w:val="00F53998"/>
    <w:rsid w:val="00F56233"/>
    <w:rsid w:val="00F572AD"/>
    <w:rsid w:val="00F6028C"/>
    <w:rsid w:val="00F6260F"/>
    <w:rsid w:val="00F64790"/>
    <w:rsid w:val="00F65866"/>
    <w:rsid w:val="00F6652A"/>
    <w:rsid w:val="00F67EA3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77D46"/>
    <w:rsid w:val="00F811DA"/>
    <w:rsid w:val="00F82290"/>
    <w:rsid w:val="00F831AB"/>
    <w:rsid w:val="00F8443C"/>
    <w:rsid w:val="00F86232"/>
    <w:rsid w:val="00F8695C"/>
    <w:rsid w:val="00F91683"/>
    <w:rsid w:val="00F97F18"/>
    <w:rsid w:val="00FA65F8"/>
    <w:rsid w:val="00FA78C0"/>
    <w:rsid w:val="00FA7BB4"/>
    <w:rsid w:val="00FB0D68"/>
    <w:rsid w:val="00FB1563"/>
    <w:rsid w:val="00FB2BBF"/>
    <w:rsid w:val="00FB3259"/>
    <w:rsid w:val="00FB3EDB"/>
    <w:rsid w:val="00FB4966"/>
    <w:rsid w:val="00FC077E"/>
    <w:rsid w:val="00FC2C1A"/>
    <w:rsid w:val="00FC30D6"/>
    <w:rsid w:val="00FC33AF"/>
    <w:rsid w:val="00FC5025"/>
    <w:rsid w:val="00FC5CB0"/>
    <w:rsid w:val="00FC710B"/>
    <w:rsid w:val="00FD0975"/>
    <w:rsid w:val="00FD0F83"/>
    <w:rsid w:val="00FD10A7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6815"/>
    <w:rsid w:val="00FF731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1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A7939-D34F-4F3C-9566-15A84A12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Пользователь</cp:lastModifiedBy>
  <cp:revision>8</cp:revision>
  <cp:lastPrinted>2019-10-02T09:20:00Z</cp:lastPrinted>
  <dcterms:created xsi:type="dcterms:W3CDTF">2019-11-14T13:16:00Z</dcterms:created>
  <dcterms:modified xsi:type="dcterms:W3CDTF">2019-11-20T13:44:00Z</dcterms:modified>
</cp:coreProperties>
</file>