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D40081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3016"/>
        <w:gridCol w:w="3016"/>
        <w:gridCol w:w="3014"/>
      </w:tblGrid>
      <w:tr w:rsidR="002F3E0E" w:rsidRPr="008D5EDF" w:rsidTr="00B649C2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2F3E0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B144DF" w:rsidRPr="00CE218F" w:rsidTr="00B649C2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B144DF" w:rsidRPr="008D5EDF" w:rsidRDefault="00B144D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Default="00B144DF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B144DF" w:rsidRPr="00B649C2" w:rsidRDefault="00B144DF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355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Pr="00D36C67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Виробнича практика</w:t>
            </w:r>
          </w:p>
        </w:tc>
      </w:tr>
      <w:tr w:rsidR="00B144DF" w:rsidRPr="006F0FA5" w:rsidTr="00B649C2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4DF" w:rsidRDefault="00B144D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Етнографія та етнологія (л)</w:t>
            </w:r>
          </w:p>
          <w:p w:rsidR="00B144DF" w:rsidRPr="00B649C2" w:rsidRDefault="00B144DF" w:rsidP="00A231B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355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6F0FA5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6F0FA5" w:rsidTr="00B649C2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44DF" w:rsidRPr="00417BF4" w:rsidRDefault="00B144D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44DF" w:rsidRPr="00417BF4" w:rsidRDefault="00B144DF" w:rsidP="00726D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417BF4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6F0FA5" w:rsidTr="00B649C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DF" w:rsidRPr="008D5EDF" w:rsidRDefault="00B144D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44DF" w:rsidRPr="00BF2099" w:rsidRDefault="00B144D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44DF" w:rsidRPr="00BF2099" w:rsidRDefault="00B144D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BF2099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6F0FA5" w:rsidTr="008E7F23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44DF" w:rsidRPr="008D5EDF" w:rsidRDefault="00B144D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44DF" w:rsidRPr="00200102" w:rsidRDefault="00B144D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44DF" w:rsidRPr="00200102" w:rsidRDefault="00B144DF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200102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145095" w:rsidTr="008E7F23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144DF" w:rsidRPr="008D5EDF" w:rsidRDefault="00B144DF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Default="00145095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145095" w:rsidRPr="00145095" w:rsidRDefault="00145095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355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Pr="00CE218F" w:rsidRDefault="00B144DF" w:rsidP="006F0FA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Pr="00CE218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145095" w:rsidTr="00B144DF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B1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B144DF" w:rsidRPr="00B649C2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3559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Pr="00CE218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B144DF" w:rsidTr="00B649C2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B1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44D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Археологія (л)</w:t>
            </w:r>
          </w:p>
          <w:p w:rsidR="00B144DF" w:rsidRPr="00B144D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44D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соціальної взаємодії між культурами, релігіями і мовами в історичній ретроспективі (л)</w:t>
            </w:r>
          </w:p>
          <w:p w:rsidR="00B144DF" w:rsidRPr="00B144D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C3559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3D1C6C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B144DF" w:rsidTr="00B649C2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44DF" w:rsidRPr="008D5EDF" w:rsidRDefault="00B144DF" w:rsidP="00B1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44DF" w:rsidRPr="00146B0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44D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польова археологія (л)</w:t>
            </w:r>
          </w:p>
          <w:p w:rsidR="00B144DF" w:rsidRPr="00B144D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146B0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FC3559" w:rsidTr="00B144DF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B1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B144DF" w:rsidRPr="00052BAC" w:rsidRDefault="00B144DF" w:rsidP="00B144DF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C3559">
              <w:rPr>
                <w:b/>
                <w:sz w:val="16"/>
                <w:szCs w:val="20"/>
                <w:lang w:val="uk-UA"/>
              </w:rPr>
              <w:t xml:space="preserve"> 5Б113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DF" w:rsidRPr="00CE218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FC3559" w:rsidTr="00B144DF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B1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4D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B144DF" w:rsidRPr="00962571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962571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FC3559" w:rsidTr="00B649C2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B1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4DF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B144DF" w:rsidRPr="00417BF4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417BF4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FC3559" w:rsidTr="00B649C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DF" w:rsidRPr="008D5EDF" w:rsidRDefault="00B144DF" w:rsidP="00B1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44DF" w:rsidRPr="00200102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200102" w:rsidRDefault="00B144DF" w:rsidP="00B144D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144DF" w:rsidRPr="00962571" w:rsidTr="008E7F23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44DF" w:rsidRPr="008D5EDF" w:rsidRDefault="00B144DF" w:rsidP="00B144D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44DF" w:rsidRPr="008D5EDF" w:rsidRDefault="00B144DF" w:rsidP="00B144D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B144DF" w:rsidRPr="00200102" w:rsidRDefault="00B144DF" w:rsidP="00B1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44DF" w:rsidRPr="00200102" w:rsidRDefault="00B144DF" w:rsidP="00B1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4DF" w:rsidRPr="00200102" w:rsidRDefault="00B144DF" w:rsidP="00B144D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45095" w:rsidRPr="004F5F4D" w:rsidTr="00145095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5095" w:rsidRPr="008D5EDF" w:rsidRDefault="0014509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45095" w:rsidRPr="008D5EDF" w:rsidRDefault="0014509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5" w:rsidRPr="008D5EDF" w:rsidRDefault="0014509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95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Психологія (л)</w:t>
            </w:r>
          </w:p>
          <w:p w:rsidR="00145095" w:rsidRPr="00145095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Віктор ЧУМАК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3559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95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95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095" w:rsidRPr="00CC3E6A" w:rsidTr="008E7F2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5095" w:rsidRPr="008D5EDF" w:rsidRDefault="0014509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5" w:rsidRPr="008D5EDF" w:rsidRDefault="0014509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095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145095" w:rsidRPr="00CE218F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95" w:rsidRPr="00CE218F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095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5095" w:rsidRPr="008D5EDF" w:rsidRDefault="0014509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095" w:rsidRPr="008D5EDF" w:rsidRDefault="0014509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45095" w:rsidRPr="00CE218F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45095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польова археологія (л)</w:t>
            </w:r>
          </w:p>
          <w:p w:rsidR="00145095" w:rsidRPr="00CE218F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95" w:rsidRPr="00CE218F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095" w:rsidRPr="009152B2" w:rsidTr="00B144DF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5095" w:rsidRPr="008D5EDF" w:rsidRDefault="0014509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095" w:rsidRPr="008D5EDF" w:rsidRDefault="0014509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45095" w:rsidRPr="00417BF4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45095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Вступ до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арехології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польова археологія (л)</w:t>
            </w:r>
          </w:p>
          <w:p w:rsidR="00145095" w:rsidRPr="00417BF4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95" w:rsidRPr="00417BF4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095" w:rsidRPr="009152B2" w:rsidTr="008E7F23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45095" w:rsidRPr="008D5EDF" w:rsidRDefault="0014509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5095" w:rsidRPr="008D5EDF" w:rsidRDefault="0014509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145095" w:rsidRPr="00200102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5095" w:rsidRPr="00200102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95" w:rsidRPr="00200102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095" w:rsidRPr="004F5F4D" w:rsidTr="00B144DF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5095" w:rsidRPr="008D5EDF" w:rsidRDefault="0014509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45095" w:rsidRPr="008D5EDF" w:rsidRDefault="0014509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5" w:rsidRPr="008D5EDF" w:rsidRDefault="0014509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6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95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145095" w:rsidRPr="00052BAC" w:rsidRDefault="00145095" w:rsidP="00145095">
            <w:pPr>
              <w:jc w:val="center"/>
              <w:rPr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Марія ЧИКІЛЬ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C3559">
              <w:rPr>
                <w:b/>
                <w:sz w:val="16"/>
                <w:szCs w:val="20"/>
                <w:lang w:val="uk-UA"/>
              </w:rPr>
              <w:t xml:space="preserve"> 112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95" w:rsidRPr="00CE218F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095" w:rsidRPr="003D1C6C" w:rsidTr="00B649C2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5095" w:rsidRPr="008D5EDF" w:rsidRDefault="0014509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5" w:rsidRPr="008D5EDF" w:rsidRDefault="0014509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5095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145095" w:rsidRPr="00417BF4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95" w:rsidRPr="003D1C6C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095" w:rsidRPr="003D1C6C" w:rsidTr="008E7F23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45095" w:rsidRPr="008D5EDF" w:rsidRDefault="0014509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95" w:rsidRPr="008D5EDF" w:rsidRDefault="0014509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6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095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145095" w:rsidRPr="00B649C2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3559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095" w:rsidRPr="00417BF4" w:rsidRDefault="00145095" w:rsidP="001450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45095" w:rsidRPr="003D1C6C" w:rsidTr="00B649C2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45095" w:rsidRPr="008D5EDF" w:rsidRDefault="00145095" w:rsidP="001450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5095" w:rsidRPr="008D5EDF" w:rsidRDefault="00145095" w:rsidP="001450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5095" w:rsidRPr="00200102" w:rsidRDefault="00145095" w:rsidP="0014509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5095" w:rsidRPr="00200102" w:rsidRDefault="00145095" w:rsidP="0014509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5095" w:rsidRPr="00200102" w:rsidRDefault="00145095" w:rsidP="0014509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D4DD7" w:rsidRPr="008D5EDF" w:rsidRDefault="0043762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1D4DD7"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0"/>
        <w:gridCol w:w="715"/>
        <w:gridCol w:w="3022"/>
        <w:gridCol w:w="3022"/>
        <w:gridCol w:w="3003"/>
      </w:tblGrid>
      <w:tr w:rsidR="002F3E0E" w:rsidRPr="008D5EDF" w:rsidTr="00ED0065">
        <w:trPr>
          <w:cantSplit/>
          <w:trHeight w:val="661"/>
        </w:trPr>
        <w:tc>
          <w:tcPr>
            <w:tcW w:w="3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4E4C08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2F3E0E" w:rsidRPr="008D5EDF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E41264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AE027A" w:rsidRPr="00FC3559" w:rsidTr="00ED0065">
        <w:trPr>
          <w:cantSplit/>
          <w:trHeight w:val="316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027A" w:rsidRPr="008D5EDF" w:rsidRDefault="00AE027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E027A" w:rsidRPr="008D5EDF" w:rsidRDefault="00AE027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7A" w:rsidRPr="008D5EDF" w:rsidRDefault="00AE027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27A" w:rsidRDefault="00AE027A" w:rsidP="00AE02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AE027A" w:rsidRPr="0005567D" w:rsidRDefault="00AE027A" w:rsidP="00AE02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FC3559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зарубіжних країн(л)</w:t>
            </w:r>
          </w:p>
          <w:p w:rsidR="00AE027A" w:rsidRPr="0005567D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C3559">
              <w:rPr>
                <w:b/>
                <w:sz w:val="16"/>
                <w:szCs w:val="20"/>
                <w:lang w:val="uk-UA"/>
              </w:rPr>
              <w:t xml:space="preserve"> 523</w:t>
            </w:r>
          </w:p>
        </w:tc>
      </w:tr>
      <w:tr w:rsidR="00AE027A" w:rsidRPr="00FC3559" w:rsidTr="00ED006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027A" w:rsidRPr="008D5EDF" w:rsidRDefault="00AE027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7A" w:rsidRPr="008D5EDF" w:rsidRDefault="00AE027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27A" w:rsidRDefault="00AE027A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AE027A" w:rsidRPr="00AE027A" w:rsidRDefault="00AE027A" w:rsidP="00643E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3559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Pr="004569E0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AE027A" w:rsidRPr="004569E0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4569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569E0">
              <w:rPr>
                <w:b/>
                <w:sz w:val="16"/>
                <w:szCs w:val="20"/>
                <w:lang w:val="uk-UA"/>
              </w:rPr>
              <w:t>.</w:t>
            </w:r>
            <w:r w:rsidR="00FC3559" w:rsidRPr="004569E0">
              <w:rPr>
                <w:b/>
                <w:sz w:val="16"/>
                <w:szCs w:val="20"/>
                <w:lang w:val="uk-UA"/>
              </w:rPr>
              <w:t xml:space="preserve"> 523</w:t>
            </w:r>
          </w:p>
        </w:tc>
      </w:tr>
      <w:tr w:rsidR="00AE027A" w:rsidRPr="00AE027A" w:rsidTr="00ED006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027A" w:rsidRPr="008D5EDF" w:rsidRDefault="00AE027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7A" w:rsidRPr="008D5EDF" w:rsidRDefault="00AE027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27A" w:rsidRDefault="00AE027A" w:rsidP="00AE02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AE027A" w:rsidRPr="00417BF4" w:rsidRDefault="00AE027A" w:rsidP="00AE02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FC3559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AE027A" w:rsidRPr="004569E0" w:rsidRDefault="002C23EA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2C23EA" w:rsidRPr="004569E0" w:rsidRDefault="002C23EA" w:rsidP="006F696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569E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569E0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4569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569E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3559" w:rsidRPr="004569E0">
              <w:rPr>
                <w:b/>
                <w:sz w:val="16"/>
                <w:szCs w:val="20"/>
                <w:lang w:val="uk-UA"/>
              </w:rPr>
              <w:t>523</w:t>
            </w:r>
          </w:p>
        </w:tc>
      </w:tr>
      <w:tr w:rsidR="00AE027A" w:rsidRPr="00AE027A" w:rsidTr="00ED0065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027A" w:rsidRPr="008D5EDF" w:rsidRDefault="00AE027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27A" w:rsidRPr="008D5EDF" w:rsidRDefault="00AE027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AE027A" w:rsidRPr="00BF2099" w:rsidRDefault="00AE027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AE027A" w:rsidRPr="00BF2099" w:rsidRDefault="00AE027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AE027A" w:rsidRPr="004569E0" w:rsidRDefault="00AE027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E027A" w:rsidRPr="00AE027A" w:rsidTr="00ED0065">
        <w:trPr>
          <w:cantSplit/>
          <w:trHeight w:val="230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027A" w:rsidRPr="008D5EDF" w:rsidRDefault="00AE027A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027A" w:rsidRPr="008D5EDF" w:rsidRDefault="00AE027A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027A" w:rsidRPr="00200102" w:rsidRDefault="00AE027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027A" w:rsidRPr="00200102" w:rsidRDefault="00AE027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027A" w:rsidRPr="004569E0" w:rsidRDefault="00AE027A" w:rsidP="00FF46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965FB" w:rsidRPr="00AE027A" w:rsidTr="00ED0065">
        <w:trPr>
          <w:cantSplit/>
          <w:trHeight w:val="188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65FB" w:rsidRPr="008D5EDF" w:rsidRDefault="001965FB" w:rsidP="001965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965FB" w:rsidRPr="008D5EDF" w:rsidRDefault="001965FB" w:rsidP="001965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FB" w:rsidRPr="008D5EDF" w:rsidRDefault="001965FB" w:rsidP="001965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5FB" w:rsidRDefault="001965FB" w:rsidP="00196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 (л)</w:t>
            </w:r>
          </w:p>
          <w:p w:rsidR="001965FB" w:rsidRPr="0005567D" w:rsidRDefault="001965FB" w:rsidP="00196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FC3559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3EA" w:rsidRPr="004569E0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2C23EA" w:rsidRPr="004569E0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569E0">
              <w:rPr>
                <w:sz w:val="16"/>
                <w:szCs w:val="20"/>
                <w:lang w:val="uk-UA"/>
              </w:rPr>
              <w:t>Катерниа</w:t>
            </w:r>
            <w:proofErr w:type="spellEnd"/>
            <w:r w:rsidRPr="004569E0">
              <w:rPr>
                <w:sz w:val="16"/>
                <w:szCs w:val="20"/>
                <w:lang w:val="uk-UA"/>
              </w:rPr>
              <w:t xml:space="preserve"> ДУДОРОВА </w:t>
            </w:r>
            <w:proofErr w:type="spellStart"/>
            <w:r w:rsidRPr="004569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569E0">
              <w:rPr>
                <w:b/>
                <w:sz w:val="16"/>
                <w:szCs w:val="20"/>
                <w:lang w:val="uk-UA"/>
              </w:rPr>
              <w:t>.</w:t>
            </w:r>
            <w:r w:rsidR="00FC3559" w:rsidRPr="004569E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2C23EA" w:rsidRPr="00AE027A" w:rsidTr="00ED006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A" w:rsidRPr="008D5EDF" w:rsidRDefault="002C23EA" w:rsidP="002C2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середніх віків (л)</w:t>
            </w:r>
          </w:p>
          <w:p w:rsidR="002C23EA" w:rsidRPr="00AE027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355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EA" w:rsidRPr="004569E0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b/>
                <w:sz w:val="16"/>
                <w:szCs w:val="20"/>
                <w:lang w:val="uk-UA"/>
              </w:rPr>
              <w:t>Сімейне право (л)</w:t>
            </w:r>
          </w:p>
          <w:p w:rsidR="002C23EA" w:rsidRPr="004569E0" w:rsidRDefault="002C23EA" w:rsidP="00E760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4569E0">
              <w:rPr>
                <w:sz w:val="16"/>
                <w:szCs w:val="20"/>
                <w:lang w:val="uk-UA"/>
              </w:rPr>
              <w:t>Катерниа</w:t>
            </w:r>
            <w:proofErr w:type="spellEnd"/>
            <w:r w:rsidRPr="004569E0">
              <w:rPr>
                <w:sz w:val="16"/>
                <w:szCs w:val="20"/>
                <w:lang w:val="uk-UA"/>
              </w:rPr>
              <w:t xml:space="preserve"> ДУДОРОВА </w:t>
            </w:r>
            <w:proofErr w:type="spellStart"/>
            <w:r w:rsidRPr="004569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569E0">
              <w:rPr>
                <w:b/>
                <w:sz w:val="16"/>
                <w:szCs w:val="20"/>
                <w:lang w:val="uk-UA"/>
              </w:rPr>
              <w:t>.</w:t>
            </w:r>
            <w:r w:rsidR="00FC3559" w:rsidRPr="004569E0">
              <w:rPr>
                <w:b/>
                <w:sz w:val="16"/>
                <w:szCs w:val="20"/>
                <w:lang w:val="uk-UA"/>
              </w:rPr>
              <w:t xml:space="preserve"> </w:t>
            </w:r>
            <w:r w:rsidR="00E7601A" w:rsidRPr="004569E0">
              <w:rPr>
                <w:b/>
                <w:sz w:val="16"/>
                <w:szCs w:val="20"/>
                <w:lang w:val="uk-UA"/>
              </w:rPr>
              <w:t>А103</w:t>
            </w:r>
          </w:p>
        </w:tc>
      </w:tr>
      <w:tr w:rsidR="002C23EA" w:rsidRPr="001965FB" w:rsidTr="00ED006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A" w:rsidRPr="008D5EDF" w:rsidRDefault="002C23EA" w:rsidP="002C2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2C23EA" w:rsidRPr="001965FB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3559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C23EA" w:rsidRPr="001965FB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3559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Pr="004569E0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2C23EA" w:rsidRPr="004569E0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 w:rsidRPr="004569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569E0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C3559" w:rsidRPr="004569E0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2C23EA" w:rsidRPr="001965FB" w:rsidTr="00ED0065">
        <w:trPr>
          <w:cantSplit/>
          <w:trHeight w:val="427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3EA" w:rsidRPr="008D5EDF" w:rsidRDefault="002C23EA" w:rsidP="002C2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Pr="00BF2099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Pr="00BF2099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Pr="004569E0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23EA" w:rsidRPr="00364D59" w:rsidTr="008E7F23">
        <w:trPr>
          <w:cantSplit/>
          <w:trHeight w:val="20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A" w:rsidRPr="008D5EDF" w:rsidRDefault="002C23EA" w:rsidP="002C2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2C23EA" w:rsidRPr="00200102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64D59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3EA" w:rsidRPr="004569E0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b/>
                <w:sz w:val="16"/>
                <w:szCs w:val="20"/>
                <w:lang w:val="uk-UA"/>
              </w:rPr>
              <w:t>Конституційне право зарубіжних країн(л)</w:t>
            </w:r>
          </w:p>
          <w:p w:rsidR="002C23EA" w:rsidRPr="004569E0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4569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569E0">
              <w:rPr>
                <w:b/>
                <w:sz w:val="16"/>
                <w:szCs w:val="20"/>
                <w:lang w:val="uk-UA"/>
              </w:rPr>
              <w:t>.</w:t>
            </w:r>
            <w:r w:rsidR="00364D59" w:rsidRPr="004569E0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2C23EA" w:rsidRPr="00364D59" w:rsidTr="00ED0065">
        <w:trPr>
          <w:cantSplit/>
          <w:trHeight w:val="493"/>
        </w:trPr>
        <w:tc>
          <w:tcPr>
            <w:tcW w:w="3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A" w:rsidRPr="008D5EDF" w:rsidRDefault="002C23EA" w:rsidP="002C2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слов’янських народів (л)</w:t>
            </w:r>
          </w:p>
          <w:p w:rsidR="002C23EA" w:rsidRPr="004B37C3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64D59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Pr="004569E0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2C23EA" w:rsidRPr="004569E0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4569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569E0">
              <w:rPr>
                <w:b/>
                <w:sz w:val="16"/>
                <w:szCs w:val="20"/>
                <w:lang w:val="uk-UA"/>
              </w:rPr>
              <w:t>.</w:t>
            </w:r>
            <w:r w:rsidR="00364D59" w:rsidRPr="004569E0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2C23EA" w:rsidRPr="00417BF4" w:rsidTr="00ED0065">
        <w:trPr>
          <w:cantSplit/>
          <w:trHeight w:val="212"/>
        </w:trPr>
        <w:tc>
          <w:tcPr>
            <w:tcW w:w="3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A" w:rsidRPr="008D5EDF" w:rsidRDefault="002C23EA" w:rsidP="002C2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2C23EA" w:rsidRPr="00200102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2C23EA" w:rsidRP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4D59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2C23EA" w:rsidRPr="00417BF4" w:rsidTr="00ED0065">
        <w:trPr>
          <w:cantSplit/>
          <w:trHeight w:val="234"/>
        </w:trPr>
        <w:tc>
          <w:tcPr>
            <w:tcW w:w="36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A" w:rsidRPr="008D5EDF" w:rsidRDefault="002C23EA" w:rsidP="002C2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Pr="00200102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Pr="00200102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Pr="00200102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23EA" w:rsidRPr="00417BF4" w:rsidTr="00ED0065">
        <w:trPr>
          <w:cantSplit/>
          <w:trHeight w:val="22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3EA" w:rsidRPr="008D5EDF" w:rsidRDefault="002C23EA" w:rsidP="002C2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Pr="00200102" w:rsidRDefault="002C23EA" w:rsidP="002C23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3EA" w:rsidRPr="00200102" w:rsidRDefault="002C23EA" w:rsidP="002C23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3EA" w:rsidRPr="00200102" w:rsidRDefault="002C23EA" w:rsidP="002C23EA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C23EA" w:rsidRPr="00C01205" w:rsidTr="00ED0065">
        <w:trPr>
          <w:cantSplit/>
          <w:trHeight w:val="49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A" w:rsidRPr="008D5EDF" w:rsidRDefault="002C23EA" w:rsidP="002C2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2C23EA" w:rsidRPr="001965FB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4D59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Пам’яткознавство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C23EA" w:rsidRPr="001965FB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4D59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2C23EA" w:rsidRPr="0046610F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Катерниа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64D5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2C23EA" w:rsidRPr="00C01205" w:rsidTr="008E7F23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EA" w:rsidRPr="008D5EDF" w:rsidRDefault="002C23EA" w:rsidP="002C2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2C23EA" w:rsidRPr="00200102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Сімейне право (л)</w:t>
            </w:r>
          </w:p>
          <w:p w:rsidR="002C23EA" w:rsidRP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Катерниа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4D59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2C23EA" w:rsidRPr="001A4082" w:rsidTr="00ED0065">
        <w:trPr>
          <w:cantSplit/>
          <w:trHeight w:val="435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3EA" w:rsidRPr="008D5EDF" w:rsidRDefault="002C23EA" w:rsidP="002C2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2C23EA" w:rsidRPr="00200102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2C23EA" w:rsidRP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364D59">
              <w:rPr>
                <w:b/>
                <w:sz w:val="16"/>
                <w:szCs w:val="20"/>
                <w:lang w:val="uk-UA"/>
              </w:rPr>
              <w:t xml:space="preserve"> 140</w:t>
            </w:r>
          </w:p>
        </w:tc>
      </w:tr>
      <w:tr w:rsidR="002C23EA" w:rsidRPr="001A4082" w:rsidTr="00ED0065">
        <w:trPr>
          <w:cantSplit/>
          <w:trHeight w:val="188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3EA" w:rsidRPr="008D5EDF" w:rsidRDefault="002C23EA" w:rsidP="002C2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Pr="00200102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3EA" w:rsidRPr="00200102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C23EA" w:rsidRPr="00200102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23EA" w:rsidRPr="00364D59" w:rsidTr="00ED0065">
        <w:trPr>
          <w:cantSplit/>
          <w:trHeight w:val="283"/>
        </w:trPr>
        <w:tc>
          <w:tcPr>
            <w:tcW w:w="36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A" w:rsidRPr="008D5EDF" w:rsidRDefault="002C23EA" w:rsidP="002C2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7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3EA" w:rsidRPr="00C01205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2C23EA" w:rsidRPr="0046610F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64D5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2C23EA" w:rsidRPr="00364D59" w:rsidTr="00ED0065">
        <w:trPr>
          <w:cantSplit/>
          <w:trHeight w:val="27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A" w:rsidRPr="008D5EDF" w:rsidRDefault="002C23EA" w:rsidP="002C2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23EA" w:rsidRPr="00417BF4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Фінансове право (л)</w:t>
            </w:r>
          </w:p>
          <w:p w:rsidR="002C23EA" w:rsidRPr="003D50CF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364D59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2C23EA" w:rsidRPr="00364D59" w:rsidTr="00ED0065">
        <w:trPr>
          <w:cantSplit/>
          <w:trHeight w:val="493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EA" w:rsidRPr="008D5EDF" w:rsidRDefault="002C23EA" w:rsidP="002C2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3EA" w:rsidRPr="00417BF4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2C23EA" w:rsidRPr="001F0164" w:rsidRDefault="002C23EA" w:rsidP="002C23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C23EA" w:rsidRPr="00364D59" w:rsidTr="00ED0065">
        <w:trPr>
          <w:cantSplit/>
          <w:trHeight w:val="155"/>
        </w:trPr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2C23EA" w:rsidRPr="008D5EDF" w:rsidRDefault="002C23EA" w:rsidP="002C23E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23EA" w:rsidRPr="008D5EDF" w:rsidRDefault="002C23EA" w:rsidP="002C23E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72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23EA" w:rsidRPr="00200102" w:rsidRDefault="002C23EA" w:rsidP="002C23E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C23EA" w:rsidRPr="00200102" w:rsidRDefault="002C23EA" w:rsidP="002C23EA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3"/>
        <w:gridCol w:w="715"/>
        <w:gridCol w:w="2999"/>
        <w:gridCol w:w="21"/>
        <w:gridCol w:w="3014"/>
        <w:gridCol w:w="11"/>
        <w:gridCol w:w="2999"/>
      </w:tblGrid>
      <w:tr w:rsidR="004D2178" w:rsidRPr="008D5EDF" w:rsidTr="00057F95">
        <w:trPr>
          <w:cantSplit/>
          <w:trHeight w:val="661"/>
        </w:trPr>
        <w:tc>
          <w:tcPr>
            <w:tcW w:w="36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E4C08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3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8D5EDF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сі</w:t>
            </w:r>
            <w:r w:rsidR="004D2178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43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E41264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іс</w:t>
            </w:r>
            <w:r w:rsidR="004D2178"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4D2178" w:rsidRPr="008D5EDF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E41264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057F95" w:rsidRPr="002F0A1F" w:rsidTr="008E7F23">
        <w:trPr>
          <w:cantSplit/>
          <w:trHeight w:val="316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F95" w:rsidRPr="008D5EDF" w:rsidRDefault="00057F95" w:rsidP="00057F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057F95" w:rsidRPr="008D5EDF" w:rsidRDefault="00057F95" w:rsidP="00057F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5" w:rsidRPr="008D5EDF" w:rsidRDefault="00057F95" w:rsidP="00057F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7F95" w:rsidRDefault="00057F95" w:rsidP="00057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057F95" w:rsidRPr="004B37C3" w:rsidRDefault="00057F95" w:rsidP="00057F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2F0A1F">
              <w:rPr>
                <w:b/>
                <w:sz w:val="16"/>
                <w:szCs w:val="20"/>
                <w:lang w:val="uk-UA"/>
              </w:rPr>
              <w:t xml:space="preserve"> 1</w:t>
            </w:r>
            <w:r w:rsidR="00C76354">
              <w:rPr>
                <w:b/>
                <w:sz w:val="16"/>
                <w:szCs w:val="20"/>
                <w:lang w:val="uk-UA"/>
              </w:rPr>
              <w:t>43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F95" w:rsidRPr="002F0A1F" w:rsidRDefault="00057F95" w:rsidP="00057F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4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F95" w:rsidRDefault="00430F5E" w:rsidP="00057F9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Кримінальне право (л)</w:t>
            </w:r>
          </w:p>
          <w:p w:rsidR="00430F5E" w:rsidRPr="00974937" w:rsidRDefault="00974937" w:rsidP="00057F9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C76354">
              <w:rPr>
                <w:b/>
                <w:sz w:val="16"/>
                <w:szCs w:val="16"/>
                <w:lang w:val="uk-UA"/>
              </w:rPr>
              <w:t xml:space="preserve"> 151</w:t>
            </w:r>
          </w:p>
        </w:tc>
      </w:tr>
      <w:tr w:rsidR="00914C9F" w:rsidRPr="00D41AA2" w:rsidTr="008E7F23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F" w:rsidRPr="008D5EDF" w:rsidRDefault="00914C9F" w:rsidP="00914C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914C9F" w:rsidRPr="004B37C3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914C9F" w:rsidRPr="00057F95" w:rsidRDefault="00914C9F" w:rsidP="0091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Кримінально-виконавче право (л)</w:t>
            </w:r>
          </w:p>
          <w:p w:rsidR="00914C9F" w:rsidRPr="00200102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914C9F" w:rsidRPr="00D41AA2" w:rsidTr="00057F95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F" w:rsidRPr="008D5EDF" w:rsidRDefault="00914C9F" w:rsidP="00914C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Нові підходи до історичної освіти в умовах багатокультурного середовища (л) (Ф)</w:t>
            </w:r>
          </w:p>
          <w:p w:rsidR="00914C9F" w:rsidRPr="00C76354" w:rsidRDefault="00914C9F" w:rsidP="00914C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914C9F" w:rsidRPr="00C76354" w:rsidRDefault="00914C9F" w:rsidP="00914C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914C9F" w:rsidRPr="00057F95" w:rsidRDefault="00914C9F" w:rsidP="0091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914C9F" w:rsidRPr="00D41AA2" w:rsidTr="00057F95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C9F" w:rsidRPr="008D5EDF" w:rsidRDefault="00914C9F" w:rsidP="00914C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C9F" w:rsidRPr="00057F95" w:rsidRDefault="00914C9F" w:rsidP="0091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914C9F" w:rsidRPr="00057F95" w:rsidRDefault="00914C9F" w:rsidP="0091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C9F" w:rsidRPr="00057F95" w:rsidRDefault="00914C9F" w:rsidP="00914C9F">
            <w:pPr>
              <w:jc w:val="center"/>
              <w:rPr>
                <w:sz w:val="16"/>
                <w:szCs w:val="16"/>
              </w:rPr>
            </w:pPr>
          </w:p>
        </w:tc>
      </w:tr>
      <w:tr w:rsidR="00914C9F" w:rsidRPr="00D41AA2" w:rsidTr="00057F95">
        <w:trPr>
          <w:cantSplit/>
          <w:trHeight w:val="230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C9F" w:rsidRPr="008D5EDF" w:rsidRDefault="00914C9F" w:rsidP="00914C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C9F" w:rsidRPr="00057F95" w:rsidRDefault="00914C9F" w:rsidP="0091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C9F" w:rsidRPr="00057F95" w:rsidRDefault="00914C9F" w:rsidP="00914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C9F" w:rsidRPr="00057F95" w:rsidRDefault="00914C9F" w:rsidP="00914C9F">
            <w:pPr>
              <w:jc w:val="center"/>
              <w:rPr>
                <w:sz w:val="16"/>
                <w:szCs w:val="16"/>
              </w:rPr>
            </w:pPr>
          </w:p>
        </w:tc>
      </w:tr>
      <w:tr w:rsidR="00914C9F" w:rsidRPr="00E95855" w:rsidTr="00057F95">
        <w:trPr>
          <w:cantSplit/>
          <w:trHeight w:val="188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F" w:rsidRPr="008D5EDF" w:rsidRDefault="00914C9F" w:rsidP="00914C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4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914C9F" w:rsidRPr="00200102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Pr="00200102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914C9F" w:rsidP="00914C9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Кримінальне право (л)</w:t>
            </w:r>
          </w:p>
          <w:p w:rsidR="00914C9F" w:rsidRPr="00974937" w:rsidRDefault="00914C9F" w:rsidP="00914C9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C76354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</w:tr>
      <w:tr w:rsidR="00914C9F" w:rsidRPr="00057F95" w:rsidTr="008E7F23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F" w:rsidRPr="008D5EDF" w:rsidRDefault="00914C9F" w:rsidP="00914C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914C9F" w:rsidRPr="00200102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76354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914C9F" w:rsidRPr="00057F95" w:rsidRDefault="00914C9F" w:rsidP="00914C9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Кримінально-виконавче право (л)</w:t>
            </w:r>
          </w:p>
          <w:p w:rsidR="00914C9F" w:rsidRPr="00200102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914C9F" w:rsidRPr="004E19CB" w:rsidTr="00057F95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F" w:rsidRPr="008D5EDF" w:rsidRDefault="00914C9F" w:rsidP="00914C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914C9F" w:rsidRPr="001F0164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76354">
              <w:rPr>
                <w:b/>
                <w:sz w:val="16"/>
                <w:szCs w:val="20"/>
                <w:lang w:val="uk-UA"/>
              </w:rPr>
              <w:t>. 141</w:t>
            </w:r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Історична урбаністика (л)</w:t>
            </w:r>
          </w:p>
          <w:p w:rsidR="00914C9F" w:rsidRPr="001F0164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Вікторія КОНСТАНТІНОВА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та кримінальний процес (л)</w:t>
            </w:r>
          </w:p>
          <w:p w:rsidR="00914C9F" w:rsidRPr="00057F95" w:rsidRDefault="00914C9F" w:rsidP="00914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914C9F" w:rsidRPr="004E19CB" w:rsidTr="00057F95">
        <w:trPr>
          <w:cantSplit/>
          <w:trHeight w:val="427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C9F" w:rsidRPr="008D5EDF" w:rsidRDefault="00914C9F" w:rsidP="00914C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C9F" w:rsidRPr="00BF2099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914C9F" w:rsidRPr="00BF2099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C9F" w:rsidRPr="00BF2099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C9F" w:rsidRPr="009C7A01" w:rsidTr="00057F95">
        <w:trPr>
          <w:cantSplit/>
          <w:trHeight w:val="20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F" w:rsidRPr="008D5EDF" w:rsidRDefault="00914C9F" w:rsidP="00914C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914C9F" w:rsidRPr="00200102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76354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46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Архівознавство (л)</w:t>
            </w:r>
          </w:p>
          <w:p w:rsidR="00914C9F" w:rsidRPr="00F314CA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914C9F" w:rsidRPr="009C7A01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914C9F" w:rsidRPr="009C7A01" w:rsidTr="008E7F23">
        <w:trPr>
          <w:cantSplit/>
          <w:trHeight w:val="493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F" w:rsidRPr="008D5EDF" w:rsidRDefault="00914C9F" w:rsidP="00914C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914C9F" w:rsidRPr="00200102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76354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4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Архівознавство (л)</w:t>
            </w:r>
          </w:p>
          <w:p w:rsidR="00914C9F" w:rsidRPr="00F314CA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914C9F" w:rsidRPr="009C7A01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914C9F" w:rsidRPr="009C7A01" w:rsidTr="008E7F23">
        <w:trPr>
          <w:cantSplit/>
          <w:trHeight w:val="212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F" w:rsidRPr="008D5EDF" w:rsidRDefault="00914C9F" w:rsidP="00914C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914C9F" w:rsidRPr="001F0164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76354">
              <w:rPr>
                <w:b/>
                <w:sz w:val="16"/>
                <w:szCs w:val="20"/>
                <w:lang w:val="uk-UA"/>
              </w:rPr>
              <w:t xml:space="preserve"> 154</w:t>
            </w:r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144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Архівознавство (л)</w:t>
            </w:r>
          </w:p>
          <w:p w:rsidR="00914C9F" w:rsidRPr="00F314CA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914C9F" w:rsidRDefault="00914C9F" w:rsidP="00914C9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Кримінальне право (л)</w:t>
            </w:r>
          </w:p>
          <w:p w:rsidR="00914C9F" w:rsidRPr="009C7A01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Дмитро КАМЕНСЬКИЙ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16"/>
                <w:lang w:val="uk-UA"/>
              </w:rPr>
              <w:t>.</w:t>
            </w:r>
            <w:r w:rsidR="00C76354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</w:tr>
      <w:tr w:rsidR="00914C9F" w:rsidRPr="009C7A01" w:rsidTr="00057F95">
        <w:trPr>
          <w:cantSplit/>
          <w:trHeight w:val="234"/>
        </w:trPr>
        <w:tc>
          <w:tcPr>
            <w:tcW w:w="36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F" w:rsidRPr="008D5EDF" w:rsidRDefault="00914C9F" w:rsidP="00914C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C9F" w:rsidRPr="00200102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C9F" w:rsidRPr="00200102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914C9F" w:rsidRPr="00200102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C9F" w:rsidRPr="009C7A01" w:rsidTr="00057F95">
        <w:trPr>
          <w:cantSplit/>
          <w:trHeight w:val="226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C9F" w:rsidRPr="008D5EDF" w:rsidRDefault="00914C9F" w:rsidP="00914C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4C9F" w:rsidRPr="00200102" w:rsidRDefault="00914C9F" w:rsidP="00914C9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C9F" w:rsidRPr="00200102" w:rsidRDefault="00914C9F" w:rsidP="00914C9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14C9F" w:rsidRPr="00200102" w:rsidRDefault="00914C9F" w:rsidP="00914C9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914C9F" w:rsidRPr="00E9114B" w:rsidTr="00422DD0">
        <w:trPr>
          <w:cantSplit/>
          <w:trHeight w:val="493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9F" w:rsidRPr="008D5EDF" w:rsidRDefault="00914C9F" w:rsidP="00914C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72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914C9F" w:rsidRPr="00AE03BA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Pr="00C87329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14C9F" w:rsidRPr="00430F5E" w:rsidTr="00057F95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C9F" w:rsidRPr="008D5EDF" w:rsidRDefault="00914C9F" w:rsidP="00914C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Релігієзнавство (л)</w:t>
            </w:r>
          </w:p>
          <w:p w:rsidR="00914C9F" w:rsidRPr="00200102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914C9F" w:rsidRPr="00430F5E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76354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D86A98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Муніципальне право (л)</w:t>
            </w:r>
          </w:p>
          <w:p w:rsidR="00D86A98" w:rsidRPr="00D86A98" w:rsidRDefault="00D86A98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76354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914C9F" w:rsidRPr="00D86A98" w:rsidTr="008E7F23">
        <w:trPr>
          <w:cantSplit/>
          <w:trHeight w:val="435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14C9F" w:rsidRPr="008D5EDF" w:rsidRDefault="00914C9F" w:rsidP="00914C9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C9F" w:rsidRPr="008D5EDF" w:rsidRDefault="00914C9F" w:rsidP="00914C9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Pr="009319A9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19A9"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914C9F" w:rsidRPr="00200102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319A9">
              <w:rPr>
                <w:sz w:val="16"/>
                <w:szCs w:val="20"/>
                <w:lang w:val="uk-UA"/>
              </w:rPr>
              <w:t xml:space="preserve">Доц. Олег КРУГЛОВ </w:t>
            </w:r>
            <w:r w:rsidRPr="009319A9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319A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319A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319A9" w:rsidRPr="009319A9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C9F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Зарубіжна історіографія (л)</w:t>
            </w:r>
          </w:p>
          <w:p w:rsidR="00914C9F" w:rsidRPr="00430F5E" w:rsidRDefault="00914C9F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Таїса ЗАХАРЧЕНКО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76354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914C9F" w:rsidRDefault="00D86A98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D86A98" w:rsidRPr="00D86A98" w:rsidRDefault="00D86A98" w:rsidP="00914C9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1775D">
              <w:rPr>
                <w:b/>
                <w:sz w:val="16"/>
                <w:szCs w:val="20"/>
                <w:lang w:val="uk-UA"/>
              </w:rPr>
              <w:t>15</w:t>
            </w:r>
            <w:r w:rsidR="00C76354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D86A98" w:rsidRPr="009152B2" w:rsidTr="00057F95">
        <w:trPr>
          <w:cantSplit/>
          <w:trHeight w:val="188"/>
        </w:trPr>
        <w:tc>
          <w:tcPr>
            <w:tcW w:w="36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86A98" w:rsidRPr="008D5EDF" w:rsidRDefault="00D86A98" w:rsidP="00D86A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86A98" w:rsidRPr="008D5EDF" w:rsidRDefault="00D86A98" w:rsidP="00D86A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86A98" w:rsidRPr="001F0164" w:rsidRDefault="00D86A98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86A98" w:rsidRPr="00200102" w:rsidRDefault="00D86A98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86A98" w:rsidRDefault="00D86A98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D86A98" w:rsidRPr="00D86A98" w:rsidRDefault="00D86A98" w:rsidP="0051775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76354">
              <w:rPr>
                <w:b/>
                <w:sz w:val="16"/>
                <w:szCs w:val="20"/>
                <w:lang w:val="uk-UA"/>
              </w:rPr>
              <w:t>1</w:t>
            </w:r>
            <w:r w:rsidR="0051775D">
              <w:rPr>
                <w:b/>
                <w:sz w:val="16"/>
                <w:szCs w:val="20"/>
                <w:lang w:val="uk-UA"/>
              </w:rPr>
              <w:t>5</w:t>
            </w:r>
            <w:r w:rsidR="00C76354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D86A98" w:rsidRPr="009C7A01" w:rsidTr="00057F95">
        <w:trPr>
          <w:cantSplit/>
          <w:trHeight w:val="188"/>
        </w:trPr>
        <w:tc>
          <w:tcPr>
            <w:tcW w:w="36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86A98" w:rsidRPr="008D5EDF" w:rsidRDefault="00D86A98" w:rsidP="00D86A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86A98" w:rsidRPr="008D5EDF" w:rsidRDefault="00D86A98" w:rsidP="00D86A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8" w:rsidRPr="008D5EDF" w:rsidRDefault="00D86A98" w:rsidP="00D86A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3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8" w:rsidRPr="00200102" w:rsidRDefault="00D86A98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8" w:rsidRPr="00200102" w:rsidRDefault="00D86A98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8" w:rsidRPr="00200102" w:rsidRDefault="00D86A98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86A98" w:rsidRPr="00C76354" w:rsidTr="008E7F23">
        <w:trPr>
          <w:cantSplit/>
          <w:trHeight w:val="28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6A98" w:rsidRPr="008D5EDF" w:rsidRDefault="00D86A98" w:rsidP="00D86A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8" w:rsidRPr="008D5EDF" w:rsidRDefault="00D86A98" w:rsidP="00D86A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98" w:rsidRDefault="00D86A98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D86A98" w:rsidRPr="00200102" w:rsidRDefault="00D86A98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98" w:rsidRDefault="00D86A98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Архівознавство (л)</w:t>
            </w:r>
          </w:p>
          <w:p w:rsidR="00D86A98" w:rsidRPr="00F314CA" w:rsidRDefault="00D86A98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bookmarkStart w:id="0" w:name="_GoBack"/>
            <w:bookmarkEnd w:id="0"/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A98" w:rsidRDefault="00D86A98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D86A98" w:rsidRPr="00200102" w:rsidRDefault="00D86A98" w:rsidP="002D27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</w:t>
            </w:r>
            <w:r w:rsidR="002D2799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D86A98" w:rsidRPr="00C76354" w:rsidTr="00422DD0">
        <w:trPr>
          <w:cantSplit/>
          <w:trHeight w:val="27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86A98" w:rsidRPr="008D5EDF" w:rsidRDefault="00D86A98" w:rsidP="00D86A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8" w:rsidRPr="008D5EDF" w:rsidRDefault="00D86A98" w:rsidP="00D86A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6A98" w:rsidRDefault="00D86A98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D86A98" w:rsidRPr="00200102" w:rsidRDefault="00D86A98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A98" w:rsidRDefault="00D86A98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(л)</w:t>
            </w:r>
          </w:p>
          <w:p w:rsidR="00D86A98" w:rsidRPr="00417BF4" w:rsidRDefault="00D86A98" w:rsidP="002D279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</w:t>
            </w:r>
            <w:r w:rsidR="002D2799">
              <w:rPr>
                <w:b/>
                <w:sz w:val="16"/>
                <w:szCs w:val="20"/>
                <w:lang w:val="uk-UA"/>
              </w:rPr>
              <w:t>5</w:t>
            </w:r>
            <w:r w:rsidR="00C76354">
              <w:rPr>
                <w:b/>
                <w:sz w:val="16"/>
                <w:szCs w:val="20"/>
                <w:lang w:val="uk-UA"/>
              </w:rPr>
              <w:t>4</w:t>
            </w:r>
          </w:p>
        </w:tc>
      </w:tr>
      <w:tr w:rsidR="00422DD0" w:rsidRPr="009C7A01" w:rsidTr="00422DD0">
        <w:trPr>
          <w:cantSplit/>
          <w:trHeight w:val="493"/>
        </w:trPr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22DD0" w:rsidRPr="008D5EDF" w:rsidRDefault="00422DD0" w:rsidP="00D86A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D0" w:rsidRPr="008D5EDF" w:rsidRDefault="00422DD0" w:rsidP="00D86A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DD0" w:rsidRPr="00200102" w:rsidRDefault="00422DD0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2DD0" w:rsidRPr="00200102" w:rsidRDefault="00422DD0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right w:val="single" w:sz="4" w:space="0" w:color="auto"/>
            </w:tcBorders>
          </w:tcPr>
          <w:p w:rsidR="00422DD0" w:rsidRDefault="00422DD0" w:rsidP="00D86A9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(л)</w:t>
            </w:r>
          </w:p>
          <w:p w:rsidR="00422DD0" w:rsidRPr="00417BF4" w:rsidRDefault="00422DD0" w:rsidP="002D2799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154</w:t>
            </w:r>
          </w:p>
        </w:tc>
      </w:tr>
      <w:tr w:rsidR="00D86A98" w:rsidRPr="00C87329" w:rsidTr="00057F95">
        <w:trPr>
          <w:cantSplit/>
          <w:trHeight w:val="155"/>
        </w:trPr>
        <w:tc>
          <w:tcPr>
            <w:tcW w:w="36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D86A98" w:rsidRPr="008D5EDF" w:rsidRDefault="00D86A98" w:rsidP="00D86A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6A98" w:rsidRPr="008D5EDF" w:rsidRDefault="00D86A98" w:rsidP="00D86A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34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6A98" w:rsidRPr="00200102" w:rsidRDefault="00D86A98" w:rsidP="00D86A9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6A98" w:rsidRPr="00200102" w:rsidRDefault="00D86A98" w:rsidP="00D86A9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2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6A98" w:rsidRPr="00200102" w:rsidRDefault="00D86A98" w:rsidP="00D86A9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5"/>
        <w:gridCol w:w="795"/>
        <w:gridCol w:w="4564"/>
        <w:gridCol w:w="4558"/>
      </w:tblGrid>
      <w:tr w:rsidR="00FF46E3" w:rsidRPr="00B31FAA" w:rsidTr="00FF46E3">
        <w:trPr>
          <w:cantSplit/>
          <w:trHeight w:val="520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F46E3" w:rsidRPr="00C37F17" w:rsidRDefault="00FF46E3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FF46E3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4іс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F46E3" w:rsidRPr="008D5EDF" w:rsidRDefault="00DC3BD8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4пр</w:t>
            </w:r>
            <w:r w:rsidR="00FF46E3"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F46E3" w:rsidRPr="008D5EDF" w:rsidRDefault="00FF46E3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A23964" w:rsidRPr="00536522" w:rsidTr="00A23964">
        <w:trPr>
          <w:cantSplit/>
          <w:trHeight w:val="105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3964" w:rsidRPr="008D5EDF" w:rsidRDefault="00A23964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A23964" w:rsidRPr="008D5EDF" w:rsidRDefault="00670BF5" w:rsidP="00FF46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64" w:rsidRPr="008D5EDF" w:rsidRDefault="00A23964" w:rsidP="00FF46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964" w:rsidRPr="002478A7" w:rsidRDefault="00A23964" w:rsidP="00A2396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Виробнича практика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22" w:rsidRDefault="00536522" w:rsidP="00A239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Податкове право (л)</w:t>
            </w:r>
          </w:p>
          <w:p w:rsidR="00536522" w:rsidRPr="00536522" w:rsidRDefault="00536522" w:rsidP="00A239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76354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</w:tr>
      <w:tr w:rsidR="00536522" w:rsidRPr="00536522" w:rsidTr="008E7F23">
        <w:trPr>
          <w:cantSplit/>
          <w:trHeight w:val="46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6522" w:rsidRPr="008D5EDF" w:rsidRDefault="00536522" w:rsidP="00536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2" w:rsidRPr="008D5EDF" w:rsidRDefault="00536522" w:rsidP="00536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6522" w:rsidRPr="00DC3BD8" w:rsidRDefault="00536522" w:rsidP="00536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E0" w:rsidRPr="004569E0" w:rsidRDefault="004569E0" w:rsidP="004569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69E0">
              <w:rPr>
                <w:b/>
                <w:bCs/>
                <w:sz w:val="16"/>
                <w:szCs w:val="20"/>
                <w:lang w:val="uk-UA"/>
              </w:rPr>
              <w:t>Діяльність органів юстиції (л)</w:t>
            </w:r>
          </w:p>
          <w:p w:rsidR="00536522" w:rsidRPr="004569E0" w:rsidRDefault="00536522" w:rsidP="00536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69E0">
              <w:rPr>
                <w:bCs/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4569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569E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76354" w:rsidRPr="004569E0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</w:tr>
      <w:tr w:rsidR="00536522" w:rsidRPr="00536522" w:rsidTr="008E7F23">
        <w:trPr>
          <w:cantSplit/>
          <w:trHeight w:val="9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6522" w:rsidRPr="008D5EDF" w:rsidRDefault="00536522" w:rsidP="00536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22" w:rsidRPr="008D5EDF" w:rsidRDefault="00536522" w:rsidP="00536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522" w:rsidRPr="00430801" w:rsidRDefault="00536522" w:rsidP="00536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9E0" w:rsidRPr="004569E0" w:rsidRDefault="004569E0" w:rsidP="004569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69E0">
              <w:rPr>
                <w:b/>
                <w:bCs/>
                <w:sz w:val="16"/>
                <w:szCs w:val="20"/>
                <w:lang w:val="uk-UA"/>
              </w:rPr>
              <w:t>Діяльність органів юстиції (л)</w:t>
            </w:r>
          </w:p>
          <w:p w:rsidR="00536522" w:rsidRPr="004569E0" w:rsidRDefault="00536522" w:rsidP="00536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69E0">
              <w:rPr>
                <w:bCs/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4569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569E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76354" w:rsidRPr="004569E0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</w:tr>
      <w:tr w:rsidR="00536522" w:rsidRPr="00536522" w:rsidTr="00FF46E3">
        <w:trPr>
          <w:cantSplit/>
          <w:trHeight w:val="5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6522" w:rsidRPr="008D5EDF" w:rsidRDefault="00536522" w:rsidP="00536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22" w:rsidRPr="008D5EDF" w:rsidRDefault="00536522" w:rsidP="00536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522" w:rsidRPr="00430801" w:rsidRDefault="00536522" w:rsidP="00536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536522" w:rsidRPr="004569E0" w:rsidRDefault="00536522" w:rsidP="0053652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6522" w:rsidRPr="00C76354" w:rsidTr="008D233D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6522" w:rsidRPr="008D5EDF" w:rsidRDefault="00536522" w:rsidP="00536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36522" w:rsidRPr="008D5EDF" w:rsidRDefault="00536522" w:rsidP="00536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2" w:rsidRPr="008D5EDF" w:rsidRDefault="00536522" w:rsidP="00536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522" w:rsidRPr="00DC3BD8" w:rsidRDefault="00536522" w:rsidP="0053652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6522" w:rsidRPr="004569E0" w:rsidRDefault="00536522" w:rsidP="005365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536522" w:rsidRPr="004569E0" w:rsidRDefault="00536522" w:rsidP="005365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sz w:val="16"/>
                <w:szCs w:val="20"/>
                <w:lang w:val="uk-UA"/>
              </w:rPr>
              <w:t>Доц. Наталя ІВАНОВА</w:t>
            </w:r>
            <w:r w:rsidR="00BE2278" w:rsidRPr="004569E0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BE2278" w:rsidRPr="004569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E2278" w:rsidRPr="004569E0">
              <w:rPr>
                <w:b/>
                <w:sz w:val="16"/>
                <w:szCs w:val="20"/>
                <w:lang w:val="uk-UA"/>
              </w:rPr>
              <w:t>.</w:t>
            </w:r>
            <w:r w:rsidR="00C76354" w:rsidRPr="004569E0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536522" w:rsidRPr="00C76354" w:rsidTr="008E7F23">
        <w:trPr>
          <w:cantSplit/>
          <w:trHeight w:val="31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6522" w:rsidRPr="008D5EDF" w:rsidRDefault="00536522" w:rsidP="00536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2" w:rsidRPr="008D5EDF" w:rsidRDefault="00536522" w:rsidP="00536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522" w:rsidRPr="00DC3BD8" w:rsidRDefault="00536522" w:rsidP="00536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22" w:rsidRPr="004569E0" w:rsidRDefault="00536522" w:rsidP="00536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69E0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536522" w:rsidRPr="004569E0" w:rsidRDefault="00536522" w:rsidP="00536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69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569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569E0"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4569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569E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76354" w:rsidRPr="004569E0">
              <w:rPr>
                <w:b/>
                <w:bCs/>
                <w:sz w:val="16"/>
                <w:szCs w:val="20"/>
                <w:lang w:val="uk-UA"/>
              </w:rPr>
              <w:t xml:space="preserve"> 130</w:t>
            </w:r>
          </w:p>
        </w:tc>
      </w:tr>
      <w:tr w:rsidR="00536522" w:rsidRPr="00C76354" w:rsidTr="00536522">
        <w:trPr>
          <w:cantSplit/>
          <w:trHeight w:val="38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6522" w:rsidRPr="008D5EDF" w:rsidRDefault="00536522" w:rsidP="00536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2" w:rsidRPr="008D5EDF" w:rsidRDefault="00536522" w:rsidP="00536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522" w:rsidRPr="00DC3BD8" w:rsidRDefault="00536522" w:rsidP="00536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536522" w:rsidRPr="004569E0" w:rsidRDefault="00536522" w:rsidP="00536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69E0">
              <w:rPr>
                <w:b/>
                <w:bCs/>
                <w:sz w:val="16"/>
                <w:szCs w:val="20"/>
                <w:lang w:val="uk-UA"/>
              </w:rPr>
              <w:t>Податкове право (л)</w:t>
            </w:r>
          </w:p>
          <w:p w:rsidR="00536522" w:rsidRPr="004569E0" w:rsidRDefault="00536522" w:rsidP="005365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569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569E0"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4569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569E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76354" w:rsidRPr="004569E0">
              <w:rPr>
                <w:b/>
                <w:bCs/>
                <w:sz w:val="16"/>
                <w:szCs w:val="20"/>
                <w:lang w:val="uk-UA"/>
              </w:rPr>
              <w:t xml:space="preserve"> 130</w:t>
            </w:r>
          </w:p>
        </w:tc>
      </w:tr>
      <w:tr w:rsidR="00536522" w:rsidRPr="00C76354" w:rsidTr="00E9114B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6522" w:rsidRPr="008D5EDF" w:rsidRDefault="00536522" w:rsidP="00536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22" w:rsidRPr="008D5EDF" w:rsidRDefault="00536522" w:rsidP="00536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522" w:rsidRPr="006C4FCB" w:rsidRDefault="00536522" w:rsidP="00536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536522" w:rsidRPr="004569E0" w:rsidRDefault="00536522" w:rsidP="00536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6522" w:rsidRPr="00C76354" w:rsidTr="00E9114B">
        <w:trPr>
          <w:cantSplit/>
          <w:trHeight w:val="13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36522" w:rsidRPr="008D5EDF" w:rsidRDefault="00536522" w:rsidP="00536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6522" w:rsidRPr="008D5EDF" w:rsidRDefault="00536522" w:rsidP="00536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6522" w:rsidRPr="00430801" w:rsidRDefault="00536522" w:rsidP="00536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6522" w:rsidRPr="004569E0" w:rsidRDefault="00536522" w:rsidP="005365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6522" w:rsidRPr="00C76354" w:rsidTr="009C7A01">
        <w:trPr>
          <w:cantSplit/>
          <w:trHeight w:val="19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36522" w:rsidRPr="008D5EDF" w:rsidRDefault="00536522" w:rsidP="00536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36522" w:rsidRPr="008D5EDF" w:rsidRDefault="00536522" w:rsidP="005365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22" w:rsidRPr="008D5EDF" w:rsidRDefault="00536522" w:rsidP="005365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6522" w:rsidRPr="00DC3BD8" w:rsidRDefault="00536522" w:rsidP="0053652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569E0" w:rsidRPr="004569E0" w:rsidRDefault="004569E0" w:rsidP="00536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69E0">
              <w:rPr>
                <w:b/>
                <w:bCs/>
                <w:sz w:val="16"/>
                <w:szCs w:val="20"/>
                <w:lang w:val="uk-UA"/>
              </w:rPr>
              <w:t xml:space="preserve">Міжнародне право (л) </w:t>
            </w:r>
          </w:p>
          <w:p w:rsidR="00BE2278" w:rsidRPr="004569E0" w:rsidRDefault="00BE2278" w:rsidP="005365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69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569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569E0"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4569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569E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76354" w:rsidRPr="004569E0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</w:tr>
      <w:tr w:rsidR="00BE2278" w:rsidRPr="00C76354" w:rsidTr="008E7F2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278" w:rsidRPr="008D5EDF" w:rsidRDefault="00BE2278" w:rsidP="00BE2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78" w:rsidRPr="008D5EDF" w:rsidRDefault="00BE2278" w:rsidP="00BE2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278" w:rsidRPr="00DC3BD8" w:rsidRDefault="00BE2278" w:rsidP="00BE227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569E0" w:rsidRPr="004569E0" w:rsidRDefault="004569E0" w:rsidP="00BE22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69E0">
              <w:rPr>
                <w:b/>
                <w:bCs/>
                <w:sz w:val="16"/>
                <w:szCs w:val="20"/>
                <w:lang w:val="uk-UA"/>
              </w:rPr>
              <w:t xml:space="preserve">Міжнародне право (л) </w:t>
            </w:r>
          </w:p>
          <w:p w:rsidR="00BE2278" w:rsidRPr="004569E0" w:rsidRDefault="00BE2278" w:rsidP="00BE22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69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569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569E0">
              <w:rPr>
                <w:bCs/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4569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569E0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C76354" w:rsidRPr="004569E0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</w:tr>
      <w:tr w:rsidR="00BE2278" w:rsidRPr="00C76354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278" w:rsidRPr="008D5EDF" w:rsidRDefault="00BE2278" w:rsidP="00BE2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78" w:rsidRPr="008D5EDF" w:rsidRDefault="00BE2278" w:rsidP="00BE2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278" w:rsidRPr="00DC3BD8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E2278" w:rsidRPr="004569E0" w:rsidRDefault="00BE2278" w:rsidP="00BE22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569E0"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BE2278" w:rsidRPr="004569E0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569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569E0"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 w:rsidRPr="004569E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569E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76354" w:rsidRPr="004569E0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</w:tr>
      <w:tr w:rsidR="00BE2278" w:rsidRPr="00C76354" w:rsidTr="006121F1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278" w:rsidRPr="008D5EDF" w:rsidRDefault="00BE2278" w:rsidP="00BE2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78" w:rsidRPr="008D5EDF" w:rsidRDefault="00BE2278" w:rsidP="00BE2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278" w:rsidRPr="00430801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8" w:rsidRPr="004569E0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2278" w:rsidRPr="00C76354" w:rsidTr="009C7A01">
        <w:trPr>
          <w:cantSplit/>
          <w:trHeight w:val="5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278" w:rsidRPr="008D5EDF" w:rsidRDefault="00BE2278" w:rsidP="00BE2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78" w:rsidRPr="008D5EDF" w:rsidRDefault="00BE2278" w:rsidP="00BE2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278" w:rsidRPr="00430801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78" w:rsidRPr="004569E0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2278" w:rsidRPr="00C76354" w:rsidTr="008E7F23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2278" w:rsidRPr="008D5EDF" w:rsidRDefault="00BE2278" w:rsidP="00BE2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E2278" w:rsidRPr="008D5EDF" w:rsidRDefault="00BE2278" w:rsidP="00BE2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78" w:rsidRPr="008D5EDF" w:rsidRDefault="00BE2278" w:rsidP="00BE2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78" w:rsidRPr="00DC3BD8" w:rsidRDefault="00BE2278" w:rsidP="00BE227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8" w:rsidRPr="004569E0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BE2278" w:rsidRPr="004569E0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69E0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4569E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569E0">
              <w:rPr>
                <w:b/>
                <w:sz w:val="16"/>
                <w:szCs w:val="20"/>
                <w:lang w:val="uk-UA"/>
              </w:rPr>
              <w:t>.</w:t>
            </w:r>
            <w:r w:rsidR="00C76354" w:rsidRPr="004569E0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BE2278" w:rsidRPr="00C76354" w:rsidTr="008E7F2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278" w:rsidRPr="008D5EDF" w:rsidRDefault="00BE2278" w:rsidP="00BE2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78" w:rsidRPr="008D5EDF" w:rsidRDefault="00BE2278" w:rsidP="00BE2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278" w:rsidRPr="00DC3BD8" w:rsidRDefault="00BE2278" w:rsidP="00BE227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78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Міжнародні політичні системи та глобальний розвиток (л)</w:t>
            </w:r>
          </w:p>
          <w:p w:rsidR="00BE2278" w:rsidRPr="00BE2278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BE2278" w:rsidRPr="00D11C8C" w:rsidTr="00FF46E3">
        <w:trPr>
          <w:cantSplit/>
          <w:trHeight w:val="56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278" w:rsidRPr="008D5EDF" w:rsidRDefault="00BE2278" w:rsidP="00BE2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278" w:rsidRPr="008D5EDF" w:rsidRDefault="00BE2278" w:rsidP="00BE2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278" w:rsidRPr="00DC3BD8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278" w:rsidRDefault="00BE2278" w:rsidP="00BE22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Кримінологія та криміналістика (л)</w:t>
            </w:r>
          </w:p>
          <w:p w:rsidR="00BE2278" w:rsidRPr="00D11C8C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Ігор КАЛЬЧЕНКО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BE2278" w:rsidRPr="00CC3E6A" w:rsidTr="00FF46E3">
        <w:trPr>
          <w:cantSplit/>
          <w:trHeight w:val="207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2278" w:rsidRPr="008D5EDF" w:rsidRDefault="00BE2278" w:rsidP="00BE2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278" w:rsidRPr="008D5EDF" w:rsidRDefault="00BE2278" w:rsidP="00BE2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278" w:rsidRPr="00430801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278" w:rsidRPr="00430801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2278" w:rsidRPr="00D11C8C" w:rsidTr="009C7A01">
        <w:trPr>
          <w:cantSplit/>
          <w:trHeight w:val="25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2278" w:rsidRPr="008D5EDF" w:rsidRDefault="00BE2278" w:rsidP="00BE2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E2278" w:rsidRPr="008D5EDF" w:rsidRDefault="00BE2278" w:rsidP="00BE2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07.02.2020</w:t>
            </w:r>
          </w:p>
        </w:tc>
        <w:tc>
          <w:tcPr>
            <w:tcW w:w="37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78" w:rsidRPr="008D5EDF" w:rsidRDefault="00BE2278" w:rsidP="00BE2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78" w:rsidRPr="00430801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E2278" w:rsidRPr="00430801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E2278" w:rsidRPr="00E9114B" w:rsidTr="00410D68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278" w:rsidRPr="008D5EDF" w:rsidRDefault="00BE2278" w:rsidP="00BE2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78" w:rsidRPr="008D5EDF" w:rsidRDefault="00BE2278" w:rsidP="00BE2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278" w:rsidRPr="00DC3BD8" w:rsidRDefault="00BE2278" w:rsidP="00BE227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E2278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Міжнародне приватне право (л)</w:t>
            </w:r>
          </w:p>
          <w:p w:rsidR="00BE2278" w:rsidRPr="00536522" w:rsidRDefault="00BE2278" w:rsidP="000D0C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</w:t>
            </w:r>
            <w:r w:rsidR="000D0C04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BE2278" w:rsidRPr="00E9114B" w:rsidTr="00FF46E3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E2278" w:rsidRPr="008D5EDF" w:rsidRDefault="00BE2278" w:rsidP="00BE2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78" w:rsidRPr="008D5EDF" w:rsidRDefault="00BE2278" w:rsidP="00BE2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278" w:rsidRPr="00DC3BD8" w:rsidRDefault="00BE2278" w:rsidP="00BE2278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BE2278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BE2278" w:rsidRPr="00BE2278" w:rsidRDefault="00BE2278" w:rsidP="000D0C0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0D0C04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BE2278" w:rsidRPr="00536522" w:rsidTr="00FF46E3">
        <w:trPr>
          <w:cantSplit/>
          <w:trHeight w:val="132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E2278" w:rsidRPr="008D5EDF" w:rsidRDefault="00BE2278" w:rsidP="00BE227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2278" w:rsidRPr="008D5EDF" w:rsidRDefault="00BE2278" w:rsidP="00BE227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6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2278" w:rsidRPr="00DC3BD8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E2278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Міжнародний захист прав людини (л)</w:t>
            </w:r>
          </w:p>
          <w:p w:rsidR="00BE2278" w:rsidRPr="00BE2278" w:rsidRDefault="00BE2278" w:rsidP="00BE227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C76354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5"/>
        <w:gridCol w:w="2315"/>
        <w:gridCol w:w="2315"/>
        <w:gridCol w:w="2315"/>
        <w:gridCol w:w="2300"/>
      </w:tblGrid>
      <w:tr w:rsidR="00513074" w:rsidRPr="008D5EDF" w:rsidTr="00513074">
        <w:trPr>
          <w:cantSplit/>
          <w:trHeight w:val="661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13074" w:rsidRPr="004E4C08" w:rsidRDefault="00513074" w:rsidP="008915B5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М1сі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8D5EDF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М1іс</w:t>
            </w:r>
            <w:r w:rsidRPr="00E41264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41264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513074" w:rsidRPr="00E41264" w:rsidRDefault="00513074" w:rsidP="008915B5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Правознавство</w:t>
            </w:r>
          </w:p>
        </w:tc>
      </w:tr>
      <w:tr w:rsidR="00513074" w:rsidRPr="008D5EDF" w:rsidTr="00513074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074" w:rsidRPr="00200102" w:rsidRDefault="00513074" w:rsidP="0051307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Виробнича практика</w:t>
            </w:r>
          </w:p>
        </w:tc>
      </w:tr>
      <w:tr w:rsidR="00513074" w:rsidRPr="004619F1" w:rsidTr="00513074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5D14A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4619F1" w:rsidTr="00513074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EE76F2" w:rsidRDefault="00513074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A12F90" w:rsidTr="00513074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BF209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A12F90" w:rsidTr="00513074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A12F90" w:rsidTr="00513074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5D14A9" w:rsidTr="00513074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5D14A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3D50CF" w:rsidTr="00513074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EE76F2" w:rsidRDefault="00513074" w:rsidP="008915B5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1F016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BF2099" w:rsidTr="00513074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BF209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BF2099" w:rsidTr="00513074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BF2099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3D50CF" w:rsidTr="00513074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417BF4" w:rsidTr="00513074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B37C3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9C7A01" w:rsidTr="00513074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FE0370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F53DC0" w:rsidTr="00513074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F53DC0" w:rsidTr="00513074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13074" w:rsidRPr="00F53DC0" w:rsidTr="00513074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9152B2" w:rsidTr="00513074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9152B2" w:rsidTr="00513074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9152B2" w:rsidTr="00513074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094DCE" w:rsidTr="00513074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094DCE" w:rsidTr="00513074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094DCE" w:rsidTr="00513074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074" w:rsidRPr="00417BF4" w:rsidRDefault="00513074" w:rsidP="008915B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13074" w:rsidRPr="00707344" w:rsidTr="00513074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513074" w:rsidRPr="008D5EDF" w:rsidRDefault="00513074" w:rsidP="008915B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3074" w:rsidRPr="008D5EDF" w:rsidRDefault="00513074" w:rsidP="008915B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13074" w:rsidRPr="00200102" w:rsidRDefault="00513074" w:rsidP="008915B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>
      <w:pPr>
        <w:rPr>
          <w:b/>
          <w:sz w:val="20"/>
          <w:szCs w:val="20"/>
          <w:lang w:val="uk-UA"/>
        </w:rPr>
      </w:pPr>
    </w:p>
    <w:sectPr w:rsidR="00474DD0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D3" w:rsidRDefault="00D204D3">
      <w:r>
        <w:separator/>
      </w:r>
    </w:p>
  </w:endnote>
  <w:endnote w:type="continuationSeparator" w:id="0">
    <w:p w:rsidR="00D204D3" w:rsidRDefault="00D2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7A" w:rsidRPr="00B01F27" w:rsidRDefault="001F367A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1F367A" w:rsidRDefault="001F367A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1F367A" w:rsidRPr="00B01F27" w:rsidRDefault="001F367A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D3" w:rsidRDefault="00D204D3">
      <w:r>
        <w:separator/>
      </w:r>
    </w:p>
  </w:footnote>
  <w:footnote w:type="continuationSeparator" w:id="0">
    <w:p w:rsidR="00D204D3" w:rsidRDefault="00D2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7A" w:rsidRDefault="001F367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B84F43" wp14:editId="5EC5A6D6">
              <wp:simplePos x="0" y="0"/>
              <wp:positionH relativeFrom="column">
                <wp:posOffset>5305312</wp:posOffset>
              </wp:positionH>
              <wp:positionV relativeFrom="paragraph">
                <wp:posOffset>-93430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67A" w:rsidRPr="007356B9" w:rsidRDefault="001F367A" w:rsidP="008E7F23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1F367A" w:rsidRPr="00A876EE" w:rsidRDefault="001F367A" w:rsidP="008E7F23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1F367A" w:rsidRPr="00A876EE" w:rsidRDefault="001F367A" w:rsidP="008E7F23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1F367A" w:rsidRPr="00B50495" w:rsidRDefault="001F367A" w:rsidP="008E7F23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 січня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7.75pt;margin-top:-7.35pt;width:123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rkgAIAAA8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" stroked="f">
              <v:textbox>
                <w:txbxContent>
                  <w:p w:rsidR="008E7F23" w:rsidRPr="007356B9" w:rsidRDefault="008E7F23" w:rsidP="008E7F23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8E7F23" w:rsidRPr="00A876EE" w:rsidRDefault="008E7F23" w:rsidP="008E7F23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E7F23" w:rsidRPr="00A876EE" w:rsidRDefault="008E7F23" w:rsidP="008E7F23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8E7F23" w:rsidRPr="00B50495" w:rsidRDefault="008E7F23" w:rsidP="008E7F23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30 січня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1F367A" w:rsidRPr="00E72B16" w:rsidRDefault="001F367A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7548E9" wp14:editId="347AE537">
              <wp:simplePos x="0" y="0"/>
              <wp:positionH relativeFrom="column">
                <wp:posOffset>-304800</wp:posOffset>
              </wp:positionH>
              <wp:positionV relativeFrom="paragraph">
                <wp:posOffset>7620</wp:posOffset>
              </wp:positionV>
              <wp:extent cx="1644015" cy="584835"/>
              <wp:effectExtent l="0" t="0" r="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67A" w:rsidRPr="00D06D99" w:rsidRDefault="001F367A" w:rsidP="008E7F23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F367A" w:rsidRPr="00024577" w:rsidRDefault="001F367A" w:rsidP="008E7F23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24pt;margin-top:.6pt;width:129.4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" stroked="f">
              <v:textbox>
                <w:txbxContent>
                  <w:p w:rsidR="008E7F23" w:rsidRPr="00D06D99" w:rsidRDefault="008E7F23" w:rsidP="008E7F23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E7F23" w:rsidRPr="00024577" w:rsidRDefault="008E7F23" w:rsidP="008E7F23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1F367A" w:rsidRPr="00E72B16" w:rsidRDefault="001F367A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F367A" w:rsidRDefault="001F367A" w:rsidP="00E9114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1F367A" w:rsidRDefault="001F367A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2462"/>
    <w:rsid w:val="0001519F"/>
    <w:rsid w:val="000160E5"/>
    <w:rsid w:val="000175D5"/>
    <w:rsid w:val="00021414"/>
    <w:rsid w:val="000238ED"/>
    <w:rsid w:val="00027844"/>
    <w:rsid w:val="000312AA"/>
    <w:rsid w:val="00031E67"/>
    <w:rsid w:val="00032A70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57F95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0C04"/>
    <w:rsid w:val="000D3E38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37BA8"/>
    <w:rsid w:val="0014027A"/>
    <w:rsid w:val="001403C8"/>
    <w:rsid w:val="00142F8D"/>
    <w:rsid w:val="0014320B"/>
    <w:rsid w:val="00143415"/>
    <w:rsid w:val="00145095"/>
    <w:rsid w:val="00145931"/>
    <w:rsid w:val="00146882"/>
    <w:rsid w:val="00146B0F"/>
    <w:rsid w:val="00147697"/>
    <w:rsid w:val="00150632"/>
    <w:rsid w:val="00150F78"/>
    <w:rsid w:val="001514D3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1ADA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65FB"/>
    <w:rsid w:val="001977A2"/>
    <w:rsid w:val="001A2D4C"/>
    <w:rsid w:val="001A4082"/>
    <w:rsid w:val="001A4982"/>
    <w:rsid w:val="001A749F"/>
    <w:rsid w:val="001A7EEE"/>
    <w:rsid w:val="001B065F"/>
    <w:rsid w:val="001B0EAB"/>
    <w:rsid w:val="001B1740"/>
    <w:rsid w:val="001B22BB"/>
    <w:rsid w:val="001B4984"/>
    <w:rsid w:val="001B59C7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C1A"/>
    <w:rsid w:val="001D4DD7"/>
    <w:rsid w:val="001D4F83"/>
    <w:rsid w:val="001D59C7"/>
    <w:rsid w:val="001D61B5"/>
    <w:rsid w:val="001D7344"/>
    <w:rsid w:val="001D754B"/>
    <w:rsid w:val="001D7BC9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4C1D"/>
    <w:rsid w:val="001E53CE"/>
    <w:rsid w:val="001E5B98"/>
    <w:rsid w:val="001E64A8"/>
    <w:rsid w:val="001F0164"/>
    <w:rsid w:val="001F0802"/>
    <w:rsid w:val="001F1695"/>
    <w:rsid w:val="001F23C9"/>
    <w:rsid w:val="001F30BE"/>
    <w:rsid w:val="001F367A"/>
    <w:rsid w:val="001F389A"/>
    <w:rsid w:val="001F569B"/>
    <w:rsid w:val="00200102"/>
    <w:rsid w:val="00200621"/>
    <w:rsid w:val="00200662"/>
    <w:rsid w:val="0020126B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938"/>
    <w:rsid w:val="002B7AA9"/>
    <w:rsid w:val="002C1E58"/>
    <w:rsid w:val="002C23EA"/>
    <w:rsid w:val="002C25A1"/>
    <w:rsid w:val="002C40EA"/>
    <w:rsid w:val="002D2799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0A1F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262"/>
    <w:rsid w:val="003065AF"/>
    <w:rsid w:val="00306A26"/>
    <w:rsid w:val="003072BE"/>
    <w:rsid w:val="00310DE1"/>
    <w:rsid w:val="00311033"/>
    <w:rsid w:val="00311A11"/>
    <w:rsid w:val="00313D7C"/>
    <w:rsid w:val="003166A9"/>
    <w:rsid w:val="003209BD"/>
    <w:rsid w:val="003209F4"/>
    <w:rsid w:val="003210E7"/>
    <w:rsid w:val="00324005"/>
    <w:rsid w:val="0032489F"/>
    <w:rsid w:val="003249F9"/>
    <w:rsid w:val="003261CF"/>
    <w:rsid w:val="00327C47"/>
    <w:rsid w:val="003327DD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4D59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21A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1C6C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3BB2"/>
    <w:rsid w:val="00416658"/>
    <w:rsid w:val="00417A81"/>
    <w:rsid w:val="00417BF4"/>
    <w:rsid w:val="00417D45"/>
    <w:rsid w:val="00422DD0"/>
    <w:rsid w:val="004234DF"/>
    <w:rsid w:val="00424774"/>
    <w:rsid w:val="00426705"/>
    <w:rsid w:val="00427057"/>
    <w:rsid w:val="00430801"/>
    <w:rsid w:val="00430815"/>
    <w:rsid w:val="00430D32"/>
    <w:rsid w:val="00430F5E"/>
    <w:rsid w:val="004352DF"/>
    <w:rsid w:val="0043675C"/>
    <w:rsid w:val="00437229"/>
    <w:rsid w:val="004374C0"/>
    <w:rsid w:val="00437629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9E0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32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3613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3074"/>
    <w:rsid w:val="00514CF1"/>
    <w:rsid w:val="00515EF3"/>
    <w:rsid w:val="0051775D"/>
    <w:rsid w:val="00517A18"/>
    <w:rsid w:val="0052137E"/>
    <w:rsid w:val="005268BB"/>
    <w:rsid w:val="00527964"/>
    <w:rsid w:val="00527EE9"/>
    <w:rsid w:val="005356F7"/>
    <w:rsid w:val="00535D57"/>
    <w:rsid w:val="00536522"/>
    <w:rsid w:val="0053727E"/>
    <w:rsid w:val="00537AEE"/>
    <w:rsid w:val="00537AF4"/>
    <w:rsid w:val="00537DE7"/>
    <w:rsid w:val="005409B1"/>
    <w:rsid w:val="005415E5"/>
    <w:rsid w:val="00542075"/>
    <w:rsid w:val="00542D47"/>
    <w:rsid w:val="00546498"/>
    <w:rsid w:val="00547580"/>
    <w:rsid w:val="005477E9"/>
    <w:rsid w:val="00547F87"/>
    <w:rsid w:val="00550AB7"/>
    <w:rsid w:val="00550B50"/>
    <w:rsid w:val="00550C08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30D4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A1C1E"/>
    <w:rsid w:val="005A27DC"/>
    <w:rsid w:val="005A3E94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5D6B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165"/>
    <w:rsid w:val="00604BC4"/>
    <w:rsid w:val="00604C55"/>
    <w:rsid w:val="00604E63"/>
    <w:rsid w:val="00611F62"/>
    <w:rsid w:val="006121F1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212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BF5"/>
    <w:rsid w:val="00670EC1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BAC"/>
    <w:rsid w:val="006E1F84"/>
    <w:rsid w:val="006E2617"/>
    <w:rsid w:val="006E6710"/>
    <w:rsid w:val="006E7639"/>
    <w:rsid w:val="006F0FA5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0378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6D4F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36AA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94C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425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5DDD"/>
    <w:rsid w:val="00890E40"/>
    <w:rsid w:val="00890F6D"/>
    <w:rsid w:val="008912A5"/>
    <w:rsid w:val="008915B5"/>
    <w:rsid w:val="00892385"/>
    <w:rsid w:val="0089288F"/>
    <w:rsid w:val="008954D7"/>
    <w:rsid w:val="00897613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5301"/>
    <w:rsid w:val="008C612F"/>
    <w:rsid w:val="008C6E37"/>
    <w:rsid w:val="008C7D9C"/>
    <w:rsid w:val="008D148B"/>
    <w:rsid w:val="008D233D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E7F23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4C9F"/>
    <w:rsid w:val="009152B2"/>
    <w:rsid w:val="00916DEF"/>
    <w:rsid w:val="009215EB"/>
    <w:rsid w:val="009231C5"/>
    <w:rsid w:val="00926F97"/>
    <w:rsid w:val="009271EF"/>
    <w:rsid w:val="00927913"/>
    <w:rsid w:val="009319A9"/>
    <w:rsid w:val="00931F04"/>
    <w:rsid w:val="00931F7D"/>
    <w:rsid w:val="00935451"/>
    <w:rsid w:val="00940694"/>
    <w:rsid w:val="009442B4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5C84"/>
    <w:rsid w:val="0095734D"/>
    <w:rsid w:val="00960166"/>
    <w:rsid w:val="00961993"/>
    <w:rsid w:val="00962571"/>
    <w:rsid w:val="0096378C"/>
    <w:rsid w:val="00964BD4"/>
    <w:rsid w:val="00965018"/>
    <w:rsid w:val="00966FAF"/>
    <w:rsid w:val="00967D9B"/>
    <w:rsid w:val="00970D43"/>
    <w:rsid w:val="009721C9"/>
    <w:rsid w:val="0097321A"/>
    <w:rsid w:val="00974891"/>
    <w:rsid w:val="00974937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3A8F"/>
    <w:rsid w:val="009A5FBC"/>
    <w:rsid w:val="009A6A67"/>
    <w:rsid w:val="009C185C"/>
    <w:rsid w:val="009C2A47"/>
    <w:rsid w:val="009C423E"/>
    <w:rsid w:val="009C772F"/>
    <w:rsid w:val="009C7A01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2366"/>
    <w:rsid w:val="009F3EA0"/>
    <w:rsid w:val="009F5600"/>
    <w:rsid w:val="009F595F"/>
    <w:rsid w:val="009F6C78"/>
    <w:rsid w:val="00A03460"/>
    <w:rsid w:val="00A0648C"/>
    <w:rsid w:val="00A103F1"/>
    <w:rsid w:val="00A12F90"/>
    <w:rsid w:val="00A1330B"/>
    <w:rsid w:val="00A133AA"/>
    <w:rsid w:val="00A13D2C"/>
    <w:rsid w:val="00A1417E"/>
    <w:rsid w:val="00A16863"/>
    <w:rsid w:val="00A171F7"/>
    <w:rsid w:val="00A17678"/>
    <w:rsid w:val="00A20715"/>
    <w:rsid w:val="00A22009"/>
    <w:rsid w:val="00A231BE"/>
    <w:rsid w:val="00A23964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46D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27A"/>
    <w:rsid w:val="00AE03BA"/>
    <w:rsid w:val="00AE3B5A"/>
    <w:rsid w:val="00AE525E"/>
    <w:rsid w:val="00AE6CD0"/>
    <w:rsid w:val="00AF066B"/>
    <w:rsid w:val="00AF299F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44DF"/>
    <w:rsid w:val="00B1684E"/>
    <w:rsid w:val="00B16C19"/>
    <w:rsid w:val="00B21BD2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649C2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2278"/>
    <w:rsid w:val="00BE7E08"/>
    <w:rsid w:val="00BF0970"/>
    <w:rsid w:val="00BF12DC"/>
    <w:rsid w:val="00BF2099"/>
    <w:rsid w:val="00BF35FF"/>
    <w:rsid w:val="00BF4CB4"/>
    <w:rsid w:val="00BF5EB9"/>
    <w:rsid w:val="00BF694A"/>
    <w:rsid w:val="00C011B4"/>
    <w:rsid w:val="00C01205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625E"/>
    <w:rsid w:val="00C67E99"/>
    <w:rsid w:val="00C72EED"/>
    <w:rsid w:val="00C73241"/>
    <w:rsid w:val="00C73452"/>
    <w:rsid w:val="00C737A6"/>
    <w:rsid w:val="00C76354"/>
    <w:rsid w:val="00C7738E"/>
    <w:rsid w:val="00C800E2"/>
    <w:rsid w:val="00C86217"/>
    <w:rsid w:val="00C86357"/>
    <w:rsid w:val="00C872A3"/>
    <w:rsid w:val="00C87329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829"/>
    <w:rsid w:val="00CB548E"/>
    <w:rsid w:val="00CB6D70"/>
    <w:rsid w:val="00CB715E"/>
    <w:rsid w:val="00CC2336"/>
    <w:rsid w:val="00CC23A7"/>
    <w:rsid w:val="00CC3E6A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6C1A"/>
    <w:rsid w:val="00D01CD5"/>
    <w:rsid w:val="00D02DD8"/>
    <w:rsid w:val="00D050C7"/>
    <w:rsid w:val="00D079F3"/>
    <w:rsid w:val="00D1047C"/>
    <w:rsid w:val="00D10DCA"/>
    <w:rsid w:val="00D11C8C"/>
    <w:rsid w:val="00D12079"/>
    <w:rsid w:val="00D13650"/>
    <w:rsid w:val="00D13EF5"/>
    <w:rsid w:val="00D141F0"/>
    <w:rsid w:val="00D14CF7"/>
    <w:rsid w:val="00D15590"/>
    <w:rsid w:val="00D2004E"/>
    <w:rsid w:val="00D204D3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3E58"/>
    <w:rsid w:val="00D34746"/>
    <w:rsid w:val="00D34EAE"/>
    <w:rsid w:val="00D350E4"/>
    <w:rsid w:val="00D35144"/>
    <w:rsid w:val="00D35F0D"/>
    <w:rsid w:val="00D36C67"/>
    <w:rsid w:val="00D40081"/>
    <w:rsid w:val="00D40678"/>
    <w:rsid w:val="00D406A6"/>
    <w:rsid w:val="00D417AC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646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86A98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DA6"/>
    <w:rsid w:val="00DF4A63"/>
    <w:rsid w:val="00DF6260"/>
    <w:rsid w:val="00E00F87"/>
    <w:rsid w:val="00E01213"/>
    <w:rsid w:val="00E015D0"/>
    <w:rsid w:val="00E025EA"/>
    <w:rsid w:val="00E02B4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0701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01A"/>
    <w:rsid w:val="00E76347"/>
    <w:rsid w:val="00E7696E"/>
    <w:rsid w:val="00E77A04"/>
    <w:rsid w:val="00E80FD5"/>
    <w:rsid w:val="00E815AE"/>
    <w:rsid w:val="00E84432"/>
    <w:rsid w:val="00E8485A"/>
    <w:rsid w:val="00E85774"/>
    <w:rsid w:val="00E870AC"/>
    <w:rsid w:val="00E90D0E"/>
    <w:rsid w:val="00E9114B"/>
    <w:rsid w:val="00E94192"/>
    <w:rsid w:val="00E94EA2"/>
    <w:rsid w:val="00E95855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065"/>
    <w:rsid w:val="00ED0766"/>
    <w:rsid w:val="00ED0BA3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4C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F66"/>
    <w:rsid w:val="00F5067A"/>
    <w:rsid w:val="00F50FC8"/>
    <w:rsid w:val="00F53920"/>
    <w:rsid w:val="00F53998"/>
    <w:rsid w:val="00F53DC0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72ED"/>
    <w:rsid w:val="00F811DA"/>
    <w:rsid w:val="00F82290"/>
    <w:rsid w:val="00F831AB"/>
    <w:rsid w:val="00F8443C"/>
    <w:rsid w:val="00F85CF3"/>
    <w:rsid w:val="00F86232"/>
    <w:rsid w:val="00F86499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3559"/>
    <w:rsid w:val="00FC5025"/>
    <w:rsid w:val="00FC5CB0"/>
    <w:rsid w:val="00FC710B"/>
    <w:rsid w:val="00FD0975"/>
    <w:rsid w:val="00FD0F83"/>
    <w:rsid w:val="00FD2B50"/>
    <w:rsid w:val="00FD79ED"/>
    <w:rsid w:val="00FE0370"/>
    <w:rsid w:val="00FE0617"/>
    <w:rsid w:val="00FE0645"/>
    <w:rsid w:val="00FE0BE2"/>
    <w:rsid w:val="00FE11B0"/>
    <w:rsid w:val="00FE1F81"/>
    <w:rsid w:val="00FE27B3"/>
    <w:rsid w:val="00FE31F4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887CC-2F74-4A4D-A944-7C67E3FF2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17</cp:revision>
  <cp:lastPrinted>2020-01-30T07:01:00Z</cp:lastPrinted>
  <dcterms:created xsi:type="dcterms:W3CDTF">2020-01-30T08:43:00Z</dcterms:created>
  <dcterms:modified xsi:type="dcterms:W3CDTF">2020-01-31T08:34:00Z</dcterms:modified>
</cp:coreProperties>
</file>