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82" w:rsidRDefault="00AD6782" w:rsidP="0080525B">
      <w:pPr>
        <w:jc w:val="center"/>
        <w:rPr>
          <w:b/>
          <w:sz w:val="20"/>
          <w:szCs w:val="20"/>
          <w:lang w:val="uk-UA"/>
        </w:rPr>
      </w:pPr>
    </w:p>
    <w:p w:rsidR="002527F1" w:rsidRPr="00077FE9" w:rsidRDefault="001D4DD7" w:rsidP="0080525B">
      <w:pPr>
        <w:jc w:val="center"/>
        <w:rPr>
          <w:b/>
          <w:sz w:val="20"/>
          <w:szCs w:val="20"/>
          <w:lang w:val="uk-UA"/>
        </w:rPr>
      </w:pPr>
      <w:r w:rsidRPr="00077FE9">
        <w:rPr>
          <w:b/>
          <w:sz w:val="20"/>
          <w:szCs w:val="20"/>
          <w:lang w:val="uk-UA"/>
        </w:rPr>
        <w:t>І КУРС</w:t>
      </w:r>
    </w:p>
    <w:tbl>
      <w:tblPr>
        <w:tblW w:w="518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692"/>
        <w:gridCol w:w="1980"/>
        <w:gridCol w:w="15"/>
        <w:gridCol w:w="1725"/>
        <w:gridCol w:w="17"/>
        <w:gridCol w:w="41"/>
        <w:gridCol w:w="35"/>
        <w:gridCol w:w="26"/>
        <w:gridCol w:w="9"/>
        <w:gridCol w:w="1712"/>
        <w:gridCol w:w="20"/>
        <w:gridCol w:w="2129"/>
        <w:gridCol w:w="1978"/>
      </w:tblGrid>
      <w:tr w:rsidR="00274ED9" w:rsidRPr="00077FE9" w:rsidTr="00A11A97">
        <w:trPr>
          <w:cantSplit/>
          <w:trHeight w:val="286"/>
        </w:trPr>
        <w:tc>
          <w:tcPr>
            <w:tcW w:w="2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077FE9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077FE9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91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077FE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077FE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79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077FE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077FE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35" w:type="pct"/>
            <w:gridSpan w:val="5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077FE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077FE9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8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077FE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077FE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077FE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077FE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077FE9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3E58F0" w:rsidRPr="00077FE9" w:rsidTr="003E58F0">
        <w:trPr>
          <w:cantSplit/>
          <w:trHeight w:val="16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58F0" w:rsidRPr="00077FE9" w:rsidRDefault="003E58F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E58F0" w:rsidRPr="00077FE9" w:rsidRDefault="003E58F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17.02.2020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F0" w:rsidRPr="00077FE9" w:rsidRDefault="003E58F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F0" w:rsidRPr="00077FE9" w:rsidRDefault="003E58F0" w:rsidP="00B116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Cs w:val="20"/>
                <w:lang w:val="uk-UA"/>
              </w:rPr>
              <w:t xml:space="preserve">Виробнича </w:t>
            </w:r>
          </w:p>
          <w:p w:rsidR="003E58F0" w:rsidRPr="00077FE9" w:rsidRDefault="003E58F0" w:rsidP="00B116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Cs w:val="20"/>
                <w:lang w:val="uk-UA"/>
              </w:rPr>
              <w:t>практика</w:t>
            </w:r>
          </w:p>
        </w:tc>
        <w:tc>
          <w:tcPr>
            <w:tcW w:w="7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F0" w:rsidRPr="00077FE9" w:rsidRDefault="003E58F0" w:rsidP="00B116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2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F0" w:rsidRPr="00077FE9" w:rsidRDefault="003E58F0" w:rsidP="00B116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F0" w:rsidRPr="00077FE9" w:rsidRDefault="003E58F0" w:rsidP="00B27F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Cs w:val="20"/>
                <w:lang w:val="uk-UA"/>
              </w:rPr>
              <w:t xml:space="preserve">Виробнича </w:t>
            </w:r>
          </w:p>
          <w:p w:rsidR="003E58F0" w:rsidRPr="00077FE9" w:rsidRDefault="003E58F0" w:rsidP="00B27F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Cs w:val="20"/>
                <w:lang w:val="uk-UA"/>
              </w:rPr>
              <w:t>практика</w:t>
            </w:r>
          </w:p>
        </w:tc>
      </w:tr>
      <w:tr w:rsidR="00A11A97" w:rsidRPr="00077FE9" w:rsidTr="00995BF8">
        <w:trPr>
          <w:cantSplit/>
          <w:trHeight w:val="422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077FE9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7" w:rsidRPr="00077FE9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B1163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649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A11A97" w:rsidRPr="00077FE9" w:rsidRDefault="00A11A97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154064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A11A97" w:rsidRPr="00077FE9" w:rsidTr="00A11A97">
        <w:trPr>
          <w:cantSplit/>
          <w:trHeight w:val="422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A97" w:rsidRPr="00077FE9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7" w:rsidRPr="00077FE9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5604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2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5604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Логіка(л)</w:t>
            </w:r>
          </w:p>
          <w:p w:rsidR="00A11A97" w:rsidRPr="00077FE9" w:rsidRDefault="00A11A97" w:rsidP="005604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154064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82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5604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Системи технологій промисловості(л)</w:t>
            </w:r>
          </w:p>
          <w:p w:rsidR="00154064" w:rsidRDefault="00A11A97" w:rsidP="005604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Тетяна СИДОРЧЕНКО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11A97" w:rsidRPr="00077FE9" w:rsidRDefault="00A11A97" w:rsidP="0056046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154064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5604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E58F0" w:rsidRPr="00077FE9" w:rsidTr="003E58F0">
        <w:trPr>
          <w:cantSplit/>
          <w:trHeight w:val="350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E58F0" w:rsidRPr="00077FE9" w:rsidRDefault="003E58F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E58F0" w:rsidRPr="00077FE9" w:rsidRDefault="003E58F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8F0" w:rsidRPr="00077FE9" w:rsidRDefault="003E58F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24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E58F0" w:rsidRPr="00077FE9" w:rsidRDefault="003E58F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25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E58F0" w:rsidRPr="00077FE9" w:rsidRDefault="003E58F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8F0" w:rsidRPr="00077FE9" w:rsidRDefault="003E58F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A97" w:rsidRPr="00077FE9" w:rsidTr="00995BF8">
        <w:trPr>
          <w:cantSplit/>
          <w:trHeight w:val="498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077FE9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11A97" w:rsidRPr="00077FE9" w:rsidRDefault="00C760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18.02.2020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97" w:rsidRPr="00077FE9" w:rsidRDefault="00A11A9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1649" w:type="pct"/>
            <w:gridSpan w:val="9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CC32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A11A97" w:rsidRPr="00077FE9" w:rsidRDefault="00A11A97" w:rsidP="00CC32D9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154064">
              <w:rPr>
                <w:b/>
                <w:sz w:val="16"/>
                <w:szCs w:val="20"/>
                <w:lang w:val="uk-UA"/>
              </w:rPr>
              <w:t xml:space="preserve"> 520</w:t>
            </w: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A11A97" w:rsidRPr="00077FE9" w:rsidTr="00995BF8">
        <w:trPr>
          <w:cantSplit/>
          <w:trHeight w:val="341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077FE9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A97" w:rsidRPr="00077FE9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49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A11A97" w:rsidRPr="00077FE9" w:rsidRDefault="00A11A97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Станіслав КУЧЕР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154064">
              <w:rPr>
                <w:b/>
                <w:sz w:val="16"/>
                <w:szCs w:val="20"/>
                <w:lang w:val="uk-UA"/>
              </w:rPr>
              <w:t xml:space="preserve"> 520</w:t>
            </w: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5BF8" w:rsidRPr="00077FE9" w:rsidTr="00995BF8">
        <w:trPr>
          <w:cantSplit/>
          <w:trHeight w:val="341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5BF8" w:rsidRPr="00077FE9" w:rsidRDefault="00995B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8" w:rsidRPr="00077FE9" w:rsidRDefault="00995B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6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5BF8" w:rsidRPr="00077FE9" w:rsidTr="00995BF8">
        <w:trPr>
          <w:cantSplit/>
          <w:trHeight w:val="341"/>
        </w:trPr>
        <w:tc>
          <w:tcPr>
            <w:tcW w:w="2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95BF8" w:rsidRPr="00077FE9" w:rsidRDefault="00995B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8" w:rsidRPr="00077FE9" w:rsidRDefault="00995B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A97" w:rsidRPr="00077FE9" w:rsidTr="00995BF8">
        <w:trPr>
          <w:cantSplit/>
          <w:trHeight w:val="124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077FE9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11A97" w:rsidRPr="00077FE9" w:rsidRDefault="00C760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19.02.2020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7" w:rsidRPr="00077FE9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49" w:type="pct"/>
            <w:gridSpan w:val="9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A11A97" w:rsidRPr="00077FE9" w:rsidRDefault="00A11A97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154064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A97" w:rsidRPr="00077FE9" w:rsidTr="00995BF8">
        <w:trPr>
          <w:cantSplit/>
          <w:trHeight w:val="42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077FE9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7" w:rsidRPr="00077FE9" w:rsidRDefault="00A11A9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49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A11A97" w:rsidRPr="00077FE9" w:rsidRDefault="00A11A97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Станіслав КУЧЕР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154064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5BF8" w:rsidRPr="00077FE9" w:rsidTr="00995BF8">
        <w:trPr>
          <w:cantSplit/>
          <w:trHeight w:val="52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5BF8" w:rsidRPr="00077FE9" w:rsidRDefault="00995B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8" w:rsidRPr="00077FE9" w:rsidRDefault="00995B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0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5BF8" w:rsidRPr="00077FE9" w:rsidTr="00995BF8">
        <w:trPr>
          <w:cantSplit/>
          <w:trHeight w:val="42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BF8" w:rsidRPr="00077FE9" w:rsidRDefault="00995B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8" w:rsidRPr="00077FE9" w:rsidRDefault="00995B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4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0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995BF8" w:rsidRPr="00077FE9" w:rsidTr="00995BF8">
        <w:trPr>
          <w:cantSplit/>
          <w:trHeight w:val="420"/>
        </w:trPr>
        <w:tc>
          <w:tcPr>
            <w:tcW w:w="2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95BF8" w:rsidRPr="00077FE9" w:rsidRDefault="00995B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BF8" w:rsidRPr="00077FE9" w:rsidRDefault="00995B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40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09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995BF8" w:rsidRPr="00077FE9" w:rsidTr="00995BF8">
        <w:trPr>
          <w:cantSplit/>
          <w:trHeight w:val="462"/>
        </w:trPr>
        <w:tc>
          <w:tcPr>
            <w:tcW w:w="24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BF8" w:rsidRPr="00077FE9" w:rsidRDefault="00995BF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95BF8" w:rsidRPr="00077FE9" w:rsidRDefault="00995BF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20.02.2020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F8" w:rsidRPr="00077FE9" w:rsidRDefault="00995BF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40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09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A11A97" w:rsidRPr="00077FE9" w:rsidTr="00995BF8">
        <w:trPr>
          <w:cantSplit/>
          <w:trHeight w:val="46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A97" w:rsidRPr="00077FE9" w:rsidRDefault="00A11A9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7" w:rsidRPr="00077FE9" w:rsidRDefault="00A11A97" w:rsidP="00047A3D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649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A11A97" w:rsidRPr="00077FE9" w:rsidRDefault="00A11A97" w:rsidP="00A11A9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Станіслав КУЧЕР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154064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A11A97" w:rsidRPr="00077FE9" w:rsidTr="00995BF8">
        <w:trPr>
          <w:cantSplit/>
          <w:trHeight w:val="53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077FE9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97" w:rsidRPr="00077FE9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49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CC32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A11A97" w:rsidRPr="00077FE9" w:rsidRDefault="00A11A97" w:rsidP="00CC32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77FE9">
              <w:rPr>
                <w:sz w:val="16"/>
                <w:szCs w:val="20"/>
                <w:lang w:val="uk-UA"/>
              </w:rPr>
              <w:t>. Олена ЗАДВОРНА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154064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5BF8" w:rsidRPr="00077FE9" w:rsidTr="00995BF8">
        <w:trPr>
          <w:cantSplit/>
          <w:trHeight w:val="8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BF8" w:rsidRPr="00077FE9" w:rsidRDefault="00995B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F8" w:rsidRPr="00077FE9" w:rsidRDefault="00995B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6D0A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BE35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9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BE35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6D0A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5BF8" w:rsidRPr="00077FE9" w:rsidTr="00995BF8">
        <w:trPr>
          <w:cantSplit/>
          <w:trHeight w:val="89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95BF8" w:rsidRPr="00077FE9" w:rsidRDefault="00995B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BF8" w:rsidRPr="00077FE9" w:rsidRDefault="00995B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2" w:type="pct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97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A97" w:rsidRPr="00077FE9" w:rsidTr="00A11A97">
        <w:trPr>
          <w:cantSplit/>
          <w:trHeight w:val="355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077FE9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11A97" w:rsidRPr="00077FE9" w:rsidRDefault="00C760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21.02.2020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97" w:rsidRPr="00077FE9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2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9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11A97" w:rsidRPr="00077FE9" w:rsidTr="00A11A97">
        <w:trPr>
          <w:cantSplit/>
          <w:trHeight w:val="5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1A97" w:rsidRPr="00077FE9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97" w:rsidRPr="00077FE9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6C624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5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BE35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Логіка(л)</w:t>
            </w:r>
          </w:p>
          <w:p w:rsidR="00A11A97" w:rsidRPr="00077FE9" w:rsidRDefault="00A11A97" w:rsidP="00BE351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154064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79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Системи технологій промисловості(л)</w:t>
            </w:r>
          </w:p>
          <w:p w:rsidR="00A11A97" w:rsidRPr="00077FE9" w:rsidRDefault="00A11A97" w:rsidP="00A11A9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Тетяна СИДОРЧЕНКО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154064">
              <w:rPr>
                <w:b/>
                <w:sz w:val="16"/>
                <w:szCs w:val="20"/>
                <w:lang w:val="uk-UA"/>
              </w:rPr>
              <w:t xml:space="preserve"> 520</w:t>
            </w: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6C624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A11A97" w:rsidRPr="00077FE9" w:rsidTr="00995BF8">
        <w:trPr>
          <w:cantSplit/>
          <w:trHeight w:val="45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1A97" w:rsidRPr="00077FE9" w:rsidRDefault="00A11A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97" w:rsidRPr="00077FE9" w:rsidRDefault="00A11A9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BF6F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49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A11A97" w:rsidRPr="00077FE9" w:rsidRDefault="00A11A97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77FE9">
              <w:rPr>
                <w:sz w:val="16"/>
                <w:szCs w:val="20"/>
                <w:lang w:val="uk-UA"/>
              </w:rPr>
              <w:t>. Олена ЗАДВОРНА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154064">
              <w:rPr>
                <w:b/>
                <w:sz w:val="16"/>
                <w:szCs w:val="20"/>
                <w:lang w:val="uk-UA"/>
              </w:rPr>
              <w:t xml:space="preserve"> 520</w:t>
            </w: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97" w:rsidRPr="00077FE9" w:rsidRDefault="00A11A97" w:rsidP="00BF6F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95BF8" w:rsidRPr="00077FE9" w:rsidTr="00995BF8">
        <w:trPr>
          <w:cantSplit/>
          <w:trHeight w:val="486"/>
        </w:trPr>
        <w:tc>
          <w:tcPr>
            <w:tcW w:w="2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95BF8" w:rsidRPr="00077FE9" w:rsidRDefault="00995BF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95BF8" w:rsidRPr="00077FE9" w:rsidRDefault="00995BF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0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56" w:type="pct"/>
            <w:gridSpan w:val="7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CC32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9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CC32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881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95BF8" w:rsidRPr="00077FE9" w:rsidRDefault="00995BF8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077FE9" w:rsidRDefault="0098135F">
      <w:pPr>
        <w:rPr>
          <w:b/>
          <w:sz w:val="20"/>
          <w:szCs w:val="20"/>
          <w:lang w:val="uk-UA"/>
        </w:rPr>
      </w:pPr>
      <w:r w:rsidRPr="00077FE9">
        <w:rPr>
          <w:b/>
          <w:sz w:val="20"/>
          <w:szCs w:val="20"/>
          <w:lang w:val="uk-UA"/>
        </w:rPr>
        <w:br w:type="page"/>
      </w:r>
    </w:p>
    <w:p w:rsidR="001D4DD7" w:rsidRPr="00077FE9" w:rsidRDefault="001D4DD7" w:rsidP="0080525B">
      <w:pPr>
        <w:jc w:val="center"/>
        <w:rPr>
          <w:b/>
          <w:sz w:val="20"/>
          <w:szCs w:val="20"/>
          <w:lang w:val="uk-UA"/>
        </w:rPr>
      </w:pPr>
      <w:r w:rsidRPr="00077FE9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"/>
        <w:gridCol w:w="712"/>
        <w:gridCol w:w="2859"/>
        <w:gridCol w:w="3485"/>
        <w:gridCol w:w="3149"/>
      </w:tblGrid>
      <w:tr w:rsidR="00A56EF1" w:rsidRPr="00077FE9" w:rsidTr="00122A90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077FE9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077FE9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077FE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77FE9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077FE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077FE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077FE9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77FE9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077FE9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077FE9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077FE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077FE9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077FE9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77FE9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077FE9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077FE9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038DF" w:rsidRPr="00077FE9" w:rsidTr="00B038DF">
        <w:trPr>
          <w:cantSplit/>
          <w:trHeight w:val="47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38DF" w:rsidRPr="00077FE9" w:rsidRDefault="00B038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77FE9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038DF" w:rsidRPr="00077FE9" w:rsidRDefault="00C760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17.02.2020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F" w:rsidRPr="00077FE9" w:rsidRDefault="00B038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8DF" w:rsidRPr="00077FE9" w:rsidRDefault="00B038DF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77FE9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B038DF" w:rsidRPr="00077FE9" w:rsidRDefault="00B038DF" w:rsidP="00EF51E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77FE9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szCs w:val="16"/>
                <w:lang w:val="uk-UA"/>
              </w:rPr>
              <w:t xml:space="preserve">. Григорій НЕКРАСОВ 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B038DF" w:rsidRPr="00077FE9" w:rsidRDefault="00B038DF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38DF" w:rsidRPr="00077FE9" w:rsidTr="00B038DF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8DF" w:rsidRPr="00077FE9" w:rsidRDefault="00B038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F" w:rsidRPr="00077FE9" w:rsidRDefault="00B038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8DF" w:rsidRPr="00077FE9" w:rsidRDefault="00B038DF" w:rsidP="00EF51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77FE9">
              <w:rPr>
                <w:b/>
                <w:sz w:val="16"/>
                <w:szCs w:val="16"/>
                <w:lang w:val="uk-UA"/>
              </w:rPr>
              <w:t>Ділова іноземна мова(ф)</w:t>
            </w:r>
          </w:p>
          <w:p w:rsidR="00B038DF" w:rsidRPr="00077FE9" w:rsidRDefault="00B038DF" w:rsidP="00EF51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77FE9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szCs w:val="16"/>
                <w:lang w:val="uk-UA"/>
              </w:rPr>
              <w:t>. Ірина НАГАЙ</w:t>
            </w:r>
            <w:r w:rsidRPr="00077FE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445D40" w:rsidRPr="00077FE9" w:rsidRDefault="00445D40" w:rsidP="00445D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C40D11" w:rsidRPr="00077FE9" w:rsidRDefault="00445D40" w:rsidP="00445D4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Тетяна СИДОРЧЕНКО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</w:tr>
      <w:tr w:rsidR="00872B6B" w:rsidRPr="00077FE9" w:rsidTr="00122A9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B6B" w:rsidRPr="00077FE9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B" w:rsidRPr="00077FE9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872B6B" w:rsidRPr="00077FE9" w:rsidRDefault="00872B6B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E37354" w:rsidRPr="00077FE9" w:rsidRDefault="00E37354" w:rsidP="00E37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B038DF" w:rsidRPr="00077FE9" w:rsidRDefault="00E37354" w:rsidP="00E37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 А20</w:t>
            </w:r>
            <w:r w:rsidR="00154064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445D40" w:rsidRPr="00077FE9" w:rsidRDefault="00445D40" w:rsidP="00445D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Потенціал підприємства(л)</w:t>
            </w:r>
          </w:p>
          <w:p w:rsidR="00C40D11" w:rsidRPr="00077FE9" w:rsidRDefault="00445D40" w:rsidP="00445D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77FE9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50F7A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872B6B" w:rsidRPr="00077FE9" w:rsidTr="00930741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72B6B" w:rsidRPr="00077FE9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2B6B" w:rsidRPr="00077FE9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B6B" w:rsidRPr="00077FE9" w:rsidRDefault="00872B6B" w:rsidP="00EF51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B6B" w:rsidRPr="00077FE9" w:rsidRDefault="00872B6B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0251" w:rsidRPr="00077FE9" w:rsidRDefault="004B0251" w:rsidP="004B0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872B6B" w:rsidRPr="00077FE9" w:rsidRDefault="004B0251" w:rsidP="004B0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Тетяна НЕСТОРЕНКО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350F7A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122A90" w:rsidRPr="00077FE9" w:rsidTr="00930741">
        <w:trPr>
          <w:cantSplit/>
          <w:trHeight w:val="443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0741" w:rsidRPr="00077FE9" w:rsidRDefault="009307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22A90" w:rsidRPr="00077FE9" w:rsidRDefault="00C760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18.02.2020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077FE9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077FE9" w:rsidRDefault="00122A9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077FE9" w:rsidRDefault="00122A90" w:rsidP="006231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2A90" w:rsidRPr="00077FE9" w:rsidRDefault="00122A9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2A90" w:rsidRPr="00077FE9" w:rsidTr="00122A90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077FE9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90" w:rsidRPr="00077FE9" w:rsidRDefault="00122A9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077FE9" w:rsidRDefault="00C40D11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40D11" w:rsidRPr="00077FE9" w:rsidRDefault="00C40D11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Катерина ЛЕМІШ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E3388"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r w:rsidR="00220328" w:rsidRPr="00077FE9">
              <w:rPr>
                <w:b/>
                <w:sz w:val="16"/>
                <w:szCs w:val="20"/>
                <w:lang w:val="uk-UA"/>
              </w:rPr>
              <w:t>521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0" w:rsidRPr="00077FE9" w:rsidRDefault="00996FC0" w:rsidP="00996FC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C44235" w:rsidRPr="00077FE9" w:rsidRDefault="00996FC0" w:rsidP="00996F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Наталя КІРКОВА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3388" w:rsidRPr="00077FE9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B405B1" w:rsidRPr="00077FE9" w:rsidRDefault="00B405B1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930741" w:rsidRPr="00077FE9" w:rsidRDefault="00B405B1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77FE9">
              <w:rPr>
                <w:sz w:val="16"/>
                <w:szCs w:val="20"/>
                <w:lang w:val="uk-UA"/>
              </w:rPr>
              <w:t>. Вікторія ШВАЧКО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50F7A">
              <w:rPr>
                <w:b/>
                <w:sz w:val="16"/>
                <w:szCs w:val="20"/>
                <w:lang w:val="uk-UA"/>
              </w:rPr>
              <w:t>523</w:t>
            </w:r>
          </w:p>
        </w:tc>
      </w:tr>
      <w:tr w:rsidR="00122A90" w:rsidRPr="00077FE9" w:rsidTr="00122A90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077FE9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A90" w:rsidRPr="00077FE9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Pr="00077FE9" w:rsidRDefault="00E37354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Міжнародний туризм </w:t>
            </w:r>
            <w:r w:rsidR="00C44235" w:rsidRPr="00077FE9">
              <w:rPr>
                <w:b/>
                <w:sz w:val="16"/>
                <w:szCs w:val="20"/>
                <w:lang w:val="uk-UA"/>
              </w:rPr>
              <w:t>(л)</w:t>
            </w:r>
          </w:p>
          <w:p w:rsidR="00C44235" w:rsidRPr="00077FE9" w:rsidRDefault="00E37354" w:rsidP="006A4F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Ст. викладач Наталя БАБІНА</w:t>
            </w:r>
            <w:r w:rsidR="006A4F58" w:rsidRPr="00077FE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C44235"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44235" w:rsidRPr="00077FE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20328" w:rsidRPr="00077FE9">
              <w:rPr>
                <w:b/>
                <w:sz w:val="16"/>
                <w:szCs w:val="20"/>
                <w:lang w:val="uk-UA"/>
              </w:rPr>
              <w:t>521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Pr="00077FE9" w:rsidRDefault="00C44235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C44235" w:rsidRPr="00077FE9" w:rsidRDefault="00C44235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Наталя КІРКОВА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20328" w:rsidRPr="00077FE9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B1" w:rsidRPr="00077FE9" w:rsidRDefault="00B405B1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EC2F25" w:rsidRPr="00077FE9" w:rsidRDefault="00B405B1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Проф. Павло ЗАХАРЧЕНКО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50F7A">
              <w:rPr>
                <w:b/>
                <w:sz w:val="16"/>
                <w:szCs w:val="20"/>
                <w:lang w:val="uk-UA"/>
              </w:rPr>
              <w:t>523</w:t>
            </w:r>
          </w:p>
        </w:tc>
      </w:tr>
      <w:tr w:rsidR="00543D6E" w:rsidRPr="00077FE9" w:rsidTr="002B1822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3D6E" w:rsidRPr="00077FE9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077FE9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077FE9" w:rsidRDefault="00543D6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37354" w:rsidRPr="00077FE9" w:rsidRDefault="00E37354" w:rsidP="00E37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543D6E" w:rsidRPr="00077FE9" w:rsidRDefault="00E37354" w:rsidP="00E37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="0015406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5406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54064">
              <w:rPr>
                <w:b/>
                <w:bCs/>
                <w:sz w:val="16"/>
                <w:szCs w:val="20"/>
                <w:lang w:val="uk-UA"/>
              </w:rPr>
              <w:t>. 524</w:t>
            </w: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077FE9" w:rsidRDefault="00543D6E" w:rsidP="007F74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38DF" w:rsidRPr="00077FE9" w:rsidTr="002B1822">
        <w:trPr>
          <w:cantSplit/>
          <w:trHeight w:val="357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822" w:rsidRPr="00077FE9" w:rsidRDefault="002B182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038DF" w:rsidRPr="00077FE9" w:rsidRDefault="00C760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19.02.2020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DF" w:rsidRPr="00077FE9" w:rsidRDefault="00B038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38DF" w:rsidRPr="00077FE9" w:rsidRDefault="00B038DF" w:rsidP="00B038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B038DF" w:rsidRPr="00077FE9" w:rsidRDefault="00B038DF" w:rsidP="00262041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077F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77FE9">
              <w:rPr>
                <w:sz w:val="16"/>
                <w:szCs w:val="20"/>
                <w:lang w:val="uk-UA"/>
              </w:rPr>
              <w:t>. Григорій НЕКРАСОВ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4103" w:rsidRPr="00077FE9" w:rsidRDefault="00824103" w:rsidP="008241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Економіка галузевих ринків(</w:t>
            </w:r>
            <w:r w:rsidR="009B6A90" w:rsidRPr="00077FE9">
              <w:rPr>
                <w:b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B038DF" w:rsidRPr="00077FE9" w:rsidRDefault="00824103" w:rsidP="006313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Тетяна НЕСТОРЕНКО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50F7A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122A90" w:rsidRPr="00077FE9" w:rsidTr="00122A90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077FE9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077FE9" w:rsidRDefault="00122A9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C40D11" w:rsidRPr="00077FE9" w:rsidRDefault="00C40D11" w:rsidP="00C4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Менеджмент(</w:t>
            </w:r>
            <w:r w:rsidR="00CF2F3A" w:rsidRPr="00077FE9">
              <w:rPr>
                <w:b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122A90" w:rsidRPr="00077FE9" w:rsidRDefault="00C40D11" w:rsidP="00220328">
            <w:pPr>
              <w:jc w:val="center"/>
              <w:rPr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Катерина ЛЕМІШ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FE3388"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r w:rsidR="00154064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077FE9" w:rsidRDefault="00C44235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C44235" w:rsidRPr="00077FE9" w:rsidRDefault="00C44235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Наталя КІРКОВА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154064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30741" w:rsidRPr="00077FE9" w:rsidRDefault="00930741" w:rsidP="009307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Потенціал підприємства</w:t>
            </w:r>
            <w:r w:rsidR="00EC2F25" w:rsidRPr="00077FE9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2A90" w:rsidRPr="00077FE9" w:rsidRDefault="00930741" w:rsidP="006313DE">
            <w:pPr>
              <w:jc w:val="center"/>
              <w:rPr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77FE9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122A90" w:rsidRPr="00077FE9" w:rsidTr="00122A90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2A90" w:rsidRPr="00077FE9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077FE9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Pr="00077FE9" w:rsidRDefault="00122A90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C44235" w:rsidRPr="00077FE9" w:rsidRDefault="00C44235" w:rsidP="00C442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Бухгалтерський облік(</w:t>
            </w:r>
            <w:r w:rsidR="000737D0" w:rsidRPr="00077FE9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22A90" w:rsidRPr="00077FE9" w:rsidRDefault="00C44235" w:rsidP="00220328">
            <w:pPr>
              <w:jc w:val="center"/>
              <w:rPr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54064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077FE9" w:rsidRDefault="00122A90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2A90" w:rsidRPr="00077FE9" w:rsidTr="00122A9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077FE9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90" w:rsidRPr="00077FE9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077FE9" w:rsidRDefault="00122A90" w:rsidP="007F7B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077FE9" w:rsidRDefault="00122A90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30741" w:rsidRPr="00077FE9" w:rsidRDefault="00930741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2A90" w:rsidRPr="00077FE9" w:rsidTr="00122A9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2A90" w:rsidRPr="00077FE9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077FE9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077FE9" w:rsidRDefault="00122A90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077FE9" w:rsidRDefault="00122A90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077FE9" w:rsidRDefault="00122A90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077FE9" w:rsidTr="00A45ECA">
        <w:trPr>
          <w:cantSplit/>
          <w:trHeight w:val="71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45ECA" w:rsidRPr="00077FE9" w:rsidRDefault="00C760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20.02.2020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77FE9" w:rsidRDefault="00CF2F3A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CF2F3A" w:rsidRPr="00077FE9" w:rsidRDefault="00CF2F3A" w:rsidP="00CF2F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Проф. Василь </w:t>
            </w:r>
            <w:r w:rsidR="00237C7D" w:rsidRPr="00077FE9">
              <w:rPr>
                <w:bCs/>
                <w:sz w:val="16"/>
                <w:szCs w:val="20"/>
                <w:lang w:val="uk-UA"/>
              </w:rPr>
              <w:t>КРИЖКО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20328" w:rsidRPr="00077FE9">
              <w:rPr>
                <w:b/>
                <w:bCs/>
                <w:sz w:val="16"/>
                <w:szCs w:val="20"/>
                <w:lang w:val="uk-UA"/>
              </w:rPr>
              <w:t>112</w:t>
            </w: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77FE9" w:rsidRDefault="00A45ECA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77FE9" w:rsidRDefault="00A45ECA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077FE9" w:rsidTr="006D0DE3">
        <w:trPr>
          <w:cantSplit/>
          <w:trHeight w:val="39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E37354" w:rsidRPr="00077FE9" w:rsidRDefault="00E37354" w:rsidP="00E37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Міжнародний туризм (л)</w:t>
            </w:r>
          </w:p>
          <w:p w:rsidR="00A45ECA" w:rsidRPr="00077FE9" w:rsidRDefault="00E37354" w:rsidP="00E37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 xml:space="preserve">Ст. викладач Наталя БАБІНА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6AD0" w:rsidRPr="00077FE9">
              <w:rPr>
                <w:b/>
                <w:sz w:val="16"/>
                <w:szCs w:val="20"/>
                <w:lang w:val="uk-UA"/>
              </w:rPr>
              <w:t>5</w:t>
            </w:r>
            <w:r w:rsidR="00220328" w:rsidRPr="00077FE9">
              <w:rPr>
                <w:b/>
                <w:sz w:val="16"/>
                <w:szCs w:val="20"/>
                <w:lang w:val="uk-UA"/>
              </w:rPr>
              <w:t>23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C0" w:rsidRPr="00077FE9" w:rsidRDefault="00996FC0" w:rsidP="00996F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A45ECA" w:rsidRPr="00077FE9" w:rsidRDefault="00996FC0" w:rsidP="00996F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54064">
              <w:rPr>
                <w:b/>
                <w:sz w:val="16"/>
                <w:szCs w:val="20"/>
                <w:lang w:val="uk-UA"/>
              </w:rPr>
              <w:t>520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BB0C24" w:rsidRPr="00077FE9" w:rsidRDefault="00BB0C24" w:rsidP="00BB0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930741" w:rsidRPr="00077FE9" w:rsidRDefault="00BB0C24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Тетяна СИДОРЧЕНКО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30741"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0741" w:rsidRPr="00077FE9">
              <w:rPr>
                <w:b/>
                <w:sz w:val="16"/>
                <w:szCs w:val="20"/>
                <w:lang w:val="uk-UA"/>
              </w:rPr>
              <w:t>.</w:t>
            </w:r>
            <w:r w:rsidR="00186AD0"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r w:rsidR="00220328" w:rsidRPr="00077FE9">
              <w:rPr>
                <w:b/>
                <w:sz w:val="16"/>
                <w:szCs w:val="20"/>
                <w:lang w:val="uk-UA"/>
              </w:rPr>
              <w:t>521</w:t>
            </w:r>
          </w:p>
        </w:tc>
      </w:tr>
      <w:tr w:rsidR="00A45ECA" w:rsidRPr="00077FE9" w:rsidTr="006D0DE3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54" w:rsidRPr="00077FE9" w:rsidRDefault="00E37354" w:rsidP="00E37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A45ECA" w:rsidRPr="00077FE9" w:rsidRDefault="00E37354" w:rsidP="00E37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Наталя КІРКОВА</w:t>
            </w:r>
            <w:r w:rsidR="0015406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5406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54064">
              <w:rPr>
                <w:b/>
                <w:sz w:val="16"/>
                <w:szCs w:val="20"/>
                <w:lang w:val="uk-UA"/>
              </w:rPr>
              <w:t>. 523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35" w:rsidRPr="00077FE9" w:rsidRDefault="00C44235" w:rsidP="00C442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Бухгалтерський облік</w:t>
            </w:r>
            <w:r w:rsidR="000737D0" w:rsidRPr="00077FE9"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A11A97" w:rsidRPr="00077FE9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45ECA" w:rsidRPr="00077FE9" w:rsidRDefault="00C44235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077FE9">
              <w:rPr>
                <w:b/>
                <w:bCs/>
                <w:sz w:val="16"/>
                <w:szCs w:val="20"/>
                <w:lang w:val="uk-UA"/>
              </w:rPr>
              <w:t xml:space="preserve"> 5</w:t>
            </w:r>
            <w:r w:rsidR="00154064">
              <w:rPr>
                <w:b/>
                <w:bCs/>
                <w:sz w:val="16"/>
                <w:szCs w:val="20"/>
                <w:lang w:val="uk-UA"/>
              </w:rPr>
              <w:t>20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30741" w:rsidRPr="00077FE9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Оцінка ефективності малого підприємства</w:t>
            </w:r>
            <w:r w:rsidR="00EC2F25" w:rsidRPr="00077FE9">
              <w:rPr>
                <w:b/>
                <w:sz w:val="16"/>
                <w:szCs w:val="20"/>
                <w:lang w:val="uk-UA"/>
              </w:rPr>
              <w:t>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A45ECA" w:rsidRPr="00077FE9" w:rsidRDefault="00930741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Тетяна НЕСТОРЕНКО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350F7A">
              <w:rPr>
                <w:b/>
                <w:sz w:val="16"/>
                <w:szCs w:val="20"/>
                <w:lang w:val="uk-UA"/>
              </w:rPr>
              <w:t xml:space="preserve"> 521</w:t>
            </w:r>
          </w:p>
        </w:tc>
      </w:tr>
      <w:tr w:rsidR="00A45ECA" w:rsidRPr="00077FE9" w:rsidTr="006D0DE3">
        <w:trPr>
          <w:cantSplit/>
          <w:trHeight w:val="49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A45ECA" w:rsidRPr="00077FE9" w:rsidRDefault="00A45ECA" w:rsidP="00EF2B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54" w:rsidRPr="00077FE9" w:rsidRDefault="00E37354" w:rsidP="00E37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A45ECA" w:rsidRPr="00077FE9" w:rsidRDefault="00E37354" w:rsidP="00E37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Наталя КІРКОВА</w:t>
            </w:r>
            <w:r w:rsidR="0015406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5406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54064">
              <w:rPr>
                <w:b/>
                <w:sz w:val="16"/>
                <w:szCs w:val="20"/>
                <w:lang w:val="uk-UA"/>
              </w:rPr>
              <w:t>. 520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30741" w:rsidRPr="00077FE9" w:rsidRDefault="00930741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A45ECA" w:rsidRPr="00077FE9" w:rsidRDefault="00930741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Тетяна НЕСТОРЕНКО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>.</w:t>
            </w:r>
            <w:r w:rsidR="00350F7A">
              <w:rPr>
                <w:b/>
                <w:sz w:val="16"/>
                <w:szCs w:val="20"/>
                <w:lang w:val="uk-UA"/>
              </w:rPr>
              <w:t xml:space="preserve"> 521</w:t>
            </w:r>
          </w:p>
        </w:tc>
      </w:tr>
      <w:tr w:rsidR="00A45ECA" w:rsidRPr="00077FE9" w:rsidTr="006D0DE3">
        <w:trPr>
          <w:cantSplit/>
          <w:trHeight w:val="163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77FE9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77FE9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77FE9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40D11" w:rsidRPr="00077FE9" w:rsidTr="00C40D11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0D11" w:rsidRPr="00077FE9" w:rsidRDefault="00C40D1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40D11" w:rsidRPr="00077FE9" w:rsidRDefault="00C760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21.02.2020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11" w:rsidRPr="00077FE9" w:rsidRDefault="00C40D1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D11" w:rsidRPr="00077FE9" w:rsidRDefault="00C40D11" w:rsidP="00C40D11">
            <w:pPr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Ділова іноземна мова(ф)</w:t>
            </w:r>
          </w:p>
          <w:p w:rsidR="00C40D11" w:rsidRPr="00077FE9" w:rsidRDefault="00C40D11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>. Ірина НАГАЙ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 147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11" w:rsidRPr="00077FE9" w:rsidRDefault="00C40D11" w:rsidP="009B6A9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543D6E" w:rsidRPr="00077FE9" w:rsidTr="00543D6E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3D6E" w:rsidRPr="00077FE9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E" w:rsidRPr="00077FE9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C44235" w:rsidRPr="00077FE9" w:rsidRDefault="00C44235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543D6E" w:rsidRPr="00077FE9" w:rsidRDefault="00E37354" w:rsidP="00220328">
            <w:pPr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Світове господарство та міжнародні економічні відносини(л)</w:t>
            </w:r>
          </w:p>
          <w:p w:rsidR="00E37354" w:rsidRPr="00077FE9" w:rsidRDefault="00E37354" w:rsidP="00220328">
            <w:pPr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sz w:val="16"/>
                <w:lang w:val="uk-UA"/>
              </w:rPr>
              <w:t>Доц. Катерина МАРЧЕНКО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154064">
              <w:rPr>
                <w:b/>
                <w:sz w:val="16"/>
                <w:lang w:val="uk-UA"/>
              </w:rPr>
              <w:t xml:space="preserve"> А201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E" w:rsidRPr="00077FE9" w:rsidRDefault="00543D6E" w:rsidP="00930741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543D6E" w:rsidRPr="00077FE9" w:rsidTr="00543D6E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3D6E" w:rsidRPr="00077FE9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E" w:rsidRPr="00077FE9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543D6E" w:rsidRPr="00077FE9" w:rsidRDefault="00543D6E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E37354" w:rsidRPr="00077FE9" w:rsidRDefault="00E37354" w:rsidP="00E37354">
            <w:pPr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Світове господарство та міжнародні економічні відносини(л)</w:t>
            </w:r>
          </w:p>
          <w:p w:rsidR="00543D6E" w:rsidRPr="00077FE9" w:rsidRDefault="00E37354" w:rsidP="00E37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Катерина МАРЧЕНКО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154064">
              <w:rPr>
                <w:b/>
                <w:sz w:val="16"/>
                <w:lang w:val="uk-UA"/>
              </w:rPr>
              <w:t xml:space="preserve"> А201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1" w:rsidRPr="00077FE9" w:rsidRDefault="004B0251" w:rsidP="004B0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543D6E" w:rsidRPr="00077FE9" w:rsidRDefault="004B0251" w:rsidP="004B0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Тетяна НЕСТОРЕНКО</w:t>
            </w:r>
            <w:r w:rsidR="00350F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50F7A">
              <w:rPr>
                <w:b/>
                <w:sz w:val="16"/>
                <w:szCs w:val="20"/>
                <w:lang w:val="uk-UA"/>
              </w:rPr>
              <w:t>. А203</w:t>
            </w:r>
          </w:p>
        </w:tc>
      </w:tr>
      <w:tr w:rsidR="00543D6E" w:rsidRPr="00077FE9" w:rsidTr="00543D6E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3D6E" w:rsidRPr="00077FE9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6E" w:rsidRPr="00077FE9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543D6E" w:rsidRPr="00077FE9" w:rsidRDefault="00543D6E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543D6E" w:rsidRPr="00077FE9" w:rsidRDefault="00543D6E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B1" w:rsidRPr="00077FE9" w:rsidRDefault="00B405B1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543D6E" w:rsidRPr="00077FE9" w:rsidRDefault="00B405B1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Катерина МАРЧЕНКО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 xml:space="preserve">. </w:t>
            </w:r>
            <w:r w:rsidR="00350F7A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543D6E" w:rsidRPr="00077FE9" w:rsidTr="00543D6E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3D6E" w:rsidRPr="00077FE9" w:rsidRDefault="00543D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077FE9" w:rsidRDefault="00543D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077FE9" w:rsidRDefault="00543D6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077FE9" w:rsidRDefault="00543D6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3D6E" w:rsidRPr="00077FE9" w:rsidRDefault="009B6A90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Планування бізнесу(л)</w:t>
            </w:r>
          </w:p>
          <w:p w:rsidR="009B6A90" w:rsidRPr="00077FE9" w:rsidRDefault="009B6A90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Катерина МАРЧЕНКО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350F7A">
              <w:rPr>
                <w:b/>
                <w:sz w:val="16"/>
                <w:lang w:val="uk-UA"/>
              </w:rPr>
              <w:t xml:space="preserve"> А201</w:t>
            </w:r>
          </w:p>
        </w:tc>
      </w:tr>
    </w:tbl>
    <w:p w:rsidR="00182988" w:rsidRPr="00077FE9" w:rsidRDefault="00182988" w:rsidP="0080525B">
      <w:pPr>
        <w:rPr>
          <w:b/>
          <w:sz w:val="20"/>
          <w:szCs w:val="20"/>
          <w:lang w:val="uk-UA"/>
        </w:rPr>
      </w:pPr>
      <w:r w:rsidRPr="00077FE9">
        <w:rPr>
          <w:b/>
          <w:sz w:val="20"/>
          <w:szCs w:val="20"/>
          <w:lang w:val="uk-UA"/>
        </w:rPr>
        <w:br w:type="page"/>
      </w:r>
    </w:p>
    <w:p w:rsidR="00182988" w:rsidRPr="00077FE9" w:rsidRDefault="00182988" w:rsidP="0080525B">
      <w:pPr>
        <w:jc w:val="center"/>
        <w:rPr>
          <w:b/>
          <w:sz w:val="20"/>
          <w:szCs w:val="20"/>
          <w:lang w:val="uk-UA"/>
        </w:rPr>
      </w:pPr>
      <w:r w:rsidRPr="00077FE9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2740"/>
        <w:gridCol w:w="3396"/>
        <w:gridCol w:w="2986"/>
        <w:gridCol w:w="11"/>
      </w:tblGrid>
      <w:tr w:rsidR="00E436E8" w:rsidRPr="00154064" w:rsidTr="004D7217">
        <w:trPr>
          <w:gridAfter w:val="1"/>
          <w:wAfter w:w="11" w:type="dxa"/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077FE9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077FE9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77FE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077FE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77FE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077FE9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077FE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077FE9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45ECA" w:rsidRPr="00077FE9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45ECA" w:rsidRPr="00077FE9" w:rsidRDefault="00C760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17.02.2020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77FE9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77FE9" w:rsidRDefault="00A45ECA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77FE9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45ECA" w:rsidRPr="00077FE9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4B0251" w:rsidRPr="00077FE9" w:rsidRDefault="004B0251" w:rsidP="004B02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Аналіз господарської діяльності підприємств ГКТС(л)</w:t>
            </w:r>
          </w:p>
          <w:p w:rsidR="00D50380" w:rsidRPr="00077FE9" w:rsidRDefault="004B0251" w:rsidP="004B02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Доц. Тетяна НЕСТОРЕНКО </w:t>
            </w:r>
            <w:r w:rsidRPr="00077FE9">
              <w:rPr>
                <w:b/>
                <w:sz w:val="16"/>
                <w:lang w:val="uk-UA"/>
              </w:rPr>
              <w:t>ауд.</w:t>
            </w:r>
            <w:r w:rsidR="00350F7A">
              <w:rPr>
                <w:b/>
                <w:sz w:val="16"/>
                <w:lang w:val="uk-UA"/>
              </w:rPr>
              <w:t xml:space="preserve">А103 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77FE9" w:rsidRDefault="001E51C2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Фінансовий ринок(л)</w:t>
            </w:r>
          </w:p>
          <w:p w:rsidR="001E51C2" w:rsidRDefault="001E51C2" w:rsidP="001E5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 Оксана ГОРПИНИЧ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350F7A">
              <w:rPr>
                <w:b/>
                <w:sz w:val="16"/>
                <w:lang w:val="uk-UA"/>
              </w:rPr>
              <w:t xml:space="preserve"> А204</w:t>
            </w:r>
          </w:p>
          <w:p w:rsidR="00350F7A" w:rsidRPr="00077FE9" w:rsidRDefault="00350F7A" w:rsidP="00350F7A">
            <w:pPr>
              <w:tabs>
                <w:tab w:val="center" w:pos="2252"/>
                <w:tab w:val="left" w:pos="3548"/>
              </w:tabs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445D40" w:rsidRPr="00077FE9" w:rsidRDefault="00445D40" w:rsidP="00445D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B21461" w:rsidRPr="00077FE9" w:rsidRDefault="00445D40" w:rsidP="00445D4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77FE9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86AD0" w:rsidRPr="00077FE9">
              <w:rPr>
                <w:b/>
                <w:sz w:val="16"/>
                <w:lang w:val="uk-UA"/>
              </w:rPr>
              <w:t>52</w:t>
            </w:r>
            <w:r w:rsidR="00350F7A">
              <w:rPr>
                <w:b/>
                <w:sz w:val="16"/>
                <w:lang w:val="uk-UA"/>
              </w:rPr>
              <w:t>2</w:t>
            </w:r>
          </w:p>
        </w:tc>
      </w:tr>
      <w:tr w:rsidR="00A45ECA" w:rsidRPr="00077FE9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77FE9" w:rsidRDefault="00D50380" w:rsidP="004E5B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D50380" w:rsidRPr="00077FE9" w:rsidRDefault="00D50380" w:rsidP="00CE68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77FE9" w:rsidRDefault="00F7034D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F7034D" w:rsidRPr="00077FE9" w:rsidRDefault="00F7034D" w:rsidP="00F703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445D40" w:rsidRPr="00077FE9" w:rsidRDefault="00445D40" w:rsidP="00445D4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B21461" w:rsidRPr="00077FE9" w:rsidRDefault="00445D40" w:rsidP="00445D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Станіслав КУЧЕР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 xml:space="preserve">. </w:t>
            </w:r>
            <w:r w:rsidR="00186AD0" w:rsidRPr="00077FE9">
              <w:rPr>
                <w:b/>
                <w:bCs/>
                <w:sz w:val="16"/>
                <w:szCs w:val="20"/>
                <w:lang w:val="uk-UA"/>
              </w:rPr>
              <w:t>520</w:t>
            </w:r>
          </w:p>
        </w:tc>
      </w:tr>
      <w:tr w:rsidR="00A45ECA" w:rsidRPr="00077FE9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4B0251" w:rsidRPr="00077FE9" w:rsidRDefault="004B0251" w:rsidP="004B02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Облік та аудит(л)</w:t>
            </w:r>
          </w:p>
          <w:p w:rsidR="00A45ECA" w:rsidRPr="00077FE9" w:rsidRDefault="004B0251" w:rsidP="004B0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Ганна КОСТЕНКО</w:t>
            </w:r>
            <w:r w:rsidRPr="00077FE9">
              <w:rPr>
                <w:b/>
                <w:sz w:val="16"/>
                <w:lang w:val="uk-UA"/>
              </w:rPr>
              <w:t xml:space="preserve"> ауд.</w:t>
            </w:r>
            <w:r w:rsidR="00350F7A">
              <w:rPr>
                <w:b/>
                <w:sz w:val="16"/>
                <w:lang w:val="uk-UA"/>
              </w:rPr>
              <w:t>141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77FE9" w:rsidRDefault="00A45ECA" w:rsidP="008F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77FE9" w:rsidRDefault="00A45ECA" w:rsidP="00990E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077FE9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77FE9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77FE9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77FE9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2A5A" w:rsidRPr="00077FE9" w:rsidTr="00A00C85">
        <w:trPr>
          <w:gridAfter w:val="1"/>
          <w:wAfter w:w="11" w:type="dxa"/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077FE9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52A5A" w:rsidRPr="00077FE9" w:rsidRDefault="00C760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18.02.2020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077FE9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077FE9" w:rsidRDefault="00052A5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077FE9" w:rsidRDefault="00052A5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C85" w:rsidRPr="00077FE9" w:rsidRDefault="00A00C85" w:rsidP="00A00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052A5A" w:rsidRPr="00077FE9" w:rsidTr="004D7217">
        <w:trPr>
          <w:gridAfter w:val="1"/>
          <w:wAfter w:w="11" w:type="dxa"/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077FE9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077FE9" w:rsidRDefault="00052A5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077FE9" w:rsidRDefault="00052A5A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Аналіз господарської діяльності підприємств ГКТС(л)</w:t>
            </w:r>
          </w:p>
          <w:p w:rsidR="00052A5A" w:rsidRPr="00077FE9" w:rsidRDefault="00052A5A" w:rsidP="00D50380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="00350F7A">
              <w:rPr>
                <w:b/>
                <w:sz w:val="16"/>
                <w:lang w:val="uk-UA"/>
              </w:rPr>
              <w:t>ауд</w:t>
            </w:r>
            <w:proofErr w:type="spellEnd"/>
            <w:r w:rsidR="00350F7A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077FE9" w:rsidRDefault="00052A5A" w:rsidP="00CB5B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Банківська система(л)</w:t>
            </w:r>
          </w:p>
          <w:p w:rsidR="00052A5A" w:rsidRPr="00077FE9" w:rsidRDefault="00052A5A" w:rsidP="00F703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 Оксана ГОРПИНИЧ</w:t>
            </w:r>
            <w:r w:rsidR="00350F7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50F7A">
              <w:rPr>
                <w:b/>
                <w:sz w:val="16"/>
                <w:lang w:val="uk-UA"/>
              </w:rPr>
              <w:t>ауд</w:t>
            </w:r>
            <w:proofErr w:type="spellEnd"/>
            <w:r w:rsidR="00350F7A">
              <w:rPr>
                <w:b/>
                <w:sz w:val="16"/>
                <w:lang w:val="uk-UA"/>
              </w:rPr>
              <w:t>. А203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5A" w:rsidRPr="00077FE9" w:rsidRDefault="00052A5A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52A5A" w:rsidRPr="00077FE9" w:rsidTr="00A14550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077FE9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077FE9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077FE9" w:rsidRDefault="00052A5A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052A5A" w:rsidRPr="00077FE9" w:rsidRDefault="00052A5A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F3349" w:rsidRPr="00077FE9">
              <w:rPr>
                <w:bCs/>
                <w:sz w:val="16"/>
                <w:szCs w:val="20"/>
                <w:lang w:val="uk-UA"/>
              </w:rPr>
              <w:t>Олена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0F3349" w:rsidRPr="00077FE9">
              <w:rPr>
                <w:bCs/>
                <w:sz w:val="16"/>
                <w:szCs w:val="20"/>
                <w:lang w:val="uk-UA"/>
              </w:rPr>
              <w:t>ТОКАРЕНКО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350F7A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077FE9" w:rsidRDefault="00052A5A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052A5A" w:rsidRPr="00077FE9" w:rsidRDefault="00052A5A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 Оксана ГОРПИНИЧ</w:t>
            </w:r>
            <w:r w:rsidR="00350F7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50F7A">
              <w:rPr>
                <w:b/>
                <w:sz w:val="16"/>
                <w:lang w:val="uk-UA"/>
              </w:rPr>
              <w:t>ауд</w:t>
            </w:r>
            <w:proofErr w:type="spellEnd"/>
            <w:r w:rsidR="00350F7A">
              <w:rPr>
                <w:b/>
                <w:sz w:val="16"/>
                <w:lang w:val="uk-UA"/>
              </w:rPr>
              <w:t>. А203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5A" w:rsidRPr="00077FE9" w:rsidRDefault="00052A5A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52A5A" w:rsidRPr="00077FE9" w:rsidTr="004D7217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077FE9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077FE9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5A" w:rsidRPr="00077FE9" w:rsidRDefault="00052A5A" w:rsidP="00923F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5A" w:rsidRPr="00077FE9" w:rsidRDefault="00052A5A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5A" w:rsidRPr="00077FE9" w:rsidRDefault="00052A5A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2A5A" w:rsidRPr="00077FE9" w:rsidTr="004D7217">
        <w:trPr>
          <w:gridAfter w:val="1"/>
          <w:wAfter w:w="11" w:type="dxa"/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077FE9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2A5A" w:rsidRPr="00077FE9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A5A" w:rsidRPr="00077FE9" w:rsidRDefault="00052A5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A5A" w:rsidRPr="00077FE9" w:rsidRDefault="00052A5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A5A" w:rsidRPr="00077FE9" w:rsidRDefault="00052A5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077FE9" w:rsidTr="004D7217">
        <w:trPr>
          <w:gridAfter w:val="1"/>
          <w:wAfter w:w="11" w:type="dxa"/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45ECA" w:rsidRPr="00077FE9" w:rsidRDefault="00C760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19.02.2020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77FE9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77FE9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77FE9" w:rsidRDefault="00A45ECA" w:rsidP="00FF324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97EFD" w:rsidRPr="00077FE9" w:rsidTr="00E97EFD">
        <w:trPr>
          <w:gridAfter w:val="1"/>
          <w:wAfter w:w="11" w:type="dxa"/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077FE9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077FE9" w:rsidRDefault="00E97EFD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50380" w:rsidRPr="00077FE9" w:rsidRDefault="00D50380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Облік та аудит(</w:t>
            </w:r>
            <w:r w:rsidR="00DF6DC8" w:rsidRPr="00077FE9">
              <w:rPr>
                <w:b/>
                <w:sz w:val="16"/>
                <w:lang w:val="uk-UA"/>
              </w:rPr>
              <w:t>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E97EFD" w:rsidRPr="00077FE9" w:rsidRDefault="00D50380" w:rsidP="00CE68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Ганна КОСТЕНКО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186AD0" w:rsidRPr="00077FE9">
              <w:rPr>
                <w:b/>
                <w:sz w:val="16"/>
                <w:lang w:val="uk-UA"/>
              </w:rPr>
              <w:t xml:space="preserve"> </w:t>
            </w:r>
            <w:r w:rsidR="00350F7A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7EFD" w:rsidRPr="00077FE9" w:rsidRDefault="00E97EFD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E97EFD" w:rsidRPr="00077FE9" w:rsidRDefault="00E97EFD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5ECA" w:rsidRPr="00077FE9" w:rsidTr="0012208E">
        <w:trPr>
          <w:gridAfter w:val="1"/>
          <w:wAfter w:w="11" w:type="dxa"/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50380" w:rsidRPr="00077FE9" w:rsidRDefault="00D50380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 xml:space="preserve">Аналіз господарської діяльності підприємств </w:t>
            </w:r>
            <w:r w:rsidR="00DF6DC8" w:rsidRPr="00077FE9">
              <w:rPr>
                <w:b/>
                <w:sz w:val="16"/>
                <w:lang w:val="uk-UA"/>
              </w:rPr>
              <w:t>ГКТС(п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A45ECA" w:rsidRPr="00077FE9" w:rsidRDefault="00D50380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350F7A">
              <w:rPr>
                <w:b/>
                <w:sz w:val="16"/>
                <w:lang w:val="uk-UA"/>
              </w:rPr>
              <w:t xml:space="preserve"> А207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996FC0" w:rsidRPr="00077FE9" w:rsidRDefault="00996FC0" w:rsidP="00996F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A45ECA" w:rsidRPr="00077FE9" w:rsidRDefault="00996FC0" w:rsidP="00996F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50F7A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Pr="00077FE9" w:rsidRDefault="00B21461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Організація виробництва</w:t>
            </w:r>
            <w:r w:rsidR="003A78BA" w:rsidRPr="00077FE9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45ECA" w:rsidRPr="00077FE9" w:rsidRDefault="00B21461" w:rsidP="00CE68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77FE9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E68EA" w:rsidRPr="00077FE9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8E71DF" w:rsidRPr="00077FE9" w:rsidTr="00186AD0">
        <w:trPr>
          <w:gridAfter w:val="1"/>
          <w:wAfter w:w="11" w:type="dxa"/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71DF" w:rsidRPr="00077FE9" w:rsidRDefault="008E71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DF" w:rsidRPr="00077FE9" w:rsidRDefault="008E71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8E71DF" w:rsidRPr="00077FE9" w:rsidRDefault="008E71DF" w:rsidP="00990E5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1DF" w:rsidRPr="00077FE9" w:rsidRDefault="008E71DF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8E71DF" w:rsidRPr="00077FE9" w:rsidRDefault="008E71DF" w:rsidP="00CE68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077FE9">
              <w:rPr>
                <w:b/>
                <w:bCs/>
                <w:sz w:val="16"/>
                <w:szCs w:val="20"/>
                <w:lang w:val="uk-UA"/>
              </w:rPr>
              <w:t xml:space="preserve"> 14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A45ECA" w:rsidRPr="00077FE9" w:rsidTr="004D7217">
        <w:trPr>
          <w:gridAfter w:val="1"/>
          <w:wAfter w:w="11" w:type="dxa"/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77FE9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77FE9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77FE9" w:rsidRDefault="003A78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Товарознавство(л)</w:t>
            </w:r>
          </w:p>
          <w:p w:rsidR="003A78BA" w:rsidRPr="00077FE9" w:rsidRDefault="003A78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77FE9">
              <w:rPr>
                <w:sz w:val="16"/>
                <w:szCs w:val="20"/>
                <w:lang w:val="uk-UA"/>
              </w:rPr>
              <w:t>. Ірина МАКАРОВА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68EA" w:rsidRPr="00077FE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E97EFD" w:rsidRPr="00077FE9" w:rsidTr="00E97EFD">
        <w:trPr>
          <w:gridAfter w:val="1"/>
          <w:wAfter w:w="11" w:type="dxa"/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077FE9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97EFD" w:rsidRPr="00077FE9" w:rsidRDefault="00C760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20.02.2020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077FE9" w:rsidRDefault="00E97EF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EFD" w:rsidRPr="00077FE9" w:rsidRDefault="00E97EFD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7EFD" w:rsidRPr="00077FE9" w:rsidRDefault="00E97EFD" w:rsidP="000A06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7EFD" w:rsidRPr="00077FE9" w:rsidRDefault="00E97EFD" w:rsidP="000A06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E71DF" w:rsidRPr="00077FE9" w:rsidTr="00186AD0">
        <w:trPr>
          <w:gridAfter w:val="1"/>
          <w:wAfter w:w="11" w:type="dxa"/>
          <w:cantSplit/>
          <w:trHeight w:val="407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1DF" w:rsidRPr="00077FE9" w:rsidRDefault="008E71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DF" w:rsidRPr="00077FE9" w:rsidRDefault="008E71D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1DF" w:rsidRPr="00077FE9" w:rsidRDefault="008E71DF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Операційний менеджмент(</w:t>
            </w:r>
            <w:r w:rsidR="00DF6DC8" w:rsidRPr="00077FE9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E71DF" w:rsidRPr="00077FE9" w:rsidRDefault="008E71DF" w:rsidP="00CE68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F3349" w:rsidRPr="00077FE9">
              <w:rPr>
                <w:bCs/>
                <w:sz w:val="16"/>
                <w:szCs w:val="20"/>
                <w:lang w:val="uk-UA"/>
              </w:rPr>
              <w:t>Олена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0F3349" w:rsidRPr="00077FE9">
              <w:rPr>
                <w:bCs/>
                <w:sz w:val="16"/>
                <w:szCs w:val="20"/>
                <w:lang w:val="uk-UA"/>
              </w:rPr>
              <w:t>ТОКАРЕНКО</w:t>
            </w:r>
            <w:r w:rsidR="000F3349"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077FE9">
              <w:rPr>
                <w:b/>
                <w:bCs/>
                <w:sz w:val="16"/>
                <w:szCs w:val="20"/>
                <w:lang w:val="uk-UA"/>
              </w:rPr>
              <w:t xml:space="preserve"> 5</w:t>
            </w:r>
            <w:r w:rsidR="00CE68EA" w:rsidRPr="00077FE9">
              <w:rPr>
                <w:b/>
                <w:bCs/>
                <w:sz w:val="16"/>
                <w:szCs w:val="20"/>
                <w:lang w:val="uk-UA"/>
              </w:rPr>
              <w:t>2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1DF" w:rsidRPr="00077FE9" w:rsidRDefault="008E71DF" w:rsidP="008E71D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Фінансовий облік</w:t>
            </w:r>
            <w:r w:rsidR="005F5910" w:rsidRPr="00077FE9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E71DF" w:rsidRPr="00077FE9" w:rsidRDefault="008E71DF" w:rsidP="00CE68EA">
            <w:pPr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E97EFD" w:rsidRPr="00077FE9" w:rsidTr="00E97EFD">
        <w:trPr>
          <w:gridAfter w:val="1"/>
          <w:wAfter w:w="11" w:type="dxa"/>
          <w:cantSplit/>
          <w:trHeight w:val="4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077FE9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077FE9" w:rsidRDefault="00E97EF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445B5" w:rsidRPr="00077FE9" w:rsidRDefault="00C07AF1" w:rsidP="00D445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 w:rsidR="00D445B5" w:rsidRPr="00077FE9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50380" w:rsidRPr="00077FE9" w:rsidRDefault="00C07AF1" w:rsidP="00D445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="00D445B5"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445B5"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D445B5" w:rsidRPr="00077FE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86AD0" w:rsidRPr="00077FE9">
              <w:rPr>
                <w:b/>
                <w:bCs/>
                <w:sz w:val="16"/>
                <w:szCs w:val="20"/>
                <w:lang w:val="uk-UA"/>
              </w:rPr>
              <w:t>5</w:t>
            </w:r>
            <w:r w:rsidR="00CE68EA" w:rsidRPr="00077FE9">
              <w:rPr>
                <w:b/>
                <w:bCs/>
                <w:sz w:val="16"/>
                <w:szCs w:val="20"/>
                <w:lang w:val="uk-UA"/>
              </w:rPr>
              <w:t>2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996FC0" w:rsidRPr="00077FE9" w:rsidRDefault="00996FC0" w:rsidP="00996F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Фінансовий ринок(п)</w:t>
            </w:r>
          </w:p>
          <w:p w:rsidR="008E71DF" w:rsidRPr="00077FE9" w:rsidRDefault="00996FC0" w:rsidP="00996F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 Оксана ГОРПИНИЧ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 xml:space="preserve">. 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Pr="00077FE9" w:rsidRDefault="00B21461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Управління витратами</w:t>
            </w:r>
            <w:r w:rsidR="003A78BA" w:rsidRPr="00077FE9">
              <w:rPr>
                <w:b/>
                <w:sz w:val="16"/>
                <w:lang w:val="uk-UA"/>
              </w:rPr>
              <w:t>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E97EFD" w:rsidRPr="00077FE9" w:rsidRDefault="00B21461" w:rsidP="00CE68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Тетяна СИДОРЧЕНКО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350F7A">
              <w:rPr>
                <w:b/>
                <w:sz w:val="16"/>
                <w:lang w:val="uk-UA"/>
              </w:rPr>
              <w:t xml:space="preserve"> А203</w:t>
            </w:r>
          </w:p>
        </w:tc>
      </w:tr>
      <w:tr w:rsidR="00A45ECA" w:rsidRPr="00077FE9" w:rsidTr="004D7217">
        <w:trPr>
          <w:gridAfter w:val="1"/>
          <w:wAfter w:w="11" w:type="dxa"/>
          <w:cantSplit/>
          <w:trHeight w:val="4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77FE9" w:rsidRDefault="00A45ECA" w:rsidP="00C07AF1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77FE9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77FE9" w:rsidRDefault="00A45ECA" w:rsidP="00940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7AF1" w:rsidRPr="00077FE9" w:rsidTr="00B27F40">
        <w:trPr>
          <w:gridAfter w:val="1"/>
          <w:wAfter w:w="11" w:type="dxa"/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07AF1" w:rsidRPr="00077FE9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07AF1" w:rsidRPr="00077FE9" w:rsidRDefault="00C760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21.02.2020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1" w:rsidRPr="00077FE9" w:rsidRDefault="00C07AF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3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F1" w:rsidRPr="00077FE9" w:rsidRDefault="00C07AF1" w:rsidP="00A00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C07AF1" w:rsidRPr="00077FE9" w:rsidRDefault="00C07AF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7AF1" w:rsidRPr="00077FE9" w:rsidTr="00B27F40">
        <w:trPr>
          <w:cantSplit/>
          <w:trHeight w:val="3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7AF1" w:rsidRPr="00077FE9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1" w:rsidRPr="00077FE9" w:rsidRDefault="00C07AF1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F1" w:rsidRPr="00077FE9" w:rsidRDefault="00C07AF1" w:rsidP="00F703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AF1" w:rsidRPr="00077FE9" w:rsidRDefault="00C07AF1" w:rsidP="00A11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C07AF1" w:rsidRPr="00077FE9" w:rsidRDefault="00C07AF1" w:rsidP="00A11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77FE9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50F7A">
              <w:rPr>
                <w:b/>
                <w:sz w:val="16"/>
                <w:lang w:val="uk-UA"/>
              </w:rPr>
              <w:t>524</w:t>
            </w:r>
          </w:p>
        </w:tc>
      </w:tr>
      <w:tr w:rsidR="00C07AF1" w:rsidRPr="00077FE9" w:rsidTr="00B27F40">
        <w:trPr>
          <w:gridAfter w:val="1"/>
          <w:wAfter w:w="11" w:type="dxa"/>
          <w:cantSplit/>
          <w:trHeight w:val="36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07AF1" w:rsidRPr="00077FE9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F1" w:rsidRPr="00077FE9" w:rsidRDefault="00C07AF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6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AF1" w:rsidRPr="00077FE9" w:rsidRDefault="00C07AF1" w:rsidP="00F703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C07AF1" w:rsidRPr="00077FE9" w:rsidRDefault="00C07AF1" w:rsidP="00A11A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Управління витратами(л)</w:t>
            </w:r>
          </w:p>
          <w:p w:rsidR="00C07AF1" w:rsidRPr="00077FE9" w:rsidRDefault="00C07AF1" w:rsidP="00A11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Тетяна СИДОРЧЕНКО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 xml:space="preserve">. 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</w:tr>
      <w:tr w:rsidR="00C07AF1" w:rsidRPr="00077FE9" w:rsidTr="00B27F40">
        <w:trPr>
          <w:gridAfter w:val="1"/>
          <w:wAfter w:w="11" w:type="dxa"/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07AF1" w:rsidRPr="00077FE9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07AF1" w:rsidRPr="00077FE9" w:rsidRDefault="00C07AF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613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7AF1" w:rsidRPr="00077FE9" w:rsidRDefault="00C07AF1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7AF1" w:rsidRPr="00077FE9" w:rsidRDefault="00C07AF1" w:rsidP="003A7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Товарознавство(л)</w:t>
            </w:r>
          </w:p>
          <w:p w:rsidR="00C07AF1" w:rsidRPr="00077FE9" w:rsidRDefault="00C07AF1" w:rsidP="003A7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77FE9">
              <w:rPr>
                <w:sz w:val="16"/>
                <w:szCs w:val="20"/>
                <w:lang w:val="uk-UA"/>
              </w:rPr>
              <w:t>. Ірина МАКАРОВА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ауд.14</w:t>
            </w:r>
            <w:r w:rsidR="00350F7A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</w:tbl>
    <w:p w:rsidR="00182988" w:rsidRPr="00077FE9" w:rsidRDefault="00182988" w:rsidP="0080525B">
      <w:pPr>
        <w:jc w:val="center"/>
        <w:rPr>
          <w:b/>
          <w:sz w:val="20"/>
          <w:szCs w:val="20"/>
          <w:lang w:val="uk-UA"/>
        </w:rPr>
      </w:pPr>
      <w:r w:rsidRPr="00077FE9">
        <w:rPr>
          <w:b/>
          <w:sz w:val="20"/>
          <w:szCs w:val="20"/>
          <w:lang w:val="uk-UA"/>
        </w:rPr>
        <w:br w:type="page"/>
      </w:r>
      <w:r w:rsidRPr="00077FE9">
        <w:rPr>
          <w:b/>
          <w:sz w:val="20"/>
          <w:szCs w:val="20"/>
          <w:lang w:val="uk-UA"/>
        </w:rPr>
        <w:lastRenderedPageBreak/>
        <w:t>І</w:t>
      </w:r>
      <w:r w:rsidRPr="00077FE9">
        <w:rPr>
          <w:b/>
          <w:sz w:val="20"/>
          <w:szCs w:val="20"/>
          <w:lang w:val="en-US"/>
        </w:rPr>
        <w:t>V</w:t>
      </w:r>
      <w:r w:rsidRPr="00077FE9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4"/>
        <w:gridCol w:w="2879"/>
        <w:gridCol w:w="2976"/>
        <w:gridCol w:w="2983"/>
      </w:tblGrid>
      <w:tr w:rsidR="00034EE7" w:rsidRPr="00077FE9" w:rsidTr="00B405B1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077FE9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077FE9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077FE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077FE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077FE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077FE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077FE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077FE9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077FE9" w:rsidTr="00B405B1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077FE9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077FE9" w:rsidRDefault="00C7604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17.02.2020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077FE9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861" w:rsidRPr="00077FE9" w:rsidRDefault="00B76861" w:rsidP="00B768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077FE9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077FE9" w:rsidRDefault="00B76715" w:rsidP="00B462E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D69F9" w:rsidRPr="00077FE9" w:rsidTr="00B405B1">
        <w:trPr>
          <w:cantSplit/>
          <w:trHeight w:val="4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69F9" w:rsidRPr="00077FE9" w:rsidRDefault="00BD69F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9" w:rsidRPr="00077FE9" w:rsidRDefault="00BD69F9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BD69F9" w:rsidRPr="00077FE9" w:rsidRDefault="00BD69F9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77FE9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077FE9">
              <w:rPr>
                <w:b/>
                <w:sz w:val="16"/>
                <w:lang w:val="uk-UA"/>
              </w:rPr>
              <w:t xml:space="preserve"> менеджмент(л)</w:t>
            </w:r>
          </w:p>
          <w:p w:rsidR="00BD69F9" w:rsidRPr="00077FE9" w:rsidRDefault="00BD69F9" w:rsidP="000C5692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Доц. Тетяна ЧЕРЕМІСІНА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18171D" w:rsidRPr="00077FE9">
              <w:rPr>
                <w:b/>
                <w:sz w:val="16"/>
                <w:lang w:val="uk-UA"/>
              </w:rPr>
              <w:t xml:space="preserve"> </w:t>
            </w:r>
            <w:r w:rsidR="000C5692" w:rsidRPr="00077FE9">
              <w:rPr>
                <w:b/>
                <w:sz w:val="16"/>
                <w:lang w:val="uk-UA"/>
              </w:rPr>
              <w:t>А20</w:t>
            </w:r>
            <w:r w:rsidR="00350F7A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9F9" w:rsidRPr="00077FE9" w:rsidRDefault="00BD69F9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програмування(л)</w:t>
            </w:r>
          </w:p>
          <w:p w:rsidR="00BD69F9" w:rsidRPr="00077FE9" w:rsidRDefault="00BD69F9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="00350F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50F7A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A45ECA" w:rsidRPr="00077FE9" w:rsidTr="00B405B1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443DEB" w:rsidRPr="00077FE9" w:rsidRDefault="00443DEB" w:rsidP="00443DE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77FE9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077FE9">
              <w:rPr>
                <w:b/>
                <w:sz w:val="16"/>
                <w:lang w:val="uk-UA"/>
              </w:rPr>
              <w:t xml:space="preserve"> менеджмент(п)</w:t>
            </w:r>
          </w:p>
          <w:p w:rsidR="004F53DE" w:rsidRPr="00077FE9" w:rsidRDefault="00443DEB" w:rsidP="00443DEB">
            <w:pPr>
              <w:jc w:val="center"/>
              <w:rPr>
                <w:bCs/>
                <w:color w:val="FF0000"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  <w:r w:rsidR="00563264" w:rsidRPr="00077FE9">
              <w:rPr>
                <w:b/>
                <w:sz w:val="16"/>
                <w:lang w:val="uk-UA"/>
              </w:rPr>
              <w:t>А20</w:t>
            </w:r>
            <w:r w:rsidR="00350F7A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77FE9" w:rsidRDefault="00BD69F9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BD69F9" w:rsidRPr="00077FE9" w:rsidRDefault="00BD69F9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77FE9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="00B27F40"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 xml:space="preserve"> 521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77FE9" w:rsidRDefault="00EB5FCE" w:rsidP="00EB5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803239" w:rsidRPr="00077FE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5692" w:rsidRPr="00077FE9">
              <w:rPr>
                <w:b/>
                <w:sz w:val="16"/>
                <w:szCs w:val="20"/>
                <w:lang w:val="uk-UA"/>
              </w:rPr>
              <w:t>А20</w:t>
            </w:r>
            <w:r w:rsidR="00350F7A">
              <w:rPr>
                <w:b/>
                <w:sz w:val="16"/>
                <w:szCs w:val="20"/>
                <w:lang w:val="uk-UA"/>
              </w:rPr>
              <w:t>8а</w:t>
            </w:r>
          </w:p>
        </w:tc>
      </w:tr>
      <w:tr w:rsidR="00A45ECA" w:rsidRPr="00077FE9" w:rsidTr="00B405B1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6" w:rsidRPr="00077FE9" w:rsidRDefault="00C76046" w:rsidP="00C760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77FE9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077FE9">
              <w:rPr>
                <w:b/>
                <w:sz w:val="16"/>
                <w:lang w:val="uk-UA"/>
              </w:rPr>
              <w:t xml:space="preserve"> менеджмент(п)</w:t>
            </w:r>
          </w:p>
          <w:p w:rsidR="00A45ECA" w:rsidRPr="00077FE9" w:rsidRDefault="00C76046" w:rsidP="00C760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  <w:r w:rsidR="00563264" w:rsidRPr="00077FE9">
              <w:rPr>
                <w:b/>
                <w:sz w:val="16"/>
                <w:lang w:val="uk-UA"/>
              </w:rPr>
              <w:t>А20</w:t>
            </w:r>
            <w:r w:rsidR="00350F7A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77FE9" w:rsidRDefault="00BD69F9" w:rsidP="008D7F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BD69F9" w:rsidRPr="00077FE9" w:rsidRDefault="00BD69F9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="00350F7A">
              <w:rPr>
                <w:b/>
                <w:sz w:val="16"/>
                <w:szCs w:val="20"/>
                <w:lang w:val="uk-UA"/>
              </w:rPr>
              <w:t xml:space="preserve"> ауд.а205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77FE9" w:rsidRDefault="0010730E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Управління проектами економіки(л)</w:t>
            </w:r>
          </w:p>
          <w:p w:rsidR="0010730E" w:rsidRPr="00077FE9" w:rsidRDefault="0010730E" w:rsidP="000C56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Тетяна СИДОРЧЕНКО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18171D" w:rsidRPr="00077FE9">
              <w:rPr>
                <w:b/>
                <w:sz w:val="16"/>
                <w:lang w:val="uk-UA"/>
              </w:rPr>
              <w:t xml:space="preserve"> </w:t>
            </w:r>
            <w:r w:rsidR="000C5692" w:rsidRPr="00077FE9">
              <w:rPr>
                <w:b/>
                <w:sz w:val="16"/>
                <w:lang w:val="uk-UA"/>
              </w:rPr>
              <w:t>А20</w:t>
            </w:r>
            <w:r w:rsidR="00350F7A">
              <w:rPr>
                <w:b/>
                <w:sz w:val="16"/>
                <w:lang w:val="uk-UA"/>
              </w:rPr>
              <w:t>8а</w:t>
            </w:r>
          </w:p>
        </w:tc>
      </w:tr>
      <w:tr w:rsidR="00A45ECA" w:rsidRPr="00077FE9" w:rsidTr="00B405B1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77FE9" w:rsidRDefault="00A45ECA" w:rsidP="002534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77FE9" w:rsidRDefault="00A45ECA" w:rsidP="00DF70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077FE9" w:rsidRDefault="00A45ECA" w:rsidP="00DE56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077FE9" w:rsidTr="00B405B1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45ECA" w:rsidRPr="00077FE9" w:rsidRDefault="00C7604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18.02.2020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077FE9" w:rsidRDefault="00A45ECA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077FE9" w:rsidRDefault="00A45ECA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077FE9" w:rsidRDefault="00A45ECA" w:rsidP="00356A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077FE9" w:rsidTr="00B405B1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77FE9" w:rsidRDefault="004F53DE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Основи управлінського консультування(л)</w:t>
            </w:r>
          </w:p>
          <w:p w:rsidR="004F53DE" w:rsidRPr="00077FE9" w:rsidRDefault="004F53DE" w:rsidP="004F53D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Доц. Олена </w:t>
            </w:r>
            <w:r w:rsidR="00760CF4" w:rsidRPr="00077FE9">
              <w:rPr>
                <w:sz w:val="16"/>
                <w:lang w:val="uk-UA"/>
              </w:rPr>
              <w:t>ТОКАРЕНКО</w:t>
            </w:r>
            <w:r w:rsidR="00760CF4"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350F7A">
              <w:rPr>
                <w:b/>
                <w:sz w:val="16"/>
                <w:lang w:val="uk-UA"/>
              </w:rPr>
              <w:t xml:space="preserve"> А103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77FE9" w:rsidRDefault="00A45ECA" w:rsidP="00F3233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77FE9" w:rsidRDefault="00A45ECA" w:rsidP="003250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5ECA" w:rsidRPr="00077FE9" w:rsidTr="00B405B1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443DEB" w:rsidRPr="00077FE9" w:rsidRDefault="00443DEB" w:rsidP="00443D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BD69F9" w:rsidRPr="00077FE9" w:rsidRDefault="00443DEB" w:rsidP="000367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D69F9"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077FE9" w:rsidRDefault="00BD69F9" w:rsidP="008D7F1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BD69F9" w:rsidRPr="00077FE9" w:rsidRDefault="00BD69F9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C5692" w:rsidRPr="00077FE9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EB5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A45ECA" w:rsidRPr="00077FE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C5692" w:rsidRPr="00077FE9">
              <w:rPr>
                <w:b/>
                <w:sz w:val="16"/>
                <w:szCs w:val="20"/>
                <w:lang w:val="uk-UA"/>
              </w:rPr>
              <w:t>А20</w:t>
            </w:r>
            <w:r w:rsidR="00350F7A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A45ECA" w:rsidRPr="00077FE9" w:rsidTr="00B405B1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077FE9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077FE9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D152BB" w:rsidRPr="00077FE9" w:rsidRDefault="00D152BB" w:rsidP="00D152B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77FE9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077FE9">
              <w:rPr>
                <w:b/>
                <w:sz w:val="16"/>
                <w:lang w:val="uk-UA"/>
              </w:rPr>
              <w:t xml:space="preserve"> менеджмент(п)</w:t>
            </w:r>
          </w:p>
          <w:p w:rsidR="00A45ECA" w:rsidRPr="00077FE9" w:rsidRDefault="00D152BB" w:rsidP="00D152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</w:t>
            </w:r>
            <w:proofErr w:type="spellStart"/>
            <w:r w:rsidRPr="00077FE9">
              <w:rPr>
                <w:sz w:val="16"/>
                <w:lang w:val="uk-UA"/>
              </w:rPr>
              <w:t>викл</w:t>
            </w:r>
            <w:proofErr w:type="spellEnd"/>
            <w:r w:rsidRPr="00077FE9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 xml:space="preserve">. </w:t>
            </w:r>
            <w:r w:rsidR="00350F7A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077FE9" w:rsidRDefault="00BD69F9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BD69F9" w:rsidRPr="00077FE9" w:rsidRDefault="00BD69F9" w:rsidP="000C56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C5692" w:rsidRPr="00077FE9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077FE9" w:rsidRDefault="00EB5FCE" w:rsidP="00EB5F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10730E" w:rsidRPr="00077FE9" w:rsidRDefault="00EB5FCE" w:rsidP="000C5692">
            <w:pPr>
              <w:jc w:val="center"/>
              <w:rPr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C5692" w:rsidRPr="00077FE9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EB5FCE" w:rsidRPr="00077FE9" w:rsidTr="00B405B1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5FCE" w:rsidRPr="00077FE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77FE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77FE9" w:rsidRDefault="00EB5FCE" w:rsidP="00EE12E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077FE9" w:rsidRDefault="00EB5FCE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77FE9" w:rsidRDefault="00EB5FCE" w:rsidP="00FC7A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EB5FCE" w:rsidRPr="00077FE9" w:rsidRDefault="00EB5FCE" w:rsidP="00FC7A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="00350F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50F7A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EB5FCE" w:rsidRPr="00077FE9" w:rsidTr="00B405B1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5FCE" w:rsidRPr="00077FE9" w:rsidRDefault="00EB5FC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B5FCE" w:rsidRPr="00077FE9" w:rsidRDefault="00C7604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19.02.2020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77FE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8B21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077FE9" w:rsidRDefault="00EB5FCE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077FE9" w:rsidRDefault="00EB5FCE" w:rsidP="008B216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B5FCE" w:rsidRPr="00077FE9" w:rsidTr="00B405B1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77FE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077FE9" w:rsidRDefault="00EB5FC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443D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E427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Інформаційний бізнес(л)</w:t>
            </w:r>
          </w:p>
          <w:p w:rsidR="00EB5FCE" w:rsidRPr="00077FE9" w:rsidRDefault="00EB5FCE" w:rsidP="00350F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C5692" w:rsidRPr="00077FE9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</w:tr>
      <w:tr w:rsidR="00EB5FCE" w:rsidRPr="00077FE9" w:rsidTr="00B405B1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77FE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077FE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760C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EB5FCE" w:rsidRPr="00077FE9" w:rsidRDefault="00EB5FCE" w:rsidP="000C56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EB5FCE" w:rsidRPr="00077FE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8032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EB5FCE" w:rsidRPr="00077FE9" w:rsidRDefault="00EB5FCE" w:rsidP="000C56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C5692" w:rsidRPr="00077FE9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</w:tr>
      <w:tr w:rsidR="00EB5FCE" w:rsidRPr="00077FE9" w:rsidTr="00B405B1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77FE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077FE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E" w:rsidRPr="00077FE9" w:rsidRDefault="00EB5FCE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маркетинг(л)</w:t>
            </w:r>
          </w:p>
          <w:p w:rsidR="00EB5FCE" w:rsidRPr="00077FE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="00350F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350F7A">
              <w:rPr>
                <w:b/>
                <w:bCs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5" w:rsidRPr="00077FE9" w:rsidRDefault="00FC7AA5" w:rsidP="00FC7A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EB5FCE" w:rsidRPr="00077FE9" w:rsidRDefault="00FC7AA5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E" w:rsidRPr="00077FE9" w:rsidRDefault="00EB5FCE" w:rsidP="00107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077FE9" w:rsidTr="00B405B1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5FCE" w:rsidRPr="00077FE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77FE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077FE9" w:rsidRDefault="00EB5FCE" w:rsidP="00B531E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077FE9" w:rsidRDefault="00EB5FCE" w:rsidP="004A65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077FE9" w:rsidRDefault="00EB5FCE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077FE9" w:rsidTr="00B405B1">
        <w:trPr>
          <w:cantSplit/>
          <w:trHeight w:val="407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77FE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B5FCE" w:rsidRPr="00077FE9" w:rsidRDefault="00C760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20.02.2020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77FE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EF2A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4E0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077FE9" w:rsidTr="00B405B1">
        <w:trPr>
          <w:cantSplit/>
          <w:trHeight w:val="407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FCE" w:rsidRPr="00077FE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77FE9" w:rsidRDefault="00EB5FCE" w:rsidP="006D0DE3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077FE9" w:rsidRDefault="00443DEB" w:rsidP="00BD69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маркетинг(п</w:t>
            </w:r>
            <w:r w:rsidR="00EB5FCE"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B5FCE" w:rsidRPr="00077FE9" w:rsidRDefault="00EB5FCE" w:rsidP="000C56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4E0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1073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EB5FCE" w:rsidRPr="00077FE9" w:rsidRDefault="00EB5FCE" w:rsidP="00350F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077FE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C5692" w:rsidRPr="00077FE9">
              <w:rPr>
                <w:b/>
                <w:sz w:val="16"/>
                <w:szCs w:val="20"/>
                <w:lang w:val="uk-UA"/>
              </w:rPr>
              <w:t>А20</w:t>
            </w:r>
            <w:r w:rsidR="00350F7A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EB5FCE" w:rsidRPr="00077FE9" w:rsidTr="00B405B1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77FE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077FE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760C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Основи управлінського консультування(п)</w:t>
            </w:r>
          </w:p>
          <w:p w:rsidR="00EB5FCE" w:rsidRPr="00077FE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Олена ТОКАРЕНКО</w:t>
            </w:r>
            <w:r w:rsidR="00350F7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50F7A">
              <w:rPr>
                <w:b/>
                <w:sz w:val="16"/>
                <w:lang w:val="uk-UA"/>
              </w:rPr>
              <w:t>ауд</w:t>
            </w:r>
            <w:proofErr w:type="spellEnd"/>
            <w:r w:rsidR="00350F7A">
              <w:rPr>
                <w:b/>
                <w:sz w:val="16"/>
                <w:lang w:val="uk-UA"/>
              </w:rPr>
              <w:t>. А204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EB5FCE" w:rsidRPr="00077FE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350F7A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107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аналіз(п)</w:t>
            </w:r>
          </w:p>
          <w:p w:rsidR="00EB5FCE" w:rsidRPr="00077FE9" w:rsidRDefault="00EB5FCE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C5692" w:rsidRPr="00077FE9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EB5FCE" w:rsidRPr="00077FE9" w:rsidTr="00B405B1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FCE" w:rsidRPr="00077FE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77FE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903FB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І</w:t>
            </w:r>
            <w:r w:rsidR="00C07AF1" w:rsidRPr="00077FE9">
              <w:rPr>
                <w:b/>
                <w:sz w:val="16"/>
                <w:szCs w:val="20"/>
                <w:lang w:val="uk-UA"/>
              </w:rPr>
              <w:t>нформаційні системи у 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EB5FCE" w:rsidRPr="00077FE9" w:rsidRDefault="00EB5FCE" w:rsidP="000C56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ауд.1</w:t>
            </w:r>
            <w:r w:rsidR="00350F7A">
              <w:rPr>
                <w:b/>
                <w:sz w:val="16"/>
                <w:szCs w:val="20"/>
                <w:lang w:val="uk-UA"/>
              </w:rPr>
              <w:t>41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077FE9" w:rsidRDefault="00EB5FCE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B5FCE" w:rsidRPr="00077FE9" w:rsidTr="00B405B1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77FE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77FE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77FE9" w:rsidRDefault="00EB5FCE" w:rsidP="00CF50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77FE9" w:rsidRDefault="00EB5FCE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77FE9" w:rsidRDefault="00EB5FCE" w:rsidP="00E258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077FE9" w:rsidTr="00B405B1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77FE9" w:rsidRDefault="00EB5FCE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B5FCE" w:rsidRPr="00077FE9" w:rsidRDefault="00C76046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21.02.2020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77FE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077FE9" w:rsidRDefault="00EB5FCE" w:rsidP="00A45E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077FE9" w:rsidRDefault="00EB5FCE" w:rsidP="00AC76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077FE9" w:rsidRDefault="00EB5FCE" w:rsidP="00A45EC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B405B1" w:rsidRPr="00077FE9" w:rsidTr="00B405B1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05B1" w:rsidRPr="00077FE9" w:rsidRDefault="00B405B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B1" w:rsidRPr="00077FE9" w:rsidRDefault="00B405B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B1" w:rsidRPr="00077FE9" w:rsidRDefault="00B405B1" w:rsidP="00B13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 w:rsidR="00443DEB" w:rsidRPr="00077FE9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405B1" w:rsidRPr="00077FE9" w:rsidRDefault="00B405B1" w:rsidP="00B13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077FE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50F7A">
              <w:rPr>
                <w:b/>
                <w:sz w:val="16"/>
                <w:lang w:val="uk-UA"/>
              </w:rPr>
              <w:t>521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B1" w:rsidRPr="00077FE9" w:rsidRDefault="00B405B1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B405B1" w:rsidRPr="00077FE9" w:rsidRDefault="00B405B1" w:rsidP="00B405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350F7A">
              <w:rPr>
                <w:b/>
                <w:bCs/>
                <w:sz w:val="16"/>
                <w:szCs w:val="20"/>
                <w:lang w:val="uk-UA"/>
              </w:rPr>
              <w:t>. 523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B1" w:rsidRPr="00077FE9" w:rsidRDefault="00B405B1" w:rsidP="00B405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405B1" w:rsidRPr="00077FE9" w:rsidTr="00B405B1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05B1" w:rsidRPr="00077FE9" w:rsidRDefault="00B405B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B1" w:rsidRPr="00077FE9" w:rsidRDefault="00B405B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D152BB" w:rsidRPr="00077FE9" w:rsidRDefault="00D152BB" w:rsidP="00D152B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77FE9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077FE9">
              <w:rPr>
                <w:b/>
                <w:sz w:val="16"/>
                <w:lang w:val="uk-UA"/>
              </w:rPr>
              <w:t xml:space="preserve"> менеджмент(л)</w:t>
            </w:r>
          </w:p>
          <w:p w:rsidR="00B405B1" w:rsidRPr="00077FE9" w:rsidRDefault="00D152BB" w:rsidP="00D152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Доц. Тетяна ЧЕРЕМІСІНА </w:t>
            </w:r>
            <w:r w:rsidRPr="00077FE9">
              <w:rPr>
                <w:b/>
                <w:sz w:val="16"/>
                <w:lang w:val="uk-UA"/>
              </w:rPr>
              <w:t>ауд.</w:t>
            </w:r>
            <w:r w:rsidR="00350F7A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B1" w:rsidRPr="00077FE9" w:rsidRDefault="00B405B1" w:rsidP="00B405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B405B1" w:rsidRPr="00077FE9" w:rsidRDefault="00B405B1" w:rsidP="000C56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="00350F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50F7A">
              <w:rPr>
                <w:b/>
                <w:sz w:val="16"/>
                <w:szCs w:val="20"/>
                <w:lang w:val="uk-UA"/>
              </w:rPr>
              <w:t>. 523</w:t>
            </w:r>
          </w:p>
        </w:tc>
      </w:tr>
      <w:tr w:rsidR="00EB5FCE" w:rsidRPr="00077FE9" w:rsidTr="00B405B1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077FE9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B5FCE" w:rsidRPr="00077FE9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77FE9" w:rsidRDefault="00EB5FCE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077FE9" w:rsidRDefault="00EB5FCE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EB5FCE" w:rsidRPr="00077FE9" w:rsidRDefault="00EB5FCE" w:rsidP="00BD69F9">
            <w:pPr>
              <w:jc w:val="center"/>
              <w:rPr>
                <w:b/>
                <w:bCs/>
                <w:sz w:val="16"/>
                <w:szCs w:val="16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="00350F7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50F7A">
              <w:rPr>
                <w:b/>
                <w:sz w:val="16"/>
                <w:szCs w:val="20"/>
                <w:lang w:val="uk-UA"/>
              </w:rPr>
              <w:t>. 523</w:t>
            </w: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5D40" w:rsidRPr="00077FE9" w:rsidRDefault="00445D40" w:rsidP="00445D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Управління проектами економіки(л)</w:t>
            </w:r>
          </w:p>
          <w:p w:rsidR="00EB5FCE" w:rsidRPr="00077FE9" w:rsidRDefault="00445D40" w:rsidP="00445D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Тетяна СИДОРЧЕНКО</w:t>
            </w:r>
            <w:r w:rsidRPr="00077FE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77FE9">
              <w:rPr>
                <w:b/>
                <w:sz w:val="16"/>
                <w:lang w:val="uk-UA"/>
              </w:rPr>
              <w:t>ауд</w:t>
            </w:r>
            <w:proofErr w:type="spellEnd"/>
            <w:r w:rsidRPr="00077FE9">
              <w:rPr>
                <w:b/>
                <w:sz w:val="16"/>
                <w:lang w:val="uk-UA"/>
              </w:rPr>
              <w:t>.</w:t>
            </w:r>
            <w:r w:rsidR="00350F7A">
              <w:rPr>
                <w:b/>
                <w:sz w:val="16"/>
                <w:lang w:val="uk-UA"/>
              </w:rPr>
              <w:t xml:space="preserve"> 521</w:t>
            </w:r>
            <w:bookmarkStart w:id="0" w:name="_GoBack"/>
            <w:bookmarkEnd w:id="0"/>
          </w:p>
        </w:tc>
      </w:tr>
    </w:tbl>
    <w:p w:rsidR="009F3B9E" w:rsidRPr="00077FE9" w:rsidRDefault="009F3B9E" w:rsidP="0080525B">
      <w:pPr>
        <w:rPr>
          <w:b/>
          <w:sz w:val="20"/>
          <w:szCs w:val="20"/>
          <w:lang w:val="uk-UA"/>
        </w:rPr>
      </w:pPr>
      <w:r w:rsidRPr="00077FE9">
        <w:rPr>
          <w:b/>
          <w:sz w:val="20"/>
          <w:szCs w:val="20"/>
          <w:lang w:val="uk-UA"/>
        </w:rPr>
        <w:br w:type="page"/>
      </w:r>
    </w:p>
    <w:p w:rsidR="00182988" w:rsidRPr="00077FE9" w:rsidRDefault="00B757E0" w:rsidP="0080525B">
      <w:pPr>
        <w:jc w:val="center"/>
        <w:rPr>
          <w:b/>
          <w:sz w:val="20"/>
          <w:szCs w:val="20"/>
          <w:lang w:val="uk-UA"/>
        </w:rPr>
      </w:pPr>
      <w:r w:rsidRPr="00077FE9">
        <w:rPr>
          <w:b/>
          <w:sz w:val="20"/>
          <w:szCs w:val="20"/>
          <w:lang w:val="uk-UA"/>
        </w:rPr>
        <w:lastRenderedPageBreak/>
        <w:t>МАГІСТР</w:t>
      </w:r>
      <w:r w:rsidR="00183DC3" w:rsidRPr="00077FE9">
        <w:rPr>
          <w:b/>
          <w:sz w:val="20"/>
          <w:szCs w:val="20"/>
          <w:lang w:val="uk-UA"/>
        </w:rPr>
        <w:t>АТУРА</w:t>
      </w:r>
      <w:r w:rsidRPr="00077FE9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90"/>
        <w:gridCol w:w="2312"/>
        <w:gridCol w:w="2267"/>
        <w:gridCol w:w="2344"/>
        <w:gridCol w:w="2497"/>
      </w:tblGrid>
      <w:tr w:rsidR="000552B5" w:rsidRPr="00077FE9" w:rsidTr="004A5759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077FE9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077FE9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77FE9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77FE9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077FE9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077FE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77FE9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077FE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77FE9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77FE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77FE9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077FE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77FE9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77FE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77FE9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077FE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77FE9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77FE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77FE9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077FE9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77FE9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10730E" w:rsidRPr="00077FE9" w:rsidTr="00186AD0">
        <w:trPr>
          <w:cantSplit/>
          <w:trHeight w:val="529"/>
        </w:trPr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77FE9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0730E" w:rsidRPr="00077FE9" w:rsidRDefault="00C7604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17.02.2020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77FE9" w:rsidRDefault="0010730E" w:rsidP="006D0DE3">
            <w:pPr>
              <w:jc w:val="center"/>
              <w:rPr>
                <w:b/>
                <w:bCs/>
                <w:szCs w:val="20"/>
                <w:lang w:val="uk-UA"/>
              </w:rPr>
            </w:pPr>
            <w:r w:rsidRPr="00077FE9">
              <w:rPr>
                <w:b/>
                <w:bCs/>
                <w:szCs w:val="20"/>
                <w:lang w:val="uk-UA"/>
              </w:rPr>
              <w:t>Виробнича практика</w:t>
            </w:r>
          </w:p>
          <w:p w:rsidR="0010730E" w:rsidRPr="00077FE9" w:rsidRDefault="0010730E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730E" w:rsidRPr="00077FE9" w:rsidTr="00186AD0">
        <w:trPr>
          <w:cantSplit/>
          <w:trHeight w:val="66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66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27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0730E" w:rsidRPr="00077FE9" w:rsidRDefault="00C760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18.02.2020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77FE9" w:rsidRDefault="0010730E" w:rsidP="001871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411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77FE9" w:rsidRDefault="0010730E" w:rsidP="002157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77FE9" w:rsidRDefault="0010730E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5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077FE9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77FE9" w:rsidRDefault="0010730E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2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77FE9" w:rsidRDefault="0010730E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34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342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77FE9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0730E" w:rsidRPr="00077FE9" w:rsidRDefault="00C7604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19.02.2020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77FE9" w:rsidRDefault="0010730E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730E" w:rsidRPr="00077FE9" w:rsidTr="00186AD0">
        <w:trPr>
          <w:cantSplit/>
          <w:trHeight w:val="52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77FE9" w:rsidRDefault="0010730E" w:rsidP="006D22F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77FE9" w:rsidRDefault="0010730E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77FE9" w:rsidRDefault="0010730E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39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77FE9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730E" w:rsidRPr="00077FE9" w:rsidRDefault="00C7604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20.02.2020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77FE9" w:rsidRDefault="0010730E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39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77FE9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77FE9" w:rsidRDefault="0010730E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39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77FE9" w:rsidRDefault="0010730E" w:rsidP="00C944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77FE9" w:rsidRDefault="0010730E" w:rsidP="006D0D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77FE9" w:rsidRDefault="0010730E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445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77FE9" w:rsidRDefault="0010730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0730E" w:rsidRPr="00077FE9" w:rsidRDefault="00C7604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77FE9">
              <w:rPr>
                <w:b/>
                <w:i/>
                <w:sz w:val="20"/>
                <w:szCs w:val="20"/>
                <w:lang w:val="uk-UA"/>
              </w:rPr>
              <w:t>21.02.2020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77FE9" w:rsidRDefault="0010730E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445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0E" w:rsidRPr="00077FE9" w:rsidRDefault="0010730E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29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77FE9" w:rsidRDefault="0010730E" w:rsidP="009346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077FE9" w:rsidTr="00186AD0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077FE9" w:rsidRDefault="0010730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30E" w:rsidRPr="00077FE9" w:rsidRDefault="0010730E" w:rsidP="009346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730E" w:rsidRPr="002808D6" w:rsidTr="00186AD0">
        <w:trPr>
          <w:cantSplit/>
          <w:trHeight w:val="284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730E" w:rsidRPr="00077FE9" w:rsidRDefault="0010730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0730E" w:rsidRPr="002808D6" w:rsidRDefault="0010730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77FE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730E" w:rsidRPr="002808D6" w:rsidRDefault="0010730E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59" w:rsidRDefault="00F43159">
      <w:r>
        <w:separator/>
      </w:r>
    </w:p>
  </w:endnote>
  <w:endnote w:type="continuationSeparator" w:id="0">
    <w:p w:rsidR="00F43159" w:rsidRDefault="00F4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64" w:rsidRDefault="00154064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154064" w:rsidRDefault="00154064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59" w:rsidRDefault="00F43159">
      <w:r>
        <w:separator/>
      </w:r>
    </w:p>
  </w:footnote>
  <w:footnote w:type="continuationSeparator" w:id="0">
    <w:p w:rsidR="00F43159" w:rsidRDefault="00F4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64" w:rsidRPr="00E72B16" w:rsidRDefault="0015406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0;margin-top:-5.65pt;width:129.5pt;height:46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<v:textbox>
            <w:txbxContent>
              <w:p w:rsidR="00154064" w:rsidRPr="00D06D99" w:rsidRDefault="00154064" w:rsidP="00B12585">
                <w:pPr>
                  <w:rPr>
                    <w:sz w:val="20"/>
                    <w:szCs w:val="20"/>
                    <w:lang w:val="uk-UA"/>
                  </w:rPr>
                </w:pPr>
                <w:r>
                  <w:rPr>
                    <w:sz w:val="20"/>
                    <w:szCs w:val="20"/>
                    <w:lang w:val="uk-UA"/>
                  </w:rPr>
                  <w:t>І</w:t>
                </w:r>
                <w:r w:rsidRPr="00D06D99">
                  <w:rPr>
                    <w:sz w:val="20"/>
                    <w:szCs w:val="20"/>
                    <w:lang w:val="uk-UA"/>
                  </w:rPr>
                  <w:t>І семестр 201</w:t>
                </w:r>
                <w:r>
                  <w:rPr>
                    <w:sz w:val="20"/>
                    <w:szCs w:val="20"/>
                    <w:lang w:val="uk-UA"/>
                  </w:rPr>
                  <w:t>9-2020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</w:t>
                </w:r>
                <w:proofErr w:type="spellStart"/>
                <w:r w:rsidRPr="00D06D99">
                  <w:rPr>
                    <w:sz w:val="20"/>
                    <w:szCs w:val="20"/>
                    <w:lang w:val="uk-UA"/>
                  </w:rPr>
                  <w:t>н.р</w:t>
                </w:r>
                <w:proofErr w:type="spellEnd"/>
                <w:r>
                  <w:rPr>
                    <w:sz w:val="20"/>
                    <w:szCs w:val="20"/>
                    <w:lang w:val="uk-UA"/>
                  </w:rPr>
                  <w:t>.</w:t>
                </w:r>
              </w:p>
              <w:p w:rsidR="00154064" w:rsidRPr="00154064" w:rsidRDefault="00154064" w:rsidP="00B12585">
                <w:pPr>
                  <w:rPr>
                    <w:sz w:val="20"/>
                    <w:szCs w:val="20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 xml:space="preserve">тиждень № </w:t>
                </w:r>
                <w:r w:rsidRPr="00154064">
                  <w:rPr>
                    <w:sz w:val="20"/>
                    <w:szCs w:val="20"/>
                  </w:rPr>
                  <w:t>3</w:t>
                </w:r>
              </w:p>
            </w:txbxContent>
          </v:textbox>
        </v:shape>
      </w:pict>
    </w:r>
    <w:r>
      <w:rPr>
        <w:b/>
        <w:noProof/>
      </w:rPr>
      <w:pict>
        <v:shape id="Text Box 4" o:spid="_x0000_s2049" type="#_x0000_t202" style="position:absolute;left:0;text-align:left;margin-left:429.95pt;margin-top:-8.65pt;width:123pt;height:6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<v:textbox>
            <w:txbxContent>
              <w:p w:rsidR="00154064" w:rsidRPr="007356B9" w:rsidRDefault="00154064" w:rsidP="00B5049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ЗАТВЕРДЖУЮ</w:t>
                </w:r>
              </w:p>
              <w:p w:rsidR="00154064" w:rsidRPr="00A876EE" w:rsidRDefault="00154064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Перший проректор</w:t>
                </w:r>
              </w:p>
              <w:p w:rsidR="00154064" w:rsidRPr="00A876EE" w:rsidRDefault="00154064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_______ Ольга ГУРЕНКО</w:t>
                </w:r>
              </w:p>
              <w:p w:rsidR="00154064" w:rsidRPr="00B50495" w:rsidRDefault="00154064" w:rsidP="00B12585">
                <w:pPr>
                  <w:rPr>
                    <w:sz w:val="16"/>
                    <w:szCs w:val="16"/>
                    <w:lang w:val="uk-UA"/>
                  </w:rPr>
                </w:pPr>
                <w:r w:rsidRPr="002A0662">
                  <w:rPr>
                    <w:sz w:val="16"/>
                    <w:szCs w:val="16"/>
                    <w:lang w:val="uk-UA"/>
                  </w:rPr>
                  <w:t xml:space="preserve"> </w:t>
                </w:r>
                <w:r w:rsidRPr="00154064">
                  <w:rPr>
                    <w:sz w:val="16"/>
                    <w:szCs w:val="16"/>
                  </w:rPr>
                  <w:t>13</w:t>
                </w:r>
                <w:r>
                  <w:rPr>
                    <w:sz w:val="16"/>
                    <w:szCs w:val="16"/>
                    <w:lang w:val="uk-UA"/>
                  </w:rPr>
                  <w:t xml:space="preserve"> лютого 2020</w:t>
                </w:r>
                <w:r w:rsidRPr="00310B0D">
                  <w:rPr>
                    <w:sz w:val="16"/>
                    <w:szCs w:val="16"/>
                    <w:lang w:val="uk-UA"/>
                  </w:rPr>
                  <w:t xml:space="preserve"> </w:t>
                </w:r>
                <w:r>
                  <w:rPr>
                    <w:sz w:val="16"/>
                    <w:szCs w:val="16"/>
                    <w:lang w:val="uk-UA"/>
                  </w:rPr>
                  <w:t>р.</w:t>
                </w:r>
              </w:p>
            </w:txbxContent>
          </v:textbox>
        </v:shape>
      </w:pict>
    </w:r>
    <w:r w:rsidRPr="00E72B16">
      <w:rPr>
        <w:b/>
        <w:sz w:val="22"/>
        <w:lang w:val="uk-UA"/>
      </w:rPr>
      <w:t>РОЗКЛАД ЗАНЯТЬ</w:t>
    </w:r>
  </w:p>
  <w:p w:rsidR="00154064" w:rsidRPr="00E72B16" w:rsidRDefault="0015406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54064" w:rsidRDefault="00154064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D95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E67"/>
    <w:rsid w:val="00034B72"/>
    <w:rsid w:val="00034EE7"/>
    <w:rsid w:val="00035056"/>
    <w:rsid w:val="00035683"/>
    <w:rsid w:val="00036414"/>
    <w:rsid w:val="00036733"/>
    <w:rsid w:val="00036778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7D0"/>
    <w:rsid w:val="0007391D"/>
    <w:rsid w:val="00075129"/>
    <w:rsid w:val="00077C8D"/>
    <w:rsid w:val="00077FE9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692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ED7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D37"/>
    <w:rsid w:val="000F3160"/>
    <w:rsid w:val="000F3349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064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54B1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C2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328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37C7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79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4DB0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5616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822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0F7A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930"/>
    <w:rsid w:val="00377AA2"/>
    <w:rsid w:val="0038022B"/>
    <w:rsid w:val="0038165E"/>
    <w:rsid w:val="003822C8"/>
    <w:rsid w:val="00382FF9"/>
    <w:rsid w:val="00383715"/>
    <w:rsid w:val="00384C31"/>
    <w:rsid w:val="003900EB"/>
    <w:rsid w:val="00390291"/>
    <w:rsid w:val="003905BC"/>
    <w:rsid w:val="003926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A78B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48C8"/>
    <w:rsid w:val="003E4B1C"/>
    <w:rsid w:val="003E5611"/>
    <w:rsid w:val="003E58F0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3DEB"/>
    <w:rsid w:val="004447BD"/>
    <w:rsid w:val="00444B7D"/>
    <w:rsid w:val="0044536B"/>
    <w:rsid w:val="004455BC"/>
    <w:rsid w:val="0044564F"/>
    <w:rsid w:val="00445758"/>
    <w:rsid w:val="00445D40"/>
    <w:rsid w:val="00445E9D"/>
    <w:rsid w:val="00451EDB"/>
    <w:rsid w:val="004522F3"/>
    <w:rsid w:val="0045247E"/>
    <w:rsid w:val="004524EE"/>
    <w:rsid w:val="004531AD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251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264"/>
    <w:rsid w:val="005635D8"/>
    <w:rsid w:val="0056733B"/>
    <w:rsid w:val="0056775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F06"/>
    <w:rsid w:val="0060009E"/>
    <w:rsid w:val="00600420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94F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433E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58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7639"/>
    <w:rsid w:val="006E764D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6FF2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46D4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5BF8"/>
    <w:rsid w:val="0099606F"/>
    <w:rsid w:val="009960FA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6A90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184"/>
    <w:rsid w:val="009C624A"/>
    <w:rsid w:val="009C66E9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0C85"/>
    <w:rsid w:val="00A013E6"/>
    <w:rsid w:val="00A02C30"/>
    <w:rsid w:val="00A03460"/>
    <w:rsid w:val="00A0648C"/>
    <w:rsid w:val="00A06927"/>
    <w:rsid w:val="00A078AA"/>
    <w:rsid w:val="00A07A61"/>
    <w:rsid w:val="00A1118D"/>
    <w:rsid w:val="00A11A97"/>
    <w:rsid w:val="00A1330B"/>
    <w:rsid w:val="00A133AA"/>
    <w:rsid w:val="00A13A9C"/>
    <w:rsid w:val="00A1417E"/>
    <w:rsid w:val="00A144E6"/>
    <w:rsid w:val="00A14550"/>
    <w:rsid w:val="00A1489B"/>
    <w:rsid w:val="00A171F7"/>
    <w:rsid w:val="00A172D8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B1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89D"/>
    <w:rsid w:val="00AC5F9A"/>
    <w:rsid w:val="00AC6E66"/>
    <w:rsid w:val="00AC7666"/>
    <w:rsid w:val="00AC7D3C"/>
    <w:rsid w:val="00AC7E00"/>
    <w:rsid w:val="00AD0DC4"/>
    <w:rsid w:val="00AD2B9A"/>
    <w:rsid w:val="00AD30E1"/>
    <w:rsid w:val="00AD564F"/>
    <w:rsid w:val="00AD6502"/>
    <w:rsid w:val="00AD6782"/>
    <w:rsid w:val="00AD7067"/>
    <w:rsid w:val="00AD75AD"/>
    <w:rsid w:val="00AD779D"/>
    <w:rsid w:val="00AE11A0"/>
    <w:rsid w:val="00AE1D39"/>
    <w:rsid w:val="00AE2E8E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3A0B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27F40"/>
    <w:rsid w:val="00B30B9D"/>
    <w:rsid w:val="00B31FAA"/>
    <w:rsid w:val="00B3399F"/>
    <w:rsid w:val="00B34E6A"/>
    <w:rsid w:val="00B35D0D"/>
    <w:rsid w:val="00B36A91"/>
    <w:rsid w:val="00B371B6"/>
    <w:rsid w:val="00B405B1"/>
    <w:rsid w:val="00B40E39"/>
    <w:rsid w:val="00B41FEE"/>
    <w:rsid w:val="00B42363"/>
    <w:rsid w:val="00B42EC8"/>
    <w:rsid w:val="00B433D7"/>
    <w:rsid w:val="00B43B01"/>
    <w:rsid w:val="00B44786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55D56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351E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2776"/>
    <w:rsid w:val="00C03CD5"/>
    <w:rsid w:val="00C04320"/>
    <w:rsid w:val="00C07AF1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76046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2D9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E68EA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6C1A"/>
    <w:rsid w:val="00CF6DD6"/>
    <w:rsid w:val="00CF785A"/>
    <w:rsid w:val="00D0193D"/>
    <w:rsid w:val="00D01CD5"/>
    <w:rsid w:val="00D02DD8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2BB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50380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2E6B"/>
    <w:rsid w:val="00D631FE"/>
    <w:rsid w:val="00D63401"/>
    <w:rsid w:val="00D644E9"/>
    <w:rsid w:val="00D7196D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6DC8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06B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37354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64F"/>
    <w:rsid w:val="00EC06C3"/>
    <w:rsid w:val="00EC2F25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50E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159"/>
    <w:rsid w:val="00F45ECA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C7A5C"/>
    <w:rsid w:val="00FC7AA5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D1F6F65"/>
  <w15:docId w15:val="{F1BFDBBE-92A1-4F4E-820C-B273992D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D6FB0-5D3F-4604-9E08-3371BB85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ПОЗИТИВНОГО ДНЯ!</cp:lastModifiedBy>
  <cp:revision>13</cp:revision>
  <cp:lastPrinted>2020-02-05T09:59:00Z</cp:lastPrinted>
  <dcterms:created xsi:type="dcterms:W3CDTF">2020-02-11T12:19:00Z</dcterms:created>
  <dcterms:modified xsi:type="dcterms:W3CDTF">2020-02-13T07:26:00Z</dcterms:modified>
</cp:coreProperties>
</file>