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9421D8" w:rsidRDefault="001D4DD7" w:rsidP="0080525B">
      <w:pPr>
        <w:jc w:val="center"/>
        <w:rPr>
          <w:b/>
          <w:sz w:val="20"/>
          <w:szCs w:val="20"/>
          <w:lang w:val="uk-UA"/>
        </w:rPr>
      </w:pPr>
      <w:r w:rsidRPr="009421D8">
        <w:rPr>
          <w:b/>
          <w:sz w:val="20"/>
          <w:szCs w:val="20"/>
          <w:lang w:val="uk-UA"/>
        </w:rPr>
        <w:t>І КУРС</w:t>
      </w:r>
    </w:p>
    <w:tbl>
      <w:tblPr>
        <w:tblW w:w="525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03"/>
        <w:gridCol w:w="1980"/>
        <w:gridCol w:w="15"/>
        <w:gridCol w:w="1818"/>
        <w:gridCol w:w="27"/>
        <w:gridCol w:w="9"/>
        <w:gridCol w:w="27"/>
        <w:gridCol w:w="2126"/>
        <w:gridCol w:w="1842"/>
        <w:gridCol w:w="1845"/>
      </w:tblGrid>
      <w:tr w:rsidR="00274ED9" w:rsidRPr="009421D8" w:rsidTr="00AA7973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9421D8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9421D8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0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9421D8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9421D8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50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9421D8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9421D8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9421D8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9421D8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8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9421D8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9421D8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9421D8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9421D8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9421D8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E58F0" w:rsidRPr="009421D8" w:rsidTr="00AA7973">
        <w:trPr>
          <w:cantSplit/>
          <w:trHeight w:val="16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0" w:rsidRPr="009421D8" w:rsidRDefault="003E58F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E58F0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24.02.2020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0" w:rsidRPr="009421D8" w:rsidRDefault="003E58F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F0" w:rsidRPr="009421D8" w:rsidRDefault="003E58F0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Cs w:val="20"/>
                <w:lang w:val="uk-UA"/>
              </w:rPr>
              <w:t xml:space="preserve">Виробнича </w:t>
            </w:r>
          </w:p>
          <w:p w:rsidR="003E58F0" w:rsidRPr="009421D8" w:rsidRDefault="003E58F0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Cs w:val="20"/>
                <w:lang w:val="uk-UA"/>
              </w:rPr>
              <w:t>практика</w:t>
            </w:r>
          </w:p>
        </w:tc>
        <w:tc>
          <w:tcPr>
            <w:tcW w:w="85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F0" w:rsidRPr="009421D8" w:rsidRDefault="003E58F0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F0" w:rsidRPr="009421D8" w:rsidRDefault="003E58F0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F0" w:rsidRPr="009421D8" w:rsidRDefault="003E58F0" w:rsidP="00B27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Cs w:val="20"/>
                <w:lang w:val="uk-UA"/>
              </w:rPr>
              <w:t xml:space="preserve">Виробнича </w:t>
            </w:r>
          </w:p>
          <w:p w:rsidR="003E58F0" w:rsidRPr="009421D8" w:rsidRDefault="003E58F0" w:rsidP="00B27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Cs w:val="20"/>
                <w:lang w:val="uk-UA"/>
              </w:rPr>
              <w:t>практика</w:t>
            </w:r>
          </w:p>
        </w:tc>
      </w:tr>
      <w:tr w:rsidR="00A11A97" w:rsidRPr="009421D8" w:rsidTr="00AA7973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9421D8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B1163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1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Еко</w:t>
            </w:r>
            <w:r w:rsidR="000B205A" w:rsidRPr="009421D8">
              <w:rPr>
                <w:b/>
                <w:sz w:val="16"/>
                <w:szCs w:val="20"/>
                <w:lang w:val="uk-UA"/>
              </w:rPr>
              <w:t>номіко-математичне моделювання(п</w:t>
            </w:r>
            <w:r w:rsidRPr="009421D8">
              <w:rPr>
                <w:b/>
                <w:sz w:val="16"/>
                <w:szCs w:val="20"/>
                <w:lang w:val="uk-UA"/>
              </w:rPr>
              <w:t>)</w:t>
            </w:r>
          </w:p>
          <w:p w:rsidR="00A11A97" w:rsidRPr="009421D8" w:rsidRDefault="000B205A" w:rsidP="00CC0A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Світлана ЖВАНЕНКО</w:t>
            </w:r>
            <w:r w:rsidR="00A11A97" w:rsidRPr="009421D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1A97"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11A97"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C0AE2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11A97" w:rsidRPr="009421D8" w:rsidTr="00AA7973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9421D8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5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A11A97" w:rsidRPr="009421D8" w:rsidRDefault="00A11A97" w:rsidP="00CC0A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C0AE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Системи технологій промисловості(л)</w:t>
            </w:r>
          </w:p>
          <w:p w:rsidR="00154064" w:rsidRPr="009421D8" w:rsidRDefault="00A11A97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11A97" w:rsidRPr="009421D8" w:rsidRDefault="00A11A97" w:rsidP="00CC0A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C0AE2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E58F0" w:rsidRPr="009421D8" w:rsidTr="00AA7973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E58F0" w:rsidRPr="009421D8" w:rsidRDefault="003E58F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E58F0" w:rsidRPr="009421D8" w:rsidRDefault="003E58F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8F0" w:rsidRPr="009421D8" w:rsidRDefault="003E58F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7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E58F0" w:rsidRPr="009421D8" w:rsidRDefault="003E58F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E58F0" w:rsidRPr="009421D8" w:rsidRDefault="003E58F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8F0" w:rsidRPr="009421D8" w:rsidRDefault="003E58F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9421D8" w:rsidTr="00AA7973">
        <w:trPr>
          <w:cantSplit/>
          <w:trHeight w:val="498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1A97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97" w:rsidRPr="009421D8" w:rsidRDefault="00A11A9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1818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CC32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A11A97" w:rsidRPr="009421D8" w:rsidRDefault="00A11A97" w:rsidP="00CC32D9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520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A11A97" w:rsidRPr="009421D8" w:rsidTr="00AA7973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A97" w:rsidRPr="009421D8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A11A97" w:rsidRPr="009421D8" w:rsidRDefault="00A11A97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Станіслав КУЧЕР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520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9421D8" w:rsidTr="00AA7973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5BF8" w:rsidRPr="009421D8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8" w:rsidRPr="009421D8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9421D8" w:rsidTr="00AA7973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95BF8" w:rsidRPr="009421D8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8" w:rsidRPr="009421D8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9421D8" w:rsidTr="00AA7973">
        <w:trPr>
          <w:cantSplit/>
          <w:trHeight w:val="124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11A97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9421D8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8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0B20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9421D8" w:rsidTr="00AA7973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9421D8" w:rsidRDefault="00A11A9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A11A97" w:rsidRPr="009421D8" w:rsidRDefault="00A11A97" w:rsidP="00CC0A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Станіслав КУЧЕР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C0AE2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59B2" w:rsidRPr="009421D8" w:rsidTr="00AA7973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9B2" w:rsidRPr="009421D8" w:rsidRDefault="00F759B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B2" w:rsidRPr="009421D8" w:rsidRDefault="00F759B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9B2" w:rsidRPr="009421D8" w:rsidRDefault="00F759B2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9B2" w:rsidRPr="009421D8" w:rsidRDefault="00F759B2" w:rsidP="00F759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F759B2" w:rsidRPr="009421D8" w:rsidRDefault="00F759B2" w:rsidP="00CC0A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CC0AE2">
              <w:rPr>
                <w:b/>
                <w:sz w:val="16"/>
                <w:szCs w:val="20"/>
                <w:lang w:val="uk-UA"/>
              </w:rPr>
              <w:t xml:space="preserve"> 524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9B2" w:rsidRPr="009421D8" w:rsidRDefault="00F759B2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9421D8" w:rsidTr="00AA7973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BF8" w:rsidRPr="009421D8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8" w:rsidRPr="009421D8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8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995BF8" w:rsidRPr="009421D8" w:rsidTr="00AA7973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95BF8" w:rsidRPr="009421D8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BF8" w:rsidRPr="009421D8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89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995BF8" w:rsidRPr="009421D8" w:rsidTr="00AA7973">
        <w:trPr>
          <w:cantSplit/>
          <w:trHeight w:val="46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BF8" w:rsidRPr="009421D8" w:rsidRDefault="00995BF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5BF8" w:rsidRPr="009421D8" w:rsidRDefault="009421D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8" w:rsidRPr="009421D8" w:rsidRDefault="00995BF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8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11A97" w:rsidRPr="009421D8" w:rsidTr="00AA7973">
        <w:trPr>
          <w:cantSplit/>
          <w:trHeight w:val="46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A97" w:rsidRPr="009421D8" w:rsidRDefault="00A11A9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9421D8" w:rsidRDefault="00A11A97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1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A11A97" w:rsidRPr="009421D8" w:rsidRDefault="00A11A97" w:rsidP="00CC0A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Станіслав КУЧЕР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C0AE2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11A97" w:rsidRPr="009421D8" w:rsidTr="00AA7973">
        <w:trPr>
          <w:cantSplit/>
          <w:trHeight w:val="5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97" w:rsidRPr="009421D8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CC32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A11A97" w:rsidRPr="009421D8" w:rsidRDefault="00A11A97" w:rsidP="00CC0A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sz w:val="16"/>
                <w:szCs w:val="20"/>
                <w:lang w:val="uk-UA"/>
              </w:rPr>
              <w:t>. Олена ЗАДВОРНА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C0AE2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9421D8" w:rsidTr="00AA7973">
        <w:trPr>
          <w:cantSplit/>
          <w:trHeight w:val="8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BF8" w:rsidRPr="009421D8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8" w:rsidRPr="009421D8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9421D8" w:rsidTr="00AA7973">
        <w:trPr>
          <w:cantSplit/>
          <w:trHeight w:val="8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5BF8" w:rsidRPr="009421D8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BF8" w:rsidRPr="009421D8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7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9421D8" w:rsidTr="00AA7973">
        <w:trPr>
          <w:cantSplit/>
          <w:trHeight w:val="35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1A97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97" w:rsidRPr="009421D8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9421D8" w:rsidTr="00AA7973">
        <w:trPr>
          <w:cantSplit/>
          <w:trHeight w:val="51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9421D8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4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A11A97" w:rsidRPr="009421D8" w:rsidRDefault="00A11A97" w:rsidP="00CC0A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CC0AE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Системи технологій промисловості(л)</w:t>
            </w:r>
          </w:p>
          <w:p w:rsidR="00A11A97" w:rsidRPr="009421D8" w:rsidRDefault="00A11A97" w:rsidP="00CC0A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C0AE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11A97" w:rsidRPr="009421D8" w:rsidTr="00AA7973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9421D8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97" w:rsidRPr="009421D8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A11A97" w:rsidRPr="009421D8" w:rsidRDefault="00A11A97" w:rsidP="00CC0A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sz w:val="16"/>
                <w:szCs w:val="20"/>
                <w:lang w:val="uk-UA"/>
              </w:rPr>
              <w:t>. Олена ЗАДВОРНА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C0AE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9421D8" w:rsidRDefault="00A11A97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9421D8" w:rsidTr="00AA7973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BF8" w:rsidRPr="009421D8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BF8" w:rsidRPr="009421D8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45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CC32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7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CC32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9421D8" w:rsidRDefault="00995BF8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9421D8" w:rsidRDefault="0098135F">
      <w:pPr>
        <w:rPr>
          <w:b/>
          <w:sz w:val="20"/>
          <w:szCs w:val="20"/>
          <w:lang w:val="uk-UA"/>
        </w:rPr>
      </w:pPr>
      <w:r w:rsidRPr="009421D8">
        <w:rPr>
          <w:b/>
          <w:sz w:val="20"/>
          <w:szCs w:val="20"/>
          <w:lang w:val="uk-UA"/>
        </w:rPr>
        <w:br w:type="page"/>
      </w:r>
    </w:p>
    <w:p w:rsidR="001D4DD7" w:rsidRPr="009421D8" w:rsidRDefault="001D4DD7" w:rsidP="0080525B">
      <w:pPr>
        <w:jc w:val="center"/>
        <w:rPr>
          <w:b/>
          <w:sz w:val="20"/>
          <w:szCs w:val="20"/>
          <w:lang w:val="uk-UA"/>
        </w:rPr>
      </w:pPr>
      <w:r w:rsidRPr="009421D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2"/>
        <w:gridCol w:w="2859"/>
        <w:gridCol w:w="3485"/>
        <w:gridCol w:w="3149"/>
      </w:tblGrid>
      <w:tr w:rsidR="00A56EF1" w:rsidRPr="009421D8" w:rsidTr="00122A9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9421D8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421D8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9421D8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1D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421D8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421D8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421D8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1D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9421D8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421D8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9421D8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9421D8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9421D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1D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9421D8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421D8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038DF" w:rsidRPr="009421D8" w:rsidTr="00B038DF">
        <w:trPr>
          <w:cantSplit/>
          <w:trHeight w:val="4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8DF" w:rsidRPr="009421D8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1D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038DF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24.02.2020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9421D8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Pr="009421D8" w:rsidRDefault="00B038D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1D8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B038DF" w:rsidRPr="009421D8" w:rsidRDefault="00B038DF" w:rsidP="00EF51E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421D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9421D8">
              <w:rPr>
                <w:sz w:val="16"/>
                <w:szCs w:val="16"/>
                <w:lang w:val="uk-UA"/>
              </w:rPr>
              <w:t xml:space="preserve">. Григорій НЕКРАСОВ 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038DF" w:rsidRPr="009421D8" w:rsidRDefault="00B038D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38DF" w:rsidRPr="009421D8" w:rsidTr="00B038DF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8DF" w:rsidRPr="009421D8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9421D8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Pr="009421D8" w:rsidRDefault="00B038DF" w:rsidP="00EF5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1D8">
              <w:rPr>
                <w:b/>
                <w:sz w:val="16"/>
                <w:szCs w:val="16"/>
                <w:lang w:val="uk-UA"/>
              </w:rPr>
              <w:t>Ділова іноземна мова(ф)</w:t>
            </w:r>
          </w:p>
          <w:p w:rsidR="00B038DF" w:rsidRPr="009421D8" w:rsidRDefault="00B038DF" w:rsidP="00EF5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1D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9421D8">
              <w:rPr>
                <w:sz w:val="16"/>
                <w:szCs w:val="16"/>
                <w:lang w:val="uk-UA"/>
              </w:rPr>
              <w:t>. Ірина НАГАЙ</w:t>
            </w:r>
            <w:r w:rsidRPr="009421D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445D40" w:rsidRPr="009421D8" w:rsidRDefault="00445D40" w:rsidP="00445D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C40D11" w:rsidRPr="009421D8" w:rsidRDefault="00445D40" w:rsidP="008C068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0681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</w:tr>
      <w:tr w:rsidR="00872B6B" w:rsidRPr="009421D8" w:rsidTr="00122A9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B6B" w:rsidRPr="009421D8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9421D8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Pr="009421D8" w:rsidRDefault="00872B6B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E37354" w:rsidRPr="009421D8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B038DF" w:rsidRPr="009421D8" w:rsidRDefault="00E37354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Світлана ЖВАНЕНКО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0681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445D40" w:rsidRPr="009421D8" w:rsidRDefault="00445D40" w:rsidP="00445D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Потенціал підприємства(л)</w:t>
            </w:r>
          </w:p>
          <w:p w:rsidR="00C40D11" w:rsidRPr="009421D8" w:rsidRDefault="00445D40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C0681">
              <w:rPr>
                <w:b/>
                <w:sz w:val="16"/>
                <w:szCs w:val="20"/>
                <w:lang w:val="uk-UA"/>
              </w:rPr>
              <w:t>520</w:t>
            </w:r>
          </w:p>
        </w:tc>
      </w:tr>
      <w:tr w:rsidR="00872B6B" w:rsidRPr="009421D8" w:rsidTr="00930741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9421D8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2B6B" w:rsidRPr="009421D8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9421D8" w:rsidRDefault="00872B6B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9421D8" w:rsidRDefault="00872B6B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251" w:rsidRPr="009421D8" w:rsidRDefault="004B0251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872B6B" w:rsidRPr="009421D8" w:rsidRDefault="004B0251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НЕСТОРЕНКО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C0681">
              <w:rPr>
                <w:b/>
                <w:sz w:val="16"/>
                <w:szCs w:val="20"/>
                <w:lang w:val="uk-UA"/>
              </w:rPr>
              <w:t>520</w:t>
            </w:r>
          </w:p>
        </w:tc>
      </w:tr>
      <w:tr w:rsidR="00122A90" w:rsidRPr="009421D8" w:rsidTr="00930741">
        <w:trPr>
          <w:cantSplit/>
          <w:trHeight w:val="44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0741" w:rsidRPr="009421D8" w:rsidRDefault="009307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2A90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9421D8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9421D8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9421D8" w:rsidRDefault="00122A90" w:rsidP="006231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A90" w:rsidRPr="009421D8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A90" w:rsidRPr="009421D8" w:rsidTr="00122A9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9421D8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9421D8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9421D8" w:rsidRDefault="00C40D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40D11" w:rsidRPr="009421D8" w:rsidRDefault="00C40D11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Катерина ЛЕМІШ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FE3388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 w:rsidRPr="009421D8">
              <w:rPr>
                <w:b/>
                <w:sz w:val="16"/>
                <w:szCs w:val="20"/>
                <w:lang w:val="uk-UA"/>
              </w:rPr>
              <w:t>52</w:t>
            </w:r>
            <w:r w:rsidR="008C068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0" w:rsidRPr="009421D8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C44235" w:rsidRPr="009421D8" w:rsidRDefault="00996FC0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Наталя КІРКОВА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388" w:rsidRPr="009421D8">
              <w:rPr>
                <w:b/>
                <w:sz w:val="16"/>
                <w:szCs w:val="20"/>
                <w:lang w:val="uk-UA"/>
              </w:rPr>
              <w:t>52</w:t>
            </w:r>
            <w:r w:rsidR="008C068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405B1" w:rsidRPr="009421D8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930741" w:rsidRPr="009421D8" w:rsidRDefault="00B405B1" w:rsidP="002E3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sz w:val="16"/>
                <w:szCs w:val="20"/>
                <w:lang w:val="uk-UA"/>
              </w:rPr>
              <w:t>. Вікторія ШВАЧКО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E3694" w:rsidRPr="009421D8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22A90" w:rsidRPr="009421D8" w:rsidTr="00122A9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9421D8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A90" w:rsidRPr="009421D8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9421D8" w:rsidRDefault="00E37354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 xml:space="preserve">Міжнародний туризм </w:t>
            </w:r>
            <w:r w:rsidR="00C44235" w:rsidRPr="009421D8">
              <w:rPr>
                <w:b/>
                <w:sz w:val="16"/>
                <w:szCs w:val="20"/>
                <w:lang w:val="uk-UA"/>
              </w:rPr>
              <w:t>(л)</w:t>
            </w:r>
          </w:p>
          <w:p w:rsidR="00C44235" w:rsidRPr="009421D8" w:rsidRDefault="00E37354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Ст. викладач Наталя БАБІНА</w:t>
            </w:r>
            <w:r w:rsidR="006A4F58" w:rsidRPr="009421D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C44235"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44235"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0328" w:rsidRPr="009421D8">
              <w:rPr>
                <w:b/>
                <w:sz w:val="16"/>
                <w:szCs w:val="20"/>
                <w:lang w:val="uk-UA"/>
              </w:rPr>
              <w:t>52</w:t>
            </w:r>
            <w:r w:rsidR="008C068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9421D8" w:rsidRDefault="00C44235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C44235" w:rsidRPr="009421D8" w:rsidRDefault="00C44235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Наталя КІРКОВА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8C0681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 w:rsidRPr="009421D8">
              <w:rPr>
                <w:b/>
                <w:sz w:val="16"/>
                <w:szCs w:val="20"/>
                <w:lang w:val="uk-UA"/>
              </w:rPr>
              <w:t>52</w:t>
            </w:r>
            <w:r w:rsidR="008C068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B1" w:rsidRPr="009421D8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EC2F25" w:rsidRPr="009421D8" w:rsidRDefault="00B405B1" w:rsidP="002E3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Проф. Павло ЗАХАРЧЕНКО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E3694" w:rsidRPr="009421D8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543D6E" w:rsidRPr="009421D8" w:rsidTr="002B1822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D6E" w:rsidRPr="009421D8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9421D8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9421D8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354" w:rsidRPr="009421D8" w:rsidRDefault="002669CE" w:rsidP="00E37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Бухгалтерський облік(п</w:t>
            </w:r>
            <w:r w:rsidR="00E37354"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43D6E" w:rsidRPr="009421D8" w:rsidRDefault="00E37354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154064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54064"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54064" w:rsidRPr="009421D8">
              <w:rPr>
                <w:b/>
                <w:bCs/>
                <w:sz w:val="16"/>
                <w:szCs w:val="20"/>
                <w:lang w:val="uk-UA"/>
              </w:rPr>
              <w:t>. 52</w:t>
            </w:r>
            <w:r w:rsidR="008C0681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9421D8" w:rsidRDefault="00543D6E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38DF" w:rsidRPr="009421D8" w:rsidTr="002B1822">
        <w:trPr>
          <w:cantSplit/>
          <w:trHeight w:val="357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822" w:rsidRPr="009421D8" w:rsidRDefault="002B182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038DF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9421D8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38DF" w:rsidRPr="009421D8" w:rsidRDefault="00B038DF" w:rsidP="00B038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038DF" w:rsidRPr="009421D8" w:rsidRDefault="00B038DF" w:rsidP="00262041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9421D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sz w:val="16"/>
                <w:szCs w:val="20"/>
                <w:lang w:val="uk-UA"/>
              </w:rPr>
              <w:t>. Григорій НЕКРАСОВ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38DF" w:rsidRPr="009421D8" w:rsidRDefault="00B038DF" w:rsidP="006313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9421D8" w:rsidTr="00122A9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9421D8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9421D8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C40D11" w:rsidRPr="009421D8" w:rsidRDefault="00C40D11" w:rsidP="00C4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Менеджмент(</w:t>
            </w:r>
            <w:r w:rsidR="00CF2F3A" w:rsidRPr="009421D8">
              <w:rPr>
                <w:b/>
                <w:sz w:val="16"/>
                <w:szCs w:val="20"/>
                <w:lang w:val="uk-UA"/>
              </w:rPr>
              <w:t>п</w:t>
            </w:r>
            <w:r w:rsidRPr="009421D8">
              <w:rPr>
                <w:b/>
                <w:sz w:val="16"/>
                <w:szCs w:val="20"/>
                <w:lang w:val="uk-UA"/>
              </w:rPr>
              <w:t>)</w:t>
            </w:r>
          </w:p>
          <w:p w:rsidR="00122A90" w:rsidRPr="009421D8" w:rsidRDefault="00C40D11" w:rsidP="008C0681">
            <w:pPr>
              <w:jc w:val="center"/>
              <w:rPr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Катерина ЛЕМІШ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FE3388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C0681">
              <w:rPr>
                <w:b/>
                <w:sz w:val="16"/>
                <w:lang w:val="uk-UA"/>
              </w:rPr>
              <w:t>521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9421D8" w:rsidRDefault="00C44235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C44235" w:rsidRPr="009421D8" w:rsidRDefault="00C44235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Наталя КІРКОВА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C0681">
              <w:rPr>
                <w:b/>
                <w:sz w:val="16"/>
                <w:szCs w:val="20"/>
                <w:lang w:val="uk-UA"/>
              </w:rPr>
              <w:t>520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9421D8" w:rsidRDefault="00930741" w:rsidP="009307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Потенціал підприємства</w:t>
            </w:r>
            <w:r w:rsidR="00EC2F25" w:rsidRPr="009421D8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2A90" w:rsidRPr="009421D8" w:rsidRDefault="00930741" w:rsidP="008C0681">
            <w:pPr>
              <w:jc w:val="center"/>
              <w:rPr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C0681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</w:tr>
      <w:tr w:rsidR="00122A90" w:rsidRPr="009421D8" w:rsidTr="00122A9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9421D8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9421D8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9421D8" w:rsidRDefault="00122A90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Pr="009421D8" w:rsidRDefault="00C44235" w:rsidP="00C442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Бухгалтерський облік(</w:t>
            </w:r>
            <w:r w:rsidR="000737D0" w:rsidRPr="009421D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2A90" w:rsidRPr="009421D8" w:rsidRDefault="00C44235" w:rsidP="008C0681">
            <w:pPr>
              <w:jc w:val="center"/>
              <w:rPr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54064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C0681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692C91" w:rsidRPr="009421D8" w:rsidRDefault="00692C91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122A90" w:rsidRPr="009421D8" w:rsidRDefault="00692C91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8C0681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</w:tr>
      <w:tr w:rsidR="00122A90" w:rsidRPr="009421D8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9421D8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9421D8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9421D8" w:rsidRDefault="00122A90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9421D8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692C91" w:rsidRPr="009421D8" w:rsidRDefault="00692C91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930741" w:rsidRPr="009421D8" w:rsidRDefault="00692C91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НЕСТОРЕНКО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0681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122A90" w:rsidRPr="009421D8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9421D8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9421D8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9421D8" w:rsidRDefault="00122A90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9421D8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9421D8" w:rsidRDefault="00122A90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9421D8" w:rsidTr="00A45ECA">
        <w:trPr>
          <w:cantSplit/>
          <w:trHeight w:val="71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5ECA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CF2F3A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CF2F3A" w:rsidRPr="009421D8" w:rsidRDefault="00CF2F3A" w:rsidP="00CF2F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Проф. Василь </w:t>
            </w:r>
            <w:r w:rsidR="00237C7D" w:rsidRPr="009421D8">
              <w:rPr>
                <w:bCs/>
                <w:sz w:val="16"/>
                <w:szCs w:val="20"/>
                <w:lang w:val="uk-UA"/>
              </w:rPr>
              <w:t>КРИЖКО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20328" w:rsidRPr="009421D8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A45EC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9421D8" w:rsidTr="006D0DE3">
        <w:trPr>
          <w:cantSplit/>
          <w:trHeight w:val="39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E37354" w:rsidRPr="009421D8" w:rsidRDefault="00B35F42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Міжнародний туризм (п</w:t>
            </w:r>
            <w:r w:rsidR="00E37354" w:rsidRPr="009421D8">
              <w:rPr>
                <w:b/>
                <w:sz w:val="16"/>
                <w:szCs w:val="20"/>
                <w:lang w:val="uk-UA"/>
              </w:rPr>
              <w:t>)</w:t>
            </w:r>
          </w:p>
          <w:p w:rsidR="00A45ECA" w:rsidRPr="009421D8" w:rsidRDefault="00E37354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Ст. викладач Наталя БАБІНА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0681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2" w:rsidRPr="009421D8" w:rsidRDefault="003D5532" w:rsidP="003D55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A45ECA" w:rsidRPr="009421D8" w:rsidRDefault="003D5532" w:rsidP="003D55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Наталя КІРКОВА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 520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B0C24" w:rsidRPr="009421D8" w:rsidRDefault="00BB0C24" w:rsidP="00BB0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930741" w:rsidRPr="009421D8" w:rsidRDefault="00BB0C24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30741"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0741" w:rsidRPr="009421D8">
              <w:rPr>
                <w:b/>
                <w:sz w:val="16"/>
                <w:szCs w:val="20"/>
                <w:lang w:val="uk-UA"/>
              </w:rPr>
              <w:t>.</w:t>
            </w:r>
            <w:r w:rsidR="00186AD0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 w:rsidRPr="009421D8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A45ECA" w:rsidRPr="009421D8" w:rsidTr="006D0DE3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532" w:rsidRPr="009421D8" w:rsidRDefault="003D5532" w:rsidP="003D55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A45ECA" w:rsidRPr="009421D8" w:rsidRDefault="003D5532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Наталя КІРКОВА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0681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5" w:rsidRPr="009421D8" w:rsidRDefault="00C44235" w:rsidP="00C442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Бухгалтерський облік</w:t>
            </w:r>
            <w:r w:rsidR="000737D0" w:rsidRPr="009421D8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A11A97" w:rsidRPr="009421D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45ECA" w:rsidRPr="009421D8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9421D8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154064" w:rsidRPr="009421D8">
              <w:rPr>
                <w:b/>
                <w:bCs/>
                <w:sz w:val="16"/>
                <w:szCs w:val="20"/>
                <w:lang w:val="uk-UA"/>
              </w:rPr>
              <w:t>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9421D8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Оцінка ефективності малого підприємства</w:t>
            </w:r>
            <w:r w:rsidR="00EC2F25" w:rsidRPr="009421D8">
              <w:rPr>
                <w:b/>
                <w:sz w:val="16"/>
                <w:szCs w:val="20"/>
                <w:lang w:val="uk-UA"/>
              </w:rPr>
              <w:t>(п</w:t>
            </w:r>
            <w:r w:rsidRPr="009421D8">
              <w:rPr>
                <w:b/>
                <w:sz w:val="16"/>
                <w:szCs w:val="20"/>
                <w:lang w:val="uk-UA"/>
              </w:rPr>
              <w:t>)</w:t>
            </w:r>
          </w:p>
          <w:p w:rsidR="00A45ECA" w:rsidRPr="009421D8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НЕСТОРЕНКО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 521</w:t>
            </w:r>
          </w:p>
        </w:tc>
      </w:tr>
      <w:tr w:rsidR="00A45ECA" w:rsidRPr="009421D8" w:rsidTr="006D0DE3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0" w:rsidRPr="009421D8" w:rsidRDefault="00A232E0" w:rsidP="00A232E0">
            <w:pPr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Світове господарство та міжнародні економічні відносини(л)</w:t>
            </w:r>
          </w:p>
          <w:p w:rsidR="00A45ECA" w:rsidRPr="009421D8" w:rsidRDefault="00A232E0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. </w:t>
            </w:r>
            <w:r w:rsidR="008C0681">
              <w:rPr>
                <w:b/>
                <w:sz w:val="16"/>
                <w:lang w:val="uk-UA"/>
              </w:rPr>
              <w:t>520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9421D8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A45ECA" w:rsidRPr="009421D8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НЕСТОРЕНКО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 521</w:t>
            </w:r>
          </w:p>
        </w:tc>
      </w:tr>
      <w:tr w:rsidR="00A45ECA" w:rsidRPr="009421D8" w:rsidTr="006D0DE3">
        <w:trPr>
          <w:cantSplit/>
          <w:trHeight w:val="163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39F2" w:rsidRPr="009421D8" w:rsidTr="000B39F2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39F2" w:rsidRPr="009421D8" w:rsidRDefault="000B39F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B39F2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F2" w:rsidRPr="009421D8" w:rsidRDefault="000B39F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F2" w:rsidRPr="009421D8" w:rsidRDefault="000B39F2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F2" w:rsidRPr="009421D8" w:rsidRDefault="000B39F2" w:rsidP="002669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2" w:rsidRPr="009421D8" w:rsidRDefault="000B39F2" w:rsidP="009B6A9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B39F2" w:rsidRPr="009421D8" w:rsidTr="000B39F2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9F2" w:rsidRPr="009421D8" w:rsidRDefault="000B39F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2" w:rsidRPr="009421D8" w:rsidRDefault="000B39F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9F2" w:rsidRPr="009421D8" w:rsidRDefault="000B39F2" w:rsidP="000B39F2">
            <w:pPr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Ділова іноземна мова(ф)</w:t>
            </w:r>
          </w:p>
          <w:p w:rsidR="000B39F2" w:rsidRPr="009421D8" w:rsidRDefault="000B39F2" w:rsidP="00220328">
            <w:pPr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lang w:val="uk-UA"/>
              </w:rPr>
              <w:t>викл</w:t>
            </w:r>
            <w:proofErr w:type="spellEnd"/>
            <w:r w:rsidRPr="009421D8">
              <w:rPr>
                <w:sz w:val="16"/>
                <w:lang w:val="uk-UA"/>
              </w:rPr>
              <w:t>. Ірина НАГАЙ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2" w:rsidRPr="009421D8" w:rsidRDefault="000B39F2" w:rsidP="009F2A9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543D6E" w:rsidRPr="009421D8" w:rsidTr="00543D6E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D6E" w:rsidRPr="009421D8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E" w:rsidRPr="009421D8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9421D8" w:rsidRDefault="00543D6E" w:rsidP="00A23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3D5532" w:rsidRPr="009421D8" w:rsidRDefault="003D5532" w:rsidP="003D55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543D6E" w:rsidRPr="009421D8" w:rsidRDefault="003D5532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Світлана ЖВАНЕНКО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69CE" w:rsidRPr="009421D8">
              <w:rPr>
                <w:b/>
                <w:sz w:val="16"/>
                <w:lang w:val="uk-UA"/>
              </w:rPr>
              <w:t>А20</w:t>
            </w:r>
            <w:r w:rsidR="008C0681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1" w:rsidRPr="009421D8" w:rsidRDefault="004B0251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Економіка галузевих ринків(</w:t>
            </w:r>
            <w:r w:rsidR="009F2A97" w:rsidRPr="009421D8">
              <w:rPr>
                <w:b/>
                <w:sz w:val="16"/>
                <w:szCs w:val="20"/>
                <w:lang w:val="uk-UA"/>
              </w:rPr>
              <w:t>л</w:t>
            </w:r>
            <w:r w:rsidRPr="009421D8">
              <w:rPr>
                <w:b/>
                <w:sz w:val="16"/>
                <w:szCs w:val="20"/>
                <w:lang w:val="uk-UA"/>
              </w:rPr>
              <w:t>)</w:t>
            </w:r>
          </w:p>
          <w:p w:rsidR="00543D6E" w:rsidRPr="009421D8" w:rsidRDefault="004B0251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НЕСТОРЕНКО</w:t>
            </w:r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szCs w:val="20"/>
                <w:lang w:val="uk-UA"/>
              </w:rPr>
              <w:t>. А20</w:t>
            </w:r>
            <w:r w:rsidR="008C0681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543D6E" w:rsidRPr="009421D8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D6E" w:rsidRPr="009421D8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E" w:rsidRPr="009421D8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9421D8" w:rsidRDefault="00543D6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3D5532" w:rsidRPr="009421D8" w:rsidRDefault="003D5532" w:rsidP="003D5532">
            <w:pPr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Світове господарство та міжнародні економічні відносини(л)</w:t>
            </w:r>
          </w:p>
          <w:p w:rsidR="00543D6E" w:rsidRPr="009421D8" w:rsidRDefault="003D5532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. </w:t>
            </w:r>
            <w:r w:rsidR="008C0681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4" w:rsidRPr="009421D8" w:rsidRDefault="00225134" w:rsidP="002251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Планування бізнесу(л)</w:t>
            </w:r>
          </w:p>
          <w:p w:rsidR="00543D6E" w:rsidRPr="009421D8" w:rsidRDefault="00225134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 А20</w:t>
            </w:r>
            <w:r w:rsidR="008C0681">
              <w:rPr>
                <w:b/>
                <w:sz w:val="16"/>
                <w:lang w:val="uk-UA"/>
              </w:rPr>
              <w:t>4</w:t>
            </w:r>
          </w:p>
        </w:tc>
      </w:tr>
      <w:tr w:rsidR="00543D6E" w:rsidRPr="009421D8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D6E" w:rsidRPr="009421D8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9421D8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9421D8" w:rsidRDefault="00543D6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9421D8" w:rsidRDefault="00543D6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6A90" w:rsidRPr="009421D8" w:rsidRDefault="009B6A90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9421D8" w:rsidRDefault="00182988" w:rsidP="0080525B">
      <w:pPr>
        <w:rPr>
          <w:b/>
          <w:sz w:val="20"/>
          <w:szCs w:val="20"/>
          <w:lang w:val="uk-UA"/>
        </w:rPr>
      </w:pPr>
      <w:r w:rsidRPr="009421D8">
        <w:rPr>
          <w:b/>
          <w:sz w:val="20"/>
          <w:szCs w:val="20"/>
          <w:lang w:val="uk-UA"/>
        </w:rPr>
        <w:br w:type="page"/>
      </w:r>
    </w:p>
    <w:p w:rsidR="00182988" w:rsidRPr="009421D8" w:rsidRDefault="00182988" w:rsidP="0080525B">
      <w:pPr>
        <w:jc w:val="center"/>
        <w:rPr>
          <w:b/>
          <w:sz w:val="20"/>
          <w:szCs w:val="20"/>
          <w:lang w:val="uk-UA"/>
        </w:rPr>
      </w:pPr>
      <w:r w:rsidRPr="009421D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3E03B5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9421D8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421D8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1D8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9421D8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1D8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9421D8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9421D8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9421D8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45ECA" w:rsidRPr="009421D8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5ECA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9421D8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B0251" w:rsidRPr="009421D8" w:rsidRDefault="004B0251" w:rsidP="004B02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Аналіз господарської діяльності підприємств ГКТС(</w:t>
            </w:r>
            <w:r w:rsidR="00B9253A" w:rsidRPr="009421D8">
              <w:rPr>
                <w:b/>
                <w:sz w:val="16"/>
                <w:lang w:val="uk-UA"/>
              </w:rPr>
              <w:t>п</w:t>
            </w:r>
            <w:r w:rsidRPr="009421D8">
              <w:rPr>
                <w:b/>
                <w:sz w:val="16"/>
                <w:lang w:val="uk-UA"/>
              </w:rPr>
              <w:t>)</w:t>
            </w:r>
          </w:p>
          <w:p w:rsidR="00D50380" w:rsidRPr="009421D8" w:rsidRDefault="004B0251" w:rsidP="00A33C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A33C39">
              <w:rPr>
                <w:b/>
                <w:sz w:val="16"/>
                <w:lang w:val="uk-UA"/>
              </w:rPr>
              <w:t xml:space="preserve"> 519</w:t>
            </w:r>
            <w:r w:rsidR="00350F7A" w:rsidRPr="009421D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1E51C2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Фінансовий ринок(л)</w:t>
            </w:r>
          </w:p>
          <w:p w:rsidR="001E51C2" w:rsidRPr="009421D8" w:rsidRDefault="001E51C2" w:rsidP="001E5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lang w:val="uk-UA"/>
              </w:rPr>
              <w:t>викл</w:t>
            </w:r>
            <w:proofErr w:type="spellEnd"/>
            <w:r w:rsidRPr="009421D8">
              <w:rPr>
                <w:sz w:val="16"/>
                <w:lang w:val="uk-UA"/>
              </w:rPr>
              <w:t xml:space="preserve"> Оксана ГОРПИНИЧ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350F7A" w:rsidRPr="009421D8">
              <w:rPr>
                <w:b/>
                <w:sz w:val="16"/>
                <w:lang w:val="uk-UA"/>
              </w:rPr>
              <w:t xml:space="preserve"> А20</w:t>
            </w:r>
            <w:r w:rsidR="00A33C39">
              <w:rPr>
                <w:b/>
                <w:sz w:val="16"/>
                <w:lang w:val="uk-UA"/>
              </w:rPr>
              <w:t>1</w:t>
            </w:r>
          </w:p>
          <w:p w:rsidR="00350F7A" w:rsidRPr="009421D8" w:rsidRDefault="00350F7A" w:rsidP="00350F7A">
            <w:pPr>
              <w:tabs>
                <w:tab w:val="center" w:pos="2252"/>
                <w:tab w:val="left" w:pos="3548"/>
              </w:tabs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45D40" w:rsidRPr="009421D8" w:rsidRDefault="00445D40" w:rsidP="00445D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B21461" w:rsidRPr="009421D8" w:rsidRDefault="00445D40" w:rsidP="00A33C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3C39">
              <w:rPr>
                <w:b/>
                <w:sz w:val="16"/>
                <w:lang w:val="uk-UA"/>
              </w:rPr>
              <w:t>А203</w:t>
            </w:r>
          </w:p>
        </w:tc>
      </w:tr>
      <w:tr w:rsidR="00A45ECA" w:rsidRPr="009421D8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D50380" w:rsidP="004E5B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D50380" w:rsidRPr="009421D8" w:rsidRDefault="00D50380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F7034D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F7034D" w:rsidRPr="009421D8" w:rsidRDefault="00F7034D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45D40" w:rsidRPr="009421D8" w:rsidRDefault="00445D40" w:rsidP="00445D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B21461" w:rsidRPr="009421D8" w:rsidRDefault="00445D40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>Доц. Станіслав КУЧЕР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.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A45ECA" w:rsidRPr="009421D8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8F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9421D8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9421D8" w:rsidTr="00A00C85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9421D8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52A5A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9421D8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9421D8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9421D8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C85" w:rsidRPr="009421D8" w:rsidRDefault="00A00C85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52A5A" w:rsidRPr="009421D8" w:rsidTr="004D7217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9421D8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9421D8" w:rsidRDefault="00052A5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9421D8" w:rsidRDefault="00052A5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Аналіз господарської діяльності підприємств ГКТС(л)</w:t>
            </w:r>
          </w:p>
          <w:p w:rsidR="00052A5A" w:rsidRPr="009421D8" w:rsidRDefault="00052A5A" w:rsidP="00D50380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="00350F7A"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9421D8" w:rsidRDefault="00052A5A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Банківська система(л)</w:t>
            </w:r>
          </w:p>
          <w:p w:rsidR="00052A5A" w:rsidRPr="009421D8" w:rsidRDefault="00052A5A" w:rsidP="00A33C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lang w:val="uk-UA"/>
              </w:rPr>
              <w:t>викл</w:t>
            </w:r>
            <w:proofErr w:type="spellEnd"/>
            <w:r w:rsidRPr="009421D8">
              <w:rPr>
                <w:sz w:val="16"/>
                <w:lang w:val="uk-UA"/>
              </w:rPr>
              <w:t xml:space="preserve"> Оксана ГОРПИНИЧ</w:t>
            </w:r>
            <w:r w:rsidR="00350F7A"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lang w:val="uk-UA"/>
              </w:rPr>
              <w:t xml:space="preserve">. </w:t>
            </w:r>
            <w:r w:rsidR="00A33C39">
              <w:rPr>
                <w:b/>
                <w:sz w:val="16"/>
                <w:lang w:val="uk-UA"/>
              </w:rPr>
              <w:t>519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9421D8" w:rsidRDefault="00052A5A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52A5A" w:rsidRPr="009421D8" w:rsidTr="00A14550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9421D8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9421D8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9421D8" w:rsidRDefault="00052A5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052A5A" w:rsidRPr="009421D8" w:rsidRDefault="00052A5A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F3349" w:rsidRPr="009421D8">
              <w:rPr>
                <w:bCs/>
                <w:sz w:val="16"/>
                <w:szCs w:val="20"/>
                <w:lang w:val="uk-UA"/>
              </w:rPr>
              <w:t>Олена</w:t>
            </w:r>
            <w:r w:rsidRPr="009421D8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F3349" w:rsidRPr="009421D8">
              <w:rPr>
                <w:bCs/>
                <w:sz w:val="16"/>
                <w:szCs w:val="20"/>
                <w:lang w:val="uk-UA"/>
              </w:rPr>
              <w:t>ТОКАРЕНКО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9421D8" w:rsidRDefault="00052A5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052A5A" w:rsidRPr="009421D8" w:rsidRDefault="00052A5A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lang w:val="uk-UA"/>
              </w:rPr>
              <w:t>викл</w:t>
            </w:r>
            <w:proofErr w:type="spellEnd"/>
            <w:r w:rsidRPr="009421D8">
              <w:rPr>
                <w:sz w:val="16"/>
                <w:lang w:val="uk-UA"/>
              </w:rPr>
              <w:t xml:space="preserve"> Оксана ГОРПИНИЧ</w:t>
            </w:r>
            <w:r w:rsidR="00350F7A"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lang w:val="uk-UA"/>
              </w:rPr>
              <w:t>.</w:t>
            </w:r>
            <w:r w:rsidR="00A33C39">
              <w:rPr>
                <w:b/>
                <w:sz w:val="16"/>
                <w:lang w:val="uk-UA"/>
              </w:rPr>
              <w:t xml:space="preserve"> 519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9421D8" w:rsidRDefault="00052A5A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52A5A" w:rsidRPr="009421D8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9421D8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9421D8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A4" w:rsidRPr="009421D8" w:rsidRDefault="00B932A4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052A5A" w:rsidRPr="009421D8" w:rsidRDefault="00B932A4" w:rsidP="00A33C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A33C39">
              <w:rPr>
                <w:bCs/>
                <w:sz w:val="16"/>
                <w:szCs w:val="20"/>
                <w:lang w:val="uk-UA"/>
              </w:rPr>
              <w:t>.</w:t>
            </w:r>
            <w:r w:rsidRPr="009421D8">
              <w:rPr>
                <w:bCs/>
                <w:sz w:val="16"/>
                <w:szCs w:val="20"/>
                <w:lang w:val="uk-UA"/>
              </w:rPr>
              <w:t xml:space="preserve"> Наталя БАБІНА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9421D8" w:rsidRDefault="00052A5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9421D8" w:rsidRDefault="00052A5A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9421D8" w:rsidTr="004D7217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9421D8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2A5A" w:rsidRPr="009421D8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9421D8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9421D8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9421D8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9421D8" w:rsidTr="004D7217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5ECA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A45ECA" w:rsidP="00FF324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97EFD" w:rsidRPr="009421D8" w:rsidTr="00E97EFD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9421D8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9421D8" w:rsidRDefault="00E97EF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9421D8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Облік та аудит(</w:t>
            </w:r>
            <w:r w:rsidR="00DF6DC8" w:rsidRPr="009421D8">
              <w:rPr>
                <w:b/>
                <w:sz w:val="16"/>
                <w:lang w:val="uk-UA"/>
              </w:rPr>
              <w:t>п</w:t>
            </w:r>
            <w:r w:rsidRPr="009421D8">
              <w:rPr>
                <w:b/>
                <w:sz w:val="16"/>
                <w:lang w:val="uk-UA"/>
              </w:rPr>
              <w:t>)</w:t>
            </w:r>
          </w:p>
          <w:p w:rsidR="00E97EFD" w:rsidRPr="009421D8" w:rsidRDefault="00D50380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>Доц. Ганна КОСТЕНКО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186AD0" w:rsidRPr="009421D8">
              <w:rPr>
                <w:b/>
                <w:sz w:val="16"/>
                <w:lang w:val="uk-UA"/>
              </w:rPr>
              <w:t xml:space="preserve"> </w:t>
            </w:r>
            <w:r w:rsidR="00350F7A" w:rsidRPr="009421D8">
              <w:rPr>
                <w:b/>
                <w:sz w:val="16"/>
                <w:lang w:val="uk-UA"/>
              </w:rPr>
              <w:t>А20</w:t>
            </w:r>
            <w:r w:rsidR="00A33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9421D8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9421D8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9421D8" w:rsidTr="0012208E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9421D8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 xml:space="preserve">Аналіз господарської діяльності підприємств </w:t>
            </w:r>
            <w:r w:rsidR="00DF6DC8" w:rsidRPr="009421D8">
              <w:rPr>
                <w:b/>
                <w:sz w:val="16"/>
                <w:lang w:val="uk-UA"/>
              </w:rPr>
              <w:t>ГКТС(п</w:t>
            </w:r>
            <w:r w:rsidRPr="009421D8">
              <w:rPr>
                <w:b/>
                <w:sz w:val="16"/>
                <w:lang w:val="uk-UA"/>
              </w:rPr>
              <w:t>)</w:t>
            </w:r>
          </w:p>
          <w:p w:rsidR="00A45ECA" w:rsidRPr="009421D8" w:rsidRDefault="00D50380" w:rsidP="00A33C39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350F7A" w:rsidRPr="009421D8">
              <w:rPr>
                <w:b/>
                <w:sz w:val="16"/>
                <w:lang w:val="uk-UA"/>
              </w:rPr>
              <w:t xml:space="preserve"> А20</w:t>
            </w:r>
            <w:r w:rsidR="00A33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96FC0" w:rsidRPr="009421D8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45ECA" w:rsidRPr="009421D8" w:rsidRDefault="00996FC0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 w:rsidRPr="009421D8">
              <w:rPr>
                <w:b/>
                <w:sz w:val="16"/>
                <w:lang w:val="uk-UA"/>
              </w:rPr>
              <w:t>А20</w:t>
            </w:r>
            <w:r w:rsidR="00A33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9421D8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Організація виробництва</w:t>
            </w:r>
            <w:r w:rsidR="003A78BA" w:rsidRPr="009421D8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45ECA" w:rsidRPr="009421D8" w:rsidRDefault="00B21461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</w:tr>
      <w:tr w:rsidR="008E71DF" w:rsidRPr="009421D8" w:rsidTr="00186AD0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9421D8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9421D8" w:rsidRDefault="008E71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8E71DF" w:rsidRPr="009421D8" w:rsidRDefault="008E71DF" w:rsidP="00990E5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9421D8" w:rsidRDefault="008E71DF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8E71DF" w:rsidRPr="009421D8" w:rsidRDefault="008E71DF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</w:tr>
      <w:tr w:rsidR="00A45ECA" w:rsidRPr="009421D8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3A78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3A78BA" w:rsidRPr="009421D8" w:rsidRDefault="003A78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sz w:val="16"/>
                <w:szCs w:val="20"/>
                <w:lang w:val="uk-UA"/>
              </w:rPr>
              <w:t>. Ірина МАКАРОВА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68EA" w:rsidRPr="009421D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E97EFD" w:rsidRPr="009421D8" w:rsidTr="00E97EFD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9421D8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97EFD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9421D8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EFD" w:rsidRPr="009421D8" w:rsidRDefault="00E97EFD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9421D8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9421D8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71DF" w:rsidRPr="009421D8" w:rsidTr="00186AD0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9421D8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9421D8" w:rsidRDefault="008E71D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1DF" w:rsidRPr="009421D8" w:rsidRDefault="008E71DF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Операційний менеджмент(</w:t>
            </w:r>
            <w:r w:rsidR="00DF6DC8" w:rsidRPr="009421D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9421D8" w:rsidRDefault="008E71DF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F3349" w:rsidRPr="009421D8">
              <w:rPr>
                <w:bCs/>
                <w:sz w:val="16"/>
                <w:szCs w:val="20"/>
                <w:lang w:val="uk-UA"/>
              </w:rPr>
              <w:t>Олена</w:t>
            </w:r>
            <w:r w:rsidRPr="009421D8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F3349" w:rsidRPr="009421D8">
              <w:rPr>
                <w:bCs/>
                <w:sz w:val="16"/>
                <w:szCs w:val="20"/>
                <w:lang w:val="uk-UA"/>
              </w:rPr>
              <w:t>ТОКАРЕНКО</w:t>
            </w:r>
            <w:r w:rsidR="000F3349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9421D8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19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9421D8" w:rsidRDefault="008E71DF" w:rsidP="008E71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 w:rsidR="005F5910" w:rsidRPr="009421D8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9421D8" w:rsidRDefault="008E71DF" w:rsidP="00CE68EA">
            <w:pPr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E97EFD" w:rsidRPr="009421D8" w:rsidTr="00E97EFD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9421D8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9421D8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445B5" w:rsidRPr="009421D8" w:rsidRDefault="00C07AF1" w:rsidP="00D44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 w:rsidR="00D445B5" w:rsidRPr="009421D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50380" w:rsidRPr="009421D8" w:rsidRDefault="00C07AF1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="00D445B5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445B5"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445B5"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86AD0" w:rsidRPr="009421D8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19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96FC0" w:rsidRPr="009421D8" w:rsidRDefault="00996FC0" w:rsidP="00996F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Фінансовий ринок(п)</w:t>
            </w:r>
          </w:p>
          <w:p w:rsidR="008E71DF" w:rsidRPr="009421D8" w:rsidRDefault="00996FC0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lang w:val="uk-UA"/>
              </w:rPr>
              <w:t>викл</w:t>
            </w:r>
            <w:proofErr w:type="spellEnd"/>
            <w:r w:rsidRPr="009421D8">
              <w:rPr>
                <w:sz w:val="16"/>
                <w:lang w:val="uk-UA"/>
              </w:rPr>
              <w:t xml:space="preserve"> Оксана ГОРПИНИЧ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.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9421D8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Управління витратами</w:t>
            </w:r>
            <w:r w:rsidR="003A78BA" w:rsidRPr="009421D8">
              <w:rPr>
                <w:b/>
                <w:sz w:val="16"/>
                <w:lang w:val="uk-UA"/>
              </w:rPr>
              <w:t>(п</w:t>
            </w:r>
            <w:r w:rsidRPr="009421D8">
              <w:rPr>
                <w:b/>
                <w:sz w:val="16"/>
                <w:lang w:val="uk-UA"/>
              </w:rPr>
              <w:t>)</w:t>
            </w:r>
          </w:p>
          <w:p w:rsidR="00E97EFD" w:rsidRPr="009421D8" w:rsidRDefault="00B21461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350F7A" w:rsidRPr="009421D8">
              <w:rPr>
                <w:b/>
                <w:sz w:val="16"/>
                <w:lang w:val="uk-UA"/>
              </w:rPr>
              <w:t xml:space="preserve"> А20</w:t>
            </w:r>
            <w:r w:rsidR="00A33C39">
              <w:rPr>
                <w:b/>
                <w:sz w:val="16"/>
                <w:lang w:val="uk-UA"/>
              </w:rPr>
              <w:t>4</w:t>
            </w:r>
          </w:p>
        </w:tc>
      </w:tr>
      <w:tr w:rsidR="00A45ECA" w:rsidRPr="009421D8" w:rsidTr="004D7217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9B2" w:rsidRPr="009421D8" w:rsidRDefault="00F759B2" w:rsidP="00F759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Облік та аудит(л)</w:t>
            </w:r>
          </w:p>
          <w:p w:rsidR="00A45ECA" w:rsidRPr="009421D8" w:rsidRDefault="00F759B2" w:rsidP="00A33C39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  <w:r w:rsidRPr="009421D8">
              <w:rPr>
                <w:sz w:val="16"/>
                <w:lang w:val="uk-UA"/>
              </w:rPr>
              <w:t>Доц. Ганна КОСТЕНКО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A33C39">
              <w:rPr>
                <w:b/>
                <w:sz w:val="16"/>
                <w:lang w:val="uk-UA"/>
              </w:rPr>
              <w:t xml:space="preserve"> 519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7AF1" w:rsidRPr="009421D8" w:rsidTr="00B27F40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9421D8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07AF1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1" w:rsidRPr="009421D8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3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F1" w:rsidRPr="009421D8" w:rsidRDefault="00C07AF1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C07AF1" w:rsidRPr="009421D8" w:rsidRDefault="00C07AF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7AF1" w:rsidRPr="009421D8" w:rsidTr="00B27F40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7AF1" w:rsidRPr="009421D8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1" w:rsidRPr="009421D8" w:rsidRDefault="00C07AF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F1" w:rsidRPr="009421D8" w:rsidRDefault="00C07AF1" w:rsidP="00F703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AF1" w:rsidRPr="009421D8" w:rsidRDefault="00B9253A" w:rsidP="00A11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Організація виробництва(п</w:t>
            </w:r>
            <w:r w:rsidR="00C07AF1"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07AF1" w:rsidRPr="009421D8" w:rsidRDefault="00C07AF1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 w:rsidRPr="009421D8">
              <w:rPr>
                <w:b/>
                <w:sz w:val="16"/>
                <w:lang w:val="uk-UA"/>
              </w:rPr>
              <w:t>5</w:t>
            </w:r>
            <w:r w:rsidR="00A33C39">
              <w:rPr>
                <w:b/>
                <w:sz w:val="16"/>
                <w:lang w:val="uk-UA"/>
              </w:rPr>
              <w:t>19</w:t>
            </w:r>
          </w:p>
        </w:tc>
      </w:tr>
      <w:tr w:rsidR="00C07AF1" w:rsidRPr="009421D8" w:rsidTr="00B27F40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9421D8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1" w:rsidRPr="009421D8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AF1" w:rsidRPr="009421D8" w:rsidRDefault="00C07AF1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C07AF1" w:rsidRPr="009421D8" w:rsidRDefault="00C07AF1" w:rsidP="00A11A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Управління витратами(л)</w:t>
            </w:r>
          </w:p>
          <w:p w:rsidR="00C07AF1" w:rsidRPr="009421D8" w:rsidRDefault="00C07AF1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. 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19</w:t>
            </w:r>
          </w:p>
        </w:tc>
      </w:tr>
      <w:tr w:rsidR="00C07AF1" w:rsidRPr="009421D8" w:rsidTr="00B27F40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9421D8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7AF1" w:rsidRPr="009421D8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7AF1" w:rsidRPr="009421D8" w:rsidRDefault="00C07AF1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7AF1" w:rsidRPr="009421D8" w:rsidRDefault="00C07AF1" w:rsidP="003A7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C07AF1" w:rsidRPr="009421D8" w:rsidRDefault="00C07AF1" w:rsidP="00A33C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1D8">
              <w:rPr>
                <w:sz w:val="16"/>
                <w:szCs w:val="20"/>
                <w:lang w:val="uk-UA"/>
              </w:rPr>
              <w:t>. Ірина МАКАРОВА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33C39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</w:tbl>
    <w:p w:rsidR="00182988" w:rsidRPr="009421D8" w:rsidRDefault="00182988" w:rsidP="0080525B">
      <w:pPr>
        <w:jc w:val="center"/>
        <w:rPr>
          <w:b/>
          <w:sz w:val="20"/>
          <w:szCs w:val="20"/>
          <w:lang w:val="uk-UA"/>
        </w:rPr>
      </w:pPr>
      <w:r w:rsidRPr="009421D8">
        <w:rPr>
          <w:b/>
          <w:sz w:val="20"/>
          <w:szCs w:val="20"/>
          <w:lang w:val="uk-UA"/>
        </w:rPr>
        <w:br w:type="page"/>
      </w:r>
      <w:r w:rsidRPr="009421D8">
        <w:rPr>
          <w:b/>
          <w:sz w:val="20"/>
          <w:szCs w:val="20"/>
          <w:lang w:val="uk-UA"/>
        </w:rPr>
        <w:lastRenderedPageBreak/>
        <w:t>І</w:t>
      </w:r>
      <w:r w:rsidRPr="009421D8">
        <w:rPr>
          <w:b/>
          <w:sz w:val="20"/>
          <w:szCs w:val="20"/>
          <w:lang w:val="en-US"/>
        </w:rPr>
        <w:t>V</w:t>
      </w:r>
      <w:r w:rsidRPr="009421D8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79"/>
        <w:gridCol w:w="2976"/>
        <w:gridCol w:w="2983"/>
      </w:tblGrid>
      <w:tr w:rsidR="00034EE7" w:rsidRPr="009421D8" w:rsidTr="00B405B1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9421D8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9421D8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9421D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9421D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9421D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9421D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9421D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9421D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9421D8" w:rsidTr="00B405B1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9421D8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9421D8" w:rsidRDefault="009421D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9421D8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61" w:rsidRPr="009421D8" w:rsidRDefault="00B76861" w:rsidP="00AE3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9421D8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9421D8" w:rsidRDefault="00B76715" w:rsidP="00B462E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D69F9" w:rsidRPr="009421D8" w:rsidTr="00B405B1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69F9" w:rsidRPr="009421D8" w:rsidRDefault="00BD69F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9" w:rsidRPr="009421D8" w:rsidRDefault="00BD69F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9421D8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1D8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BD69F9" w:rsidRPr="009421D8" w:rsidRDefault="00BD69F9" w:rsidP="00A33C39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18171D" w:rsidRPr="009421D8">
              <w:rPr>
                <w:b/>
                <w:sz w:val="16"/>
                <w:lang w:val="uk-UA"/>
              </w:rPr>
              <w:t xml:space="preserve"> </w:t>
            </w:r>
            <w:r w:rsidR="000C5692" w:rsidRPr="009421D8">
              <w:rPr>
                <w:b/>
                <w:sz w:val="16"/>
                <w:lang w:val="uk-UA"/>
              </w:rPr>
              <w:t>А20</w:t>
            </w:r>
            <w:r w:rsidR="00A33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9F9" w:rsidRPr="009421D8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Фінансове програмування(л)</w:t>
            </w:r>
          </w:p>
          <w:p w:rsidR="00BD69F9" w:rsidRPr="009421D8" w:rsidRDefault="00BD69F9" w:rsidP="00A33C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Яна ГЛАЗОВА</w:t>
            </w:r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3C39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A45ECA" w:rsidRPr="009421D8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E3F9F" w:rsidRPr="009421D8" w:rsidRDefault="00AE3F9F" w:rsidP="00AE3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Стратегічний маркетинг(п)</w:t>
            </w:r>
          </w:p>
          <w:p w:rsidR="004F53DE" w:rsidRPr="009421D8" w:rsidRDefault="00AE3F9F" w:rsidP="00A33C39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63264" w:rsidRPr="009421D8">
              <w:rPr>
                <w:b/>
                <w:sz w:val="16"/>
                <w:lang w:val="uk-UA"/>
              </w:rPr>
              <w:t>А20</w:t>
            </w:r>
            <w:r w:rsidR="00A33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BD69F9" w:rsidRPr="009421D8" w:rsidRDefault="00BD69F9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B27F40" w:rsidRPr="009421D8">
              <w:rPr>
                <w:bCs/>
                <w:sz w:val="16"/>
                <w:szCs w:val="20"/>
                <w:lang w:val="uk-UA"/>
              </w:rPr>
              <w:t>.</w:t>
            </w:r>
            <w:r w:rsidRPr="009421D8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33C39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9421D8" w:rsidRDefault="00EB5FCE" w:rsidP="00EB5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803239" w:rsidRPr="009421D8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932A4" w:rsidRPr="009421D8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A45ECA" w:rsidRPr="009421D8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A45ECA" w:rsidP="00C760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BD69F9" w:rsidP="008D7F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BD69F9" w:rsidRPr="009421D8" w:rsidRDefault="00BD69F9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Яна ГЛАЗОВА</w:t>
            </w:r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szCs w:val="20"/>
                <w:lang w:val="uk-UA"/>
              </w:rPr>
              <w:t>.</w:t>
            </w:r>
            <w:r w:rsidR="00A33C39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10730E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10730E" w:rsidRPr="009421D8" w:rsidRDefault="0010730E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18171D" w:rsidRPr="009421D8">
              <w:rPr>
                <w:b/>
                <w:sz w:val="16"/>
                <w:lang w:val="uk-UA"/>
              </w:rPr>
              <w:t xml:space="preserve"> </w:t>
            </w:r>
            <w:r w:rsidR="00B932A4" w:rsidRPr="009421D8">
              <w:rPr>
                <w:b/>
                <w:sz w:val="16"/>
                <w:lang w:val="uk-UA"/>
              </w:rPr>
              <w:t>135</w:t>
            </w:r>
          </w:p>
        </w:tc>
      </w:tr>
      <w:tr w:rsidR="00A45ECA" w:rsidRPr="009421D8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9421D8" w:rsidRDefault="00A45ECA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9421D8" w:rsidTr="00B405B1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9421D8" w:rsidRDefault="009421D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9421D8" w:rsidTr="00B405B1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4F53DE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4F53DE" w:rsidRPr="009421D8" w:rsidRDefault="004F53DE" w:rsidP="00A33C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Доц. Олена </w:t>
            </w:r>
            <w:r w:rsidR="00760CF4" w:rsidRPr="009421D8">
              <w:rPr>
                <w:sz w:val="16"/>
                <w:lang w:val="uk-UA"/>
              </w:rPr>
              <w:t>ТОКАРЕНКО</w:t>
            </w:r>
            <w:r w:rsidR="00760CF4"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</w:t>
            </w:r>
            <w:r w:rsidR="00350F7A" w:rsidRPr="009421D8">
              <w:rPr>
                <w:b/>
                <w:sz w:val="16"/>
                <w:lang w:val="uk-UA"/>
              </w:rPr>
              <w:t xml:space="preserve"> А</w:t>
            </w:r>
            <w:r w:rsidR="00A33C39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F323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A45ECA" w:rsidP="003250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9421D8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43DEB" w:rsidRPr="009421D8" w:rsidRDefault="00443DEB" w:rsidP="00443D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BD69F9" w:rsidRPr="009421D8" w:rsidRDefault="00443DEB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D69F9"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9421D8" w:rsidRDefault="00BD69F9" w:rsidP="008D7F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BD69F9" w:rsidRPr="009421D8" w:rsidRDefault="00BD69F9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92" w:rsidRPr="009421D8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EB5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45ECA" w:rsidRPr="009421D8" w:rsidRDefault="00EB5FCE" w:rsidP="002E36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>.</w:t>
            </w:r>
            <w:r w:rsidR="00A33C39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A45ECA" w:rsidRPr="009421D8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9421D8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9421D8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116635" w:rsidRPr="009421D8" w:rsidRDefault="00116635" w:rsidP="0011663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1D8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A45ECA" w:rsidRPr="009421D8" w:rsidRDefault="00116635" w:rsidP="00A33C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. </w:t>
            </w:r>
            <w:r w:rsidR="00350F7A" w:rsidRPr="009421D8">
              <w:rPr>
                <w:b/>
                <w:sz w:val="16"/>
                <w:lang w:val="uk-UA"/>
              </w:rPr>
              <w:t>А</w:t>
            </w:r>
            <w:r w:rsidR="00A33C39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9421D8" w:rsidRDefault="00BD69F9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BD69F9" w:rsidRPr="009421D8" w:rsidRDefault="00BD69F9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92" w:rsidRPr="009421D8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9421D8" w:rsidRDefault="00EB5FCE" w:rsidP="00EB5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10730E" w:rsidRPr="009421D8" w:rsidRDefault="00EB5FCE" w:rsidP="00B932A4">
            <w:pPr>
              <w:jc w:val="center"/>
              <w:rPr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EB5FCE" w:rsidRPr="009421D8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EE12E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9421D8" w:rsidRDefault="00EB5FCE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9421D8" w:rsidTr="00B405B1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FCE" w:rsidRPr="009421D8" w:rsidRDefault="00EB5FC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5FCE" w:rsidRPr="009421D8" w:rsidRDefault="009421D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9421D8" w:rsidRDefault="00EB5FCE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9421D8" w:rsidRDefault="00EB5FCE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B5FCE" w:rsidRPr="009421D8" w:rsidTr="00B405B1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9421D8" w:rsidRDefault="00EB5FC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1166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E427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Інформаційний бізнес(л)</w:t>
            </w:r>
          </w:p>
          <w:p w:rsidR="00EB5FCE" w:rsidRPr="009421D8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932A4" w:rsidRPr="009421D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B5FCE" w:rsidRPr="009421D8" w:rsidTr="00B405B1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760C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EB5FCE" w:rsidRPr="009421D8" w:rsidRDefault="00EB5FCE" w:rsidP="00A33C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759B2" w:rsidRPr="009421D8" w:rsidRDefault="00F759B2" w:rsidP="00F759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EB5FCE" w:rsidRPr="009421D8" w:rsidRDefault="00F759B2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Яна ГЛАЗОВА</w:t>
            </w:r>
            <w:r w:rsidRPr="009421D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33C39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803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Стратегічний аналіз(</w:t>
            </w:r>
            <w:r w:rsidR="005B6869" w:rsidRPr="009421D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5FCE" w:rsidRPr="009421D8" w:rsidRDefault="00EB5FCE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932A4" w:rsidRPr="009421D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B5FCE" w:rsidRPr="009421D8" w:rsidTr="00B405B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B5" w:rsidRPr="009421D8" w:rsidRDefault="003E03B5" w:rsidP="003E03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1D8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EB5FCE" w:rsidRPr="009421D8" w:rsidRDefault="003E03B5" w:rsidP="003E03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="00350F7A" w:rsidRPr="003E03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3E03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3C39" w:rsidRPr="003E03B5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5" w:rsidRPr="009421D8" w:rsidRDefault="00FC7AA5" w:rsidP="00FC7A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B5FCE" w:rsidRPr="009421D8" w:rsidRDefault="00FC7AA5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34" w:rsidRPr="009421D8" w:rsidRDefault="00225134" w:rsidP="002251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EB5FCE" w:rsidRPr="009421D8" w:rsidRDefault="00225134" w:rsidP="002251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>Доц. Тетяна СИДОРЧЕНКО</w:t>
            </w:r>
            <w:r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lang w:val="uk-UA"/>
              </w:rPr>
              <w:t>. 135</w:t>
            </w:r>
          </w:p>
        </w:tc>
      </w:tr>
      <w:tr w:rsidR="00EB5FCE" w:rsidRPr="009421D8" w:rsidTr="00B405B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9421D8" w:rsidRDefault="00EB5FCE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9421D8" w:rsidRDefault="00EB5FCE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9421D8" w:rsidRDefault="00EB5FCE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9421D8" w:rsidTr="00B405B1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B5FCE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9421D8" w:rsidTr="00B405B1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9421D8" w:rsidRDefault="00EB5FCE" w:rsidP="006D0DE3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AE3F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2E36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107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EB5FCE" w:rsidRPr="009421D8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932A4" w:rsidRPr="009421D8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EB5FCE" w:rsidRPr="009421D8" w:rsidTr="00B405B1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760C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Основи управлінського консультування(п)</w:t>
            </w:r>
          </w:p>
          <w:p w:rsidR="00EB5FCE" w:rsidRPr="009421D8" w:rsidRDefault="00EB5FCE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lang w:val="uk-UA"/>
              </w:rPr>
              <w:t>Доц. Олена ТОКАРЕНКО</w:t>
            </w:r>
            <w:r w:rsidR="00350F7A" w:rsidRPr="009421D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lang w:val="uk-UA"/>
              </w:rPr>
              <w:t>. А20</w:t>
            </w:r>
            <w:r w:rsidR="00A33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E3694" w:rsidRPr="009421D8" w:rsidRDefault="002E3694" w:rsidP="002E36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EB5FCE" w:rsidRPr="009421D8" w:rsidRDefault="002E3694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759B2" w:rsidRPr="009421D8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EB5FCE" w:rsidRPr="009421D8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932A4" w:rsidRPr="009421D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B5FCE" w:rsidRPr="009421D8" w:rsidTr="00B405B1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225134" w:rsidRPr="009421D8" w:rsidRDefault="00225134" w:rsidP="0022513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1D8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9421D8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EB5FCE" w:rsidRPr="009421D8" w:rsidRDefault="00225134" w:rsidP="00A33C39">
            <w:pPr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sz w:val="16"/>
                <w:lang w:val="uk-UA"/>
              </w:rPr>
              <w:t xml:space="preserve">Ст. </w:t>
            </w:r>
            <w:proofErr w:type="spellStart"/>
            <w:r w:rsidRPr="009421D8">
              <w:rPr>
                <w:sz w:val="16"/>
                <w:lang w:val="uk-UA"/>
              </w:rPr>
              <w:t>викл</w:t>
            </w:r>
            <w:proofErr w:type="spellEnd"/>
            <w:r w:rsidRPr="009421D8">
              <w:rPr>
                <w:sz w:val="16"/>
                <w:lang w:val="uk-UA"/>
              </w:rPr>
              <w:t xml:space="preserve">. Наталя БАБІНА </w:t>
            </w:r>
            <w:r w:rsidRPr="009421D8">
              <w:rPr>
                <w:b/>
                <w:sz w:val="16"/>
                <w:lang w:val="uk-UA"/>
              </w:rPr>
              <w:t>ауд.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759B2" w:rsidRPr="009421D8" w:rsidRDefault="00F759B2" w:rsidP="00F759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EB5FCE" w:rsidRPr="009421D8" w:rsidRDefault="00F759B2" w:rsidP="00F759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9421D8" w:rsidRDefault="00EB5FCE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B5FCE" w:rsidRPr="009421D8" w:rsidTr="00B405B1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9421D8" w:rsidTr="00B405B1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9421D8" w:rsidRDefault="00EB5FCE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B5FCE" w:rsidRPr="009421D8" w:rsidRDefault="009421D8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9F" w:rsidRPr="009421D8" w:rsidRDefault="00AE3F9F" w:rsidP="00AE3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EB5FCE" w:rsidRPr="009421D8" w:rsidRDefault="00AE3F9F" w:rsidP="00AE3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9421D8" w:rsidRDefault="00EB5FCE" w:rsidP="00AC7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9421D8" w:rsidRDefault="00EB5FCE" w:rsidP="00A45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B405B1" w:rsidRPr="009421D8" w:rsidTr="00B405B1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05B1" w:rsidRPr="009421D8" w:rsidRDefault="00B405B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1" w:rsidRPr="009421D8" w:rsidRDefault="00B405B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B1" w:rsidRPr="009421D8" w:rsidRDefault="00B405B1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</w:t>
            </w:r>
            <w:bookmarkStart w:id="0" w:name="_GoBack"/>
            <w:bookmarkEnd w:id="0"/>
            <w:r w:rsidRPr="009421D8">
              <w:rPr>
                <w:b/>
                <w:bCs/>
                <w:sz w:val="16"/>
                <w:szCs w:val="20"/>
                <w:lang w:val="uk-UA"/>
              </w:rPr>
              <w:t>твах ГКТС(</w:t>
            </w:r>
            <w:r w:rsidR="00443DEB" w:rsidRPr="009421D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1D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405B1" w:rsidRPr="009421D8" w:rsidRDefault="00B405B1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932A4" w:rsidRPr="009421D8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B1" w:rsidRPr="009421D8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B405B1" w:rsidRPr="009421D8" w:rsidRDefault="00B405B1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3C39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4C" w:rsidRPr="009421D8" w:rsidRDefault="00810A4C" w:rsidP="00810A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B405B1" w:rsidRPr="009421D8" w:rsidRDefault="00810A4C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3C39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B405B1" w:rsidRPr="009421D8" w:rsidTr="00B405B1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05B1" w:rsidRPr="009421D8" w:rsidRDefault="00B405B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1" w:rsidRPr="009421D8" w:rsidRDefault="00B405B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E03B5" w:rsidRPr="003E03B5" w:rsidRDefault="003E03B5" w:rsidP="003E03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E03B5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B405B1" w:rsidRPr="009421D8" w:rsidRDefault="003E03B5" w:rsidP="003E03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E03B5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="00D152BB" w:rsidRPr="009421D8">
              <w:rPr>
                <w:b/>
                <w:sz w:val="16"/>
                <w:lang w:val="uk-UA"/>
              </w:rPr>
              <w:t>ауд.</w:t>
            </w:r>
            <w:r w:rsidR="00B932A4" w:rsidRPr="009421D8">
              <w:rPr>
                <w:b/>
                <w:sz w:val="16"/>
                <w:lang w:val="uk-UA"/>
              </w:rPr>
              <w:t>1</w:t>
            </w:r>
            <w:r w:rsidR="00B932A4" w:rsidRPr="009421D8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B1" w:rsidRPr="009421D8" w:rsidRDefault="00B405B1" w:rsidP="00B405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1D8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B405B1" w:rsidRPr="009421D8" w:rsidRDefault="00B405B1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1D8">
              <w:rPr>
                <w:sz w:val="16"/>
                <w:szCs w:val="20"/>
                <w:lang w:val="uk-UA"/>
              </w:rPr>
              <w:t>Доц. Яна ГЛАЗОВА</w:t>
            </w:r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3C39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EB5FCE" w:rsidRPr="009421D8" w:rsidTr="00B405B1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9421D8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B5FCE" w:rsidRPr="009421D8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1D8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EB5FCE" w:rsidRPr="009421D8" w:rsidRDefault="00EB5FCE" w:rsidP="00A3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1D8">
              <w:rPr>
                <w:sz w:val="16"/>
                <w:szCs w:val="20"/>
                <w:lang w:val="uk-UA"/>
              </w:rPr>
              <w:t>Доц. Яна ГЛАЗОВА</w:t>
            </w:r>
            <w:r w:rsidR="00350F7A" w:rsidRPr="009421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9421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9421D8">
              <w:rPr>
                <w:b/>
                <w:sz w:val="16"/>
                <w:szCs w:val="20"/>
                <w:lang w:val="uk-UA"/>
              </w:rPr>
              <w:t>.</w:t>
            </w:r>
            <w:r w:rsidR="00A33C39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9421D8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9421D8" w:rsidRDefault="009F3B9E" w:rsidP="0080525B">
      <w:pPr>
        <w:rPr>
          <w:b/>
          <w:sz w:val="20"/>
          <w:szCs w:val="20"/>
          <w:lang w:val="uk-UA"/>
        </w:rPr>
      </w:pPr>
      <w:r w:rsidRPr="009421D8">
        <w:rPr>
          <w:b/>
          <w:sz w:val="20"/>
          <w:szCs w:val="20"/>
          <w:lang w:val="uk-UA"/>
        </w:rPr>
        <w:br w:type="page"/>
      </w:r>
    </w:p>
    <w:p w:rsidR="00182988" w:rsidRPr="009421D8" w:rsidRDefault="00B757E0" w:rsidP="0080525B">
      <w:pPr>
        <w:jc w:val="center"/>
        <w:rPr>
          <w:b/>
          <w:sz w:val="20"/>
          <w:szCs w:val="20"/>
          <w:lang w:val="uk-UA"/>
        </w:rPr>
      </w:pPr>
      <w:r w:rsidRPr="009421D8">
        <w:rPr>
          <w:b/>
          <w:sz w:val="20"/>
          <w:szCs w:val="20"/>
          <w:lang w:val="uk-UA"/>
        </w:rPr>
        <w:lastRenderedPageBreak/>
        <w:t>МАГІСТР</w:t>
      </w:r>
      <w:r w:rsidR="00183DC3" w:rsidRPr="009421D8">
        <w:rPr>
          <w:b/>
          <w:sz w:val="20"/>
          <w:szCs w:val="20"/>
          <w:lang w:val="uk-UA"/>
        </w:rPr>
        <w:t>АТУРА</w:t>
      </w:r>
      <w:r w:rsidRPr="009421D8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0"/>
        <w:gridCol w:w="2312"/>
        <w:gridCol w:w="2267"/>
        <w:gridCol w:w="2344"/>
        <w:gridCol w:w="2497"/>
      </w:tblGrid>
      <w:tr w:rsidR="000552B5" w:rsidRPr="009421D8" w:rsidTr="004A575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9421D8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9421D8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421D8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9421D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9421D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9421D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421D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9421D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421D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9421D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421D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9421D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1D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0730E" w:rsidRPr="009421D8" w:rsidTr="00186AD0">
        <w:trPr>
          <w:cantSplit/>
          <w:trHeight w:val="529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9421D8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0730E" w:rsidRPr="009421D8" w:rsidRDefault="009421D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9421D8" w:rsidRDefault="0010730E" w:rsidP="006D0DE3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9421D8">
              <w:rPr>
                <w:b/>
                <w:bCs/>
                <w:szCs w:val="20"/>
                <w:lang w:val="uk-UA"/>
              </w:rPr>
              <w:t>Виробнича практика</w:t>
            </w:r>
          </w:p>
          <w:p w:rsidR="0010730E" w:rsidRPr="009421D8" w:rsidRDefault="0010730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730E" w:rsidRPr="009421D8" w:rsidTr="00186AD0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0730E" w:rsidRPr="009421D8" w:rsidRDefault="009421D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9421D8" w:rsidRDefault="0010730E" w:rsidP="001871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41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9421D8" w:rsidRDefault="0010730E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9421D8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2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9421D8" w:rsidRDefault="0010730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34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34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9421D8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730E" w:rsidRPr="009421D8" w:rsidRDefault="009421D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9421D8" w:rsidRDefault="0010730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730E" w:rsidRPr="009421D8" w:rsidTr="00186AD0">
        <w:trPr>
          <w:cantSplit/>
          <w:trHeight w:val="52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39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9421D8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730E" w:rsidRPr="009421D8" w:rsidRDefault="009421D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39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9421D8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39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9421D8" w:rsidRDefault="0010730E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1D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730E" w:rsidRPr="009421D8" w:rsidRDefault="009421D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9421D8" w:rsidRDefault="0010730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44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9421D8" w:rsidRDefault="0010730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9421D8" w:rsidTr="00186AD0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9421D8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9421D8" w:rsidRDefault="0010730E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28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9421D8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1D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9A" w:rsidRDefault="0042319A">
      <w:r>
        <w:separator/>
      </w:r>
    </w:p>
  </w:endnote>
  <w:endnote w:type="continuationSeparator" w:id="0">
    <w:p w:rsidR="0042319A" w:rsidRDefault="0042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E0" w:rsidRDefault="00B30DE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9A" w:rsidRDefault="0042319A">
      <w:r>
        <w:separator/>
      </w:r>
    </w:p>
  </w:footnote>
  <w:footnote w:type="continuationSeparator" w:id="0">
    <w:p w:rsidR="0042319A" w:rsidRDefault="0042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E0" w:rsidRPr="00E72B16" w:rsidRDefault="00B30DE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DE0" w:rsidRPr="00D06D99" w:rsidRDefault="00B30DE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30DE0" w:rsidRPr="00AA7973" w:rsidRDefault="00B30DE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AA7973"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B30DE0" w:rsidRPr="00D06D99" w:rsidRDefault="00B30DE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30DE0" w:rsidRPr="00AA7973" w:rsidRDefault="00B30DE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A7973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DE0" w:rsidRPr="007356B9" w:rsidRDefault="00B30DE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B30DE0" w:rsidRPr="00A876EE" w:rsidRDefault="00B30DE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30DE0" w:rsidRPr="00A876EE" w:rsidRDefault="00B30DE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B30DE0" w:rsidRPr="00B50495" w:rsidRDefault="00AA797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="00B30DE0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лютого 2020</w:t>
                          </w:r>
                          <w:r w:rsidR="00B30DE0"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B30DE0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B30DE0" w:rsidRPr="007356B9" w:rsidRDefault="00B30DE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30DE0" w:rsidRPr="00A876EE" w:rsidRDefault="00B30DE0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30DE0" w:rsidRPr="00A876EE" w:rsidRDefault="00B30DE0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30DE0" w:rsidRPr="00B50495" w:rsidRDefault="00AA797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="00B30DE0">
                      <w:rPr>
                        <w:sz w:val="16"/>
                        <w:szCs w:val="16"/>
                        <w:lang w:val="uk-UA"/>
                      </w:rPr>
                      <w:t xml:space="preserve"> лютого 2020</w:t>
                    </w:r>
                    <w:r w:rsidR="00B30DE0"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B30DE0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B30DE0" w:rsidRPr="00E72B16" w:rsidRDefault="00B30DE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30DE0" w:rsidRDefault="00B30DE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ED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930"/>
    <w:rsid w:val="00377AA2"/>
    <w:rsid w:val="0038022B"/>
    <w:rsid w:val="0038165E"/>
    <w:rsid w:val="003822C8"/>
    <w:rsid w:val="00382FF9"/>
    <w:rsid w:val="00383715"/>
    <w:rsid w:val="00384C31"/>
    <w:rsid w:val="003900EB"/>
    <w:rsid w:val="00390291"/>
    <w:rsid w:val="003905BC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F2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536B"/>
    <w:rsid w:val="004455BC"/>
    <w:rsid w:val="0044564F"/>
    <w:rsid w:val="00445758"/>
    <w:rsid w:val="00445D40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A92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2C91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0A4C"/>
    <w:rsid w:val="00811B15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46D4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681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D8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6A90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6E9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B1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C7E00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046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68EA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6C1A"/>
    <w:rsid w:val="00CF6DD6"/>
    <w:rsid w:val="00CF785A"/>
    <w:rsid w:val="00D0193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2BB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DC8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159"/>
    <w:rsid w:val="00F45ECA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C7A5C"/>
    <w:rsid w:val="00FC7AA5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7AC8E-F92E-4D88-8D71-58D3D152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39</cp:revision>
  <cp:lastPrinted>2020-02-19T08:12:00Z</cp:lastPrinted>
  <dcterms:created xsi:type="dcterms:W3CDTF">2020-02-19T06:14:00Z</dcterms:created>
  <dcterms:modified xsi:type="dcterms:W3CDTF">2020-02-19T14:28:00Z</dcterms:modified>
</cp:coreProperties>
</file>