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7" w:type="dxa"/>
        <w:tblInd w:w="273" w:type="dxa"/>
        <w:tblLayout w:type="fixed"/>
        <w:tblLook w:val="0000"/>
      </w:tblPr>
      <w:tblGrid>
        <w:gridCol w:w="614"/>
        <w:gridCol w:w="859"/>
        <w:gridCol w:w="1056"/>
        <w:gridCol w:w="2394"/>
        <w:gridCol w:w="15"/>
        <w:gridCol w:w="2757"/>
        <w:gridCol w:w="7"/>
        <w:gridCol w:w="71"/>
        <w:gridCol w:w="2694"/>
      </w:tblGrid>
      <w:tr w:rsidR="00DF479D" w:rsidRPr="000F30E1" w:rsidTr="00647B20">
        <w:tc>
          <w:tcPr>
            <w:tcW w:w="25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F479D" w:rsidRPr="000F30E1" w:rsidRDefault="00DF479D" w:rsidP="00647B20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  <w:lang w:val="uk-UA"/>
              </w:rPr>
              <w:t>ІІ семестр 2019-2020 н.р.</w:t>
            </w:r>
          </w:p>
          <w:p w:rsidR="00DF479D" w:rsidRPr="00A85976" w:rsidRDefault="00DF479D" w:rsidP="00647B20">
            <w:pPr>
              <w:tabs>
                <w:tab w:val="left" w:pos="8789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>
              <w:rPr>
                <w:b/>
              </w:rPr>
              <w:t xml:space="preserve"> № 1</w:t>
            </w:r>
          </w:p>
          <w:p w:rsidR="00DF479D" w:rsidRPr="000F30E1" w:rsidRDefault="00DF479D" w:rsidP="00647B20">
            <w:pPr>
              <w:ind w:right="-1"/>
              <w:rPr>
                <w:lang w:val="uk-UA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DF479D" w:rsidRPr="00166736" w:rsidRDefault="00DF479D" w:rsidP="00647B20">
            <w:pPr>
              <w:ind w:left="252"/>
              <w:jc w:val="center"/>
              <w:rPr>
                <w:b/>
                <w:lang w:val="uk-UA"/>
              </w:rPr>
            </w:pPr>
            <w:r w:rsidRPr="00166736">
              <w:rPr>
                <w:b/>
                <w:lang w:val="uk-UA"/>
              </w:rPr>
              <w:t>РОЗКЛАД ЛІТНЬОЇ</w:t>
            </w:r>
          </w:p>
          <w:p w:rsidR="00DF479D" w:rsidRPr="00166736" w:rsidRDefault="00DF479D" w:rsidP="00647B20">
            <w:pPr>
              <w:ind w:left="252"/>
              <w:jc w:val="center"/>
              <w:rPr>
                <w:b/>
                <w:lang w:val="uk-UA"/>
              </w:rPr>
            </w:pPr>
            <w:r w:rsidRPr="00166736">
              <w:rPr>
                <w:b/>
                <w:lang w:val="uk-UA"/>
              </w:rPr>
              <w:t>ЗАЛІКОВО-ЕКЗАМЕНАЦІЙНОЇ СЕСІЇ</w:t>
            </w:r>
          </w:p>
          <w:p w:rsidR="00DF479D" w:rsidRDefault="00DF479D" w:rsidP="00647B20">
            <w:pPr>
              <w:ind w:left="252"/>
              <w:jc w:val="center"/>
              <w:rPr>
                <w:b/>
                <w:lang w:val="uk-UA"/>
              </w:rPr>
            </w:pPr>
            <w:r w:rsidRPr="00166736">
              <w:rPr>
                <w:b/>
                <w:lang w:val="uk-UA"/>
              </w:rPr>
              <w:t>ФАКУЛЬТЕТУ ПСИХОЛОГО-ПЕДАГОГІЧНОЇ ОСВІТИ ТА МИСТЕЦТВ</w:t>
            </w:r>
          </w:p>
          <w:p w:rsidR="00DF479D" w:rsidRPr="00166736" w:rsidRDefault="00DF479D" w:rsidP="00647B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р</w:t>
            </w:r>
            <w:r w:rsidRPr="001E3296">
              <w:rPr>
                <w:b/>
                <w:lang w:val="uk-UA"/>
              </w:rPr>
              <w:t>івень вищої освіти</w:t>
            </w:r>
            <w:r w:rsidRPr="007F6C35">
              <w:rPr>
                <w:b/>
                <w:lang w:val="uk-UA"/>
              </w:rPr>
              <w:t xml:space="preserve"> </w:t>
            </w:r>
          </w:p>
          <w:p w:rsidR="00DF479D" w:rsidRPr="001132AD" w:rsidRDefault="00DF479D" w:rsidP="00647B20">
            <w:pPr>
              <w:ind w:left="252"/>
              <w:jc w:val="center"/>
              <w:rPr>
                <w:b/>
                <w:sz w:val="24"/>
                <w:szCs w:val="24"/>
                <w:lang w:val="uk-UA"/>
              </w:rPr>
            </w:pPr>
            <w:r w:rsidRPr="00166736">
              <w:rPr>
                <w:b/>
                <w:lang w:val="uk-UA"/>
              </w:rPr>
              <w:t>ІІ курс (заочна форма навчання)</w:t>
            </w:r>
          </w:p>
        </w:tc>
        <w:tc>
          <w:tcPr>
            <w:tcW w:w="2694" w:type="dxa"/>
            <w:shd w:val="clear" w:color="auto" w:fill="auto"/>
          </w:tcPr>
          <w:p w:rsidR="00DF479D" w:rsidRPr="000F30E1" w:rsidRDefault="00DF479D" w:rsidP="00647B20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0F30E1">
              <w:rPr>
                <w:b/>
                <w:lang w:val="uk-UA"/>
              </w:rPr>
              <w:t xml:space="preserve"> ЗАТВЕРДЖУЮ</w:t>
            </w:r>
          </w:p>
          <w:p w:rsidR="00DF479D" w:rsidRDefault="00DF479D" w:rsidP="00647B20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 проректорка</w:t>
            </w:r>
          </w:p>
          <w:p w:rsidR="00DF479D" w:rsidRDefault="00DF479D" w:rsidP="00647B20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 Ольга ГУРЕНКО</w:t>
            </w:r>
          </w:p>
          <w:p w:rsidR="00DF479D" w:rsidRPr="000F30E1" w:rsidRDefault="00DF479D" w:rsidP="00647B20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«06» лютого 2020 р.</w:t>
            </w:r>
          </w:p>
        </w:tc>
      </w:tr>
      <w:tr w:rsidR="00DF479D" w:rsidRPr="00AB4A88" w:rsidTr="00647B20"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F479D" w:rsidRPr="00AB4A88" w:rsidRDefault="00DF479D" w:rsidP="00647B20">
            <w:pPr>
              <w:rPr>
                <w:sz w:val="16"/>
                <w:szCs w:val="16"/>
              </w:rPr>
            </w:pPr>
            <w:r w:rsidRPr="00AB4A88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F479D" w:rsidRPr="00AB4A88" w:rsidRDefault="00DF479D" w:rsidP="00647B20">
            <w:pPr>
              <w:rPr>
                <w:b/>
                <w:sz w:val="16"/>
                <w:szCs w:val="16"/>
                <w:lang w:val="uk-UA"/>
              </w:rPr>
            </w:pPr>
            <w:r w:rsidRPr="00AB4A88">
              <w:rPr>
                <w:sz w:val="16"/>
                <w:szCs w:val="16"/>
              </w:rPr>
              <w:t>Група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F479D" w:rsidRPr="004210A1" w:rsidRDefault="00DF479D" w:rsidP="00647B20">
            <w:pPr>
              <w:jc w:val="center"/>
              <w:rPr>
                <w:b/>
                <w:i/>
              </w:rPr>
            </w:pPr>
            <w:r w:rsidRPr="004210A1">
              <w:rPr>
                <w:b/>
                <w:i/>
              </w:rPr>
              <w:t>204ММ-АМ-з група</w:t>
            </w:r>
          </w:p>
          <w:p w:rsidR="00DF479D" w:rsidRPr="004210A1" w:rsidRDefault="00DF479D" w:rsidP="00647B20">
            <w:pPr>
              <w:jc w:val="center"/>
              <w:rPr>
                <w:b/>
                <w:i/>
                <w:lang w:val="uk-UA"/>
              </w:rPr>
            </w:pPr>
            <w:r w:rsidRPr="004210A1">
              <w:rPr>
                <w:b/>
                <w:i/>
              </w:rPr>
              <w:t xml:space="preserve">014 </w:t>
            </w:r>
            <w:r>
              <w:rPr>
                <w:b/>
                <w:i/>
                <w:lang w:val="uk-UA"/>
              </w:rPr>
              <w:t>СО</w:t>
            </w:r>
            <w:r w:rsidRPr="004210A1">
              <w:rPr>
                <w:b/>
                <w:i/>
              </w:rPr>
              <w:t xml:space="preserve"> (</w:t>
            </w:r>
            <w:proofErr w:type="spellStart"/>
            <w:r w:rsidRPr="004210A1">
              <w:rPr>
                <w:b/>
                <w:i/>
              </w:rPr>
              <w:t>Музичне</w:t>
            </w:r>
            <w:proofErr w:type="spellEnd"/>
            <w:r w:rsidRPr="004210A1">
              <w:rPr>
                <w:b/>
                <w:i/>
              </w:rPr>
              <w:t xml:space="preserve"> </w:t>
            </w:r>
            <w:proofErr w:type="spellStart"/>
            <w:r w:rsidRPr="004210A1">
              <w:rPr>
                <w:b/>
                <w:i/>
              </w:rPr>
              <w:t>мистецтво</w:t>
            </w:r>
            <w:proofErr w:type="spellEnd"/>
            <w:r w:rsidRPr="004210A1">
              <w:rPr>
                <w:b/>
                <w:i/>
              </w:rPr>
              <w:t>)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F479D" w:rsidRPr="004210A1" w:rsidRDefault="00DF479D" w:rsidP="00647B20">
            <w:pPr>
              <w:jc w:val="center"/>
              <w:rPr>
                <w:b/>
                <w:i/>
              </w:rPr>
            </w:pPr>
            <w:r w:rsidRPr="004210A1">
              <w:rPr>
                <w:b/>
                <w:i/>
              </w:rPr>
              <w:t>205Х-ФК</w:t>
            </w:r>
            <w:r w:rsidRPr="004210A1">
              <w:rPr>
                <w:i/>
              </w:rPr>
              <w:t xml:space="preserve"> </w:t>
            </w:r>
            <w:proofErr w:type="spellStart"/>
            <w:r w:rsidRPr="004210A1">
              <w:rPr>
                <w:b/>
                <w:i/>
              </w:rPr>
              <w:t>з</w:t>
            </w:r>
            <w:proofErr w:type="spellEnd"/>
            <w:r w:rsidRPr="004210A1">
              <w:rPr>
                <w:b/>
                <w:i/>
              </w:rPr>
              <w:t xml:space="preserve"> група</w:t>
            </w:r>
          </w:p>
          <w:p w:rsidR="00DF479D" w:rsidRPr="00DA43A6" w:rsidRDefault="00DF479D" w:rsidP="00647B20">
            <w:pPr>
              <w:jc w:val="center"/>
              <w:rPr>
                <w:b/>
                <w:i/>
                <w:lang w:val="uk-UA"/>
              </w:rPr>
            </w:pPr>
            <w:r w:rsidRPr="004210A1">
              <w:rPr>
                <w:b/>
                <w:i/>
              </w:rPr>
              <w:t xml:space="preserve">024 </w:t>
            </w:r>
            <w:proofErr w:type="spellStart"/>
            <w:r w:rsidRPr="004210A1">
              <w:rPr>
                <w:b/>
                <w:i/>
              </w:rPr>
              <w:t>Хореографія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F479D" w:rsidRPr="004210A1" w:rsidRDefault="00DF479D" w:rsidP="00647B20">
            <w:pPr>
              <w:jc w:val="center"/>
              <w:rPr>
                <w:b/>
                <w:i/>
              </w:rPr>
            </w:pPr>
            <w:r w:rsidRPr="004210A1">
              <w:rPr>
                <w:b/>
                <w:i/>
              </w:rPr>
              <w:t>206СОХ-ФК</w:t>
            </w:r>
            <w:r w:rsidRPr="004210A1">
              <w:rPr>
                <w:i/>
              </w:rPr>
              <w:t>-</w:t>
            </w:r>
            <w:r w:rsidRPr="004210A1">
              <w:rPr>
                <w:b/>
                <w:i/>
              </w:rPr>
              <w:t>з група</w:t>
            </w:r>
          </w:p>
          <w:p w:rsidR="00DF479D" w:rsidRPr="004210A1" w:rsidRDefault="00DF479D" w:rsidP="00647B20">
            <w:pPr>
              <w:jc w:val="center"/>
              <w:rPr>
                <w:b/>
                <w:i/>
                <w:lang w:val="uk-UA"/>
              </w:rPr>
            </w:pPr>
            <w:r w:rsidRPr="004210A1">
              <w:rPr>
                <w:b/>
                <w:i/>
              </w:rPr>
              <w:t xml:space="preserve">014 </w:t>
            </w:r>
            <w:proofErr w:type="gramStart"/>
            <w:r>
              <w:rPr>
                <w:b/>
                <w:i/>
                <w:lang w:val="uk-UA"/>
              </w:rPr>
              <w:t>СО</w:t>
            </w:r>
            <w:proofErr w:type="gramEnd"/>
            <w:r w:rsidRPr="004210A1">
              <w:rPr>
                <w:b/>
                <w:i/>
              </w:rPr>
              <w:t xml:space="preserve"> (</w:t>
            </w:r>
            <w:proofErr w:type="spellStart"/>
            <w:r w:rsidRPr="004210A1">
              <w:rPr>
                <w:b/>
                <w:i/>
              </w:rPr>
              <w:t>Хореографія</w:t>
            </w:r>
            <w:proofErr w:type="spellEnd"/>
            <w:r w:rsidRPr="004210A1">
              <w:rPr>
                <w:b/>
                <w:i/>
              </w:rPr>
              <w:t>)</w:t>
            </w:r>
          </w:p>
        </w:tc>
      </w:tr>
      <w:tr w:rsidR="00DF479D" w:rsidRPr="00AB4A88" w:rsidTr="00647B20">
        <w:trPr>
          <w:trHeight w:val="226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F479D" w:rsidRPr="00AB4A88" w:rsidRDefault="00DF479D" w:rsidP="00647B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F479D" w:rsidRPr="00AB4A88" w:rsidRDefault="00DF479D" w:rsidP="00647B20">
            <w:pPr>
              <w:rPr>
                <w:sz w:val="16"/>
                <w:szCs w:val="16"/>
              </w:rPr>
            </w:pPr>
            <w:r w:rsidRPr="00AB4A88">
              <w:rPr>
                <w:sz w:val="16"/>
                <w:szCs w:val="16"/>
              </w:rPr>
              <w:t>Час</w:t>
            </w: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DF479D" w:rsidRPr="00AB4A88" w:rsidRDefault="00DF479D" w:rsidP="00647B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F479D" w:rsidRPr="00AB4A88" w:rsidRDefault="00DF479D" w:rsidP="00647B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F479D" w:rsidRPr="00AB4A88" w:rsidRDefault="00DF479D" w:rsidP="00647B20">
            <w:pPr>
              <w:snapToGrid w:val="0"/>
              <w:rPr>
                <w:sz w:val="16"/>
                <w:szCs w:val="16"/>
              </w:rPr>
            </w:pPr>
          </w:p>
        </w:tc>
      </w:tr>
      <w:tr w:rsidR="00DF479D" w:rsidRPr="00AB4A88" w:rsidTr="00647B20">
        <w:trPr>
          <w:trHeight w:val="323"/>
        </w:trPr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DF479D" w:rsidRPr="00AB4A88" w:rsidRDefault="00DF479D" w:rsidP="00647B20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AB4A88">
              <w:rPr>
                <w:b/>
                <w:sz w:val="16"/>
                <w:szCs w:val="16"/>
              </w:rPr>
              <w:t>ПОНЕДІЛОК</w:t>
            </w:r>
          </w:p>
          <w:p w:rsidR="00DF479D" w:rsidRPr="00E57285" w:rsidRDefault="00DF479D" w:rsidP="00647B20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10.02.20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F479D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79D" w:rsidRPr="00F225A7" w:rsidRDefault="00DF479D" w:rsidP="00647B20">
            <w:pPr>
              <w:overflowPunct/>
              <w:autoSpaceDE/>
              <w:snapToGrid w:val="0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79D" w:rsidRPr="00F225A7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F225A7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DF479D" w:rsidRPr="00F225A7" w:rsidRDefault="00DF479D" w:rsidP="00647B20">
            <w:pPr>
              <w:overflowPunct/>
              <w:autoSpaceDE/>
              <w:snapToGrid w:val="0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F225A7">
              <w:rPr>
                <w:sz w:val="16"/>
                <w:szCs w:val="16"/>
                <w:lang w:val="uk-UA"/>
              </w:rPr>
              <w:t>викл.Руслан ПАВЛЕНКО</w:t>
            </w:r>
            <w:r w:rsidRPr="00F225A7">
              <w:rPr>
                <w:b/>
                <w:sz w:val="16"/>
                <w:szCs w:val="16"/>
                <w:lang w:val="uk-UA"/>
              </w:rPr>
              <w:t xml:space="preserve">   500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79D" w:rsidRPr="00F225A7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F225A7">
              <w:rPr>
                <w:b/>
                <w:sz w:val="16"/>
                <w:szCs w:val="16"/>
                <w:lang w:val="uk-UA"/>
              </w:rPr>
              <w:t xml:space="preserve"> ТМІП та суч. бального танцю</w:t>
            </w:r>
          </w:p>
          <w:p w:rsidR="00DF479D" w:rsidRPr="00F225A7" w:rsidRDefault="00DF479D" w:rsidP="00647B20">
            <w:pPr>
              <w:overflowPunct/>
              <w:autoSpaceDE/>
              <w:snapToGrid w:val="0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F225A7">
              <w:rPr>
                <w:sz w:val="16"/>
                <w:szCs w:val="16"/>
                <w:lang w:val="uk-UA"/>
              </w:rPr>
              <w:t xml:space="preserve">викл. Юлія ПАВЛЕНКО        </w:t>
            </w:r>
            <w:r w:rsidRPr="00F225A7">
              <w:rPr>
                <w:b/>
                <w:sz w:val="16"/>
                <w:szCs w:val="16"/>
                <w:lang w:val="uk-UA"/>
              </w:rPr>
              <w:t>5в 20</w:t>
            </w:r>
          </w:p>
        </w:tc>
      </w:tr>
      <w:tr w:rsidR="00DF479D" w:rsidRPr="00AB4A88" w:rsidTr="00647B20">
        <w:trPr>
          <w:trHeight w:val="299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DF479D" w:rsidRPr="00AB4A88" w:rsidRDefault="00DF479D" w:rsidP="00647B20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12.50</w:t>
            </w:r>
          </w:p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79D" w:rsidRPr="00EF3A82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>Історія педагогіки (л)</w:t>
            </w:r>
          </w:p>
          <w:p w:rsidR="00DF479D" w:rsidRPr="00EF3A82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EF3A82">
              <w:rPr>
                <w:sz w:val="16"/>
                <w:szCs w:val="16"/>
                <w:lang w:val="uk-UA"/>
              </w:rPr>
              <w:t xml:space="preserve">доц. Олена ГОЛУБ 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                              5в 13           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79D" w:rsidRPr="00EF3A82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79D" w:rsidRPr="00EF3A82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>Історія педагогіки (л)</w:t>
            </w:r>
          </w:p>
          <w:p w:rsidR="00DF479D" w:rsidRPr="00EF3A82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EF3A82">
              <w:rPr>
                <w:sz w:val="16"/>
                <w:szCs w:val="16"/>
                <w:lang w:val="uk-UA"/>
              </w:rPr>
              <w:t xml:space="preserve">доц. Олена ГОЛУБ 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                5в 13             </w:t>
            </w:r>
          </w:p>
        </w:tc>
      </w:tr>
      <w:tr w:rsidR="00DF479D" w:rsidRPr="00AB4A88" w:rsidTr="00647B20"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DF479D" w:rsidRPr="00AB4A88" w:rsidRDefault="00DF479D" w:rsidP="00647B20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F479D" w:rsidRPr="004210A1" w:rsidRDefault="00DF479D" w:rsidP="00647B20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14.20</w:t>
            </w:r>
          </w:p>
          <w:p w:rsidR="00DF479D" w:rsidRPr="004210A1" w:rsidRDefault="00DF479D" w:rsidP="00647B20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79D" w:rsidRPr="00EF3A82" w:rsidRDefault="00DF479D" w:rsidP="00647B2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>ПІВП (оркестровий клас)</w:t>
            </w:r>
          </w:p>
          <w:p w:rsidR="00DF479D" w:rsidRPr="00EF3A82" w:rsidRDefault="00DF479D" w:rsidP="00647B20">
            <w:pPr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sz w:val="16"/>
                <w:szCs w:val="16"/>
                <w:lang w:val="uk-UA"/>
              </w:rPr>
              <w:t>доц. Юрій СМАКОВСЬКИЙ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               5в 16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79D" w:rsidRPr="00EF3A82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 xml:space="preserve">Теорія і методика народно-сценічного танцю </w:t>
            </w:r>
          </w:p>
          <w:p w:rsidR="00DF479D" w:rsidRPr="00EF3A82" w:rsidRDefault="00DF479D" w:rsidP="00647B20">
            <w:pPr>
              <w:spacing w:line="276" w:lineRule="auto"/>
              <w:ind w:left="-97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sz w:val="16"/>
                <w:szCs w:val="16"/>
                <w:lang w:val="uk-UA"/>
              </w:rPr>
              <w:t>викл.Руслан ПАВЛЕНКО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                             501</w:t>
            </w:r>
          </w:p>
        </w:tc>
      </w:tr>
      <w:tr w:rsidR="00DF479D" w:rsidRPr="00AB4A88" w:rsidTr="00647B20">
        <w:trPr>
          <w:trHeight w:val="396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DF479D" w:rsidRPr="00AB4A88" w:rsidRDefault="00DF479D" w:rsidP="00647B20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15.50</w:t>
            </w:r>
          </w:p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79D" w:rsidRPr="00EF3A82" w:rsidRDefault="00DF479D" w:rsidP="00647B2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DF479D" w:rsidRPr="00EF3A82" w:rsidRDefault="00DF479D" w:rsidP="00647B20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sz w:val="16"/>
                <w:szCs w:val="16"/>
                <w:lang w:val="uk-UA"/>
              </w:rPr>
              <w:t xml:space="preserve">доц. Ірина ШКОЛА                             </w:t>
            </w:r>
            <w:r w:rsidRPr="00EF3A82">
              <w:rPr>
                <w:b/>
                <w:sz w:val="16"/>
                <w:szCs w:val="16"/>
                <w:lang w:val="uk-UA"/>
              </w:rPr>
              <w:t>5в 13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79D" w:rsidRPr="00EF3A82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 xml:space="preserve"> Мистецтво балетмейстера</w:t>
            </w:r>
          </w:p>
          <w:p w:rsidR="00DF479D" w:rsidRPr="00EF3A82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sz w:val="16"/>
                <w:szCs w:val="16"/>
                <w:lang w:val="uk-UA"/>
              </w:rPr>
              <w:t>викл.Руслан ПАВЛЕНКО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501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79D" w:rsidRPr="00EF3A82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F479D" w:rsidRPr="00AB4A88" w:rsidTr="00647B20">
        <w:tc>
          <w:tcPr>
            <w:tcW w:w="61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DF479D" w:rsidRPr="00AB4A88" w:rsidRDefault="00DF479D" w:rsidP="00647B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B4A88">
              <w:rPr>
                <w:b/>
                <w:sz w:val="16"/>
                <w:szCs w:val="16"/>
                <w:lang w:val="uk-UA"/>
              </w:rPr>
              <w:t xml:space="preserve"> ВІВТОРОК</w:t>
            </w:r>
          </w:p>
          <w:p w:rsidR="00DF479D" w:rsidRPr="00E57285" w:rsidRDefault="00DF479D" w:rsidP="00647B20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11.02.20</w:t>
            </w:r>
          </w:p>
        </w:tc>
        <w:tc>
          <w:tcPr>
            <w:tcW w:w="85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9D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Історія української культури (л)</w:t>
            </w:r>
          </w:p>
          <w:p w:rsidR="00DF479D" w:rsidRPr="005D5E5E" w:rsidRDefault="00DF479D" w:rsidP="00647B20">
            <w:pPr>
              <w:overflowPunct/>
              <w:autoSpaceDE/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>проф.Константінова В.М.</w:t>
            </w:r>
            <w:r w:rsidRPr="005D5E5E">
              <w:rPr>
                <w:b/>
                <w:sz w:val="16"/>
                <w:szCs w:val="16"/>
                <w:lang w:val="uk-UA"/>
              </w:rPr>
              <w:t xml:space="preserve">       154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2C29F5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2C29F5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DF479D" w:rsidRPr="002C29F5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C29F5">
              <w:rPr>
                <w:sz w:val="16"/>
                <w:szCs w:val="16"/>
                <w:lang w:val="uk-UA"/>
              </w:rPr>
              <w:t>викл.Руслан ПАВЛЕНКО</w:t>
            </w:r>
            <w:r w:rsidRPr="002C29F5">
              <w:rPr>
                <w:b/>
                <w:sz w:val="16"/>
                <w:szCs w:val="16"/>
                <w:lang w:val="uk-UA"/>
              </w:rPr>
              <w:t xml:space="preserve">   500</w:t>
            </w:r>
          </w:p>
        </w:tc>
      </w:tr>
      <w:tr w:rsidR="00DF479D" w:rsidRPr="00AB4A88" w:rsidTr="00647B20"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DF479D" w:rsidRPr="00AB4A88" w:rsidRDefault="00DF479D" w:rsidP="00647B20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12.50</w:t>
            </w:r>
          </w:p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Історія музики (л)</w:t>
            </w:r>
          </w:p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D5E5E">
              <w:rPr>
                <w:sz w:val="16"/>
                <w:szCs w:val="16"/>
                <w:lang w:val="uk-UA"/>
              </w:rPr>
              <w:t xml:space="preserve">доц. Олена БУЗОВА                              </w:t>
            </w:r>
            <w:r w:rsidRPr="005D5E5E">
              <w:rPr>
                <w:b/>
                <w:sz w:val="16"/>
                <w:szCs w:val="16"/>
                <w:lang w:val="uk-UA"/>
              </w:rPr>
              <w:t>5в 12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Історія української культури (л)</w:t>
            </w:r>
          </w:p>
          <w:p w:rsidR="00DF479D" w:rsidRPr="005D5E5E" w:rsidRDefault="00DF479D" w:rsidP="00647B20">
            <w:pPr>
              <w:overflowPunct/>
              <w:autoSpaceDE/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>проф.Константінова В.М.</w:t>
            </w:r>
            <w:r w:rsidRPr="005D5E5E">
              <w:rPr>
                <w:b/>
                <w:sz w:val="16"/>
                <w:szCs w:val="16"/>
                <w:lang w:val="uk-UA"/>
              </w:rPr>
              <w:t xml:space="preserve">       154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EF3A82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DF479D" w:rsidRPr="00AB4A88" w:rsidTr="00647B20"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DF479D" w:rsidRPr="00AB4A88" w:rsidRDefault="00DF479D" w:rsidP="00647B20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9D" w:rsidRPr="004210A1" w:rsidRDefault="00DF479D" w:rsidP="00647B20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14.20</w:t>
            </w:r>
          </w:p>
          <w:p w:rsidR="00DF479D" w:rsidRPr="004210A1" w:rsidRDefault="00DF479D" w:rsidP="00647B20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89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Охорона праці та БЖД (л)</w:t>
            </w:r>
          </w:p>
          <w:p w:rsidR="00DF479D" w:rsidRPr="005D5E5E" w:rsidRDefault="00DF479D" w:rsidP="00647B20">
            <w:pPr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>доц. Світлана КНИШ</w:t>
            </w:r>
            <w:r w:rsidRPr="005D5E5E">
              <w:rPr>
                <w:b/>
                <w:sz w:val="16"/>
                <w:szCs w:val="16"/>
                <w:lang w:val="uk-UA"/>
              </w:rPr>
              <w:t xml:space="preserve">                                                                      130</w:t>
            </w:r>
          </w:p>
        </w:tc>
      </w:tr>
      <w:tr w:rsidR="00DF479D" w:rsidRPr="00AB4A88" w:rsidTr="00647B20">
        <w:trPr>
          <w:trHeight w:val="237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DF479D" w:rsidRPr="00AB4A88" w:rsidRDefault="00DF479D" w:rsidP="00647B20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15.50</w:t>
            </w:r>
          </w:p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Поліфонія (л)</w:t>
            </w:r>
          </w:p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 xml:space="preserve">доц. Анетта ОМЕЛЬЧЕНКО                    </w:t>
            </w:r>
            <w:r w:rsidRPr="005D5E5E">
              <w:rPr>
                <w:b/>
                <w:sz w:val="16"/>
                <w:szCs w:val="16"/>
                <w:lang w:val="uk-UA"/>
              </w:rPr>
              <w:t xml:space="preserve">5в 16 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 xml:space="preserve"> Теорія і методика народно-сценічного танцю </w:t>
            </w:r>
          </w:p>
          <w:p w:rsidR="00DF479D" w:rsidRPr="005D5E5E" w:rsidRDefault="00DF479D" w:rsidP="00647B20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>викл.Руслан ПАВЛЕНКО</w:t>
            </w:r>
            <w:r w:rsidRPr="005D5E5E">
              <w:rPr>
                <w:b/>
                <w:sz w:val="16"/>
                <w:szCs w:val="16"/>
                <w:lang w:val="uk-UA"/>
              </w:rPr>
              <w:t xml:space="preserve">                              501</w:t>
            </w:r>
          </w:p>
        </w:tc>
      </w:tr>
      <w:tr w:rsidR="00DF479D" w:rsidRPr="00AB4A88" w:rsidTr="00647B20">
        <w:trPr>
          <w:trHeight w:val="438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DF479D" w:rsidRPr="00AB4A88" w:rsidRDefault="00DF479D" w:rsidP="00647B20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17.20</w:t>
            </w:r>
          </w:p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18.40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Поліфонія (л)</w:t>
            </w:r>
          </w:p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shd w:val="clear" w:color="auto" w:fill="C0C0C0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 xml:space="preserve">доц. Анетта ОМЕЛЬЧЕНКО                    </w:t>
            </w:r>
            <w:r w:rsidRPr="005D5E5E">
              <w:rPr>
                <w:b/>
                <w:sz w:val="16"/>
                <w:szCs w:val="16"/>
                <w:lang w:val="uk-UA"/>
              </w:rPr>
              <w:t>5в 16</w:t>
            </w: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EF3A82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 xml:space="preserve"> Мистецтво балетмейстера</w:t>
            </w:r>
          </w:p>
          <w:p w:rsidR="00DF479D" w:rsidRPr="00EF3A82" w:rsidRDefault="00DF479D" w:rsidP="00647B20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sz w:val="16"/>
                <w:szCs w:val="16"/>
                <w:lang w:val="uk-UA"/>
              </w:rPr>
              <w:t>викл.Руслан ПАВЛЕНКО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  501</w:t>
            </w:r>
          </w:p>
        </w:tc>
      </w:tr>
      <w:tr w:rsidR="00DF479D" w:rsidRPr="00AB4A88" w:rsidTr="00647B20">
        <w:trPr>
          <w:trHeight w:val="232"/>
        </w:trPr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F479D" w:rsidRPr="00AB4A88" w:rsidRDefault="00DF479D" w:rsidP="00647B20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AB4A88">
              <w:rPr>
                <w:b/>
                <w:sz w:val="16"/>
                <w:szCs w:val="16"/>
                <w:lang w:val="uk-UA"/>
              </w:rPr>
              <w:t>СЕРЕДА</w:t>
            </w:r>
          </w:p>
          <w:p w:rsidR="00DF479D" w:rsidRPr="00E57285" w:rsidRDefault="00DF479D" w:rsidP="00647B20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12.02.20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9D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34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5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 xml:space="preserve">Теорія і методика класичного танцю </w:t>
            </w:r>
          </w:p>
          <w:p w:rsidR="00DF479D" w:rsidRPr="005D5E5E" w:rsidRDefault="00DF479D" w:rsidP="00647B20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>ст.викл. Тетяна ФУРМАНОВА</w:t>
            </w:r>
            <w:r w:rsidRPr="005D5E5E">
              <w:rPr>
                <w:b/>
                <w:sz w:val="16"/>
                <w:szCs w:val="16"/>
                <w:lang w:val="uk-UA"/>
              </w:rPr>
              <w:t xml:space="preserve">                     502</w:t>
            </w:r>
          </w:p>
        </w:tc>
      </w:tr>
      <w:tr w:rsidR="00DF479D" w:rsidRPr="00AB4A88" w:rsidTr="00647B20">
        <w:trPr>
          <w:trHeight w:val="232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F479D" w:rsidRPr="00AB4A88" w:rsidRDefault="00DF479D" w:rsidP="00647B20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12.50</w:t>
            </w:r>
          </w:p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Історія педагогіки (л)</w:t>
            </w:r>
          </w:p>
          <w:p w:rsidR="00DF479D" w:rsidRPr="005D5E5E" w:rsidRDefault="00DF479D" w:rsidP="00647B20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 xml:space="preserve">доц. Олена ГОЛУБ </w:t>
            </w:r>
            <w:r w:rsidRPr="005D5E5E">
              <w:rPr>
                <w:b/>
                <w:sz w:val="16"/>
                <w:szCs w:val="16"/>
                <w:lang w:val="uk-UA"/>
              </w:rPr>
              <w:t xml:space="preserve">                               5в 13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Історія української культури (пр)</w:t>
            </w:r>
          </w:p>
          <w:p w:rsidR="00DF479D" w:rsidRPr="005D5E5E" w:rsidRDefault="00DF479D" w:rsidP="00647B20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>проф.Константінова В.М.</w:t>
            </w:r>
            <w:r w:rsidRPr="005D5E5E">
              <w:rPr>
                <w:b/>
                <w:sz w:val="16"/>
                <w:szCs w:val="16"/>
                <w:lang w:val="uk-UA"/>
              </w:rPr>
              <w:t xml:space="preserve">       154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EF3A82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>Історія педагогіки (л)</w:t>
            </w:r>
          </w:p>
          <w:p w:rsidR="00DF479D" w:rsidRPr="00EF3A82" w:rsidRDefault="00DF479D" w:rsidP="00647B20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EF3A82">
              <w:rPr>
                <w:sz w:val="16"/>
                <w:szCs w:val="16"/>
                <w:lang w:val="uk-UA"/>
              </w:rPr>
              <w:t xml:space="preserve">доц. Олена ГОЛУБ 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             5в 13</w:t>
            </w:r>
          </w:p>
        </w:tc>
      </w:tr>
      <w:tr w:rsidR="00DF479D" w:rsidRPr="00AB4A88" w:rsidTr="00647B20">
        <w:trPr>
          <w:trHeight w:val="232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F479D" w:rsidRPr="00AB4A88" w:rsidRDefault="00DF479D" w:rsidP="00647B20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9D" w:rsidRPr="004210A1" w:rsidRDefault="00DF479D" w:rsidP="00647B20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14.20</w:t>
            </w:r>
          </w:p>
          <w:p w:rsidR="00DF479D" w:rsidRPr="004210A1" w:rsidRDefault="00DF479D" w:rsidP="00647B20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89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Охорона праці та БЖД (л)</w:t>
            </w:r>
          </w:p>
          <w:p w:rsidR="00DF479D" w:rsidRPr="005D5E5E" w:rsidRDefault="00DF479D" w:rsidP="00647B20">
            <w:pPr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>доц. Світлана КНИШ</w:t>
            </w:r>
            <w:r w:rsidRPr="005D5E5E">
              <w:rPr>
                <w:b/>
                <w:sz w:val="16"/>
                <w:szCs w:val="16"/>
                <w:lang w:val="uk-UA"/>
              </w:rPr>
              <w:t xml:space="preserve">                                                     130</w:t>
            </w:r>
          </w:p>
        </w:tc>
      </w:tr>
      <w:tr w:rsidR="00DF479D" w:rsidRPr="00AB4A88" w:rsidTr="00647B20"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F479D" w:rsidRPr="00AB4A88" w:rsidRDefault="00DF479D" w:rsidP="00647B20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15.50</w:t>
            </w:r>
          </w:p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ПІВП (оркестровий клас)</w:t>
            </w:r>
          </w:p>
          <w:p w:rsidR="00DF479D" w:rsidRPr="005D5E5E" w:rsidRDefault="00DF479D" w:rsidP="00647B20">
            <w:pPr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>доц. Юрій СМАКОВСЬКИЙ</w:t>
            </w:r>
            <w:r w:rsidRPr="005D5E5E">
              <w:rPr>
                <w:b/>
                <w:sz w:val="16"/>
                <w:szCs w:val="16"/>
                <w:lang w:val="uk-UA"/>
              </w:rPr>
              <w:t xml:space="preserve">              5в 16</w:t>
            </w: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ТМ роботи з хореографічним колективом (л)</w:t>
            </w:r>
          </w:p>
          <w:p w:rsidR="00DF479D" w:rsidRPr="005D5E5E" w:rsidRDefault="00DF479D" w:rsidP="00647B2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 xml:space="preserve">доц. Олена МАРТИНЕНКО        </w:t>
            </w:r>
            <w:r w:rsidRPr="005D5E5E">
              <w:rPr>
                <w:b/>
                <w:sz w:val="16"/>
                <w:szCs w:val="16"/>
                <w:lang w:val="uk-UA"/>
              </w:rPr>
              <w:t>5в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EF3A82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>ТМІП та суч. бального танцю</w:t>
            </w:r>
          </w:p>
          <w:p w:rsidR="00DF479D" w:rsidRPr="00EF3A82" w:rsidRDefault="00DF479D" w:rsidP="00647B2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sz w:val="16"/>
                <w:szCs w:val="16"/>
                <w:lang w:val="uk-UA"/>
              </w:rPr>
              <w:t xml:space="preserve">викл. Юлія ПАВЛЕНКО        </w:t>
            </w:r>
            <w:r w:rsidRPr="00EF3A82">
              <w:rPr>
                <w:b/>
                <w:sz w:val="16"/>
                <w:szCs w:val="16"/>
                <w:lang w:val="uk-UA"/>
              </w:rPr>
              <w:t>502</w:t>
            </w:r>
          </w:p>
        </w:tc>
      </w:tr>
      <w:tr w:rsidR="00DF479D" w:rsidRPr="00AB4A88" w:rsidTr="00647B20"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F479D" w:rsidRPr="00AB4A88" w:rsidRDefault="00DF479D" w:rsidP="00647B20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17.20</w:t>
            </w:r>
          </w:p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18.40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ПІВП (оркестровий клас)</w:t>
            </w:r>
          </w:p>
          <w:p w:rsidR="00DF479D" w:rsidRPr="005D5E5E" w:rsidRDefault="00DF479D" w:rsidP="00647B20">
            <w:pPr>
              <w:snapToGrid w:val="0"/>
              <w:spacing w:line="276" w:lineRule="auto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>доц. Юрій СМАКОВСЬКИЙ</w:t>
            </w:r>
            <w:r w:rsidRPr="005D5E5E">
              <w:rPr>
                <w:b/>
                <w:sz w:val="16"/>
                <w:szCs w:val="16"/>
                <w:lang w:val="uk-UA"/>
              </w:rPr>
              <w:t xml:space="preserve">              5в 16</w:t>
            </w: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EF3A82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F479D" w:rsidRPr="00AB4A88" w:rsidTr="00647B20"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9D" w:rsidRPr="00AB4A88" w:rsidRDefault="00DF479D" w:rsidP="00647B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B4A88"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DF479D" w:rsidRPr="00E57285" w:rsidRDefault="00DF479D" w:rsidP="00647B20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13.02.20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12.50</w:t>
            </w:r>
          </w:p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34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DF479D" w:rsidRPr="005D5E5E" w:rsidRDefault="00DF479D" w:rsidP="00647B20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 xml:space="preserve">доц. Ірина ШКОЛА                           </w:t>
            </w:r>
            <w:r w:rsidRPr="005D5E5E">
              <w:rPr>
                <w:b/>
                <w:sz w:val="16"/>
                <w:szCs w:val="16"/>
                <w:lang w:val="uk-UA"/>
              </w:rPr>
              <w:t>5в 12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ТМ роботи з хореографічним колективом (л)</w:t>
            </w:r>
          </w:p>
          <w:p w:rsidR="00DF479D" w:rsidRPr="005D5E5E" w:rsidRDefault="00DF479D" w:rsidP="00647B20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 xml:space="preserve">доц. Олена МАРТИНЕНКО        </w:t>
            </w:r>
            <w:r w:rsidRPr="005D5E5E">
              <w:rPr>
                <w:b/>
                <w:sz w:val="16"/>
                <w:szCs w:val="16"/>
                <w:lang w:val="uk-UA"/>
              </w:rPr>
              <w:t>5в 13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EF3A82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>ТМІП та суч. бального танцю</w:t>
            </w:r>
          </w:p>
          <w:p w:rsidR="00DF479D" w:rsidRPr="00EF3A82" w:rsidRDefault="00DF479D" w:rsidP="00647B20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sz w:val="16"/>
                <w:szCs w:val="16"/>
                <w:lang w:val="uk-UA"/>
              </w:rPr>
              <w:t xml:space="preserve">викл. Юлія ПАВЛЕНКО        </w:t>
            </w:r>
            <w:r w:rsidRPr="00EF3A82">
              <w:rPr>
                <w:b/>
                <w:sz w:val="16"/>
                <w:szCs w:val="16"/>
                <w:lang w:val="uk-UA"/>
              </w:rPr>
              <w:t>5</w:t>
            </w:r>
            <w:r w:rsidRPr="00EF3A82">
              <w:rPr>
                <w:sz w:val="16"/>
                <w:szCs w:val="16"/>
                <w:lang w:val="uk-UA"/>
              </w:rPr>
              <w:t xml:space="preserve">в </w:t>
            </w:r>
            <w:r w:rsidRPr="00EF3A82">
              <w:rPr>
                <w:b/>
                <w:sz w:val="16"/>
                <w:szCs w:val="16"/>
                <w:lang w:val="uk-UA"/>
              </w:rPr>
              <w:t>20</w:t>
            </w:r>
          </w:p>
        </w:tc>
      </w:tr>
      <w:tr w:rsidR="00DF479D" w:rsidRPr="00AB4A88" w:rsidTr="00647B20">
        <w:trPr>
          <w:trHeight w:val="392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F479D" w:rsidRPr="00AB4A88" w:rsidRDefault="00DF479D" w:rsidP="00647B20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9D" w:rsidRPr="004210A1" w:rsidRDefault="00DF479D" w:rsidP="00647B20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14.20</w:t>
            </w:r>
          </w:p>
          <w:p w:rsidR="00DF479D" w:rsidRPr="004210A1" w:rsidRDefault="00DF479D" w:rsidP="00647B20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ПІВП (оркестровий клас)</w:t>
            </w:r>
          </w:p>
          <w:p w:rsidR="00DF479D" w:rsidRPr="005D5E5E" w:rsidRDefault="00DF479D" w:rsidP="00647B20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>доц. Юрій СМАКОВСЬКИЙ</w:t>
            </w:r>
            <w:r w:rsidRPr="005D5E5E">
              <w:rPr>
                <w:b/>
                <w:sz w:val="16"/>
                <w:szCs w:val="16"/>
                <w:lang w:val="uk-UA"/>
              </w:rPr>
              <w:t xml:space="preserve">              5в 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 xml:space="preserve">Теорія і методика сучасного танцю </w:t>
            </w:r>
          </w:p>
          <w:p w:rsidR="00DF479D" w:rsidRPr="005D5E5E" w:rsidRDefault="00DF479D" w:rsidP="00647B20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D5E5E">
              <w:rPr>
                <w:rFonts w:ascii="Times New Roman" w:hAnsi="Times New Roman"/>
                <w:b w:val="0"/>
                <w:sz w:val="16"/>
                <w:szCs w:val="16"/>
                <w:lang w:val="uk-UA"/>
              </w:rPr>
              <w:t>ст.викл. Юлія ТАРАНЕНКО</w:t>
            </w:r>
            <w:r w:rsidRPr="005D5E5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502</w:t>
            </w:r>
            <w:r w:rsidRPr="005D5E5E">
              <w:rPr>
                <w:sz w:val="16"/>
                <w:szCs w:val="16"/>
                <w:lang w:val="uk-UA"/>
              </w:rPr>
              <w:t xml:space="preserve">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EF3A82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>ТМ роботи з хореографічним колективом (л)</w:t>
            </w:r>
          </w:p>
          <w:p w:rsidR="00DF479D" w:rsidRPr="00EF3A82" w:rsidRDefault="00DF479D" w:rsidP="00647B20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sz w:val="16"/>
                <w:szCs w:val="16"/>
                <w:lang w:val="uk-UA"/>
              </w:rPr>
              <w:t xml:space="preserve">доц. Олена МАРТИНЕНКО   </w:t>
            </w:r>
            <w:r w:rsidRPr="00EF3A82">
              <w:rPr>
                <w:b/>
                <w:sz w:val="16"/>
                <w:szCs w:val="16"/>
                <w:lang w:val="uk-UA"/>
              </w:rPr>
              <w:t>5в 13</w:t>
            </w:r>
          </w:p>
        </w:tc>
      </w:tr>
      <w:tr w:rsidR="00DF479D" w:rsidRPr="00AB4A88" w:rsidTr="00647B20">
        <w:trPr>
          <w:trHeight w:val="344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F479D" w:rsidRPr="00AB4A88" w:rsidRDefault="00DF479D" w:rsidP="00647B20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15.50</w:t>
            </w:r>
          </w:p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DF479D" w:rsidRPr="005D5E5E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 xml:space="preserve">доц. Ірина ШКОЛА                            </w:t>
            </w:r>
            <w:r w:rsidRPr="005D5E5E">
              <w:rPr>
                <w:b/>
                <w:sz w:val="16"/>
                <w:szCs w:val="16"/>
                <w:lang w:val="uk-UA"/>
              </w:rPr>
              <w:t>5в 16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 xml:space="preserve">Теорія і методика класичного танцю </w:t>
            </w:r>
          </w:p>
          <w:p w:rsidR="00DF479D" w:rsidRPr="005D5E5E" w:rsidRDefault="00DF479D" w:rsidP="00647B20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>ст.викл. Тетяна ФУРМАНОВА</w:t>
            </w:r>
            <w:r w:rsidRPr="005D5E5E">
              <w:rPr>
                <w:b/>
                <w:sz w:val="16"/>
                <w:szCs w:val="16"/>
                <w:lang w:val="uk-UA"/>
              </w:rPr>
              <w:t xml:space="preserve">                     502</w:t>
            </w:r>
          </w:p>
        </w:tc>
      </w:tr>
      <w:tr w:rsidR="00DF479D" w:rsidRPr="00AB4A88" w:rsidTr="00647B20">
        <w:trPr>
          <w:trHeight w:val="355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DF479D" w:rsidRPr="00AB4A88" w:rsidRDefault="00DF479D" w:rsidP="00647B20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17.20</w:t>
            </w:r>
          </w:p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18.40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ПІВП (оркестровий клас)</w:t>
            </w:r>
          </w:p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color w:val="FF0000"/>
                <w:sz w:val="16"/>
                <w:szCs w:val="16"/>
                <w:shd w:val="clear" w:color="auto" w:fill="C0C0C0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>доц. Юрій СМАКОВСЬКИЙ</w:t>
            </w:r>
            <w:r w:rsidRPr="005D5E5E">
              <w:rPr>
                <w:b/>
                <w:sz w:val="16"/>
                <w:szCs w:val="16"/>
                <w:lang w:val="uk-UA"/>
              </w:rPr>
              <w:t xml:space="preserve">              5в 16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 xml:space="preserve">Теорія і методика класичного танцю </w:t>
            </w:r>
          </w:p>
          <w:p w:rsidR="00DF479D" w:rsidRPr="005D5E5E" w:rsidRDefault="00DF479D" w:rsidP="00647B20">
            <w:pPr>
              <w:spacing w:line="276" w:lineRule="auto"/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>ст.викл. Тетяна ФУРМАНОВА</w:t>
            </w:r>
            <w:r w:rsidRPr="005D5E5E">
              <w:rPr>
                <w:b/>
                <w:sz w:val="16"/>
                <w:szCs w:val="16"/>
                <w:lang w:val="uk-UA"/>
              </w:rPr>
              <w:t xml:space="preserve">                     502</w:t>
            </w:r>
          </w:p>
        </w:tc>
      </w:tr>
      <w:tr w:rsidR="00DF479D" w:rsidRPr="00AB4A88" w:rsidTr="00647B20">
        <w:trPr>
          <w:trHeight w:val="219"/>
        </w:trPr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F479D" w:rsidRPr="00AB4A88" w:rsidRDefault="00DF479D" w:rsidP="00647B20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AB4A88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DF479D" w:rsidRPr="00E57285" w:rsidRDefault="00DF479D" w:rsidP="00647B20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14.02.20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9D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34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 xml:space="preserve">Теорія і методика сучасного танцю </w:t>
            </w:r>
          </w:p>
          <w:p w:rsidR="00DF479D" w:rsidRPr="005D5E5E" w:rsidRDefault="00DF479D" w:rsidP="00647B20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D5E5E">
              <w:rPr>
                <w:rFonts w:ascii="Times New Roman" w:hAnsi="Times New Roman"/>
                <w:b w:val="0"/>
                <w:sz w:val="16"/>
                <w:szCs w:val="16"/>
                <w:lang w:val="uk-UA"/>
              </w:rPr>
              <w:t>ст.викл. Юлія ТАРАНЕНКО</w:t>
            </w:r>
            <w:r w:rsidRPr="005D5E5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ЦДЮТ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EF3A82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>ТМІП та суч. бального танцю</w:t>
            </w:r>
          </w:p>
          <w:p w:rsidR="00DF479D" w:rsidRPr="00EF3A82" w:rsidRDefault="00DF479D" w:rsidP="00647B20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F3A82">
              <w:rPr>
                <w:rFonts w:ascii="Times New Roman" w:hAnsi="Times New Roman"/>
                <w:b w:val="0"/>
                <w:sz w:val="16"/>
                <w:szCs w:val="16"/>
                <w:lang w:val="uk-UA"/>
              </w:rPr>
              <w:t>викл. Юлія ПАВЛЕНКО</w:t>
            </w:r>
            <w:r w:rsidRPr="00EF3A8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5в 20</w:t>
            </w:r>
          </w:p>
        </w:tc>
      </w:tr>
      <w:tr w:rsidR="00DF479D" w:rsidRPr="00AB4A88" w:rsidTr="00647B20">
        <w:trPr>
          <w:trHeight w:val="219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F479D" w:rsidRPr="00AB4A88" w:rsidRDefault="00DF479D" w:rsidP="00647B20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12.50</w:t>
            </w:r>
          </w:p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Поліфонія (пр)</w:t>
            </w:r>
          </w:p>
          <w:p w:rsidR="00DF479D" w:rsidRPr="005D5E5E" w:rsidRDefault="00DF479D" w:rsidP="00647B20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 xml:space="preserve">доц. Анетта ОМЕЛЬЧЕНКО              </w:t>
            </w:r>
            <w:r w:rsidRPr="005D5E5E">
              <w:rPr>
                <w:b/>
                <w:sz w:val="16"/>
                <w:szCs w:val="16"/>
                <w:lang w:val="uk-UA"/>
              </w:rPr>
              <w:t>5в 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 xml:space="preserve">Теорія і методика сучасного танцю </w:t>
            </w:r>
          </w:p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>ст.викл. Юлія ТАРАНЕНКО</w:t>
            </w:r>
            <w:r w:rsidRPr="005D5E5E">
              <w:rPr>
                <w:b/>
                <w:sz w:val="16"/>
                <w:szCs w:val="16"/>
                <w:lang w:val="uk-UA"/>
              </w:rPr>
              <w:t xml:space="preserve">   ЦДЮТ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EF3A82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>ТМІП та суч. бального танцю</w:t>
            </w:r>
          </w:p>
          <w:p w:rsidR="00DF479D" w:rsidRPr="00EF3A82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sz w:val="16"/>
                <w:szCs w:val="16"/>
                <w:lang w:val="uk-UA"/>
              </w:rPr>
              <w:t xml:space="preserve">викл. Юлія ПАВЛЕНКО      </w:t>
            </w:r>
            <w:r w:rsidRPr="00EF3A82">
              <w:rPr>
                <w:b/>
                <w:sz w:val="16"/>
                <w:szCs w:val="16"/>
                <w:lang w:val="uk-UA"/>
              </w:rPr>
              <w:t>5в 20</w:t>
            </w:r>
          </w:p>
        </w:tc>
      </w:tr>
      <w:tr w:rsidR="00DF479D" w:rsidRPr="00AB4A88" w:rsidTr="00647B20"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F479D" w:rsidRPr="00AB4A88" w:rsidRDefault="00DF479D" w:rsidP="00647B2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9D" w:rsidRPr="004210A1" w:rsidRDefault="00DF479D" w:rsidP="00647B20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14.20</w:t>
            </w:r>
          </w:p>
          <w:p w:rsidR="00DF479D" w:rsidRPr="004210A1" w:rsidRDefault="00DF479D" w:rsidP="00647B20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Історія музики (л)</w:t>
            </w:r>
          </w:p>
          <w:p w:rsidR="00DF479D" w:rsidRPr="005D5E5E" w:rsidRDefault="00DF479D" w:rsidP="00647B20">
            <w:pPr>
              <w:spacing w:line="276" w:lineRule="auto"/>
              <w:ind w:left="-97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 xml:space="preserve">доц. Анетта ОМЕЛЬЧЕНКО                </w:t>
            </w:r>
            <w:r w:rsidRPr="005D5E5E">
              <w:rPr>
                <w:b/>
                <w:sz w:val="16"/>
                <w:szCs w:val="16"/>
                <w:lang w:val="uk-UA"/>
              </w:rPr>
              <w:t>5в 16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 xml:space="preserve">Теорія і методика народно-сценічного танцю </w:t>
            </w:r>
          </w:p>
          <w:p w:rsidR="00DF479D" w:rsidRPr="005D5E5E" w:rsidRDefault="00DF479D" w:rsidP="00647B20">
            <w:pPr>
              <w:snapToGrid w:val="0"/>
              <w:ind w:left="72" w:right="-3" w:hanging="30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>викл.Руслан ПАВЛЕНКО</w:t>
            </w:r>
            <w:r w:rsidRPr="005D5E5E">
              <w:rPr>
                <w:b/>
                <w:sz w:val="16"/>
                <w:szCs w:val="16"/>
                <w:lang w:val="uk-UA"/>
              </w:rPr>
              <w:t xml:space="preserve">                              501</w:t>
            </w:r>
          </w:p>
        </w:tc>
      </w:tr>
      <w:tr w:rsidR="00DF479D" w:rsidRPr="00AB4A88" w:rsidTr="00647B20"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F479D" w:rsidRPr="00AB4A88" w:rsidRDefault="00DF479D" w:rsidP="00647B2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15.50</w:t>
            </w:r>
          </w:p>
          <w:p w:rsidR="00DF479D" w:rsidRPr="004210A1" w:rsidRDefault="00DF479D" w:rsidP="00647B20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DF479D" w:rsidRPr="005D5E5E" w:rsidRDefault="00DF479D" w:rsidP="00647B20">
            <w:pPr>
              <w:spacing w:line="276" w:lineRule="auto"/>
              <w:ind w:left="-97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 xml:space="preserve">доц. Ірина ШКОЛА                     </w:t>
            </w:r>
            <w:r w:rsidRPr="005D5E5E">
              <w:rPr>
                <w:b/>
                <w:sz w:val="16"/>
                <w:szCs w:val="16"/>
                <w:lang w:val="uk-UA"/>
              </w:rPr>
              <w:t>5в 13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>викл.Руслан ПАВЛЕНКО</w:t>
            </w:r>
            <w:r w:rsidRPr="005D5E5E">
              <w:rPr>
                <w:b/>
                <w:sz w:val="16"/>
                <w:szCs w:val="16"/>
                <w:lang w:val="uk-UA"/>
              </w:rPr>
              <w:t xml:space="preserve">   501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F479D" w:rsidRPr="00AB4A88" w:rsidTr="00647B20"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F479D" w:rsidRPr="00AB4A88" w:rsidRDefault="00DF479D" w:rsidP="00647B2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17.20</w:t>
            </w:r>
          </w:p>
          <w:p w:rsidR="00DF479D" w:rsidRPr="004210A1" w:rsidRDefault="00DF479D" w:rsidP="00647B20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18.40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 xml:space="preserve">доц. Ірина ШКОЛА                     </w:t>
            </w:r>
            <w:r w:rsidRPr="005D5E5E">
              <w:rPr>
                <w:b/>
                <w:sz w:val="16"/>
                <w:szCs w:val="16"/>
                <w:lang w:val="uk-UA"/>
              </w:rPr>
              <w:t>5в 13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>викл.Руслан ПАВЛЕНКО</w:t>
            </w:r>
            <w:r w:rsidRPr="005D5E5E">
              <w:rPr>
                <w:b/>
                <w:sz w:val="16"/>
                <w:szCs w:val="16"/>
                <w:lang w:val="uk-UA"/>
              </w:rPr>
              <w:t xml:space="preserve">   500</w:t>
            </w:r>
          </w:p>
        </w:tc>
      </w:tr>
      <w:tr w:rsidR="00DF479D" w:rsidRPr="00AB4A88" w:rsidTr="00647B20"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DF479D" w:rsidRPr="00876A58" w:rsidRDefault="00DF479D" w:rsidP="00647B20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876A58">
              <w:rPr>
                <w:b/>
                <w:sz w:val="16"/>
                <w:szCs w:val="16"/>
                <w:lang w:val="uk-UA"/>
              </w:rPr>
              <w:t>СУБОТА</w:t>
            </w:r>
          </w:p>
          <w:p w:rsidR="00DF479D" w:rsidRPr="00AB4A88" w:rsidRDefault="00DF479D" w:rsidP="00647B20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15.02.20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9D" w:rsidRPr="00AB4A88" w:rsidRDefault="00DF479D" w:rsidP="00647B20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08.00-</w:t>
            </w:r>
          </w:p>
          <w:p w:rsidR="00DF479D" w:rsidRPr="00AB4A88" w:rsidRDefault="00DF479D" w:rsidP="00647B2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09.20</w:t>
            </w:r>
          </w:p>
        </w:tc>
        <w:tc>
          <w:tcPr>
            <w:tcW w:w="34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Поліфонія (пр)</w:t>
            </w:r>
          </w:p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 xml:space="preserve">доц. Анетта ОМЕЛЬЧЕНКО                    </w:t>
            </w:r>
            <w:r w:rsidRPr="005D5E5E">
              <w:rPr>
                <w:b/>
                <w:sz w:val="16"/>
                <w:szCs w:val="16"/>
                <w:lang w:val="uk-UA"/>
              </w:rPr>
              <w:t>5в 12</w:t>
            </w:r>
          </w:p>
        </w:tc>
        <w:tc>
          <w:tcPr>
            <w:tcW w:w="55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 xml:space="preserve">Теорія і методика народно-сценічного танцю </w:t>
            </w:r>
          </w:p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>викл.Руслан ПАВЛЕНКО</w:t>
            </w:r>
            <w:r w:rsidRPr="005D5E5E">
              <w:rPr>
                <w:b/>
                <w:sz w:val="16"/>
                <w:szCs w:val="16"/>
                <w:lang w:val="uk-UA"/>
              </w:rPr>
              <w:t xml:space="preserve">                              501</w:t>
            </w:r>
          </w:p>
        </w:tc>
      </w:tr>
      <w:tr w:rsidR="00DF479D" w:rsidRPr="00AB4A88" w:rsidTr="00647B20">
        <w:tc>
          <w:tcPr>
            <w:tcW w:w="61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F479D" w:rsidRPr="00AB4A88" w:rsidRDefault="00DF479D" w:rsidP="00647B2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9D" w:rsidRPr="00AB4A88" w:rsidRDefault="00DF479D" w:rsidP="00647B20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09.35-</w:t>
            </w:r>
          </w:p>
          <w:p w:rsidR="00DF479D" w:rsidRPr="00AB4A88" w:rsidRDefault="00DF479D" w:rsidP="00647B20">
            <w:pPr>
              <w:spacing w:line="276" w:lineRule="auto"/>
              <w:jc w:val="center"/>
              <w:rPr>
                <w:b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10.55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Історія музики (л)</w:t>
            </w:r>
          </w:p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 xml:space="preserve">доц. Анетта ОМЕЛЬЧЕНКО                    </w:t>
            </w:r>
            <w:r w:rsidRPr="005D5E5E">
              <w:rPr>
                <w:b/>
                <w:sz w:val="16"/>
                <w:szCs w:val="16"/>
                <w:lang w:val="uk-UA"/>
              </w:rPr>
              <w:t>5в 12</w:t>
            </w: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>викл.Руслан ПАВЛЕНКО</w:t>
            </w:r>
            <w:r w:rsidRPr="005D5E5E">
              <w:rPr>
                <w:b/>
                <w:sz w:val="16"/>
                <w:szCs w:val="16"/>
                <w:lang w:val="uk-UA"/>
              </w:rPr>
              <w:t xml:space="preserve">       501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EF3A82" w:rsidRDefault="00DF479D" w:rsidP="00647B20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>ТМІП та суч. бального танцю</w:t>
            </w:r>
          </w:p>
          <w:p w:rsidR="00DF479D" w:rsidRPr="00EF3A82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sz w:val="16"/>
                <w:szCs w:val="16"/>
                <w:lang w:val="uk-UA"/>
              </w:rPr>
              <w:t xml:space="preserve">викл. Юлія ПАВЛЕНКО      </w:t>
            </w:r>
            <w:r w:rsidRPr="00EF3A82">
              <w:rPr>
                <w:b/>
                <w:sz w:val="16"/>
                <w:szCs w:val="16"/>
                <w:lang w:val="uk-UA"/>
              </w:rPr>
              <w:t>502</w:t>
            </w:r>
          </w:p>
        </w:tc>
      </w:tr>
      <w:tr w:rsidR="00DF479D" w:rsidRPr="00AB4A88" w:rsidTr="00647B20">
        <w:tc>
          <w:tcPr>
            <w:tcW w:w="61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F479D" w:rsidRPr="00AB4A88" w:rsidRDefault="00DF479D" w:rsidP="00647B2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9D" w:rsidRPr="00AB4A88" w:rsidRDefault="00DF479D" w:rsidP="00647B20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11.10-</w:t>
            </w:r>
          </w:p>
          <w:p w:rsidR="00DF479D" w:rsidRPr="00AB4A88" w:rsidRDefault="00DF479D" w:rsidP="00647B20">
            <w:pPr>
              <w:spacing w:line="276" w:lineRule="auto"/>
              <w:jc w:val="center"/>
              <w:rPr>
                <w:b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12.30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>Історія музики (пр)</w:t>
            </w:r>
          </w:p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 xml:space="preserve">доц. Анетта ОМЕЛЬЧЕНКО                    </w:t>
            </w:r>
            <w:r w:rsidRPr="005D5E5E">
              <w:rPr>
                <w:b/>
                <w:sz w:val="16"/>
                <w:szCs w:val="16"/>
                <w:lang w:val="uk-UA"/>
              </w:rPr>
              <w:t>5в 12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5D5E5E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b/>
                <w:sz w:val="16"/>
                <w:szCs w:val="16"/>
                <w:lang w:val="uk-UA"/>
              </w:rPr>
              <w:t xml:space="preserve">Теорія і методика сучасного танцю </w:t>
            </w:r>
          </w:p>
          <w:p w:rsidR="00DF479D" w:rsidRPr="005D5E5E" w:rsidRDefault="00DF479D" w:rsidP="00647B20">
            <w:pPr>
              <w:snapToGrid w:val="0"/>
              <w:ind w:left="72" w:right="-3" w:hanging="30"/>
              <w:jc w:val="center"/>
              <w:rPr>
                <w:sz w:val="16"/>
                <w:szCs w:val="16"/>
                <w:lang w:val="uk-UA"/>
              </w:rPr>
            </w:pPr>
            <w:r w:rsidRPr="005D5E5E">
              <w:rPr>
                <w:sz w:val="16"/>
                <w:szCs w:val="16"/>
                <w:lang w:val="uk-UA"/>
              </w:rPr>
              <w:t>ст.викл. Юлія ТАРАНЕНКО</w:t>
            </w:r>
            <w:r w:rsidRPr="005D5E5E">
              <w:rPr>
                <w:b/>
                <w:sz w:val="16"/>
                <w:szCs w:val="16"/>
                <w:lang w:val="uk-UA"/>
              </w:rPr>
              <w:t xml:space="preserve">  501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EF3A82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DF479D" w:rsidRPr="00EF3A82" w:rsidRDefault="00DF479D" w:rsidP="00647B20">
            <w:pPr>
              <w:snapToGrid w:val="0"/>
              <w:ind w:left="72" w:right="-3" w:hanging="30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sz w:val="16"/>
                <w:szCs w:val="16"/>
                <w:lang w:val="uk-UA"/>
              </w:rPr>
              <w:t>викл.Руслан ПАВЛЕНКО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  500</w:t>
            </w:r>
          </w:p>
        </w:tc>
      </w:tr>
      <w:tr w:rsidR="00DF479D" w:rsidRPr="00AB4A88" w:rsidTr="00647B20">
        <w:tc>
          <w:tcPr>
            <w:tcW w:w="61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F479D" w:rsidRPr="00AB4A88" w:rsidRDefault="00DF479D" w:rsidP="00647B2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F479D" w:rsidRPr="00AB4A88" w:rsidRDefault="00DF479D" w:rsidP="00647B20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12.50</w:t>
            </w:r>
          </w:p>
          <w:p w:rsidR="00DF479D" w:rsidRPr="00AB4A88" w:rsidRDefault="00DF479D" w:rsidP="00647B20">
            <w:pPr>
              <w:spacing w:line="276" w:lineRule="auto"/>
              <w:jc w:val="center"/>
              <w:rPr>
                <w:b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14.10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EF3A82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479D" w:rsidRPr="00EF3A82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b/>
                <w:sz w:val="16"/>
                <w:szCs w:val="16"/>
                <w:lang w:val="uk-UA"/>
              </w:rPr>
              <w:t xml:space="preserve">Теорія і методика класичного танцю </w:t>
            </w:r>
          </w:p>
          <w:p w:rsidR="00DF479D" w:rsidRPr="00EF3A82" w:rsidRDefault="00DF479D" w:rsidP="00647B20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F3A82">
              <w:rPr>
                <w:sz w:val="16"/>
                <w:szCs w:val="16"/>
                <w:lang w:val="uk-UA"/>
              </w:rPr>
              <w:t>ст.викл. Тетяна ФУРМАНОВА</w:t>
            </w:r>
            <w:r w:rsidRPr="00EF3A82">
              <w:rPr>
                <w:b/>
                <w:sz w:val="16"/>
                <w:szCs w:val="16"/>
                <w:lang w:val="uk-UA"/>
              </w:rPr>
              <w:t xml:space="preserve">                     501</w:t>
            </w:r>
          </w:p>
        </w:tc>
      </w:tr>
    </w:tbl>
    <w:p w:rsidR="00DF479D" w:rsidRDefault="00DF479D" w:rsidP="00DF479D">
      <w:pPr>
        <w:ind w:left="2124" w:firstLine="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Декан факультету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uk-UA"/>
        </w:rPr>
        <w:t xml:space="preserve">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uk-UA"/>
        </w:rPr>
        <w:t xml:space="preserve">     </w:t>
      </w:r>
      <w:r>
        <w:rPr>
          <w:b/>
          <w:sz w:val="24"/>
          <w:szCs w:val="24"/>
          <w:lang w:val="uk-UA"/>
        </w:rPr>
        <w:t>Людмила КОВАЛЬ</w:t>
      </w:r>
    </w:p>
    <w:p w:rsidR="00DF479D" w:rsidRDefault="00DF479D" w:rsidP="00DF479D">
      <w:pPr>
        <w:ind w:left="2148" w:firstLine="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Диспетчер                                                                   </w:t>
      </w:r>
      <w:r>
        <w:rPr>
          <w:b/>
          <w:sz w:val="24"/>
          <w:szCs w:val="24"/>
          <w:lang w:val="uk-UA"/>
        </w:rPr>
        <w:t>Ася ЮДІНА</w:t>
      </w:r>
    </w:p>
    <w:p w:rsidR="00270CBA" w:rsidRPr="00DF479D" w:rsidRDefault="00DF479D" w:rsidP="00DF479D">
      <w:pPr>
        <w:ind w:left="2148" w:firstLine="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 навчального відділу                              </w:t>
      </w:r>
      <w:r>
        <w:rPr>
          <w:b/>
          <w:sz w:val="24"/>
          <w:szCs w:val="24"/>
          <w:lang w:val="uk-UA"/>
        </w:rPr>
        <w:t>Ольга ШУБІНА</w:t>
      </w:r>
    </w:p>
    <w:sectPr w:rsidR="00270CBA" w:rsidRPr="00DF479D" w:rsidSect="00DF4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479D"/>
    <w:rsid w:val="000B1DB2"/>
    <w:rsid w:val="000D148C"/>
    <w:rsid w:val="0010035A"/>
    <w:rsid w:val="001316B9"/>
    <w:rsid w:val="001523EB"/>
    <w:rsid w:val="0018511D"/>
    <w:rsid w:val="001B31C8"/>
    <w:rsid w:val="001C20F1"/>
    <w:rsid w:val="001C3234"/>
    <w:rsid w:val="00222FE1"/>
    <w:rsid w:val="00243DED"/>
    <w:rsid w:val="002E174D"/>
    <w:rsid w:val="00381E69"/>
    <w:rsid w:val="0038664D"/>
    <w:rsid w:val="00460ADD"/>
    <w:rsid w:val="004661FF"/>
    <w:rsid w:val="004D6D0E"/>
    <w:rsid w:val="00503503"/>
    <w:rsid w:val="00582F23"/>
    <w:rsid w:val="005F54FD"/>
    <w:rsid w:val="006439E3"/>
    <w:rsid w:val="006515C7"/>
    <w:rsid w:val="0066091E"/>
    <w:rsid w:val="00673305"/>
    <w:rsid w:val="0069239C"/>
    <w:rsid w:val="006B636A"/>
    <w:rsid w:val="007062B3"/>
    <w:rsid w:val="007737FE"/>
    <w:rsid w:val="007748CA"/>
    <w:rsid w:val="00861433"/>
    <w:rsid w:val="00885150"/>
    <w:rsid w:val="00893680"/>
    <w:rsid w:val="008D5547"/>
    <w:rsid w:val="00943C63"/>
    <w:rsid w:val="0095183B"/>
    <w:rsid w:val="00956217"/>
    <w:rsid w:val="009A5A01"/>
    <w:rsid w:val="009A7EFC"/>
    <w:rsid w:val="009B4E5B"/>
    <w:rsid w:val="009E0E61"/>
    <w:rsid w:val="00A63276"/>
    <w:rsid w:val="00B17B5A"/>
    <w:rsid w:val="00B45AAA"/>
    <w:rsid w:val="00B46D5A"/>
    <w:rsid w:val="00B65C5C"/>
    <w:rsid w:val="00BF4652"/>
    <w:rsid w:val="00C063B9"/>
    <w:rsid w:val="00C627A1"/>
    <w:rsid w:val="00CF31CC"/>
    <w:rsid w:val="00D13A91"/>
    <w:rsid w:val="00D30066"/>
    <w:rsid w:val="00D569D2"/>
    <w:rsid w:val="00D83564"/>
    <w:rsid w:val="00D84C5F"/>
    <w:rsid w:val="00DA6BFE"/>
    <w:rsid w:val="00DF479D"/>
    <w:rsid w:val="00E05F1A"/>
    <w:rsid w:val="00EC64C4"/>
    <w:rsid w:val="00F36BFD"/>
    <w:rsid w:val="00F37EBF"/>
    <w:rsid w:val="00F53FBC"/>
    <w:rsid w:val="00FB293A"/>
    <w:rsid w:val="00FF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9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47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F479D"/>
    <w:rPr>
      <w:rFonts w:ascii="Cambria" w:eastAsia="Times New Roman" w:hAnsi="Cambria" w:cs="Times New Roman"/>
      <w:b/>
      <w:bCs/>
      <w:kern w:val="28"/>
      <w:sz w:val="32"/>
      <w:szCs w:val="32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4343</Characters>
  <Application>Microsoft Office Word</Application>
  <DocSecurity>0</DocSecurity>
  <Lines>36</Lines>
  <Paragraphs>10</Paragraphs>
  <ScaleCrop>false</ScaleCrop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2020-02-07T11:27:00Z</dcterms:created>
  <dcterms:modified xsi:type="dcterms:W3CDTF">2020-02-07T11:28:00Z</dcterms:modified>
</cp:coreProperties>
</file>