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56"/>
        <w:gridCol w:w="890"/>
        <w:gridCol w:w="3195"/>
        <w:gridCol w:w="1844"/>
        <w:gridCol w:w="2835"/>
      </w:tblGrid>
      <w:tr w:rsidR="00261BF9" w:rsidTr="002666E1">
        <w:tc>
          <w:tcPr>
            <w:tcW w:w="2501" w:type="dxa"/>
            <w:gridSpan w:val="3"/>
            <w:tcBorders>
              <w:top w:val="nil"/>
              <w:left w:val="nil"/>
              <w:right w:val="nil"/>
            </w:tcBorders>
          </w:tcPr>
          <w:p w:rsidR="00261BF9" w:rsidRPr="006F61AA" w:rsidRDefault="00261BF9" w:rsidP="002666E1">
            <w:pPr>
              <w:tabs>
                <w:tab w:val="left" w:pos="6234"/>
                <w:tab w:val="left" w:pos="8789"/>
              </w:tabs>
              <w:ind w:left="-108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6F61AA">
              <w:rPr>
                <w:b/>
                <w:lang w:val="uk-UA"/>
              </w:rPr>
              <w:t>н.р</w:t>
            </w:r>
            <w:proofErr w:type="spellEnd"/>
            <w:r w:rsidRPr="006F61AA">
              <w:rPr>
                <w:b/>
                <w:lang w:val="uk-UA"/>
              </w:rPr>
              <w:t>. Тиждень 1</w:t>
            </w:r>
          </w:p>
          <w:p w:rsidR="00261BF9" w:rsidRPr="006F61AA" w:rsidRDefault="00261BF9" w:rsidP="002666E1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right w:val="nil"/>
            </w:tcBorders>
          </w:tcPr>
          <w:p w:rsidR="00261BF9" w:rsidRPr="006F61AA" w:rsidRDefault="00261BF9" w:rsidP="002666E1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РОЗКЛАД  ЗАНЯТЬ</w:t>
            </w:r>
          </w:p>
          <w:p w:rsidR="00261BF9" w:rsidRPr="006F61AA" w:rsidRDefault="00261BF9" w:rsidP="002666E1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:rsidR="00261BF9" w:rsidRPr="00F64E19" w:rsidRDefault="00261BF9" w:rsidP="002666E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261BF9" w:rsidRPr="006F61AA" w:rsidRDefault="00261BF9" w:rsidP="002666E1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І</w:t>
            </w:r>
            <w:r w:rsidRPr="006F61AA">
              <w:rPr>
                <w:b/>
                <w:lang w:val="en-US"/>
              </w:rPr>
              <w:t>V</w:t>
            </w:r>
            <w:r w:rsidRPr="006F61AA">
              <w:rPr>
                <w:b/>
                <w:lang w:val="uk-UA"/>
              </w:rPr>
              <w:t xml:space="preserve"> курс (заочна форма навчання)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F9" w:rsidRPr="006F61AA" w:rsidRDefault="00261BF9" w:rsidP="002666E1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ЗАТВЕРДЖУЮ</w:t>
            </w:r>
          </w:p>
          <w:p w:rsidR="00261BF9" w:rsidRPr="006F61AA" w:rsidRDefault="00261BF9" w:rsidP="002666E1">
            <w:pPr>
              <w:ind w:right="-1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 xml:space="preserve">Перша </w:t>
            </w:r>
            <w:proofErr w:type="spellStart"/>
            <w:r w:rsidRPr="006F61AA">
              <w:rPr>
                <w:b/>
                <w:lang w:val="uk-UA"/>
              </w:rPr>
              <w:t>проректорка</w:t>
            </w:r>
            <w:proofErr w:type="spellEnd"/>
          </w:p>
          <w:p w:rsidR="00261BF9" w:rsidRPr="006F61AA" w:rsidRDefault="00261BF9" w:rsidP="002666E1">
            <w:pPr>
              <w:ind w:right="-1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_______ Ольга ГУРЕНКО</w:t>
            </w:r>
          </w:p>
          <w:p w:rsidR="00261BF9" w:rsidRPr="006F61AA" w:rsidRDefault="00261BF9" w:rsidP="002666E1">
            <w:pPr>
              <w:tabs>
                <w:tab w:val="left" w:pos="6234"/>
                <w:tab w:val="left" w:pos="8789"/>
              </w:tabs>
              <w:ind w:left="-108"/>
              <w:jc w:val="right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«1</w:t>
            </w:r>
            <w:r>
              <w:rPr>
                <w:b/>
                <w:lang w:val="uk-UA"/>
              </w:rPr>
              <w:t>4</w:t>
            </w:r>
            <w:r w:rsidRPr="006F61AA">
              <w:rPr>
                <w:b/>
                <w:lang w:val="uk-UA"/>
              </w:rPr>
              <w:t>» лютого 2020 р.</w:t>
            </w:r>
            <w:r w:rsidRPr="006F61AA">
              <w:rPr>
                <w:b/>
              </w:rPr>
              <w:t xml:space="preserve"> </w:t>
            </w:r>
          </w:p>
        </w:tc>
      </w:tr>
      <w:tr w:rsidR="00261BF9" w:rsidRPr="00BC149C" w:rsidTr="002666E1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BF9" w:rsidRPr="00810BB4" w:rsidRDefault="00261BF9" w:rsidP="002666E1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BF9" w:rsidRPr="00810BB4" w:rsidRDefault="00261BF9" w:rsidP="002666E1">
            <w:pPr>
              <w:rPr>
                <w:sz w:val="18"/>
                <w:szCs w:val="18"/>
              </w:rPr>
            </w:pPr>
            <w:proofErr w:type="spellStart"/>
            <w:r w:rsidRPr="00810BB4">
              <w:rPr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4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713424" w:rsidRDefault="00261BF9" w:rsidP="002666E1">
            <w:pPr>
              <w:tabs>
                <w:tab w:val="left" w:pos="709"/>
              </w:tabs>
              <w:ind w:left="426"/>
              <w:jc w:val="center"/>
              <w:rPr>
                <w:b/>
                <w:i/>
              </w:rPr>
            </w:pPr>
            <w:r w:rsidRPr="00713424">
              <w:rPr>
                <w:b/>
                <w:i/>
              </w:rPr>
              <w:t xml:space="preserve">404ММ-АМ-з </w:t>
            </w:r>
            <w:proofErr w:type="spellStart"/>
            <w:r w:rsidRPr="00713424">
              <w:rPr>
                <w:b/>
                <w:i/>
              </w:rPr>
              <w:t>група</w:t>
            </w:r>
            <w:proofErr w:type="spellEnd"/>
          </w:p>
          <w:p w:rsidR="00261BF9" w:rsidRPr="00053E7F" w:rsidRDefault="00261BF9" w:rsidP="002666E1">
            <w:pPr>
              <w:jc w:val="center"/>
              <w:rPr>
                <w:b/>
                <w:i/>
                <w:lang w:val="uk-UA"/>
              </w:rPr>
            </w:pPr>
            <w:r w:rsidRPr="00713424">
              <w:rPr>
                <w:b/>
                <w:i/>
              </w:rPr>
              <w:t xml:space="preserve">014 </w:t>
            </w:r>
            <w:proofErr w:type="spellStart"/>
            <w:r w:rsidRPr="00713424">
              <w:rPr>
                <w:b/>
                <w:i/>
              </w:rPr>
              <w:t>Середня</w:t>
            </w:r>
            <w:proofErr w:type="spellEnd"/>
            <w:r w:rsidRPr="00713424">
              <w:rPr>
                <w:b/>
                <w:i/>
              </w:rPr>
              <w:t xml:space="preserve"> </w:t>
            </w:r>
            <w:proofErr w:type="spellStart"/>
            <w:r w:rsidRPr="00713424">
              <w:rPr>
                <w:b/>
                <w:i/>
              </w:rPr>
              <w:t>освіта</w:t>
            </w:r>
            <w:proofErr w:type="spellEnd"/>
            <w:r w:rsidRPr="00713424">
              <w:rPr>
                <w:b/>
                <w:i/>
              </w:rPr>
              <w:t xml:space="preserve"> (</w:t>
            </w:r>
            <w:proofErr w:type="spellStart"/>
            <w:r w:rsidRPr="00713424">
              <w:rPr>
                <w:b/>
                <w:i/>
              </w:rPr>
              <w:t>Музичне</w:t>
            </w:r>
            <w:proofErr w:type="spellEnd"/>
            <w:r w:rsidRPr="00713424">
              <w:rPr>
                <w:b/>
                <w:i/>
              </w:rPr>
              <w:t xml:space="preserve"> </w:t>
            </w:r>
            <w:proofErr w:type="spellStart"/>
            <w:r w:rsidRPr="00713424">
              <w:rPr>
                <w:b/>
                <w:i/>
              </w:rPr>
              <w:t>мистецтво</w:t>
            </w:r>
            <w:proofErr w:type="spellEnd"/>
            <w:r w:rsidRPr="00713424">
              <w:rPr>
                <w:b/>
                <w:i/>
              </w:rPr>
              <w:t>)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713424" w:rsidRDefault="00261BF9" w:rsidP="002666E1">
            <w:pPr>
              <w:tabs>
                <w:tab w:val="left" w:pos="709"/>
              </w:tabs>
              <w:ind w:left="426"/>
              <w:jc w:val="center"/>
              <w:rPr>
                <w:b/>
                <w:i/>
              </w:rPr>
            </w:pPr>
            <w:r w:rsidRPr="00713424">
              <w:rPr>
                <w:b/>
                <w:i/>
              </w:rPr>
              <w:t xml:space="preserve">405Х-ФК-з </w:t>
            </w:r>
            <w:proofErr w:type="spellStart"/>
            <w:r w:rsidRPr="00713424">
              <w:rPr>
                <w:b/>
                <w:i/>
              </w:rPr>
              <w:t>група</w:t>
            </w:r>
            <w:proofErr w:type="spellEnd"/>
          </w:p>
          <w:p w:rsidR="00261BF9" w:rsidRPr="00053E7F" w:rsidRDefault="00261BF9" w:rsidP="002666E1">
            <w:pPr>
              <w:jc w:val="center"/>
              <w:rPr>
                <w:b/>
                <w:i/>
                <w:lang w:val="uk-UA"/>
              </w:rPr>
            </w:pPr>
            <w:r w:rsidRPr="00713424">
              <w:rPr>
                <w:b/>
                <w:i/>
              </w:rPr>
              <w:t xml:space="preserve">024 </w:t>
            </w:r>
            <w:proofErr w:type="spellStart"/>
            <w:r w:rsidRPr="00713424">
              <w:rPr>
                <w:b/>
                <w:i/>
              </w:rPr>
              <w:t>Хореографія</w:t>
            </w:r>
            <w:proofErr w:type="spellEnd"/>
          </w:p>
        </w:tc>
      </w:tr>
      <w:tr w:rsidR="00261BF9" w:rsidRPr="00BC149C" w:rsidTr="002666E1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BF9" w:rsidRPr="00810BB4" w:rsidRDefault="00261BF9" w:rsidP="002666E1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BF9" w:rsidRPr="00810BB4" w:rsidRDefault="00261BF9" w:rsidP="002666E1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Час</w:t>
            </w:r>
          </w:p>
        </w:tc>
        <w:tc>
          <w:tcPr>
            <w:tcW w:w="40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BF9" w:rsidRPr="005A6BC8" w:rsidRDefault="00261BF9" w:rsidP="002666E1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BF9" w:rsidRPr="005A6BC8" w:rsidRDefault="00261BF9" w:rsidP="002666E1">
            <w:pPr>
              <w:rPr>
                <w:sz w:val="16"/>
                <w:szCs w:val="16"/>
              </w:rPr>
            </w:pPr>
          </w:p>
        </w:tc>
      </w:tr>
      <w:tr w:rsidR="00261BF9" w:rsidRPr="00F65446" w:rsidTr="002666E1">
        <w:trPr>
          <w:trHeight w:val="32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10BB4">
              <w:rPr>
                <w:b/>
                <w:sz w:val="18"/>
                <w:szCs w:val="18"/>
              </w:rPr>
              <w:t>ПОНЕДІЛОК</w:t>
            </w:r>
          </w:p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E2EA6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E2EA6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261BF9" w:rsidRPr="000E2EA6" w:rsidRDefault="00261BF9" w:rsidP="002666E1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0E2EA6">
              <w:rPr>
                <w:sz w:val="18"/>
                <w:szCs w:val="18"/>
                <w:lang w:val="uk-UA"/>
              </w:rPr>
              <w:t xml:space="preserve">проф. Наталія ПАНОВА   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         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 </w:t>
            </w:r>
            <w:r>
              <w:rPr>
                <w:b/>
                <w:sz w:val="18"/>
                <w:szCs w:val="18"/>
                <w:lang w:val="uk-UA"/>
              </w:rPr>
              <w:t>201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261BF9" w:rsidRPr="00F65446" w:rsidTr="002666E1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E2EA6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E2EA6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261BF9" w:rsidRPr="000E2EA6" w:rsidRDefault="00261BF9" w:rsidP="002666E1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0E2EA6">
              <w:rPr>
                <w:sz w:val="18"/>
                <w:szCs w:val="18"/>
                <w:lang w:val="uk-UA"/>
              </w:rPr>
              <w:t xml:space="preserve">проф. Наталія ПАНОВА   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             </w:t>
            </w:r>
            <w:r>
              <w:rPr>
                <w:b/>
                <w:sz w:val="18"/>
                <w:szCs w:val="18"/>
                <w:lang w:val="uk-UA"/>
              </w:rPr>
              <w:t>201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995B95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995B95">
              <w:rPr>
                <w:b/>
                <w:sz w:val="18"/>
                <w:szCs w:val="18"/>
                <w:lang w:val="uk-UA"/>
              </w:rPr>
              <w:t>Функціональний фітнес</w:t>
            </w:r>
          </w:p>
          <w:p w:rsidR="00261BF9" w:rsidRPr="00995B95" w:rsidRDefault="00261BF9" w:rsidP="002666E1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r w:rsidRPr="00995B95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95B95">
              <w:rPr>
                <w:sz w:val="18"/>
                <w:szCs w:val="18"/>
                <w:lang w:val="uk-UA"/>
              </w:rPr>
              <w:t xml:space="preserve">. Владислав ЧЕРНЕНКО     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        спорт. зала</w:t>
            </w:r>
          </w:p>
        </w:tc>
      </w:tr>
      <w:tr w:rsidR="00261BF9" w:rsidRPr="0015316D" w:rsidTr="002666E1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E2EA6" w:rsidRDefault="00261BF9" w:rsidP="002666E1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  <w:r w:rsidRPr="004047CD">
              <w:rPr>
                <w:b/>
                <w:sz w:val="18"/>
                <w:szCs w:val="18"/>
                <w:lang w:val="en-US"/>
              </w:rPr>
              <w:t>contemporary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b/>
                <w:sz w:val="18"/>
                <w:szCs w:val="18"/>
                <w:lang w:val="en-US"/>
              </w:rPr>
              <w:t>dance</w:t>
            </w:r>
          </w:p>
          <w:p w:rsidR="00261BF9" w:rsidRPr="004047CD" w:rsidRDefault="00261BF9" w:rsidP="002666E1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>доц. Марина ПОГРЕБНЯК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502</w:t>
            </w:r>
          </w:p>
        </w:tc>
      </w:tr>
      <w:tr w:rsidR="00261BF9" w:rsidRPr="00BC149C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(оркестровий клас)</w:t>
            </w:r>
          </w:p>
          <w:p w:rsidR="00261BF9" w:rsidRPr="000E2EA6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261BF9" w:rsidRPr="004047CD" w:rsidRDefault="00261BF9" w:rsidP="002666E1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261BF9" w:rsidRPr="00BC149C" w:rsidTr="002666E1">
        <w:trPr>
          <w:trHeight w:val="506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FD4907" w:rsidRDefault="00261BF9" w:rsidP="002666E1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261BF9" w:rsidRPr="004047CD" w:rsidRDefault="00261BF9" w:rsidP="002666E1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sz w:val="18"/>
                <w:szCs w:val="18"/>
                <w:lang w:val="uk-UA"/>
              </w:rPr>
              <w:t>Руслан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4047CD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261BF9" w:rsidRPr="00F65446" w:rsidTr="002666E1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 xml:space="preserve"> ВІВТОРОК</w:t>
            </w:r>
          </w:p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FD4907" w:rsidRDefault="00261BF9" w:rsidP="002666E1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61BF9" w:rsidRPr="00F65446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Теорія та історія мистецтва (л)</w:t>
            </w:r>
          </w:p>
          <w:p w:rsidR="00261BF9" w:rsidRPr="00FD4907" w:rsidRDefault="00261BF9" w:rsidP="002666E1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 xml:space="preserve">доц. Віра БУРНАЗОВА                          </w:t>
            </w:r>
            <w:r>
              <w:rPr>
                <w:b/>
                <w:sz w:val="18"/>
                <w:szCs w:val="18"/>
                <w:lang w:val="uk-UA"/>
              </w:rPr>
              <w:t>207а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261BF9" w:rsidRPr="004047CD" w:rsidRDefault="00261BF9" w:rsidP="002666E1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>207б</w:t>
            </w:r>
          </w:p>
        </w:tc>
      </w:tr>
      <w:tr w:rsidR="00261BF9" w:rsidRPr="00F65446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(л)</w:t>
            </w:r>
          </w:p>
          <w:p w:rsidR="00261BF9" w:rsidRPr="00FD4907" w:rsidRDefault="00261BF9" w:rsidP="002666E1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</w:t>
            </w:r>
            <w:r>
              <w:rPr>
                <w:b/>
                <w:sz w:val="18"/>
                <w:szCs w:val="18"/>
                <w:lang w:val="uk-UA"/>
              </w:rPr>
              <w:t xml:space="preserve">      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261BF9" w:rsidRPr="004047CD" w:rsidRDefault="00261BF9" w:rsidP="002666E1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Тетяна ФУРМАНОВА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 502</w:t>
            </w:r>
          </w:p>
        </w:tc>
      </w:tr>
      <w:tr w:rsidR="00261BF9" w:rsidRPr="0015316D" w:rsidTr="002666E1">
        <w:trPr>
          <w:trHeight w:val="263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(оркестровий клас)</w:t>
            </w:r>
          </w:p>
          <w:p w:rsidR="00261BF9" w:rsidRPr="00FD4907" w:rsidRDefault="00261BF9" w:rsidP="002666E1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  <w:r w:rsidRPr="004047CD">
              <w:rPr>
                <w:b/>
                <w:sz w:val="18"/>
                <w:szCs w:val="18"/>
                <w:lang w:val="en-US"/>
              </w:rPr>
              <w:t>contemporary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b/>
                <w:sz w:val="18"/>
                <w:szCs w:val="18"/>
                <w:lang w:val="en-US"/>
              </w:rPr>
              <w:t>dance</w:t>
            </w:r>
          </w:p>
          <w:p w:rsidR="00261BF9" w:rsidRPr="004047CD" w:rsidRDefault="00261BF9" w:rsidP="002666E1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>доц. Марина ПОГРЕБНЯК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502</w:t>
            </w:r>
          </w:p>
        </w:tc>
      </w:tr>
      <w:tr w:rsidR="00261BF9" w:rsidRPr="0015316D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  <w:r w:rsidRPr="004047CD">
              <w:rPr>
                <w:b/>
                <w:sz w:val="18"/>
                <w:szCs w:val="18"/>
                <w:lang w:val="en-US"/>
              </w:rPr>
              <w:t>contemporary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b/>
                <w:sz w:val="18"/>
                <w:szCs w:val="18"/>
                <w:lang w:val="en-US"/>
              </w:rPr>
              <w:t>dance</w:t>
            </w:r>
          </w:p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>доц. Марина ПОГРЕБНЯК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502</w:t>
            </w:r>
          </w:p>
        </w:tc>
      </w:tr>
      <w:tr w:rsidR="00261BF9" w:rsidRPr="00F65446" w:rsidTr="002666E1">
        <w:trPr>
          <w:trHeight w:val="23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1BF9" w:rsidRPr="000E2EA6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E2EA6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261BF9" w:rsidRPr="000E2EA6" w:rsidRDefault="00261BF9" w:rsidP="002666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2EA6">
              <w:rPr>
                <w:sz w:val="18"/>
                <w:szCs w:val="18"/>
                <w:lang w:val="uk-UA"/>
              </w:rPr>
              <w:t xml:space="preserve">проф. Наталія ПАНОВА    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а303а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261BF9" w:rsidRPr="004047CD" w:rsidRDefault="00261BF9" w:rsidP="002666E1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 w:rsidRPr="00995B95">
              <w:rPr>
                <w:b/>
                <w:sz w:val="18"/>
                <w:szCs w:val="18"/>
                <w:lang w:val="uk-UA"/>
              </w:rPr>
              <w:t>спорт. зала</w:t>
            </w:r>
          </w:p>
        </w:tc>
      </w:tr>
      <w:tr w:rsidR="00261BF9" w:rsidRPr="00F65446" w:rsidTr="002666E1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Теорія та історія мистецтва (л)</w:t>
            </w:r>
          </w:p>
          <w:p w:rsidR="00261BF9" w:rsidRPr="000E2EA6" w:rsidRDefault="00261BF9" w:rsidP="002666E1">
            <w:pPr>
              <w:tabs>
                <w:tab w:val="left" w:pos="769"/>
                <w:tab w:val="left" w:pos="310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 xml:space="preserve">доц. Віра БУРНАЗОВА                          </w:t>
            </w:r>
            <w:r>
              <w:rPr>
                <w:b/>
                <w:sz w:val="18"/>
                <w:szCs w:val="18"/>
                <w:lang w:val="uk-UA"/>
              </w:rPr>
              <w:t>201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261BF9" w:rsidRPr="004047CD" w:rsidRDefault="00261BF9" w:rsidP="002666E1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>202</w:t>
            </w:r>
          </w:p>
        </w:tc>
      </w:tr>
      <w:tr w:rsidR="00261BF9" w:rsidRPr="0015316D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tabs>
                <w:tab w:val="left" w:pos="326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  <w:r w:rsidRPr="004047CD">
              <w:rPr>
                <w:b/>
                <w:sz w:val="18"/>
                <w:szCs w:val="18"/>
                <w:lang w:val="en-US"/>
              </w:rPr>
              <w:t>contemporary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b/>
                <w:sz w:val="18"/>
                <w:szCs w:val="18"/>
                <w:lang w:val="en-US"/>
              </w:rPr>
              <w:t>dance</w:t>
            </w:r>
          </w:p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>доц. Марина ПОГРЕБНЯК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502</w:t>
            </w:r>
          </w:p>
        </w:tc>
      </w:tr>
      <w:tr w:rsidR="00261BF9" w:rsidRPr="0015316D" w:rsidTr="002666E1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1160E2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</w:t>
            </w:r>
            <w:r w:rsidRPr="00810BB4">
              <w:rPr>
                <w:b/>
                <w:sz w:val="18"/>
                <w:szCs w:val="18"/>
                <w:lang w:val="uk-UA"/>
              </w:rPr>
              <w:t>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(оркестровий клас)</w:t>
            </w:r>
          </w:p>
          <w:p w:rsidR="00261BF9" w:rsidRPr="00053E7F" w:rsidRDefault="00261BF9" w:rsidP="002666E1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  <w:r w:rsidRPr="004047CD">
              <w:rPr>
                <w:b/>
                <w:sz w:val="18"/>
                <w:szCs w:val="18"/>
                <w:lang w:val="en-US"/>
              </w:rPr>
              <w:t>contemporary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b/>
                <w:sz w:val="18"/>
                <w:szCs w:val="18"/>
                <w:lang w:val="en-US"/>
              </w:rPr>
              <w:t>dance</w:t>
            </w:r>
          </w:p>
          <w:p w:rsidR="00261BF9" w:rsidRPr="004047CD" w:rsidRDefault="00261BF9" w:rsidP="002666E1">
            <w:pPr>
              <w:ind w:left="154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>доц. Марина ПОГРЕБНЯК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</w:t>
            </w:r>
            <w:r w:rsidRPr="004047CD">
              <w:rPr>
                <w:b/>
                <w:sz w:val="18"/>
                <w:szCs w:val="18"/>
                <w:lang w:val="uk-UA"/>
              </w:rPr>
              <w:t>502</w:t>
            </w:r>
          </w:p>
        </w:tc>
      </w:tr>
      <w:tr w:rsidR="00261BF9" w:rsidRPr="00F65446" w:rsidTr="002666E1">
        <w:trPr>
          <w:trHeight w:val="37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261BF9" w:rsidRPr="00810BB4" w:rsidRDefault="00261BF9" w:rsidP="002666E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Теорія та історія мистецтва (л)</w:t>
            </w:r>
          </w:p>
          <w:p w:rsidR="00261BF9" w:rsidRPr="00053E7F" w:rsidRDefault="00261BF9" w:rsidP="002666E1">
            <w:pPr>
              <w:tabs>
                <w:tab w:val="left" w:pos="3139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 xml:space="preserve">доц. Віра БУРНАЗОВА                          </w:t>
            </w:r>
            <w:r>
              <w:rPr>
                <w:b/>
                <w:sz w:val="18"/>
                <w:szCs w:val="18"/>
                <w:lang w:val="uk-UA"/>
              </w:rPr>
              <w:t>а305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261BF9" w:rsidRPr="004047CD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>а308</w:t>
            </w:r>
          </w:p>
        </w:tc>
      </w:tr>
      <w:tr w:rsidR="00261BF9" w:rsidRPr="0015316D" w:rsidTr="002666E1">
        <w:trPr>
          <w:trHeight w:val="34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(л)</w:t>
            </w:r>
          </w:p>
          <w:p w:rsidR="00261BF9" w:rsidRPr="00FD4907" w:rsidRDefault="00261BF9" w:rsidP="002666E1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</w:t>
            </w:r>
            <w:r>
              <w:rPr>
                <w:b/>
                <w:sz w:val="18"/>
                <w:szCs w:val="18"/>
                <w:lang w:val="uk-UA"/>
              </w:rPr>
              <w:t xml:space="preserve">      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  <w:r w:rsidRPr="004047CD">
              <w:rPr>
                <w:b/>
                <w:sz w:val="18"/>
                <w:szCs w:val="18"/>
                <w:lang w:val="en-US"/>
              </w:rPr>
              <w:t>contemporary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b/>
                <w:sz w:val="18"/>
                <w:szCs w:val="18"/>
                <w:lang w:val="en-US"/>
              </w:rPr>
              <w:t>dance</w:t>
            </w:r>
          </w:p>
          <w:p w:rsidR="00261BF9" w:rsidRPr="004047CD" w:rsidRDefault="00261BF9" w:rsidP="002666E1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>доц. Марина ПОГРЕБНЯК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502</w:t>
            </w:r>
          </w:p>
        </w:tc>
      </w:tr>
      <w:tr w:rsidR="00261BF9" w:rsidRPr="00BC149C" w:rsidTr="002666E1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(оркестровий клас)</w:t>
            </w:r>
          </w:p>
          <w:p w:rsidR="00261BF9" w:rsidRPr="00FD4907" w:rsidRDefault="00261BF9" w:rsidP="002666E1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а209</w:t>
            </w:r>
          </w:p>
        </w:tc>
      </w:tr>
      <w:tr w:rsidR="00261BF9" w:rsidRPr="00BC149C" w:rsidTr="002666E1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tabs>
                <w:tab w:val="left" w:pos="3260"/>
              </w:tabs>
              <w:ind w:left="986" w:hanging="540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261BF9" w:rsidRPr="004047CD" w:rsidRDefault="00261BF9" w:rsidP="002666E1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а209</w:t>
            </w:r>
          </w:p>
        </w:tc>
      </w:tr>
      <w:tr w:rsidR="00261BF9" w:rsidRPr="00BC149C" w:rsidTr="002666E1">
        <w:trPr>
          <w:trHeight w:val="219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61BF9" w:rsidRPr="00F65446" w:rsidTr="002666E1">
        <w:trPr>
          <w:trHeight w:val="21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E2EA6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E2EA6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261BF9" w:rsidRPr="00053E7F" w:rsidRDefault="00261BF9" w:rsidP="002666E1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0E2EA6">
              <w:rPr>
                <w:sz w:val="18"/>
                <w:szCs w:val="18"/>
                <w:lang w:val="uk-UA"/>
              </w:rPr>
              <w:t xml:space="preserve">проф. Наталія ПАНОВА    </w:t>
            </w:r>
            <w:r>
              <w:rPr>
                <w:b/>
                <w:sz w:val="18"/>
                <w:szCs w:val="18"/>
                <w:lang w:val="uk-UA"/>
              </w:rPr>
              <w:t xml:space="preserve">              а201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Функціональний фітнес</w:t>
            </w:r>
          </w:p>
          <w:p w:rsidR="00261BF9" w:rsidRPr="004047CD" w:rsidRDefault="00261BF9" w:rsidP="002666E1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Владислав ЧЕРНЕНКО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спорт. зала</w:t>
            </w:r>
          </w:p>
        </w:tc>
      </w:tr>
      <w:tr w:rsidR="00261BF9" w:rsidRPr="00BC149C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Теорія та історія мистецтва (л)</w:t>
            </w:r>
          </w:p>
          <w:p w:rsidR="00261BF9" w:rsidRPr="00053E7F" w:rsidRDefault="00261BF9" w:rsidP="002666E1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</w:t>
            </w:r>
            <w:r>
              <w:rPr>
                <w:sz w:val="18"/>
                <w:szCs w:val="18"/>
                <w:lang w:val="uk-UA"/>
              </w:rPr>
              <w:t xml:space="preserve">. Віра БУРНАЗОВА                  </w:t>
            </w:r>
            <w:r w:rsidRPr="00345D95">
              <w:rPr>
                <w:sz w:val="18"/>
                <w:szCs w:val="18"/>
                <w:lang w:val="uk-UA"/>
              </w:rPr>
              <w:t xml:space="preserve">   </w:t>
            </w:r>
            <w:r w:rsidRPr="00345D95">
              <w:rPr>
                <w:b/>
                <w:sz w:val="18"/>
                <w:szCs w:val="18"/>
                <w:lang w:val="uk-UA"/>
              </w:rPr>
              <w:t>5в 1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>а205</w:t>
            </w:r>
          </w:p>
        </w:tc>
      </w:tr>
      <w:tr w:rsidR="00261BF9" w:rsidRPr="00BC149C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BF9" w:rsidRPr="00345D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(оркестровий клас)</w:t>
            </w:r>
          </w:p>
          <w:p w:rsidR="00261BF9" w:rsidRPr="00FD4907" w:rsidRDefault="00261BF9" w:rsidP="002666E1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4047CD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261BF9" w:rsidRPr="004047CD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а205</w:t>
            </w:r>
          </w:p>
        </w:tc>
      </w:tr>
      <w:tr w:rsidR="00261BF9" w:rsidRPr="00BC149C" w:rsidTr="002666E1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9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995B95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995B95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261BF9" w:rsidRPr="00995B95" w:rsidRDefault="00261BF9" w:rsidP="002666E1">
            <w:pPr>
              <w:overflowPunct/>
              <w:autoSpaceDE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r w:rsidRPr="00995B95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995B95">
              <w:rPr>
                <w:sz w:val="18"/>
                <w:szCs w:val="18"/>
                <w:lang w:val="uk-UA"/>
              </w:rPr>
              <w:t>. Вадим САМОЙЛЕНКО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а205</w:t>
            </w:r>
          </w:p>
        </w:tc>
      </w:tr>
      <w:tr w:rsidR="00261BF9" w:rsidRPr="00BC149C" w:rsidTr="002666E1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1BF9" w:rsidRPr="00810BB4" w:rsidRDefault="00261BF9" w:rsidP="002666E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261BF9" w:rsidRPr="00810BB4" w:rsidRDefault="00261BF9" w:rsidP="002666E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08.00-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995B95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995B95">
              <w:rPr>
                <w:b/>
                <w:sz w:val="18"/>
                <w:szCs w:val="18"/>
                <w:lang w:val="uk-UA"/>
              </w:rPr>
              <w:t>Функціональний фітнес</w:t>
            </w:r>
          </w:p>
          <w:p w:rsidR="00261BF9" w:rsidRPr="00995B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95B95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95B95">
              <w:rPr>
                <w:sz w:val="18"/>
                <w:szCs w:val="18"/>
                <w:lang w:val="uk-UA"/>
              </w:rPr>
              <w:t xml:space="preserve">. Владислав ЧЕРНЕНКО     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        спорт. зала </w:t>
            </w:r>
          </w:p>
        </w:tc>
      </w:tr>
      <w:tr w:rsidR="00261BF9" w:rsidRPr="00BC149C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09.35-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995B95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995B95">
              <w:rPr>
                <w:b/>
                <w:sz w:val="18"/>
                <w:szCs w:val="18"/>
                <w:lang w:val="uk-UA"/>
              </w:rPr>
              <w:t>Функціональний фітнес</w:t>
            </w:r>
          </w:p>
          <w:p w:rsidR="00261BF9" w:rsidRPr="00995B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95B95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95B95">
              <w:rPr>
                <w:sz w:val="18"/>
                <w:szCs w:val="18"/>
                <w:lang w:val="uk-UA"/>
              </w:rPr>
              <w:t xml:space="preserve">. Владислав ЧЕРНЕНКО     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        спорт. зала </w:t>
            </w:r>
          </w:p>
        </w:tc>
      </w:tr>
      <w:tr w:rsidR="00261BF9" w:rsidRPr="00BC149C" w:rsidTr="002666E1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810BB4" w:rsidRDefault="00261BF9" w:rsidP="002666E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11.10-</w:t>
            </w:r>
          </w:p>
          <w:p w:rsidR="00261BF9" w:rsidRPr="00810BB4" w:rsidRDefault="00261BF9" w:rsidP="002666E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995B95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995B95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261BF9" w:rsidRPr="00995B95" w:rsidRDefault="00261BF9" w:rsidP="002666E1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proofErr w:type="spellStart"/>
            <w:r w:rsidRPr="00995B95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995B95">
              <w:rPr>
                <w:sz w:val="18"/>
                <w:szCs w:val="18"/>
                <w:lang w:val="uk-UA"/>
              </w:rPr>
              <w:t>. Вадим САМОЙЛЕНКО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          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5в </w:t>
            </w: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61BF9" w:rsidRPr="00BC149C" w:rsidTr="002666E1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BF9" w:rsidRPr="002F5744" w:rsidRDefault="00261BF9" w:rsidP="002666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9" w:rsidRPr="00534C3A" w:rsidRDefault="00261BF9" w:rsidP="002666E1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34C3A">
              <w:rPr>
                <w:b/>
                <w:sz w:val="19"/>
                <w:szCs w:val="19"/>
                <w:lang w:val="uk-UA"/>
              </w:rPr>
              <w:t>12.50</w:t>
            </w:r>
          </w:p>
          <w:p w:rsidR="00261BF9" w:rsidRPr="00F65446" w:rsidRDefault="00261BF9" w:rsidP="002666E1">
            <w:pPr>
              <w:jc w:val="center"/>
              <w:rPr>
                <w:b/>
                <w:lang w:val="uk-UA"/>
              </w:rPr>
            </w:pPr>
            <w:r w:rsidRPr="00534C3A">
              <w:rPr>
                <w:b/>
                <w:sz w:val="19"/>
                <w:szCs w:val="19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9" w:rsidRPr="00053E7F" w:rsidRDefault="00261BF9" w:rsidP="002666E1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BF9" w:rsidRPr="00995B95" w:rsidRDefault="00261BF9" w:rsidP="002666E1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995B95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261BF9" w:rsidRPr="00995B95" w:rsidRDefault="00261BF9" w:rsidP="002666E1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95B95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995B95">
              <w:rPr>
                <w:sz w:val="18"/>
                <w:szCs w:val="18"/>
                <w:lang w:val="uk-UA"/>
              </w:rPr>
              <w:t>. Вадим САМОЙЛЕНКО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             5в </w:t>
            </w: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</w:tbl>
    <w:p w:rsidR="00261BF9" w:rsidRDefault="00261BF9"/>
    <w:p w:rsidR="00261BF9" w:rsidRPr="00F64E19" w:rsidRDefault="00261BF9" w:rsidP="00261BF9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:rsidR="00261BF9" w:rsidRPr="00F64E19" w:rsidRDefault="00261BF9" w:rsidP="00261BF9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F64E19">
        <w:rPr>
          <w:b/>
          <w:sz w:val="24"/>
          <w:szCs w:val="24"/>
          <w:lang w:val="uk-UA"/>
        </w:rPr>
        <w:t>Ася ЮДІНА</w:t>
      </w:r>
    </w:p>
    <w:p w:rsidR="00261BF9" w:rsidRPr="00F64E19" w:rsidRDefault="00261BF9" w:rsidP="00261BF9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:rsidR="00261BF9" w:rsidRDefault="00261BF9" w:rsidP="00261BF9">
      <w:bookmarkStart w:id="0" w:name="_GoBack"/>
      <w:bookmarkEnd w:id="0"/>
    </w:p>
    <w:p w:rsidR="00FA79E8" w:rsidRPr="00261BF9" w:rsidRDefault="00261BF9" w:rsidP="00261BF9">
      <w:pPr>
        <w:tabs>
          <w:tab w:val="left" w:pos="4393"/>
        </w:tabs>
      </w:pPr>
      <w:r>
        <w:tab/>
      </w:r>
    </w:p>
    <w:sectPr w:rsidR="00FA79E8" w:rsidRPr="00261BF9" w:rsidSect="00261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9"/>
    <w:rsid w:val="00261BF9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4E8C-2EAA-4C41-927C-BA113B5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2020-02-14T09:37:00Z</dcterms:created>
  <dcterms:modified xsi:type="dcterms:W3CDTF">2020-02-14T09:39:00Z</dcterms:modified>
</cp:coreProperties>
</file>