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F1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І КУРС</w:t>
      </w:r>
    </w:p>
    <w:tbl>
      <w:tblPr>
        <w:tblW w:w="53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4"/>
        <w:gridCol w:w="800"/>
        <w:gridCol w:w="1980"/>
        <w:gridCol w:w="16"/>
        <w:gridCol w:w="2029"/>
        <w:gridCol w:w="2023"/>
        <w:gridCol w:w="2115"/>
        <w:gridCol w:w="1710"/>
      </w:tblGrid>
      <w:tr w:rsidR="00274ED9" w:rsidRPr="00A176F9" w:rsidTr="000E26F3">
        <w:trPr>
          <w:cantSplit/>
          <w:trHeight w:val="286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A176F9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E50BF" w:rsidRPr="00A176F9" w:rsidTr="000E26F3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50BF" w:rsidRPr="00A176F9" w:rsidRDefault="009E50BF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E50BF" w:rsidRPr="00A176F9" w:rsidRDefault="006F37FC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F" w:rsidRPr="00A176F9" w:rsidRDefault="000E26F3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A176F9" w:rsidRDefault="009E50BF" w:rsidP="00381DD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9E50BF" w:rsidRPr="00A176F9" w:rsidRDefault="009E50BF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Ірина НАГАЙ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7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A176F9" w:rsidRDefault="009E50BF" w:rsidP="009E50B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9E50BF" w:rsidRPr="00A176F9" w:rsidRDefault="009E50BF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8"/>
                <w:lang w:val="uk-UA"/>
              </w:rPr>
              <w:t>Доц. Тетяна СИДОРЧЕНКО</w:t>
            </w:r>
            <w:r w:rsidRPr="00A176F9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</w:tr>
      <w:tr w:rsidR="008B0F90" w:rsidRPr="00A176F9" w:rsidTr="000E26F3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 Оксана ГОРПИНИЧ</w:t>
            </w: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Логіка(л)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Системи технологій промисловості(л)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Доц. Яна ГЛАЗОВА</w:t>
            </w:r>
          </w:p>
        </w:tc>
      </w:tr>
      <w:tr w:rsidR="008B0F90" w:rsidRPr="00A176F9" w:rsidTr="000E26F3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B0F90" w:rsidRPr="00A176F9" w:rsidRDefault="006F37FC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47" w:rsidRPr="004C5DED" w:rsidRDefault="00FC7A47" w:rsidP="00FC7A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8B0F90" w:rsidRPr="00A176F9" w:rsidRDefault="00FC7A47" w:rsidP="00FC7A4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16"/>
                <w:lang w:val="uk-UA"/>
              </w:rPr>
              <w:t>Викл. Григорій НЕКРАСОВ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8"/>
                <w:lang w:val="uk-UA"/>
              </w:rPr>
              <w:t>Доц. Тетяна СИДОРЧЕНКО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B0F90" w:rsidRPr="00A176F9" w:rsidRDefault="006F37FC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08.04.2020</w:t>
            </w:r>
          </w:p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5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CE79CD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Регіональна економіка(</w:t>
            </w:r>
            <w:r w:rsidR="00416D53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Бюджетна система(л)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Оксана ГОРПИНИЧ</w:t>
            </w:r>
          </w:p>
        </w:tc>
      </w:tr>
      <w:tr w:rsidR="008B0F90" w:rsidRPr="00A176F9" w:rsidTr="000E26F3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E36C6C">
        <w:trPr>
          <w:cantSplit/>
          <w:trHeight w:val="46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0F90" w:rsidRPr="00A176F9" w:rsidRDefault="006F37FC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6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Cs/>
                <w:sz w:val="16"/>
                <w:szCs w:val="20"/>
                <w:lang w:val="uk-UA"/>
              </w:rPr>
              <w:t xml:space="preserve">БАБІНА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CE79CD">
        <w:trPr>
          <w:cantSplit/>
          <w:trHeight w:val="5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Ірина ШЕРСТНЬОВА</w:t>
            </w:r>
          </w:p>
        </w:tc>
      </w:tr>
      <w:tr w:rsidR="008B0F90" w:rsidRPr="00A176F9" w:rsidTr="000E26F3">
        <w:trPr>
          <w:cantSplit/>
          <w:trHeight w:val="8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512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B0F90" w:rsidRPr="00A176F9" w:rsidRDefault="006F37FC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1A7" w:rsidRPr="00A176F9" w:rsidRDefault="007061A7" w:rsidP="00706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8B0F90" w:rsidRPr="00A176F9" w:rsidRDefault="007061A7" w:rsidP="00706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 Оксана ГОРПИНИЧ</w:t>
            </w:r>
          </w:p>
        </w:tc>
        <w:tc>
          <w:tcPr>
            <w:tcW w:w="181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B0F90" w:rsidRPr="00A176F9" w:rsidTr="000E26F3">
        <w:trPr>
          <w:cantSplit/>
          <w:trHeight w:val="456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1A7" w:rsidRPr="00A176F9" w:rsidRDefault="008B0F90" w:rsidP="007061A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  <w:r w:rsidR="007061A7"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8B0F90" w:rsidRPr="00A176F9" w:rsidRDefault="007061A7" w:rsidP="00706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Михайло ГРИЦЕНКО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B244A" w:rsidRPr="00A176F9" w:rsidTr="00BB244A">
        <w:trPr>
          <w:cantSplit/>
          <w:trHeight w:val="486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10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A176F9" w:rsidRDefault="0098135F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D4DD7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46"/>
        <w:gridCol w:w="714"/>
        <w:gridCol w:w="2859"/>
        <w:gridCol w:w="3487"/>
        <w:gridCol w:w="3143"/>
      </w:tblGrid>
      <w:tr w:rsidR="00A56EF1" w:rsidRPr="00A176F9" w:rsidTr="00896C79">
        <w:trPr>
          <w:cantSplit/>
          <w:trHeight w:val="286"/>
          <w:jc w:val="center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A176F9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A176F9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0E26F3" w:rsidRPr="00A176F9" w:rsidTr="00896C79">
        <w:trPr>
          <w:cantSplit/>
          <w:trHeight w:val="478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</w:rPr>
              <w:t>Понеділок</w:t>
            </w:r>
          </w:p>
          <w:p w:rsidR="000E26F3" w:rsidRPr="00A176F9" w:rsidRDefault="006F37FC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 xml:space="preserve"> </w:t>
            </w:r>
          </w:p>
          <w:p w:rsidR="000E26F3" w:rsidRPr="00A176F9" w:rsidRDefault="000E26F3" w:rsidP="000E26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0E26F3" w:rsidRPr="00A176F9" w:rsidRDefault="008B0F90" w:rsidP="008B0F90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Ситуаційний менеджмент(п)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ЧЕРЕМІСІНА</w:t>
            </w: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901771" w:rsidRPr="00A176F9" w:rsidRDefault="00901771" w:rsidP="009017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Потенціал підприємства(л)</w:t>
            </w:r>
          </w:p>
          <w:p w:rsidR="000E26F3" w:rsidRPr="00A176F9" w:rsidRDefault="00901771" w:rsidP="0090177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286479" w:rsidRPr="00A176F9" w:rsidRDefault="00286479" w:rsidP="002864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0E26F3" w:rsidRPr="00A176F9" w:rsidRDefault="00286479" w:rsidP="002864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A16A14" w:rsidRPr="00A176F9" w:rsidRDefault="00A16A14" w:rsidP="00A16A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0E26F3" w:rsidRPr="00A176F9" w:rsidRDefault="00A16A14" w:rsidP="00A16A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0E26F3" w:rsidRPr="00A176F9" w:rsidTr="00896C79">
        <w:trPr>
          <w:cantSplit/>
          <w:trHeight w:val="350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E26F3" w:rsidRPr="00A176F9" w:rsidTr="00896C79">
        <w:trPr>
          <w:cantSplit/>
          <w:trHeight w:val="443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26F3" w:rsidRPr="00A176F9" w:rsidRDefault="006F37FC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6C6C" w:rsidRPr="00A176F9" w:rsidRDefault="00E36C6C" w:rsidP="00E36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E26F3" w:rsidRPr="00A176F9" w:rsidRDefault="00E36C6C" w:rsidP="00E36C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</w:tr>
      <w:tr w:rsidR="000E26F3" w:rsidRPr="00A176F9" w:rsidTr="00896C79">
        <w:trPr>
          <w:cantSplit/>
          <w:trHeight w:val="49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86479" w:rsidRPr="00A176F9" w:rsidTr="00896C79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6479" w:rsidRPr="00A176F9" w:rsidRDefault="002864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9" w:rsidRPr="00A176F9" w:rsidRDefault="00286479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2864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286479" w:rsidRPr="00A176F9" w:rsidRDefault="008C6374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896C79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6C79" w:rsidRPr="00A176F9" w:rsidTr="00896C79">
        <w:trPr>
          <w:cantSplit/>
          <w:trHeight w:val="357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79" w:rsidRPr="00A176F9" w:rsidRDefault="00896C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6C79" w:rsidRPr="00A176F9" w:rsidRDefault="00896C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79" w:rsidRPr="00A176F9" w:rsidRDefault="00896C79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96C79" w:rsidRPr="004C5DED" w:rsidRDefault="00896C79" w:rsidP="00896C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896C79" w:rsidRPr="00A176F9" w:rsidRDefault="00896C79" w:rsidP="00896C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16"/>
                <w:lang w:val="uk-UA"/>
              </w:rPr>
              <w:t>Викл. Григорій НЕКРАСОВ</w:t>
            </w:r>
          </w:p>
          <w:p w:rsidR="00896C79" w:rsidRPr="00A176F9" w:rsidRDefault="00896C79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9017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Потенціал підприємства(п)</w:t>
            </w:r>
          </w:p>
          <w:p w:rsidR="00896C79" w:rsidRPr="00A176F9" w:rsidRDefault="00896C79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EA31F4" w:rsidRPr="00A176F9" w:rsidRDefault="00EA31F4" w:rsidP="00EA3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0E26F3" w:rsidRPr="00A176F9" w:rsidRDefault="00EA31F4" w:rsidP="00EA31F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554AFA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0E26F3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901771" w:rsidRPr="00A176F9" w:rsidRDefault="00901771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0E26F3" w:rsidRPr="00A176F9" w:rsidRDefault="00901771" w:rsidP="00901771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5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71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4BB7" w:rsidRPr="00A176F9" w:rsidRDefault="006F37FC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 w:rsidR="00A6253E"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39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Актуарні розрахунки(л)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104BB7" w:rsidRPr="00A176F9" w:rsidTr="00896C79">
        <w:trPr>
          <w:cantSplit/>
          <w:trHeight w:val="484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Страхуваня(л)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04BB7" w:rsidRPr="00A176F9" w:rsidTr="00896C79">
        <w:trPr>
          <w:cantSplit/>
          <w:trHeight w:val="49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163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896C79">
        <w:trPr>
          <w:cantSplit/>
          <w:trHeight w:val="435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6F37FC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(л)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104BB7" w:rsidRPr="00A176F9" w:rsidTr="00896C79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104BB7" w:rsidRPr="00A176F9" w:rsidRDefault="00104BB7" w:rsidP="00104BB7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СИЧІКОВА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04BB7" w:rsidRPr="00A176F9" w:rsidTr="00896C79">
        <w:trPr>
          <w:cantSplit/>
          <w:trHeight w:val="486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182988" w:rsidRPr="00A176F9" w:rsidRDefault="00182988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"/>
        <w:gridCol w:w="792"/>
        <w:gridCol w:w="2739"/>
        <w:gridCol w:w="3465"/>
        <w:gridCol w:w="6"/>
        <w:gridCol w:w="3065"/>
      </w:tblGrid>
      <w:tr w:rsidR="00E436E8" w:rsidRPr="007061A7" w:rsidTr="00413A65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A176F9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A176F9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47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09DB" w:rsidRPr="00A176F9" w:rsidRDefault="006F37F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F43EE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Креативний менеджмент(п</w:t>
            </w:r>
            <w:r w:rsidR="000E5C08"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3B6549" w:rsidRPr="00A176F9" w:rsidRDefault="003B6549" w:rsidP="003B65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A709DB" w:rsidRPr="00A176F9" w:rsidRDefault="003B6549" w:rsidP="003B65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A176F9" w:rsidTr="000C3865">
        <w:trPr>
          <w:cantSplit/>
          <w:trHeight w:val="22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Самоменеджмент(л)</w:t>
            </w:r>
          </w:p>
          <w:p w:rsidR="00A709DB" w:rsidRPr="00A176F9" w:rsidRDefault="00BB244A" w:rsidP="00BB244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A709DB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9402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B35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F27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виробництва(п)</w:t>
            </w:r>
          </w:p>
          <w:p w:rsidR="00A709DB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A709DB" w:rsidRPr="00A176F9" w:rsidTr="00A30C58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709DB" w:rsidRPr="00A176F9" w:rsidRDefault="006F37FC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48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Облік та аудит(п)</w:t>
            </w:r>
          </w:p>
          <w:p w:rsidR="00A709DB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4F270A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Банківська система(п)</w:t>
            </w:r>
          </w:p>
          <w:p w:rsidR="00A709DB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44E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896C7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 w:rsidR="00BB158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F27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896C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A709DB" w:rsidRPr="00A176F9" w:rsidRDefault="00896C79" w:rsidP="00896C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A709DB" w:rsidRPr="00A176F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24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709DB" w:rsidRPr="00A176F9" w:rsidRDefault="006F37FC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A6253E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Операційний менеджмент(п</w:t>
            </w:r>
            <w:r w:rsidR="000E5C08"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Бюджетна система(п)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Стратегія і розвиток бізнесу(п)</w:t>
            </w:r>
          </w:p>
          <w:p w:rsidR="000E5C08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0E5C08" w:rsidRPr="00A176F9" w:rsidTr="00A709DB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Самоменеджмент(л)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4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E5C08" w:rsidRPr="00A176F9" w:rsidRDefault="006F37FC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407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E5C08" w:rsidRPr="00A176F9" w:rsidTr="006E3FE1">
        <w:trPr>
          <w:cantSplit/>
          <w:trHeight w:val="4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</w:t>
            </w:r>
            <w:r w:rsidR="00F43E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Фінансовий облік(п)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0E5C08" w:rsidRPr="00A176F9" w:rsidTr="00A30C58">
        <w:trPr>
          <w:cantSplit/>
          <w:trHeight w:val="4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6F37FC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59430A">
        <w:trPr>
          <w:cantSplit/>
          <w:trHeight w:val="253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Облік та аудит(л)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0E5C08" w:rsidRPr="00A176F9" w:rsidRDefault="00F47645" w:rsidP="00F4764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2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</w:t>
            </w:r>
            <w:r w:rsidR="00D1577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37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Ірина МАКАРОВА</w:t>
            </w:r>
          </w:p>
        </w:tc>
      </w:tr>
    </w:tbl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  <w:r w:rsidRPr="00A176F9">
        <w:rPr>
          <w:b/>
          <w:sz w:val="20"/>
          <w:szCs w:val="20"/>
          <w:lang w:val="uk-UA"/>
        </w:rPr>
        <w:lastRenderedPageBreak/>
        <w:t>І</w:t>
      </w:r>
      <w:r w:rsidRPr="00A176F9">
        <w:rPr>
          <w:b/>
          <w:sz w:val="20"/>
          <w:szCs w:val="20"/>
          <w:lang w:val="en-US"/>
        </w:rPr>
        <w:t>V</w:t>
      </w:r>
      <w:r w:rsidRPr="00A176F9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1"/>
        <w:gridCol w:w="794"/>
        <w:gridCol w:w="2879"/>
        <w:gridCol w:w="2971"/>
        <w:gridCol w:w="6"/>
        <w:gridCol w:w="2983"/>
      </w:tblGrid>
      <w:tr w:rsidR="00034EE7" w:rsidRPr="00A176F9" w:rsidTr="00FC3C8D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A176F9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A176F9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960ED" w:rsidRPr="00A176F9" w:rsidTr="00E36C6C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960ED" w:rsidRPr="00A176F9" w:rsidRDefault="006F37FC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Підготовка бакалаврської роботи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960ED" w:rsidRPr="00A176F9" w:rsidTr="00FC3C8D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F476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6960ED" w:rsidRPr="00A176F9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6960ED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60ED" w:rsidRPr="00A176F9" w:rsidTr="006B6739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6B6739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6B6739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960ED" w:rsidRPr="00A176F9" w:rsidRDefault="006F37FC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0473BE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6960ED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6960ED" w:rsidRPr="00A176F9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6960ED" w:rsidRPr="00A176F9" w:rsidRDefault="006960ED" w:rsidP="00687F8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викл. Оксана ГОРПИНИЧ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Інформаційний бізнес(п)</w:t>
            </w:r>
          </w:p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6960ED" w:rsidRPr="00A176F9" w:rsidTr="000E26F3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960ED" w:rsidRPr="00A176F9" w:rsidTr="006B6739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CD7E92">
        <w:trPr>
          <w:cantSplit/>
          <w:trHeight w:val="52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C3865" w:rsidRPr="00A176F9" w:rsidRDefault="006F37FC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47645" w:rsidRPr="00A176F9" w:rsidTr="00F47645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F4764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F47645" w:rsidRPr="00A176F9" w:rsidTr="00903C5E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/>
                <w:sz w:val="16"/>
                <w:lang w:val="uk-UA"/>
              </w:rPr>
              <w:t>Фінансове програмування(л)</w:t>
            </w:r>
          </w:p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C3865" w:rsidRPr="00A176F9" w:rsidTr="006B6739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0C386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0C3865" w:rsidRPr="00A176F9" w:rsidTr="006B6739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6B6739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3865" w:rsidRPr="00A176F9" w:rsidRDefault="006F37FC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6B6739">
        <w:trPr>
          <w:cantSplit/>
          <w:trHeight w:val="407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0C3865" w:rsidRPr="00A176F9" w:rsidTr="00FC3C8D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0C3865" w:rsidRPr="00A176F9" w:rsidTr="000E26F3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0C3865" w:rsidRPr="00A176F9" w:rsidRDefault="00166629" w:rsidP="001666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  <w:r w:rsidR="000C3865"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C3865" w:rsidRPr="00A176F9" w:rsidTr="006B6739">
        <w:trPr>
          <w:cantSplit/>
          <w:trHeight w:val="4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6B6739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C3865" w:rsidRPr="00A176F9" w:rsidRDefault="006F37FC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16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0C3865"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0C3865" w:rsidRPr="00A176F9" w:rsidTr="00687F84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A176F9" w:rsidRDefault="009F3B9E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D87974" w:rsidRPr="00A176F9" w:rsidRDefault="00D87974" w:rsidP="0080525B">
      <w:pPr>
        <w:jc w:val="center"/>
        <w:rPr>
          <w:b/>
          <w:sz w:val="20"/>
          <w:szCs w:val="20"/>
          <w:lang w:val="uk-UA"/>
        </w:rPr>
      </w:pPr>
    </w:p>
    <w:p w:rsidR="00182988" w:rsidRPr="00A176F9" w:rsidRDefault="00B757E0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МАГІСТР</w:t>
      </w:r>
      <w:r w:rsidR="00183DC3" w:rsidRPr="00A176F9">
        <w:rPr>
          <w:b/>
          <w:sz w:val="20"/>
          <w:szCs w:val="20"/>
          <w:lang w:val="uk-UA"/>
        </w:rPr>
        <w:t>АТУРА</w:t>
      </w:r>
      <w:r w:rsidRPr="00A176F9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8"/>
        <w:gridCol w:w="785"/>
        <w:gridCol w:w="2310"/>
        <w:gridCol w:w="2270"/>
        <w:gridCol w:w="2342"/>
        <w:gridCol w:w="6"/>
        <w:gridCol w:w="2500"/>
      </w:tblGrid>
      <w:tr w:rsidR="000552B5" w:rsidRPr="00A176F9" w:rsidTr="00EA50CB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A176F9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A176F9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A176F9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0E26F3" w:rsidRPr="00A176F9" w:rsidTr="00EA50CB">
        <w:trPr>
          <w:cantSplit/>
          <w:trHeight w:val="52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E26F3" w:rsidRPr="00A176F9" w:rsidRDefault="006F37FC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B4" w:rsidRPr="00A176F9" w:rsidRDefault="001E2AB4" w:rsidP="001E2A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0E26F3" w:rsidRPr="00A176F9" w:rsidRDefault="001E2AB4" w:rsidP="001E2A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Ст. викл. Наталя БАБІНА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B71" w:rsidRPr="00A176F9" w:rsidRDefault="00C95B71" w:rsidP="00C95B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0E26F3" w:rsidRPr="00A176F9" w:rsidRDefault="00C95B71" w:rsidP="00C95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BB244A" w:rsidRPr="00A176F9" w:rsidTr="000C3865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BB244A" w:rsidRPr="00A176F9" w:rsidRDefault="00BB244A" w:rsidP="00BB24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0E26F3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372464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244A" w:rsidRPr="00A176F9" w:rsidRDefault="006F37FC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1610E">
        <w:trPr>
          <w:cantSplit/>
          <w:trHeight w:val="41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9D" w:rsidRPr="00A176F9" w:rsidRDefault="0017329D" w:rsidP="00173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</w:t>
            </w:r>
            <w:r w:rsidR="0030420C">
              <w:rPr>
                <w:b/>
                <w:sz w:val="16"/>
                <w:szCs w:val="20"/>
                <w:lang w:val="uk-UA"/>
              </w:rPr>
              <w:t>дологія наукового дослідження 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BB244A" w:rsidRPr="00A176F9" w:rsidRDefault="0017329D" w:rsidP="001732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Pr="00A176F9">
              <w:rPr>
                <w:b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</w:t>
            </w:r>
            <w:r w:rsidR="007F37BD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BB244A" w:rsidRPr="00A176F9" w:rsidTr="00FC3C8D">
        <w:trPr>
          <w:cantSplit/>
          <w:trHeight w:val="4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BB244A" w:rsidRPr="00A176F9" w:rsidTr="00FC3C8D">
        <w:trPr>
          <w:cantSplit/>
          <w:trHeight w:val="5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7329D" w:rsidRPr="00A176F9" w:rsidRDefault="00BB244A" w:rsidP="00173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2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244A" w:rsidRPr="00A176F9" w:rsidRDefault="006F37FC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244A" w:rsidRPr="00A176F9" w:rsidTr="00EA50CB">
        <w:trPr>
          <w:cantSplit/>
          <w:trHeight w:val="52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Менеджмент готельного сервісу(л)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Ст. викл. Наталя БАБІНА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BB244A" w:rsidRPr="00A176F9" w:rsidTr="00E36C6C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7F37BD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менеджмент(п</w:t>
            </w:r>
            <w:r w:rsidR="00BB244A"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8639F1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8639F1">
        <w:trPr>
          <w:cantSplit/>
          <w:trHeight w:val="39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244A" w:rsidRPr="00A176F9" w:rsidRDefault="006F37FC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</w:tr>
      <w:tr w:rsidR="00BB244A" w:rsidRPr="00A176F9" w:rsidTr="00EA50CB">
        <w:trPr>
          <w:cantSplit/>
          <w:trHeight w:val="39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>Доц. Олена ТОКАРЕНКО</w:t>
            </w:r>
            <w:r w:rsidRPr="00A176F9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EA50CB">
        <w:trPr>
          <w:cantSplit/>
          <w:trHeight w:val="39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0E26F3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B244A" w:rsidRPr="00A176F9" w:rsidRDefault="006F37FC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B244A" w:rsidRPr="00A176F9" w:rsidTr="00EA50CB">
        <w:trPr>
          <w:cantSplit/>
          <w:trHeight w:val="445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29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FC3C8D" w:rsidTr="000E26F3">
        <w:trPr>
          <w:cantSplit/>
          <w:trHeight w:val="35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0227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FC3C8D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2808D6" w:rsidTr="00FC3C8D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FC3C8D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p w:rsidR="00FC3C8D" w:rsidRPr="002808D6" w:rsidRDefault="00FC3C8D">
      <w:pPr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CA" w:rsidRDefault="00DA30CA">
      <w:r>
        <w:separator/>
      </w:r>
    </w:p>
  </w:endnote>
  <w:endnote w:type="continuationSeparator" w:id="1">
    <w:p w:rsidR="00DA30CA" w:rsidRDefault="00DA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6C" w:rsidRDefault="00E36C6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36C6C" w:rsidRDefault="00E36C6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CA" w:rsidRDefault="00DA30CA">
      <w:r>
        <w:separator/>
      </w:r>
    </w:p>
  </w:footnote>
  <w:footnote w:type="continuationSeparator" w:id="1">
    <w:p w:rsidR="00DA30CA" w:rsidRDefault="00DA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6C" w:rsidRPr="00E72B16" w:rsidRDefault="003B65D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0;margin-top:-5.65pt;width:129.5pt;height:4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<v:textbox>
            <w:txbxContent>
              <w:p w:rsidR="00E36C6C" w:rsidRPr="00D06D99" w:rsidRDefault="00E36C6C" w:rsidP="00B12585">
                <w:pPr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>І семестр 201</w:t>
                </w:r>
                <w:r>
                  <w:rPr>
                    <w:sz w:val="20"/>
                    <w:szCs w:val="20"/>
                    <w:lang w:val="uk-UA"/>
                  </w:rPr>
                  <w:t>9-2020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E36C6C" w:rsidRPr="00AA7973" w:rsidRDefault="00E36C6C" w:rsidP="00B1258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 w:rsidR="00602CBA">
                  <w:rPr>
                    <w:sz w:val="20"/>
                    <w:szCs w:val="20"/>
                    <w:lang w:val="uk-UA"/>
                  </w:rPr>
                  <w:t>10</w:t>
                </w:r>
              </w:p>
            </w:txbxContent>
          </v:textbox>
        </v:shape>
      </w:pict>
    </w:r>
    <w:r w:rsidRPr="003B65D5">
      <w:rPr>
        <w:b/>
        <w:noProof/>
      </w:rPr>
      <w:pict>
        <v:shape id="Text Box 4" o:spid="_x0000_s4097" type="#_x0000_t202" style="position:absolute;left:0;text-align:left;margin-left:429.95pt;margin-top:-8.65pt;width:123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<v:textbox>
            <w:txbxContent>
              <w:p w:rsidR="00E36C6C" w:rsidRPr="007356B9" w:rsidRDefault="00E36C6C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ЗАТВЕРДЖУЮ</w:t>
                </w:r>
              </w:p>
              <w:p w:rsidR="00E36C6C" w:rsidRPr="00A876EE" w:rsidRDefault="00E36C6C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E36C6C" w:rsidRPr="00A876EE" w:rsidRDefault="00E36C6C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_______ Ольга ГУРЕНКО</w:t>
                </w:r>
              </w:p>
              <w:p w:rsidR="00E36C6C" w:rsidRPr="00B50495" w:rsidRDefault="00E36C6C" w:rsidP="00B1258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26 березня 2020</w:t>
                </w:r>
                <w:r w:rsidRPr="00310B0D">
                  <w:rPr>
                    <w:sz w:val="16"/>
                    <w:szCs w:val="16"/>
                    <w:lang w:val="uk-UA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р.</w:t>
                </w:r>
              </w:p>
            </w:txbxContent>
          </v:textbox>
        </v:shape>
      </w:pict>
    </w:r>
    <w:r w:rsidR="00E36C6C" w:rsidRPr="00E72B16">
      <w:rPr>
        <w:b/>
        <w:sz w:val="22"/>
        <w:lang w:val="uk-UA"/>
      </w:rPr>
      <w:t>РОЗКЛАД ЗАНЯТЬ</w:t>
    </w:r>
  </w:p>
  <w:p w:rsidR="00E36C6C" w:rsidRDefault="00E36C6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36C6C" w:rsidRPr="00E72B16" w:rsidRDefault="00E36C6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E36C6C" w:rsidRDefault="00E36C6C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0AE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533"/>
    <w:rsid w:val="000B36A1"/>
    <w:rsid w:val="000B39F2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3865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6F3"/>
    <w:rsid w:val="000E2ED7"/>
    <w:rsid w:val="000E347B"/>
    <w:rsid w:val="000E3EFF"/>
    <w:rsid w:val="000E4751"/>
    <w:rsid w:val="000E5C08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BC6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4BB7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04CE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66629"/>
    <w:rsid w:val="0017072A"/>
    <w:rsid w:val="00170BFA"/>
    <w:rsid w:val="001711C0"/>
    <w:rsid w:val="0017329D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05F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90B"/>
    <w:rsid w:val="001C5C02"/>
    <w:rsid w:val="001C5F8A"/>
    <w:rsid w:val="001C6505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2AB4"/>
    <w:rsid w:val="001E3832"/>
    <w:rsid w:val="001E38BD"/>
    <w:rsid w:val="001E473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07A"/>
    <w:rsid w:val="00210493"/>
    <w:rsid w:val="002113BE"/>
    <w:rsid w:val="00211D8E"/>
    <w:rsid w:val="00212E34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6827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6479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3B7E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1AA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CA4"/>
    <w:rsid w:val="002F4D50"/>
    <w:rsid w:val="002F643A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420C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4DD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3E1"/>
    <w:rsid w:val="00364416"/>
    <w:rsid w:val="00364594"/>
    <w:rsid w:val="003654BF"/>
    <w:rsid w:val="003676FA"/>
    <w:rsid w:val="003678B8"/>
    <w:rsid w:val="00367CC0"/>
    <w:rsid w:val="00370730"/>
    <w:rsid w:val="00371CC5"/>
    <w:rsid w:val="00372464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165E"/>
    <w:rsid w:val="00381DD9"/>
    <w:rsid w:val="003822C8"/>
    <w:rsid w:val="00382FF9"/>
    <w:rsid w:val="00383715"/>
    <w:rsid w:val="00384C31"/>
    <w:rsid w:val="003900EB"/>
    <w:rsid w:val="00390291"/>
    <w:rsid w:val="003905BC"/>
    <w:rsid w:val="00391370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52EE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549"/>
    <w:rsid w:val="003B65D5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65"/>
    <w:rsid w:val="00413BB2"/>
    <w:rsid w:val="004140BF"/>
    <w:rsid w:val="00415452"/>
    <w:rsid w:val="004155AC"/>
    <w:rsid w:val="0041564D"/>
    <w:rsid w:val="00416658"/>
    <w:rsid w:val="00416D53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4E53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3A85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0CF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0B5"/>
    <w:rsid w:val="004F0835"/>
    <w:rsid w:val="004F145E"/>
    <w:rsid w:val="004F270A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03C"/>
    <w:rsid w:val="00530706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4AFA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0AF"/>
    <w:rsid w:val="005922C6"/>
    <w:rsid w:val="00592939"/>
    <w:rsid w:val="00593821"/>
    <w:rsid w:val="00593949"/>
    <w:rsid w:val="00593A38"/>
    <w:rsid w:val="00593B61"/>
    <w:rsid w:val="0059430A"/>
    <w:rsid w:val="005943BC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5BA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CBA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87F84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60ED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4AAD"/>
    <w:rsid w:val="006B5221"/>
    <w:rsid w:val="006B6225"/>
    <w:rsid w:val="006B6530"/>
    <w:rsid w:val="006B6E9B"/>
    <w:rsid w:val="006B7A12"/>
    <w:rsid w:val="006B7D1B"/>
    <w:rsid w:val="006C0BCE"/>
    <w:rsid w:val="006C1D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332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7FC"/>
    <w:rsid w:val="006F3D4C"/>
    <w:rsid w:val="006F4C18"/>
    <w:rsid w:val="006F5A78"/>
    <w:rsid w:val="006F60F8"/>
    <w:rsid w:val="006F6D45"/>
    <w:rsid w:val="006F6D6D"/>
    <w:rsid w:val="006F70B4"/>
    <w:rsid w:val="006F7A06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1A7"/>
    <w:rsid w:val="007064F9"/>
    <w:rsid w:val="00707344"/>
    <w:rsid w:val="0071091E"/>
    <w:rsid w:val="0071278D"/>
    <w:rsid w:val="00713803"/>
    <w:rsid w:val="00714133"/>
    <w:rsid w:val="00714A9E"/>
    <w:rsid w:val="00715CDA"/>
    <w:rsid w:val="00715ED3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72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1BB"/>
    <w:rsid w:val="007A08EF"/>
    <w:rsid w:val="007A0C8A"/>
    <w:rsid w:val="007A379B"/>
    <w:rsid w:val="007A39D2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7BD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A22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431"/>
    <w:rsid w:val="00862FB8"/>
    <w:rsid w:val="0086338F"/>
    <w:rsid w:val="0086346B"/>
    <w:rsid w:val="0086371C"/>
    <w:rsid w:val="00863745"/>
    <w:rsid w:val="00863998"/>
    <w:rsid w:val="008639F1"/>
    <w:rsid w:val="00863A15"/>
    <w:rsid w:val="00863B56"/>
    <w:rsid w:val="00864512"/>
    <w:rsid w:val="008646D4"/>
    <w:rsid w:val="0086502A"/>
    <w:rsid w:val="008676E0"/>
    <w:rsid w:val="008702DA"/>
    <w:rsid w:val="0087031C"/>
    <w:rsid w:val="00870422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66C6"/>
    <w:rsid w:val="00896C79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0F90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374"/>
    <w:rsid w:val="008C6E37"/>
    <w:rsid w:val="008C7760"/>
    <w:rsid w:val="008C7AC4"/>
    <w:rsid w:val="008C7D9C"/>
    <w:rsid w:val="008D0192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4C8B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771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2B7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16D1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2F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423E"/>
    <w:rsid w:val="009C4A92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27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A14"/>
    <w:rsid w:val="00A171F7"/>
    <w:rsid w:val="00A172D8"/>
    <w:rsid w:val="00A17678"/>
    <w:rsid w:val="00A176F9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C58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53E"/>
    <w:rsid w:val="00A66073"/>
    <w:rsid w:val="00A67520"/>
    <w:rsid w:val="00A7025D"/>
    <w:rsid w:val="00A704EF"/>
    <w:rsid w:val="00A70579"/>
    <w:rsid w:val="00A709DB"/>
    <w:rsid w:val="00A71602"/>
    <w:rsid w:val="00A7189B"/>
    <w:rsid w:val="00A71B12"/>
    <w:rsid w:val="00A71CFA"/>
    <w:rsid w:val="00A72589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23D2"/>
    <w:rsid w:val="00A834ED"/>
    <w:rsid w:val="00A83733"/>
    <w:rsid w:val="00A83D41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E66"/>
    <w:rsid w:val="00AC7666"/>
    <w:rsid w:val="00AC7D3C"/>
    <w:rsid w:val="00AC7E00"/>
    <w:rsid w:val="00AD0A44"/>
    <w:rsid w:val="00AD0DC4"/>
    <w:rsid w:val="00AD2B9A"/>
    <w:rsid w:val="00AD30E1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724"/>
    <w:rsid w:val="00AE2E8E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58E"/>
    <w:rsid w:val="00BB1ED7"/>
    <w:rsid w:val="00BB1EE9"/>
    <w:rsid w:val="00BB244A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3880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4AE8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0E9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403"/>
    <w:rsid w:val="00C60A14"/>
    <w:rsid w:val="00C62943"/>
    <w:rsid w:val="00C63071"/>
    <w:rsid w:val="00C63CB5"/>
    <w:rsid w:val="00C64CF5"/>
    <w:rsid w:val="00C66537"/>
    <w:rsid w:val="00C700AD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47B3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5B71"/>
    <w:rsid w:val="00C961EB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E79CD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5817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64E"/>
    <w:rsid w:val="00D10864"/>
    <w:rsid w:val="00D10DCA"/>
    <w:rsid w:val="00D118CD"/>
    <w:rsid w:val="00D11A77"/>
    <w:rsid w:val="00D120A2"/>
    <w:rsid w:val="00D12178"/>
    <w:rsid w:val="00D13277"/>
    <w:rsid w:val="00D13EF5"/>
    <w:rsid w:val="00D14CF7"/>
    <w:rsid w:val="00D14DC5"/>
    <w:rsid w:val="00D152BB"/>
    <w:rsid w:val="00D15590"/>
    <w:rsid w:val="00D15772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89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313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48A3"/>
    <w:rsid w:val="00D85F8A"/>
    <w:rsid w:val="00D861B2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0CA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A38"/>
    <w:rsid w:val="00E1589C"/>
    <w:rsid w:val="00E15D46"/>
    <w:rsid w:val="00E15E18"/>
    <w:rsid w:val="00E15F01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6C6C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5F61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66D"/>
    <w:rsid w:val="00E56E25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271"/>
    <w:rsid w:val="00E80FD5"/>
    <w:rsid w:val="00E815AE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1F4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0F8E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31D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2D2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B14"/>
    <w:rsid w:val="00F40C9D"/>
    <w:rsid w:val="00F40E06"/>
    <w:rsid w:val="00F41882"/>
    <w:rsid w:val="00F421E3"/>
    <w:rsid w:val="00F42BA5"/>
    <w:rsid w:val="00F42F3E"/>
    <w:rsid w:val="00F43159"/>
    <w:rsid w:val="00F43EE8"/>
    <w:rsid w:val="00F45ECA"/>
    <w:rsid w:val="00F45FB7"/>
    <w:rsid w:val="00F46291"/>
    <w:rsid w:val="00F46C2B"/>
    <w:rsid w:val="00F46E72"/>
    <w:rsid w:val="00F47645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142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766C"/>
    <w:rsid w:val="00FB7749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47"/>
    <w:rsid w:val="00FC7A5C"/>
    <w:rsid w:val="00FC7AA5"/>
    <w:rsid w:val="00FD06A1"/>
    <w:rsid w:val="00FD0975"/>
    <w:rsid w:val="00FD0F83"/>
    <w:rsid w:val="00FD1FBB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BB6DA-9D58-44CC-AAB4-92BFD95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1</cp:lastModifiedBy>
  <cp:revision>5</cp:revision>
  <cp:lastPrinted>2020-03-17T08:59:00Z</cp:lastPrinted>
  <dcterms:created xsi:type="dcterms:W3CDTF">2020-03-30T06:06:00Z</dcterms:created>
  <dcterms:modified xsi:type="dcterms:W3CDTF">2020-03-31T05:21:00Z</dcterms:modified>
</cp:coreProperties>
</file>