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61"/>
        <w:gridCol w:w="715"/>
        <w:gridCol w:w="3016"/>
        <w:gridCol w:w="3016"/>
        <w:gridCol w:w="1507"/>
        <w:gridCol w:w="1507"/>
      </w:tblGrid>
      <w:tr w:rsidR="002F3E0E" w:rsidRPr="008D5EDF" w:rsidTr="00E37325">
        <w:trPr>
          <w:cantSplit/>
          <w:trHeight w:val="518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01254" w:rsidRPr="00C618F0" w:rsidTr="00BD63CB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801254" w:rsidRPr="008D5EDF" w:rsidRDefault="00AF1F40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</w:t>
            </w:r>
            <w:r w:rsidR="0080125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BD299D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BD299D" w:rsidRPr="00BD299D" w:rsidRDefault="00BD299D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801254" w:rsidRPr="00801254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BD299D" w:rsidRPr="001425BF" w:rsidTr="00BD299D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:rsidR="00BD299D" w:rsidRPr="002821F7" w:rsidRDefault="00BD299D" w:rsidP="00BD299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D299D" w:rsidRPr="002821F7" w:rsidRDefault="00BD299D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99D" w:rsidRDefault="00BD299D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BD299D" w:rsidRPr="00801254" w:rsidRDefault="00BD299D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</w:tr>
      <w:tr w:rsidR="00801254" w:rsidRPr="00682823" w:rsidTr="00A112CA">
        <w:trPr>
          <w:cantSplit/>
          <w:trHeight w:val="35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(л)</w:t>
            </w:r>
          </w:p>
          <w:p w:rsidR="00801254" w:rsidRPr="00C618F0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C618F0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682823" w:rsidTr="00A112CA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026BC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026BC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026BC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682823" w:rsidTr="00A112CA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BF209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BF209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BF209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682823" w:rsidTr="00A112CA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0D2C69" w:rsidTr="006E59E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01254" w:rsidRPr="008D5EDF" w:rsidRDefault="00AF1F40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</w:t>
            </w:r>
            <w:r w:rsidR="0080125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</w:t>
            </w:r>
            <w:r w:rsidR="00E659C0">
              <w:rPr>
                <w:b/>
                <w:sz w:val="16"/>
                <w:szCs w:val="20"/>
                <w:lang w:val="uk-UA"/>
              </w:rPr>
              <w:t>України</w:t>
            </w:r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801254" w:rsidRPr="00B144D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01254" w:rsidRPr="00CE218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Ірина НАГАЙ </w:t>
            </w:r>
          </w:p>
        </w:tc>
      </w:tr>
      <w:tr w:rsidR="00801254" w:rsidRPr="00EB58C3" w:rsidTr="006B26D0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EB58C3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EB58C3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EB58C3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EB58C3" w:rsidTr="001506F0">
        <w:trPr>
          <w:cantSplit/>
          <w:trHeight w:val="3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E659C0" w:rsidRPr="00B144DF" w:rsidTr="001506F0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59C0" w:rsidRPr="008D5EDF" w:rsidRDefault="00E659C0" w:rsidP="00E659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659C0" w:rsidRPr="008D5EDF" w:rsidRDefault="00E659C0" w:rsidP="00E659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C0" w:rsidRDefault="00E659C0" w:rsidP="00E659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E659C0" w:rsidRDefault="00E659C0" w:rsidP="00E659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Викл. Олексій БУДНИЙ</w:t>
            </w:r>
          </w:p>
        </w:tc>
      </w:tr>
      <w:tr w:rsidR="00801254" w:rsidRPr="000D2C69" w:rsidTr="00C618F0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01254" w:rsidRPr="008D5EDF" w:rsidRDefault="00AF1F40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</w:t>
            </w:r>
            <w:r w:rsidR="0080125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01254" w:rsidRPr="00052BAC" w:rsidRDefault="00801254" w:rsidP="00801254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 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CE218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0D2C6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06F0" w:rsidRPr="00E9114B" w:rsidTr="001506F0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06F0" w:rsidRPr="008D5EDF" w:rsidRDefault="001506F0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0" w:rsidRPr="008D5EDF" w:rsidRDefault="001506F0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6F0" w:rsidRDefault="001506F0" w:rsidP="001506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1506F0" w:rsidRPr="00417BF4" w:rsidRDefault="001506F0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6F0" w:rsidRPr="00C618F0" w:rsidRDefault="001506F0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801254" w:rsidRPr="009A0AA9" w:rsidTr="00B649C2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417BF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6F0" w:rsidRDefault="001506F0" w:rsidP="001506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801254" w:rsidRPr="00417BF4" w:rsidRDefault="001506F0" w:rsidP="001506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801254" w:rsidRPr="009A0AA9" w:rsidTr="00B649C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9A0AA9" w:rsidTr="0098297C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01254" w:rsidRPr="009A0AA9" w:rsidTr="00BD63CB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01254" w:rsidRPr="008D5EDF" w:rsidRDefault="00AF1F40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</w:t>
            </w:r>
            <w:r w:rsidR="0080125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99D" w:rsidRPr="009A0AA9" w:rsidTr="000A31E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Психологія (п)</w:t>
            </w:r>
          </w:p>
          <w:p w:rsidR="00BD299D" w:rsidRPr="00145095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Вікторія ФЕДОРИК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(п)</w:t>
            </w:r>
          </w:p>
          <w:p w:rsidR="00BD299D" w:rsidRPr="009E5B4A" w:rsidRDefault="00BD299D" w:rsidP="00BD299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Pr="000D2C69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99D" w:rsidRPr="00CC3E6A" w:rsidTr="009E5B4A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Pr="009E5B4A" w:rsidRDefault="00BD299D" w:rsidP="00BD299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Pr="00C618F0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Pr="00C618F0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BD299D" w:rsidRPr="009152B2" w:rsidTr="00BD63CB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D299D" w:rsidRPr="00CE218F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D299D" w:rsidRPr="00CE218F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BD299D" w:rsidRPr="00801254" w:rsidRDefault="00BD299D" w:rsidP="00BD299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BD299D" w:rsidRPr="009152B2" w:rsidTr="001506F0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Викл. Олексій БУДНИЙ</w:t>
            </w:r>
          </w:p>
        </w:tc>
      </w:tr>
      <w:tr w:rsidR="00BD299D" w:rsidRPr="009152B2" w:rsidTr="00A843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D299D" w:rsidRPr="00200102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99D" w:rsidRPr="00200102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99D" w:rsidRPr="00200102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99D" w:rsidRPr="004F5F4D" w:rsidTr="001506F0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9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99D" w:rsidRPr="004F5F4D" w:rsidTr="00801254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BD299D" w:rsidRPr="009E5B4A" w:rsidRDefault="00BD299D" w:rsidP="00BD299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Віктор ЧУМАК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BD299D" w:rsidRPr="000D2C69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BD299D" w:rsidRPr="00A97305" w:rsidTr="00BD63CB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99D" w:rsidRPr="00417BF4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BD299D" w:rsidRPr="002E41F7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</w:p>
        </w:tc>
      </w:tr>
      <w:tr w:rsidR="00BD299D" w:rsidRPr="004349F6" w:rsidTr="004349F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99D" w:rsidRPr="002E41F7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99D" w:rsidRPr="002E41F7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99D" w:rsidRPr="004349F6" w:rsidTr="00B649C2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99D" w:rsidRPr="00200102" w:rsidRDefault="00BD299D" w:rsidP="00BD299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99D" w:rsidRPr="00200102" w:rsidRDefault="00BD299D" w:rsidP="00BD299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99D" w:rsidRPr="00026BC7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60"/>
        <w:gridCol w:w="715"/>
        <w:gridCol w:w="3022"/>
        <w:gridCol w:w="3024"/>
        <w:gridCol w:w="3001"/>
      </w:tblGrid>
      <w:tr w:rsidR="002F3E0E" w:rsidRPr="004349F6" w:rsidTr="00BF30EA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D63CB" w:rsidRPr="00985AFE" w:rsidTr="00BD63CB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63CB" w:rsidRPr="008D5EDF" w:rsidRDefault="00BD63CB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49F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D63CB" w:rsidRPr="008D5EDF" w:rsidRDefault="00AF1F40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</w:t>
            </w:r>
            <w:r w:rsidR="00BD63CB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CB" w:rsidRPr="008D5EDF" w:rsidRDefault="00BD63CB" w:rsidP="00947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CB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BD63CB" w:rsidRPr="00985AFE" w:rsidRDefault="00BD63CB" w:rsidP="00BD63C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ТРЕТЬЯК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CB" w:rsidRPr="00985AFE" w:rsidRDefault="00BD63CB" w:rsidP="0094772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D0F3E" w:rsidRPr="006D6C69" w:rsidTr="00342EFA">
        <w:trPr>
          <w:cantSplit/>
          <w:trHeight w:val="31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ED0F3E" w:rsidRPr="00ED0F3E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ED0F3E" w:rsidRPr="006D6C69" w:rsidTr="00BD63CB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AE027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AE027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ED0F3E" w:rsidRPr="00801254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ED0F3E" w:rsidRPr="00AE027A" w:rsidTr="00947728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417BF4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417BF4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C23E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AE027A" w:rsidTr="00947728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AE027A" w:rsidTr="00947728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8809FE" w:rsidTr="0057084D">
        <w:trPr>
          <w:cantSplit/>
          <w:trHeight w:val="504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D0F3E" w:rsidRPr="008D5EDF" w:rsidRDefault="00AF1F40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</w:t>
            </w:r>
            <w:r w:rsidR="00ED0F3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1965FB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D0F3E" w:rsidRPr="00BF2EB1" w:rsidTr="00404519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B144DF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2C23E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BF2EB1" w:rsidTr="00064FC3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Конституційне право України та зарубіжних країн (</w:t>
            </w:r>
            <w:r w:rsidR="00BD299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D0F3E" w:rsidRPr="001965FB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</w:t>
            </w:r>
            <w:r w:rsidR="00BD299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D0F3E" w:rsidRPr="001965FB" w:rsidTr="00CA07D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1506F0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Охорона праці та безпека життєдіяльності </w:t>
            </w:r>
            <w:r w:rsidR="00ED0F3E">
              <w:rPr>
                <w:b/>
                <w:sz w:val="16"/>
                <w:szCs w:val="20"/>
                <w:lang w:val="uk-UA"/>
              </w:rPr>
              <w:t>(л)</w:t>
            </w:r>
          </w:p>
          <w:p w:rsidR="00ED0F3E" w:rsidRPr="00CA07D5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КНИШ</w:t>
            </w:r>
          </w:p>
        </w:tc>
      </w:tr>
      <w:tr w:rsidR="00ED0F3E" w:rsidRPr="001965FB" w:rsidTr="00BF30EA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E59E7" w:rsidTr="00BD63CB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D0F3E" w:rsidRPr="008D5EDF" w:rsidRDefault="00AF1F40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</w:t>
            </w:r>
            <w:r w:rsidR="00ED0F3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6E59E7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D0F3E" w:rsidRPr="00BD63CB" w:rsidTr="00404519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ED0F3E" w:rsidRPr="00AE027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069" w:rsidRDefault="000C0069" w:rsidP="000C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ED0F3E" w:rsidRPr="0005567D" w:rsidRDefault="000C0069" w:rsidP="000C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D0F3E" w:rsidRPr="006E59E7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ED0F3E" w:rsidRPr="006E59E7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ED0F3E" w:rsidRPr="006E59E7" w:rsidTr="00BF30EA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C23E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E59E7" w:rsidTr="00BF30EA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E59E7" w:rsidTr="0057084D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D0F3E" w:rsidRPr="006E59E7" w:rsidTr="0057084D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D0F3E" w:rsidRPr="008D5EDF" w:rsidRDefault="00AF1F40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</w:t>
            </w:r>
            <w:r w:rsidR="00ED0F3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F95BE7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F95BE7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AF665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82823" w:rsidTr="0057084D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</w:t>
            </w:r>
            <w:r w:rsidR="00BD299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D0F3E" w:rsidRPr="00682823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ГОЛУБ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Пам’яткознавство (п)</w:t>
            </w:r>
          </w:p>
          <w:p w:rsidR="00ED0F3E" w:rsidRPr="00682823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0528CD" w:rsidP="00ED0F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Фінансове право (л)</w:t>
            </w:r>
          </w:p>
          <w:p w:rsidR="000528CD" w:rsidRPr="000528CD" w:rsidRDefault="000528CD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Ст. викл. Ірина ПЕТЯГІНА</w:t>
            </w:r>
          </w:p>
        </w:tc>
      </w:tr>
      <w:tr w:rsidR="00ED0F3E" w:rsidRPr="00682823" w:rsidTr="00ED0F3E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ED0F3E" w:rsidRPr="00ED0F3E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Сімейне право (</w:t>
            </w:r>
            <w:r w:rsidR="000528CD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D0F3E" w:rsidRPr="00BD63CB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D0F3E" w:rsidRPr="00682823" w:rsidTr="0057084D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C23E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82823" w:rsidTr="0057084D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82823" w:rsidTr="0057084D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D0F3E" w:rsidRPr="008D5EDF" w:rsidRDefault="00AF1F40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</w:t>
            </w:r>
            <w:r w:rsidR="00ED0F3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ED0F3E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  <w:r>
              <w:rPr>
                <w:b/>
                <w:sz w:val="16"/>
                <w:szCs w:val="20"/>
                <w:lang w:val="uk-UA"/>
              </w:rPr>
              <w:br/>
            </w:r>
            <w:r>
              <w:rPr>
                <w:bCs/>
                <w:sz w:val="16"/>
                <w:szCs w:val="20"/>
                <w:lang w:val="uk-UA"/>
              </w:rPr>
              <w:t>Ст. викл. Ірина НАГАЙ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46610F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BD63CB" w:rsidTr="00BF30EA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D0F3E" w:rsidRPr="00AE027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ED0F3E" w:rsidRPr="003D50CF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ED0F3E" w:rsidRPr="00682823" w:rsidTr="00CA07D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1506F0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Охорона праці та безпека життєдіяльності </w:t>
            </w:r>
            <w:r w:rsidR="00ED0F3E">
              <w:rPr>
                <w:b/>
                <w:sz w:val="16"/>
                <w:szCs w:val="20"/>
                <w:lang w:val="uk-UA"/>
              </w:rPr>
              <w:t>(л)</w:t>
            </w:r>
          </w:p>
          <w:p w:rsidR="00ED0F3E" w:rsidRPr="00CA07D5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Яна СИЧІКОВА</w:t>
            </w:r>
          </w:p>
        </w:tc>
      </w:tr>
      <w:tr w:rsidR="00ED0F3E" w:rsidRPr="00682823" w:rsidTr="00BF30EA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0F3E" w:rsidRPr="0005567D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58"/>
        <w:gridCol w:w="715"/>
        <w:gridCol w:w="2965"/>
        <w:gridCol w:w="2965"/>
        <w:gridCol w:w="3119"/>
      </w:tblGrid>
      <w:tr w:rsidR="004D2178" w:rsidRPr="00A112CA" w:rsidTr="009E4C24">
        <w:trPr>
          <w:cantSplit/>
          <w:trHeight w:val="661"/>
        </w:trPr>
        <w:tc>
          <w:tcPr>
            <w:tcW w:w="36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761CDF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D05C4" w:rsidRPr="007D4F87" w:rsidTr="009E4C24">
        <w:trPr>
          <w:cantSplit/>
          <w:trHeight w:val="316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25C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19613C">
              <w:rPr>
                <w:b/>
                <w:i/>
                <w:sz w:val="20"/>
                <w:szCs w:val="20"/>
                <w:lang w:val="uk-UA"/>
              </w:rPr>
              <w:t>онеділ</w:t>
            </w:r>
            <w:r w:rsidRPr="00A112CA">
              <w:rPr>
                <w:b/>
                <w:i/>
                <w:sz w:val="20"/>
                <w:szCs w:val="20"/>
                <w:lang w:val="uk-UA"/>
              </w:rPr>
              <w:t>ок</w:t>
            </w:r>
          </w:p>
          <w:p w:rsidR="008D05C4" w:rsidRPr="008D5EDF" w:rsidRDefault="00AF1F40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</w:t>
            </w:r>
            <w:r w:rsidR="008D05C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8D05C4" w:rsidRPr="004B37C3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регіоналістика (п)</w:t>
            </w:r>
          </w:p>
          <w:p w:rsidR="008D05C4" w:rsidRPr="002344D5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9C7A01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4E9A" w:rsidRPr="00D41AA2" w:rsidTr="00B44E9A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4E9A" w:rsidRPr="008D5EDF" w:rsidRDefault="00B44E9A" w:rsidP="00B44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A" w:rsidRPr="008D5EDF" w:rsidRDefault="00B44E9A" w:rsidP="00B44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E9A" w:rsidRDefault="00B44E9A" w:rsidP="00B44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B44E9A" w:rsidRPr="002B1DC1" w:rsidRDefault="00B44E9A" w:rsidP="00B44E9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662" w:rsidRDefault="00FD3662" w:rsidP="00FD366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(п)</w:t>
            </w:r>
          </w:p>
          <w:p w:rsidR="00B44E9A" w:rsidRPr="00200102" w:rsidRDefault="00FD3662" w:rsidP="00FD366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8D05C4" w:rsidRPr="00D41AA2" w:rsidTr="009E4C2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86A" w:rsidRPr="0031086A" w:rsidRDefault="0031086A" w:rsidP="008D05C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200102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155" w:rsidRDefault="00773155" w:rsidP="007731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(л)</w:t>
            </w:r>
          </w:p>
          <w:p w:rsidR="008D05C4" w:rsidRPr="00200102" w:rsidRDefault="00773155" w:rsidP="007731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8D05C4" w:rsidRPr="00D41AA2" w:rsidTr="009E4C24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</w:tr>
      <w:tr w:rsidR="008D05C4" w:rsidRPr="00D41AA2" w:rsidTr="009E4C24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</w:tr>
      <w:tr w:rsidR="008D05C4" w:rsidRPr="002344D5" w:rsidTr="009E4C24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D05C4" w:rsidRPr="008D5EDF" w:rsidRDefault="00AF1F40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</w:t>
            </w:r>
            <w:r w:rsidR="008D05C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4B37C3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873438" w:rsidRDefault="008D05C4" w:rsidP="008D05C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AB62C7" w:rsidRDefault="008D05C4" w:rsidP="00FD36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E4C24" w:rsidRPr="00057F95" w:rsidTr="009E4C2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8CD" w:rsidRDefault="000528CD" w:rsidP="000528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9E4C24" w:rsidRPr="004B37C3" w:rsidRDefault="000528CD" w:rsidP="000528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873438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(п)</w:t>
            </w:r>
          </w:p>
          <w:p w:rsidR="009E4C24" w:rsidRPr="00AB62C7" w:rsidRDefault="009E4C24" w:rsidP="009E4C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9E4C24" w:rsidRPr="004E19CB" w:rsidTr="007C47B7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Default="001879C9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</w:t>
            </w:r>
            <w:r w:rsidR="000528C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879C9" w:rsidRPr="001879C9" w:rsidRDefault="001879C9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9E4C24" w:rsidRPr="00873438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</w:t>
            </w:r>
            <w:r w:rsidR="000528C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E4C24" w:rsidRPr="00974937" w:rsidRDefault="009E4C24" w:rsidP="009E4C2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9E4C24" w:rsidRPr="004E19CB" w:rsidTr="009E4C24">
        <w:trPr>
          <w:cantSplit/>
          <w:trHeight w:val="427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BF2099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BF2099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BF2099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9C7A01" w:rsidTr="008D05C4">
        <w:trPr>
          <w:cantSplit/>
          <w:trHeight w:val="20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E4C24" w:rsidRPr="008D5EDF" w:rsidRDefault="00AF1F40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</w:t>
            </w:r>
            <w:r w:rsidR="009E4C2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B1DC1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9C7A01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9C7A01" w:rsidTr="009E4C24">
        <w:trPr>
          <w:cantSplit/>
          <w:trHeight w:val="493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F652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344D5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9E4C24" w:rsidRPr="009C7A01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9E4C24" w:rsidRPr="009C7A01" w:rsidTr="00E038F1">
        <w:trPr>
          <w:cantSplit/>
          <w:trHeight w:val="212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9E4C24" w:rsidRPr="002B1DC1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8CD" w:rsidRDefault="000528CD" w:rsidP="000528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9E4C24" w:rsidRPr="009C7A01" w:rsidRDefault="000528CD" w:rsidP="000528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0528CD" w:rsidRPr="001425BF" w:rsidTr="000528CD">
        <w:trPr>
          <w:cantSplit/>
          <w:trHeight w:val="234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28CD" w:rsidRPr="008D5EDF" w:rsidRDefault="000528CD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D" w:rsidRPr="008D5EDF" w:rsidRDefault="000528CD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8CD" w:rsidRDefault="000528C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0528CD" w:rsidRPr="000528CD" w:rsidRDefault="000528CD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8CD" w:rsidRPr="00200102" w:rsidRDefault="000528C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1425BF" w:rsidTr="009E4C24">
        <w:trPr>
          <w:cantSplit/>
          <w:trHeight w:val="226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E4C24" w:rsidRPr="00E9114B" w:rsidTr="009E4C24">
        <w:trPr>
          <w:cantSplit/>
          <w:trHeight w:val="493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E4C24" w:rsidRPr="008D5EDF" w:rsidRDefault="00AF1F40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</w:t>
            </w:r>
            <w:r w:rsidR="009E4C2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FD366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E4C24" w:rsidRPr="005D5B3D" w:rsidTr="003E3C8C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</w:t>
            </w:r>
            <w:r w:rsidR="00B13A5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E4C24" w:rsidRPr="00AE03BA" w:rsidRDefault="00B13A56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 w:rsidR="009E4C24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FD366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E4C24" w:rsidRPr="009E4C24" w:rsidTr="00880B04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</w:t>
            </w:r>
            <w:r w:rsidR="000528C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E4C24" w:rsidRPr="00B44E9A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Таїса ЗАХАРЧЕНКО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155" w:rsidRDefault="00773155" w:rsidP="007731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9E4C24" w:rsidRPr="00D86A98" w:rsidRDefault="00773155" w:rsidP="007731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Ст.викл. Ірина ПЕТЯГІНА  </w:t>
            </w:r>
          </w:p>
        </w:tc>
      </w:tr>
      <w:tr w:rsidR="009E4C24" w:rsidRPr="00887E70" w:rsidTr="009E4C24">
        <w:trPr>
          <w:cantSplit/>
          <w:trHeight w:val="188"/>
        </w:trPr>
        <w:tc>
          <w:tcPr>
            <w:tcW w:w="36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F652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25BF" w:rsidRPr="00887E70" w:rsidTr="009E4C24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25BF" w:rsidRPr="008D5EDF" w:rsidRDefault="001425BF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425BF" w:rsidRPr="008D5EDF" w:rsidRDefault="001425BF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F" w:rsidRPr="008D5EDF" w:rsidRDefault="001425BF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5BF" w:rsidRPr="00200102" w:rsidRDefault="001425BF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5BF" w:rsidRPr="00887E70" w:rsidRDefault="001425BF" w:rsidP="009E4C2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8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5BF" w:rsidRPr="00200102" w:rsidRDefault="001425BF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425BF" w:rsidRPr="00D417AC" w:rsidTr="009E4C24">
        <w:trPr>
          <w:cantSplit/>
          <w:trHeight w:val="28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25BF" w:rsidRPr="008D5EDF" w:rsidRDefault="001425BF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F" w:rsidRPr="008D5EDF" w:rsidRDefault="001425BF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5BF" w:rsidRDefault="001425BF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1425BF" w:rsidRPr="00200102" w:rsidRDefault="001425BF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5BF" w:rsidRDefault="001425BF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1425BF" w:rsidRPr="00F314CA" w:rsidRDefault="001425BF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5BF" w:rsidRPr="00200102" w:rsidRDefault="001425BF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25BF" w:rsidRPr="007D4F87" w:rsidTr="009E4C24">
        <w:trPr>
          <w:cantSplit/>
          <w:trHeight w:val="27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25BF" w:rsidRPr="008D5EDF" w:rsidRDefault="001425BF" w:rsidP="003108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F" w:rsidRPr="008D5EDF" w:rsidRDefault="001425BF" w:rsidP="003108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5BF" w:rsidRDefault="001425BF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1425BF" w:rsidRPr="00AE03BA" w:rsidRDefault="001425BF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5BF" w:rsidRDefault="001425BF" w:rsidP="00B13A5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1425BF" w:rsidRPr="00B13A56" w:rsidRDefault="001425BF" w:rsidP="00B13A56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5BF" w:rsidRPr="00200102" w:rsidRDefault="001425BF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25BF" w:rsidRPr="00AF6522" w:rsidTr="008D05C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25BF" w:rsidRPr="008D5EDF" w:rsidRDefault="001425BF" w:rsidP="003108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F" w:rsidRPr="008D5EDF" w:rsidRDefault="001425BF" w:rsidP="003108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5BF" w:rsidRPr="00D35708" w:rsidRDefault="001425BF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5BF" w:rsidRPr="00417BF4" w:rsidRDefault="001425BF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25BF" w:rsidRPr="00AF6522" w:rsidTr="009E4C24">
        <w:trPr>
          <w:cantSplit/>
          <w:trHeight w:val="155"/>
        </w:trPr>
        <w:tc>
          <w:tcPr>
            <w:tcW w:w="36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425BF" w:rsidRPr="008D5EDF" w:rsidRDefault="001425BF" w:rsidP="003108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5BF" w:rsidRPr="008D5EDF" w:rsidRDefault="001425BF" w:rsidP="003108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5BF" w:rsidRPr="00200102" w:rsidRDefault="001425BF" w:rsidP="0031086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5BF" w:rsidRPr="00200102" w:rsidRDefault="001425BF" w:rsidP="0031086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5BF" w:rsidRPr="00200102" w:rsidRDefault="001425BF" w:rsidP="0031086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04"/>
        <w:gridCol w:w="795"/>
        <w:gridCol w:w="2936"/>
        <w:gridCol w:w="2936"/>
        <w:gridCol w:w="3251"/>
      </w:tblGrid>
      <w:tr w:rsidR="00761CDF" w:rsidRPr="005C6C9A" w:rsidTr="003A5439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1CDF" w:rsidRPr="00C37F17" w:rsidRDefault="00761CDF" w:rsidP="00761CD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B1180" w:rsidRPr="005C6C9A" w:rsidTr="003A5439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B1180" w:rsidRPr="005C6C9A" w:rsidRDefault="00AF1F4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</w:t>
            </w:r>
            <w:r w:rsidR="009B1180"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9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(л)</w:t>
            </w:r>
          </w:p>
          <w:p w:rsidR="009B1180" w:rsidRPr="005C6C9A" w:rsidRDefault="009B1180" w:rsidP="009B118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Cs/>
                <w:sz w:val="16"/>
                <w:szCs w:val="20"/>
                <w:lang w:val="uk-UA"/>
              </w:rPr>
              <w:t xml:space="preserve">Ст. викл. Ігор КАЛЬЧЕНКО </w:t>
            </w:r>
          </w:p>
        </w:tc>
      </w:tr>
      <w:tr w:rsidR="009B1180" w:rsidRPr="005C6C9A" w:rsidTr="003A5439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(п)</w:t>
            </w:r>
          </w:p>
          <w:p w:rsidR="009B1180" w:rsidRPr="005C6C9A" w:rsidRDefault="009B1180" w:rsidP="009B118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Діяльність органів юстиції (л)</w:t>
            </w:r>
          </w:p>
          <w:p w:rsidR="009B1180" w:rsidRPr="009B1180" w:rsidRDefault="009B1180" w:rsidP="009B118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126F08" w:rsidRPr="005C6C9A" w:rsidTr="00485279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126F08" w:rsidRPr="005C6C9A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(л)</w:t>
            </w:r>
          </w:p>
          <w:p w:rsidR="00126F08" w:rsidRPr="005C6C9A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Діяльність органів юстиції (п)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126F08" w:rsidRPr="005C6C9A" w:rsidTr="003A5439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26F08" w:rsidRPr="005C6C9A" w:rsidRDefault="00AF1F40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</w:t>
            </w:r>
            <w:r w:rsidR="00126F08"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126F08" w:rsidRPr="005C6C9A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Етика та естетика (л)</w:t>
            </w:r>
          </w:p>
          <w:p w:rsidR="00126F08" w:rsidRPr="00126F08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126F08" w:rsidRPr="005C6C9A" w:rsidTr="003A5439">
        <w:trPr>
          <w:cantSplit/>
          <w:trHeight w:val="31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126F08" w:rsidRPr="005C6C9A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C6C9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6F08" w:rsidRPr="009B1180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  <w:r w:rsidRPr="005C6C9A">
              <w:rPr>
                <w:bCs/>
                <w:sz w:val="16"/>
                <w:szCs w:val="20"/>
                <w:lang w:val="uk-UA"/>
              </w:rPr>
              <w:t>Ст. викл. Ігор КАЛЬЧЕНКО</w:t>
            </w:r>
          </w:p>
        </w:tc>
      </w:tr>
      <w:tr w:rsidR="00126F08" w:rsidRPr="005C6C9A" w:rsidTr="003A5439">
        <w:trPr>
          <w:cantSplit/>
          <w:trHeight w:val="38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Міжнародне право (</w:t>
            </w:r>
            <w:r w:rsidR="00EE575E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C6C9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6F08" w:rsidRPr="00126F08" w:rsidRDefault="00EE575E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Ст. викл. Ірина ПЕТЯГІНА</w:t>
            </w:r>
          </w:p>
        </w:tc>
      </w:tr>
      <w:tr w:rsidR="00126F08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BD63CB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26F08" w:rsidRPr="005C6C9A" w:rsidRDefault="00AF1F40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</w:t>
            </w:r>
            <w:r w:rsidR="00126F08"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(л)</w:t>
            </w:r>
          </w:p>
          <w:p w:rsidR="00126F08" w:rsidRPr="005C6C9A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8C" w:rsidRDefault="00265D8C" w:rsidP="00265D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Етика та естетика (п)</w:t>
            </w:r>
          </w:p>
          <w:p w:rsidR="00126F08" w:rsidRPr="005C6C9A" w:rsidRDefault="00265D8C" w:rsidP="00265D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М</w:t>
            </w:r>
            <w:r>
              <w:rPr>
                <w:b/>
                <w:sz w:val="16"/>
                <w:szCs w:val="20"/>
                <w:lang w:val="uk-UA"/>
              </w:rPr>
              <w:t>іжнародний захист прав людини (</w:t>
            </w:r>
            <w:r w:rsidR="00EE575E">
              <w:rPr>
                <w:b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</w:tr>
      <w:tr w:rsidR="00126F08" w:rsidRPr="005C6C9A" w:rsidTr="003A543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0528CD">
              <w:rPr>
                <w:b/>
                <w:bCs/>
                <w:sz w:val="16"/>
                <w:szCs w:val="20"/>
                <w:lang w:val="uk-UA"/>
              </w:rPr>
              <w:t>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6F08" w:rsidRPr="005C6C9A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D8C" w:rsidRDefault="00265D8C" w:rsidP="00265D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(л)</w:t>
            </w:r>
          </w:p>
          <w:p w:rsidR="00126F08" w:rsidRPr="005C6C9A" w:rsidRDefault="00265D8C" w:rsidP="00265D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приватне право (</w:t>
            </w:r>
            <w:r w:rsidR="00EE575E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6F08" w:rsidRPr="00126F08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126F08" w:rsidRPr="001425BF" w:rsidTr="003A543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(л)</w:t>
            </w:r>
          </w:p>
          <w:p w:rsidR="00126F08" w:rsidRPr="009B1180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D8C" w:rsidRDefault="00265D8C" w:rsidP="00265D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(п)</w:t>
            </w:r>
          </w:p>
          <w:p w:rsidR="00126F08" w:rsidRPr="005C6C9A" w:rsidRDefault="00265D8C" w:rsidP="00265D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BD63CB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26F08" w:rsidRPr="005C6C9A" w:rsidRDefault="00AF1F40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</w:t>
            </w:r>
            <w:r w:rsidR="00126F08"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CD" w:rsidRDefault="000528CD" w:rsidP="000528C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(п)</w:t>
            </w:r>
          </w:p>
          <w:p w:rsidR="00126F08" w:rsidRPr="005C6C9A" w:rsidRDefault="000528CD" w:rsidP="000528C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(п)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Ст. викл. Ірина НАГАЙ</w:t>
            </w:r>
          </w:p>
        </w:tc>
      </w:tr>
      <w:tr w:rsidR="00126F08" w:rsidRPr="005C6C9A" w:rsidTr="00DC3F9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(п)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Default="00EE575E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EE575E" w:rsidRPr="00EE575E" w:rsidRDefault="00EE575E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126F08" w:rsidRPr="005C6C9A" w:rsidTr="009B1180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26F08" w:rsidRPr="009B1180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Ст. викл. Ірина НАГАЙ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Default="00BD299D" w:rsidP="00BD29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Податкове право (</w:t>
            </w:r>
            <w:r w:rsidR="00EE575E">
              <w:rPr>
                <w:b/>
                <w:bCs/>
                <w:sz w:val="16"/>
                <w:szCs w:val="20"/>
                <w:lang w:val="uk-UA"/>
              </w:rPr>
              <w:t>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6F08" w:rsidRPr="005C6C9A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Ст. викл. Ірина ПЕТЯГІНА</w:t>
            </w:r>
          </w:p>
        </w:tc>
      </w:tr>
      <w:tr w:rsidR="00126F08" w:rsidRPr="005C6C9A" w:rsidTr="003A5439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26F08" w:rsidRPr="005C6C9A" w:rsidRDefault="00AF1F40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</w:t>
            </w:r>
            <w:r w:rsidR="00126F08"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Pr="005C6C9A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49" w:rsidRDefault="00890949" w:rsidP="00890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(п)</w:t>
            </w:r>
          </w:p>
          <w:p w:rsidR="00126F08" w:rsidRPr="005C6C9A" w:rsidRDefault="00890949" w:rsidP="0089094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</w:t>
            </w:r>
            <w:bookmarkStart w:id="0" w:name="_GoBack"/>
            <w:bookmarkEnd w:id="0"/>
            <w:r>
              <w:rPr>
                <w:sz w:val="16"/>
                <w:szCs w:val="20"/>
                <w:lang w:val="uk-UA"/>
              </w:rPr>
              <w:t>РЕНКО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A0569B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CD" w:rsidRDefault="000528CD" w:rsidP="000528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(п)</w:t>
            </w:r>
          </w:p>
          <w:p w:rsidR="00126F08" w:rsidRPr="005C6C9A" w:rsidRDefault="000528CD" w:rsidP="000528C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(л)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Pr="00BE227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A0569B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(п)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Pr="005C6C9A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1425BF" w:rsidTr="00126F08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(п)</w:t>
            </w:r>
          </w:p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B8082E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викл. Марина ВРУЦЬКА </w:t>
            </w:r>
            <w:r w:rsidRPr="005C6C9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26F08" w:rsidRPr="00E06E74" w:rsidTr="003A5439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126F08" w:rsidRPr="00BE227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викл. Марина ВРУЦЬКА 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58"/>
        <w:gridCol w:w="715"/>
        <w:gridCol w:w="2315"/>
        <w:gridCol w:w="2538"/>
        <w:gridCol w:w="2088"/>
        <w:gridCol w:w="8"/>
        <w:gridCol w:w="2300"/>
      </w:tblGrid>
      <w:tr w:rsidR="00513074" w:rsidRPr="008D5EDF" w:rsidTr="00EE575E">
        <w:trPr>
          <w:cantSplit/>
          <w:trHeight w:val="661"/>
        </w:trPr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3074" w:rsidRPr="004E4C08" w:rsidRDefault="00513074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99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9244C8" w:rsidRPr="008D5EDF" w:rsidTr="00EE575E">
        <w:trPr>
          <w:cantSplit/>
          <w:trHeight w:val="316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9244C8" w:rsidRPr="008D5EDF" w:rsidRDefault="00AF1F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</w:t>
            </w:r>
            <w:r w:rsidR="009244C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5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404519" w:rsidRDefault="00DF5873" w:rsidP="006B553A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244C8" w:rsidRPr="004619F1" w:rsidTr="00EE575E">
        <w:trPr>
          <w:cantSplit/>
          <w:trHeight w:val="22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5D14A9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EE575E">
        <w:trPr>
          <w:cantSplit/>
          <w:trHeight w:val="269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EE76F2" w:rsidRDefault="009244C8" w:rsidP="004F32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6B553A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EE575E">
        <w:trPr>
          <w:cantSplit/>
          <w:trHeight w:val="23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C8" w:rsidRPr="008D5EDF" w:rsidRDefault="009244C8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BF2099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EE575E">
        <w:trPr>
          <w:cantSplit/>
          <w:trHeight w:val="23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8D5EDF" w:rsidRDefault="009244C8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200102" w:rsidRDefault="009244C8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C99" w:rsidRPr="006B553A" w:rsidTr="00EE575E">
        <w:trPr>
          <w:cantSplit/>
          <w:trHeight w:val="188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C99" w:rsidRPr="008D5EDF" w:rsidRDefault="00364C99" w:rsidP="00364C9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64C99" w:rsidRPr="008D5EDF" w:rsidRDefault="00AF1F40" w:rsidP="00364C9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</w:t>
            </w:r>
            <w:r w:rsidR="00364C99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9" w:rsidRPr="008D5EDF" w:rsidRDefault="00364C99" w:rsidP="00364C9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(п)</w:t>
            </w:r>
          </w:p>
          <w:p w:rsidR="00364C99" w:rsidRPr="004F32E3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Pr="00200102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Pr="00200102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Pr="006B553A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64C99" w:rsidRPr="00C9191F" w:rsidTr="00EE575E">
        <w:trPr>
          <w:cantSplit/>
          <w:trHeight w:val="27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C99" w:rsidRPr="008D5EDF" w:rsidRDefault="00364C99" w:rsidP="00364C9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9" w:rsidRPr="008D5EDF" w:rsidRDefault="00364C99" w:rsidP="00364C9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364C9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Методологія наукового дослідження (</w:t>
            </w:r>
            <w:r w:rsidR="00EE575E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4C99" w:rsidRPr="004F32E3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</w:tc>
        <w:tc>
          <w:tcPr>
            <w:tcW w:w="22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4C9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</w:t>
            </w:r>
            <w:r w:rsidR="00EE575E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4C99" w:rsidRPr="005D14A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364C99" w:rsidRPr="00C9191F" w:rsidRDefault="00364C99" w:rsidP="00364C9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E575E" w:rsidRPr="00703100" w:rsidTr="00EE575E">
        <w:trPr>
          <w:cantSplit/>
          <w:trHeight w:val="40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Pr="004F32E3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EE575E" w:rsidRPr="00A1602B" w:rsidRDefault="00EE575E" w:rsidP="00EE575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(л)</w:t>
            </w:r>
          </w:p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Огранізація правової роботи у сфері господарювання (л)</w:t>
            </w:r>
          </w:p>
          <w:p w:rsidR="00EE575E" w:rsidRPr="00703100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</w:tc>
      </w:tr>
      <w:tr w:rsidR="00EE575E" w:rsidRPr="00703100" w:rsidTr="00EE575E">
        <w:trPr>
          <w:cantSplit/>
          <w:trHeight w:val="28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Інтелектуальна власність (</w:t>
            </w:r>
            <w:r w:rsidR="00660F70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E575E" w:rsidRPr="00C9191F" w:rsidRDefault="00EE575E" w:rsidP="00EE575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E575E" w:rsidRPr="00703100" w:rsidTr="00EE575E">
        <w:trPr>
          <w:cantSplit/>
          <w:trHeight w:val="28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575E" w:rsidRPr="00703100" w:rsidTr="00EE575E">
        <w:trPr>
          <w:cantSplit/>
          <w:trHeight w:val="20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30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5E" w:rsidRPr="00A939FB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E575E" w:rsidRPr="006B553A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E575E" w:rsidRPr="003A5439" w:rsidTr="00EE575E">
        <w:trPr>
          <w:cantSplit/>
          <w:trHeight w:val="294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EE575E" w:rsidRPr="004F32E3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</w:t>
            </w:r>
            <w:r w:rsidR="00660F70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E575E" w:rsidRPr="00200102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</w:tr>
      <w:tr w:rsidR="00EE575E" w:rsidRPr="00155400" w:rsidTr="00EE575E">
        <w:trPr>
          <w:cantSplit/>
          <w:trHeight w:val="212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Освітня політика (п)</w:t>
            </w:r>
          </w:p>
          <w:p w:rsidR="00EE575E" w:rsidRPr="004F32E3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Pr="00A1602B" w:rsidRDefault="00EE575E" w:rsidP="00EE575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75E" w:rsidRPr="003A5439" w:rsidRDefault="00EE575E" w:rsidP="00EE575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Pr="006B553A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EE575E" w:rsidRPr="006B553A" w:rsidTr="00EE575E">
        <w:trPr>
          <w:cantSplit/>
          <w:trHeight w:val="234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Pr="00200102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E" w:rsidRPr="00052BAC" w:rsidRDefault="00EE575E" w:rsidP="00EE575E">
            <w:pPr>
              <w:jc w:val="center"/>
              <w:rPr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75E" w:rsidRPr="00200102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Pr="00200102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575E" w:rsidRPr="006B553A" w:rsidTr="00EE575E">
        <w:trPr>
          <w:cantSplit/>
          <w:trHeight w:val="226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200102" w:rsidRDefault="00EE575E" w:rsidP="00EE575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200102" w:rsidRDefault="00EE575E" w:rsidP="00EE575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200102" w:rsidRDefault="00EE575E" w:rsidP="00EE575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200102" w:rsidRDefault="00EE575E" w:rsidP="00EE575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E575E" w:rsidRPr="006B553A" w:rsidTr="00EE575E">
        <w:trPr>
          <w:cantSplit/>
          <w:trHeight w:val="392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E575E" w:rsidRPr="004F32E3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E575E" w:rsidRPr="001A09DC" w:rsidRDefault="00EE575E" w:rsidP="00EE575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E575E" w:rsidRPr="006B553A" w:rsidTr="00EE575E">
        <w:trPr>
          <w:cantSplit/>
          <w:trHeight w:val="435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провідництва в освіті (л)</w:t>
            </w:r>
          </w:p>
          <w:p w:rsidR="00EE575E" w:rsidRPr="004F32E3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Pr="00E42FFD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(п)</w:t>
            </w:r>
          </w:p>
          <w:p w:rsidR="00EE575E" w:rsidRPr="00FE0370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Pr="006B553A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575E" w:rsidRPr="006B553A" w:rsidTr="00EE575E">
        <w:trPr>
          <w:cantSplit/>
          <w:trHeight w:val="435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EE575E" w:rsidRPr="00200102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EE575E" w:rsidRPr="00A1602B" w:rsidRDefault="00EE575E" w:rsidP="00EE575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EE575E" w:rsidRPr="00FE0370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Інвестиційне право (</w:t>
            </w:r>
            <w:r w:rsidR="00660F70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E575E" w:rsidRPr="006B553A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EE575E" w:rsidRPr="006B553A" w:rsidTr="00EE575E">
        <w:trPr>
          <w:cantSplit/>
          <w:trHeight w:val="188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200102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культура та релігія (л)</w:t>
            </w:r>
          </w:p>
          <w:p w:rsidR="00EE575E" w:rsidRPr="00200102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200102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EE575E" w:rsidRPr="00200102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EE575E" w:rsidRPr="00594EB0" w:rsidTr="00EE575E">
        <w:trPr>
          <w:cantSplit/>
          <w:trHeight w:val="283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5E" w:rsidRPr="00364C99" w:rsidRDefault="00EE575E" w:rsidP="00EE575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5E" w:rsidRPr="00364C99" w:rsidRDefault="00EE575E" w:rsidP="00EE575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EE575E" w:rsidRPr="00364C99" w:rsidRDefault="00EE575E" w:rsidP="00EE575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</w:t>
            </w:r>
            <w:r w:rsidR="00660F70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E575E" w:rsidRPr="00AF1F40" w:rsidRDefault="00EE575E" w:rsidP="00EE575E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EE575E" w:rsidRPr="00094DCE" w:rsidTr="00EE575E">
        <w:trPr>
          <w:cantSplit/>
          <w:trHeight w:val="27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культура (л)</w:t>
            </w:r>
          </w:p>
          <w:p w:rsidR="00EE575E" w:rsidRPr="004F32E3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Pr="00417BF4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Pr="00417BF4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Правове регулювання зовнішньоекономічної діяльності (л)</w:t>
            </w:r>
          </w:p>
          <w:p w:rsidR="00EE575E" w:rsidRPr="00417BF4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Антон ЧЕРНІЄНКО</w:t>
            </w:r>
          </w:p>
        </w:tc>
      </w:tr>
      <w:tr w:rsidR="00EE575E" w:rsidRPr="00094DCE" w:rsidTr="00EE575E">
        <w:trPr>
          <w:cantSplit/>
          <w:trHeight w:val="49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Pr="00417BF4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(л)</w:t>
            </w:r>
          </w:p>
          <w:p w:rsidR="00EE575E" w:rsidRPr="00417BF4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Pr="00417BF4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75E" w:rsidRPr="00417BF4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575E" w:rsidRPr="00707344" w:rsidTr="00EE575E">
        <w:trPr>
          <w:cantSplit/>
          <w:trHeight w:val="155"/>
        </w:trPr>
        <w:tc>
          <w:tcPr>
            <w:tcW w:w="2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75E" w:rsidRPr="00200102" w:rsidRDefault="00EE575E" w:rsidP="00EE575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75E" w:rsidRPr="00200102" w:rsidRDefault="00EE575E" w:rsidP="00EE575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75E" w:rsidRPr="00200102" w:rsidRDefault="00EE575E" w:rsidP="00EE575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75E" w:rsidRPr="00200102" w:rsidRDefault="00EE575E" w:rsidP="00EE575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0FD" w:rsidRDefault="000A60FD">
      <w:r>
        <w:separator/>
      </w:r>
    </w:p>
  </w:endnote>
  <w:endnote w:type="continuationSeparator" w:id="1">
    <w:p w:rsidR="000A60FD" w:rsidRDefault="000A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CB" w:rsidRDefault="00BD63CB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BD63CB" w:rsidRPr="00B01F27" w:rsidRDefault="00BD63CB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0FD" w:rsidRDefault="000A60FD">
      <w:r>
        <w:separator/>
      </w:r>
    </w:p>
  </w:footnote>
  <w:footnote w:type="continuationSeparator" w:id="1">
    <w:p w:rsidR="000A60FD" w:rsidRDefault="000A6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CB" w:rsidRDefault="00110C5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 w:rsidRPr="00110C5F">
      <w:rPr>
        <w:b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left:0;text-align:left;margin-left:0;margin-top:-1.25pt;width:122.5pt;height:41.5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" stroked="f">
          <v:textbox>
            <w:txbxContent>
              <w:p w:rsidR="00BD63CB" w:rsidRPr="00D06D99" w:rsidRDefault="00BD63CB" w:rsidP="00E763E5">
                <w:pPr>
                  <w:rPr>
                    <w:sz w:val="20"/>
                    <w:szCs w:val="20"/>
                    <w:lang w:val="uk-UA"/>
                  </w:rPr>
                </w:pPr>
                <w:r w:rsidRPr="00D06D99">
                  <w:rPr>
                    <w:sz w:val="20"/>
                    <w:szCs w:val="20"/>
                    <w:lang w:val="uk-UA"/>
                  </w:rPr>
                  <w:t>І</w:t>
                </w:r>
                <w:r>
                  <w:rPr>
                    <w:sz w:val="20"/>
                    <w:szCs w:val="20"/>
                    <w:lang w:val="uk-UA"/>
                  </w:rPr>
                  <w:t>І</w:t>
                </w:r>
                <w:r w:rsidRPr="00D06D99">
                  <w:rPr>
                    <w:sz w:val="20"/>
                    <w:szCs w:val="20"/>
                    <w:lang w:val="uk-UA"/>
                  </w:rPr>
                  <w:t xml:space="preserve"> семестр 201</w:t>
                </w:r>
                <w:r>
                  <w:rPr>
                    <w:sz w:val="20"/>
                    <w:szCs w:val="20"/>
                    <w:lang w:val="uk-UA"/>
                  </w:rPr>
                  <w:t>9</w:t>
                </w:r>
                <w:r w:rsidRPr="00D06D99">
                  <w:rPr>
                    <w:sz w:val="20"/>
                    <w:szCs w:val="20"/>
                    <w:lang w:val="uk-UA"/>
                  </w:rPr>
                  <w:t>-20</w:t>
                </w:r>
                <w:r>
                  <w:rPr>
                    <w:sz w:val="20"/>
                    <w:szCs w:val="20"/>
                    <w:lang w:val="uk-UA"/>
                  </w:rPr>
                  <w:t>20</w:t>
                </w:r>
                <w:r w:rsidRPr="00D06D99">
                  <w:rPr>
                    <w:sz w:val="20"/>
                    <w:szCs w:val="20"/>
                    <w:lang w:val="uk-UA"/>
                  </w:rPr>
                  <w:t xml:space="preserve"> н.р</w:t>
                </w:r>
                <w:r>
                  <w:rPr>
                    <w:sz w:val="20"/>
                    <w:szCs w:val="20"/>
                    <w:lang w:val="uk-UA"/>
                  </w:rPr>
                  <w:t>.</w:t>
                </w:r>
              </w:p>
              <w:p w:rsidR="00BD63CB" w:rsidRPr="00626F7D" w:rsidRDefault="00BD63CB" w:rsidP="00E763E5">
                <w:pPr>
                  <w:rPr>
                    <w:sz w:val="20"/>
                    <w:szCs w:val="20"/>
                    <w:lang w:val="uk-UA"/>
                  </w:rPr>
                </w:pPr>
                <w:r w:rsidRPr="00D06D99">
                  <w:rPr>
                    <w:sz w:val="20"/>
                    <w:szCs w:val="20"/>
                    <w:lang w:val="uk-UA"/>
                  </w:rPr>
                  <w:t xml:space="preserve">тиждень № </w:t>
                </w:r>
                <w:r w:rsidR="00017306">
                  <w:rPr>
                    <w:sz w:val="20"/>
                    <w:szCs w:val="20"/>
                    <w:lang w:val="uk-UA"/>
                  </w:rPr>
                  <w:t>1</w:t>
                </w:r>
                <w:r w:rsidR="00AF1F40">
                  <w:rPr>
                    <w:sz w:val="20"/>
                    <w:szCs w:val="20"/>
                    <w:lang w:val="uk-UA"/>
                  </w:rPr>
                  <w:t>1</w:t>
                </w:r>
              </w:p>
              <w:p w:rsidR="00BD63CB" w:rsidRPr="00B50495" w:rsidRDefault="00BD63CB" w:rsidP="00B12585">
                <w:pPr>
                  <w:rPr>
                    <w:sz w:val="16"/>
                    <w:szCs w:val="16"/>
                    <w:lang w:val="uk-UA"/>
                  </w:rPr>
                </w:pPr>
              </w:p>
            </w:txbxContent>
          </v:textbox>
          <w10:wrap anchorx="margin"/>
        </v:shape>
      </w:pict>
    </w:r>
    <w:r w:rsidRPr="00110C5F">
      <w:rPr>
        <w:b/>
        <w:noProof/>
        <w:sz w:val="22"/>
        <w:lang w:val="en-US" w:eastAsia="en-US"/>
      </w:rPr>
      <w:pict>
        <v:shape id="Text Box 3" o:spid="_x0000_s4097" type="#_x0000_t202" style="position:absolute;left:0;text-align:left;margin-left:416pt;margin-top:.75pt;width:109pt;height:62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" stroked="f">
          <v:textbox>
            <w:txbxContent>
              <w:p w:rsidR="00BD63CB" w:rsidRPr="002A0662" w:rsidRDefault="00BD63CB" w:rsidP="00E763E5">
                <w:pPr>
                  <w:rPr>
                    <w:sz w:val="16"/>
                    <w:szCs w:val="16"/>
                  </w:rPr>
                </w:pPr>
                <w:r w:rsidRPr="002A0662">
                  <w:rPr>
                    <w:sz w:val="16"/>
                    <w:szCs w:val="16"/>
                  </w:rPr>
                  <w:t>З</w:t>
                </w:r>
                <w:r>
                  <w:rPr>
                    <w:sz w:val="16"/>
                    <w:szCs w:val="16"/>
                  </w:rPr>
                  <w:t>АТВЕРДЖУЮ</w:t>
                </w:r>
              </w:p>
              <w:p w:rsidR="00BD63CB" w:rsidRPr="002A0662" w:rsidRDefault="00BD63CB" w:rsidP="00E763E5">
                <w:pPr>
                  <w:rPr>
                    <w:sz w:val="16"/>
                    <w:szCs w:val="16"/>
                  </w:rPr>
                </w:pPr>
                <w:r w:rsidRPr="002A0662">
                  <w:rPr>
                    <w:sz w:val="16"/>
                    <w:szCs w:val="16"/>
                  </w:rPr>
                  <w:t>_________________</w:t>
                </w:r>
              </w:p>
              <w:p w:rsidR="00BD63CB" w:rsidRDefault="00BD63CB" w:rsidP="00E763E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Перший проректор</w:t>
                </w:r>
              </w:p>
              <w:p w:rsidR="00BD63CB" w:rsidRPr="00430815" w:rsidRDefault="00BD63CB" w:rsidP="00E763E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Проф. Ольга ГУРЕНКО</w:t>
                </w:r>
              </w:p>
              <w:p w:rsidR="00BD63CB" w:rsidRPr="00B50495" w:rsidRDefault="00BD63CB" w:rsidP="00E763E5">
                <w:pPr>
                  <w:rPr>
                    <w:sz w:val="16"/>
                    <w:szCs w:val="16"/>
                    <w:lang w:val="uk-UA"/>
                  </w:rPr>
                </w:pPr>
                <w:r w:rsidRPr="002A0662">
                  <w:rPr>
                    <w:sz w:val="16"/>
                    <w:szCs w:val="16"/>
                    <w:lang w:val="uk-UA"/>
                  </w:rPr>
                  <w:t xml:space="preserve"> </w:t>
                </w:r>
                <w:r>
                  <w:rPr>
                    <w:sz w:val="16"/>
                    <w:szCs w:val="16"/>
                    <w:lang w:val="uk-UA"/>
                  </w:rPr>
                  <w:t>26 березня 2020</w:t>
                </w:r>
                <w:r w:rsidRPr="002A0662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  <w:lang w:val="uk-UA"/>
                  </w:rPr>
                  <w:t>р.</w:t>
                </w:r>
              </w:p>
              <w:p w:rsidR="00BD63CB" w:rsidRDefault="00BD63CB"/>
            </w:txbxContent>
          </v:textbox>
        </v:shape>
      </w:pict>
    </w:r>
  </w:p>
  <w:p w:rsidR="00BD63CB" w:rsidRPr="00E72B16" w:rsidRDefault="00BD63C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BD63CB" w:rsidRPr="00E72B16" w:rsidRDefault="00BD63CB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D63CB" w:rsidRDefault="00BD63CB" w:rsidP="00E9114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BD63CB" w:rsidRDefault="00BD63CB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6D95"/>
    <w:rsid w:val="00002BB7"/>
    <w:rsid w:val="00004175"/>
    <w:rsid w:val="00005266"/>
    <w:rsid w:val="000114BB"/>
    <w:rsid w:val="00012114"/>
    <w:rsid w:val="00012462"/>
    <w:rsid w:val="0001519F"/>
    <w:rsid w:val="000160E5"/>
    <w:rsid w:val="00017306"/>
    <w:rsid w:val="000175D5"/>
    <w:rsid w:val="00021414"/>
    <w:rsid w:val="00021E37"/>
    <w:rsid w:val="000238ED"/>
    <w:rsid w:val="00026BC7"/>
    <w:rsid w:val="00027844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8CD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F95"/>
    <w:rsid w:val="00061351"/>
    <w:rsid w:val="000624CE"/>
    <w:rsid w:val="00063991"/>
    <w:rsid w:val="00063D73"/>
    <w:rsid w:val="00064FC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2A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0FD"/>
    <w:rsid w:val="000A682C"/>
    <w:rsid w:val="000B0E35"/>
    <w:rsid w:val="000B0F78"/>
    <w:rsid w:val="000B123B"/>
    <w:rsid w:val="000B1C87"/>
    <w:rsid w:val="000B2A32"/>
    <w:rsid w:val="000B2EFA"/>
    <w:rsid w:val="000B36A1"/>
    <w:rsid w:val="000B38E0"/>
    <w:rsid w:val="000B56F0"/>
    <w:rsid w:val="000B5B58"/>
    <w:rsid w:val="000B6715"/>
    <w:rsid w:val="000B6C8A"/>
    <w:rsid w:val="000B7E26"/>
    <w:rsid w:val="000B7EC0"/>
    <w:rsid w:val="000C0069"/>
    <w:rsid w:val="000C110A"/>
    <w:rsid w:val="000C460A"/>
    <w:rsid w:val="000C51D2"/>
    <w:rsid w:val="000C5EC5"/>
    <w:rsid w:val="000D2C69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0C5F"/>
    <w:rsid w:val="00112F49"/>
    <w:rsid w:val="00113594"/>
    <w:rsid w:val="00115B2F"/>
    <w:rsid w:val="001162EA"/>
    <w:rsid w:val="00117907"/>
    <w:rsid w:val="00117AE1"/>
    <w:rsid w:val="00122F95"/>
    <w:rsid w:val="00124F96"/>
    <w:rsid w:val="00126F08"/>
    <w:rsid w:val="00130115"/>
    <w:rsid w:val="001315B6"/>
    <w:rsid w:val="00135423"/>
    <w:rsid w:val="00137BA8"/>
    <w:rsid w:val="0014027A"/>
    <w:rsid w:val="001403C8"/>
    <w:rsid w:val="001425BF"/>
    <w:rsid w:val="00142F8D"/>
    <w:rsid w:val="0014320B"/>
    <w:rsid w:val="00143415"/>
    <w:rsid w:val="00145095"/>
    <w:rsid w:val="00145931"/>
    <w:rsid w:val="00146882"/>
    <w:rsid w:val="00146B0F"/>
    <w:rsid w:val="00147697"/>
    <w:rsid w:val="00150632"/>
    <w:rsid w:val="001506F0"/>
    <w:rsid w:val="00150F78"/>
    <w:rsid w:val="001514D3"/>
    <w:rsid w:val="001519E0"/>
    <w:rsid w:val="00151A2B"/>
    <w:rsid w:val="00152E02"/>
    <w:rsid w:val="00154215"/>
    <w:rsid w:val="0015462E"/>
    <w:rsid w:val="00154B01"/>
    <w:rsid w:val="001551FE"/>
    <w:rsid w:val="00155373"/>
    <w:rsid w:val="00155400"/>
    <w:rsid w:val="00155957"/>
    <w:rsid w:val="00156A26"/>
    <w:rsid w:val="00156AFA"/>
    <w:rsid w:val="00160E8A"/>
    <w:rsid w:val="00161DB7"/>
    <w:rsid w:val="00163A10"/>
    <w:rsid w:val="0017072A"/>
    <w:rsid w:val="001711C0"/>
    <w:rsid w:val="00171ADA"/>
    <w:rsid w:val="0017356B"/>
    <w:rsid w:val="00173602"/>
    <w:rsid w:val="00176271"/>
    <w:rsid w:val="00176804"/>
    <w:rsid w:val="00177CDA"/>
    <w:rsid w:val="00180075"/>
    <w:rsid w:val="0018246B"/>
    <w:rsid w:val="00182988"/>
    <w:rsid w:val="00183A6A"/>
    <w:rsid w:val="00183F91"/>
    <w:rsid w:val="00184908"/>
    <w:rsid w:val="001855E5"/>
    <w:rsid w:val="001879C9"/>
    <w:rsid w:val="00187DF5"/>
    <w:rsid w:val="001900B4"/>
    <w:rsid w:val="00191627"/>
    <w:rsid w:val="00194F58"/>
    <w:rsid w:val="0019613C"/>
    <w:rsid w:val="001965FB"/>
    <w:rsid w:val="001977A2"/>
    <w:rsid w:val="001A09DC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2CC7"/>
    <w:rsid w:val="001B4984"/>
    <w:rsid w:val="001B6DAB"/>
    <w:rsid w:val="001B7389"/>
    <w:rsid w:val="001C0EDF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BC9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4C98"/>
    <w:rsid w:val="002054BE"/>
    <w:rsid w:val="00206331"/>
    <w:rsid w:val="002063EE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61D"/>
    <w:rsid w:val="00230C6C"/>
    <w:rsid w:val="00231068"/>
    <w:rsid w:val="0023179B"/>
    <w:rsid w:val="00232194"/>
    <w:rsid w:val="00232B8A"/>
    <w:rsid w:val="00232BA6"/>
    <w:rsid w:val="00233602"/>
    <w:rsid w:val="002344D5"/>
    <w:rsid w:val="00234659"/>
    <w:rsid w:val="00241B7E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5D8C"/>
    <w:rsid w:val="00267387"/>
    <w:rsid w:val="0026741C"/>
    <w:rsid w:val="00267FE2"/>
    <w:rsid w:val="002741A0"/>
    <w:rsid w:val="00276DE3"/>
    <w:rsid w:val="002821F7"/>
    <w:rsid w:val="00282530"/>
    <w:rsid w:val="00282670"/>
    <w:rsid w:val="00285107"/>
    <w:rsid w:val="002863C5"/>
    <w:rsid w:val="00287721"/>
    <w:rsid w:val="00287A7E"/>
    <w:rsid w:val="00291372"/>
    <w:rsid w:val="00291A61"/>
    <w:rsid w:val="002939D6"/>
    <w:rsid w:val="00293C05"/>
    <w:rsid w:val="00295318"/>
    <w:rsid w:val="00295FBA"/>
    <w:rsid w:val="0029700E"/>
    <w:rsid w:val="0029725C"/>
    <w:rsid w:val="002A0FAA"/>
    <w:rsid w:val="002A2CB0"/>
    <w:rsid w:val="002A3330"/>
    <w:rsid w:val="002A4B9B"/>
    <w:rsid w:val="002A60EF"/>
    <w:rsid w:val="002A6B10"/>
    <w:rsid w:val="002A6E0A"/>
    <w:rsid w:val="002B1DC1"/>
    <w:rsid w:val="002B35C3"/>
    <w:rsid w:val="002B5415"/>
    <w:rsid w:val="002B6040"/>
    <w:rsid w:val="002B7938"/>
    <w:rsid w:val="002B7AA9"/>
    <w:rsid w:val="002C1E58"/>
    <w:rsid w:val="002C23EA"/>
    <w:rsid w:val="002C25A1"/>
    <w:rsid w:val="002C40EA"/>
    <w:rsid w:val="002D1B26"/>
    <w:rsid w:val="002D253E"/>
    <w:rsid w:val="002D2C09"/>
    <w:rsid w:val="002E0546"/>
    <w:rsid w:val="002E0AD1"/>
    <w:rsid w:val="002E1084"/>
    <w:rsid w:val="002E1ED6"/>
    <w:rsid w:val="002E202F"/>
    <w:rsid w:val="002E3349"/>
    <w:rsid w:val="002E3436"/>
    <w:rsid w:val="002E3652"/>
    <w:rsid w:val="002E41F7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86A"/>
    <w:rsid w:val="00310DE1"/>
    <w:rsid w:val="00311033"/>
    <w:rsid w:val="00311A11"/>
    <w:rsid w:val="00313D7C"/>
    <w:rsid w:val="003166A9"/>
    <w:rsid w:val="003209BD"/>
    <w:rsid w:val="003209F4"/>
    <w:rsid w:val="003210E7"/>
    <w:rsid w:val="003218B9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4C99"/>
    <w:rsid w:val="003676FA"/>
    <w:rsid w:val="00367CC0"/>
    <w:rsid w:val="00370730"/>
    <w:rsid w:val="00371AB1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3B4A"/>
    <w:rsid w:val="003A50AA"/>
    <w:rsid w:val="003A5439"/>
    <w:rsid w:val="003A6396"/>
    <w:rsid w:val="003A73DA"/>
    <w:rsid w:val="003B146F"/>
    <w:rsid w:val="003B348A"/>
    <w:rsid w:val="003B4120"/>
    <w:rsid w:val="003B4791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46E8"/>
    <w:rsid w:val="003D4FEF"/>
    <w:rsid w:val="003D50CF"/>
    <w:rsid w:val="003D524E"/>
    <w:rsid w:val="003D5A2C"/>
    <w:rsid w:val="003D7B8F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3773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519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0EDB"/>
    <w:rsid w:val="004234DF"/>
    <w:rsid w:val="00423566"/>
    <w:rsid w:val="00424774"/>
    <w:rsid w:val="00426705"/>
    <w:rsid w:val="00427057"/>
    <w:rsid w:val="00427A4B"/>
    <w:rsid w:val="00430801"/>
    <w:rsid w:val="00430815"/>
    <w:rsid w:val="00430D32"/>
    <w:rsid w:val="00430F5E"/>
    <w:rsid w:val="004349F6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03E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7B5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43F"/>
    <w:rsid w:val="004C0D1F"/>
    <w:rsid w:val="004C11EE"/>
    <w:rsid w:val="004C1713"/>
    <w:rsid w:val="004C48ED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5A6"/>
    <w:rsid w:val="004E3613"/>
    <w:rsid w:val="004E46FC"/>
    <w:rsid w:val="004E4C08"/>
    <w:rsid w:val="004E6514"/>
    <w:rsid w:val="004F0835"/>
    <w:rsid w:val="004F145E"/>
    <w:rsid w:val="004F32E3"/>
    <w:rsid w:val="004F3EA4"/>
    <w:rsid w:val="004F3EFD"/>
    <w:rsid w:val="004F4818"/>
    <w:rsid w:val="004F5F4D"/>
    <w:rsid w:val="004F756A"/>
    <w:rsid w:val="004F78D1"/>
    <w:rsid w:val="005002D4"/>
    <w:rsid w:val="00502EE9"/>
    <w:rsid w:val="005034AA"/>
    <w:rsid w:val="00503F61"/>
    <w:rsid w:val="00504099"/>
    <w:rsid w:val="00504BCB"/>
    <w:rsid w:val="00504C90"/>
    <w:rsid w:val="00507541"/>
    <w:rsid w:val="005078C2"/>
    <w:rsid w:val="00510662"/>
    <w:rsid w:val="00510F91"/>
    <w:rsid w:val="0051178B"/>
    <w:rsid w:val="0051281E"/>
    <w:rsid w:val="00513074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6522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855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45A6"/>
    <w:rsid w:val="0056733B"/>
    <w:rsid w:val="005700A4"/>
    <w:rsid w:val="0057084D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4EB0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0F7F"/>
    <w:rsid w:val="005C14F8"/>
    <w:rsid w:val="005C2A20"/>
    <w:rsid w:val="005C398E"/>
    <w:rsid w:val="005C5D6B"/>
    <w:rsid w:val="005C6C9A"/>
    <w:rsid w:val="005C7F98"/>
    <w:rsid w:val="005D03DC"/>
    <w:rsid w:val="005D14A9"/>
    <w:rsid w:val="005D19C1"/>
    <w:rsid w:val="005D2217"/>
    <w:rsid w:val="005D29A1"/>
    <w:rsid w:val="005D3C1A"/>
    <w:rsid w:val="005D46F0"/>
    <w:rsid w:val="005D5B3D"/>
    <w:rsid w:val="005D5DAD"/>
    <w:rsid w:val="005D6506"/>
    <w:rsid w:val="005D7C4F"/>
    <w:rsid w:val="005E1569"/>
    <w:rsid w:val="005E20B5"/>
    <w:rsid w:val="005E3395"/>
    <w:rsid w:val="005E34B3"/>
    <w:rsid w:val="005E42B9"/>
    <w:rsid w:val="005E6226"/>
    <w:rsid w:val="005E6A1F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27232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60E7"/>
    <w:rsid w:val="00660B71"/>
    <w:rsid w:val="00660F70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BF5"/>
    <w:rsid w:val="00670EC1"/>
    <w:rsid w:val="00673749"/>
    <w:rsid w:val="006756BC"/>
    <w:rsid w:val="006761F7"/>
    <w:rsid w:val="00680B0D"/>
    <w:rsid w:val="0068179A"/>
    <w:rsid w:val="00682823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26D0"/>
    <w:rsid w:val="006B5221"/>
    <w:rsid w:val="006B553A"/>
    <w:rsid w:val="006B6225"/>
    <w:rsid w:val="006B6530"/>
    <w:rsid w:val="006B6E9B"/>
    <w:rsid w:val="006B7A12"/>
    <w:rsid w:val="006B7D1B"/>
    <w:rsid w:val="006C0F07"/>
    <w:rsid w:val="006C13A2"/>
    <w:rsid w:val="006C2C7E"/>
    <w:rsid w:val="006C4060"/>
    <w:rsid w:val="006C4350"/>
    <w:rsid w:val="006C4FCB"/>
    <w:rsid w:val="006C53B9"/>
    <w:rsid w:val="006C540A"/>
    <w:rsid w:val="006C6039"/>
    <w:rsid w:val="006C615C"/>
    <w:rsid w:val="006C6FDD"/>
    <w:rsid w:val="006D0975"/>
    <w:rsid w:val="006D37C2"/>
    <w:rsid w:val="006D39B6"/>
    <w:rsid w:val="006D6C69"/>
    <w:rsid w:val="006D6C6B"/>
    <w:rsid w:val="006D73EF"/>
    <w:rsid w:val="006D77F1"/>
    <w:rsid w:val="006E1BAC"/>
    <w:rsid w:val="006E1F84"/>
    <w:rsid w:val="006E2617"/>
    <w:rsid w:val="006E59E7"/>
    <w:rsid w:val="006E6710"/>
    <w:rsid w:val="006E7105"/>
    <w:rsid w:val="006E7639"/>
    <w:rsid w:val="006F0FA5"/>
    <w:rsid w:val="006F3D4C"/>
    <w:rsid w:val="006F5A78"/>
    <w:rsid w:val="006F696B"/>
    <w:rsid w:val="006F7A82"/>
    <w:rsid w:val="00700222"/>
    <w:rsid w:val="00701444"/>
    <w:rsid w:val="00703100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16A39"/>
    <w:rsid w:val="007204EC"/>
    <w:rsid w:val="00720A10"/>
    <w:rsid w:val="00721115"/>
    <w:rsid w:val="007211A1"/>
    <w:rsid w:val="0072167F"/>
    <w:rsid w:val="0072243E"/>
    <w:rsid w:val="007241F8"/>
    <w:rsid w:val="00726D4F"/>
    <w:rsid w:val="007274BD"/>
    <w:rsid w:val="00727F18"/>
    <w:rsid w:val="0073060E"/>
    <w:rsid w:val="00731A35"/>
    <w:rsid w:val="00735917"/>
    <w:rsid w:val="00735A8A"/>
    <w:rsid w:val="00736723"/>
    <w:rsid w:val="007367B7"/>
    <w:rsid w:val="007369BB"/>
    <w:rsid w:val="007406D3"/>
    <w:rsid w:val="00741BDB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CDF"/>
    <w:rsid w:val="00766B5A"/>
    <w:rsid w:val="00770E09"/>
    <w:rsid w:val="00773155"/>
    <w:rsid w:val="00773BB2"/>
    <w:rsid w:val="007745C9"/>
    <w:rsid w:val="007753D6"/>
    <w:rsid w:val="00777E9E"/>
    <w:rsid w:val="00783663"/>
    <w:rsid w:val="00783728"/>
    <w:rsid w:val="0078372F"/>
    <w:rsid w:val="007845D7"/>
    <w:rsid w:val="00786521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4F87"/>
    <w:rsid w:val="007D7021"/>
    <w:rsid w:val="007D7104"/>
    <w:rsid w:val="007E0AA8"/>
    <w:rsid w:val="007E191C"/>
    <w:rsid w:val="007E1A52"/>
    <w:rsid w:val="007E3C05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68C"/>
    <w:rsid w:val="007F3C4C"/>
    <w:rsid w:val="007F5CDB"/>
    <w:rsid w:val="007F5FF9"/>
    <w:rsid w:val="007F7AC6"/>
    <w:rsid w:val="00800C0F"/>
    <w:rsid w:val="00801254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05A0"/>
    <w:rsid w:val="00831E93"/>
    <w:rsid w:val="00832EFC"/>
    <w:rsid w:val="00833796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42E2"/>
    <w:rsid w:val="0086502A"/>
    <w:rsid w:val="008702DA"/>
    <w:rsid w:val="00873438"/>
    <w:rsid w:val="00873BE2"/>
    <w:rsid w:val="00874206"/>
    <w:rsid w:val="00875896"/>
    <w:rsid w:val="00876DB1"/>
    <w:rsid w:val="0087768A"/>
    <w:rsid w:val="008802D2"/>
    <w:rsid w:val="008809FE"/>
    <w:rsid w:val="00880AF5"/>
    <w:rsid w:val="00881131"/>
    <w:rsid w:val="00883953"/>
    <w:rsid w:val="00885DDD"/>
    <w:rsid w:val="00887E70"/>
    <w:rsid w:val="00890949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0FF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05C4"/>
    <w:rsid w:val="008D148B"/>
    <w:rsid w:val="008D233D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0D09"/>
    <w:rsid w:val="008F217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4C9F"/>
    <w:rsid w:val="009152B2"/>
    <w:rsid w:val="00916DEF"/>
    <w:rsid w:val="009215EB"/>
    <w:rsid w:val="009231C5"/>
    <w:rsid w:val="009244C8"/>
    <w:rsid w:val="00926F97"/>
    <w:rsid w:val="009271EF"/>
    <w:rsid w:val="00927913"/>
    <w:rsid w:val="009319B5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47728"/>
    <w:rsid w:val="009501E9"/>
    <w:rsid w:val="00950256"/>
    <w:rsid w:val="009521AD"/>
    <w:rsid w:val="0095238B"/>
    <w:rsid w:val="009534F7"/>
    <w:rsid w:val="00953A3A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74937"/>
    <w:rsid w:val="0098297C"/>
    <w:rsid w:val="0098495E"/>
    <w:rsid w:val="00984BB4"/>
    <w:rsid w:val="00985AFE"/>
    <w:rsid w:val="00986CBC"/>
    <w:rsid w:val="00990B81"/>
    <w:rsid w:val="00993A47"/>
    <w:rsid w:val="00993B14"/>
    <w:rsid w:val="009972AA"/>
    <w:rsid w:val="009A0779"/>
    <w:rsid w:val="009A0AA9"/>
    <w:rsid w:val="009A1EF4"/>
    <w:rsid w:val="009A32AE"/>
    <w:rsid w:val="009A3806"/>
    <w:rsid w:val="009A3A8F"/>
    <w:rsid w:val="009A5FBC"/>
    <w:rsid w:val="009A6A67"/>
    <w:rsid w:val="009B1180"/>
    <w:rsid w:val="009C185C"/>
    <w:rsid w:val="009C23B4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C24"/>
    <w:rsid w:val="009E4FEF"/>
    <w:rsid w:val="009E53CA"/>
    <w:rsid w:val="009E59C1"/>
    <w:rsid w:val="009E5B4A"/>
    <w:rsid w:val="009F038D"/>
    <w:rsid w:val="009F120E"/>
    <w:rsid w:val="009F2366"/>
    <w:rsid w:val="009F3EA0"/>
    <w:rsid w:val="009F46E6"/>
    <w:rsid w:val="009F5600"/>
    <w:rsid w:val="009F595F"/>
    <w:rsid w:val="009F6C78"/>
    <w:rsid w:val="00A03460"/>
    <w:rsid w:val="00A0648C"/>
    <w:rsid w:val="00A10189"/>
    <w:rsid w:val="00A1039A"/>
    <w:rsid w:val="00A112CA"/>
    <w:rsid w:val="00A12F90"/>
    <w:rsid w:val="00A1330B"/>
    <w:rsid w:val="00A133AA"/>
    <w:rsid w:val="00A13D2C"/>
    <w:rsid w:val="00A1417E"/>
    <w:rsid w:val="00A1602B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2C8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338"/>
    <w:rsid w:val="00A84A5A"/>
    <w:rsid w:val="00A856DF"/>
    <w:rsid w:val="00A90239"/>
    <w:rsid w:val="00A926B1"/>
    <w:rsid w:val="00A92F90"/>
    <w:rsid w:val="00A939FB"/>
    <w:rsid w:val="00A94529"/>
    <w:rsid w:val="00A95516"/>
    <w:rsid w:val="00A96683"/>
    <w:rsid w:val="00A9730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B62C7"/>
    <w:rsid w:val="00AC0A74"/>
    <w:rsid w:val="00AC164A"/>
    <w:rsid w:val="00AC202D"/>
    <w:rsid w:val="00AC2951"/>
    <w:rsid w:val="00AC2DB5"/>
    <w:rsid w:val="00AC589D"/>
    <w:rsid w:val="00AC5F9A"/>
    <w:rsid w:val="00AC68B3"/>
    <w:rsid w:val="00AC7D3C"/>
    <w:rsid w:val="00AD30E1"/>
    <w:rsid w:val="00AD5C9D"/>
    <w:rsid w:val="00AD75AD"/>
    <w:rsid w:val="00AE027A"/>
    <w:rsid w:val="00AE03BA"/>
    <w:rsid w:val="00AE3B5A"/>
    <w:rsid w:val="00AE525E"/>
    <w:rsid w:val="00AE6CD0"/>
    <w:rsid w:val="00AF066B"/>
    <w:rsid w:val="00AF1F40"/>
    <w:rsid w:val="00AF299F"/>
    <w:rsid w:val="00AF2F42"/>
    <w:rsid w:val="00AF63D5"/>
    <w:rsid w:val="00AF6522"/>
    <w:rsid w:val="00AF6652"/>
    <w:rsid w:val="00AF6D12"/>
    <w:rsid w:val="00B01F27"/>
    <w:rsid w:val="00B02A2E"/>
    <w:rsid w:val="00B02C0E"/>
    <w:rsid w:val="00B10112"/>
    <w:rsid w:val="00B1128C"/>
    <w:rsid w:val="00B12585"/>
    <w:rsid w:val="00B12592"/>
    <w:rsid w:val="00B13A56"/>
    <w:rsid w:val="00B144DF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4E9A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649C2"/>
    <w:rsid w:val="00B6788F"/>
    <w:rsid w:val="00B67EC7"/>
    <w:rsid w:val="00B7019B"/>
    <w:rsid w:val="00B75A97"/>
    <w:rsid w:val="00B80416"/>
    <w:rsid w:val="00B8082E"/>
    <w:rsid w:val="00B81A86"/>
    <w:rsid w:val="00B84FCB"/>
    <w:rsid w:val="00B85343"/>
    <w:rsid w:val="00B85535"/>
    <w:rsid w:val="00B87B21"/>
    <w:rsid w:val="00B87D75"/>
    <w:rsid w:val="00B90C6C"/>
    <w:rsid w:val="00B91CB9"/>
    <w:rsid w:val="00B93968"/>
    <w:rsid w:val="00B96B42"/>
    <w:rsid w:val="00B97C35"/>
    <w:rsid w:val="00BA11D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182E"/>
    <w:rsid w:val="00BC2E7E"/>
    <w:rsid w:val="00BC3463"/>
    <w:rsid w:val="00BC3B53"/>
    <w:rsid w:val="00BC4FB7"/>
    <w:rsid w:val="00BC5CE0"/>
    <w:rsid w:val="00BC5E6C"/>
    <w:rsid w:val="00BD0716"/>
    <w:rsid w:val="00BD0A53"/>
    <w:rsid w:val="00BD134D"/>
    <w:rsid w:val="00BD181E"/>
    <w:rsid w:val="00BD26F3"/>
    <w:rsid w:val="00BD299D"/>
    <w:rsid w:val="00BD38B7"/>
    <w:rsid w:val="00BD5B13"/>
    <w:rsid w:val="00BD63CB"/>
    <w:rsid w:val="00BD71E7"/>
    <w:rsid w:val="00BE0660"/>
    <w:rsid w:val="00BE105B"/>
    <w:rsid w:val="00BE2278"/>
    <w:rsid w:val="00BE7E08"/>
    <w:rsid w:val="00BF0970"/>
    <w:rsid w:val="00BF12DC"/>
    <w:rsid w:val="00BF2099"/>
    <w:rsid w:val="00BF2EB1"/>
    <w:rsid w:val="00BF30EA"/>
    <w:rsid w:val="00BF35FF"/>
    <w:rsid w:val="00BF4CB4"/>
    <w:rsid w:val="00BF5EB9"/>
    <w:rsid w:val="00BF62E3"/>
    <w:rsid w:val="00BF694A"/>
    <w:rsid w:val="00C011B4"/>
    <w:rsid w:val="00C01205"/>
    <w:rsid w:val="00C01966"/>
    <w:rsid w:val="00C01F44"/>
    <w:rsid w:val="00C022C6"/>
    <w:rsid w:val="00C03CD5"/>
    <w:rsid w:val="00C04320"/>
    <w:rsid w:val="00C106AD"/>
    <w:rsid w:val="00C10A4A"/>
    <w:rsid w:val="00C13D7E"/>
    <w:rsid w:val="00C1634B"/>
    <w:rsid w:val="00C21DB5"/>
    <w:rsid w:val="00C225CD"/>
    <w:rsid w:val="00C237A6"/>
    <w:rsid w:val="00C25374"/>
    <w:rsid w:val="00C26E21"/>
    <w:rsid w:val="00C30EE9"/>
    <w:rsid w:val="00C31151"/>
    <w:rsid w:val="00C32726"/>
    <w:rsid w:val="00C37F17"/>
    <w:rsid w:val="00C42E67"/>
    <w:rsid w:val="00C441FB"/>
    <w:rsid w:val="00C51463"/>
    <w:rsid w:val="00C53AEC"/>
    <w:rsid w:val="00C548DE"/>
    <w:rsid w:val="00C56D9A"/>
    <w:rsid w:val="00C618F0"/>
    <w:rsid w:val="00C63071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191F"/>
    <w:rsid w:val="00C92710"/>
    <w:rsid w:val="00C95A76"/>
    <w:rsid w:val="00C97E8B"/>
    <w:rsid w:val="00CA07D5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829"/>
    <w:rsid w:val="00CB548E"/>
    <w:rsid w:val="00CB6D70"/>
    <w:rsid w:val="00CB715E"/>
    <w:rsid w:val="00CC2336"/>
    <w:rsid w:val="00CC23A7"/>
    <w:rsid w:val="00CC2F34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2757"/>
    <w:rsid w:val="00CE3EAC"/>
    <w:rsid w:val="00CE4FCB"/>
    <w:rsid w:val="00CE79A3"/>
    <w:rsid w:val="00CF106B"/>
    <w:rsid w:val="00CF6C1A"/>
    <w:rsid w:val="00D0173A"/>
    <w:rsid w:val="00D01CD5"/>
    <w:rsid w:val="00D02DD8"/>
    <w:rsid w:val="00D050C7"/>
    <w:rsid w:val="00D079F3"/>
    <w:rsid w:val="00D1047C"/>
    <w:rsid w:val="00D10DCA"/>
    <w:rsid w:val="00D11C8C"/>
    <w:rsid w:val="00D12079"/>
    <w:rsid w:val="00D13650"/>
    <w:rsid w:val="00D13EF5"/>
    <w:rsid w:val="00D141F0"/>
    <w:rsid w:val="00D14CF7"/>
    <w:rsid w:val="00D15590"/>
    <w:rsid w:val="00D2004E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E58"/>
    <w:rsid w:val="00D34746"/>
    <w:rsid w:val="00D34DDE"/>
    <w:rsid w:val="00D34EAE"/>
    <w:rsid w:val="00D350E4"/>
    <w:rsid w:val="00D35144"/>
    <w:rsid w:val="00D35708"/>
    <w:rsid w:val="00D35F0D"/>
    <w:rsid w:val="00D36C67"/>
    <w:rsid w:val="00D40081"/>
    <w:rsid w:val="00D40678"/>
    <w:rsid w:val="00D406A6"/>
    <w:rsid w:val="00D417AC"/>
    <w:rsid w:val="00D41AA2"/>
    <w:rsid w:val="00D41F33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6A98"/>
    <w:rsid w:val="00D9099A"/>
    <w:rsid w:val="00D922CC"/>
    <w:rsid w:val="00D93A9F"/>
    <w:rsid w:val="00D9478C"/>
    <w:rsid w:val="00D95C7E"/>
    <w:rsid w:val="00D97130"/>
    <w:rsid w:val="00D97329"/>
    <w:rsid w:val="00D97E1F"/>
    <w:rsid w:val="00DA12AA"/>
    <w:rsid w:val="00DA3550"/>
    <w:rsid w:val="00DA3D61"/>
    <w:rsid w:val="00DA4CB6"/>
    <w:rsid w:val="00DA5333"/>
    <w:rsid w:val="00DA6A39"/>
    <w:rsid w:val="00DB04E0"/>
    <w:rsid w:val="00DB061F"/>
    <w:rsid w:val="00DB3541"/>
    <w:rsid w:val="00DB47A7"/>
    <w:rsid w:val="00DB4A71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F99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4A63"/>
    <w:rsid w:val="00DF5873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06E74"/>
    <w:rsid w:val="00E10C3F"/>
    <w:rsid w:val="00E1142F"/>
    <w:rsid w:val="00E123AF"/>
    <w:rsid w:val="00E12758"/>
    <w:rsid w:val="00E13A38"/>
    <w:rsid w:val="00E14ACB"/>
    <w:rsid w:val="00E15463"/>
    <w:rsid w:val="00E157FE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37325"/>
    <w:rsid w:val="00E40728"/>
    <w:rsid w:val="00E41264"/>
    <w:rsid w:val="00E415C5"/>
    <w:rsid w:val="00E41941"/>
    <w:rsid w:val="00E419D7"/>
    <w:rsid w:val="00E42FFD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659C0"/>
    <w:rsid w:val="00E702AA"/>
    <w:rsid w:val="00E72B16"/>
    <w:rsid w:val="00E732A8"/>
    <w:rsid w:val="00E734C4"/>
    <w:rsid w:val="00E76347"/>
    <w:rsid w:val="00E763E5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114B"/>
    <w:rsid w:val="00E94192"/>
    <w:rsid w:val="00E94EA2"/>
    <w:rsid w:val="00E95855"/>
    <w:rsid w:val="00E95F69"/>
    <w:rsid w:val="00E97B4E"/>
    <w:rsid w:val="00EA083D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8C3"/>
    <w:rsid w:val="00EB5B33"/>
    <w:rsid w:val="00EB617E"/>
    <w:rsid w:val="00EB67CE"/>
    <w:rsid w:val="00EB6837"/>
    <w:rsid w:val="00EC064F"/>
    <w:rsid w:val="00EC60D2"/>
    <w:rsid w:val="00EC6AFD"/>
    <w:rsid w:val="00ED0065"/>
    <w:rsid w:val="00ED0766"/>
    <w:rsid w:val="00ED0BA3"/>
    <w:rsid w:val="00ED0F3E"/>
    <w:rsid w:val="00ED2645"/>
    <w:rsid w:val="00ED2766"/>
    <w:rsid w:val="00ED3C38"/>
    <w:rsid w:val="00ED3F96"/>
    <w:rsid w:val="00ED4BD1"/>
    <w:rsid w:val="00ED4FF8"/>
    <w:rsid w:val="00ED5F6D"/>
    <w:rsid w:val="00ED6DD0"/>
    <w:rsid w:val="00EE1F99"/>
    <w:rsid w:val="00EE4239"/>
    <w:rsid w:val="00EE4E7D"/>
    <w:rsid w:val="00EE575E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631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365"/>
    <w:rsid w:val="00F27711"/>
    <w:rsid w:val="00F27FB5"/>
    <w:rsid w:val="00F3091A"/>
    <w:rsid w:val="00F314C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3DC0"/>
    <w:rsid w:val="00F6028C"/>
    <w:rsid w:val="00F6260F"/>
    <w:rsid w:val="00F64790"/>
    <w:rsid w:val="00F65866"/>
    <w:rsid w:val="00F6652A"/>
    <w:rsid w:val="00F7076A"/>
    <w:rsid w:val="00F70A0F"/>
    <w:rsid w:val="00F70C07"/>
    <w:rsid w:val="00F72A60"/>
    <w:rsid w:val="00F72F85"/>
    <w:rsid w:val="00F735FE"/>
    <w:rsid w:val="00F7360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5BE7"/>
    <w:rsid w:val="00FA0CD6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3662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F1DD5-80F5-4B39-A0E9-069F5E39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1</cp:lastModifiedBy>
  <cp:revision>3</cp:revision>
  <cp:lastPrinted>2020-03-23T07:10:00Z</cp:lastPrinted>
  <dcterms:created xsi:type="dcterms:W3CDTF">2020-03-30T07:29:00Z</dcterms:created>
  <dcterms:modified xsi:type="dcterms:W3CDTF">2020-03-31T05:28:00Z</dcterms:modified>
</cp:coreProperties>
</file>