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82" w:rsidRPr="007573D5" w:rsidRDefault="00AD6782" w:rsidP="0080525B">
      <w:pPr>
        <w:jc w:val="center"/>
        <w:rPr>
          <w:b/>
          <w:sz w:val="20"/>
          <w:szCs w:val="20"/>
          <w:lang w:val="uk-UA"/>
        </w:rPr>
      </w:pPr>
    </w:p>
    <w:p w:rsidR="002527F1" w:rsidRPr="004C5DED" w:rsidRDefault="001D4DD7" w:rsidP="0080525B">
      <w:pPr>
        <w:jc w:val="center"/>
        <w:rPr>
          <w:b/>
          <w:sz w:val="20"/>
          <w:szCs w:val="20"/>
          <w:lang w:val="uk-UA"/>
        </w:rPr>
      </w:pPr>
      <w:r w:rsidRPr="004C5DED">
        <w:rPr>
          <w:b/>
          <w:sz w:val="20"/>
          <w:szCs w:val="20"/>
          <w:lang w:val="uk-UA"/>
        </w:rPr>
        <w:t>І КУРС</w:t>
      </w:r>
    </w:p>
    <w:tbl>
      <w:tblPr>
        <w:tblW w:w="525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1"/>
        <w:gridCol w:w="798"/>
        <w:gridCol w:w="1969"/>
        <w:gridCol w:w="13"/>
        <w:gridCol w:w="1809"/>
        <w:gridCol w:w="26"/>
        <w:gridCol w:w="9"/>
        <w:gridCol w:w="24"/>
        <w:gridCol w:w="2123"/>
        <w:gridCol w:w="7"/>
        <w:gridCol w:w="1824"/>
        <w:gridCol w:w="1826"/>
      </w:tblGrid>
      <w:tr w:rsidR="00274ED9" w:rsidRPr="004C5DED" w:rsidTr="00A16D43">
        <w:trPr>
          <w:cantSplit/>
          <w:trHeight w:val="286"/>
        </w:trPr>
        <w:tc>
          <w:tcPr>
            <w:tcW w:w="2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4C5DED" w:rsidRDefault="00CC3CC0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4C5DED" w:rsidRDefault="00CC3CC0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90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CC0" w:rsidRPr="004C5DED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4C5DED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850" w:type="pct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4C5DED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4C5DED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9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4C5DED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4C5DED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83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4C5DED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4C5DED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4C5DED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4C5DED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4C5DED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475B4C" w:rsidRPr="004C5DED" w:rsidTr="00A16D43">
        <w:trPr>
          <w:cantSplit/>
          <w:trHeight w:val="165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5B4C" w:rsidRPr="004C5DED" w:rsidRDefault="00475B4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75B4C" w:rsidRPr="004C5DED" w:rsidRDefault="00C91FE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09.03.2020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4C5DED" w:rsidRDefault="00475B4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82" w:type="pct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4C" w:rsidRPr="004C5DED" w:rsidRDefault="00475B4C" w:rsidP="00AB5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20"/>
                <w:szCs w:val="20"/>
                <w:lang w:val="uk-UA"/>
              </w:rPr>
              <w:t>Вихідний день</w:t>
            </w:r>
          </w:p>
        </w:tc>
      </w:tr>
      <w:tr w:rsidR="00475B4C" w:rsidRPr="004C5DED" w:rsidTr="00A16D43">
        <w:trPr>
          <w:cantSplit/>
          <w:trHeight w:val="422"/>
        </w:trPr>
        <w:tc>
          <w:tcPr>
            <w:tcW w:w="25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B4C" w:rsidRPr="004C5DED" w:rsidRDefault="00475B4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4C5DED" w:rsidRDefault="00475B4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82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B4C" w:rsidRPr="004C5DED" w:rsidRDefault="00475B4C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475B4C" w:rsidRPr="004C5DED" w:rsidTr="00A16D43">
        <w:trPr>
          <w:cantSplit/>
          <w:trHeight w:val="422"/>
        </w:trPr>
        <w:tc>
          <w:tcPr>
            <w:tcW w:w="25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5B4C" w:rsidRPr="004C5DED" w:rsidRDefault="00475B4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4C5DED" w:rsidRDefault="00475B4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82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B4C" w:rsidRPr="004C5DED" w:rsidRDefault="00475B4C" w:rsidP="009B7E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75B4C" w:rsidRPr="004C5DED" w:rsidTr="00A16D43">
        <w:trPr>
          <w:cantSplit/>
          <w:trHeight w:val="350"/>
        </w:trPr>
        <w:tc>
          <w:tcPr>
            <w:tcW w:w="25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75B4C" w:rsidRPr="004C5DED" w:rsidRDefault="00475B4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75B4C" w:rsidRPr="004C5DED" w:rsidRDefault="00475B4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82" w:type="pct"/>
            <w:gridSpan w:val="10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75B4C" w:rsidRPr="004C5DED" w:rsidRDefault="00475B4C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73114" w:rsidRPr="004C5DED" w:rsidTr="00A16D43">
        <w:trPr>
          <w:cantSplit/>
          <w:trHeight w:val="498"/>
        </w:trPr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3114" w:rsidRPr="004C5DED" w:rsidRDefault="0007311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73114" w:rsidRPr="004C5DED" w:rsidRDefault="00C91FE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10.03.2020</w:t>
            </w:r>
          </w:p>
        </w:tc>
        <w:tc>
          <w:tcPr>
            <w:tcW w:w="36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4" w:rsidRPr="004C5DED" w:rsidRDefault="0007311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8" w:type="pct"/>
            <w:gridSpan w:val="7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114" w:rsidRPr="004C5DED" w:rsidRDefault="00073114" w:rsidP="0007311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5DED">
              <w:rPr>
                <w:b/>
                <w:sz w:val="16"/>
                <w:szCs w:val="16"/>
                <w:lang w:val="uk-UA"/>
              </w:rPr>
              <w:t xml:space="preserve">Фізичне виховання </w:t>
            </w:r>
          </w:p>
          <w:p w:rsidR="00073114" w:rsidRPr="004C5DED" w:rsidRDefault="00073114" w:rsidP="00073114">
            <w:pPr>
              <w:jc w:val="center"/>
              <w:rPr>
                <w:b/>
                <w:sz w:val="16"/>
                <w:szCs w:val="28"/>
                <w:lang w:val="uk-UA"/>
              </w:rPr>
            </w:pPr>
            <w:proofErr w:type="spellStart"/>
            <w:r w:rsidRPr="004C5DED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C5DED">
              <w:rPr>
                <w:sz w:val="16"/>
                <w:szCs w:val="16"/>
                <w:lang w:val="uk-UA"/>
              </w:rPr>
              <w:t>. Григорій НЕКРАСОВ</w:t>
            </w:r>
          </w:p>
        </w:tc>
        <w:tc>
          <w:tcPr>
            <w:tcW w:w="8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114" w:rsidRPr="004C5DED" w:rsidRDefault="00073114" w:rsidP="00AB5733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8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114" w:rsidRPr="004C5DED" w:rsidRDefault="00073114" w:rsidP="00AB5733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AE2724" w:rsidRPr="004C5DED" w:rsidTr="00A16D43">
        <w:trPr>
          <w:cantSplit/>
          <w:trHeight w:val="498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2724" w:rsidRPr="004C5DED" w:rsidRDefault="00AE272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4" w:rsidRPr="004C5DED" w:rsidRDefault="00AE272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1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724" w:rsidRPr="004C5DED" w:rsidRDefault="00AE2724" w:rsidP="000731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AE2724" w:rsidRPr="004C5DED" w:rsidRDefault="00AE2724" w:rsidP="000731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>Доц. Валентина ДУДЕНОК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>.</w:t>
            </w:r>
            <w:r w:rsidR="008C10C1" w:rsidRPr="004C5DED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562454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724" w:rsidRPr="004C5DED" w:rsidRDefault="00AE2724" w:rsidP="00AB5733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4C5DED">
              <w:rPr>
                <w:b/>
                <w:sz w:val="16"/>
                <w:szCs w:val="28"/>
                <w:lang w:val="uk-UA"/>
              </w:rPr>
              <w:t>Макроекономіка(л)</w:t>
            </w:r>
          </w:p>
          <w:p w:rsidR="00AE2724" w:rsidRPr="004C5DED" w:rsidRDefault="00AE2724" w:rsidP="00562454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4C5DED">
              <w:rPr>
                <w:sz w:val="16"/>
                <w:szCs w:val="28"/>
                <w:lang w:val="uk-UA"/>
              </w:rPr>
              <w:t>Д</w:t>
            </w:r>
            <w:bookmarkStart w:id="0" w:name="_GoBack"/>
            <w:bookmarkEnd w:id="0"/>
            <w:r w:rsidRPr="004C5DED">
              <w:rPr>
                <w:sz w:val="16"/>
                <w:szCs w:val="28"/>
                <w:lang w:val="uk-UA"/>
              </w:rPr>
              <w:t>оц. Тетяна СИДОРЧЕНКО</w:t>
            </w:r>
            <w:r w:rsidRPr="004C5DED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8"/>
                <w:lang w:val="uk-UA"/>
              </w:rPr>
              <w:t>.</w:t>
            </w:r>
            <w:r w:rsidR="008C10C1" w:rsidRPr="004C5DED">
              <w:rPr>
                <w:b/>
                <w:sz w:val="16"/>
                <w:szCs w:val="28"/>
                <w:lang w:val="uk-UA"/>
              </w:rPr>
              <w:t xml:space="preserve"> 1</w:t>
            </w:r>
            <w:r w:rsidR="00562454">
              <w:rPr>
                <w:b/>
                <w:sz w:val="16"/>
                <w:szCs w:val="28"/>
                <w:lang w:val="uk-UA"/>
              </w:rPr>
              <w:t>40</w:t>
            </w:r>
          </w:p>
        </w:tc>
      </w:tr>
      <w:tr w:rsidR="00A83733" w:rsidRPr="004C5DED" w:rsidTr="00A16D43">
        <w:trPr>
          <w:cantSplit/>
          <w:trHeight w:val="341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3733" w:rsidRPr="004C5DED" w:rsidRDefault="00A8373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733" w:rsidRPr="004C5DED" w:rsidRDefault="00A8373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733" w:rsidRPr="004C5DED" w:rsidRDefault="00A83733" w:rsidP="00E94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Країнознавство(л)</w:t>
            </w:r>
          </w:p>
          <w:p w:rsidR="00A83733" w:rsidRPr="004C5DED" w:rsidRDefault="00A83733" w:rsidP="005624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>Проф. Надія ВЄНЦЕВА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>.</w:t>
            </w:r>
            <w:r w:rsidR="008C10C1" w:rsidRPr="004C5DED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562454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82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733" w:rsidRPr="004C5DED" w:rsidRDefault="00A83733" w:rsidP="00D800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A83733" w:rsidRPr="004C5DED" w:rsidRDefault="00A83733" w:rsidP="005624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5D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5DED">
              <w:rPr>
                <w:sz w:val="16"/>
                <w:szCs w:val="20"/>
                <w:lang w:val="uk-UA"/>
              </w:rPr>
              <w:t>. Олена ЗАДВОРНА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>.</w:t>
            </w:r>
            <w:r w:rsidR="008C10C1" w:rsidRPr="004C5DED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562454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733" w:rsidRPr="004C5DED" w:rsidRDefault="00A83733" w:rsidP="00E94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A83733" w:rsidRPr="004C5DED" w:rsidRDefault="00A83733" w:rsidP="005624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5D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5DED">
              <w:rPr>
                <w:sz w:val="16"/>
                <w:szCs w:val="20"/>
                <w:lang w:val="uk-UA"/>
              </w:rPr>
              <w:t>. Вікторія ШВАЧКО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>.</w:t>
            </w:r>
            <w:r w:rsidR="008C10C1"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r w:rsidR="00562454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733" w:rsidRPr="004C5DED" w:rsidRDefault="009B7E9F" w:rsidP="00E94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9B7E9F" w:rsidRPr="004C5DED" w:rsidRDefault="009B7E9F" w:rsidP="00E94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>Доц. Ганна Костенко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C10C1" w:rsidRPr="004C5DED">
              <w:rPr>
                <w:b/>
                <w:sz w:val="16"/>
                <w:szCs w:val="20"/>
                <w:lang w:val="uk-UA"/>
              </w:rPr>
              <w:t>. А204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D055C9" w:rsidRPr="004C5DED" w:rsidTr="00A16D43">
        <w:trPr>
          <w:cantSplit/>
          <w:trHeight w:val="341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55C9" w:rsidRPr="004C5DED" w:rsidRDefault="00D055C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C9" w:rsidRPr="004C5DED" w:rsidRDefault="00D055C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5C9" w:rsidRPr="004C5DED" w:rsidRDefault="00D055C9" w:rsidP="00E56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4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5C9" w:rsidRPr="004C5DED" w:rsidRDefault="00D055C9" w:rsidP="00E56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5C9" w:rsidRPr="004C5DED" w:rsidRDefault="00D055C9" w:rsidP="00E56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34" w:rsidRPr="004C5DED" w:rsidRDefault="00226D34" w:rsidP="00226D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Основи підприємництва(п)</w:t>
            </w:r>
          </w:p>
          <w:p w:rsidR="00D055C9" w:rsidRPr="004C5DED" w:rsidRDefault="00226D34" w:rsidP="00226D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>Доц. Тетяна НЕСТОРЕНКО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562454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5C9" w:rsidRPr="004C5DED" w:rsidRDefault="00D055C9" w:rsidP="00E56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7D7C" w:rsidRPr="004C5DED" w:rsidTr="00A16D43">
        <w:trPr>
          <w:cantSplit/>
          <w:trHeight w:val="341"/>
        </w:trPr>
        <w:tc>
          <w:tcPr>
            <w:tcW w:w="25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17D7C" w:rsidRPr="004C5DED" w:rsidRDefault="00E17D7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7D7C" w:rsidRPr="004C5DED" w:rsidRDefault="00E17D7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8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17D7C" w:rsidRPr="004C5DED" w:rsidRDefault="00E17D7C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4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7C" w:rsidRPr="004C5DED" w:rsidRDefault="00E17D7C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7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17D7C" w:rsidRPr="004C5DED" w:rsidRDefault="00E17D7C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17D7C" w:rsidRPr="004C5DED" w:rsidRDefault="00E17D7C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17D7C" w:rsidRPr="004C5DED" w:rsidRDefault="00E17D7C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70015" w:rsidRPr="004C5DED" w:rsidTr="00A16D43">
        <w:trPr>
          <w:cantSplit/>
          <w:trHeight w:val="124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0015" w:rsidRPr="004C5DED" w:rsidRDefault="0097001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70015" w:rsidRPr="004C5DED" w:rsidRDefault="00C91FE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11.03.2020</w:t>
            </w:r>
          </w:p>
        </w:tc>
        <w:tc>
          <w:tcPr>
            <w:tcW w:w="36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5" w:rsidRPr="004C5DED" w:rsidRDefault="009700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015" w:rsidRPr="004C5DED" w:rsidRDefault="00970015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4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015" w:rsidRPr="004C5DED" w:rsidRDefault="00970015" w:rsidP="000B20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8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015" w:rsidRPr="004C5DED" w:rsidRDefault="00970015" w:rsidP="000B20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015" w:rsidRPr="004C5DED" w:rsidRDefault="00970015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015" w:rsidRPr="004C5DED" w:rsidRDefault="00970015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70015" w:rsidRPr="004C5DED" w:rsidTr="00A16D43">
        <w:trPr>
          <w:cantSplit/>
          <w:trHeight w:val="422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0015" w:rsidRPr="004C5DED" w:rsidRDefault="0097001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5" w:rsidRPr="004C5DED" w:rsidRDefault="0097001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015" w:rsidRPr="004C5DED" w:rsidRDefault="00970015" w:rsidP="006F2E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4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015" w:rsidRPr="004C5DED" w:rsidRDefault="00970015" w:rsidP="006F2E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8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015" w:rsidRPr="004C5DED" w:rsidRDefault="00970015" w:rsidP="006F2E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015" w:rsidRPr="004C5DED" w:rsidRDefault="00970015" w:rsidP="00226D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3BD" w:rsidRPr="004C5DED" w:rsidRDefault="006B53BD" w:rsidP="006B53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970015" w:rsidRPr="004C5DED" w:rsidRDefault="006B53BD" w:rsidP="009E07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>Доц. Ганна Костенко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E0764">
              <w:rPr>
                <w:b/>
                <w:sz w:val="16"/>
                <w:szCs w:val="20"/>
                <w:lang w:val="uk-UA"/>
              </w:rPr>
              <w:t>145</w:t>
            </w:r>
          </w:p>
        </w:tc>
      </w:tr>
      <w:tr w:rsidR="00E17D7C" w:rsidRPr="004C5DED" w:rsidTr="00A16D43">
        <w:trPr>
          <w:cantSplit/>
          <w:trHeight w:val="52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7D7C" w:rsidRPr="004C5DED" w:rsidRDefault="00E17D7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7C" w:rsidRPr="004C5DED" w:rsidRDefault="00E17D7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4B6" w:rsidRPr="004C5DED" w:rsidRDefault="003E34B6" w:rsidP="003E34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Країнознавство(л)</w:t>
            </w:r>
          </w:p>
          <w:p w:rsidR="00E17D7C" w:rsidRPr="004C5DED" w:rsidRDefault="003E34B6" w:rsidP="003E34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>Проф. Надія ВЄНЦЕВА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>.</w:t>
            </w:r>
            <w:r w:rsidR="008C10C1" w:rsidRPr="004C5DED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182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3BC" w:rsidRPr="004C5DED" w:rsidRDefault="005943BC" w:rsidP="005943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E17D7C" w:rsidRPr="004C5DED" w:rsidRDefault="005943BC" w:rsidP="005624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r w:rsidRPr="004C5DED">
              <w:rPr>
                <w:b/>
                <w:sz w:val="16"/>
                <w:szCs w:val="20"/>
                <w:lang w:val="uk-UA"/>
              </w:rPr>
              <w:t>ауд.</w:t>
            </w:r>
            <w:r w:rsidR="00562454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9F" w:rsidRPr="004C5DED" w:rsidRDefault="009B7E9F" w:rsidP="009B7E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Основи підприємництва(л)</w:t>
            </w:r>
          </w:p>
          <w:p w:rsidR="00E17D7C" w:rsidRPr="004C5DED" w:rsidRDefault="009B7E9F" w:rsidP="009B7E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>Доц. Тетяна НЕСТОРЕНКО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>.</w:t>
            </w:r>
            <w:r w:rsidR="008C10C1" w:rsidRPr="004C5DED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7C" w:rsidRPr="004C5DED" w:rsidRDefault="003E3647" w:rsidP="009B7E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Податкова система(</w:t>
            </w:r>
            <w:r w:rsidR="005327E1" w:rsidRPr="004C5DED">
              <w:rPr>
                <w:b/>
                <w:sz w:val="16"/>
                <w:szCs w:val="20"/>
                <w:lang w:val="uk-UA"/>
              </w:rPr>
              <w:t>п</w:t>
            </w:r>
            <w:r w:rsidRPr="004C5DED">
              <w:rPr>
                <w:b/>
                <w:sz w:val="16"/>
                <w:szCs w:val="20"/>
                <w:lang w:val="uk-UA"/>
              </w:rPr>
              <w:t>)</w:t>
            </w:r>
          </w:p>
          <w:p w:rsidR="003E3647" w:rsidRPr="004C5DED" w:rsidRDefault="003E3647" w:rsidP="009B7E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>Доц. Михайло ГРИЦЕНКО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>.</w:t>
            </w:r>
            <w:r w:rsidR="008C10C1" w:rsidRPr="004C5DED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</w:tr>
      <w:tr w:rsidR="005943BC" w:rsidRPr="004C5DED" w:rsidTr="00A16D43">
        <w:trPr>
          <w:cantSplit/>
          <w:trHeight w:val="42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43BC" w:rsidRPr="004C5DED" w:rsidRDefault="005943B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BC" w:rsidRPr="004C5DED" w:rsidRDefault="005943B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3BC" w:rsidRPr="004C5DED" w:rsidRDefault="003E34B6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C5DED">
              <w:rPr>
                <w:b/>
                <w:color w:val="000000"/>
                <w:sz w:val="16"/>
                <w:szCs w:val="28"/>
                <w:lang w:val="uk-UA"/>
              </w:rPr>
              <w:t>Історія розвитку світового туризму(л)</w:t>
            </w:r>
          </w:p>
          <w:p w:rsidR="003E34B6" w:rsidRPr="004C5DED" w:rsidRDefault="003E34B6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>Проф. Надія ВЄНЦЕВА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>.</w:t>
            </w:r>
            <w:r w:rsidR="008C10C1" w:rsidRPr="004C5DED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182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3BC" w:rsidRPr="004C5DED" w:rsidRDefault="005943BC" w:rsidP="005943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Регіональна економіка(л)</w:t>
            </w:r>
          </w:p>
          <w:p w:rsidR="005943BC" w:rsidRPr="004C5DED" w:rsidRDefault="005943BC" w:rsidP="0056245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>Доц. Станіслав КУЧЕР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62454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34" w:rsidRPr="004C5DED" w:rsidRDefault="00226D34" w:rsidP="00226D3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C5DED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ризиків(п)</w:t>
            </w:r>
          </w:p>
          <w:p w:rsidR="005943BC" w:rsidRPr="004C5DED" w:rsidRDefault="00226D34" w:rsidP="00226D3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C5DED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C5DED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C5DED">
              <w:rPr>
                <w:color w:val="000000"/>
                <w:sz w:val="16"/>
                <w:szCs w:val="28"/>
                <w:lang w:val="uk-UA"/>
              </w:rPr>
              <w:t>. Олена ЗАДВОРНА</w:t>
            </w:r>
            <w:r w:rsidRPr="004C5DED">
              <w:rPr>
                <w:b/>
                <w:color w:val="000000"/>
                <w:sz w:val="16"/>
                <w:szCs w:val="28"/>
                <w:lang w:val="uk-UA"/>
              </w:rPr>
              <w:t xml:space="preserve"> ауд.</w:t>
            </w:r>
            <w:r w:rsidR="00562454">
              <w:rPr>
                <w:b/>
                <w:color w:val="000000"/>
                <w:sz w:val="16"/>
                <w:szCs w:val="28"/>
                <w:lang w:val="uk-UA"/>
              </w:rPr>
              <w:t>А103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647" w:rsidRPr="004C5DED" w:rsidRDefault="003E3647" w:rsidP="003E364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C5DED">
              <w:rPr>
                <w:b/>
                <w:color w:val="000000"/>
                <w:sz w:val="16"/>
                <w:szCs w:val="28"/>
                <w:lang w:val="uk-UA"/>
              </w:rPr>
              <w:t>Фінанси(л)</w:t>
            </w:r>
          </w:p>
          <w:p w:rsidR="009B7E9F" w:rsidRPr="004C5DED" w:rsidRDefault="003E3647" w:rsidP="003E364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C5DED">
              <w:rPr>
                <w:color w:val="000000"/>
                <w:sz w:val="16"/>
                <w:szCs w:val="28"/>
                <w:lang w:val="uk-UA"/>
              </w:rPr>
              <w:t xml:space="preserve">Доц. Яна ГЛАЗОВА </w:t>
            </w:r>
            <w:proofErr w:type="spellStart"/>
            <w:r w:rsidRPr="004C5DED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C5DED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8C10C1" w:rsidRPr="004C5DED">
              <w:rPr>
                <w:b/>
                <w:color w:val="000000"/>
                <w:sz w:val="16"/>
                <w:szCs w:val="28"/>
                <w:lang w:val="uk-UA"/>
              </w:rPr>
              <w:t xml:space="preserve"> А204</w:t>
            </w:r>
          </w:p>
        </w:tc>
      </w:tr>
      <w:tr w:rsidR="00E17D7C" w:rsidRPr="004C5DED" w:rsidTr="00A16D43">
        <w:trPr>
          <w:cantSplit/>
          <w:trHeight w:val="420"/>
        </w:trPr>
        <w:tc>
          <w:tcPr>
            <w:tcW w:w="25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17D7C" w:rsidRPr="004C5DED" w:rsidRDefault="00E17D7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7D7C" w:rsidRPr="004C5DED" w:rsidRDefault="00E17D7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8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17D7C" w:rsidRPr="004C5DED" w:rsidRDefault="00E17D7C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2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17D7C" w:rsidRPr="004C5DED" w:rsidRDefault="00E17D7C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93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17D7C" w:rsidRPr="004C5DED" w:rsidRDefault="00E17D7C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17D7C" w:rsidRPr="004C5DED" w:rsidRDefault="00E17D7C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17D7C" w:rsidRPr="004C5DED" w:rsidRDefault="00E17D7C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073114" w:rsidRPr="004C5DED" w:rsidTr="00A16D43">
        <w:trPr>
          <w:cantSplit/>
          <w:trHeight w:val="462"/>
        </w:trPr>
        <w:tc>
          <w:tcPr>
            <w:tcW w:w="25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3114" w:rsidRPr="004C5DED" w:rsidRDefault="0007311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73114" w:rsidRPr="004C5DED" w:rsidRDefault="00C91FE0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12.03.2020</w:t>
            </w:r>
          </w:p>
        </w:tc>
        <w:tc>
          <w:tcPr>
            <w:tcW w:w="36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4" w:rsidRPr="004C5DED" w:rsidRDefault="00073114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8" w:type="pct"/>
            <w:gridSpan w:val="7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114" w:rsidRPr="004C5DED" w:rsidRDefault="00073114" w:rsidP="0007311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5DED">
              <w:rPr>
                <w:b/>
                <w:sz w:val="16"/>
                <w:szCs w:val="16"/>
                <w:lang w:val="uk-UA"/>
              </w:rPr>
              <w:t xml:space="preserve">Фізичне виховання </w:t>
            </w:r>
          </w:p>
          <w:p w:rsidR="00073114" w:rsidRPr="004C5DED" w:rsidRDefault="00073114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proofErr w:type="spellStart"/>
            <w:r w:rsidRPr="004C5DED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C5DED">
              <w:rPr>
                <w:sz w:val="16"/>
                <w:szCs w:val="16"/>
                <w:lang w:val="uk-UA"/>
              </w:rPr>
              <w:t>. Григорій НЕКРАСОВ</w:t>
            </w:r>
          </w:p>
        </w:tc>
        <w:tc>
          <w:tcPr>
            <w:tcW w:w="8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114" w:rsidRPr="004C5DED" w:rsidRDefault="00073114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114" w:rsidRPr="004C5DED" w:rsidRDefault="00073114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EC3B63" w:rsidRPr="004C5DED" w:rsidTr="00A16D43">
        <w:trPr>
          <w:cantSplit/>
          <w:trHeight w:val="462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3B63" w:rsidRPr="004C5DED" w:rsidRDefault="00EC3B63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63" w:rsidRPr="004C5DED" w:rsidRDefault="00EC3B63" w:rsidP="00047A3D">
            <w:pPr>
              <w:jc w:val="center"/>
              <w:rPr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18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B63" w:rsidRPr="004C5DED" w:rsidRDefault="005327E1" w:rsidP="007D44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Філософія(п</w:t>
            </w:r>
            <w:r w:rsidR="00EC3B63" w:rsidRPr="004C5DED">
              <w:rPr>
                <w:b/>
                <w:sz w:val="16"/>
                <w:szCs w:val="20"/>
                <w:lang w:val="uk-UA"/>
              </w:rPr>
              <w:t>)</w:t>
            </w:r>
          </w:p>
          <w:p w:rsidR="00EC3B63" w:rsidRPr="004C5DED" w:rsidRDefault="00EC3B63" w:rsidP="00CC0AE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>Доц. Валентина ДУДЕНОК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>.</w:t>
            </w:r>
            <w:r w:rsidR="008C10C1" w:rsidRPr="004C5DED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562454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B63" w:rsidRPr="004C5DED" w:rsidRDefault="00D82D4D" w:rsidP="002B197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C5DED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ризиків(л)</w:t>
            </w:r>
          </w:p>
          <w:p w:rsidR="00D82D4D" w:rsidRPr="004C5DED" w:rsidRDefault="00D82D4D" w:rsidP="00D82D4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C5DED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C5DED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C5DED">
              <w:rPr>
                <w:color w:val="000000"/>
                <w:sz w:val="16"/>
                <w:szCs w:val="28"/>
                <w:lang w:val="uk-UA"/>
              </w:rPr>
              <w:t>. Олена ЗАДВОРНА</w:t>
            </w:r>
            <w:r w:rsidRPr="004C5DED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C5DED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8C10C1" w:rsidRPr="004C5DED">
              <w:rPr>
                <w:b/>
                <w:color w:val="000000"/>
                <w:sz w:val="16"/>
                <w:szCs w:val="28"/>
                <w:lang w:val="uk-UA"/>
              </w:rPr>
              <w:t xml:space="preserve"> А201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B63" w:rsidRPr="004C5DED" w:rsidRDefault="009B7E9F" w:rsidP="002B197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C5DED">
              <w:rPr>
                <w:b/>
                <w:color w:val="000000"/>
                <w:sz w:val="16"/>
                <w:szCs w:val="28"/>
                <w:lang w:val="uk-UA"/>
              </w:rPr>
              <w:t>Бюджетна система(л)</w:t>
            </w:r>
          </w:p>
          <w:p w:rsidR="009B7E9F" w:rsidRPr="004C5DED" w:rsidRDefault="009B7E9F" w:rsidP="0056245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C5DED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C5DED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4C5DED">
              <w:rPr>
                <w:color w:val="000000"/>
                <w:sz w:val="16"/>
                <w:szCs w:val="28"/>
                <w:lang w:val="uk-UA"/>
              </w:rPr>
              <w:t>. Оксана ГОРПИНИЧ</w:t>
            </w:r>
            <w:r w:rsidRPr="004C5DED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4C5DED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8C10C1" w:rsidRPr="004C5DED">
              <w:rPr>
                <w:b/>
                <w:color w:val="000000"/>
                <w:sz w:val="16"/>
                <w:szCs w:val="28"/>
                <w:lang w:val="uk-UA"/>
              </w:rPr>
              <w:t>А</w:t>
            </w:r>
            <w:r w:rsidR="00562454">
              <w:rPr>
                <w:b/>
                <w:color w:val="000000"/>
                <w:sz w:val="16"/>
                <w:szCs w:val="28"/>
                <w:lang w:val="uk-UA"/>
              </w:rPr>
              <w:t>205</w:t>
            </w:r>
          </w:p>
        </w:tc>
      </w:tr>
      <w:tr w:rsidR="00D80086" w:rsidRPr="004C5DED" w:rsidTr="00A16D43">
        <w:trPr>
          <w:cantSplit/>
          <w:trHeight w:val="530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80086" w:rsidRPr="004C5DED" w:rsidRDefault="00D8008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86" w:rsidRPr="004C5DED" w:rsidRDefault="00D8008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82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086" w:rsidRPr="004C5DED" w:rsidRDefault="00D80086" w:rsidP="00D800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D80086" w:rsidRPr="004C5DED" w:rsidRDefault="00D80086" w:rsidP="00AB5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5D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5DED">
              <w:rPr>
                <w:sz w:val="16"/>
                <w:szCs w:val="20"/>
                <w:lang w:val="uk-UA"/>
              </w:rPr>
              <w:t>. Ірина ШЕРСТНЬОВА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>. А201</w:t>
            </w:r>
          </w:p>
        </w:tc>
      </w:tr>
      <w:tr w:rsidR="005327E1" w:rsidRPr="004C5DED" w:rsidTr="00A16D43">
        <w:trPr>
          <w:cantSplit/>
          <w:trHeight w:val="89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327E1" w:rsidRPr="004C5DED" w:rsidRDefault="005327E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1" w:rsidRPr="004C5DED" w:rsidRDefault="005327E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82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7E1" w:rsidRPr="004C5DED" w:rsidRDefault="005327E1" w:rsidP="005327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5327E1" w:rsidRPr="004C5DED" w:rsidRDefault="005327E1" w:rsidP="006D0A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5D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5DED">
              <w:rPr>
                <w:sz w:val="16"/>
                <w:szCs w:val="20"/>
                <w:lang w:val="uk-UA"/>
              </w:rPr>
              <w:t>. Ірина ШЕРСТНЬОВА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>. А201</w:t>
            </w:r>
          </w:p>
        </w:tc>
      </w:tr>
      <w:tr w:rsidR="00EC3B63" w:rsidRPr="004C5DED" w:rsidTr="00A16D43">
        <w:trPr>
          <w:cantSplit/>
          <w:trHeight w:val="89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3B63" w:rsidRPr="004C5DED" w:rsidRDefault="00EC3B6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3B63" w:rsidRPr="004C5DED" w:rsidRDefault="00EC3B6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8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C3B63" w:rsidRPr="004C5DED" w:rsidRDefault="00EC3B6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41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C3B63" w:rsidRPr="004C5DED" w:rsidRDefault="00EC3B6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81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C3B63" w:rsidRPr="004C5DED" w:rsidRDefault="00EC3B6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C3B63" w:rsidRPr="004C5DED" w:rsidRDefault="00EC3B6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C3B63" w:rsidRPr="004C5DED" w:rsidRDefault="00EC3B6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C3B63" w:rsidRPr="004C5DED" w:rsidTr="00A16D43">
        <w:trPr>
          <w:cantSplit/>
          <w:trHeight w:val="355"/>
        </w:trPr>
        <w:tc>
          <w:tcPr>
            <w:tcW w:w="2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3B63" w:rsidRPr="004C5DED" w:rsidRDefault="00EC3B6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C3B63" w:rsidRPr="004C5DED" w:rsidRDefault="00C91FE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13.03.2020</w:t>
            </w:r>
          </w:p>
        </w:tc>
        <w:tc>
          <w:tcPr>
            <w:tcW w:w="36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3" w:rsidRPr="004C5DED" w:rsidRDefault="00EC3B6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B63" w:rsidRPr="004C5DED" w:rsidRDefault="00EC3B63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4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B63" w:rsidRPr="004C5DED" w:rsidRDefault="00EC3B63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8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B63" w:rsidRPr="004C5DED" w:rsidRDefault="00EC3B63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B63" w:rsidRPr="004C5DED" w:rsidRDefault="00EC3B63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B63" w:rsidRPr="004C5DED" w:rsidRDefault="00EC3B63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C3B63" w:rsidRPr="004C5DED" w:rsidTr="00A16D43">
        <w:trPr>
          <w:cantSplit/>
          <w:trHeight w:val="512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3B63" w:rsidRPr="004C5DED" w:rsidRDefault="00EC3B6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63" w:rsidRPr="004C5DED" w:rsidRDefault="00EC3B6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4B6" w:rsidRPr="004C5DED" w:rsidRDefault="003E34B6" w:rsidP="003E34B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C5DED">
              <w:rPr>
                <w:b/>
                <w:color w:val="000000"/>
                <w:sz w:val="16"/>
                <w:szCs w:val="28"/>
                <w:lang w:val="uk-UA"/>
              </w:rPr>
              <w:t>Історія розвитку світового туризму(л)</w:t>
            </w:r>
          </w:p>
          <w:p w:rsidR="00EC3B63" w:rsidRPr="004C5DED" w:rsidRDefault="003E34B6" w:rsidP="003E34B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>Проф. Надія ВЄНЦЕВА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>.</w:t>
            </w:r>
            <w:r w:rsidR="008C10C1" w:rsidRPr="004C5DED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84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B63" w:rsidRPr="004C5DED" w:rsidRDefault="00EC3B63" w:rsidP="00BE35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Логіка(</w:t>
            </w:r>
            <w:r w:rsidR="00E91E52" w:rsidRPr="004C5DED">
              <w:rPr>
                <w:b/>
                <w:sz w:val="16"/>
                <w:szCs w:val="20"/>
                <w:lang w:val="uk-UA"/>
              </w:rPr>
              <w:t>п</w:t>
            </w:r>
            <w:r w:rsidRPr="004C5DED">
              <w:rPr>
                <w:b/>
                <w:sz w:val="16"/>
                <w:szCs w:val="20"/>
                <w:lang w:val="uk-UA"/>
              </w:rPr>
              <w:t>)</w:t>
            </w:r>
          </w:p>
          <w:p w:rsidR="00EC3B63" w:rsidRPr="004C5DED" w:rsidRDefault="00EC3B63" w:rsidP="008C10C1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>. 14</w:t>
            </w:r>
            <w:r w:rsidR="008C10C1" w:rsidRPr="004C5DED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9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B63" w:rsidRPr="004C5DED" w:rsidRDefault="00EC3B63" w:rsidP="00A11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Системи технологій промисловості(</w:t>
            </w:r>
            <w:r w:rsidR="006F2E14" w:rsidRPr="004C5DED">
              <w:rPr>
                <w:b/>
                <w:sz w:val="16"/>
                <w:szCs w:val="20"/>
                <w:lang w:val="uk-UA"/>
              </w:rPr>
              <w:t>п</w:t>
            </w:r>
            <w:r w:rsidRPr="004C5DED">
              <w:rPr>
                <w:b/>
                <w:sz w:val="16"/>
                <w:szCs w:val="20"/>
                <w:lang w:val="uk-UA"/>
              </w:rPr>
              <w:t>)</w:t>
            </w:r>
          </w:p>
          <w:p w:rsidR="00EC3B63" w:rsidRPr="004C5DED" w:rsidRDefault="00EC3B63" w:rsidP="00CC0AE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>Доц. Тетяна СИДОРЧЕНКО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733" w:rsidRPr="004C5DED" w:rsidRDefault="00A83733" w:rsidP="00A83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Економіка і орган</w:t>
            </w:r>
            <w:r w:rsidR="00226D34" w:rsidRPr="004C5DED">
              <w:rPr>
                <w:b/>
                <w:sz w:val="16"/>
                <w:szCs w:val="20"/>
                <w:lang w:val="uk-UA"/>
              </w:rPr>
              <w:t>ізація інноваційної діяльності(п</w:t>
            </w:r>
            <w:r w:rsidRPr="004C5DED">
              <w:rPr>
                <w:b/>
                <w:sz w:val="16"/>
                <w:szCs w:val="20"/>
                <w:lang w:val="uk-UA"/>
              </w:rPr>
              <w:t>)</w:t>
            </w:r>
          </w:p>
          <w:p w:rsidR="00EC3B63" w:rsidRPr="004C5DED" w:rsidRDefault="00A83733" w:rsidP="00A83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5D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5DED">
              <w:rPr>
                <w:sz w:val="16"/>
                <w:szCs w:val="20"/>
                <w:lang w:val="uk-UA"/>
              </w:rPr>
              <w:t>. Вікторія ШВАЧКО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8C10C1" w:rsidRPr="004C5DED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9F" w:rsidRPr="004C5DED" w:rsidRDefault="009B7E9F" w:rsidP="009B7E9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C5DED">
              <w:rPr>
                <w:b/>
                <w:color w:val="000000"/>
                <w:sz w:val="16"/>
                <w:szCs w:val="28"/>
                <w:lang w:val="uk-UA"/>
              </w:rPr>
              <w:t>Фінанси(</w:t>
            </w:r>
            <w:r w:rsidR="005327E1" w:rsidRPr="004C5DED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4C5DED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EC3B63" w:rsidRPr="004C5DED" w:rsidRDefault="009B7E9F" w:rsidP="009B7E9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4C5DED">
              <w:rPr>
                <w:color w:val="000000"/>
                <w:sz w:val="16"/>
                <w:szCs w:val="28"/>
                <w:lang w:val="uk-UA"/>
              </w:rPr>
              <w:t xml:space="preserve">Доц. Яна ГЛАЗОВА </w:t>
            </w:r>
            <w:proofErr w:type="spellStart"/>
            <w:r w:rsidRPr="004C5DED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="008C10C1" w:rsidRPr="004C5DED">
              <w:rPr>
                <w:b/>
                <w:color w:val="000000"/>
                <w:sz w:val="16"/>
                <w:szCs w:val="28"/>
                <w:lang w:val="uk-UA"/>
              </w:rPr>
              <w:t>. А205</w:t>
            </w:r>
          </w:p>
        </w:tc>
      </w:tr>
      <w:tr w:rsidR="00EC3B63" w:rsidRPr="004C5DED" w:rsidTr="00A16D43">
        <w:trPr>
          <w:cantSplit/>
          <w:trHeight w:val="456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C3B63" w:rsidRPr="004C5DED" w:rsidRDefault="00EC3B6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63" w:rsidRPr="004C5DED" w:rsidRDefault="00EC3B6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086" w:rsidRPr="004C5DED" w:rsidRDefault="00D80086" w:rsidP="00D800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Економіка і фінанси підприємств(л)</w:t>
            </w:r>
          </w:p>
          <w:p w:rsidR="00EC3B63" w:rsidRPr="004C5DED" w:rsidRDefault="00D80086" w:rsidP="00D800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5D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5DED">
              <w:rPr>
                <w:sz w:val="16"/>
                <w:szCs w:val="20"/>
                <w:lang w:val="uk-UA"/>
              </w:rPr>
              <w:t xml:space="preserve"> Оксана ГОРПИНИЧ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>.</w:t>
            </w:r>
            <w:r w:rsidR="008C10C1" w:rsidRPr="004C5DED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822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B63" w:rsidRPr="004C5DED" w:rsidRDefault="00EC3B63" w:rsidP="00A11A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EC3B63" w:rsidRPr="004C5DED" w:rsidRDefault="00EC3B63" w:rsidP="00CC0A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5D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5DED">
              <w:rPr>
                <w:sz w:val="16"/>
                <w:szCs w:val="20"/>
                <w:lang w:val="uk-UA"/>
              </w:rPr>
              <w:t>. Олена ЗАДВОРНА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E9F" w:rsidRPr="004C5DED" w:rsidRDefault="009B7E9F" w:rsidP="009B7E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Основи підприємництва(л)</w:t>
            </w:r>
          </w:p>
          <w:p w:rsidR="00EC3B63" w:rsidRPr="004C5DED" w:rsidRDefault="009B7E9F" w:rsidP="009B7E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>Доц. Тетяна НЕСТОРЕНКО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>.</w:t>
            </w:r>
            <w:r w:rsidR="008C10C1" w:rsidRPr="004C5DED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647" w:rsidRPr="004C5DED" w:rsidRDefault="003E3647" w:rsidP="003E36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EC3B63" w:rsidRPr="004C5DED" w:rsidRDefault="003E3647" w:rsidP="003E36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>Доц. Михайло ГРИЦЕНКО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8C10C1" w:rsidRPr="004C5DED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D80086" w:rsidRPr="004C5DED" w:rsidTr="00A16D43">
        <w:trPr>
          <w:cantSplit/>
          <w:trHeight w:val="486"/>
        </w:trPr>
        <w:tc>
          <w:tcPr>
            <w:tcW w:w="25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80086" w:rsidRPr="004C5DED" w:rsidRDefault="00D8008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80086" w:rsidRPr="004C5DED" w:rsidRDefault="00D8008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80086" w:rsidRPr="004C5DED" w:rsidRDefault="00D80086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822" w:type="pct"/>
            <w:gridSpan w:val="6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80086" w:rsidRPr="004C5DED" w:rsidRDefault="00D80086" w:rsidP="00D800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Еко</w:t>
            </w:r>
            <w:r w:rsidR="005327E1" w:rsidRPr="004C5DED">
              <w:rPr>
                <w:b/>
                <w:sz w:val="16"/>
                <w:szCs w:val="20"/>
                <w:lang w:val="uk-UA"/>
              </w:rPr>
              <w:t>номіко-математичне моделювання(п</w:t>
            </w:r>
            <w:r w:rsidRPr="004C5DED">
              <w:rPr>
                <w:b/>
                <w:sz w:val="16"/>
                <w:szCs w:val="20"/>
                <w:lang w:val="uk-UA"/>
              </w:rPr>
              <w:t>)</w:t>
            </w:r>
          </w:p>
          <w:p w:rsidR="00D80086" w:rsidRPr="004C5DED" w:rsidRDefault="005327E1" w:rsidP="00CC32D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="00D80086"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80086" w:rsidRPr="004C5DED">
              <w:rPr>
                <w:b/>
                <w:sz w:val="16"/>
                <w:szCs w:val="20"/>
                <w:lang w:val="uk-UA"/>
              </w:rPr>
              <w:t>.</w:t>
            </w:r>
            <w:r w:rsidR="008C10C1" w:rsidRPr="004C5DED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80086" w:rsidRPr="004C5DED" w:rsidRDefault="00D80086" w:rsidP="00D82D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8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80086" w:rsidRPr="004C5DED" w:rsidRDefault="00D80086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8135F" w:rsidRPr="004C5DED" w:rsidRDefault="0098135F">
      <w:pPr>
        <w:rPr>
          <w:b/>
          <w:sz w:val="20"/>
          <w:szCs w:val="20"/>
          <w:lang w:val="uk-UA"/>
        </w:rPr>
      </w:pPr>
      <w:r w:rsidRPr="004C5DED">
        <w:rPr>
          <w:b/>
          <w:sz w:val="20"/>
          <w:szCs w:val="20"/>
          <w:lang w:val="uk-UA"/>
        </w:rPr>
        <w:br w:type="page"/>
      </w:r>
    </w:p>
    <w:p w:rsidR="009106E0" w:rsidRDefault="009106E0" w:rsidP="0080525B">
      <w:pPr>
        <w:jc w:val="center"/>
        <w:rPr>
          <w:b/>
          <w:sz w:val="20"/>
          <w:szCs w:val="20"/>
          <w:lang w:val="uk-UA"/>
        </w:rPr>
      </w:pPr>
    </w:p>
    <w:p w:rsidR="009106E0" w:rsidRDefault="009106E0" w:rsidP="0080525B">
      <w:pPr>
        <w:jc w:val="center"/>
        <w:rPr>
          <w:b/>
          <w:sz w:val="20"/>
          <w:szCs w:val="20"/>
          <w:lang w:val="uk-UA"/>
        </w:rPr>
      </w:pPr>
    </w:p>
    <w:p w:rsidR="001D4DD7" w:rsidRPr="004C5DED" w:rsidRDefault="001D4DD7" w:rsidP="0080525B">
      <w:pPr>
        <w:jc w:val="center"/>
        <w:rPr>
          <w:b/>
          <w:sz w:val="20"/>
          <w:szCs w:val="20"/>
          <w:lang w:val="uk-UA"/>
        </w:rPr>
      </w:pPr>
      <w:r w:rsidRPr="004C5DED">
        <w:rPr>
          <w:b/>
          <w:sz w:val="20"/>
          <w:szCs w:val="20"/>
          <w:lang w:val="uk-UA"/>
        </w:rPr>
        <w:t>ІІ КУРС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2"/>
        <w:gridCol w:w="710"/>
        <w:gridCol w:w="2839"/>
        <w:gridCol w:w="3461"/>
        <w:gridCol w:w="3130"/>
      </w:tblGrid>
      <w:tr w:rsidR="00A56EF1" w:rsidRPr="004C5DED" w:rsidTr="00475B4C">
        <w:trPr>
          <w:cantSplit/>
          <w:trHeight w:val="286"/>
        </w:trPr>
        <w:tc>
          <w:tcPr>
            <w:tcW w:w="2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4C5DED" w:rsidRDefault="00A56EF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4C5DED" w:rsidRDefault="00A56EF1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4C5DED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4C5DED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4C5DED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4C5DED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6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4C5DED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4C5DED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4C5DED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4C5DED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4C5DED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4C5DED" w:rsidRDefault="00D97E92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4C5DED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4C5DED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4C5DED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4C5DED" w:rsidRDefault="00F114E4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475B4C" w:rsidRPr="004C5DED" w:rsidTr="00475B4C">
        <w:trPr>
          <w:cantSplit/>
          <w:trHeight w:val="478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5B4C" w:rsidRPr="004C5DED" w:rsidRDefault="00475B4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4C5DED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475B4C" w:rsidRPr="004C5DED" w:rsidRDefault="00C91FE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09.03.2020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4C5DED" w:rsidRDefault="00475B4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B4C" w:rsidRPr="004C5DED" w:rsidRDefault="00475B4C" w:rsidP="00EF51EB">
            <w:pPr>
              <w:jc w:val="center"/>
              <w:rPr>
                <w:sz w:val="16"/>
                <w:szCs w:val="16"/>
                <w:lang w:val="uk-UA"/>
              </w:rPr>
            </w:pPr>
            <w:r w:rsidRPr="004C5DED">
              <w:rPr>
                <w:sz w:val="16"/>
                <w:szCs w:val="16"/>
                <w:lang w:val="uk-UA"/>
              </w:rPr>
              <w:t xml:space="preserve"> </w:t>
            </w:r>
          </w:p>
          <w:p w:rsidR="00475B4C" w:rsidRPr="004C5DED" w:rsidRDefault="00475B4C" w:rsidP="00EF51E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75B4C" w:rsidRPr="004C5DED" w:rsidRDefault="00475B4C" w:rsidP="00EF51E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75B4C" w:rsidRPr="004C5DED" w:rsidRDefault="00475B4C" w:rsidP="00EF51E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475B4C" w:rsidRPr="004C5DED" w:rsidRDefault="00475B4C" w:rsidP="00B660CE">
            <w:pPr>
              <w:jc w:val="center"/>
              <w:rPr>
                <w:sz w:val="16"/>
                <w:szCs w:val="16"/>
                <w:lang w:val="uk-UA"/>
              </w:rPr>
            </w:pPr>
            <w:r w:rsidRPr="004C5DED">
              <w:rPr>
                <w:b/>
                <w:sz w:val="20"/>
                <w:szCs w:val="20"/>
                <w:lang w:val="uk-UA"/>
              </w:rPr>
              <w:t>Вихідний день</w:t>
            </w:r>
          </w:p>
        </w:tc>
        <w:tc>
          <w:tcPr>
            <w:tcW w:w="16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B4C" w:rsidRPr="004C5DED" w:rsidRDefault="00475B4C" w:rsidP="00DD751A">
            <w:pPr>
              <w:jc w:val="center"/>
              <w:rPr>
                <w:sz w:val="16"/>
                <w:szCs w:val="16"/>
                <w:lang w:val="uk-UA"/>
              </w:rPr>
            </w:pPr>
            <w:r w:rsidRPr="004C5DED">
              <w:rPr>
                <w:b/>
                <w:sz w:val="18"/>
                <w:szCs w:val="20"/>
                <w:lang w:val="uk-UA"/>
              </w:rPr>
              <w:t>Виробнича практика</w:t>
            </w:r>
          </w:p>
        </w:tc>
        <w:tc>
          <w:tcPr>
            <w:tcW w:w="14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B4C" w:rsidRPr="004C5DED" w:rsidRDefault="00475B4C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75B4C" w:rsidRPr="004C5DED" w:rsidRDefault="00475B4C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75B4C" w:rsidRPr="004C5DED" w:rsidRDefault="00475B4C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75B4C" w:rsidRPr="004C5DED" w:rsidRDefault="00475B4C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75B4C" w:rsidRPr="004C5DED" w:rsidRDefault="00475B4C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20"/>
                <w:szCs w:val="20"/>
                <w:lang w:val="uk-UA"/>
              </w:rPr>
              <w:t>Вихідний день</w:t>
            </w:r>
          </w:p>
        </w:tc>
      </w:tr>
      <w:tr w:rsidR="00475B4C" w:rsidRPr="004C5DED" w:rsidTr="00475B4C">
        <w:trPr>
          <w:cantSplit/>
          <w:trHeight w:val="422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5B4C" w:rsidRPr="004C5DED" w:rsidRDefault="00475B4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4C5DED" w:rsidRDefault="00475B4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4C" w:rsidRPr="004C5DED" w:rsidRDefault="00475B4C" w:rsidP="00B660C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4C" w:rsidRPr="004C5DED" w:rsidRDefault="00475B4C" w:rsidP="008C06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4C" w:rsidRPr="004C5DED" w:rsidRDefault="00475B4C" w:rsidP="008C10C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475B4C" w:rsidRPr="004C5DED" w:rsidTr="00475B4C">
        <w:trPr>
          <w:cantSplit/>
          <w:trHeight w:val="422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5B4C" w:rsidRPr="004C5DED" w:rsidRDefault="00475B4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4C5DED" w:rsidRDefault="00475B4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4C" w:rsidRPr="004C5DED" w:rsidRDefault="00475B4C" w:rsidP="009423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4C" w:rsidRPr="004C5DED" w:rsidRDefault="00475B4C" w:rsidP="008C06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4C" w:rsidRPr="004C5DED" w:rsidRDefault="00475B4C" w:rsidP="00C76E0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75B4C" w:rsidRPr="004C5DED" w:rsidTr="00475B4C">
        <w:trPr>
          <w:cantSplit/>
          <w:trHeight w:val="350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75B4C" w:rsidRPr="004C5DED" w:rsidRDefault="00475B4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75B4C" w:rsidRPr="004C5DED" w:rsidRDefault="00475B4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5B4C" w:rsidRPr="004C5DED" w:rsidRDefault="00475B4C" w:rsidP="00EF51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4C" w:rsidRPr="004C5DED" w:rsidRDefault="00475B4C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5B4C" w:rsidRPr="004C5DED" w:rsidRDefault="00475B4C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751A" w:rsidRPr="004C5DED" w:rsidTr="00475B4C">
        <w:trPr>
          <w:cantSplit/>
          <w:trHeight w:val="443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751A" w:rsidRPr="004C5DED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D751A" w:rsidRPr="004C5DED" w:rsidRDefault="00C91FE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10.03.2020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4C5DED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4C5DED" w:rsidRDefault="00DD751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4C5DED" w:rsidRDefault="00DD751A" w:rsidP="008C06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4301" w:rsidRPr="009E0764" w:rsidRDefault="00594301" w:rsidP="005943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E0764">
              <w:rPr>
                <w:b/>
                <w:sz w:val="16"/>
                <w:szCs w:val="20"/>
                <w:lang w:val="uk-UA"/>
              </w:rPr>
              <w:t>Економіка галузевих ринків(п)</w:t>
            </w:r>
          </w:p>
          <w:p w:rsidR="00DD751A" w:rsidRPr="004C5DED" w:rsidRDefault="00594301" w:rsidP="005624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E0764">
              <w:rPr>
                <w:sz w:val="16"/>
                <w:szCs w:val="20"/>
                <w:lang w:val="uk-UA"/>
              </w:rPr>
              <w:t>Доц. Тетяна НЕСТОРЕНКО</w:t>
            </w:r>
            <w:r w:rsidRPr="009E0764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9E0764" w:rsidRPr="009E0764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DD751A" w:rsidRPr="004C5DED" w:rsidTr="00475B4C">
        <w:trPr>
          <w:cantSplit/>
          <w:trHeight w:val="498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4C5DED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1A" w:rsidRPr="004C5DED" w:rsidRDefault="00DD751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4C5DED" w:rsidRDefault="00DD751A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DD751A" w:rsidRPr="004C5DED" w:rsidRDefault="00DD751A" w:rsidP="005624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>Доц. Катерина ЛЕМІШ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>.</w:t>
            </w:r>
            <w:r w:rsidR="00562454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4C5DED" w:rsidRDefault="00DD751A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DF402B" w:rsidRPr="004C5DED" w:rsidRDefault="00DF402B" w:rsidP="00DF402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Оцінка ефективності малого підприємства(л)</w:t>
            </w:r>
          </w:p>
          <w:p w:rsidR="00DD751A" w:rsidRPr="004C5DED" w:rsidRDefault="00DF402B" w:rsidP="005624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>Доц. Тетяна НЕСТОРЕНКО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>. А20</w:t>
            </w:r>
            <w:r w:rsidR="00562454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DD751A" w:rsidRPr="004C5DED" w:rsidTr="00475B4C">
        <w:trPr>
          <w:cantSplit/>
          <w:trHeight w:val="34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4C5DED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51A" w:rsidRPr="004C5DED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4C5DED" w:rsidRDefault="00DD751A" w:rsidP="00AE2E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Міжнародний туризм (л)</w:t>
            </w:r>
          </w:p>
          <w:p w:rsidR="00DD751A" w:rsidRPr="004C5DED" w:rsidRDefault="00DD751A" w:rsidP="005624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 xml:space="preserve">Ст. викладач Наталя БАБІНА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62454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4C5DED" w:rsidRDefault="00DD751A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4C5DED" w:rsidRDefault="00DD751A" w:rsidP="00B405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DD751A" w:rsidRPr="004C5DED" w:rsidRDefault="00DD751A" w:rsidP="002E36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>Проф. Павло ЗАХАРЧЕНКО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DD751A" w:rsidRPr="004C5DED" w:rsidTr="00475B4C">
        <w:trPr>
          <w:cantSplit/>
          <w:trHeight w:val="341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D751A" w:rsidRPr="004C5DED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751A" w:rsidRPr="004C5DED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751A" w:rsidRPr="004C5DED" w:rsidRDefault="00DD751A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4C5DED" w:rsidRDefault="00DD751A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751A" w:rsidRPr="004C5DED" w:rsidRDefault="00DD751A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751A" w:rsidRPr="004C5DED" w:rsidTr="00475B4C">
        <w:trPr>
          <w:cantSplit/>
          <w:trHeight w:val="357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4C5DED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D751A" w:rsidRPr="004C5DED" w:rsidRDefault="00C91FE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11.03.2020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4C5DED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751A" w:rsidRPr="004C5DED" w:rsidRDefault="00DD751A" w:rsidP="0026204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4C5DED" w:rsidRDefault="00DD751A" w:rsidP="008C068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751A" w:rsidRPr="004C5DED" w:rsidRDefault="00DD751A" w:rsidP="006313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751A" w:rsidRPr="004C5DED" w:rsidTr="00475B4C">
        <w:trPr>
          <w:cantSplit/>
          <w:trHeight w:val="42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4C5DED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4C5DED" w:rsidRDefault="00DD751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B660CE" w:rsidRPr="004C5DED" w:rsidRDefault="00B660CE" w:rsidP="00B660CE">
            <w:pPr>
              <w:jc w:val="center"/>
              <w:rPr>
                <w:b/>
                <w:sz w:val="16"/>
                <w:lang w:val="uk-UA"/>
              </w:rPr>
            </w:pPr>
            <w:r w:rsidRPr="004C5DED">
              <w:rPr>
                <w:b/>
                <w:sz w:val="16"/>
                <w:lang w:val="uk-UA"/>
              </w:rPr>
              <w:t>Ситуаційний менеджмент(л)</w:t>
            </w:r>
          </w:p>
          <w:p w:rsidR="00DD751A" w:rsidRPr="004C5DED" w:rsidRDefault="00B660CE" w:rsidP="00562454">
            <w:pPr>
              <w:jc w:val="center"/>
              <w:rPr>
                <w:sz w:val="16"/>
                <w:szCs w:val="20"/>
                <w:lang w:val="uk-UA"/>
              </w:rPr>
            </w:pPr>
            <w:r w:rsidRPr="004C5DED">
              <w:rPr>
                <w:sz w:val="16"/>
                <w:lang w:val="uk-UA"/>
              </w:rPr>
              <w:t>Доц. Тетяна ЧЕРЕМІСІНА</w:t>
            </w:r>
            <w:r w:rsidRPr="004C5DE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lang w:val="uk-UA"/>
              </w:rPr>
              <w:t>.</w:t>
            </w:r>
            <w:r w:rsidR="008C10C1" w:rsidRPr="004C5DED">
              <w:rPr>
                <w:b/>
                <w:sz w:val="16"/>
                <w:lang w:val="uk-UA"/>
              </w:rPr>
              <w:t xml:space="preserve"> А</w:t>
            </w:r>
            <w:r w:rsidR="00562454">
              <w:rPr>
                <w:b/>
                <w:sz w:val="16"/>
                <w:lang w:val="uk-UA"/>
              </w:rPr>
              <w:t>207</w:t>
            </w: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4C5DED" w:rsidRDefault="00DD751A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4C5DED" w:rsidRDefault="00DD751A" w:rsidP="008C10C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D751A" w:rsidRPr="004C5DED" w:rsidTr="00475B4C">
        <w:trPr>
          <w:cantSplit/>
          <w:trHeight w:val="5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751A" w:rsidRPr="004C5DED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4C5DED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34" w:rsidRPr="004C5DED" w:rsidRDefault="00226D34" w:rsidP="00226D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Менеджмент(п)</w:t>
            </w:r>
          </w:p>
          <w:p w:rsidR="00DD751A" w:rsidRPr="004C5DED" w:rsidRDefault="00226D34" w:rsidP="00226D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>Доц. Катерина ЛЕМІШ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>.</w:t>
            </w:r>
            <w:r w:rsidR="00562454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4C5DED" w:rsidRDefault="00DD751A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4C5DED" w:rsidRDefault="00DD751A" w:rsidP="00692C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DD751A" w:rsidRPr="004C5DED" w:rsidRDefault="00DD751A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>Доц. Тетяна СИДОРЧЕНКО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C10C1" w:rsidRPr="004C5DED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DD751A" w:rsidRPr="004C5DED" w:rsidTr="00475B4C">
        <w:trPr>
          <w:cantSplit/>
          <w:trHeight w:val="4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4C5DED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1A" w:rsidRPr="004C5DED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4C5DED" w:rsidRDefault="00DD751A" w:rsidP="007F7B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4C5DED" w:rsidRDefault="00DD751A" w:rsidP="001276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4C5DED" w:rsidRDefault="00DD751A" w:rsidP="00692C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Економіка галузевих ринків(п)</w:t>
            </w:r>
          </w:p>
          <w:p w:rsidR="00DD751A" w:rsidRPr="004C5DED" w:rsidRDefault="00DD751A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>Доц. Тетяна НЕСТОРЕНКО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C10C1" w:rsidRPr="004C5DED">
              <w:rPr>
                <w:b/>
                <w:sz w:val="16"/>
                <w:szCs w:val="20"/>
                <w:lang w:val="uk-UA"/>
              </w:rPr>
              <w:t>А205</w:t>
            </w:r>
          </w:p>
        </w:tc>
      </w:tr>
      <w:tr w:rsidR="00DD751A" w:rsidRPr="004C5DED" w:rsidTr="00475B4C">
        <w:trPr>
          <w:cantSplit/>
          <w:trHeight w:val="4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751A" w:rsidRPr="004C5DED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4C5DED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4C5DED" w:rsidRDefault="00DD751A" w:rsidP="001548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4C5DED" w:rsidRDefault="00DD751A" w:rsidP="001276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981BDA" w:rsidRPr="00981BDA" w:rsidRDefault="00981BDA" w:rsidP="00981B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1BDA">
              <w:rPr>
                <w:b/>
                <w:sz w:val="16"/>
                <w:szCs w:val="20"/>
                <w:lang w:val="uk-UA"/>
              </w:rPr>
              <w:t>Оцінка ефективності малого підприємства(п)</w:t>
            </w:r>
          </w:p>
          <w:p w:rsidR="00DD751A" w:rsidRPr="004C5DED" w:rsidRDefault="00981BDA" w:rsidP="00981B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1BDA">
              <w:rPr>
                <w:sz w:val="16"/>
                <w:szCs w:val="20"/>
                <w:lang w:val="uk-UA"/>
              </w:rPr>
              <w:t>Доц. Тетяна НЕСТОРЕНКО</w:t>
            </w:r>
            <w:r w:rsidRPr="00981BD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81B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81BDA">
              <w:rPr>
                <w:b/>
                <w:sz w:val="16"/>
                <w:szCs w:val="20"/>
                <w:lang w:val="uk-UA"/>
              </w:rPr>
              <w:t>. А205</w:t>
            </w:r>
          </w:p>
        </w:tc>
      </w:tr>
      <w:tr w:rsidR="00DD751A" w:rsidRPr="004C5DED" w:rsidTr="00475B4C">
        <w:trPr>
          <w:cantSplit/>
          <w:trHeight w:val="71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4C5DED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D751A" w:rsidRPr="004C5DED" w:rsidRDefault="00C91FE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12.03.2020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1A" w:rsidRPr="004C5DED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4C5DED" w:rsidRDefault="00DD751A" w:rsidP="00A45E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/>
                <w:bCs/>
                <w:sz w:val="16"/>
                <w:szCs w:val="20"/>
                <w:lang w:val="uk-UA"/>
              </w:rPr>
              <w:t>Державне та регіональне управління(л)</w:t>
            </w:r>
          </w:p>
          <w:p w:rsidR="00DD751A" w:rsidRPr="004C5DED" w:rsidRDefault="00DD751A" w:rsidP="00CF2F3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Cs/>
                <w:sz w:val="16"/>
                <w:szCs w:val="20"/>
                <w:lang w:val="uk-UA"/>
              </w:rPr>
              <w:t>Проф. Василь КРИЖКО</w:t>
            </w:r>
            <w:r w:rsidRPr="004C5DED">
              <w:rPr>
                <w:b/>
                <w:bCs/>
                <w:sz w:val="16"/>
                <w:szCs w:val="20"/>
                <w:lang w:val="uk-UA"/>
              </w:rPr>
              <w:t xml:space="preserve"> ауд.112</w:t>
            </w: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4C5DED" w:rsidRDefault="00DD751A" w:rsidP="0080525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4C5DED" w:rsidRDefault="00DD751A" w:rsidP="00122A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D751A" w:rsidRPr="004C5DED" w:rsidTr="00475B4C">
        <w:trPr>
          <w:cantSplit/>
          <w:trHeight w:val="39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4C5DED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1A" w:rsidRPr="004C5DED" w:rsidRDefault="00DD751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4C5DED" w:rsidRDefault="00DD751A" w:rsidP="00E373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Міжнародний туризм (п)</w:t>
            </w:r>
          </w:p>
          <w:p w:rsidR="00DD751A" w:rsidRPr="004C5DED" w:rsidRDefault="00DD751A" w:rsidP="005624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 xml:space="preserve">Ст. викладач Наталя БАБІНА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62454">
              <w:rPr>
                <w:b/>
                <w:sz w:val="16"/>
                <w:szCs w:val="20"/>
                <w:lang w:val="uk-UA"/>
              </w:rPr>
              <w:t>521</w:t>
            </w: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4C5DED" w:rsidRDefault="00DD751A" w:rsidP="003D553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4C5DED" w:rsidRDefault="00DD751A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81BDA" w:rsidRPr="004C5DED" w:rsidTr="00475B4C">
        <w:trPr>
          <w:cantSplit/>
          <w:trHeight w:val="48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1BDA" w:rsidRPr="004C5DED" w:rsidRDefault="00981BDA" w:rsidP="00981B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DA" w:rsidRPr="004C5DED" w:rsidRDefault="00981BDA" w:rsidP="00981B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DA" w:rsidRPr="004C5DED" w:rsidRDefault="00981BDA" w:rsidP="00981BDA">
            <w:pPr>
              <w:jc w:val="center"/>
              <w:rPr>
                <w:b/>
                <w:sz w:val="16"/>
                <w:lang w:val="uk-UA"/>
              </w:rPr>
            </w:pPr>
            <w:r w:rsidRPr="004C5DED">
              <w:rPr>
                <w:b/>
                <w:sz w:val="16"/>
                <w:lang w:val="uk-UA"/>
              </w:rPr>
              <w:t>Ситуаційний менеджмент(л)</w:t>
            </w:r>
          </w:p>
          <w:p w:rsidR="00981BDA" w:rsidRPr="004C5DED" w:rsidRDefault="00981BDA" w:rsidP="00981BD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sz w:val="16"/>
                <w:lang w:val="uk-UA"/>
              </w:rPr>
              <w:t>Доц. Тетяна ЧЕРЕМІСІНА</w:t>
            </w:r>
            <w:r w:rsidRPr="004C5DED">
              <w:rPr>
                <w:b/>
                <w:sz w:val="16"/>
                <w:lang w:val="uk-UA"/>
              </w:rPr>
              <w:t xml:space="preserve"> ауд.</w:t>
            </w:r>
            <w:r w:rsidR="00562454">
              <w:rPr>
                <w:b/>
                <w:sz w:val="16"/>
                <w:lang w:val="uk-UA"/>
              </w:rPr>
              <w:t>521</w:t>
            </w: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DA" w:rsidRPr="004C5DED" w:rsidRDefault="00981BDA" w:rsidP="00981B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981BDA" w:rsidRPr="004C5DED" w:rsidRDefault="00981BDA" w:rsidP="00981BD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/>
                <w:bCs/>
                <w:sz w:val="16"/>
                <w:szCs w:val="20"/>
                <w:lang w:val="uk-UA"/>
              </w:rPr>
              <w:t>Потенціал підприємства(п)</w:t>
            </w:r>
          </w:p>
          <w:p w:rsidR="00981BDA" w:rsidRPr="004C5DED" w:rsidRDefault="00981BDA" w:rsidP="00981BDA">
            <w:pPr>
              <w:jc w:val="center"/>
              <w:rPr>
                <w:sz w:val="16"/>
                <w:szCs w:val="20"/>
                <w:lang w:val="uk-UA"/>
              </w:rPr>
            </w:pPr>
            <w:r w:rsidRPr="004C5DE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5DE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5DED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4C5D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F97483">
              <w:rPr>
                <w:b/>
                <w:bCs/>
                <w:sz w:val="16"/>
                <w:szCs w:val="20"/>
                <w:lang w:val="uk-UA"/>
              </w:rPr>
              <w:t>8а</w:t>
            </w:r>
          </w:p>
        </w:tc>
      </w:tr>
      <w:tr w:rsidR="00981BDA" w:rsidRPr="004C5DED" w:rsidTr="00475B4C">
        <w:trPr>
          <w:cantSplit/>
          <w:trHeight w:val="49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1BDA" w:rsidRPr="004C5DED" w:rsidRDefault="00981BDA" w:rsidP="00981B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DA" w:rsidRPr="004C5DED" w:rsidRDefault="00981BDA" w:rsidP="00981B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981BDA" w:rsidRPr="004C5DED" w:rsidRDefault="00981BDA" w:rsidP="00981BD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DA" w:rsidRPr="004C5DED" w:rsidRDefault="00981BDA" w:rsidP="00981B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981BDA" w:rsidRPr="004C5DED" w:rsidRDefault="00981BDA" w:rsidP="00981B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981BDA" w:rsidRPr="004C5DED" w:rsidRDefault="00981BDA" w:rsidP="00981B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>Доц. Тетяна НЕСТОРЕНКО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>. А20</w:t>
            </w:r>
            <w:r w:rsidR="00F97483">
              <w:rPr>
                <w:b/>
                <w:sz w:val="16"/>
                <w:szCs w:val="20"/>
                <w:lang w:val="uk-UA"/>
              </w:rPr>
              <w:t>8а</w:t>
            </w:r>
          </w:p>
        </w:tc>
      </w:tr>
      <w:tr w:rsidR="00981BDA" w:rsidRPr="004C5DED" w:rsidTr="00475B4C">
        <w:trPr>
          <w:cantSplit/>
          <w:trHeight w:val="163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BDA" w:rsidRPr="004C5DED" w:rsidRDefault="00981BDA" w:rsidP="00981B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DA" w:rsidRPr="004C5DED" w:rsidRDefault="00981BDA" w:rsidP="00981B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DA" w:rsidRPr="004C5DED" w:rsidRDefault="00981BDA" w:rsidP="00981B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DA" w:rsidRPr="004C5DED" w:rsidRDefault="00981BDA" w:rsidP="00981B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DA" w:rsidRPr="004C5DED" w:rsidRDefault="00981BDA" w:rsidP="00981B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Економіка галузевих ринків(п)</w:t>
            </w:r>
          </w:p>
          <w:p w:rsidR="00981BDA" w:rsidRPr="004C5DED" w:rsidRDefault="00981BDA" w:rsidP="00981B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>Доц. Тетяна НЕСТОРЕНКО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>.</w:t>
            </w:r>
            <w:r w:rsidR="00562454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981BDA" w:rsidRPr="004C5DED" w:rsidTr="00475B4C">
        <w:trPr>
          <w:cantSplit/>
          <w:trHeight w:val="435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1BDA" w:rsidRPr="004C5DED" w:rsidRDefault="00981BDA" w:rsidP="00981B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81BDA" w:rsidRPr="004C5DED" w:rsidRDefault="00981BDA" w:rsidP="00981B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13.03.2020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DA" w:rsidRPr="004C5DED" w:rsidRDefault="00981BDA" w:rsidP="00981B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DA" w:rsidRPr="004C5DED" w:rsidRDefault="00981BDA" w:rsidP="00981B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BDA" w:rsidRPr="004C5DED" w:rsidRDefault="00981BDA" w:rsidP="00981B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DA" w:rsidRPr="004C5DED" w:rsidRDefault="00981BDA" w:rsidP="00981BDA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981BDA" w:rsidRPr="004C5DED" w:rsidTr="00475B4C">
        <w:trPr>
          <w:cantSplit/>
          <w:trHeight w:val="45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1BDA" w:rsidRPr="004C5DED" w:rsidRDefault="00981BDA" w:rsidP="00981B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DA" w:rsidRPr="004C5DED" w:rsidRDefault="00981BDA" w:rsidP="00981B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981BDA" w:rsidRPr="004C5DED" w:rsidRDefault="00981BDA" w:rsidP="00981BDA">
            <w:pPr>
              <w:jc w:val="center"/>
              <w:rPr>
                <w:b/>
                <w:sz w:val="16"/>
                <w:lang w:val="uk-UA"/>
              </w:rPr>
            </w:pPr>
            <w:r w:rsidRPr="004C5DED">
              <w:rPr>
                <w:b/>
                <w:sz w:val="16"/>
                <w:lang w:val="uk-UA"/>
              </w:rPr>
              <w:t>Ситуаційний менеджмент(п)</w:t>
            </w:r>
          </w:p>
          <w:p w:rsidR="00981BDA" w:rsidRPr="004C5DED" w:rsidRDefault="00981BDA" w:rsidP="00562454">
            <w:pPr>
              <w:jc w:val="center"/>
              <w:rPr>
                <w:b/>
                <w:sz w:val="16"/>
                <w:lang w:val="uk-UA"/>
              </w:rPr>
            </w:pPr>
            <w:r w:rsidRPr="004C5DED">
              <w:rPr>
                <w:sz w:val="16"/>
                <w:lang w:val="uk-UA"/>
              </w:rPr>
              <w:t>Доц. Тетяна ЧЕРЕМІСІНА</w:t>
            </w:r>
            <w:r w:rsidRPr="004C5DE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lang w:val="uk-UA"/>
              </w:rPr>
              <w:t xml:space="preserve">. </w:t>
            </w:r>
            <w:r w:rsidR="00562454">
              <w:rPr>
                <w:b/>
                <w:sz w:val="16"/>
                <w:lang w:val="uk-UA"/>
              </w:rPr>
              <w:t>523</w:t>
            </w: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DA" w:rsidRPr="004C5DED" w:rsidRDefault="00981BDA" w:rsidP="00981BDA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DA" w:rsidRPr="004C5DED" w:rsidRDefault="00981BDA" w:rsidP="00981B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81BDA" w:rsidRPr="004C5DED" w:rsidTr="00475B4C">
        <w:trPr>
          <w:cantSplit/>
          <w:trHeight w:val="45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1BDA" w:rsidRPr="004C5DED" w:rsidRDefault="00981BDA" w:rsidP="00981B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DA" w:rsidRPr="004C5DED" w:rsidRDefault="00981BDA" w:rsidP="00981B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981BDA" w:rsidRPr="004C5DED" w:rsidRDefault="00981BDA" w:rsidP="00981B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Страхування в туризмі(л)</w:t>
            </w:r>
          </w:p>
          <w:p w:rsidR="00981BDA" w:rsidRPr="004C5DED" w:rsidRDefault="00981BDA" w:rsidP="005624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>Доц. Наталя КІРКОВА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62454">
              <w:rPr>
                <w:b/>
                <w:sz w:val="16"/>
                <w:szCs w:val="20"/>
                <w:lang w:val="uk-UA"/>
              </w:rPr>
              <w:t>523</w:t>
            </w: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DA" w:rsidRPr="004C5DED" w:rsidRDefault="00981BDA" w:rsidP="00981B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DA" w:rsidRPr="004C5DED" w:rsidRDefault="00981BDA" w:rsidP="00981B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981BDA" w:rsidRPr="004C5DED" w:rsidRDefault="00981BDA" w:rsidP="00F974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5D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5DED">
              <w:rPr>
                <w:sz w:val="16"/>
                <w:szCs w:val="20"/>
                <w:lang w:val="uk-UA"/>
              </w:rPr>
              <w:t>. Вікторія ШВАЧКО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97483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981BDA" w:rsidRPr="004C5DED" w:rsidTr="00475B4C">
        <w:trPr>
          <w:cantSplit/>
          <w:trHeight w:val="48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1BDA" w:rsidRPr="004C5DED" w:rsidRDefault="00981BDA" w:rsidP="00981B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DA" w:rsidRPr="004C5DED" w:rsidRDefault="00981BDA" w:rsidP="00981B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981BDA" w:rsidRPr="004C5DED" w:rsidRDefault="00981BDA" w:rsidP="00981B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DA" w:rsidRPr="004C5DED" w:rsidRDefault="00981BDA" w:rsidP="00981B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DA" w:rsidRPr="004C5DED" w:rsidRDefault="00981BDA" w:rsidP="00981B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Економіка галузевих ринків(п)</w:t>
            </w:r>
          </w:p>
          <w:p w:rsidR="00981BDA" w:rsidRPr="004C5DED" w:rsidRDefault="00981BDA" w:rsidP="00981B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>Доц. Тетяна НЕСТОРЕНКО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562454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981BDA" w:rsidRPr="004C5DED" w:rsidTr="00475B4C">
        <w:trPr>
          <w:cantSplit/>
          <w:trHeight w:val="486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81BDA" w:rsidRPr="004C5DED" w:rsidRDefault="00981BDA" w:rsidP="00981B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1BDA" w:rsidRPr="004C5DED" w:rsidRDefault="00981BDA" w:rsidP="00981B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1BDA" w:rsidRPr="004C5DED" w:rsidRDefault="00981BDA" w:rsidP="00981BDA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1BDA" w:rsidRPr="004C5DED" w:rsidRDefault="00981BDA" w:rsidP="00981BDA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1BDA" w:rsidRPr="004C5DED" w:rsidRDefault="00981BDA" w:rsidP="00981B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Економіка галузевих ринків(п)</w:t>
            </w:r>
          </w:p>
          <w:p w:rsidR="00981BDA" w:rsidRPr="004C5DED" w:rsidRDefault="00981BDA" w:rsidP="00981B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>Доц. Тетяна НЕСТОРЕНКО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562454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</w:tbl>
    <w:p w:rsidR="00182988" w:rsidRPr="004C5DED" w:rsidRDefault="00182988" w:rsidP="0080525B">
      <w:pPr>
        <w:rPr>
          <w:b/>
          <w:sz w:val="20"/>
          <w:szCs w:val="20"/>
          <w:lang w:val="uk-UA"/>
        </w:rPr>
      </w:pPr>
      <w:r w:rsidRPr="004C5DED">
        <w:rPr>
          <w:b/>
          <w:sz w:val="20"/>
          <w:szCs w:val="20"/>
          <w:lang w:val="uk-UA"/>
        </w:rPr>
        <w:br w:type="page"/>
      </w:r>
    </w:p>
    <w:p w:rsidR="009106E0" w:rsidRDefault="009106E0" w:rsidP="0080525B">
      <w:pPr>
        <w:jc w:val="center"/>
        <w:rPr>
          <w:b/>
          <w:sz w:val="20"/>
          <w:szCs w:val="20"/>
          <w:lang w:val="uk-UA"/>
        </w:rPr>
      </w:pPr>
    </w:p>
    <w:p w:rsidR="00182988" w:rsidRPr="004C5DED" w:rsidRDefault="00182988" w:rsidP="0080525B">
      <w:pPr>
        <w:jc w:val="center"/>
        <w:rPr>
          <w:b/>
          <w:sz w:val="20"/>
          <w:szCs w:val="20"/>
          <w:lang w:val="uk-UA"/>
        </w:rPr>
      </w:pPr>
      <w:r w:rsidRPr="004C5DED">
        <w:rPr>
          <w:b/>
          <w:sz w:val="20"/>
          <w:szCs w:val="20"/>
          <w:lang w:val="uk-UA"/>
        </w:rPr>
        <w:t>ІІІ КУРС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3"/>
        <w:gridCol w:w="792"/>
        <w:gridCol w:w="2863"/>
        <w:gridCol w:w="3273"/>
        <w:gridCol w:w="2986"/>
        <w:gridCol w:w="11"/>
      </w:tblGrid>
      <w:tr w:rsidR="00E436E8" w:rsidRPr="00F97483" w:rsidTr="00562454">
        <w:trPr>
          <w:gridAfter w:val="1"/>
          <w:wAfter w:w="11" w:type="dxa"/>
          <w:cantSplit/>
          <w:trHeight w:val="513"/>
        </w:trPr>
        <w:tc>
          <w:tcPr>
            <w:tcW w:w="5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4C5DED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4C5DED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6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C5DED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4C5DED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27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C5DED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4C5DED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4C5DED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3ПТ  група</w:t>
            </w:r>
          </w:p>
          <w:p w:rsidR="00E436E8" w:rsidRPr="004C5DED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475B4C" w:rsidRPr="004C5DED" w:rsidTr="00475B4C">
        <w:trPr>
          <w:gridAfter w:val="1"/>
          <w:wAfter w:w="11" w:type="dxa"/>
          <w:cantSplit/>
          <w:trHeight w:val="27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75B4C" w:rsidRPr="004C5DED" w:rsidRDefault="00475B4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75B4C" w:rsidRPr="004C5DED" w:rsidRDefault="00C91FE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C" w:rsidRPr="004C5DED" w:rsidRDefault="00475B4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22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4C" w:rsidRPr="004C5DED" w:rsidRDefault="00475B4C" w:rsidP="008C10C1">
            <w:pPr>
              <w:jc w:val="center"/>
              <w:rPr>
                <w:sz w:val="20"/>
                <w:szCs w:val="20"/>
                <w:lang w:val="uk-UA"/>
              </w:rPr>
            </w:pPr>
            <w:r w:rsidRPr="004C5DED">
              <w:rPr>
                <w:b/>
                <w:sz w:val="20"/>
                <w:szCs w:val="20"/>
                <w:lang w:val="uk-UA"/>
              </w:rPr>
              <w:t>Вихідний день</w:t>
            </w:r>
          </w:p>
        </w:tc>
      </w:tr>
      <w:tr w:rsidR="00475B4C" w:rsidRPr="004C5DED" w:rsidTr="00475B4C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75B4C" w:rsidRPr="004C5DED" w:rsidRDefault="00475B4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C" w:rsidRPr="004C5DED" w:rsidRDefault="00475B4C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4C" w:rsidRPr="004C5DED" w:rsidRDefault="00475B4C" w:rsidP="008C10C1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475B4C" w:rsidRPr="004C5DED" w:rsidTr="00475B4C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75B4C" w:rsidRPr="004C5DED" w:rsidRDefault="00475B4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C" w:rsidRPr="004C5DED" w:rsidRDefault="00475B4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B4C" w:rsidRPr="004C5DED" w:rsidRDefault="00475B4C" w:rsidP="008C10C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75B4C" w:rsidRPr="004C5DED" w:rsidTr="00475B4C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75B4C" w:rsidRPr="004C5DED" w:rsidRDefault="00475B4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C" w:rsidRPr="004C5DED" w:rsidRDefault="00475B4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4C" w:rsidRPr="004C5DED" w:rsidRDefault="00475B4C" w:rsidP="00990E5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75B4C" w:rsidRPr="004C5DED" w:rsidTr="00475B4C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5B4C" w:rsidRPr="004C5DED" w:rsidRDefault="00475B4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5B4C" w:rsidRPr="004C5DED" w:rsidRDefault="00475B4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122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5B4C" w:rsidRPr="004C5DED" w:rsidRDefault="00475B4C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2A5A" w:rsidRPr="004C5DED" w:rsidTr="00562454">
        <w:trPr>
          <w:gridAfter w:val="1"/>
          <w:wAfter w:w="11" w:type="dxa"/>
          <w:cantSplit/>
          <w:trHeight w:val="411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A5A" w:rsidRPr="004C5DED" w:rsidRDefault="00052A5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52A5A" w:rsidRPr="004C5DED" w:rsidRDefault="00C91FE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5A" w:rsidRPr="004C5DED" w:rsidRDefault="00052A5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3" w:type="dxa"/>
            <w:tcBorders>
              <w:left w:val="single" w:sz="4" w:space="0" w:color="auto"/>
              <w:right w:val="single" w:sz="4" w:space="0" w:color="auto"/>
            </w:tcBorders>
          </w:tcPr>
          <w:p w:rsidR="00052A5A" w:rsidRPr="004C5DED" w:rsidRDefault="00052A5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</w:tcPr>
          <w:p w:rsidR="00052A5A" w:rsidRPr="004C5DED" w:rsidRDefault="00052A5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C85" w:rsidRPr="004C5DED" w:rsidRDefault="00A00C85" w:rsidP="00A00C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052A5A" w:rsidRPr="004C5DED" w:rsidTr="00562454">
        <w:trPr>
          <w:gridAfter w:val="1"/>
          <w:wAfter w:w="11" w:type="dxa"/>
          <w:cantSplit/>
          <w:trHeight w:val="480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A5A" w:rsidRPr="004C5DED" w:rsidRDefault="00052A5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5A" w:rsidRPr="004C5DED" w:rsidRDefault="00052A5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3" w:type="dxa"/>
            <w:tcBorders>
              <w:left w:val="single" w:sz="4" w:space="0" w:color="auto"/>
              <w:right w:val="single" w:sz="4" w:space="0" w:color="auto"/>
            </w:tcBorders>
          </w:tcPr>
          <w:p w:rsidR="00594301" w:rsidRPr="004C5DED" w:rsidRDefault="00594301" w:rsidP="00594301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/>
                <w:bCs/>
                <w:sz w:val="16"/>
                <w:szCs w:val="20"/>
                <w:lang w:val="uk-UA"/>
              </w:rPr>
              <w:t>Операційний менеджмент(л)</w:t>
            </w:r>
          </w:p>
          <w:p w:rsidR="00052A5A" w:rsidRPr="004C5DED" w:rsidRDefault="00594301" w:rsidP="00562454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4C5DED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4C5DE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562454" w:rsidRPr="00562454">
              <w:rPr>
                <w:b/>
                <w:sz w:val="16"/>
                <w:lang w:val="uk-UA"/>
              </w:rPr>
              <w:t>А208а</w:t>
            </w:r>
          </w:p>
        </w:tc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</w:tcPr>
          <w:p w:rsidR="00052A5A" w:rsidRPr="004C5DED" w:rsidRDefault="00052A5A" w:rsidP="00CB5B2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5DED">
              <w:rPr>
                <w:b/>
                <w:sz w:val="16"/>
                <w:lang w:val="uk-UA"/>
              </w:rPr>
              <w:t>Банківська система(л)</w:t>
            </w:r>
          </w:p>
          <w:p w:rsidR="00052A5A" w:rsidRPr="004C5DED" w:rsidRDefault="00052A5A" w:rsidP="005624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5DED">
              <w:rPr>
                <w:sz w:val="16"/>
                <w:lang w:val="uk-UA"/>
              </w:rPr>
              <w:t xml:space="preserve">Ст. </w:t>
            </w:r>
            <w:proofErr w:type="spellStart"/>
            <w:r w:rsidRPr="004C5DED">
              <w:rPr>
                <w:sz w:val="16"/>
                <w:lang w:val="uk-UA"/>
              </w:rPr>
              <w:t>викл</w:t>
            </w:r>
            <w:proofErr w:type="spellEnd"/>
            <w:r w:rsidRPr="004C5DED">
              <w:rPr>
                <w:sz w:val="16"/>
                <w:lang w:val="uk-UA"/>
              </w:rPr>
              <w:t xml:space="preserve"> Оксана ГОРПИНИЧ</w:t>
            </w:r>
            <w:r w:rsidR="00350F7A" w:rsidRPr="004C5DE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350F7A" w:rsidRPr="004C5DED">
              <w:rPr>
                <w:b/>
                <w:sz w:val="16"/>
                <w:lang w:val="uk-UA"/>
              </w:rPr>
              <w:t>ауд</w:t>
            </w:r>
            <w:proofErr w:type="spellEnd"/>
            <w:r w:rsidR="00350F7A" w:rsidRPr="004C5DED">
              <w:rPr>
                <w:b/>
                <w:sz w:val="16"/>
                <w:lang w:val="uk-UA"/>
              </w:rPr>
              <w:t xml:space="preserve">. </w:t>
            </w:r>
            <w:r w:rsidR="00562454">
              <w:rPr>
                <w:b/>
                <w:sz w:val="16"/>
                <w:lang w:val="uk-UA"/>
              </w:rPr>
              <w:t>А209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A5A" w:rsidRPr="004C5DED" w:rsidRDefault="00052A5A" w:rsidP="00B214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052A5A" w:rsidRPr="004C5DED" w:rsidTr="00562454">
        <w:trPr>
          <w:gridAfter w:val="1"/>
          <w:wAfter w:w="11" w:type="dxa"/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A5A" w:rsidRPr="004C5DED" w:rsidRDefault="00052A5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5A" w:rsidRPr="004C5DED" w:rsidRDefault="00052A5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3" w:type="dxa"/>
            <w:tcBorders>
              <w:left w:val="single" w:sz="4" w:space="0" w:color="auto"/>
              <w:right w:val="single" w:sz="4" w:space="0" w:color="auto"/>
            </w:tcBorders>
          </w:tcPr>
          <w:p w:rsidR="00594301" w:rsidRPr="00594301" w:rsidRDefault="00594301" w:rsidP="0059430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94301">
              <w:rPr>
                <w:b/>
                <w:sz w:val="16"/>
                <w:lang w:val="uk-UA"/>
              </w:rPr>
              <w:t>Аналіз господарської діяльності підприємств ГКТС(п)</w:t>
            </w:r>
          </w:p>
          <w:p w:rsidR="00052A5A" w:rsidRPr="004C5DED" w:rsidRDefault="00594301" w:rsidP="00594301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94301">
              <w:rPr>
                <w:sz w:val="16"/>
                <w:lang w:val="uk-UA"/>
              </w:rPr>
              <w:t xml:space="preserve">Доц. Тетяна НЕСТОРЕНКО </w:t>
            </w:r>
            <w:proofErr w:type="spellStart"/>
            <w:r w:rsidRPr="00594301">
              <w:rPr>
                <w:b/>
                <w:sz w:val="16"/>
                <w:lang w:val="uk-UA"/>
              </w:rPr>
              <w:t>ауд</w:t>
            </w:r>
            <w:proofErr w:type="spellEnd"/>
            <w:r w:rsidRPr="00594301">
              <w:rPr>
                <w:b/>
                <w:sz w:val="16"/>
                <w:lang w:val="uk-UA"/>
              </w:rPr>
              <w:t xml:space="preserve">. </w:t>
            </w:r>
            <w:r w:rsidR="00A417C2" w:rsidRPr="004C5DED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562454">
              <w:rPr>
                <w:b/>
                <w:bCs/>
                <w:sz w:val="16"/>
                <w:szCs w:val="20"/>
                <w:lang w:val="uk-UA"/>
              </w:rPr>
              <w:t>8а</w:t>
            </w:r>
          </w:p>
        </w:tc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</w:tcPr>
          <w:p w:rsidR="00052A5A" w:rsidRPr="004C5DED" w:rsidRDefault="00052A5A" w:rsidP="004E0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052A5A" w:rsidRPr="004C5DED" w:rsidRDefault="00052A5A" w:rsidP="005624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sz w:val="16"/>
                <w:lang w:val="uk-UA"/>
              </w:rPr>
              <w:t xml:space="preserve">Ст. </w:t>
            </w:r>
            <w:proofErr w:type="spellStart"/>
            <w:r w:rsidRPr="004C5DED">
              <w:rPr>
                <w:sz w:val="16"/>
                <w:lang w:val="uk-UA"/>
              </w:rPr>
              <w:t>викл</w:t>
            </w:r>
            <w:proofErr w:type="spellEnd"/>
            <w:r w:rsidRPr="004C5DED">
              <w:rPr>
                <w:sz w:val="16"/>
                <w:lang w:val="uk-UA"/>
              </w:rPr>
              <w:t xml:space="preserve"> Оксана ГОРПИНИЧ</w:t>
            </w:r>
            <w:r w:rsidR="00350F7A" w:rsidRPr="004C5DE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350F7A" w:rsidRPr="004C5DED">
              <w:rPr>
                <w:b/>
                <w:sz w:val="16"/>
                <w:lang w:val="uk-UA"/>
              </w:rPr>
              <w:t>ауд</w:t>
            </w:r>
            <w:proofErr w:type="spellEnd"/>
            <w:r w:rsidR="00350F7A" w:rsidRPr="004C5DED">
              <w:rPr>
                <w:b/>
                <w:sz w:val="16"/>
                <w:lang w:val="uk-UA"/>
              </w:rPr>
              <w:t>.</w:t>
            </w:r>
            <w:r w:rsidR="00A33C39" w:rsidRPr="004C5DED">
              <w:rPr>
                <w:b/>
                <w:sz w:val="16"/>
                <w:lang w:val="uk-UA"/>
              </w:rPr>
              <w:t xml:space="preserve"> </w:t>
            </w:r>
            <w:r w:rsidR="00562454">
              <w:rPr>
                <w:b/>
                <w:sz w:val="16"/>
                <w:lang w:val="uk-UA"/>
              </w:rPr>
              <w:t>А209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A5A" w:rsidRPr="004C5DED" w:rsidRDefault="00052A5A" w:rsidP="00B214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52A5A" w:rsidRPr="009106E0" w:rsidTr="00562454">
        <w:trPr>
          <w:gridAfter w:val="1"/>
          <w:wAfter w:w="11" w:type="dxa"/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A5A" w:rsidRPr="004C5DED" w:rsidRDefault="00052A5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5A" w:rsidRPr="004C5DED" w:rsidRDefault="00052A5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5A" w:rsidRPr="004C5DED" w:rsidRDefault="00052A5A" w:rsidP="00A417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5A" w:rsidRPr="004C5DED" w:rsidRDefault="00052A5A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5A" w:rsidRPr="004C5DED" w:rsidRDefault="00052A5A" w:rsidP="001A54A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2A5A" w:rsidRPr="004C5DED" w:rsidTr="00562454">
        <w:trPr>
          <w:gridAfter w:val="1"/>
          <w:wAfter w:w="11" w:type="dxa"/>
          <w:cantSplit/>
          <w:trHeight w:val="24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2A5A" w:rsidRPr="004C5DED" w:rsidRDefault="00052A5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2A5A" w:rsidRPr="004C5DED" w:rsidRDefault="00052A5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6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2A5A" w:rsidRPr="004C5DED" w:rsidRDefault="00052A5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2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2A5A" w:rsidRPr="004C5DED" w:rsidRDefault="00052A5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2A5A" w:rsidRPr="004C5DED" w:rsidRDefault="00052A5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5ECA" w:rsidRPr="004C5DED" w:rsidTr="00562454">
        <w:trPr>
          <w:gridAfter w:val="1"/>
          <w:wAfter w:w="11" w:type="dxa"/>
          <w:cantSplit/>
          <w:trHeight w:val="13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4C5DED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45ECA" w:rsidRPr="004C5DED" w:rsidRDefault="00C91FE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4C5DED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4C5DED" w:rsidRDefault="00A45ECA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2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4C5DED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4C5DED" w:rsidRDefault="00A45ECA" w:rsidP="00FF324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97EFD" w:rsidRPr="004C5DED" w:rsidTr="00562454">
        <w:trPr>
          <w:gridAfter w:val="1"/>
          <w:wAfter w:w="11" w:type="dxa"/>
          <w:cantSplit/>
          <w:trHeight w:val="50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97EFD" w:rsidRPr="004C5DED" w:rsidRDefault="00E97EF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D" w:rsidRPr="004C5DED" w:rsidRDefault="00E97EFD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3" w:type="dxa"/>
            <w:tcBorders>
              <w:left w:val="single" w:sz="4" w:space="0" w:color="auto"/>
              <w:right w:val="single" w:sz="4" w:space="0" w:color="auto"/>
            </w:tcBorders>
          </w:tcPr>
          <w:p w:rsidR="00E83870" w:rsidRPr="004C5DED" w:rsidRDefault="00E83870" w:rsidP="00E8387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5DED">
              <w:rPr>
                <w:b/>
                <w:sz w:val="16"/>
                <w:lang w:val="uk-UA"/>
              </w:rPr>
              <w:t>Аналіз господарської діяльності підприємств ГКТС(</w:t>
            </w:r>
            <w:r w:rsidR="00AE4D27" w:rsidRPr="004C5DED">
              <w:rPr>
                <w:b/>
                <w:sz w:val="16"/>
                <w:lang w:val="uk-UA"/>
              </w:rPr>
              <w:t>п</w:t>
            </w:r>
            <w:r w:rsidRPr="004C5DED">
              <w:rPr>
                <w:b/>
                <w:sz w:val="16"/>
                <w:lang w:val="uk-UA"/>
              </w:rPr>
              <w:t>)</w:t>
            </w:r>
          </w:p>
          <w:p w:rsidR="00E97EFD" w:rsidRPr="004C5DED" w:rsidRDefault="00E83870" w:rsidP="005624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sz w:val="16"/>
                <w:lang w:val="uk-UA"/>
              </w:rPr>
              <w:t xml:space="preserve">Доц. Тетяна НЕСТОРЕНКО </w:t>
            </w:r>
            <w:proofErr w:type="spellStart"/>
            <w:r w:rsidRPr="004C5DED">
              <w:rPr>
                <w:b/>
                <w:sz w:val="16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lang w:val="uk-UA"/>
              </w:rPr>
              <w:t xml:space="preserve">. </w:t>
            </w:r>
            <w:r w:rsidR="00562454">
              <w:rPr>
                <w:b/>
                <w:sz w:val="16"/>
                <w:lang w:val="uk-UA"/>
              </w:rPr>
              <w:t>523</w:t>
            </w:r>
          </w:p>
        </w:tc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</w:tcPr>
          <w:p w:rsidR="00E97EFD" w:rsidRPr="004C5DED" w:rsidRDefault="00E97EFD" w:rsidP="00DD751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E97EFD" w:rsidRPr="004C5DED" w:rsidRDefault="00AE4D27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5DED">
              <w:rPr>
                <w:b/>
                <w:sz w:val="16"/>
                <w:lang w:val="uk-UA"/>
              </w:rPr>
              <w:t>Стратегія і розвиток бізнесу(л)</w:t>
            </w:r>
          </w:p>
          <w:p w:rsidR="00AE4D27" w:rsidRPr="004C5DED" w:rsidRDefault="00AE4D27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5DED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C5DE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562454">
              <w:rPr>
                <w:b/>
                <w:bCs/>
                <w:sz w:val="16"/>
                <w:szCs w:val="20"/>
                <w:lang w:val="uk-UA"/>
              </w:rPr>
              <w:t>505</w:t>
            </w:r>
          </w:p>
        </w:tc>
      </w:tr>
      <w:tr w:rsidR="00A45ECA" w:rsidRPr="004C5DED" w:rsidTr="00562454">
        <w:trPr>
          <w:gridAfter w:val="1"/>
          <w:wAfter w:w="11" w:type="dxa"/>
          <w:cantSplit/>
          <w:trHeight w:val="36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4C5DED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4C5DED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3" w:type="dxa"/>
            <w:tcBorders>
              <w:left w:val="single" w:sz="4" w:space="0" w:color="auto"/>
              <w:right w:val="single" w:sz="4" w:space="0" w:color="auto"/>
            </w:tcBorders>
          </w:tcPr>
          <w:p w:rsidR="00E83870" w:rsidRPr="004C5DED" w:rsidRDefault="00E83870" w:rsidP="00E8387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5DED">
              <w:rPr>
                <w:b/>
                <w:sz w:val="16"/>
                <w:lang w:val="uk-UA"/>
              </w:rPr>
              <w:t>Облік та аудит(п)</w:t>
            </w:r>
          </w:p>
          <w:p w:rsidR="00A45ECA" w:rsidRPr="004C5DED" w:rsidRDefault="00E83870" w:rsidP="00562454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sz w:val="16"/>
                <w:lang w:val="uk-UA"/>
              </w:rPr>
              <w:t>Доц. Ганна КОСТЕНКО</w:t>
            </w:r>
            <w:r w:rsidRPr="004C5DE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lang w:val="uk-UA"/>
              </w:rPr>
              <w:t xml:space="preserve">. </w:t>
            </w:r>
            <w:r w:rsidR="00562454">
              <w:rPr>
                <w:b/>
                <w:sz w:val="16"/>
                <w:lang w:val="uk-UA"/>
              </w:rPr>
              <w:t>523</w:t>
            </w:r>
          </w:p>
        </w:tc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</w:tcPr>
          <w:p w:rsidR="00996FC0" w:rsidRPr="004C5DED" w:rsidRDefault="00996FC0" w:rsidP="00996F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/>
                <w:bCs/>
                <w:sz w:val="16"/>
                <w:szCs w:val="20"/>
                <w:lang w:val="uk-UA"/>
              </w:rPr>
              <w:t>Інвестування(л)</w:t>
            </w:r>
          </w:p>
          <w:p w:rsidR="00A45ECA" w:rsidRPr="004C5DED" w:rsidRDefault="00996FC0" w:rsidP="00D06C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4C5D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350F7A" w:rsidRPr="004C5DED">
              <w:rPr>
                <w:b/>
                <w:sz w:val="16"/>
                <w:lang w:val="uk-UA"/>
              </w:rPr>
              <w:t>А20</w:t>
            </w:r>
            <w:r w:rsidR="00D06C8D" w:rsidRPr="004C5DED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B21461" w:rsidRPr="004C5DED" w:rsidRDefault="00B21461" w:rsidP="00B214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/>
                <w:bCs/>
                <w:sz w:val="16"/>
                <w:szCs w:val="20"/>
                <w:lang w:val="uk-UA"/>
              </w:rPr>
              <w:t>Організація виробництва</w:t>
            </w:r>
            <w:r w:rsidR="003A78BA" w:rsidRPr="004C5DED">
              <w:rPr>
                <w:b/>
                <w:bCs/>
                <w:sz w:val="16"/>
                <w:szCs w:val="20"/>
                <w:lang w:val="uk-UA"/>
              </w:rPr>
              <w:t>(п</w:t>
            </w:r>
            <w:r w:rsidRPr="004C5DE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45ECA" w:rsidRPr="004C5DED" w:rsidRDefault="00B21461" w:rsidP="005624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5DE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5DED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4C5D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 w:rsidRPr="004C5D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62454">
              <w:rPr>
                <w:b/>
                <w:bCs/>
                <w:sz w:val="16"/>
                <w:szCs w:val="20"/>
                <w:lang w:val="uk-UA"/>
              </w:rPr>
              <w:t>505</w:t>
            </w:r>
          </w:p>
        </w:tc>
      </w:tr>
      <w:tr w:rsidR="008E71DF" w:rsidRPr="004C5DED" w:rsidTr="00562454">
        <w:trPr>
          <w:gridAfter w:val="1"/>
          <w:wAfter w:w="11" w:type="dxa"/>
          <w:cantSplit/>
          <w:trHeight w:val="39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E71DF" w:rsidRPr="004C5DED" w:rsidRDefault="008E71D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DF" w:rsidRPr="004C5DED" w:rsidRDefault="008E71D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3" w:type="dxa"/>
            <w:tcBorders>
              <w:left w:val="single" w:sz="4" w:space="0" w:color="auto"/>
              <w:right w:val="single" w:sz="4" w:space="0" w:color="auto"/>
            </w:tcBorders>
          </w:tcPr>
          <w:p w:rsidR="00594301" w:rsidRPr="009E0764" w:rsidRDefault="00594301" w:rsidP="0059430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E0764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діяльність(п)</w:t>
            </w:r>
          </w:p>
          <w:p w:rsidR="008E71DF" w:rsidRPr="004C5DED" w:rsidRDefault="00594301" w:rsidP="00562454">
            <w:pPr>
              <w:jc w:val="center"/>
              <w:rPr>
                <w:sz w:val="16"/>
                <w:szCs w:val="16"/>
                <w:lang w:val="uk-UA"/>
              </w:rPr>
            </w:pPr>
            <w:r w:rsidRPr="009E0764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9E076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E076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9E0764" w:rsidRPr="009E0764">
              <w:rPr>
                <w:b/>
                <w:bCs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62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1DF" w:rsidRPr="004C5DED" w:rsidRDefault="008E71DF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/>
                <w:bCs/>
                <w:sz w:val="16"/>
                <w:szCs w:val="20"/>
                <w:lang w:val="uk-UA"/>
              </w:rPr>
              <w:t>Фінансовий облік(л)</w:t>
            </w:r>
          </w:p>
          <w:p w:rsidR="008E71DF" w:rsidRPr="004C5DED" w:rsidRDefault="008E71DF" w:rsidP="005624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4C5D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 w:rsidRPr="004C5D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62454">
              <w:rPr>
                <w:b/>
                <w:bCs/>
                <w:sz w:val="16"/>
                <w:szCs w:val="20"/>
                <w:lang w:val="uk-UA"/>
              </w:rPr>
              <w:t>505</w:t>
            </w:r>
          </w:p>
        </w:tc>
      </w:tr>
      <w:tr w:rsidR="00A45ECA" w:rsidRPr="004C5DED" w:rsidTr="00562454">
        <w:trPr>
          <w:gridAfter w:val="1"/>
          <w:wAfter w:w="11" w:type="dxa"/>
          <w:cantSplit/>
          <w:trHeight w:val="24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ECA" w:rsidRPr="004C5DED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4C5DED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6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4C5DED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4C5DED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A78BA" w:rsidRPr="004C5DED" w:rsidRDefault="003A78B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97EFD" w:rsidRPr="004C5DED" w:rsidTr="00562454">
        <w:trPr>
          <w:gridAfter w:val="1"/>
          <w:wAfter w:w="11" w:type="dxa"/>
          <w:cantSplit/>
          <w:trHeight w:val="39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EFD" w:rsidRPr="004C5DED" w:rsidRDefault="00E97EF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97EFD" w:rsidRPr="004C5DED" w:rsidRDefault="00C91FE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D" w:rsidRPr="004C5DED" w:rsidRDefault="00E97EF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EFD" w:rsidRPr="004C5DED" w:rsidRDefault="00E97EFD" w:rsidP="00A45E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2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97EFD" w:rsidRPr="004C5DED" w:rsidRDefault="00E97EFD" w:rsidP="000A06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97EFD" w:rsidRPr="004C5DED" w:rsidRDefault="00E97EFD" w:rsidP="000A06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E71DF" w:rsidRPr="004C5DED" w:rsidTr="00562454">
        <w:trPr>
          <w:gridAfter w:val="1"/>
          <w:wAfter w:w="11" w:type="dxa"/>
          <w:cantSplit/>
          <w:trHeight w:val="407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1DF" w:rsidRPr="004C5DED" w:rsidRDefault="008E71D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DF" w:rsidRPr="004C5DED" w:rsidRDefault="008E71DF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1DF" w:rsidRPr="004C5DED" w:rsidRDefault="008E71DF" w:rsidP="00D5038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/>
                <w:bCs/>
                <w:sz w:val="16"/>
                <w:szCs w:val="20"/>
                <w:lang w:val="uk-UA"/>
              </w:rPr>
              <w:t>Операційний менеджмент(</w:t>
            </w:r>
            <w:r w:rsidR="00DF6DC8" w:rsidRPr="004C5DED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5DE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E71DF" w:rsidRPr="004C5DED" w:rsidRDefault="008E71DF" w:rsidP="00F9748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0F3349" w:rsidRPr="004C5DED">
              <w:rPr>
                <w:bCs/>
                <w:sz w:val="16"/>
                <w:szCs w:val="20"/>
                <w:lang w:val="uk-UA"/>
              </w:rPr>
              <w:t>Олена</w:t>
            </w:r>
            <w:r w:rsidRPr="004C5DED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0F3349" w:rsidRPr="004C5DED">
              <w:rPr>
                <w:bCs/>
                <w:sz w:val="16"/>
                <w:szCs w:val="20"/>
                <w:lang w:val="uk-UA"/>
              </w:rPr>
              <w:t>ТОКАРЕНКО</w:t>
            </w:r>
            <w:r w:rsidR="000F3349" w:rsidRPr="004C5D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86AD0" w:rsidRPr="004C5D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F97483">
              <w:rPr>
                <w:b/>
                <w:bCs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62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1DF" w:rsidRPr="004C5DED" w:rsidRDefault="008E71DF" w:rsidP="008E71D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/>
                <w:bCs/>
                <w:sz w:val="16"/>
                <w:szCs w:val="20"/>
                <w:lang w:val="uk-UA"/>
              </w:rPr>
              <w:t>Фінансовий облік</w:t>
            </w:r>
            <w:r w:rsidR="005F5910" w:rsidRPr="004C5DED">
              <w:rPr>
                <w:b/>
                <w:bCs/>
                <w:sz w:val="16"/>
                <w:szCs w:val="20"/>
                <w:lang w:val="uk-UA"/>
              </w:rPr>
              <w:t>(п</w:t>
            </w:r>
            <w:r w:rsidRPr="004C5DE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E71DF" w:rsidRPr="004C5DED" w:rsidRDefault="008E71DF" w:rsidP="00562454">
            <w:pPr>
              <w:jc w:val="center"/>
              <w:rPr>
                <w:b/>
                <w:sz w:val="16"/>
                <w:lang w:val="uk-UA"/>
              </w:rPr>
            </w:pPr>
            <w:r w:rsidRPr="004C5DE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4C5D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50F7A" w:rsidRPr="004C5D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62454">
              <w:rPr>
                <w:b/>
                <w:bCs/>
                <w:sz w:val="16"/>
                <w:szCs w:val="20"/>
                <w:lang w:val="uk-UA"/>
              </w:rPr>
              <w:t>523</w:t>
            </w:r>
          </w:p>
        </w:tc>
      </w:tr>
      <w:tr w:rsidR="00E97EFD" w:rsidRPr="004C5DED" w:rsidTr="00562454">
        <w:trPr>
          <w:gridAfter w:val="1"/>
          <w:wAfter w:w="11" w:type="dxa"/>
          <w:cantSplit/>
          <w:trHeight w:val="4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EFD" w:rsidRPr="004C5DED" w:rsidRDefault="00E97EF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FD" w:rsidRPr="004C5DED" w:rsidRDefault="00E97EF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3" w:type="dxa"/>
            <w:tcBorders>
              <w:left w:val="single" w:sz="4" w:space="0" w:color="auto"/>
              <w:right w:val="single" w:sz="4" w:space="0" w:color="auto"/>
            </w:tcBorders>
          </w:tcPr>
          <w:p w:rsidR="00D445B5" w:rsidRPr="004C5DED" w:rsidRDefault="00C07AF1" w:rsidP="00D445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</w:t>
            </w:r>
            <w:r w:rsidR="00D445B5" w:rsidRPr="004C5DED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D50380" w:rsidRPr="004C5DED" w:rsidRDefault="00C07AF1" w:rsidP="00F9748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5DE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="00D06C8D" w:rsidRPr="004C5DED">
              <w:rPr>
                <w:bCs/>
                <w:sz w:val="16"/>
                <w:szCs w:val="20"/>
                <w:lang w:val="uk-UA"/>
              </w:rPr>
              <w:t>.</w:t>
            </w:r>
            <w:r w:rsidRPr="004C5DED">
              <w:rPr>
                <w:bCs/>
                <w:sz w:val="16"/>
                <w:szCs w:val="20"/>
                <w:lang w:val="uk-UA"/>
              </w:rPr>
              <w:t xml:space="preserve"> Наталя БАБІНА</w:t>
            </w:r>
            <w:r w:rsidR="00D445B5" w:rsidRPr="004C5D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D445B5" w:rsidRPr="004C5D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D445B5" w:rsidRPr="004C5DE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F97483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3273" w:type="dxa"/>
            <w:tcBorders>
              <w:left w:val="single" w:sz="4" w:space="0" w:color="auto"/>
              <w:right w:val="single" w:sz="4" w:space="0" w:color="auto"/>
            </w:tcBorders>
          </w:tcPr>
          <w:p w:rsidR="009A74B0" w:rsidRPr="004C5DED" w:rsidRDefault="00DA534C" w:rsidP="009A74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/>
                <w:bCs/>
                <w:sz w:val="16"/>
                <w:szCs w:val="20"/>
                <w:lang w:val="uk-UA"/>
              </w:rPr>
              <w:t>Фінанси(л</w:t>
            </w:r>
            <w:r w:rsidR="009A74B0" w:rsidRPr="004C5DE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E71DF" w:rsidRPr="004C5DED" w:rsidRDefault="009A74B0" w:rsidP="005624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4C5D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D06C8D" w:rsidRPr="004C5D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62454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B21461" w:rsidRPr="004C5DED" w:rsidRDefault="00B21461" w:rsidP="00B214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5DED">
              <w:rPr>
                <w:b/>
                <w:sz w:val="16"/>
                <w:lang w:val="uk-UA"/>
              </w:rPr>
              <w:t>Управління витратами</w:t>
            </w:r>
            <w:r w:rsidR="003A78BA" w:rsidRPr="004C5DED">
              <w:rPr>
                <w:b/>
                <w:sz w:val="16"/>
                <w:lang w:val="uk-UA"/>
              </w:rPr>
              <w:t>(п</w:t>
            </w:r>
            <w:r w:rsidRPr="004C5DED">
              <w:rPr>
                <w:b/>
                <w:sz w:val="16"/>
                <w:lang w:val="uk-UA"/>
              </w:rPr>
              <w:t>)</w:t>
            </w:r>
          </w:p>
          <w:p w:rsidR="00E97EFD" w:rsidRPr="004C5DED" w:rsidRDefault="00B21461" w:rsidP="005624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sz w:val="16"/>
                <w:lang w:val="uk-UA"/>
              </w:rPr>
              <w:t>Доц. Тетяна СИДОРЧЕНКО</w:t>
            </w:r>
            <w:r w:rsidRPr="004C5DE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lang w:val="uk-UA"/>
              </w:rPr>
              <w:t>.</w:t>
            </w:r>
            <w:r w:rsidR="00D06C8D" w:rsidRPr="004C5DED">
              <w:rPr>
                <w:b/>
                <w:sz w:val="16"/>
                <w:lang w:val="uk-UA"/>
              </w:rPr>
              <w:t xml:space="preserve"> </w:t>
            </w:r>
            <w:r w:rsidR="00562454">
              <w:rPr>
                <w:b/>
                <w:bCs/>
                <w:sz w:val="16"/>
                <w:szCs w:val="20"/>
                <w:lang w:val="uk-UA"/>
              </w:rPr>
              <w:t>523</w:t>
            </w:r>
          </w:p>
        </w:tc>
      </w:tr>
      <w:tr w:rsidR="00A45ECA" w:rsidRPr="004C5DED" w:rsidTr="00562454">
        <w:trPr>
          <w:gridAfter w:val="1"/>
          <w:wAfter w:w="11" w:type="dxa"/>
          <w:cantSplit/>
          <w:trHeight w:val="424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4C5DED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45ECA" w:rsidRPr="004C5DED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59B2" w:rsidRPr="004C5DED" w:rsidRDefault="00F759B2" w:rsidP="00F759B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5DED">
              <w:rPr>
                <w:b/>
                <w:sz w:val="16"/>
                <w:lang w:val="uk-UA"/>
              </w:rPr>
              <w:t>Облік та аудит(л)</w:t>
            </w:r>
          </w:p>
          <w:p w:rsidR="00A45ECA" w:rsidRPr="004C5DED" w:rsidRDefault="00F759B2" w:rsidP="00F97483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16"/>
                <w:lang w:val="uk-UA"/>
              </w:rPr>
            </w:pPr>
            <w:r w:rsidRPr="004C5DED">
              <w:rPr>
                <w:sz w:val="16"/>
                <w:lang w:val="uk-UA"/>
              </w:rPr>
              <w:t>Доц. Ганна КОСТЕНКО</w:t>
            </w:r>
            <w:r w:rsidRPr="004C5DE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lang w:val="uk-UA"/>
              </w:rPr>
              <w:t>.</w:t>
            </w:r>
            <w:r w:rsidR="00A33C39" w:rsidRPr="004C5DED">
              <w:rPr>
                <w:b/>
                <w:sz w:val="16"/>
                <w:lang w:val="uk-UA"/>
              </w:rPr>
              <w:t xml:space="preserve"> </w:t>
            </w:r>
            <w:r w:rsidR="00F97483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32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534C" w:rsidRPr="004C5DED" w:rsidRDefault="00DA534C" w:rsidP="00DA53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A45ECA" w:rsidRPr="004C5DED" w:rsidRDefault="00DA534C" w:rsidP="00DA53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4C5D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62454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4C5DED" w:rsidRDefault="00A45ECA" w:rsidP="00940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07AF1" w:rsidRPr="004C5DED" w:rsidTr="00B27F40">
        <w:trPr>
          <w:gridAfter w:val="1"/>
          <w:wAfter w:w="11" w:type="dxa"/>
          <w:cantSplit/>
          <w:trHeight w:val="295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07AF1" w:rsidRPr="004C5DED" w:rsidRDefault="00C07AF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07AF1" w:rsidRPr="004C5DED" w:rsidRDefault="00C91FE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F1" w:rsidRPr="004C5DED" w:rsidRDefault="00C07AF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13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AF1" w:rsidRPr="004C5DED" w:rsidRDefault="00C07AF1" w:rsidP="00A00C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C07AF1" w:rsidRPr="004C5DED" w:rsidRDefault="00C07AF1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07AF1" w:rsidRPr="004C5DED" w:rsidTr="00B27F40">
        <w:trPr>
          <w:cantSplit/>
          <w:trHeight w:val="324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07AF1" w:rsidRPr="004C5DED" w:rsidRDefault="00C07AF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F1" w:rsidRPr="004C5DED" w:rsidRDefault="00C07AF1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6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AF1" w:rsidRPr="004C5DED" w:rsidRDefault="00C07AF1" w:rsidP="00F7034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AF1" w:rsidRPr="004C5DED" w:rsidRDefault="00DD751A" w:rsidP="00A11A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/>
                <w:bCs/>
                <w:sz w:val="16"/>
                <w:szCs w:val="20"/>
                <w:lang w:val="uk-UA"/>
              </w:rPr>
              <w:t>Організація виробництва(л</w:t>
            </w:r>
            <w:r w:rsidR="00C07AF1" w:rsidRPr="004C5DE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07AF1" w:rsidRPr="004C5DED" w:rsidRDefault="00C07AF1" w:rsidP="005624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5DE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5DED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4C5D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62454">
              <w:rPr>
                <w:b/>
                <w:sz w:val="16"/>
                <w:lang w:val="uk-UA"/>
              </w:rPr>
              <w:t>505</w:t>
            </w:r>
          </w:p>
        </w:tc>
      </w:tr>
      <w:tr w:rsidR="00C07AF1" w:rsidRPr="004C5DED" w:rsidTr="00B27F40">
        <w:trPr>
          <w:gridAfter w:val="1"/>
          <w:wAfter w:w="11" w:type="dxa"/>
          <w:cantSplit/>
          <w:trHeight w:val="36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07AF1" w:rsidRPr="004C5DED" w:rsidRDefault="00C07AF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F1" w:rsidRPr="004C5DED" w:rsidRDefault="00C07AF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6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AF1" w:rsidRPr="004C5DED" w:rsidRDefault="00C07AF1" w:rsidP="00F703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C07AF1" w:rsidRPr="004C5DED" w:rsidRDefault="00C07AF1" w:rsidP="00A11A9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5DED">
              <w:rPr>
                <w:b/>
                <w:sz w:val="16"/>
                <w:lang w:val="uk-UA"/>
              </w:rPr>
              <w:t>Управління витратами(л)</w:t>
            </w:r>
          </w:p>
          <w:p w:rsidR="00C07AF1" w:rsidRPr="004C5DED" w:rsidRDefault="00C07AF1" w:rsidP="005624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sz w:val="16"/>
                <w:lang w:val="uk-UA"/>
              </w:rPr>
              <w:t>Доц. Тетяна СИДОРЧЕНКО</w:t>
            </w:r>
            <w:r w:rsidRPr="004C5DE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lang w:val="uk-UA"/>
              </w:rPr>
              <w:t xml:space="preserve">. </w:t>
            </w:r>
            <w:r w:rsidR="00562454">
              <w:rPr>
                <w:b/>
                <w:bCs/>
                <w:sz w:val="16"/>
                <w:szCs w:val="20"/>
                <w:lang w:val="uk-UA"/>
              </w:rPr>
              <w:t>505</w:t>
            </w:r>
          </w:p>
        </w:tc>
      </w:tr>
      <w:tr w:rsidR="00C07AF1" w:rsidRPr="004C5DED" w:rsidTr="00B27F40">
        <w:trPr>
          <w:gridAfter w:val="1"/>
          <w:wAfter w:w="11" w:type="dxa"/>
          <w:cantSplit/>
          <w:trHeight w:val="37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07AF1" w:rsidRPr="004C5DED" w:rsidRDefault="00C07AF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07AF1" w:rsidRPr="004C5DED" w:rsidRDefault="00C07AF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6136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7AF1" w:rsidRPr="004C5DED" w:rsidRDefault="00C07AF1" w:rsidP="007020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7AF1" w:rsidRPr="004C5DED" w:rsidRDefault="00C07AF1" w:rsidP="003A78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Товарознавство(л)</w:t>
            </w:r>
          </w:p>
          <w:p w:rsidR="00C07AF1" w:rsidRPr="004C5DED" w:rsidRDefault="00C07AF1" w:rsidP="005624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5DE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5DED">
              <w:rPr>
                <w:sz w:val="16"/>
                <w:szCs w:val="20"/>
                <w:lang w:val="uk-UA"/>
              </w:rPr>
              <w:t>. Ірина МАКАРОВА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>.</w:t>
            </w:r>
            <w:r w:rsidR="00546C0A"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r w:rsidR="00562454">
              <w:rPr>
                <w:b/>
                <w:sz w:val="16"/>
                <w:szCs w:val="20"/>
                <w:lang w:val="uk-UA"/>
              </w:rPr>
              <w:t>505</w:t>
            </w:r>
          </w:p>
        </w:tc>
      </w:tr>
    </w:tbl>
    <w:p w:rsidR="009106E0" w:rsidRDefault="00182988" w:rsidP="0080525B">
      <w:pPr>
        <w:jc w:val="center"/>
        <w:rPr>
          <w:b/>
          <w:sz w:val="20"/>
          <w:szCs w:val="20"/>
          <w:lang w:val="uk-UA"/>
        </w:rPr>
      </w:pPr>
      <w:r w:rsidRPr="004C5DED">
        <w:rPr>
          <w:b/>
          <w:sz w:val="20"/>
          <w:szCs w:val="20"/>
          <w:lang w:val="uk-UA"/>
        </w:rPr>
        <w:br w:type="page"/>
      </w:r>
    </w:p>
    <w:p w:rsidR="009106E0" w:rsidRDefault="009106E0" w:rsidP="0080525B">
      <w:pPr>
        <w:jc w:val="center"/>
        <w:rPr>
          <w:b/>
          <w:sz w:val="20"/>
          <w:szCs w:val="20"/>
          <w:lang w:val="uk-UA"/>
        </w:rPr>
      </w:pPr>
    </w:p>
    <w:p w:rsidR="00182988" w:rsidRPr="004C5DED" w:rsidRDefault="00182988" w:rsidP="0080525B">
      <w:pPr>
        <w:jc w:val="center"/>
        <w:rPr>
          <w:b/>
          <w:sz w:val="20"/>
          <w:szCs w:val="20"/>
          <w:lang w:val="uk-UA"/>
        </w:rPr>
      </w:pPr>
      <w:r w:rsidRPr="004C5DED">
        <w:rPr>
          <w:b/>
          <w:sz w:val="20"/>
          <w:szCs w:val="20"/>
          <w:lang w:val="uk-UA"/>
        </w:rPr>
        <w:t>І</w:t>
      </w:r>
      <w:r w:rsidRPr="004C5DED">
        <w:rPr>
          <w:b/>
          <w:sz w:val="20"/>
          <w:szCs w:val="20"/>
          <w:lang w:val="en-US"/>
        </w:rPr>
        <w:t>V</w:t>
      </w:r>
      <w:r w:rsidRPr="004C5DED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4"/>
        <w:gridCol w:w="2879"/>
        <w:gridCol w:w="2976"/>
        <w:gridCol w:w="2983"/>
      </w:tblGrid>
      <w:tr w:rsidR="00034EE7" w:rsidRPr="004C5DED" w:rsidTr="00B405B1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4C5DED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4C5DED" w:rsidRDefault="00034EE7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4C5DED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4C5DED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4C5DED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4C5DED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4C5DED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4C5DED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475B4C" w:rsidRPr="004C5DED" w:rsidTr="00475B4C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75B4C" w:rsidRPr="004C5DED" w:rsidRDefault="00475B4C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75B4C" w:rsidRPr="004C5DED" w:rsidRDefault="00C91FE0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09.03.2020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C" w:rsidRPr="004C5DED" w:rsidRDefault="00475B4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38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B4C" w:rsidRPr="004C5DED" w:rsidRDefault="00475B4C" w:rsidP="007302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20"/>
                <w:szCs w:val="20"/>
                <w:lang w:val="uk-UA"/>
              </w:rPr>
              <w:t>Вихідний день</w:t>
            </w:r>
          </w:p>
        </w:tc>
      </w:tr>
      <w:tr w:rsidR="00475B4C" w:rsidRPr="004C5DED" w:rsidTr="00475B4C">
        <w:trPr>
          <w:cantSplit/>
          <w:trHeight w:val="45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75B4C" w:rsidRPr="004C5DED" w:rsidRDefault="00475B4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C" w:rsidRPr="004C5DED" w:rsidRDefault="00475B4C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8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4C" w:rsidRPr="004C5DED" w:rsidRDefault="00475B4C" w:rsidP="006B3C6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75B4C" w:rsidRPr="004C5DED" w:rsidTr="00475B4C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75B4C" w:rsidRPr="004C5DED" w:rsidRDefault="00475B4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C" w:rsidRPr="004C5DED" w:rsidRDefault="00475B4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8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4C" w:rsidRPr="004C5DED" w:rsidRDefault="00475B4C" w:rsidP="00B932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75B4C" w:rsidRPr="004C5DED" w:rsidTr="00475B4C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75B4C" w:rsidRPr="004C5DED" w:rsidRDefault="00475B4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C" w:rsidRPr="004C5DED" w:rsidRDefault="00475B4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8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4C" w:rsidRPr="004C5DED" w:rsidRDefault="00475B4C" w:rsidP="00B932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75B4C" w:rsidRPr="004C5DED" w:rsidTr="00475B4C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5B4C" w:rsidRPr="004C5DED" w:rsidRDefault="00475B4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4C5DED" w:rsidRDefault="00475B4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8838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5B4C" w:rsidRPr="004C5DED" w:rsidRDefault="00475B4C" w:rsidP="00DE56C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4C5DED" w:rsidTr="00B405B1">
        <w:trPr>
          <w:cantSplit/>
          <w:trHeight w:val="411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4C5DED" w:rsidRDefault="00A45EC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45ECA" w:rsidRPr="004C5DED" w:rsidRDefault="00C91FE0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10.03.2020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4C5DED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4C5DED" w:rsidRDefault="00A45ECA" w:rsidP="00CE0F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4C5DED" w:rsidRDefault="00A45ECA" w:rsidP="00DF70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4C5DED" w:rsidRDefault="00A45ECA" w:rsidP="00356A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17C2" w:rsidRPr="004C5DED" w:rsidTr="00B405B1">
        <w:trPr>
          <w:cantSplit/>
          <w:trHeight w:val="48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17C2" w:rsidRPr="004C5DED" w:rsidRDefault="00A417C2" w:rsidP="00A417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C2" w:rsidRPr="004C5DED" w:rsidRDefault="00A417C2" w:rsidP="00A417C2">
            <w:pPr>
              <w:jc w:val="center"/>
              <w:rPr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594301" w:rsidRPr="004C5DED" w:rsidRDefault="00594301" w:rsidP="0059430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4C5DED">
              <w:rPr>
                <w:b/>
                <w:sz w:val="16"/>
                <w:lang w:val="uk-UA"/>
              </w:rPr>
              <w:t>Кроскультурний</w:t>
            </w:r>
            <w:proofErr w:type="spellEnd"/>
            <w:r w:rsidRPr="004C5DED">
              <w:rPr>
                <w:b/>
                <w:sz w:val="16"/>
                <w:lang w:val="uk-UA"/>
              </w:rPr>
              <w:t xml:space="preserve"> менеджмент(л)</w:t>
            </w:r>
          </w:p>
          <w:p w:rsidR="00A417C2" w:rsidRPr="004C5DED" w:rsidRDefault="00594301" w:rsidP="005624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lang w:val="uk-UA"/>
              </w:rPr>
              <w:t xml:space="preserve">Доц. Тетяна ЧЕРЕМІСІНА </w:t>
            </w:r>
            <w:proofErr w:type="spellStart"/>
            <w:r w:rsidRPr="004C5DED">
              <w:rPr>
                <w:b/>
                <w:sz w:val="16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lang w:val="uk-UA"/>
              </w:rPr>
              <w:t xml:space="preserve">. </w:t>
            </w:r>
            <w:r w:rsidR="00562454">
              <w:rPr>
                <w:b/>
                <w:bCs/>
                <w:sz w:val="16"/>
                <w:szCs w:val="20"/>
                <w:lang w:val="uk-UA"/>
              </w:rPr>
              <w:t>145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A417C2" w:rsidRPr="004C5DED" w:rsidRDefault="00A417C2" w:rsidP="005624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5DED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4C5D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62454">
              <w:rPr>
                <w:b/>
                <w:bCs/>
                <w:sz w:val="16"/>
                <w:szCs w:val="20"/>
                <w:lang w:val="uk-UA"/>
              </w:rPr>
              <w:t>А212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A417C2" w:rsidRPr="004C5DED" w:rsidTr="00B405B1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17C2" w:rsidRPr="004C5DED" w:rsidRDefault="00A417C2" w:rsidP="00A417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C2" w:rsidRPr="004C5DED" w:rsidRDefault="00A417C2" w:rsidP="00A417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594301" w:rsidRPr="004C5DED" w:rsidRDefault="00594301" w:rsidP="0059430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5DED">
              <w:rPr>
                <w:b/>
                <w:sz w:val="16"/>
                <w:lang w:val="uk-UA"/>
              </w:rPr>
              <w:t>Основи управлінського консультування(л)</w:t>
            </w:r>
          </w:p>
          <w:p w:rsidR="00A417C2" w:rsidRPr="004C5DED" w:rsidRDefault="00594301" w:rsidP="005624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sz w:val="16"/>
                <w:lang w:val="uk-UA"/>
              </w:rPr>
              <w:t>Доц. Олена ТОКАРЕНКО</w:t>
            </w:r>
            <w:r w:rsidRPr="004C5DE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lang w:val="uk-UA"/>
              </w:rPr>
              <w:t>.</w:t>
            </w:r>
            <w:r w:rsidRPr="004C5D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62454">
              <w:rPr>
                <w:b/>
                <w:sz w:val="16"/>
                <w:lang w:val="uk-UA"/>
              </w:rPr>
              <w:t>145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A417C2" w:rsidRPr="004C5DED" w:rsidRDefault="00A417C2" w:rsidP="005624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4C5D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62454">
              <w:rPr>
                <w:b/>
                <w:bCs/>
                <w:sz w:val="16"/>
                <w:szCs w:val="20"/>
                <w:lang w:val="uk-UA"/>
              </w:rPr>
              <w:t>А212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17C2" w:rsidRPr="004C5DED" w:rsidTr="00B405B1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17C2" w:rsidRPr="004C5DED" w:rsidRDefault="00A417C2" w:rsidP="00A417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C2" w:rsidRPr="004C5DED" w:rsidRDefault="00A417C2" w:rsidP="00A417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DB1B1A" w:rsidRPr="004C5DED" w:rsidRDefault="00DB1B1A" w:rsidP="00DB1B1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4C5DED">
              <w:rPr>
                <w:b/>
                <w:sz w:val="16"/>
                <w:lang w:val="uk-UA"/>
              </w:rPr>
              <w:t>Кроскультурний</w:t>
            </w:r>
            <w:proofErr w:type="spellEnd"/>
            <w:r w:rsidRPr="004C5DED">
              <w:rPr>
                <w:b/>
                <w:sz w:val="16"/>
                <w:lang w:val="uk-UA"/>
              </w:rPr>
              <w:t xml:space="preserve"> менеджмент(п)</w:t>
            </w:r>
          </w:p>
          <w:p w:rsidR="00A417C2" w:rsidRPr="004C5DED" w:rsidRDefault="00DB1B1A" w:rsidP="005624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sz w:val="16"/>
                <w:lang w:val="uk-UA"/>
              </w:rPr>
              <w:t xml:space="preserve">Ст. </w:t>
            </w:r>
            <w:proofErr w:type="spellStart"/>
            <w:r w:rsidRPr="004C5DED">
              <w:rPr>
                <w:sz w:val="16"/>
                <w:lang w:val="uk-UA"/>
              </w:rPr>
              <w:t>викл</w:t>
            </w:r>
            <w:proofErr w:type="spellEnd"/>
            <w:r w:rsidRPr="004C5DED">
              <w:rPr>
                <w:sz w:val="16"/>
                <w:lang w:val="uk-UA"/>
              </w:rPr>
              <w:t xml:space="preserve">. Наталя БАБІНА </w:t>
            </w:r>
            <w:r w:rsidRPr="004C5DED">
              <w:rPr>
                <w:b/>
                <w:sz w:val="16"/>
                <w:lang w:val="uk-UA"/>
              </w:rPr>
              <w:t>ауд.</w:t>
            </w:r>
            <w:r w:rsidR="00562454">
              <w:rPr>
                <w:b/>
                <w:bCs/>
                <w:sz w:val="16"/>
                <w:szCs w:val="20"/>
                <w:lang w:val="uk-UA"/>
              </w:rPr>
              <w:t>145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C2" w:rsidRPr="004C5DED" w:rsidRDefault="00A417C2" w:rsidP="00A417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C2" w:rsidRPr="004C5DED" w:rsidRDefault="00A417C2" w:rsidP="00A417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/>
                <w:bCs/>
                <w:sz w:val="16"/>
                <w:szCs w:val="20"/>
                <w:lang w:val="uk-UA"/>
              </w:rPr>
              <w:t>Стратегічний аналіз(л)</w:t>
            </w:r>
          </w:p>
          <w:p w:rsidR="00A417C2" w:rsidRPr="004C5DED" w:rsidRDefault="00A417C2" w:rsidP="00562454">
            <w:pPr>
              <w:jc w:val="center"/>
              <w:rPr>
                <w:sz w:val="16"/>
                <w:szCs w:val="20"/>
                <w:lang w:val="uk-UA"/>
              </w:rPr>
            </w:pPr>
            <w:r w:rsidRPr="004C5DED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C5DE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562454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</w:tr>
      <w:tr w:rsidR="00A417C2" w:rsidRPr="004C5DED" w:rsidTr="00B405B1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417C2" w:rsidRPr="004C5DED" w:rsidRDefault="00A417C2" w:rsidP="00A417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417C2" w:rsidRPr="004C5DED" w:rsidRDefault="00A417C2" w:rsidP="00A417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A417C2" w:rsidRPr="004C5DED" w:rsidRDefault="00A417C2" w:rsidP="00A417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>.</w:t>
            </w:r>
            <w:r w:rsidR="00562454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</w:tr>
      <w:tr w:rsidR="00A417C2" w:rsidRPr="004C5DED" w:rsidTr="00B405B1">
        <w:trPr>
          <w:cantSplit/>
          <w:trHeight w:val="523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17C2" w:rsidRPr="004C5DED" w:rsidRDefault="00A417C2" w:rsidP="00A417C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417C2" w:rsidRPr="004C5DED" w:rsidRDefault="00C91FE0" w:rsidP="00A417C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11.03.2020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7C2" w:rsidRPr="004C5DED" w:rsidRDefault="00A417C2" w:rsidP="00A417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7C2" w:rsidRPr="004C5DED" w:rsidRDefault="00A417C2" w:rsidP="00A417C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417C2" w:rsidRPr="004C5DED" w:rsidTr="00B405B1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17C2" w:rsidRPr="004C5DED" w:rsidRDefault="00A417C2" w:rsidP="00A417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C2" w:rsidRPr="004C5DED" w:rsidRDefault="00A417C2" w:rsidP="00A417C2">
            <w:pPr>
              <w:jc w:val="center"/>
              <w:rPr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DB1B1A" w:rsidRPr="004C5DED" w:rsidRDefault="00DB1B1A" w:rsidP="00DB1B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ГКТС(п)</w:t>
            </w:r>
          </w:p>
          <w:p w:rsidR="00A417C2" w:rsidRPr="004C5DED" w:rsidRDefault="00DB1B1A" w:rsidP="00DB1B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4C5D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Інформаційні системи у фінансах(л)</w:t>
            </w:r>
          </w:p>
          <w:p w:rsidR="00A417C2" w:rsidRPr="004C5DED" w:rsidRDefault="00A417C2" w:rsidP="005624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>Доц. Яна ГЛАЗОВА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62454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/>
                <w:bCs/>
                <w:sz w:val="16"/>
                <w:szCs w:val="20"/>
                <w:lang w:val="uk-UA"/>
              </w:rPr>
              <w:t>Інформаційний бізнес(л)</w:t>
            </w:r>
          </w:p>
          <w:p w:rsidR="00A417C2" w:rsidRPr="004C5DED" w:rsidRDefault="00A417C2" w:rsidP="00A417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4C5D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</w:tr>
      <w:tr w:rsidR="00A417C2" w:rsidRPr="004C5DED" w:rsidTr="00B405B1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17C2" w:rsidRPr="004C5DED" w:rsidRDefault="00A417C2" w:rsidP="00A417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C2" w:rsidRPr="004C5DED" w:rsidRDefault="00A417C2" w:rsidP="00A417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4C5DED">
              <w:rPr>
                <w:b/>
                <w:sz w:val="16"/>
                <w:lang w:val="uk-UA"/>
              </w:rPr>
              <w:t>Кроскультурний</w:t>
            </w:r>
            <w:proofErr w:type="spellEnd"/>
            <w:r w:rsidRPr="004C5DED">
              <w:rPr>
                <w:b/>
                <w:sz w:val="16"/>
                <w:lang w:val="uk-UA"/>
              </w:rPr>
              <w:t xml:space="preserve"> менеджмент(л)</w:t>
            </w:r>
          </w:p>
          <w:p w:rsidR="00A417C2" w:rsidRPr="004C5DED" w:rsidRDefault="00A417C2" w:rsidP="00A417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5DED">
              <w:rPr>
                <w:sz w:val="16"/>
                <w:lang w:val="uk-UA"/>
              </w:rPr>
              <w:t xml:space="preserve">Доц. Тетяна ЧЕРЕМІСІНА </w:t>
            </w:r>
            <w:proofErr w:type="spellStart"/>
            <w:r w:rsidRPr="004C5D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20"/>
                <w:lang w:val="uk-UA"/>
              </w:rPr>
              <w:t>. А208а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Інформаційні системи у фінансах(п)</w:t>
            </w:r>
          </w:p>
          <w:p w:rsidR="00A417C2" w:rsidRPr="004C5DED" w:rsidRDefault="00A417C2" w:rsidP="005624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>Доц. Яна ГЛАЗОВА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562454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/>
                <w:bCs/>
                <w:sz w:val="16"/>
                <w:szCs w:val="20"/>
                <w:lang w:val="uk-UA"/>
              </w:rPr>
              <w:t>Стратегічний аналіз(п)</w:t>
            </w:r>
          </w:p>
          <w:p w:rsidR="00A417C2" w:rsidRPr="004C5DED" w:rsidRDefault="00A417C2" w:rsidP="00A417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C5D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</w:tr>
      <w:tr w:rsidR="00A417C2" w:rsidRPr="004C5DED" w:rsidTr="00B405B1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17C2" w:rsidRPr="004C5DED" w:rsidRDefault="00A417C2" w:rsidP="00A417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C2" w:rsidRPr="004C5DED" w:rsidRDefault="00A417C2" w:rsidP="00A417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1A" w:rsidRPr="004C5DED" w:rsidRDefault="00DB1B1A" w:rsidP="00DB1B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/>
                <w:bCs/>
                <w:sz w:val="16"/>
                <w:szCs w:val="20"/>
                <w:lang w:val="uk-UA"/>
              </w:rPr>
              <w:t>Стратегічний маркетинг (п)</w:t>
            </w:r>
          </w:p>
          <w:p w:rsidR="00A417C2" w:rsidRPr="004C5DED" w:rsidRDefault="00DB1B1A" w:rsidP="00DB1B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r w:rsidRPr="004C5DED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A417C2" w:rsidRPr="004C5DED">
              <w:rPr>
                <w:b/>
                <w:bCs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C2" w:rsidRPr="004C5DED" w:rsidRDefault="00A417C2" w:rsidP="00A417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Фінанси і ризики(п)</w:t>
            </w:r>
          </w:p>
          <w:p w:rsidR="00A417C2" w:rsidRPr="004C5DED" w:rsidRDefault="00A417C2" w:rsidP="009E07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4C5D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E0764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C2" w:rsidRPr="004C5DED" w:rsidRDefault="00A417C2" w:rsidP="00A417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Управління проектами економіки(л)</w:t>
            </w:r>
          </w:p>
          <w:p w:rsidR="00A417C2" w:rsidRPr="004C5DED" w:rsidRDefault="00A417C2" w:rsidP="00A417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sz w:val="16"/>
                <w:lang w:val="uk-UA"/>
              </w:rPr>
              <w:t>Доц. Тетяна СИДОРЧЕНКО</w:t>
            </w:r>
            <w:r w:rsidRPr="004C5DE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lang w:val="uk-UA"/>
              </w:rPr>
              <w:t>. 135</w:t>
            </w:r>
          </w:p>
        </w:tc>
      </w:tr>
      <w:tr w:rsidR="00A417C2" w:rsidRPr="004C5DED" w:rsidTr="00B405B1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417C2" w:rsidRPr="004C5DED" w:rsidRDefault="00A417C2" w:rsidP="00A417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417C2" w:rsidRPr="004C5DED" w:rsidRDefault="00A417C2" w:rsidP="00A417C2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417C2" w:rsidRPr="004C5DED" w:rsidRDefault="00A417C2" w:rsidP="00A417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4301" w:rsidRPr="00594301" w:rsidRDefault="00594301" w:rsidP="005943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94301">
              <w:rPr>
                <w:b/>
                <w:sz w:val="16"/>
                <w:szCs w:val="20"/>
                <w:lang w:val="uk-UA"/>
              </w:rPr>
              <w:t>Потенціал і розвиток підприємства(л)</w:t>
            </w:r>
          </w:p>
          <w:p w:rsidR="00A417C2" w:rsidRPr="004C5DED" w:rsidRDefault="00594301" w:rsidP="0059430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94301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59430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94301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A417C2" w:rsidRPr="004C5DED" w:rsidTr="00B405B1">
        <w:trPr>
          <w:cantSplit/>
          <w:trHeight w:val="407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17C2" w:rsidRPr="004C5DED" w:rsidRDefault="00A417C2" w:rsidP="00A417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417C2" w:rsidRPr="004C5DED" w:rsidRDefault="00C91FE0" w:rsidP="00A417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12.03.2020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17C2" w:rsidRPr="004C5DED" w:rsidRDefault="00A417C2" w:rsidP="0059430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17C2" w:rsidRPr="004C5DED" w:rsidTr="00B405B1">
        <w:trPr>
          <w:cantSplit/>
          <w:trHeight w:val="407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17C2" w:rsidRPr="004C5DED" w:rsidRDefault="00A417C2" w:rsidP="00A417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B1A" w:rsidRPr="004C5DED" w:rsidRDefault="00DB1B1A" w:rsidP="00DB1B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A417C2" w:rsidRPr="004C5DED" w:rsidRDefault="00DB1B1A" w:rsidP="00DB1B1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5DED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4C5D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62454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Потенціал і розвиток підприємства(л)</w:t>
            </w:r>
          </w:p>
          <w:p w:rsidR="00A417C2" w:rsidRPr="004C5DED" w:rsidRDefault="00A417C2" w:rsidP="00A417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>.  524</w:t>
            </w:r>
          </w:p>
        </w:tc>
      </w:tr>
      <w:tr w:rsidR="00A417C2" w:rsidRPr="004C5DED" w:rsidTr="00B405B1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17C2" w:rsidRPr="004C5DED" w:rsidRDefault="00A417C2" w:rsidP="00A417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C2" w:rsidRPr="004C5DED" w:rsidRDefault="00A417C2" w:rsidP="00A417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5DED">
              <w:rPr>
                <w:b/>
                <w:sz w:val="16"/>
                <w:lang w:val="uk-UA"/>
              </w:rPr>
              <w:t>Основи управлінського консультування(п)</w:t>
            </w:r>
          </w:p>
          <w:p w:rsidR="00A417C2" w:rsidRPr="004C5DED" w:rsidRDefault="00A417C2" w:rsidP="005624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sz w:val="16"/>
                <w:lang w:val="uk-UA"/>
              </w:rPr>
              <w:t>Доц. Олена ТОКАРЕНКО</w:t>
            </w:r>
            <w:r w:rsidRPr="004C5DE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lang w:val="uk-UA"/>
              </w:rPr>
              <w:t xml:space="preserve">. </w:t>
            </w:r>
            <w:r w:rsidR="00562454">
              <w:rPr>
                <w:b/>
                <w:sz w:val="16"/>
                <w:lang w:val="uk-UA"/>
              </w:rPr>
              <w:t>А204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A417C2" w:rsidRPr="004C5DED" w:rsidRDefault="00A417C2" w:rsidP="005624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4C5D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562454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/>
                <w:bCs/>
                <w:sz w:val="16"/>
                <w:szCs w:val="20"/>
                <w:lang w:val="uk-UA"/>
              </w:rPr>
              <w:t>Стратегічний аналіз(п)</w:t>
            </w:r>
          </w:p>
          <w:p w:rsidR="00A417C2" w:rsidRPr="004C5DED" w:rsidRDefault="00A417C2" w:rsidP="00A417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C5D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20"/>
                <w:lang w:val="uk-UA"/>
              </w:rPr>
              <w:t>. 524</w:t>
            </w:r>
          </w:p>
        </w:tc>
      </w:tr>
      <w:tr w:rsidR="00A417C2" w:rsidRPr="004C5DED" w:rsidTr="00B405B1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17C2" w:rsidRPr="004C5DED" w:rsidRDefault="00A417C2" w:rsidP="00A417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4C5DED">
              <w:rPr>
                <w:b/>
                <w:sz w:val="16"/>
                <w:lang w:val="uk-UA"/>
              </w:rPr>
              <w:t>Кроскультурний</w:t>
            </w:r>
            <w:proofErr w:type="spellEnd"/>
            <w:r w:rsidRPr="004C5DED">
              <w:rPr>
                <w:b/>
                <w:sz w:val="16"/>
                <w:lang w:val="uk-UA"/>
              </w:rPr>
              <w:t xml:space="preserve"> менеджмент(п)</w:t>
            </w:r>
          </w:p>
          <w:p w:rsidR="00A417C2" w:rsidRPr="004C5DED" w:rsidRDefault="00A417C2" w:rsidP="00562454">
            <w:pPr>
              <w:jc w:val="center"/>
              <w:rPr>
                <w:b/>
                <w:sz w:val="16"/>
                <w:lang w:val="uk-UA"/>
              </w:rPr>
            </w:pPr>
            <w:r w:rsidRPr="004C5DED">
              <w:rPr>
                <w:sz w:val="16"/>
                <w:lang w:val="uk-UA"/>
              </w:rPr>
              <w:t xml:space="preserve">Ст. </w:t>
            </w:r>
            <w:proofErr w:type="spellStart"/>
            <w:r w:rsidRPr="004C5DED">
              <w:rPr>
                <w:sz w:val="16"/>
                <w:lang w:val="uk-UA"/>
              </w:rPr>
              <w:t>викл</w:t>
            </w:r>
            <w:proofErr w:type="spellEnd"/>
            <w:r w:rsidRPr="004C5DED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4C5DED">
              <w:rPr>
                <w:b/>
                <w:sz w:val="16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lang w:val="uk-UA"/>
              </w:rPr>
              <w:t>.</w:t>
            </w:r>
            <w:r w:rsidR="00562454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A417C2" w:rsidRPr="004C5DED" w:rsidRDefault="00A417C2" w:rsidP="005624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5DED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4C5D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562454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Управління проектами економіки(л)</w:t>
            </w:r>
          </w:p>
          <w:p w:rsidR="00A417C2" w:rsidRPr="004C5DED" w:rsidRDefault="00A417C2" w:rsidP="005624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5DED">
              <w:rPr>
                <w:sz w:val="16"/>
                <w:lang w:val="uk-UA"/>
              </w:rPr>
              <w:t>Доц. Тетяна СИДОРЧЕНКО</w:t>
            </w:r>
            <w:r w:rsidRPr="004C5DE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lang w:val="uk-UA"/>
              </w:rPr>
              <w:t xml:space="preserve">. </w:t>
            </w:r>
            <w:r w:rsidR="00562454">
              <w:rPr>
                <w:b/>
                <w:sz w:val="16"/>
                <w:lang w:val="uk-UA"/>
              </w:rPr>
              <w:t>524</w:t>
            </w:r>
          </w:p>
        </w:tc>
      </w:tr>
      <w:tr w:rsidR="00A417C2" w:rsidRPr="004C5DED" w:rsidTr="00B405B1">
        <w:trPr>
          <w:cantSplit/>
          <w:trHeight w:val="42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17C2" w:rsidRPr="004C5DED" w:rsidRDefault="00A417C2" w:rsidP="00A417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17C2" w:rsidRPr="004C5DED" w:rsidTr="00B405B1">
        <w:trPr>
          <w:cantSplit/>
          <w:trHeight w:val="44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17C2" w:rsidRPr="004C5DED" w:rsidRDefault="00A417C2" w:rsidP="00A417C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417C2" w:rsidRPr="004C5DED" w:rsidRDefault="00C91FE0" w:rsidP="00A417C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13.03.2020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7C2" w:rsidRPr="004C5DED" w:rsidRDefault="00A417C2" w:rsidP="00A417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7C2" w:rsidRPr="004C5DED" w:rsidRDefault="00A417C2" w:rsidP="00A417C2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A417C2" w:rsidRPr="004C5DED" w:rsidTr="00B405B1">
        <w:trPr>
          <w:cantSplit/>
          <w:trHeight w:val="29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17C2" w:rsidRPr="004C5DED" w:rsidRDefault="00A417C2" w:rsidP="00A417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C2" w:rsidRPr="004C5DED" w:rsidRDefault="00A417C2" w:rsidP="00A417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ГКТС(п)</w:t>
            </w:r>
          </w:p>
          <w:p w:rsidR="00A417C2" w:rsidRPr="004C5DED" w:rsidRDefault="00A417C2" w:rsidP="005624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4C5D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62454">
              <w:rPr>
                <w:b/>
                <w:sz w:val="16"/>
                <w:lang w:val="uk-UA"/>
              </w:rPr>
              <w:t>145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A417C2" w:rsidRPr="004C5DED" w:rsidRDefault="00A417C2" w:rsidP="005624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4C5DE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562454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A417C2" w:rsidRPr="004C5DED" w:rsidRDefault="00A417C2" w:rsidP="005624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 xml:space="preserve">Доц. Тетяна НЕСТОРЕНКО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62454">
              <w:rPr>
                <w:b/>
                <w:sz w:val="16"/>
                <w:szCs w:val="20"/>
                <w:lang w:val="uk-UA"/>
              </w:rPr>
              <w:t>А203</w:t>
            </w:r>
          </w:p>
        </w:tc>
      </w:tr>
      <w:tr w:rsidR="00A417C2" w:rsidRPr="004C5DED" w:rsidTr="00B405B1">
        <w:trPr>
          <w:cantSplit/>
          <w:trHeight w:val="3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17C2" w:rsidRPr="004C5DED" w:rsidRDefault="00A417C2" w:rsidP="00A417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A417C2" w:rsidRPr="004C5DED" w:rsidRDefault="00A417C2" w:rsidP="005624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proofErr w:type="spellStart"/>
            <w:r w:rsidRPr="004C5DE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62454">
              <w:rPr>
                <w:b/>
                <w:bCs/>
                <w:sz w:val="16"/>
                <w:szCs w:val="20"/>
                <w:lang w:val="uk-UA"/>
              </w:rPr>
              <w:t>145</w:t>
            </w:r>
          </w:p>
        </w:tc>
        <w:tc>
          <w:tcPr>
            <w:tcW w:w="59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C2" w:rsidRPr="004C5DED" w:rsidRDefault="00A417C2" w:rsidP="00A417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5DED">
              <w:rPr>
                <w:b/>
                <w:sz w:val="16"/>
                <w:lang w:val="uk-UA"/>
              </w:rPr>
              <w:t>Фінансове програмування(п)</w:t>
            </w:r>
          </w:p>
          <w:p w:rsidR="00A417C2" w:rsidRPr="004C5DED" w:rsidRDefault="00A417C2" w:rsidP="005624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>Доц. Яна ГЛАЗОВА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>. 13</w:t>
            </w:r>
            <w:r w:rsidR="00562454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A417C2" w:rsidRPr="004C5DED" w:rsidTr="00B405B1">
        <w:trPr>
          <w:cantSplit/>
          <w:trHeight w:val="519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417C2" w:rsidRPr="004C5DED" w:rsidRDefault="00A417C2" w:rsidP="00A417C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417C2" w:rsidRPr="004C5DED" w:rsidRDefault="00A417C2" w:rsidP="00A417C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Інформаційні системи у фінансах(л)</w:t>
            </w:r>
          </w:p>
          <w:p w:rsidR="00A417C2" w:rsidRPr="004C5DED" w:rsidRDefault="00A417C2" w:rsidP="00562454">
            <w:pPr>
              <w:jc w:val="center"/>
              <w:rPr>
                <w:b/>
                <w:bCs/>
                <w:sz w:val="16"/>
                <w:szCs w:val="16"/>
              </w:rPr>
            </w:pPr>
            <w:r w:rsidRPr="004C5DED">
              <w:rPr>
                <w:sz w:val="16"/>
                <w:szCs w:val="20"/>
                <w:lang w:val="uk-UA"/>
              </w:rPr>
              <w:t>Доц. Яна ГЛАЗОВА</w:t>
            </w:r>
            <w:r w:rsidRPr="004C5DE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5DED">
              <w:rPr>
                <w:b/>
                <w:sz w:val="16"/>
                <w:szCs w:val="20"/>
                <w:lang w:val="uk-UA"/>
              </w:rPr>
              <w:t>. 13</w:t>
            </w:r>
            <w:r w:rsidR="00562454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17C2" w:rsidRPr="004C5DED" w:rsidRDefault="00A417C2" w:rsidP="00A417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4C5DED" w:rsidRDefault="009F3B9E" w:rsidP="0080525B">
      <w:pPr>
        <w:rPr>
          <w:b/>
          <w:sz w:val="20"/>
          <w:szCs w:val="20"/>
          <w:lang w:val="uk-UA"/>
        </w:rPr>
      </w:pPr>
      <w:r w:rsidRPr="004C5DED">
        <w:rPr>
          <w:b/>
          <w:sz w:val="20"/>
          <w:szCs w:val="20"/>
          <w:lang w:val="uk-UA"/>
        </w:rPr>
        <w:br w:type="page"/>
      </w:r>
    </w:p>
    <w:p w:rsidR="009106E0" w:rsidRDefault="009106E0" w:rsidP="0080525B">
      <w:pPr>
        <w:jc w:val="center"/>
        <w:rPr>
          <w:b/>
          <w:sz w:val="20"/>
          <w:szCs w:val="20"/>
          <w:lang w:val="uk-UA"/>
        </w:rPr>
      </w:pPr>
    </w:p>
    <w:p w:rsidR="009106E0" w:rsidRDefault="009106E0" w:rsidP="0080525B">
      <w:pPr>
        <w:jc w:val="center"/>
        <w:rPr>
          <w:b/>
          <w:sz w:val="20"/>
          <w:szCs w:val="20"/>
          <w:lang w:val="uk-UA"/>
        </w:rPr>
      </w:pPr>
    </w:p>
    <w:p w:rsidR="00182988" w:rsidRPr="004C5DED" w:rsidRDefault="00B757E0" w:rsidP="0080525B">
      <w:pPr>
        <w:jc w:val="center"/>
        <w:rPr>
          <w:b/>
          <w:sz w:val="20"/>
          <w:szCs w:val="20"/>
          <w:lang w:val="uk-UA"/>
        </w:rPr>
      </w:pPr>
      <w:r w:rsidRPr="004C5DED">
        <w:rPr>
          <w:b/>
          <w:sz w:val="20"/>
          <w:szCs w:val="20"/>
          <w:lang w:val="uk-UA"/>
        </w:rPr>
        <w:t>МАГІСТР</w:t>
      </w:r>
      <w:r w:rsidR="00183DC3" w:rsidRPr="004C5DED">
        <w:rPr>
          <w:b/>
          <w:sz w:val="20"/>
          <w:szCs w:val="20"/>
          <w:lang w:val="uk-UA"/>
        </w:rPr>
        <w:t>АТУРА</w:t>
      </w:r>
      <w:r w:rsidRPr="004C5DED">
        <w:rPr>
          <w:b/>
          <w:sz w:val="20"/>
          <w:szCs w:val="20"/>
          <w:lang w:val="uk-UA"/>
        </w:rPr>
        <w:t xml:space="preserve"> 1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786"/>
        <w:gridCol w:w="2310"/>
        <w:gridCol w:w="2270"/>
        <w:gridCol w:w="2342"/>
        <w:gridCol w:w="2504"/>
      </w:tblGrid>
      <w:tr w:rsidR="000552B5" w:rsidRPr="004C5DED" w:rsidTr="00914C8B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4C5DED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4C5DED" w:rsidRDefault="000552B5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4C5DED" w:rsidRDefault="007E3903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C5DED">
              <w:rPr>
                <w:b/>
                <w:i/>
                <w:sz w:val="18"/>
                <w:szCs w:val="20"/>
                <w:lang w:val="uk-UA"/>
              </w:rPr>
              <w:t>м1ГКТ</w:t>
            </w:r>
            <w:r w:rsidR="000552B5" w:rsidRPr="004C5DED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4C5DED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C5DED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4C5DED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C5DED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7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4C5DED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C5DED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4C5DED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C5DED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3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4C5DED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C5DED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4C5DED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C5DED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5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4C5DED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C5DED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4C5DED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C5DED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475B4C" w:rsidRPr="004C5DED" w:rsidTr="00475B4C">
        <w:trPr>
          <w:cantSplit/>
          <w:trHeight w:val="529"/>
        </w:trPr>
        <w:tc>
          <w:tcPr>
            <w:tcW w:w="58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5B4C" w:rsidRPr="004C5DED" w:rsidRDefault="00475B4C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75B4C" w:rsidRPr="004C5DED" w:rsidRDefault="00C91FE0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09.03.2020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C" w:rsidRPr="004C5DED" w:rsidRDefault="00475B4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2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B4C" w:rsidRPr="004C5DED" w:rsidRDefault="00475B4C" w:rsidP="00914C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5DED">
              <w:rPr>
                <w:b/>
                <w:sz w:val="20"/>
                <w:szCs w:val="20"/>
                <w:lang w:val="uk-UA"/>
              </w:rPr>
              <w:t>Вихідний день</w:t>
            </w:r>
          </w:p>
        </w:tc>
      </w:tr>
      <w:tr w:rsidR="00475B4C" w:rsidRPr="004C5DED" w:rsidTr="00475B4C">
        <w:trPr>
          <w:cantSplit/>
          <w:trHeight w:val="66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75B4C" w:rsidRPr="004C5DED" w:rsidRDefault="00475B4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4C" w:rsidRPr="004C5DED" w:rsidRDefault="00475B4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4C" w:rsidRPr="004C5DED" w:rsidRDefault="00475B4C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75B4C" w:rsidRPr="004C5DED" w:rsidTr="00475B4C">
        <w:trPr>
          <w:cantSplit/>
          <w:trHeight w:val="660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75B4C" w:rsidRPr="004C5DED" w:rsidRDefault="00475B4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5B4C" w:rsidRPr="004C5DED" w:rsidRDefault="00475B4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26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5B4C" w:rsidRPr="004C5DED" w:rsidRDefault="00475B4C" w:rsidP="00914C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17D7C" w:rsidRPr="004C5DED" w:rsidTr="00534C70">
        <w:trPr>
          <w:cantSplit/>
          <w:trHeight w:val="41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34C70" w:rsidRPr="004C5DED" w:rsidRDefault="00534C70" w:rsidP="00534C7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17D7C" w:rsidRPr="004C5DED" w:rsidRDefault="00C91FE0" w:rsidP="00534C7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10.03.2020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7C" w:rsidRPr="004C5DED" w:rsidRDefault="00E17D7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D7C" w:rsidRPr="004C5DED" w:rsidRDefault="00E17D7C" w:rsidP="002157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B5F" w:rsidRPr="004C5DED" w:rsidRDefault="00615B5F" w:rsidP="00615B5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5DED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підприємств(л)</w:t>
            </w:r>
          </w:p>
          <w:p w:rsidR="00914C8B" w:rsidRPr="004C5DED" w:rsidRDefault="00615B5F" w:rsidP="00615B5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5DED">
              <w:rPr>
                <w:bCs/>
                <w:sz w:val="16"/>
                <w:szCs w:val="16"/>
                <w:lang w:val="uk-UA"/>
              </w:rPr>
              <w:t>Доц. Станіслав КУЧЕР</w:t>
            </w:r>
            <w:r w:rsidRPr="004C5DED">
              <w:rPr>
                <w:b/>
                <w:bCs/>
                <w:sz w:val="16"/>
                <w:szCs w:val="16"/>
                <w:lang w:val="uk-UA"/>
              </w:rPr>
              <w:t xml:space="preserve"> ауд</w:t>
            </w:r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 w:rsidRPr="004C5DED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D7C" w:rsidRPr="004C5DED" w:rsidRDefault="00E17D7C" w:rsidP="002157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D7C" w:rsidRPr="004C5DED" w:rsidRDefault="00E17D7C" w:rsidP="002157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17D7C" w:rsidRPr="004C5DED" w:rsidTr="00914C8B">
        <w:trPr>
          <w:cantSplit/>
          <w:trHeight w:val="48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7D7C" w:rsidRPr="004C5DED" w:rsidRDefault="00E17D7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7C" w:rsidRPr="004C5DED" w:rsidRDefault="00E17D7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E17D7C" w:rsidRPr="004C5DED" w:rsidRDefault="008E6760" w:rsidP="004A57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5DED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8E6760" w:rsidRPr="004C5DED" w:rsidRDefault="008E6760" w:rsidP="004A57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5DED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4C5DED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CF514E" w:rsidRPr="004C5DED">
              <w:rPr>
                <w:b/>
                <w:bCs/>
                <w:sz w:val="16"/>
                <w:szCs w:val="16"/>
                <w:lang w:val="uk-UA"/>
              </w:rPr>
              <w:t>124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914C8B" w:rsidRPr="004C5DED" w:rsidRDefault="00914C8B" w:rsidP="00914C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5DED">
              <w:rPr>
                <w:b/>
                <w:sz w:val="16"/>
                <w:szCs w:val="16"/>
                <w:lang w:val="uk-UA"/>
              </w:rPr>
              <w:t>Управління проектами(</w:t>
            </w:r>
            <w:r w:rsidR="002F33E1" w:rsidRPr="004C5DED">
              <w:rPr>
                <w:b/>
                <w:sz w:val="16"/>
                <w:szCs w:val="16"/>
                <w:lang w:val="uk-UA"/>
              </w:rPr>
              <w:t>п</w:t>
            </w:r>
            <w:r w:rsidRPr="004C5DED">
              <w:rPr>
                <w:b/>
                <w:sz w:val="16"/>
                <w:szCs w:val="16"/>
                <w:lang w:val="uk-UA"/>
              </w:rPr>
              <w:t>)</w:t>
            </w:r>
          </w:p>
          <w:p w:rsidR="00E17D7C" w:rsidRPr="004C5DED" w:rsidRDefault="00914C8B" w:rsidP="00914C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5DED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4C5DED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CF514E" w:rsidRPr="004C5DED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2F33E1" w:rsidRPr="004C5DED" w:rsidRDefault="002F33E1" w:rsidP="002F33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5DED">
              <w:rPr>
                <w:b/>
                <w:bCs/>
                <w:sz w:val="16"/>
                <w:szCs w:val="16"/>
                <w:lang w:val="uk-UA"/>
              </w:rPr>
              <w:t>Бюджетний менеджмент(л)</w:t>
            </w:r>
          </w:p>
          <w:p w:rsidR="00E17D7C" w:rsidRPr="004C5DED" w:rsidRDefault="002F33E1" w:rsidP="002F33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5DED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 w:rsidRPr="004C5D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16"/>
                <w:lang w:val="uk-UA"/>
              </w:rPr>
              <w:t>. А103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323BA0" w:rsidRPr="004C5DED" w:rsidRDefault="00323BA0" w:rsidP="004A57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17D7C" w:rsidRPr="004C5DED" w:rsidTr="00914C8B">
        <w:trPr>
          <w:cantSplit/>
          <w:trHeight w:val="5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7D7C" w:rsidRPr="004C5DED" w:rsidRDefault="00E17D7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7C" w:rsidRPr="004C5DED" w:rsidRDefault="00E17D7C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3C3AFA" w:rsidRPr="004C5DED" w:rsidRDefault="003C3AFA" w:rsidP="003C3A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5DED">
              <w:rPr>
                <w:b/>
                <w:bCs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CF514E" w:rsidRPr="004C5DED" w:rsidRDefault="003C3AFA" w:rsidP="003C3A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5DED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4C5DED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4C5DED">
              <w:rPr>
                <w:bCs/>
                <w:sz w:val="16"/>
                <w:szCs w:val="16"/>
                <w:lang w:val="uk-UA"/>
              </w:rPr>
              <w:t>. Наталя БАБІНА</w:t>
            </w:r>
            <w:r w:rsidRPr="004C5DED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E17D7C" w:rsidRPr="004C5DED" w:rsidRDefault="00E17D7C" w:rsidP="004A57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2F33E1" w:rsidRPr="004C5DED" w:rsidRDefault="002F33E1" w:rsidP="002F33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5DED">
              <w:rPr>
                <w:b/>
                <w:bCs/>
                <w:sz w:val="16"/>
                <w:szCs w:val="16"/>
                <w:lang w:val="uk-UA"/>
              </w:rPr>
              <w:t>Бюджетний менеджмент(п)</w:t>
            </w:r>
          </w:p>
          <w:p w:rsidR="002F4CA4" w:rsidRPr="004C5DED" w:rsidRDefault="002F33E1" w:rsidP="0056245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5DED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 w:rsidRPr="004C5D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16"/>
                <w:lang w:val="uk-UA"/>
              </w:rPr>
              <w:t>. А</w:t>
            </w:r>
            <w:r w:rsidR="00562454"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CB1CC6" w:rsidRPr="004C5DED" w:rsidRDefault="00CB1CC6" w:rsidP="00CB1C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5DED">
              <w:rPr>
                <w:b/>
                <w:sz w:val="16"/>
                <w:szCs w:val="16"/>
                <w:lang w:val="uk-UA"/>
              </w:rPr>
              <w:t>Штучний інтелект та експертні системи(л)</w:t>
            </w:r>
          </w:p>
          <w:p w:rsidR="00E17D7C" w:rsidRPr="004C5DED" w:rsidRDefault="00CB1CC6" w:rsidP="00CB1CC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5DED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4C5D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E17D7C" w:rsidRPr="004C5DED" w:rsidTr="00914C8B">
        <w:trPr>
          <w:cantSplit/>
          <w:trHeight w:val="26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7D7C" w:rsidRPr="004C5DED" w:rsidRDefault="00E17D7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7C" w:rsidRPr="004C5DED" w:rsidRDefault="00E17D7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D7C" w:rsidRPr="004C5DED" w:rsidRDefault="00E17D7C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D7C" w:rsidRPr="004C5DED" w:rsidRDefault="00E17D7C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D7C" w:rsidRPr="004C5DED" w:rsidRDefault="00E17D7C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CC6" w:rsidRPr="004C5DED" w:rsidRDefault="00CB1CC6" w:rsidP="00CB1C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5DED">
              <w:rPr>
                <w:b/>
                <w:sz w:val="16"/>
                <w:szCs w:val="16"/>
                <w:lang w:val="uk-UA"/>
              </w:rPr>
              <w:t>Міжнародні стратегії економічного розвитку(л)</w:t>
            </w:r>
          </w:p>
          <w:p w:rsidR="00E17D7C" w:rsidRPr="004C5DED" w:rsidRDefault="00CB1CC6" w:rsidP="00CB1C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5DED">
              <w:rPr>
                <w:bCs/>
                <w:sz w:val="16"/>
                <w:szCs w:val="16"/>
                <w:lang w:val="uk-UA"/>
              </w:rPr>
              <w:t>Доц. Станіслав КУЧЕР</w:t>
            </w:r>
            <w:r w:rsidRPr="004C5DED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CF514E" w:rsidRPr="004C5DED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E17D7C" w:rsidRPr="004C5DED" w:rsidTr="00914C8B">
        <w:trPr>
          <w:cantSplit/>
          <w:trHeight w:val="34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7D7C" w:rsidRPr="004C5DED" w:rsidRDefault="00E17D7C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17D7C" w:rsidRPr="004C5DED" w:rsidRDefault="00C91FE0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11.03.2020</w:t>
            </w:r>
          </w:p>
        </w:tc>
        <w:tc>
          <w:tcPr>
            <w:tcW w:w="78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7C" w:rsidRPr="004C5DED" w:rsidRDefault="00E17D7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D7C" w:rsidRPr="004C5DED" w:rsidRDefault="00E17D7C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D7C" w:rsidRPr="004C5DED" w:rsidRDefault="00E17D7C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D7C" w:rsidRPr="004C5DED" w:rsidRDefault="00E17D7C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D7C" w:rsidRPr="004C5DED" w:rsidRDefault="00E17D7C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17D7C" w:rsidRPr="004C5DED" w:rsidTr="00914C8B">
        <w:trPr>
          <w:cantSplit/>
          <w:trHeight w:val="523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7D7C" w:rsidRPr="004C5DED" w:rsidRDefault="00E17D7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7C" w:rsidRPr="004C5DED" w:rsidRDefault="00E17D7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E17D7C" w:rsidRPr="004C5DED" w:rsidRDefault="00E17D7C" w:rsidP="006D22F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E17D7C" w:rsidRPr="004C5DED" w:rsidRDefault="00E17D7C" w:rsidP="006D22F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E17D7C" w:rsidRPr="004C5DED" w:rsidRDefault="00E17D7C" w:rsidP="006D22F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537CBE" w:rsidRPr="004C5DED" w:rsidRDefault="00537CBE" w:rsidP="00537CB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5DED">
              <w:rPr>
                <w:b/>
                <w:sz w:val="16"/>
                <w:szCs w:val="16"/>
                <w:lang w:val="uk-UA"/>
              </w:rPr>
              <w:t>Штучний інтелект та експертні системи(п)</w:t>
            </w:r>
          </w:p>
          <w:p w:rsidR="00323BA0" w:rsidRPr="004C5DED" w:rsidRDefault="00537CBE" w:rsidP="00537CB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5DED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="00562454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562454" w:rsidRPr="0056245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562454" w:rsidRPr="00562454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E17D7C" w:rsidRPr="004C5DED" w:rsidTr="00914C8B">
        <w:trPr>
          <w:cantSplit/>
          <w:trHeight w:val="50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7D7C" w:rsidRPr="004C5DED" w:rsidRDefault="00E17D7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7C" w:rsidRPr="004C5DED" w:rsidRDefault="00E17D7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E6760" w:rsidRPr="004C5DED" w:rsidRDefault="008E6760" w:rsidP="008E67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5DED">
              <w:rPr>
                <w:b/>
                <w:bCs/>
                <w:sz w:val="16"/>
                <w:szCs w:val="16"/>
                <w:lang w:val="uk-UA"/>
              </w:rPr>
              <w:t>Управління проектами(</w:t>
            </w:r>
            <w:r w:rsidR="002F33E1" w:rsidRPr="004C5DED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4C5DED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E17D7C" w:rsidRPr="004C5DED" w:rsidRDefault="008E6760" w:rsidP="008E67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5DED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4C5DED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CF514E" w:rsidRPr="004C5DED">
              <w:rPr>
                <w:b/>
                <w:bCs/>
                <w:sz w:val="16"/>
                <w:szCs w:val="16"/>
                <w:lang w:val="uk-UA"/>
              </w:rPr>
              <w:t>124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615B5F" w:rsidRPr="004C5DED" w:rsidRDefault="00615B5F" w:rsidP="00615B5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5DED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E17D7C" w:rsidRPr="004C5DED" w:rsidRDefault="00615B5F" w:rsidP="00615B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5DED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4C5DED">
              <w:rPr>
                <w:b/>
                <w:bCs/>
                <w:sz w:val="16"/>
                <w:szCs w:val="16"/>
                <w:lang w:val="uk-UA"/>
              </w:rPr>
              <w:t xml:space="preserve"> ауд.138</w:t>
            </w:r>
            <w:r w:rsidR="00914C8B" w:rsidRPr="004C5DED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E17D7C" w:rsidRPr="004C5DED" w:rsidRDefault="00323BA0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5DED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323BA0" w:rsidRPr="004C5DED" w:rsidRDefault="00323BA0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5DED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4C5DED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E3618" w:rsidRPr="004C5DED">
              <w:rPr>
                <w:b/>
                <w:bCs/>
                <w:sz w:val="16"/>
                <w:szCs w:val="16"/>
                <w:lang w:val="uk-UA"/>
              </w:rPr>
              <w:t>А204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537CBE" w:rsidRPr="004C5DED" w:rsidRDefault="00537CBE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5DED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системи(л)</w:t>
            </w:r>
          </w:p>
          <w:p w:rsidR="00914C8B" w:rsidRPr="004C5DED" w:rsidRDefault="00537CBE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5DED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 w:rsidRPr="004C5D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914C8B" w:rsidRPr="004C5D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562454">
              <w:rPr>
                <w:b/>
                <w:bCs/>
                <w:sz w:val="16"/>
                <w:szCs w:val="16"/>
                <w:lang w:val="uk-UA"/>
              </w:rPr>
              <w:t>142</w:t>
            </w:r>
          </w:p>
        </w:tc>
      </w:tr>
      <w:tr w:rsidR="0042512B" w:rsidRPr="004C5DED" w:rsidTr="00914C8B">
        <w:trPr>
          <w:cantSplit/>
          <w:trHeight w:val="36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512B" w:rsidRPr="004C5DED" w:rsidRDefault="0042512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512B" w:rsidRPr="004C5DED" w:rsidRDefault="0042512B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5F63" w:rsidRPr="004C5DED" w:rsidRDefault="006B5F63" w:rsidP="006B5F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Методологія наукового дослідження (л)</w:t>
            </w:r>
          </w:p>
          <w:p w:rsidR="0042512B" w:rsidRPr="004C5DED" w:rsidRDefault="006B5F63" w:rsidP="006B5F6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5DED"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 w:rsidRPr="004C5DE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106E0">
              <w:rPr>
                <w:b/>
                <w:sz w:val="16"/>
                <w:szCs w:val="20"/>
                <w:lang w:val="uk-UA"/>
              </w:rPr>
              <w:t>. 124</w:t>
            </w:r>
            <w:r w:rsidRPr="004C5DED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7116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512B" w:rsidRPr="004C5DED" w:rsidRDefault="0042512B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5DED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42512B" w:rsidRPr="004C5DED" w:rsidRDefault="0042512B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5DED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4C5D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5E3618" w:rsidRPr="004C5DED">
              <w:rPr>
                <w:b/>
                <w:bCs/>
                <w:sz w:val="16"/>
                <w:szCs w:val="16"/>
                <w:lang w:val="uk-UA"/>
              </w:rPr>
              <w:t>А204</w:t>
            </w:r>
          </w:p>
        </w:tc>
      </w:tr>
      <w:tr w:rsidR="00E17D7C" w:rsidRPr="004C5DED" w:rsidTr="00914C8B">
        <w:trPr>
          <w:cantSplit/>
          <w:trHeight w:val="39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7D7C" w:rsidRPr="004C5DED" w:rsidRDefault="00E17D7C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17D7C" w:rsidRPr="004C5DED" w:rsidRDefault="00C91FE0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12.03.2020</w:t>
            </w:r>
          </w:p>
        </w:tc>
        <w:tc>
          <w:tcPr>
            <w:tcW w:w="78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7C" w:rsidRPr="004C5DED" w:rsidRDefault="00E17D7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17D7C" w:rsidRPr="004C5DED" w:rsidRDefault="00E17D7C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17D7C" w:rsidRPr="004C5DED" w:rsidRDefault="00E17D7C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17D7C" w:rsidRPr="004C5DED" w:rsidRDefault="00E17D7C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17D7C" w:rsidRPr="004C5DED" w:rsidRDefault="00E17D7C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17D7C" w:rsidRPr="004C5DED" w:rsidTr="00914C8B">
        <w:trPr>
          <w:cantSplit/>
          <w:trHeight w:val="39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7D7C" w:rsidRPr="004C5DED" w:rsidRDefault="00E17D7C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7C" w:rsidRPr="004C5DED" w:rsidRDefault="00E17D7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2F33E1" w:rsidRPr="004C5DED" w:rsidRDefault="002F33E1" w:rsidP="002F33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5DED">
              <w:rPr>
                <w:b/>
                <w:bCs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E17D7C" w:rsidRPr="004C5DED" w:rsidRDefault="002F33E1" w:rsidP="002F33E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5DED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4C5DED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4C5DED">
              <w:rPr>
                <w:bCs/>
                <w:sz w:val="16"/>
                <w:szCs w:val="16"/>
                <w:lang w:val="uk-UA"/>
              </w:rPr>
              <w:t>. Наталя БАБІНА</w:t>
            </w:r>
            <w:r w:rsidRPr="004C5DED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E17D7C" w:rsidRPr="004C5DED" w:rsidRDefault="00E17D7C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323BA0" w:rsidRPr="004C5DED" w:rsidRDefault="00323BA0" w:rsidP="00323B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5DED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E17D7C" w:rsidRPr="004C5DED" w:rsidRDefault="00323BA0" w:rsidP="005C14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5DED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4C5D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5E3618" w:rsidRPr="004C5D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5C1402">
              <w:rPr>
                <w:b/>
                <w:bCs/>
                <w:sz w:val="16"/>
                <w:szCs w:val="16"/>
                <w:lang w:val="uk-UA"/>
              </w:rPr>
              <w:t>А208а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E17D7C" w:rsidRPr="004C5DED" w:rsidRDefault="00CB1CC6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5DED">
              <w:rPr>
                <w:b/>
                <w:sz w:val="16"/>
                <w:szCs w:val="16"/>
                <w:lang w:val="uk-UA"/>
              </w:rPr>
              <w:t>Міжнародні с</w:t>
            </w:r>
            <w:r w:rsidR="002F33E1" w:rsidRPr="004C5DED">
              <w:rPr>
                <w:b/>
                <w:sz w:val="16"/>
                <w:szCs w:val="16"/>
                <w:lang w:val="uk-UA"/>
              </w:rPr>
              <w:t>тратегії економічного розвитку(п</w:t>
            </w:r>
            <w:r w:rsidRPr="004C5DED">
              <w:rPr>
                <w:b/>
                <w:sz w:val="16"/>
                <w:szCs w:val="16"/>
                <w:lang w:val="uk-UA"/>
              </w:rPr>
              <w:t>)</w:t>
            </w:r>
          </w:p>
          <w:p w:rsidR="00CB1CC6" w:rsidRPr="004C5DED" w:rsidRDefault="00CB1CC6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5DED">
              <w:rPr>
                <w:bCs/>
                <w:sz w:val="16"/>
                <w:szCs w:val="16"/>
                <w:lang w:val="uk-UA"/>
              </w:rPr>
              <w:t>Доц. Станіслав КУЧЕР</w:t>
            </w:r>
            <w:r w:rsidRPr="004C5D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562454">
              <w:rPr>
                <w:b/>
                <w:bCs/>
                <w:sz w:val="16"/>
                <w:szCs w:val="16"/>
                <w:lang w:val="uk-UA"/>
              </w:rPr>
              <w:t xml:space="preserve"> 153</w:t>
            </w:r>
          </w:p>
        </w:tc>
      </w:tr>
      <w:tr w:rsidR="0042512B" w:rsidRPr="004C5DED" w:rsidTr="00914C8B">
        <w:trPr>
          <w:cantSplit/>
          <w:trHeight w:val="39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512B" w:rsidRPr="004C5DED" w:rsidRDefault="0042512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B" w:rsidRPr="004C5DED" w:rsidRDefault="0042512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2B" w:rsidRPr="004C5DED" w:rsidRDefault="00CF514E" w:rsidP="00C9440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5DED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обслуговування(л)</w:t>
            </w:r>
          </w:p>
          <w:p w:rsidR="00CF514E" w:rsidRPr="004C5DED" w:rsidRDefault="00CF514E" w:rsidP="00C9440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5DED">
              <w:rPr>
                <w:sz w:val="16"/>
                <w:szCs w:val="16"/>
                <w:lang w:val="uk-UA"/>
              </w:rPr>
              <w:t>Доц. Олена ТОКАРЕНКО</w:t>
            </w:r>
            <w:r w:rsidRPr="004C5DED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5E3618" w:rsidRPr="004C5DED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71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2B" w:rsidRPr="004C5DED" w:rsidRDefault="00537CBE" w:rsidP="004251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5DED">
              <w:rPr>
                <w:b/>
                <w:bCs/>
                <w:sz w:val="16"/>
                <w:szCs w:val="16"/>
                <w:lang w:val="uk-UA"/>
              </w:rPr>
              <w:t>Фінансовий менеджмент(п</w:t>
            </w:r>
            <w:r w:rsidR="0042512B" w:rsidRPr="004C5DED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2512B" w:rsidRPr="004C5DED" w:rsidRDefault="0042512B" w:rsidP="005624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5DED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4C5DE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5DE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C5DED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562454">
              <w:rPr>
                <w:b/>
                <w:bCs/>
                <w:sz w:val="16"/>
                <w:szCs w:val="16"/>
                <w:lang w:val="uk-UA"/>
              </w:rPr>
              <w:t xml:space="preserve"> 134</w:t>
            </w:r>
          </w:p>
        </w:tc>
      </w:tr>
      <w:tr w:rsidR="00E17D7C" w:rsidRPr="004C5DED" w:rsidTr="00914C8B">
        <w:trPr>
          <w:cantSplit/>
          <w:trHeight w:val="40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7D7C" w:rsidRPr="004C5DED" w:rsidRDefault="00E17D7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7C" w:rsidRPr="004C5DED" w:rsidRDefault="00E17D7C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E17D7C" w:rsidRPr="004C5DED" w:rsidRDefault="00E17D7C" w:rsidP="00CF514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E17D7C" w:rsidRPr="004C5DED" w:rsidRDefault="00914C8B" w:rsidP="006D0DE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5DED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підприємств(</w:t>
            </w:r>
            <w:r w:rsidR="002F33E1" w:rsidRPr="004C5DED">
              <w:rPr>
                <w:b/>
                <w:sz w:val="16"/>
                <w:szCs w:val="16"/>
                <w:lang w:val="uk-UA"/>
              </w:rPr>
              <w:t>п</w:t>
            </w:r>
            <w:r w:rsidRPr="004C5DED">
              <w:rPr>
                <w:b/>
                <w:sz w:val="16"/>
                <w:szCs w:val="16"/>
                <w:lang w:val="uk-UA"/>
              </w:rPr>
              <w:t>)</w:t>
            </w:r>
          </w:p>
          <w:p w:rsidR="00914C8B" w:rsidRPr="004C5DED" w:rsidRDefault="00914C8B" w:rsidP="006D0DE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5DED">
              <w:rPr>
                <w:bCs/>
                <w:sz w:val="16"/>
                <w:szCs w:val="16"/>
                <w:lang w:val="uk-UA"/>
              </w:rPr>
              <w:t>Доц. Станіслав КУЧЕР</w:t>
            </w:r>
            <w:r w:rsidRPr="004C5DED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E3618" w:rsidRPr="004C5DED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E17D7C" w:rsidRPr="004C5DED" w:rsidRDefault="00E17D7C" w:rsidP="006D0DE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E17D7C" w:rsidRPr="004C5DED" w:rsidRDefault="00E17D7C" w:rsidP="006D0DE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17D7C" w:rsidRPr="004C5DED" w:rsidTr="00914C8B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7D7C" w:rsidRPr="004C5DED" w:rsidRDefault="00E17D7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7D7C" w:rsidRPr="004C5DED" w:rsidRDefault="00E17D7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7D7C" w:rsidRPr="004C5DED" w:rsidRDefault="00E17D7C" w:rsidP="002B19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7D7C" w:rsidRPr="004C5DED" w:rsidRDefault="00E17D7C" w:rsidP="002B19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7D7C" w:rsidRPr="004C5DED" w:rsidRDefault="00E17D7C" w:rsidP="002B19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7D7C" w:rsidRPr="004C5DED" w:rsidRDefault="00E17D7C" w:rsidP="002B19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14C8B" w:rsidRPr="004C5DED" w:rsidTr="00914C8B">
        <w:trPr>
          <w:cantSplit/>
          <w:trHeight w:val="44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C8B" w:rsidRPr="004C5DED" w:rsidRDefault="00914C8B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C5DE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14C8B" w:rsidRPr="004C5DED" w:rsidRDefault="00C91FE0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13.03.2020</w:t>
            </w:r>
          </w:p>
        </w:tc>
        <w:tc>
          <w:tcPr>
            <w:tcW w:w="78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B" w:rsidRPr="004C5DED" w:rsidRDefault="00914C8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26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8B" w:rsidRPr="004C5DED" w:rsidRDefault="003C3AFA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5DED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914C8B" w:rsidRPr="004C5DED" w:rsidTr="00914C8B">
        <w:trPr>
          <w:cantSplit/>
          <w:trHeight w:val="445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4C8B" w:rsidRPr="004C5DED" w:rsidRDefault="00914C8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B" w:rsidRPr="004C5DED" w:rsidRDefault="00914C8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8B" w:rsidRPr="004C5DED" w:rsidRDefault="00914C8B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14C8B" w:rsidRPr="004C5DED" w:rsidTr="00914C8B">
        <w:trPr>
          <w:cantSplit/>
          <w:trHeight w:val="295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C8B" w:rsidRPr="004C5DED" w:rsidRDefault="00914C8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B" w:rsidRPr="004C5DED" w:rsidRDefault="00914C8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C8B" w:rsidRPr="004C5DED" w:rsidRDefault="00914C8B" w:rsidP="009346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14C8B" w:rsidRPr="004C5DED" w:rsidTr="00914C8B">
        <w:trPr>
          <w:cantSplit/>
          <w:trHeight w:val="35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4C8B" w:rsidRPr="004C5DED" w:rsidRDefault="00914C8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8B" w:rsidRPr="004C5DED" w:rsidRDefault="00914C8B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C8B" w:rsidRPr="004C5DED" w:rsidRDefault="00914C8B" w:rsidP="009346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14C8B" w:rsidRPr="002808D6" w:rsidTr="00914C8B">
        <w:trPr>
          <w:cantSplit/>
          <w:trHeight w:val="284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14C8B" w:rsidRPr="004C5DED" w:rsidRDefault="00914C8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14C8B" w:rsidRPr="002808D6" w:rsidRDefault="00914C8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C5DE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426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C8B" w:rsidRPr="002808D6" w:rsidRDefault="00914C8B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808D6" w:rsidRDefault="009231C5" w:rsidP="0080525B">
      <w:pPr>
        <w:rPr>
          <w:b/>
          <w:sz w:val="20"/>
          <w:szCs w:val="20"/>
          <w:lang w:val="uk-UA"/>
        </w:rPr>
      </w:pPr>
    </w:p>
    <w:sectPr w:rsidR="009231C5" w:rsidRPr="002808D6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E5" w:rsidRDefault="00DD27E5">
      <w:r>
        <w:separator/>
      </w:r>
    </w:p>
  </w:endnote>
  <w:endnote w:type="continuationSeparator" w:id="0">
    <w:p w:rsidR="00DD27E5" w:rsidRDefault="00DD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BDA" w:rsidRDefault="00981BDA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981BDA" w:rsidRDefault="00981BDA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E5" w:rsidRDefault="00DD27E5">
      <w:r>
        <w:separator/>
      </w:r>
    </w:p>
  </w:footnote>
  <w:footnote w:type="continuationSeparator" w:id="0">
    <w:p w:rsidR="00DD27E5" w:rsidRDefault="00DD2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BDA" w:rsidRPr="00E72B16" w:rsidRDefault="00981BDA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1644650" cy="584835"/>
              <wp:effectExtent l="0" t="0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BDA" w:rsidRPr="00D06D99" w:rsidRDefault="00981BD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981BDA" w:rsidRPr="00AA7973" w:rsidRDefault="00981BD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65pt;width:129.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WigwIAAA8FAAAOAAAAZHJzL2Uyb0RvYy54bWysVNuO2yAQfa/Uf0C8Z21ncTa21lntpakq&#10;bS/Sbj+AAI5RbaBAYm9X/fcOOMm6l4eqqh8wMMPhzMwZLq+GrkV7YZ3UqsLZWYqRUExzqbYV/vy4&#10;ni0xcp4qTlutRIWfhMNXq9evLntTirludMuFRQCiXNmbCjfemzJJHGtER92ZNkKBsda2ox6Wdptw&#10;S3tA79pknqaLpNeWG6uZcA5270YjXkX8uhbMf6xrJzxqKwzcfBxtHDdhTFaXtNxaahrJDjToP7Do&#10;qFRw6QnqjnqKdlb+BtVJZrXTtT9jukt0XUsmYgwQTZb+Es1DQ42IsUBynDmlyf0/WPZh/8kiyaF2&#10;GCnaQYkexeDRjR7QechOb1wJTg8G3PwA28EzROrMvWZfHFL6tqFqK66t1X0jKAd2WTiZTI6OOC6A&#10;bPr3msM1dOd1BBpq2wVASAYCdKjS06kygQoLVy4IWeRgYmDLl2R5nscraHk8bazzb4XuUJhU2ELl&#10;Izrd3zsf2NDy6BLZ61bytWzbuLDbzW1r0Z6CStbxO6C7qVurgrPS4diIOO4ASbgj2ALdWPXnIpuT&#10;9GZezNaL5cWMrEk+Ky7S5SzNiptikZKC3K2/B4IZKRvJuVD3UomjAjPydxU+9MKonahB1Fe4yOf5&#10;WKIpezcNMo3fn4LspIeGbGVX4eXJiZahsG8Uh7Bp6alsx3nyM/2YZcjB8R+zEmUQKj9qwA+bAVCC&#10;NjaaP4EgrIZ6QWnhFYFJo+03jHroyAq7rztqBUbtOwWiKjJCQgvHBckv5rCwU8tmaqGKAVSFPUbj&#10;9NaPbb8zVm4buGmUsdLXIMRaRo28sDrIF7ouBnN4IUJbT9fR6+UdW/0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A3PHWi&#10;gwIAAA8FAAAOAAAAAAAAAAAAAAAAAC4CAABkcnMvZTJvRG9jLnhtbFBLAQItABQABgAIAAAAIQDg&#10;24x13QAAAAcBAAAPAAAAAAAAAAAAAAAAAN0EAABkcnMvZG93bnJldi54bWxQSwUGAAAAAAQABADz&#10;AAAA5wUAAAAA&#10;" stroked="f">
              <v:textbox>
                <w:txbxContent>
                  <w:p w:rsidR="00475B4C" w:rsidRPr="00D06D99" w:rsidRDefault="00475B4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475B4C" w:rsidRPr="00AA7973" w:rsidRDefault="00475B4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102B3C"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BDA" w:rsidRPr="007356B9" w:rsidRDefault="00981BDA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981BDA" w:rsidRPr="00A876EE" w:rsidRDefault="00981BDA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981BDA" w:rsidRPr="00A876EE" w:rsidRDefault="00981BDA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981BDA" w:rsidRPr="00B50495" w:rsidRDefault="00981BDA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</w:t>
                          </w:r>
                          <w:r w:rsidR="00E544A9">
                            <w:rPr>
                              <w:sz w:val="16"/>
                              <w:szCs w:val="16"/>
                              <w:lang w:val="uk-UA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березня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981BDA" w:rsidRPr="007356B9" w:rsidRDefault="00981BDA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981BDA" w:rsidRPr="00A876EE" w:rsidRDefault="00981BDA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981BDA" w:rsidRPr="00A876EE" w:rsidRDefault="00981BDA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981BDA" w:rsidRPr="00B50495" w:rsidRDefault="00981BDA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0</w:t>
                    </w:r>
                    <w:r w:rsidR="00E544A9">
                      <w:rPr>
                        <w:sz w:val="16"/>
                        <w:szCs w:val="16"/>
                        <w:lang w:val="uk-UA"/>
                      </w:rPr>
                      <w:t>5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березня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981BDA" w:rsidRPr="00E72B16" w:rsidRDefault="00981BDA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981BDA" w:rsidRDefault="00981BDA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3BF9"/>
    <w:rsid w:val="00004013"/>
    <w:rsid w:val="00004175"/>
    <w:rsid w:val="00004962"/>
    <w:rsid w:val="00005266"/>
    <w:rsid w:val="0000641E"/>
    <w:rsid w:val="0000743C"/>
    <w:rsid w:val="000078DF"/>
    <w:rsid w:val="000114BB"/>
    <w:rsid w:val="00012114"/>
    <w:rsid w:val="00012625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1E67"/>
    <w:rsid w:val="00034B72"/>
    <w:rsid w:val="00034EE7"/>
    <w:rsid w:val="00035056"/>
    <w:rsid w:val="00035683"/>
    <w:rsid w:val="00036414"/>
    <w:rsid w:val="00036733"/>
    <w:rsid w:val="00036778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3BD"/>
    <w:rsid w:val="000518F0"/>
    <w:rsid w:val="00051D7A"/>
    <w:rsid w:val="00052A5A"/>
    <w:rsid w:val="000530C5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114"/>
    <w:rsid w:val="000737D0"/>
    <w:rsid w:val="0007391D"/>
    <w:rsid w:val="00075129"/>
    <w:rsid w:val="00077C8D"/>
    <w:rsid w:val="00077FE9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86367"/>
    <w:rsid w:val="00091413"/>
    <w:rsid w:val="00091E94"/>
    <w:rsid w:val="000924DE"/>
    <w:rsid w:val="00092CF7"/>
    <w:rsid w:val="00093C6B"/>
    <w:rsid w:val="0009401D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691F"/>
    <w:rsid w:val="000A7A89"/>
    <w:rsid w:val="000B07DD"/>
    <w:rsid w:val="000B0E35"/>
    <w:rsid w:val="000B0F78"/>
    <w:rsid w:val="000B123B"/>
    <w:rsid w:val="000B1C87"/>
    <w:rsid w:val="000B205A"/>
    <w:rsid w:val="000B27E1"/>
    <w:rsid w:val="000B2804"/>
    <w:rsid w:val="000B2EFA"/>
    <w:rsid w:val="000B2FCD"/>
    <w:rsid w:val="000B36A1"/>
    <w:rsid w:val="000B39F2"/>
    <w:rsid w:val="000B427E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692"/>
    <w:rsid w:val="000C5EC5"/>
    <w:rsid w:val="000C6D18"/>
    <w:rsid w:val="000C7441"/>
    <w:rsid w:val="000C758C"/>
    <w:rsid w:val="000C782F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2ED7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D1F"/>
    <w:rsid w:val="000F0E49"/>
    <w:rsid w:val="000F1353"/>
    <w:rsid w:val="000F1A7A"/>
    <w:rsid w:val="000F1E4E"/>
    <w:rsid w:val="000F1FC4"/>
    <w:rsid w:val="000F2D37"/>
    <w:rsid w:val="000F3160"/>
    <w:rsid w:val="000F3349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2B3C"/>
    <w:rsid w:val="001030DA"/>
    <w:rsid w:val="00105053"/>
    <w:rsid w:val="001058D8"/>
    <w:rsid w:val="0010730E"/>
    <w:rsid w:val="00107CCF"/>
    <w:rsid w:val="001120A3"/>
    <w:rsid w:val="00112F49"/>
    <w:rsid w:val="00115B2F"/>
    <w:rsid w:val="00115D03"/>
    <w:rsid w:val="00115FCF"/>
    <w:rsid w:val="00116158"/>
    <w:rsid w:val="0011615F"/>
    <w:rsid w:val="001162EA"/>
    <w:rsid w:val="00116635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F96"/>
    <w:rsid w:val="0012762A"/>
    <w:rsid w:val="00127857"/>
    <w:rsid w:val="00127F73"/>
    <w:rsid w:val="00130115"/>
    <w:rsid w:val="001315B6"/>
    <w:rsid w:val="001316BF"/>
    <w:rsid w:val="00131841"/>
    <w:rsid w:val="001325C9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064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54B1"/>
    <w:rsid w:val="0016618E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1B4"/>
    <w:rsid w:val="001E27D3"/>
    <w:rsid w:val="001E292F"/>
    <w:rsid w:val="001E3832"/>
    <w:rsid w:val="001E38BD"/>
    <w:rsid w:val="001E476E"/>
    <w:rsid w:val="001E4A93"/>
    <w:rsid w:val="001E51C2"/>
    <w:rsid w:val="001E53CE"/>
    <w:rsid w:val="001E5B98"/>
    <w:rsid w:val="001E64A8"/>
    <w:rsid w:val="001E76AD"/>
    <w:rsid w:val="001F0E75"/>
    <w:rsid w:val="001F1695"/>
    <w:rsid w:val="001F1851"/>
    <w:rsid w:val="001F1C7D"/>
    <w:rsid w:val="001F30BE"/>
    <w:rsid w:val="001F32EB"/>
    <w:rsid w:val="001F389A"/>
    <w:rsid w:val="001F569B"/>
    <w:rsid w:val="001F62CE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328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5086"/>
    <w:rsid w:val="0022509B"/>
    <w:rsid w:val="00225134"/>
    <w:rsid w:val="00226D34"/>
    <w:rsid w:val="0022726B"/>
    <w:rsid w:val="00227755"/>
    <w:rsid w:val="00230BE7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4A78"/>
    <w:rsid w:val="002351F7"/>
    <w:rsid w:val="00235BC9"/>
    <w:rsid w:val="0023676E"/>
    <w:rsid w:val="002367F6"/>
    <w:rsid w:val="0023709B"/>
    <w:rsid w:val="00237C7D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5530"/>
    <w:rsid w:val="0025645D"/>
    <w:rsid w:val="00256579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C47"/>
    <w:rsid w:val="00264A9D"/>
    <w:rsid w:val="00264DB0"/>
    <w:rsid w:val="002655BE"/>
    <w:rsid w:val="00265CAA"/>
    <w:rsid w:val="002669CE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B1C"/>
    <w:rsid w:val="00282288"/>
    <w:rsid w:val="00282530"/>
    <w:rsid w:val="00282670"/>
    <w:rsid w:val="00283C90"/>
    <w:rsid w:val="00283EBA"/>
    <w:rsid w:val="00285616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60EF"/>
    <w:rsid w:val="002A6B10"/>
    <w:rsid w:val="002A6E0A"/>
    <w:rsid w:val="002B1822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80F"/>
    <w:rsid w:val="002E0546"/>
    <w:rsid w:val="002E071D"/>
    <w:rsid w:val="002E0AD1"/>
    <w:rsid w:val="002E1ED6"/>
    <w:rsid w:val="002E202F"/>
    <w:rsid w:val="002E2200"/>
    <w:rsid w:val="002E3349"/>
    <w:rsid w:val="002E3652"/>
    <w:rsid w:val="002E3694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3E1"/>
    <w:rsid w:val="002F34C9"/>
    <w:rsid w:val="002F3A21"/>
    <w:rsid w:val="002F3CD7"/>
    <w:rsid w:val="002F4300"/>
    <w:rsid w:val="002F4A1E"/>
    <w:rsid w:val="002F4CA4"/>
    <w:rsid w:val="002F4D50"/>
    <w:rsid w:val="002F743A"/>
    <w:rsid w:val="002F7569"/>
    <w:rsid w:val="002F7E9E"/>
    <w:rsid w:val="00300195"/>
    <w:rsid w:val="00300321"/>
    <w:rsid w:val="00300510"/>
    <w:rsid w:val="00300BDA"/>
    <w:rsid w:val="00300D59"/>
    <w:rsid w:val="00302E3B"/>
    <w:rsid w:val="003033A1"/>
    <w:rsid w:val="003033B8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66A9"/>
    <w:rsid w:val="00316C8F"/>
    <w:rsid w:val="00317FB7"/>
    <w:rsid w:val="003209BD"/>
    <w:rsid w:val="003209F4"/>
    <w:rsid w:val="003210E7"/>
    <w:rsid w:val="0032259C"/>
    <w:rsid w:val="003238B8"/>
    <w:rsid w:val="00323BA0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799"/>
    <w:rsid w:val="00334BF2"/>
    <w:rsid w:val="00335A5F"/>
    <w:rsid w:val="00335EFB"/>
    <w:rsid w:val="003361FD"/>
    <w:rsid w:val="00337302"/>
    <w:rsid w:val="0034295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0F7A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3E1"/>
    <w:rsid w:val="00364416"/>
    <w:rsid w:val="00364594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3C05"/>
    <w:rsid w:val="0037601B"/>
    <w:rsid w:val="003760AA"/>
    <w:rsid w:val="003764D1"/>
    <w:rsid w:val="00376E71"/>
    <w:rsid w:val="00376E86"/>
    <w:rsid w:val="003773AF"/>
    <w:rsid w:val="00377930"/>
    <w:rsid w:val="00377AA2"/>
    <w:rsid w:val="0038022B"/>
    <w:rsid w:val="0038165E"/>
    <w:rsid w:val="003822C8"/>
    <w:rsid w:val="00382FF9"/>
    <w:rsid w:val="00383715"/>
    <w:rsid w:val="00384C31"/>
    <w:rsid w:val="003900EB"/>
    <w:rsid w:val="00390291"/>
    <w:rsid w:val="003905BC"/>
    <w:rsid w:val="003926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975A0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A78BA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3804"/>
    <w:rsid w:val="003C3AFA"/>
    <w:rsid w:val="003C47E7"/>
    <w:rsid w:val="003C5746"/>
    <w:rsid w:val="003C6168"/>
    <w:rsid w:val="003C6F82"/>
    <w:rsid w:val="003D0859"/>
    <w:rsid w:val="003D0970"/>
    <w:rsid w:val="003D09FE"/>
    <w:rsid w:val="003D160B"/>
    <w:rsid w:val="003D20D9"/>
    <w:rsid w:val="003D37B6"/>
    <w:rsid w:val="003D46E8"/>
    <w:rsid w:val="003D524E"/>
    <w:rsid w:val="003D5532"/>
    <w:rsid w:val="003D5A2C"/>
    <w:rsid w:val="003D5E6F"/>
    <w:rsid w:val="003D65E8"/>
    <w:rsid w:val="003D7C35"/>
    <w:rsid w:val="003E03B5"/>
    <w:rsid w:val="003E0518"/>
    <w:rsid w:val="003E0640"/>
    <w:rsid w:val="003E2B37"/>
    <w:rsid w:val="003E2F02"/>
    <w:rsid w:val="003E2FF2"/>
    <w:rsid w:val="003E34B6"/>
    <w:rsid w:val="003E3647"/>
    <w:rsid w:val="003E3670"/>
    <w:rsid w:val="003E48C8"/>
    <w:rsid w:val="003E4B1C"/>
    <w:rsid w:val="003E5611"/>
    <w:rsid w:val="003E58F0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19A"/>
    <w:rsid w:val="004234DF"/>
    <w:rsid w:val="004235AD"/>
    <w:rsid w:val="00424774"/>
    <w:rsid w:val="0042512B"/>
    <w:rsid w:val="004258B4"/>
    <w:rsid w:val="004262EA"/>
    <w:rsid w:val="00426705"/>
    <w:rsid w:val="00426DC0"/>
    <w:rsid w:val="00427057"/>
    <w:rsid w:val="004273B4"/>
    <w:rsid w:val="004277FD"/>
    <w:rsid w:val="00427D4F"/>
    <w:rsid w:val="00430815"/>
    <w:rsid w:val="00430D32"/>
    <w:rsid w:val="00430FA7"/>
    <w:rsid w:val="00432380"/>
    <w:rsid w:val="0043238D"/>
    <w:rsid w:val="00434889"/>
    <w:rsid w:val="004352DA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3DEB"/>
    <w:rsid w:val="004447BD"/>
    <w:rsid w:val="00444B7D"/>
    <w:rsid w:val="0044536B"/>
    <w:rsid w:val="004455BC"/>
    <w:rsid w:val="0044564F"/>
    <w:rsid w:val="00445758"/>
    <w:rsid w:val="00445D40"/>
    <w:rsid w:val="00445E9D"/>
    <w:rsid w:val="00451EDB"/>
    <w:rsid w:val="004522F3"/>
    <w:rsid w:val="0045247E"/>
    <w:rsid w:val="004524EE"/>
    <w:rsid w:val="004531AD"/>
    <w:rsid w:val="00454118"/>
    <w:rsid w:val="00454271"/>
    <w:rsid w:val="00454512"/>
    <w:rsid w:val="004552DF"/>
    <w:rsid w:val="0045584C"/>
    <w:rsid w:val="004559D3"/>
    <w:rsid w:val="00455C63"/>
    <w:rsid w:val="00455CD2"/>
    <w:rsid w:val="00456384"/>
    <w:rsid w:val="00456B72"/>
    <w:rsid w:val="004603C0"/>
    <w:rsid w:val="00460642"/>
    <w:rsid w:val="00460EB7"/>
    <w:rsid w:val="00461165"/>
    <w:rsid w:val="0046214E"/>
    <w:rsid w:val="0046355B"/>
    <w:rsid w:val="004641BA"/>
    <w:rsid w:val="00464E44"/>
    <w:rsid w:val="00465528"/>
    <w:rsid w:val="004656D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352C"/>
    <w:rsid w:val="004743E7"/>
    <w:rsid w:val="00474CCE"/>
    <w:rsid w:val="00474E4F"/>
    <w:rsid w:val="004750CF"/>
    <w:rsid w:val="00475B4C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E54"/>
    <w:rsid w:val="004917A8"/>
    <w:rsid w:val="0049290A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546"/>
    <w:rsid w:val="004A6694"/>
    <w:rsid w:val="004A7124"/>
    <w:rsid w:val="004B0251"/>
    <w:rsid w:val="004B050E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3F99"/>
    <w:rsid w:val="004C53C7"/>
    <w:rsid w:val="004C5DED"/>
    <w:rsid w:val="004C611B"/>
    <w:rsid w:val="004C6E52"/>
    <w:rsid w:val="004C7085"/>
    <w:rsid w:val="004D0115"/>
    <w:rsid w:val="004D0344"/>
    <w:rsid w:val="004D06C5"/>
    <w:rsid w:val="004D1804"/>
    <w:rsid w:val="004D323C"/>
    <w:rsid w:val="004D39C0"/>
    <w:rsid w:val="004D49AE"/>
    <w:rsid w:val="004D6FD8"/>
    <w:rsid w:val="004D7217"/>
    <w:rsid w:val="004E01C2"/>
    <w:rsid w:val="004E0BBF"/>
    <w:rsid w:val="004E194E"/>
    <w:rsid w:val="004E46FC"/>
    <w:rsid w:val="004E4C08"/>
    <w:rsid w:val="004E5BD9"/>
    <w:rsid w:val="004E6514"/>
    <w:rsid w:val="004E6E62"/>
    <w:rsid w:val="004E7353"/>
    <w:rsid w:val="004E7A92"/>
    <w:rsid w:val="004E7E1C"/>
    <w:rsid w:val="004F008E"/>
    <w:rsid w:val="004F0835"/>
    <w:rsid w:val="004F145E"/>
    <w:rsid w:val="004F296B"/>
    <w:rsid w:val="004F2EEA"/>
    <w:rsid w:val="004F3EA4"/>
    <w:rsid w:val="004F3EFD"/>
    <w:rsid w:val="004F41D9"/>
    <w:rsid w:val="004F4818"/>
    <w:rsid w:val="004F53DE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E4E"/>
    <w:rsid w:val="00510F91"/>
    <w:rsid w:val="0051178B"/>
    <w:rsid w:val="0051281E"/>
    <w:rsid w:val="00512EF8"/>
    <w:rsid w:val="005148D4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D6"/>
    <w:rsid w:val="005268BB"/>
    <w:rsid w:val="00526B8C"/>
    <w:rsid w:val="00527964"/>
    <w:rsid w:val="00527CA4"/>
    <w:rsid w:val="00527EE9"/>
    <w:rsid w:val="00530706"/>
    <w:rsid w:val="00531E2F"/>
    <w:rsid w:val="005327E1"/>
    <w:rsid w:val="00532F8B"/>
    <w:rsid w:val="0053339A"/>
    <w:rsid w:val="0053426E"/>
    <w:rsid w:val="00534B69"/>
    <w:rsid w:val="00534C70"/>
    <w:rsid w:val="005356F7"/>
    <w:rsid w:val="00535D57"/>
    <w:rsid w:val="00535E7B"/>
    <w:rsid w:val="005370B4"/>
    <w:rsid w:val="0053714B"/>
    <w:rsid w:val="0053727E"/>
    <w:rsid w:val="00537AEE"/>
    <w:rsid w:val="00537AF4"/>
    <w:rsid w:val="00537CBE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6498"/>
    <w:rsid w:val="00546C0A"/>
    <w:rsid w:val="00547580"/>
    <w:rsid w:val="00550AB7"/>
    <w:rsid w:val="00550B50"/>
    <w:rsid w:val="00550C08"/>
    <w:rsid w:val="00550CE7"/>
    <w:rsid w:val="0055116C"/>
    <w:rsid w:val="0055140A"/>
    <w:rsid w:val="005520EA"/>
    <w:rsid w:val="00553F15"/>
    <w:rsid w:val="00555DB5"/>
    <w:rsid w:val="00556370"/>
    <w:rsid w:val="00557665"/>
    <w:rsid w:val="005577C8"/>
    <w:rsid w:val="0055791C"/>
    <w:rsid w:val="00557CAE"/>
    <w:rsid w:val="00557F96"/>
    <w:rsid w:val="00560465"/>
    <w:rsid w:val="00560D14"/>
    <w:rsid w:val="005610E6"/>
    <w:rsid w:val="005617A5"/>
    <w:rsid w:val="00562454"/>
    <w:rsid w:val="005625C1"/>
    <w:rsid w:val="00562674"/>
    <w:rsid w:val="00562678"/>
    <w:rsid w:val="00563264"/>
    <w:rsid w:val="005635D8"/>
    <w:rsid w:val="0056733B"/>
    <w:rsid w:val="00567757"/>
    <w:rsid w:val="00567CC7"/>
    <w:rsid w:val="005700A4"/>
    <w:rsid w:val="0057096F"/>
    <w:rsid w:val="00572217"/>
    <w:rsid w:val="0057221D"/>
    <w:rsid w:val="005737C7"/>
    <w:rsid w:val="00574F02"/>
    <w:rsid w:val="00576412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22C6"/>
    <w:rsid w:val="00592939"/>
    <w:rsid w:val="00593821"/>
    <w:rsid w:val="00593949"/>
    <w:rsid w:val="00593A38"/>
    <w:rsid w:val="00594301"/>
    <w:rsid w:val="005943BC"/>
    <w:rsid w:val="0059490E"/>
    <w:rsid w:val="00594B39"/>
    <w:rsid w:val="00595B70"/>
    <w:rsid w:val="00595C6C"/>
    <w:rsid w:val="00595CC0"/>
    <w:rsid w:val="0059720A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69"/>
    <w:rsid w:val="005B68B8"/>
    <w:rsid w:val="005B6AA6"/>
    <w:rsid w:val="005B6FC6"/>
    <w:rsid w:val="005C08C0"/>
    <w:rsid w:val="005C0CAF"/>
    <w:rsid w:val="005C1402"/>
    <w:rsid w:val="005C14F8"/>
    <w:rsid w:val="005C2246"/>
    <w:rsid w:val="005C2277"/>
    <w:rsid w:val="005C267D"/>
    <w:rsid w:val="005C2A20"/>
    <w:rsid w:val="005C3D58"/>
    <w:rsid w:val="005C47C0"/>
    <w:rsid w:val="005C4B5F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3618"/>
    <w:rsid w:val="005E42B9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5910"/>
    <w:rsid w:val="005F63D0"/>
    <w:rsid w:val="005F68C7"/>
    <w:rsid w:val="005F69F9"/>
    <w:rsid w:val="005F6F06"/>
    <w:rsid w:val="0060009E"/>
    <w:rsid w:val="00600420"/>
    <w:rsid w:val="00601951"/>
    <w:rsid w:val="00601EF7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5B5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24C2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2794F"/>
    <w:rsid w:val="006305FE"/>
    <w:rsid w:val="00630C4B"/>
    <w:rsid w:val="006313DE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A05"/>
    <w:rsid w:val="00642CBC"/>
    <w:rsid w:val="00643708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433E"/>
    <w:rsid w:val="00655A2F"/>
    <w:rsid w:val="00655B33"/>
    <w:rsid w:val="00656C98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2C91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AA6"/>
    <w:rsid w:val="006A42C8"/>
    <w:rsid w:val="006A4B79"/>
    <w:rsid w:val="006A4F58"/>
    <w:rsid w:val="006A4FDB"/>
    <w:rsid w:val="006A6D95"/>
    <w:rsid w:val="006A7183"/>
    <w:rsid w:val="006A7BB3"/>
    <w:rsid w:val="006B07D9"/>
    <w:rsid w:val="006B0DAE"/>
    <w:rsid w:val="006B1246"/>
    <w:rsid w:val="006B2E68"/>
    <w:rsid w:val="006B3702"/>
    <w:rsid w:val="006B3C6A"/>
    <w:rsid w:val="006B5221"/>
    <w:rsid w:val="006B53BD"/>
    <w:rsid w:val="006B5F63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34B2"/>
    <w:rsid w:val="006E4C1A"/>
    <w:rsid w:val="006E57C0"/>
    <w:rsid w:val="006E5D6F"/>
    <w:rsid w:val="006E6710"/>
    <w:rsid w:val="006E6B8C"/>
    <w:rsid w:val="006E7639"/>
    <w:rsid w:val="006E764D"/>
    <w:rsid w:val="006F001B"/>
    <w:rsid w:val="006F088D"/>
    <w:rsid w:val="006F0ED2"/>
    <w:rsid w:val="006F1C34"/>
    <w:rsid w:val="006F2E14"/>
    <w:rsid w:val="006F302A"/>
    <w:rsid w:val="006F3D4C"/>
    <w:rsid w:val="006F4C18"/>
    <w:rsid w:val="006F5A78"/>
    <w:rsid w:val="006F60F8"/>
    <w:rsid w:val="006F6D45"/>
    <w:rsid w:val="006F6D6D"/>
    <w:rsid w:val="006F70B4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60BD"/>
    <w:rsid w:val="00716827"/>
    <w:rsid w:val="00716A05"/>
    <w:rsid w:val="00716FF2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250"/>
    <w:rsid w:val="00730600"/>
    <w:rsid w:val="0073060E"/>
    <w:rsid w:val="00731A35"/>
    <w:rsid w:val="00732367"/>
    <w:rsid w:val="00732FC0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6E60"/>
    <w:rsid w:val="00757160"/>
    <w:rsid w:val="007573D5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9EC"/>
    <w:rsid w:val="00767DD5"/>
    <w:rsid w:val="00770B5B"/>
    <w:rsid w:val="00770E09"/>
    <w:rsid w:val="007745C9"/>
    <w:rsid w:val="007758E9"/>
    <w:rsid w:val="00775EA5"/>
    <w:rsid w:val="00775FFF"/>
    <w:rsid w:val="00776D52"/>
    <w:rsid w:val="00777606"/>
    <w:rsid w:val="00777E9E"/>
    <w:rsid w:val="00780300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054"/>
    <w:rsid w:val="00792546"/>
    <w:rsid w:val="0079303D"/>
    <w:rsid w:val="007934AE"/>
    <w:rsid w:val="00793D71"/>
    <w:rsid w:val="00794D1C"/>
    <w:rsid w:val="00795B0C"/>
    <w:rsid w:val="007978A1"/>
    <w:rsid w:val="007979F2"/>
    <w:rsid w:val="00797A60"/>
    <w:rsid w:val="007A01BB"/>
    <w:rsid w:val="007A08EF"/>
    <w:rsid w:val="007A0C8A"/>
    <w:rsid w:val="007A379B"/>
    <w:rsid w:val="007A3BD0"/>
    <w:rsid w:val="007A487E"/>
    <w:rsid w:val="007A5171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06F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32F"/>
    <w:rsid w:val="007C777D"/>
    <w:rsid w:val="007C7E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44E"/>
    <w:rsid w:val="007D46BD"/>
    <w:rsid w:val="007D5FF0"/>
    <w:rsid w:val="007D7021"/>
    <w:rsid w:val="007D7104"/>
    <w:rsid w:val="007E074E"/>
    <w:rsid w:val="007E0E3E"/>
    <w:rsid w:val="007E191C"/>
    <w:rsid w:val="007E2134"/>
    <w:rsid w:val="007E2338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CDB"/>
    <w:rsid w:val="007F5D42"/>
    <w:rsid w:val="007F5FF9"/>
    <w:rsid w:val="007F62E4"/>
    <w:rsid w:val="007F7478"/>
    <w:rsid w:val="007F7AC6"/>
    <w:rsid w:val="007F7B31"/>
    <w:rsid w:val="00800C04"/>
    <w:rsid w:val="00800C0F"/>
    <w:rsid w:val="0080177C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0A4C"/>
    <w:rsid w:val="00811B15"/>
    <w:rsid w:val="00811C04"/>
    <w:rsid w:val="0081238D"/>
    <w:rsid w:val="00814847"/>
    <w:rsid w:val="00814AB7"/>
    <w:rsid w:val="00815860"/>
    <w:rsid w:val="00816A3F"/>
    <w:rsid w:val="008201D5"/>
    <w:rsid w:val="00820C0F"/>
    <w:rsid w:val="00820DE6"/>
    <w:rsid w:val="0082123D"/>
    <w:rsid w:val="00821452"/>
    <w:rsid w:val="008226C1"/>
    <w:rsid w:val="00824103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0EC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998"/>
    <w:rsid w:val="00863A15"/>
    <w:rsid w:val="00863B56"/>
    <w:rsid w:val="00864512"/>
    <w:rsid w:val="008646D4"/>
    <w:rsid w:val="0086502A"/>
    <w:rsid w:val="008676E0"/>
    <w:rsid w:val="008702DA"/>
    <w:rsid w:val="0087031C"/>
    <w:rsid w:val="008707BE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2691"/>
    <w:rsid w:val="00883795"/>
    <w:rsid w:val="008837E3"/>
    <w:rsid w:val="00885DDD"/>
    <w:rsid w:val="00885E14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4D7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681"/>
    <w:rsid w:val="008C0E36"/>
    <w:rsid w:val="008C0FB4"/>
    <w:rsid w:val="008C10C1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3B3C"/>
    <w:rsid w:val="008D3D6F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760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3FBF"/>
    <w:rsid w:val="0090408D"/>
    <w:rsid w:val="0090435E"/>
    <w:rsid w:val="00904C29"/>
    <w:rsid w:val="00904E39"/>
    <w:rsid w:val="0090621E"/>
    <w:rsid w:val="00906887"/>
    <w:rsid w:val="009106E0"/>
    <w:rsid w:val="00911AB6"/>
    <w:rsid w:val="0091349C"/>
    <w:rsid w:val="009134E0"/>
    <w:rsid w:val="0091399B"/>
    <w:rsid w:val="00913BBF"/>
    <w:rsid w:val="00913E08"/>
    <w:rsid w:val="0091402A"/>
    <w:rsid w:val="00914C8B"/>
    <w:rsid w:val="009152B2"/>
    <w:rsid w:val="00915C3A"/>
    <w:rsid w:val="00915D9F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C00"/>
    <w:rsid w:val="00926F97"/>
    <w:rsid w:val="009271EF"/>
    <w:rsid w:val="00927913"/>
    <w:rsid w:val="009302B0"/>
    <w:rsid w:val="00930741"/>
    <w:rsid w:val="00930765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40F7D"/>
    <w:rsid w:val="00941335"/>
    <w:rsid w:val="009419F1"/>
    <w:rsid w:val="009421D8"/>
    <w:rsid w:val="009421E4"/>
    <w:rsid w:val="0094239C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4796D"/>
    <w:rsid w:val="009501E9"/>
    <w:rsid w:val="00950256"/>
    <w:rsid w:val="009503F5"/>
    <w:rsid w:val="009521D4"/>
    <w:rsid w:val="0095235F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015"/>
    <w:rsid w:val="009705E8"/>
    <w:rsid w:val="00970D43"/>
    <w:rsid w:val="009721C9"/>
    <w:rsid w:val="0097321A"/>
    <w:rsid w:val="009740C4"/>
    <w:rsid w:val="00974891"/>
    <w:rsid w:val="00975C31"/>
    <w:rsid w:val="00975CAB"/>
    <w:rsid w:val="009775A8"/>
    <w:rsid w:val="009801C9"/>
    <w:rsid w:val="00980AFA"/>
    <w:rsid w:val="0098135F"/>
    <w:rsid w:val="009818BE"/>
    <w:rsid w:val="00981BDA"/>
    <w:rsid w:val="00982494"/>
    <w:rsid w:val="009824ED"/>
    <w:rsid w:val="00984234"/>
    <w:rsid w:val="00984346"/>
    <w:rsid w:val="0098495E"/>
    <w:rsid w:val="00984A70"/>
    <w:rsid w:val="00985FC8"/>
    <w:rsid w:val="00986159"/>
    <w:rsid w:val="00986691"/>
    <w:rsid w:val="00986CBC"/>
    <w:rsid w:val="00987418"/>
    <w:rsid w:val="0099055A"/>
    <w:rsid w:val="00990B81"/>
    <w:rsid w:val="00990E5C"/>
    <w:rsid w:val="00992DBE"/>
    <w:rsid w:val="00993A47"/>
    <w:rsid w:val="00993B14"/>
    <w:rsid w:val="00994739"/>
    <w:rsid w:val="00995BF8"/>
    <w:rsid w:val="0099606F"/>
    <w:rsid w:val="009960FA"/>
    <w:rsid w:val="00996FC0"/>
    <w:rsid w:val="009978C2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A74B0"/>
    <w:rsid w:val="009B0662"/>
    <w:rsid w:val="009B08C9"/>
    <w:rsid w:val="009B0D43"/>
    <w:rsid w:val="009B3AAF"/>
    <w:rsid w:val="009B4569"/>
    <w:rsid w:val="009B50AE"/>
    <w:rsid w:val="009B6A90"/>
    <w:rsid w:val="009B762E"/>
    <w:rsid w:val="009B7E9F"/>
    <w:rsid w:val="009C08D3"/>
    <w:rsid w:val="009C110A"/>
    <w:rsid w:val="009C1B11"/>
    <w:rsid w:val="009C1EEE"/>
    <w:rsid w:val="009C284D"/>
    <w:rsid w:val="009C2A47"/>
    <w:rsid w:val="009C423E"/>
    <w:rsid w:val="009C4A92"/>
    <w:rsid w:val="009C5DD3"/>
    <w:rsid w:val="009C6184"/>
    <w:rsid w:val="009C624A"/>
    <w:rsid w:val="009C66E9"/>
    <w:rsid w:val="009C69D9"/>
    <w:rsid w:val="009C7430"/>
    <w:rsid w:val="009C772F"/>
    <w:rsid w:val="009D12F3"/>
    <w:rsid w:val="009D15FF"/>
    <w:rsid w:val="009D23CF"/>
    <w:rsid w:val="009D2EF1"/>
    <w:rsid w:val="009D3158"/>
    <w:rsid w:val="009D3D9D"/>
    <w:rsid w:val="009D3F92"/>
    <w:rsid w:val="009D4949"/>
    <w:rsid w:val="009D60F4"/>
    <w:rsid w:val="009E076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A97"/>
    <w:rsid w:val="009F2B3D"/>
    <w:rsid w:val="009F3B9E"/>
    <w:rsid w:val="009F3EA0"/>
    <w:rsid w:val="009F5600"/>
    <w:rsid w:val="009F5948"/>
    <w:rsid w:val="009F595F"/>
    <w:rsid w:val="009F65DA"/>
    <w:rsid w:val="009F6A50"/>
    <w:rsid w:val="009F6AD1"/>
    <w:rsid w:val="009F6C78"/>
    <w:rsid w:val="00A00995"/>
    <w:rsid w:val="00A00A93"/>
    <w:rsid w:val="00A00C85"/>
    <w:rsid w:val="00A013E6"/>
    <w:rsid w:val="00A02C30"/>
    <w:rsid w:val="00A03460"/>
    <w:rsid w:val="00A0648C"/>
    <w:rsid w:val="00A06927"/>
    <w:rsid w:val="00A078AA"/>
    <w:rsid w:val="00A07A61"/>
    <w:rsid w:val="00A1118D"/>
    <w:rsid w:val="00A11A97"/>
    <w:rsid w:val="00A1330B"/>
    <w:rsid w:val="00A133AA"/>
    <w:rsid w:val="00A13A9C"/>
    <w:rsid w:val="00A1417E"/>
    <w:rsid w:val="00A144E6"/>
    <w:rsid w:val="00A14550"/>
    <w:rsid w:val="00A1489B"/>
    <w:rsid w:val="00A16D43"/>
    <w:rsid w:val="00A171F7"/>
    <w:rsid w:val="00A172D8"/>
    <w:rsid w:val="00A17678"/>
    <w:rsid w:val="00A20715"/>
    <w:rsid w:val="00A22009"/>
    <w:rsid w:val="00A232E0"/>
    <w:rsid w:val="00A233CA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110E"/>
    <w:rsid w:val="00A3149E"/>
    <w:rsid w:val="00A32244"/>
    <w:rsid w:val="00A33399"/>
    <w:rsid w:val="00A333DC"/>
    <w:rsid w:val="00A3350E"/>
    <w:rsid w:val="00A33C39"/>
    <w:rsid w:val="00A34133"/>
    <w:rsid w:val="00A34873"/>
    <w:rsid w:val="00A35184"/>
    <w:rsid w:val="00A3519F"/>
    <w:rsid w:val="00A355E8"/>
    <w:rsid w:val="00A366DD"/>
    <w:rsid w:val="00A366FB"/>
    <w:rsid w:val="00A36974"/>
    <w:rsid w:val="00A37357"/>
    <w:rsid w:val="00A37EF1"/>
    <w:rsid w:val="00A40053"/>
    <w:rsid w:val="00A413C8"/>
    <w:rsid w:val="00A417C2"/>
    <w:rsid w:val="00A41994"/>
    <w:rsid w:val="00A42295"/>
    <w:rsid w:val="00A440C9"/>
    <w:rsid w:val="00A444DB"/>
    <w:rsid w:val="00A44845"/>
    <w:rsid w:val="00A44867"/>
    <w:rsid w:val="00A451EB"/>
    <w:rsid w:val="00A45273"/>
    <w:rsid w:val="00A45633"/>
    <w:rsid w:val="00A45ECA"/>
    <w:rsid w:val="00A4650E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6073"/>
    <w:rsid w:val="00A67520"/>
    <w:rsid w:val="00A7025D"/>
    <w:rsid w:val="00A704EF"/>
    <w:rsid w:val="00A70579"/>
    <w:rsid w:val="00A71602"/>
    <w:rsid w:val="00A71B12"/>
    <w:rsid w:val="00A71CFA"/>
    <w:rsid w:val="00A7395C"/>
    <w:rsid w:val="00A73AC0"/>
    <w:rsid w:val="00A74B85"/>
    <w:rsid w:val="00A74BA4"/>
    <w:rsid w:val="00A76DAD"/>
    <w:rsid w:val="00A8039B"/>
    <w:rsid w:val="00A805FE"/>
    <w:rsid w:val="00A81292"/>
    <w:rsid w:val="00A81924"/>
    <w:rsid w:val="00A834ED"/>
    <w:rsid w:val="00A83733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4C5C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40C2"/>
    <w:rsid w:val="00AA6267"/>
    <w:rsid w:val="00AA680F"/>
    <w:rsid w:val="00AA758C"/>
    <w:rsid w:val="00AA7973"/>
    <w:rsid w:val="00AB0475"/>
    <w:rsid w:val="00AB1EB1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7C"/>
    <w:rsid w:val="00AC4292"/>
    <w:rsid w:val="00AC51B7"/>
    <w:rsid w:val="00AC589D"/>
    <w:rsid w:val="00AC5F9A"/>
    <w:rsid w:val="00AC6E66"/>
    <w:rsid w:val="00AC7666"/>
    <w:rsid w:val="00AC7D3C"/>
    <w:rsid w:val="00AC7E00"/>
    <w:rsid w:val="00AD0DC4"/>
    <w:rsid w:val="00AD2B9A"/>
    <w:rsid w:val="00AD30E1"/>
    <w:rsid w:val="00AD564F"/>
    <w:rsid w:val="00AD6502"/>
    <w:rsid w:val="00AD6782"/>
    <w:rsid w:val="00AD7067"/>
    <w:rsid w:val="00AD7494"/>
    <w:rsid w:val="00AD75AD"/>
    <w:rsid w:val="00AD779D"/>
    <w:rsid w:val="00AE11A0"/>
    <w:rsid w:val="00AE1D39"/>
    <w:rsid w:val="00AE2724"/>
    <w:rsid w:val="00AE2E8E"/>
    <w:rsid w:val="00AE3B5A"/>
    <w:rsid w:val="00AE3F9F"/>
    <w:rsid w:val="00AE48BF"/>
    <w:rsid w:val="00AE4D27"/>
    <w:rsid w:val="00AE525E"/>
    <w:rsid w:val="00AE5C6E"/>
    <w:rsid w:val="00AE6F0A"/>
    <w:rsid w:val="00AF03BD"/>
    <w:rsid w:val="00AF066B"/>
    <w:rsid w:val="00AF0B63"/>
    <w:rsid w:val="00AF2F42"/>
    <w:rsid w:val="00AF3B54"/>
    <w:rsid w:val="00AF4303"/>
    <w:rsid w:val="00AF594B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472"/>
    <w:rsid w:val="00B12585"/>
    <w:rsid w:val="00B12592"/>
    <w:rsid w:val="00B13520"/>
    <w:rsid w:val="00B13A0B"/>
    <w:rsid w:val="00B146EF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44C"/>
    <w:rsid w:val="00B27F40"/>
    <w:rsid w:val="00B30B9D"/>
    <w:rsid w:val="00B30DE0"/>
    <w:rsid w:val="00B31FAA"/>
    <w:rsid w:val="00B3399F"/>
    <w:rsid w:val="00B34E6A"/>
    <w:rsid w:val="00B35D0D"/>
    <w:rsid w:val="00B35F42"/>
    <w:rsid w:val="00B36A91"/>
    <w:rsid w:val="00B371B6"/>
    <w:rsid w:val="00B405B1"/>
    <w:rsid w:val="00B40E39"/>
    <w:rsid w:val="00B41FEE"/>
    <w:rsid w:val="00B42363"/>
    <w:rsid w:val="00B42EC8"/>
    <w:rsid w:val="00B433D7"/>
    <w:rsid w:val="00B43B01"/>
    <w:rsid w:val="00B44786"/>
    <w:rsid w:val="00B44929"/>
    <w:rsid w:val="00B44DE7"/>
    <w:rsid w:val="00B462EB"/>
    <w:rsid w:val="00B4642E"/>
    <w:rsid w:val="00B46623"/>
    <w:rsid w:val="00B46DC1"/>
    <w:rsid w:val="00B47C4B"/>
    <w:rsid w:val="00B50495"/>
    <w:rsid w:val="00B50574"/>
    <w:rsid w:val="00B50629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55D56"/>
    <w:rsid w:val="00B61369"/>
    <w:rsid w:val="00B61EE2"/>
    <w:rsid w:val="00B6245A"/>
    <w:rsid w:val="00B626E4"/>
    <w:rsid w:val="00B63A15"/>
    <w:rsid w:val="00B63BCC"/>
    <w:rsid w:val="00B63E4C"/>
    <w:rsid w:val="00B647C2"/>
    <w:rsid w:val="00B660CE"/>
    <w:rsid w:val="00B67502"/>
    <w:rsid w:val="00B7019B"/>
    <w:rsid w:val="00B701B4"/>
    <w:rsid w:val="00B7038C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253A"/>
    <w:rsid w:val="00B932A4"/>
    <w:rsid w:val="00B93458"/>
    <w:rsid w:val="00B93968"/>
    <w:rsid w:val="00B949C6"/>
    <w:rsid w:val="00B94BF5"/>
    <w:rsid w:val="00B95801"/>
    <w:rsid w:val="00B96B42"/>
    <w:rsid w:val="00B97C35"/>
    <w:rsid w:val="00BA006A"/>
    <w:rsid w:val="00BA0545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A7983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E93"/>
    <w:rsid w:val="00BE351E"/>
    <w:rsid w:val="00BE55CA"/>
    <w:rsid w:val="00BE58F7"/>
    <w:rsid w:val="00BE6DAD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BF6FEF"/>
    <w:rsid w:val="00C01966"/>
    <w:rsid w:val="00C01F44"/>
    <w:rsid w:val="00C022C6"/>
    <w:rsid w:val="00C02776"/>
    <w:rsid w:val="00C03CD5"/>
    <w:rsid w:val="00C04320"/>
    <w:rsid w:val="00C07AF1"/>
    <w:rsid w:val="00C10A4A"/>
    <w:rsid w:val="00C10B44"/>
    <w:rsid w:val="00C11041"/>
    <w:rsid w:val="00C111B5"/>
    <w:rsid w:val="00C1149E"/>
    <w:rsid w:val="00C118ED"/>
    <w:rsid w:val="00C128BA"/>
    <w:rsid w:val="00C13432"/>
    <w:rsid w:val="00C154C1"/>
    <w:rsid w:val="00C15EDC"/>
    <w:rsid w:val="00C162B8"/>
    <w:rsid w:val="00C1634B"/>
    <w:rsid w:val="00C16F5C"/>
    <w:rsid w:val="00C17B64"/>
    <w:rsid w:val="00C20962"/>
    <w:rsid w:val="00C21DB5"/>
    <w:rsid w:val="00C221AD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5BA3"/>
    <w:rsid w:val="00C35FAD"/>
    <w:rsid w:val="00C37F17"/>
    <w:rsid w:val="00C37F70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CB5"/>
    <w:rsid w:val="00C64CF5"/>
    <w:rsid w:val="00C66537"/>
    <w:rsid w:val="00C711B6"/>
    <w:rsid w:val="00C71D53"/>
    <w:rsid w:val="00C72D0B"/>
    <w:rsid w:val="00C72EED"/>
    <w:rsid w:val="00C73241"/>
    <w:rsid w:val="00C73452"/>
    <w:rsid w:val="00C737A6"/>
    <w:rsid w:val="00C73B3C"/>
    <w:rsid w:val="00C74207"/>
    <w:rsid w:val="00C76046"/>
    <w:rsid w:val="00C76E03"/>
    <w:rsid w:val="00C800E2"/>
    <w:rsid w:val="00C80D4F"/>
    <w:rsid w:val="00C82481"/>
    <w:rsid w:val="00C84D02"/>
    <w:rsid w:val="00C86217"/>
    <w:rsid w:val="00C87615"/>
    <w:rsid w:val="00C91496"/>
    <w:rsid w:val="00C918BB"/>
    <w:rsid w:val="00C91FE0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4BA"/>
    <w:rsid w:val="00CA7043"/>
    <w:rsid w:val="00CA7C04"/>
    <w:rsid w:val="00CB0946"/>
    <w:rsid w:val="00CB1CC6"/>
    <w:rsid w:val="00CB2FF1"/>
    <w:rsid w:val="00CB345C"/>
    <w:rsid w:val="00CB3E34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0AE2"/>
    <w:rsid w:val="00CC1278"/>
    <w:rsid w:val="00CC1771"/>
    <w:rsid w:val="00CC214C"/>
    <w:rsid w:val="00CC2336"/>
    <w:rsid w:val="00CC23A7"/>
    <w:rsid w:val="00CC32D9"/>
    <w:rsid w:val="00CC392C"/>
    <w:rsid w:val="00CC3CC0"/>
    <w:rsid w:val="00CC5B04"/>
    <w:rsid w:val="00CC64E7"/>
    <w:rsid w:val="00CC6BBA"/>
    <w:rsid w:val="00CC72BB"/>
    <w:rsid w:val="00CC7541"/>
    <w:rsid w:val="00CC7C78"/>
    <w:rsid w:val="00CD0E30"/>
    <w:rsid w:val="00CD1EF2"/>
    <w:rsid w:val="00CD2993"/>
    <w:rsid w:val="00CD2E58"/>
    <w:rsid w:val="00CD39F1"/>
    <w:rsid w:val="00CD494B"/>
    <w:rsid w:val="00CD4994"/>
    <w:rsid w:val="00CD5FBE"/>
    <w:rsid w:val="00CD7011"/>
    <w:rsid w:val="00CD7A5D"/>
    <w:rsid w:val="00CE02BC"/>
    <w:rsid w:val="00CE0F8D"/>
    <w:rsid w:val="00CE1B67"/>
    <w:rsid w:val="00CE1DF7"/>
    <w:rsid w:val="00CE233A"/>
    <w:rsid w:val="00CE2C7D"/>
    <w:rsid w:val="00CE3EAC"/>
    <w:rsid w:val="00CE4FCB"/>
    <w:rsid w:val="00CE5C9C"/>
    <w:rsid w:val="00CE5DAE"/>
    <w:rsid w:val="00CE68EA"/>
    <w:rsid w:val="00CF0854"/>
    <w:rsid w:val="00CF106B"/>
    <w:rsid w:val="00CF1C8F"/>
    <w:rsid w:val="00CF2015"/>
    <w:rsid w:val="00CF215C"/>
    <w:rsid w:val="00CF2618"/>
    <w:rsid w:val="00CF292F"/>
    <w:rsid w:val="00CF2A52"/>
    <w:rsid w:val="00CF2F3A"/>
    <w:rsid w:val="00CF4112"/>
    <w:rsid w:val="00CF509A"/>
    <w:rsid w:val="00CF514E"/>
    <w:rsid w:val="00CF6C1A"/>
    <w:rsid w:val="00CF6DD6"/>
    <w:rsid w:val="00CF785A"/>
    <w:rsid w:val="00D0193D"/>
    <w:rsid w:val="00D01CD5"/>
    <w:rsid w:val="00D02DD8"/>
    <w:rsid w:val="00D03665"/>
    <w:rsid w:val="00D043CE"/>
    <w:rsid w:val="00D04B77"/>
    <w:rsid w:val="00D050C7"/>
    <w:rsid w:val="00D052ED"/>
    <w:rsid w:val="00D055C9"/>
    <w:rsid w:val="00D06921"/>
    <w:rsid w:val="00D06C8D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2BB"/>
    <w:rsid w:val="00D15590"/>
    <w:rsid w:val="00D15AB1"/>
    <w:rsid w:val="00D16EBE"/>
    <w:rsid w:val="00D16FFA"/>
    <w:rsid w:val="00D2151B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5B5"/>
    <w:rsid w:val="00D44706"/>
    <w:rsid w:val="00D4552F"/>
    <w:rsid w:val="00D45CB1"/>
    <w:rsid w:val="00D50380"/>
    <w:rsid w:val="00D50CBD"/>
    <w:rsid w:val="00D510CF"/>
    <w:rsid w:val="00D51E0A"/>
    <w:rsid w:val="00D52CA0"/>
    <w:rsid w:val="00D52FFE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119A"/>
    <w:rsid w:val="00D61F31"/>
    <w:rsid w:val="00D62E6B"/>
    <w:rsid w:val="00D631FE"/>
    <w:rsid w:val="00D63401"/>
    <w:rsid w:val="00D644E9"/>
    <w:rsid w:val="00D7196D"/>
    <w:rsid w:val="00D74120"/>
    <w:rsid w:val="00D75F1A"/>
    <w:rsid w:val="00D76C99"/>
    <w:rsid w:val="00D77229"/>
    <w:rsid w:val="00D77794"/>
    <w:rsid w:val="00D77BB1"/>
    <w:rsid w:val="00D80086"/>
    <w:rsid w:val="00D807A1"/>
    <w:rsid w:val="00D81D2A"/>
    <w:rsid w:val="00D82766"/>
    <w:rsid w:val="00D82AED"/>
    <w:rsid w:val="00D82D4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3E2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34C"/>
    <w:rsid w:val="00DA549D"/>
    <w:rsid w:val="00DA642A"/>
    <w:rsid w:val="00DA6A39"/>
    <w:rsid w:val="00DB04E0"/>
    <w:rsid w:val="00DB061F"/>
    <w:rsid w:val="00DB0CD7"/>
    <w:rsid w:val="00DB1150"/>
    <w:rsid w:val="00DB1B1A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2351"/>
    <w:rsid w:val="00DC3AF1"/>
    <w:rsid w:val="00DC3F76"/>
    <w:rsid w:val="00DC595F"/>
    <w:rsid w:val="00DC6E31"/>
    <w:rsid w:val="00DC7BA0"/>
    <w:rsid w:val="00DD1513"/>
    <w:rsid w:val="00DD18E0"/>
    <w:rsid w:val="00DD1B0F"/>
    <w:rsid w:val="00DD1D2B"/>
    <w:rsid w:val="00DD1D45"/>
    <w:rsid w:val="00DD27E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51A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2CA6"/>
    <w:rsid w:val="00DE56CC"/>
    <w:rsid w:val="00DE5840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3B10"/>
    <w:rsid w:val="00DF402B"/>
    <w:rsid w:val="00DF4641"/>
    <w:rsid w:val="00DF6260"/>
    <w:rsid w:val="00DF6DC8"/>
    <w:rsid w:val="00DF6EFD"/>
    <w:rsid w:val="00DF709F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85D"/>
    <w:rsid w:val="00E03A31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1"/>
    <w:rsid w:val="00E12758"/>
    <w:rsid w:val="00E13A38"/>
    <w:rsid w:val="00E1589C"/>
    <w:rsid w:val="00E15D46"/>
    <w:rsid w:val="00E15E18"/>
    <w:rsid w:val="00E15F01"/>
    <w:rsid w:val="00E17D7C"/>
    <w:rsid w:val="00E202A2"/>
    <w:rsid w:val="00E20AD7"/>
    <w:rsid w:val="00E21128"/>
    <w:rsid w:val="00E2196E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06B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37354"/>
    <w:rsid w:val="00E41264"/>
    <w:rsid w:val="00E415C5"/>
    <w:rsid w:val="00E4183D"/>
    <w:rsid w:val="00E41941"/>
    <w:rsid w:val="00E419D7"/>
    <w:rsid w:val="00E41EEA"/>
    <w:rsid w:val="00E42790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4A9"/>
    <w:rsid w:val="00E54BE9"/>
    <w:rsid w:val="00E54D29"/>
    <w:rsid w:val="00E55D06"/>
    <w:rsid w:val="00E56051"/>
    <w:rsid w:val="00E5619B"/>
    <w:rsid w:val="00E561FC"/>
    <w:rsid w:val="00E5666D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33A"/>
    <w:rsid w:val="00E74849"/>
    <w:rsid w:val="00E7491D"/>
    <w:rsid w:val="00E7544C"/>
    <w:rsid w:val="00E7570F"/>
    <w:rsid w:val="00E75C37"/>
    <w:rsid w:val="00E76202"/>
    <w:rsid w:val="00E76347"/>
    <w:rsid w:val="00E80271"/>
    <w:rsid w:val="00E80FD5"/>
    <w:rsid w:val="00E815AE"/>
    <w:rsid w:val="00E82905"/>
    <w:rsid w:val="00E83271"/>
    <w:rsid w:val="00E83870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1E52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5FCE"/>
    <w:rsid w:val="00EB617E"/>
    <w:rsid w:val="00EB67CE"/>
    <w:rsid w:val="00EB6837"/>
    <w:rsid w:val="00EB6DDD"/>
    <w:rsid w:val="00EB7AA1"/>
    <w:rsid w:val="00EC064F"/>
    <w:rsid w:val="00EC06C3"/>
    <w:rsid w:val="00EC2F25"/>
    <w:rsid w:val="00EC3B63"/>
    <w:rsid w:val="00EC41F5"/>
    <w:rsid w:val="00EC4A6A"/>
    <w:rsid w:val="00EC60D2"/>
    <w:rsid w:val="00EC6AFD"/>
    <w:rsid w:val="00ED0766"/>
    <w:rsid w:val="00ED0BA3"/>
    <w:rsid w:val="00ED25E7"/>
    <w:rsid w:val="00ED2645"/>
    <w:rsid w:val="00ED2766"/>
    <w:rsid w:val="00ED3F96"/>
    <w:rsid w:val="00ED43C1"/>
    <w:rsid w:val="00ED4FF8"/>
    <w:rsid w:val="00ED5F6D"/>
    <w:rsid w:val="00ED69E2"/>
    <w:rsid w:val="00ED6DD0"/>
    <w:rsid w:val="00EE12E6"/>
    <w:rsid w:val="00EE3A42"/>
    <w:rsid w:val="00EE3AE5"/>
    <w:rsid w:val="00EE3AFF"/>
    <w:rsid w:val="00EE3FBA"/>
    <w:rsid w:val="00EE4239"/>
    <w:rsid w:val="00EE4E7D"/>
    <w:rsid w:val="00EE6D5F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10BD"/>
    <w:rsid w:val="00EF143B"/>
    <w:rsid w:val="00EF1467"/>
    <w:rsid w:val="00EF2722"/>
    <w:rsid w:val="00EF2AD1"/>
    <w:rsid w:val="00EF2BC8"/>
    <w:rsid w:val="00EF3301"/>
    <w:rsid w:val="00EF369C"/>
    <w:rsid w:val="00EF4099"/>
    <w:rsid w:val="00EF47C8"/>
    <w:rsid w:val="00EF51EB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549F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5162"/>
    <w:rsid w:val="00F158A0"/>
    <w:rsid w:val="00F1650E"/>
    <w:rsid w:val="00F16598"/>
    <w:rsid w:val="00F1780A"/>
    <w:rsid w:val="00F17AB7"/>
    <w:rsid w:val="00F17F64"/>
    <w:rsid w:val="00F20D50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3159"/>
    <w:rsid w:val="00F45ECA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481"/>
    <w:rsid w:val="00F53920"/>
    <w:rsid w:val="00F5399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34D"/>
    <w:rsid w:val="00F7076A"/>
    <w:rsid w:val="00F70A0F"/>
    <w:rsid w:val="00F70C07"/>
    <w:rsid w:val="00F71401"/>
    <w:rsid w:val="00F71AF3"/>
    <w:rsid w:val="00F72F85"/>
    <w:rsid w:val="00F735FE"/>
    <w:rsid w:val="00F73BEF"/>
    <w:rsid w:val="00F741BA"/>
    <w:rsid w:val="00F757B0"/>
    <w:rsid w:val="00F759B2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683"/>
    <w:rsid w:val="00F91A15"/>
    <w:rsid w:val="00F93B32"/>
    <w:rsid w:val="00F93C31"/>
    <w:rsid w:val="00F9435A"/>
    <w:rsid w:val="00F954BA"/>
    <w:rsid w:val="00F96AB3"/>
    <w:rsid w:val="00F97483"/>
    <w:rsid w:val="00F979A9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5A7"/>
    <w:rsid w:val="00FC78AB"/>
    <w:rsid w:val="00FC7A5C"/>
    <w:rsid w:val="00FC7AA5"/>
    <w:rsid w:val="00FD06A1"/>
    <w:rsid w:val="00FD0975"/>
    <w:rsid w:val="00FD0F83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F0C30"/>
    <w:rsid w:val="00FF0E51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A68BAB"/>
  <w15:docId w15:val="{A41D07F1-A68E-4B5B-B139-0047578C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EF5D4-BE86-42DB-8B5D-9A13FFCD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28</cp:revision>
  <cp:lastPrinted>2020-03-04T12:00:00Z</cp:lastPrinted>
  <dcterms:created xsi:type="dcterms:W3CDTF">2020-03-04T10:03:00Z</dcterms:created>
  <dcterms:modified xsi:type="dcterms:W3CDTF">2020-03-05T11:23:00Z</dcterms:modified>
</cp:coreProperties>
</file>