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01254" w:rsidRPr="00C618F0" w:rsidTr="00BD63C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01254" w:rsidRPr="00CB264C" w:rsidTr="00BD63CB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12.50-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801254" w:rsidRPr="00682823" w:rsidTr="00A112CA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НАГАЙ </w:t>
            </w:r>
          </w:p>
        </w:tc>
      </w:tr>
      <w:tr w:rsidR="00801254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801254" w:rsidRPr="00EB58C3" w:rsidTr="009E5B4A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01254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146B0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146B0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052BAC" w:rsidRDefault="00801254" w:rsidP="0080125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5F03" w:rsidRPr="00E9114B" w:rsidTr="00CB5F03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5F03" w:rsidRPr="008D5EDF" w:rsidRDefault="00CB5F03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3" w:rsidRPr="008D5EDF" w:rsidRDefault="00CB5F03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5F03" w:rsidRDefault="00CB5F03" w:rsidP="00CB5F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B5F03" w:rsidRPr="00417BF4" w:rsidRDefault="00CB5F03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03" w:rsidRDefault="00CB5F03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CB5F03" w:rsidRPr="00C618F0" w:rsidRDefault="00CB5F03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801254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C66" w:rsidRDefault="00EC7C66" w:rsidP="00EC7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801254" w:rsidRPr="00417BF4" w:rsidRDefault="00EC7C66" w:rsidP="00EC7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01254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801254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801254" w:rsidRPr="00145095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CC3E6A" w:rsidTr="009E5B4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801254" w:rsidRPr="009152B2" w:rsidTr="00BD63C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01254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4F5F4D" w:rsidTr="00A1018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4F5F4D" w:rsidTr="00801254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801254" w:rsidRPr="00A97305" w:rsidTr="00BD63C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801254" w:rsidRPr="002E41F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801254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E41F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E41F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0"/>
        <w:gridCol w:w="715"/>
        <w:gridCol w:w="3022"/>
        <w:gridCol w:w="3024"/>
        <w:gridCol w:w="3001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63CB" w:rsidRPr="00985AFE" w:rsidTr="00BD63CB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63CB" w:rsidRPr="008D5EDF" w:rsidRDefault="00BD63CB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63CB" w:rsidRPr="00985AFE" w:rsidRDefault="00BD63CB" w:rsidP="00BD63C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Pr="00985AFE" w:rsidRDefault="00BD63CB" w:rsidP="00947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47728" w:rsidRPr="006D6C69" w:rsidTr="00947728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7728" w:rsidRPr="008D5EDF" w:rsidRDefault="00947728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28" w:rsidRPr="008D5EDF" w:rsidRDefault="00947728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28" w:rsidRDefault="00947728" w:rsidP="00947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947728" w:rsidRPr="00947728" w:rsidRDefault="00947728" w:rsidP="0094772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47728" w:rsidRDefault="00947728" w:rsidP="00947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947728" w:rsidRPr="0057084D" w:rsidRDefault="00947728" w:rsidP="009477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BD63CB" w:rsidRPr="006D6C69" w:rsidTr="00BD63CB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BD63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AE027A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AE027A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BD63CB" w:rsidRPr="00801254" w:rsidRDefault="00BD63CB" w:rsidP="00BD63C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D63CB" w:rsidRPr="00AE027A" w:rsidTr="00947728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BD63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417BF4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417BF4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2C23EA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63CB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CB" w:rsidRPr="008D5EDF" w:rsidRDefault="00BD63CB" w:rsidP="00BD63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BF2099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BF2099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BD63CB" w:rsidRPr="00BF2099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63CB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63CB" w:rsidRPr="008D5EDF" w:rsidRDefault="00BD63CB" w:rsidP="00BD63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63CB" w:rsidRPr="00200102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63CB" w:rsidRPr="00200102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63CB" w:rsidRPr="00200102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63CB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BD63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63CB" w:rsidRPr="001965F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Pr="0057084D" w:rsidRDefault="00BD63CB" w:rsidP="00BD63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63CB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BD63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BD63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3CB" w:rsidRPr="00B144DF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Pr="002C23EA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4FC3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FC3" w:rsidRPr="008D5EDF" w:rsidRDefault="00064FC3" w:rsidP="00064F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3" w:rsidRPr="008D5EDF" w:rsidRDefault="00064FC3" w:rsidP="00064F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064FC3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(п)</w:t>
            </w:r>
          </w:p>
          <w:p w:rsidR="00064FC3" w:rsidRPr="001965FB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C3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064FC3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C3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064FC3" w:rsidRPr="0057084D" w:rsidRDefault="00064FC3" w:rsidP="00064FC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064FC3" w:rsidRPr="001965FB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FC3" w:rsidRPr="008D5EDF" w:rsidRDefault="00064FC3" w:rsidP="00064F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3" w:rsidRPr="008D5EDF" w:rsidRDefault="00064FC3" w:rsidP="00064F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4FC3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</w:t>
            </w:r>
            <w:r w:rsidR="00CB5F03">
              <w:rPr>
                <w:b/>
                <w:sz w:val="16"/>
                <w:szCs w:val="20"/>
                <w:lang w:val="uk-UA"/>
              </w:rPr>
              <w:t>та безпека життєдіяльнсоті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64FC3" w:rsidRPr="00CA07D5" w:rsidRDefault="00064FC3" w:rsidP="00064FC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064FC3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FC3" w:rsidRPr="008D5EDF" w:rsidRDefault="00064FC3" w:rsidP="00064F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4FC3" w:rsidRPr="008D5EDF" w:rsidRDefault="00064FC3" w:rsidP="00064F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064FC3" w:rsidRPr="00BF2099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064FC3" w:rsidRPr="00BF2099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064FC3" w:rsidRPr="00BF2099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4FC3" w:rsidRPr="006E59E7" w:rsidTr="00BD63CB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FC3" w:rsidRPr="008D5EDF" w:rsidRDefault="00064FC3" w:rsidP="00064F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64FC3" w:rsidRPr="008D5EDF" w:rsidRDefault="00064FC3" w:rsidP="00064F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3" w:rsidRPr="008D5EDF" w:rsidRDefault="00064FC3" w:rsidP="00064F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C3" w:rsidRPr="006E59E7" w:rsidRDefault="00064FC3" w:rsidP="00064FC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4FC3" w:rsidRPr="0057084D" w:rsidRDefault="00064FC3" w:rsidP="00064FC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64FC3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FC3" w:rsidRPr="008D5EDF" w:rsidRDefault="00064FC3" w:rsidP="00064F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3" w:rsidRPr="008D5EDF" w:rsidRDefault="00064FC3" w:rsidP="00064F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C3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064FC3" w:rsidRPr="00AE027A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FC3" w:rsidRPr="0005567D" w:rsidRDefault="00064FC3" w:rsidP="00064F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8D05C4" w:rsidRPr="006E59E7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8D05C4" w:rsidRPr="0057084D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8D05C4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C23EA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D05C4" w:rsidRPr="006E59E7" w:rsidTr="0057084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Pr="00F95BE7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Pr="00F95BE7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Pr="00AF665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8D05C4" w:rsidRPr="00682823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Пам’яткознавство (п)</w:t>
            </w:r>
          </w:p>
          <w:p w:rsidR="008D05C4" w:rsidRPr="00682823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8D05C4" w:rsidRPr="0057084D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8D05C4" w:rsidRPr="00682823" w:rsidTr="0057084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Pr="0005567D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Pr="0005567D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(п)</w:t>
            </w:r>
          </w:p>
          <w:p w:rsidR="008D05C4" w:rsidRPr="00BD63CB" w:rsidRDefault="008D05C4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682823" w:rsidTr="0057084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C23EA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682823" w:rsidTr="0057084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682823" w:rsidTr="0057084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AE027A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46610F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BD63CB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D05C4" w:rsidRPr="00AE027A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8D05C4" w:rsidRPr="003D50CF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D05C4" w:rsidRPr="00682823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05C4" w:rsidRDefault="00CB5F03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життєдіяльнсоті </w:t>
            </w:r>
            <w:r w:rsidR="008D05C4">
              <w:rPr>
                <w:b/>
                <w:sz w:val="16"/>
                <w:szCs w:val="20"/>
                <w:lang w:val="uk-UA"/>
              </w:rPr>
              <w:t>(л)</w:t>
            </w:r>
          </w:p>
          <w:p w:rsidR="008D05C4" w:rsidRPr="00CA07D5" w:rsidRDefault="008D05C4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8D05C4" w:rsidRPr="00682823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05C4" w:rsidRPr="0005567D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05C4" w:rsidRPr="00200102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8"/>
        <w:gridCol w:w="715"/>
        <w:gridCol w:w="2965"/>
        <w:gridCol w:w="2965"/>
        <w:gridCol w:w="311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D05C4" w:rsidRPr="007D4F87" w:rsidTr="009E4C24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8D05C4" w:rsidRPr="002344D5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9C7A01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4E9A" w:rsidRPr="00D41AA2" w:rsidTr="00B44E9A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4E9A" w:rsidRPr="008D5EDF" w:rsidRDefault="00B44E9A" w:rsidP="00B44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A" w:rsidRPr="008D5EDF" w:rsidRDefault="00B44E9A" w:rsidP="00B44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E9A" w:rsidRDefault="00B44E9A" w:rsidP="00B44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B44E9A" w:rsidRPr="002B1DC1" w:rsidRDefault="00B44E9A" w:rsidP="00B44E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66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B44E9A" w:rsidRPr="0020010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873438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AB62C7" w:rsidRDefault="008D05C4" w:rsidP="00FD36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4C24" w:rsidRPr="00057F95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4B37C3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9E4C24" w:rsidRPr="00AB62C7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4E19CB" w:rsidTr="007C47B7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9E4C24" w:rsidRPr="004B37C3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9E4C24" w:rsidRPr="00974937" w:rsidRDefault="009E4C24" w:rsidP="009E4C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344D5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9C7A01" w:rsidTr="00E038F1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9C7A01" w:rsidTr="009E4C24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5D5B3D" w:rsidTr="003E3C8C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CB264C" w:rsidTr="00880B0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9E4C24" w:rsidRPr="00B44E9A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D86A98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887E70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9E4C24" w:rsidRPr="00F314C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</w:t>
            </w:r>
            <w:r w:rsidR="00CB264C">
              <w:rPr>
                <w:b/>
                <w:sz w:val="16"/>
                <w:szCs w:val="20"/>
                <w:lang w:val="uk-UA"/>
              </w:rPr>
              <w:t>процес та кримінальний процес (</w:t>
            </w:r>
            <w:r w:rsidR="00CB264C">
              <w:rPr>
                <w:b/>
                <w:sz w:val="16"/>
                <w:szCs w:val="20"/>
                <w:lang w:val="en-US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викл. Ігор КАЛЬЧЕНКО</w:t>
            </w:r>
          </w:p>
        </w:tc>
      </w:tr>
      <w:tr w:rsidR="009E4C24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D35708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417BF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AF6522" w:rsidTr="009E4C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24" w:rsidRPr="00200102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C24" w:rsidRPr="00200102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04"/>
        <w:gridCol w:w="795"/>
        <w:gridCol w:w="2936"/>
        <w:gridCol w:w="2936"/>
        <w:gridCol w:w="325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B1180" w:rsidRPr="005C6C9A" w:rsidTr="003A5439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9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викл. Ігор КАЛЬЧЕНКО </w:t>
            </w:r>
          </w:p>
        </w:tc>
      </w:tr>
      <w:tr w:rsidR="009B1180" w:rsidRPr="005C6C9A" w:rsidTr="003A5439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9B1180" w:rsidRPr="005C6C9A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9B1180" w:rsidRPr="009B1180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9B1180" w:rsidRPr="005C6C9A" w:rsidTr="003A5439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BB" w:rsidRDefault="00F571BB" w:rsidP="00F57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9B1180" w:rsidRPr="005C6C9A" w:rsidRDefault="00F571BB" w:rsidP="00F57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9B1180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9B1180" w:rsidRPr="005C6C9A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9B1180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9B1180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>Ст. викл. Марина ВРУЦЬКА</w:t>
            </w:r>
          </w:p>
        </w:tc>
      </w:tr>
      <w:tr w:rsidR="009B1180" w:rsidRPr="005C6C9A" w:rsidTr="00BD63CB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9B1180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F57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B1180" w:rsidRPr="00CB264C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9B1180" w:rsidRPr="009B1180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F57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BB" w:rsidRDefault="00F571BB" w:rsidP="00F57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9B1180" w:rsidRPr="005C6C9A" w:rsidRDefault="00F571BB" w:rsidP="00F57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5C6C9A" w:rsidRDefault="00F571BB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571BB" w:rsidRDefault="00F571BB" w:rsidP="00F57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9B1180" w:rsidRPr="005C6C9A" w:rsidRDefault="00F571BB" w:rsidP="00F57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9B1180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3D7B8F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B1180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B1180" w:rsidRPr="009B1180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34F" w:rsidRDefault="00EE734F" w:rsidP="00EE73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9B1180" w:rsidRPr="005C6C9A" w:rsidRDefault="00EE734F" w:rsidP="00EE73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9B1180" w:rsidRPr="005C6C9A" w:rsidTr="003A5439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9B1180" w:rsidRPr="005C6C9A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A0569B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B1180" w:rsidRPr="00BE2278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1180" w:rsidRPr="005C6C9A" w:rsidTr="00A0569B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Pr="005C6C9A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182E" w:rsidRPr="005C6C9A" w:rsidTr="00FD6F57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182E" w:rsidRPr="005C6C9A" w:rsidRDefault="00BC182E" w:rsidP="00BC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E" w:rsidRPr="008D5EDF" w:rsidRDefault="00BC182E" w:rsidP="00BC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2E" w:rsidRPr="005C6C9A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2E" w:rsidRPr="005C6C9A" w:rsidRDefault="00BC182E" w:rsidP="00BC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BC182E" w:rsidRPr="005C6C9A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BC182E" w:rsidRPr="005C6C9A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C182E" w:rsidRPr="00E06E74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C182E" w:rsidRPr="005C6C9A" w:rsidRDefault="00BC182E" w:rsidP="00BC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182E" w:rsidRPr="005C6C9A" w:rsidRDefault="00BC182E" w:rsidP="00BC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182E" w:rsidRPr="005C6C9A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182E" w:rsidRPr="005C6C9A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182E" w:rsidRPr="005C6C9A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BC182E" w:rsidRPr="00BE2278" w:rsidRDefault="00BC182E" w:rsidP="00BC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62"/>
        <w:gridCol w:w="715"/>
        <w:gridCol w:w="2315"/>
        <w:gridCol w:w="2538"/>
        <w:gridCol w:w="2083"/>
        <w:gridCol w:w="9"/>
        <w:gridCol w:w="2300"/>
      </w:tblGrid>
      <w:tr w:rsidR="00513074" w:rsidRPr="008D5EDF" w:rsidTr="00703100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9244C8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9244C8" w:rsidRPr="008D5EDF" w:rsidRDefault="006C0F0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DF5873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4619F1" w:rsidTr="009244C8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C99" w:rsidRPr="006B553A" w:rsidTr="00703100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6B553A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4C99" w:rsidRPr="00C9191F" w:rsidTr="00E42FFD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(л)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2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364C99" w:rsidRPr="005D14A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C9191F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C99" w:rsidRPr="00703100" w:rsidTr="00703100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364C99" w:rsidRPr="00A1602B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Огранізація правової роботи у сфері господарювання (л)</w:t>
            </w:r>
          </w:p>
          <w:p w:rsidR="00364C99" w:rsidRPr="00703100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241B7E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241B7E" w:rsidRPr="00C9191F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241B7E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BF2099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703100" w:rsidTr="0040451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Pr="00A939FB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41B7E" w:rsidRPr="003A5439" w:rsidTr="0015540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241B7E" w:rsidRPr="00155400" w:rsidTr="00703100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A1602B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історичної регіоналістики (п)</w:t>
            </w:r>
          </w:p>
          <w:p w:rsidR="00241B7E" w:rsidRPr="003A5439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241B7E" w:rsidRPr="006B553A" w:rsidTr="00703100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241B7E" w:rsidRPr="00052BAC" w:rsidRDefault="00241B7E" w:rsidP="00241B7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6B553A" w:rsidTr="00703100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1B7E" w:rsidRPr="006B553A" w:rsidTr="00155400">
        <w:trPr>
          <w:cantSplit/>
          <w:trHeight w:val="392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1A09DC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1B7E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провідництва в освіті (л)</w:t>
            </w:r>
          </w:p>
          <w:p w:rsidR="00241B7E" w:rsidRPr="004F32E3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E42FFD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41B7E" w:rsidRPr="00FE0370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241B7E" w:rsidRPr="00FE0370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(л)</w:t>
            </w:r>
          </w:p>
          <w:p w:rsidR="00241B7E" w:rsidRPr="006B553A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241B7E" w:rsidRPr="006B553A" w:rsidTr="00703100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241B7E" w:rsidRPr="00200102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241B7E" w:rsidRPr="00594EB0" w:rsidTr="00364C9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2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241B7E" w:rsidRPr="00364C99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Сергій Немченко</w:t>
            </w: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241B7E" w:rsidRPr="00594EB0" w:rsidRDefault="00241B7E" w:rsidP="00241B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241B7E" w:rsidRPr="00094DCE" w:rsidTr="00364C99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094DCE" w:rsidTr="00364C9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7E" w:rsidRPr="00417BF4" w:rsidRDefault="00241B7E" w:rsidP="00241B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1B7E" w:rsidRPr="00707344" w:rsidTr="00364C99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41B7E" w:rsidRPr="008D5EDF" w:rsidRDefault="00241B7E" w:rsidP="00241B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8D5EDF" w:rsidRDefault="00241B7E" w:rsidP="00241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B7E" w:rsidRPr="00200102" w:rsidRDefault="00241B7E" w:rsidP="00241B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C9" w:rsidRDefault="00E727C9">
      <w:r>
        <w:separator/>
      </w:r>
    </w:p>
  </w:endnote>
  <w:endnote w:type="continuationSeparator" w:id="1">
    <w:p w:rsidR="00E727C9" w:rsidRDefault="00E7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B" w:rsidRDefault="00BD63C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D63CB" w:rsidRPr="00B01F27" w:rsidRDefault="00BD63C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C9" w:rsidRDefault="00E727C9">
      <w:r>
        <w:separator/>
      </w:r>
    </w:p>
  </w:footnote>
  <w:footnote w:type="continuationSeparator" w:id="1">
    <w:p w:rsidR="00E727C9" w:rsidRDefault="00E7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B" w:rsidRDefault="0064708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0;margin-top:-1.25pt;width:122.5pt;height:41.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<v:textbox>
            <w:txbxContent>
              <w:p w:rsidR="00404519" w:rsidRPr="00D06D99" w:rsidRDefault="00404519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>І</w:t>
                </w: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семестр 201</w:t>
                </w:r>
                <w:r>
                  <w:rPr>
                    <w:sz w:val="20"/>
                    <w:szCs w:val="20"/>
                    <w:lang w:val="uk-UA"/>
                  </w:rPr>
                  <w:t>9</w:t>
                </w:r>
                <w:r w:rsidRPr="00D06D99">
                  <w:rPr>
                    <w:sz w:val="20"/>
                    <w:szCs w:val="20"/>
                    <w:lang w:val="uk-UA"/>
                  </w:rPr>
                  <w:t>-20</w:t>
                </w:r>
                <w:r>
                  <w:rPr>
                    <w:sz w:val="20"/>
                    <w:szCs w:val="20"/>
                    <w:lang w:val="uk-UA"/>
                  </w:rPr>
                  <w:t>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404519" w:rsidRPr="00626F7D" w:rsidRDefault="00404519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6C0F07">
                  <w:rPr>
                    <w:sz w:val="20"/>
                    <w:szCs w:val="20"/>
                    <w:lang w:val="uk-UA"/>
                  </w:rPr>
                  <w:t>9</w:t>
                </w:r>
              </w:p>
              <w:p w:rsidR="00404519" w:rsidRPr="00B50495" w:rsidRDefault="00404519" w:rsidP="00B12585">
                <w:pPr>
                  <w:rPr>
                    <w:sz w:val="16"/>
                    <w:szCs w:val="16"/>
                    <w:lang w:val="uk-UA"/>
                  </w:rPr>
                </w:pPr>
              </w:p>
            </w:txbxContent>
          </v:textbox>
          <w10:wrap anchorx="margin"/>
        </v:shape>
      </w:pict>
    </w:r>
    <w:r w:rsidRPr="00647088">
      <w:rPr>
        <w:b/>
        <w:noProof/>
        <w:sz w:val="22"/>
      </w:rPr>
      <w:pict>
        <v:shape id="Text Box 3" o:spid="_x0000_s4097" type="#_x0000_t202" style="position:absolute;left:0;text-align:left;margin-left:416pt;margin-top:.75pt;width:109pt;height:6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<v:textbox>
            <w:txbxContent>
              <w:p w:rsidR="00404519" w:rsidRPr="002A0662" w:rsidRDefault="00404519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З</w:t>
                </w:r>
                <w:r>
                  <w:rPr>
                    <w:sz w:val="16"/>
                    <w:szCs w:val="16"/>
                  </w:rPr>
                  <w:t>АТВЕРДЖУЮ</w:t>
                </w:r>
              </w:p>
              <w:p w:rsidR="00404519" w:rsidRPr="002A0662" w:rsidRDefault="00404519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_________________</w:t>
                </w:r>
              </w:p>
              <w:p w:rsidR="00404519" w:rsidRDefault="00404519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404519" w:rsidRPr="00430815" w:rsidRDefault="00404519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Проф. Ольга ГУРЕНКО</w:t>
                </w:r>
              </w:p>
              <w:p w:rsidR="00404519" w:rsidRPr="00B50495" w:rsidRDefault="00404519" w:rsidP="00E763E5">
                <w:pPr>
                  <w:rPr>
                    <w:sz w:val="16"/>
                    <w:szCs w:val="16"/>
                    <w:lang w:val="uk-UA"/>
                  </w:rPr>
                </w:pPr>
                <w:r w:rsidRPr="002A0662">
                  <w:rPr>
                    <w:sz w:val="16"/>
                    <w:szCs w:val="16"/>
                    <w:lang w:val="uk-UA"/>
                  </w:rPr>
                  <w:t xml:space="preserve"> </w:t>
                </w:r>
                <w:r w:rsidR="006C0F07">
                  <w:rPr>
                    <w:sz w:val="16"/>
                    <w:szCs w:val="16"/>
                    <w:lang w:val="uk-UA"/>
                  </w:rPr>
                  <w:t>26</w:t>
                </w:r>
                <w:r>
                  <w:rPr>
                    <w:sz w:val="16"/>
                    <w:szCs w:val="16"/>
                    <w:lang w:val="uk-UA"/>
                  </w:rPr>
                  <w:t xml:space="preserve"> березня 2020</w:t>
                </w:r>
                <w:r w:rsidRPr="002A0662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  <w:p w:rsidR="00404519" w:rsidRDefault="00404519"/>
            </w:txbxContent>
          </v:textbox>
        </v:shape>
      </w:pict>
    </w:r>
  </w:p>
  <w:p w:rsidR="00BD63CB" w:rsidRPr="00E72B16" w:rsidRDefault="00BD63C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D63CB" w:rsidRPr="00E72B16" w:rsidRDefault="00BD63C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D63CB" w:rsidRDefault="00BD63CB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D63CB" w:rsidRDefault="00BD63CB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439"/>
    <w:rsid w:val="003A6396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7EC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47088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A78B7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C73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437B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EDD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87F10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64C"/>
    <w:rsid w:val="00CB2E32"/>
    <w:rsid w:val="00CB2FF1"/>
    <w:rsid w:val="00CB345C"/>
    <w:rsid w:val="00CB44AA"/>
    <w:rsid w:val="00CB4829"/>
    <w:rsid w:val="00CB548E"/>
    <w:rsid w:val="00CB5F03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7C9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B7E0E"/>
    <w:rsid w:val="00EC064F"/>
    <w:rsid w:val="00EC60D2"/>
    <w:rsid w:val="00EC6AFD"/>
    <w:rsid w:val="00EC7381"/>
    <w:rsid w:val="00EC7C66"/>
    <w:rsid w:val="00ED0065"/>
    <w:rsid w:val="00ED0766"/>
    <w:rsid w:val="00ED0BA3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34F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571BB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6D57-5FF8-464F-AF8A-0EE0535B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3</cp:revision>
  <cp:lastPrinted>2020-03-23T07:10:00Z</cp:lastPrinted>
  <dcterms:created xsi:type="dcterms:W3CDTF">2020-03-30T07:30:00Z</dcterms:created>
  <dcterms:modified xsi:type="dcterms:W3CDTF">2020-03-31T05:27:00Z</dcterms:modified>
</cp:coreProperties>
</file>