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7"/>
        <w:gridCol w:w="711"/>
        <w:gridCol w:w="2997"/>
        <w:gridCol w:w="2997"/>
        <w:gridCol w:w="1497"/>
        <w:gridCol w:w="1497"/>
      </w:tblGrid>
      <w:tr w:rsidR="002F3E0E" w:rsidRPr="008D5EDF" w:rsidTr="00E37325">
        <w:trPr>
          <w:cantSplit/>
          <w:trHeight w:val="518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489C" w:rsidRPr="00025484" w:rsidTr="00F74AD4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489C" w:rsidRPr="008D5EDF" w:rsidRDefault="00D4489C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4489C" w:rsidRPr="008D5EDF" w:rsidRDefault="00D4489C" w:rsidP="0080125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C" w:rsidRPr="008D5EDF" w:rsidRDefault="00D4489C" w:rsidP="008012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9C" w:rsidRPr="00801254" w:rsidRDefault="00D4489C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9C" w:rsidRPr="00801254" w:rsidRDefault="00D4489C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89C" w:rsidRPr="00801254" w:rsidRDefault="00D4489C" w:rsidP="0080125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644DF" w:rsidRPr="00025484" w:rsidTr="00994BBA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D644DF" w:rsidRPr="00801254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Віктор ЧУМАК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D644DF" w:rsidRPr="00801254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644DF" w:rsidRPr="000D2C69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D644DF" w:rsidRPr="00682823" w:rsidTr="00F74AD4">
        <w:trPr>
          <w:cantSplit/>
          <w:trHeight w:val="3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D644DF" w:rsidRPr="00F74AD4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D644DF" w:rsidRPr="00C618F0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D644DF" w:rsidRPr="002E41F7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</w:tc>
      </w:tr>
      <w:tr w:rsidR="00D644DF" w:rsidRPr="00682823" w:rsidTr="00F74AD4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D644DF" w:rsidRPr="00F74AD4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Pr="00026BC7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Default="008530EC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8530EC" w:rsidRPr="008530EC" w:rsidRDefault="008530EC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D644DF" w:rsidRPr="00682823" w:rsidTr="00F74AD4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Pr="00BF2099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D644DF" w:rsidRPr="00BF2099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4DF" w:rsidRPr="00BF2099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44DF" w:rsidRPr="00682823" w:rsidTr="00F74AD4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44DF" w:rsidRPr="00200102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44DF" w:rsidRPr="00200102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44DF" w:rsidRPr="00200102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44DF" w:rsidRPr="000D2C69" w:rsidTr="006E59E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644DF" w:rsidRPr="008D5EDF" w:rsidRDefault="00D644DF" w:rsidP="00D6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DF" w:rsidRPr="008D5EDF" w:rsidRDefault="00D644DF" w:rsidP="00D6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D644DF" w:rsidRPr="005D3B0E" w:rsidRDefault="00D644DF" w:rsidP="00D644D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D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644DF" w:rsidRPr="00CE218F" w:rsidRDefault="00D644DF" w:rsidP="00D6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</w:p>
        </w:tc>
      </w:tr>
      <w:tr w:rsidR="00C32625" w:rsidRPr="00EB58C3" w:rsidTr="00F74AD4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C32625" w:rsidRPr="00B144DF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C32625" w:rsidRPr="00EB58C3" w:rsidTr="009E5B4A">
        <w:trPr>
          <w:cantSplit/>
          <w:trHeight w:val="3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C32625" w:rsidRPr="009E5B4A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C32625" w:rsidRPr="00B144DF" w:rsidTr="00F74AD4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C32625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32625" w:rsidRPr="00052BAC" w:rsidRDefault="00C32625" w:rsidP="00C3262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CE218F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2625" w:rsidRPr="00E9114B" w:rsidTr="006E2035">
        <w:trPr>
          <w:cantSplit/>
          <w:trHeight w:val="400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(л) (Ф)</w:t>
            </w:r>
          </w:p>
          <w:p w:rsidR="00C32625" w:rsidRPr="006E2035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</w:tr>
      <w:tr w:rsidR="00C32625" w:rsidRPr="009A0AA9" w:rsidTr="00994BBA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C32625" w:rsidRPr="00417BF4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C32625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ДУДЕНОК</w:t>
            </w:r>
          </w:p>
        </w:tc>
      </w:tr>
      <w:tr w:rsidR="00C32625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32625" w:rsidRPr="009A0AA9" w:rsidTr="00BD63C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9E5B4A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30EC" w:rsidRPr="004B026D" w:rsidTr="008530E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0EC" w:rsidRPr="008D5EDF" w:rsidRDefault="008530EC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C" w:rsidRPr="008D5EDF" w:rsidRDefault="008530EC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EC" w:rsidRDefault="008530E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Психологія (п)</w:t>
            </w:r>
          </w:p>
          <w:p w:rsidR="008530EC" w:rsidRPr="00145095" w:rsidRDefault="008530E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EC" w:rsidRDefault="008530E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(п)</w:t>
            </w:r>
          </w:p>
          <w:p w:rsidR="008530EC" w:rsidRPr="009E5B4A" w:rsidRDefault="008530EC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EC" w:rsidRDefault="008530EC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8530EC" w:rsidRPr="008530EC" w:rsidRDefault="008530EC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</w:tr>
      <w:tr w:rsidR="00C32625" w:rsidRPr="00CC3E6A" w:rsidTr="00994BBA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C32625" w:rsidRPr="00C618F0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</w:tr>
      <w:tr w:rsidR="00C32625" w:rsidRPr="009152B2" w:rsidTr="005D3B0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C32625" w:rsidRPr="005D3B0E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C32625" w:rsidRPr="00801254" w:rsidRDefault="00C32625" w:rsidP="00C3262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C32625" w:rsidRPr="009152B2" w:rsidTr="00F74AD4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C32625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625" w:rsidRPr="00200102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2625" w:rsidRPr="004F5F4D" w:rsidTr="00A10189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625" w:rsidRPr="00C32625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2625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C32625" w:rsidRPr="004F5F4D" w:rsidTr="00C32625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625" w:rsidRPr="000D2C69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2625" w:rsidRPr="00A97305" w:rsidTr="00C32625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625" w:rsidRPr="002E41F7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2625" w:rsidRPr="004349F6" w:rsidTr="00C3262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625" w:rsidRPr="002E41F7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2625" w:rsidRPr="004349F6" w:rsidTr="00C32625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32625" w:rsidRPr="008D5EDF" w:rsidRDefault="00C32625" w:rsidP="00C326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8D5EDF" w:rsidRDefault="00C32625" w:rsidP="00C326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2625" w:rsidRPr="00026BC7" w:rsidRDefault="00C32625" w:rsidP="00C32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5"/>
        <w:gridCol w:w="711"/>
        <w:gridCol w:w="2997"/>
        <w:gridCol w:w="6"/>
        <w:gridCol w:w="3005"/>
        <w:gridCol w:w="2982"/>
      </w:tblGrid>
      <w:tr w:rsidR="002F3E0E" w:rsidRPr="004349F6" w:rsidTr="000D794F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30F7E" w:rsidRPr="00985AFE" w:rsidTr="000D794F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0F7E" w:rsidRPr="008D5EDF" w:rsidRDefault="00430F7E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349F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30F7E" w:rsidRPr="008D5EDF" w:rsidRDefault="00430F7E" w:rsidP="0094772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E" w:rsidRPr="008D5EDF" w:rsidRDefault="00430F7E" w:rsidP="009477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F7E" w:rsidRDefault="00430F7E" w:rsidP="00430F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430F7E" w:rsidRPr="00985AFE" w:rsidRDefault="00430F7E" w:rsidP="00430F7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F7E" w:rsidRPr="00985AFE" w:rsidRDefault="00430F7E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94BBA" w:rsidRPr="006D6C69" w:rsidTr="00994BBA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4BBA" w:rsidRPr="008D5EDF" w:rsidRDefault="00994BBA" w:rsidP="00ED0F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BA" w:rsidRPr="008D5EDF" w:rsidRDefault="00994BBA" w:rsidP="00ED0F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BBA" w:rsidRPr="0057084D" w:rsidRDefault="00994BBA" w:rsidP="00ED0F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994BBA" w:rsidRDefault="00994BBA" w:rsidP="00ED0F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Муніципальне право (п)</w:t>
            </w:r>
          </w:p>
          <w:p w:rsidR="00994BBA" w:rsidRPr="007655D8" w:rsidRDefault="00994BBA" w:rsidP="007655D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051CBE" w:rsidRPr="006D6C69" w:rsidTr="000D794F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1CBE" w:rsidRPr="008D5EDF" w:rsidRDefault="00051CBE" w:rsidP="00051C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E" w:rsidRPr="008D5EDF" w:rsidRDefault="00051CBE" w:rsidP="00051C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BBA" w:rsidRDefault="00994BBA" w:rsidP="00994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051CBE" w:rsidRPr="00801254" w:rsidRDefault="00994BBA" w:rsidP="00994BB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Марія ШУРДЕНКО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051CBE" w:rsidRDefault="007655D8" w:rsidP="00051C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7655D8" w:rsidRPr="007655D8" w:rsidRDefault="007655D8" w:rsidP="00051CB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430F7E" w:rsidRPr="00AE027A" w:rsidTr="000D794F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0F7E" w:rsidRPr="008D5EDF" w:rsidRDefault="00430F7E" w:rsidP="00430F7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E" w:rsidRPr="008D5EDF" w:rsidRDefault="00430F7E" w:rsidP="00430F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F7E" w:rsidRDefault="00430F7E" w:rsidP="00430F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430F7E" w:rsidRPr="00AE027A" w:rsidRDefault="00430F7E" w:rsidP="00430F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430F7E" w:rsidRDefault="00430F7E" w:rsidP="00430F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430F7E" w:rsidRPr="00801254" w:rsidRDefault="0038617B" w:rsidP="00430F7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Марія ШУРДЕНКО</w:t>
            </w:r>
          </w:p>
        </w:tc>
      </w:tr>
      <w:tr w:rsidR="00E025CF" w:rsidRPr="00AE027A" w:rsidTr="00E025CF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E025CF" w:rsidRPr="00BF2099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E025CF" w:rsidRPr="00AE027A" w:rsidTr="000D794F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5CF" w:rsidRPr="00200102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5CF" w:rsidRPr="00200102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5CF" w:rsidRPr="00200102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25CF" w:rsidRPr="008809FE" w:rsidTr="000D794F">
        <w:trPr>
          <w:cantSplit/>
          <w:trHeight w:val="504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25CF" w:rsidRPr="001965FB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Pr="0057084D" w:rsidRDefault="00E025CF" w:rsidP="00E025C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025CF" w:rsidRPr="00BF2EB1" w:rsidTr="000D794F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E025CF" w:rsidRPr="00B144D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Марія ШУРДЕНКО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Pr="002C23EA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25CF" w:rsidRPr="00BF2EB1" w:rsidTr="000D794F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(п)</w:t>
            </w:r>
          </w:p>
          <w:p w:rsidR="00E025CF" w:rsidRPr="001965FB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українців(п)</w:t>
            </w:r>
          </w:p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E025CF" w:rsidRPr="0057084D" w:rsidRDefault="00E025CF" w:rsidP="00E025C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025CF" w:rsidRPr="001965FB" w:rsidTr="000D794F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E025CF" w:rsidRPr="00CA07D5" w:rsidRDefault="00E025CF" w:rsidP="00E025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(л)</w:t>
            </w:r>
          </w:p>
          <w:p w:rsidR="00E025CF" w:rsidRPr="00BD63CB" w:rsidRDefault="00E025CF" w:rsidP="00E025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025CF" w:rsidRPr="00430F7E" w:rsidTr="000D794F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E025CF" w:rsidRPr="00BF2099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безпека життєдіяльності (п)</w:t>
            </w:r>
          </w:p>
          <w:p w:rsidR="00E025CF" w:rsidRPr="00BF2099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КНИШ</w:t>
            </w:r>
          </w:p>
        </w:tc>
      </w:tr>
      <w:tr w:rsidR="00E025CF" w:rsidRPr="006E59E7" w:rsidTr="000D794F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Pr="006E59E7" w:rsidRDefault="00E025CF" w:rsidP="00E025C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25CF" w:rsidRPr="0057084D" w:rsidRDefault="00E025CF" w:rsidP="00E025C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025CF" w:rsidRPr="00BD63CB" w:rsidTr="000D794F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E025CF" w:rsidRPr="00AE027A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E025CF" w:rsidRPr="0005567D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025CF" w:rsidRPr="006E59E7" w:rsidTr="000D794F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E025CF" w:rsidRPr="006E59E7" w:rsidRDefault="00E025CF" w:rsidP="00E025C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E025CF" w:rsidRPr="0057084D" w:rsidRDefault="00E025CF" w:rsidP="00E025C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E025CF" w:rsidRPr="006E59E7" w:rsidTr="000D794F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E025CF" w:rsidRPr="00200102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E025CF" w:rsidRPr="002C23EA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E025CF" w:rsidRPr="006E59E7" w:rsidTr="000D794F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CF" w:rsidRPr="00200102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025CF" w:rsidRPr="00200102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025CF" w:rsidRPr="00200102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25CF" w:rsidRPr="006E59E7" w:rsidTr="000D794F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CF" w:rsidRPr="00200102" w:rsidRDefault="00E025CF" w:rsidP="00E025C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5CF" w:rsidRPr="00200102" w:rsidRDefault="00E025CF" w:rsidP="00E025C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5CF" w:rsidRPr="00200102" w:rsidRDefault="00E025CF" w:rsidP="00E025C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025CF" w:rsidRPr="006E59E7" w:rsidTr="000D794F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Pr="00F95BE7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Pr="00F95BE7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Pr="00AF6652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25CF" w:rsidRPr="00682823" w:rsidTr="000D794F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E025CF" w:rsidRPr="00682823" w:rsidRDefault="00E025CF" w:rsidP="00E025C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ГОЛУБ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українців(п)</w:t>
            </w:r>
          </w:p>
          <w:p w:rsidR="00E025CF" w:rsidRPr="0075735D" w:rsidRDefault="00E025CF" w:rsidP="00E025C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Default="00E025CF" w:rsidP="00E025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Фінансове право (п)</w:t>
            </w:r>
          </w:p>
          <w:p w:rsidR="00E025CF" w:rsidRPr="000528CD" w:rsidRDefault="00E025CF" w:rsidP="00E025C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E025CF" w:rsidRPr="00682823" w:rsidTr="000D794F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E025CF" w:rsidRPr="00ED0F3E" w:rsidRDefault="00E025CF" w:rsidP="00E025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(п)</w:t>
            </w:r>
          </w:p>
          <w:p w:rsidR="00E025CF" w:rsidRPr="00BD63CB" w:rsidRDefault="00E025CF" w:rsidP="00E025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E025CF" w:rsidRPr="00682823" w:rsidTr="000D794F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25CF" w:rsidRPr="00480805" w:rsidRDefault="00E025CF" w:rsidP="00E025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025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E025CF" w:rsidRPr="002C23EA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025CF" w:rsidRPr="00682823" w:rsidTr="000D794F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5CF" w:rsidRPr="00200102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E025CF" w:rsidRPr="00200102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E025CF" w:rsidRPr="00200102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25CF" w:rsidRPr="00682823" w:rsidTr="007655D8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CF" w:rsidRPr="0046610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E025CF" w:rsidRPr="00BD63CB" w:rsidTr="007655D8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CF" w:rsidRPr="003D50CF" w:rsidRDefault="00E025CF" w:rsidP="00E025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25CF" w:rsidRPr="00682823" w:rsidTr="00CA07D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CF" w:rsidRPr="00CA07D5" w:rsidRDefault="00E025CF" w:rsidP="00E025C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025CF" w:rsidRPr="00682823" w:rsidTr="007655D8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025CF" w:rsidRPr="008D5EDF" w:rsidRDefault="00E025CF" w:rsidP="00E025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25CF" w:rsidRPr="008D5EDF" w:rsidRDefault="00E025CF" w:rsidP="00E025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25CF" w:rsidRPr="00200102" w:rsidRDefault="00E025CF" w:rsidP="00E025C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2"/>
        <w:gridCol w:w="711"/>
        <w:gridCol w:w="2947"/>
        <w:gridCol w:w="2947"/>
        <w:gridCol w:w="3099"/>
      </w:tblGrid>
      <w:tr w:rsidR="004D2178" w:rsidRPr="00A112CA" w:rsidTr="009E4C24">
        <w:trPr>
          <w:cantSplit/>
          <w:trHeight w:val="661"/>
        </w:trPr>
        <w:tc>
          <w:tcPr>
            <w:tcW w:w="36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489C" w:rsidRPr="007D4F87" w:rsidTr="00D4489C">
        <w:trPr>
          <w:cantSplit/>
          <w:trHeight w:val="316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489C" w:rsidRPr="008D5EDF" w:rsidRDefault="00D4489C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19613C">
              <w:rPr>
                <w:b/>
                <w:i/>
                <w:sz w:val="20"/>
                <w:szCs w:val="20"/>
                <w:lang w:val="uk-UA"/>
              </w:rPr>
              <w:t>онеділ</w:t>
            </w:r>
            <w:r w:rsidRPr="00A112CA">
              <w:rPr>
                <w:b/>
                <w:i/>
                <w:sz w:val="20"/>
                <w:szCs w:val="20"/>
                <w:lang w:val="uk-UA"/>
              </w:rPr>
              <w:t>ок</w:t>
            </w:r>
          </w:p>
          <w:p w:rsidR="00D4489C" w:rsidRPr="008D5EDF" w:rsidRDefault="00D4489C" w:rsidP="008D0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C" w:rsidRPr="008D5EDF" w:rsidRDefault="00D4489C" w:rsidP="008D0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89C" w:rsidRPr="009C7A01" w:rsidRDefault="00D4489C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89C" w:rsidRPr="009C7A01" w:rsidRDefault="00D4489C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89C" w:rsidRPr="009C7A01" w:rsidRDefault="00D4489C" w:rsidP="000254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489C" w:rsidRPr="00D41AA2" w:rsidTr="00D4489C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489C" w:rsidRPr="008D5EDF" w:rsidRDefault="00D4489C" w:rsidP="00B44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C" w:rsidRPr="008D5EDF" w:rsidRDefault="00D4489C" w:rsidP="00B44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EEA" w:rsidRDefault="00340EEA" w:rsidP="00340E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D4489C" w:rsidRPr="00200102" w:rsidRDefault="00340EEA" w:rsidP="00340E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EEA" w:rsidRDefault="00340EEA" w:rsidP="00340E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D4489C" w:rsidRPr="00200102" w:rsidRDefault="00340EEA" w:rsidP="00340E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D4489C" w:rsidRPr="00200102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D46D78" w:rsidRPr="002930F9" w:rsidTr="002930F9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D46D78" w:rsidRPr="00200102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D46D78" w:rsidRPr="00200102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D46D78" w:rsidRPr="00D41AA2" w:rsidTr="00D4489C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057F95" w:rsidRDefault="00D46D78" w:rsidP="00D46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057F95" w:rsidRDefault="00D46D78" w:rsidP="00D46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340EEA" w:rsidRDefault="00D46D78" w:rsidP="00D46D7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40EEA">
              <w:rPr>
                <w:b/>
                <w:sz w:val="16"/>
                <w:szCs w:val="20"/>
                <w:highlight w:val="yellow"/>
                <w:lang w:val="uk-UA"/>
              </w:rPr>
              <w:t>Муніципальне право (ЗАЛІК)</w:t>
            </w:r>
          </w:p>
          <w:p w:rsidR="00D46D78" w:rsidRPr="00340EEA" w:rsidRDefault="00D46D78" w:rsidP="00D46D78">
            <w:pPr>
              <w:jc w:val="center"/>
              <w:rPr>
                <w:sz w:val="16"/>
                <w:szCs w:val="16"/>
                <w:highlight w:val="yellow"/>
              </w:rPr>
            </w:pPr>
            <w:r w:rsidRPr="00340EEA">
              <w:rPr>
                <w:sz w:val="16"/>
                <w:szCs w:val="20"/>
                <w:highlight w:val="yellow"/>
                <w:lang w:val="uk-UA"/>
              </w:rPr>
              <w:t>Доц. Олег КРУГЛОВ</w:t>
            </w:r>
          </w:p>
        </w:tc>
      </w:tr>
      <w:tr w:rsidR="00D46D78" w:rsidRPr="00D41AA2" w:rsidTr="00D4489C">
        <w:trPr>
          <w:cantSplit/>
          <w:trHeight w:val="23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057F95" w:rsidRDefault="00D46D78" w:rsidP="00D46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057F95" w:rsidRDefault="00D46D78" w:rsidP="00D46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057F95" w:rsidRDefault="00D46D78" w:rsidP="00D46D78">
            <w:pPr>
              <w:jc w:val="center"/>
              <w:rPr>
                <w:sz w:val="16"/>
                <w:szCs w:val="16"/>
              </w:rPr>
            </w:pPr>
          </w:p>
        </w:tc>
      </w:tr>
      <w:tr w:rsidR="00D46D78" w:rsidRPr="002344D5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4B37C3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873438" w:rsidRDefault="00D46D78" w:rsidP="00D46D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AB62C7" w:rsidRDefault="00D46D78" w:rsidP="00D46D7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46D78" w:rsidRPr="004B026D" w:rsidTr="009E4C2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D46D78" w:rsidRPr="004B37C3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D46D78" w:rsidRPr="00873438" w:rsidRDefault="00D46D78" w:rsidP="00D46D7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Таїса ЗАХАРЧЕНКО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AB62C7" w:rsidRDefault="00D46D78" w:rsidP="00D46D7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46D78" w:rsidRPr="004E19CB" w:rsidTr="00F74AD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1879C9" w:rsidRDefault="00D46D78" w:rsidP="00D46D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D46D78" w:rsidRPr="00873438" w:rsidRDefault="00D46D78" w:rsidP="00D46D7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D46D78" w:rsidRPr="00974937" w:rsidRDefault="00D46D78" w:rsidP="00D46D7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28605C" w:rsidRPr="004E19CB" w:rsidTr="00F74AD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605C" w:rsidRPr="008D5EDF" w:rsidRDefault="0028605C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C" w:rsidRDefault="0028605C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5C" w:rsidRDefault="0028605C" w:rsidP="00286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28605C" w:rsidRDefault="0028605C" w:rsidP="00286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05C" w:rsidRDefault="0028605C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05C" w:rsidRDefault="0028605C" w:rsidP="00286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28605C" w:rsidRDefault="0028605C" w:rsidP="002860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D46D78" w:rsidRPr="004E19CB" w:rsidTr="009E4C24">
        <w:trPr>
          <w:cantSplit/>
          <w:trHeight w:val="427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6D78" w:rsidRPr="008D5EDF" w:rsidRDefault="0028605C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D46D78" w:rsidRPr="00BF2099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BF2099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BF2099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6D78" w:rsidRPr="009C7A01" w:rsidTr="008D05C4">
        <w:trPr>
          <w:cantSplit/>
          <w:trHeight w:val="20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1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2B1DC1" w:rsidRDefault="00D46D78" w:rsidP="00D46D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9C7A01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6D78" w:rsidRPr="009C7A01" w:rsidTr="009E4C24">
        <w:trPr>
          <w:cantSplit/>
          <w:trHeight w:val="493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Кримінальне право і процес (п)</w:t>
            </w:r>
          </w:p>
          <w:p w:rsidR="00D46D78" w:rsidRPr="00AF6522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2344D5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D46D78" w:rsidRPr="009C7A01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D46D78" w:rsidRPr="009C7A01" w:rsidTr="00F74AD4">
        <w:trPr>
          <w:cantSplit/>
          <w:trHeight w:val="212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D46D78" w:rsidRPr="002B1DC1" w:rsidRDefault="00D46D78" w:rsidP="00D46D7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D46D78" w:rsidRPr="009C7A01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D46D78" w:rsidRPr="00D4489C" w:rsidTr="000528CD">
        <w:trPr>
          <w:cantSplit/>
          <w:trHeight w:val="234"/>
        </w:trPr>
        <w:tc>
          <w:tcPr>
            <w:tcW w:w="36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0528CD" w:rsidRDefault="00D46D78" w:rsidP="00D46D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D46D78" w:rsidRPr="00D46D78" w:rsidRDefault="00D46D78" w:rsidP="00D46D7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D46D78" w:rsidRPr="00D4489C" w:rsidTr="009E4C24">
        <w:trPr>
          <w:cantSplit/>
          <w:trHeight w:val="226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200102" w:rsidRDefault="00D46D78" w:rsidP="00D46D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200102" w:rsidRDefault="00D46D78" w:rsidP="00D46D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200102" w:rsidRDefault="00D46D78" w:rsidP="00D46D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46D78" w:rsidRPr="00E9114B" w:rsidTr="009E4C24">
        <w:trPr>
          <w:cantSplit/>
          <w:trHeight w:val="493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AE03BA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AE03BA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FD3662" w:rsidRDefault="00D46D78" w:rsidP="00D46D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46D78" w:rsidRPr="005D5B3D" w:rsidTr="00F74AD4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D46D78" w:rsidRPr="00AE03BA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D46D78" w:rsidRPr="00AE03BA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D46D78" w:rsidRPr="00FD3662" w:rsidRDefault="00D46D78" w:rsidP="00D46D7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D46D78" w:rsidRPr="009E4C24" w:rsidTr="00994BBA">
        <w:trPr>
          <w:cantSplit/>
          <w:trHeight w:val="435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D46D78" w:rsidRPr="00AE03BA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D46D78" w:rsidRPr="00B13A56" w:rsidRDefault="00D46D78" w:rsidP="00D46D7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(л)</w:t>
            </w:r>
          </w:p>
          <w:p w:rsidR="00D46D78" w:rsidRPr="00D86A9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</w:p>
        </w:tc>
      </w:tr>
      <w:tr w:rsidR="00D46D78" w:rsidRPr="00887E70" w:rsidTr="00994BBA">
        <w:trPr>
          <w:cantSplit/>
          <w:trHeight w:val="188"/>
        </w:trPr>
        <w:tc>
          <w:tcPr>
            <w:tcW w:w="36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D46D78" w:rsidRPr="00AF6522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  <w:tc>
          <w:tcPr>
            <w:tcW w:w="14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D46D78" w:rsidRPr="00B13A56" w:rsidRDefault="00D46D78" w:rsidP="00D46D7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4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D46D78" w:rsidRDefault="00D46D78" w:rsidP="00D46D7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46D78">
              <w:rPr>
                <w:b/>
                <w:sz w:val="16"/>
                <w:szCs w:val="20"/>
                <w:highlight w:val="yellow"/>
                <w:lang w:val="uk-UA"/>
              </w:rPr>
              <w:t>Цивільний процес та кримінальний процес (ЗАЛІК)</w:t>
            </w:r>
          </w:p>
          <w:p w:rsidR="00D46D78" w:rsidRPr="00200102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46D78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D46D78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D46D78">
              <w:rPr>
                <w:sz w:val="16"/>
                <w:szCs w:val="20"/>
                <w:highlight w:val="yellow"/>
                <w:lang w:val="uk-UA"/>
              </w:rPr>
              <w:t>. Ігор КАЛЬЧЕНКО</w:t>
            </w:r>
          </w:p>
        </w:tc>
      </w:tr>
      <w:tr w:rsidR="00D46D78" w:rsidRPr="00887E70" w:rsidTr="009E4C24">
        <w:trPr>
          <w:cantSplit/>
          <w:trHeight w:val="188"/>
        </w:trPr>
        <w:tc>
          <w:tcPr>
            <w:tcW w:w="36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200102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887E70" w:rsidRDefault="00D46D78" w:rsidP="00D46D7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200102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6D78" w:rsidRPr="00D417AC" w:rsidTr="009E4C24">
        <w:trPr>
          <w:cantSplit/>
          <w:trHeight w:val="28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200102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F314CA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200102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6D78" w:rsidRPr="007D4F87" w:rsidTr="009E4C24">
        <w:trPr>
          <w:cantSplit/>
          <w:trHeight w:val="27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AE03BA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B13A56" w:rsidRDefault="00D46D78" w:rsidP="00D46D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200102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6D78" w:rsidRPr="00AF6522" w:rsidTr="008D05C4">
        <w:trPr>
          <w:cantSplit/>
          <w:trHeight w:val="493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D78" w:rsidRPr="00D35708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417BF4" w:rsidRDefault="00D46D78" w:rsidP="00D46D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6D78" w:rsidRPr="00AF6522" w:rsidTr="009E4C24">
        <w:trPr>
          <w:cantSplit/>
          <w:trHeight w:val="155"/>
        </w:trPr>
        <w:tc>
          <w:tcPr>
            <w:tcW w:w="36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6D78" w:rsidRPr="008D5EDF" w:rsidRDefault="00D46D78" w:rsidP="00D46D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D78" w:rsidRPr="008D5EDF" w:rsidRDefault="00D46D78" w:rsidP="00D46D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D78" w:rsidRPr="00200102" w:rsidRDefault="00D46D78" w:rsidP="00D46D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D78" w:rsidRPr="00200102" w:rsidRDefault="00D46D78" w:rsidP="00D46D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D78" w:rsidRPr="00200102" w:rsidRDefault="00D46D78" w:rsidP="00D46D7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0"/>
        <w:gridCol w:w="2917"/>
        <w:gridCol w:w="2917"/>
        <w:gridCol w:w="3231"/>
      </w:tblGrid>
      <w:tr w:rsidR="00761CDF" w:rsidRPr="005C6C9A" w:rsidTr="003A5439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761CDF" w:rsidRPr="005C6C9A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489C" w:rsidRPr="005C6C9A" w:rsidTr="00D4489C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489C" w:rsidRPr="005C6C9A" w:rsidRDefault="00D4489C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4489C" w:rsidRPr="005C6C9A" w:rsidRDefault="00D4489C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C" w:rsidRPr="008D5EDF" w:rsidRDefault="00D4489C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92" w:rsidRDefault="00CA3392" w:rsidP="00CA33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4489C" w:rsidRPr="005C6C9A" w:rsidRDefault="00CA3392" w:rsidP="00CA33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C" w:rsidRPr="005C6C9A" w:rsidRDefault="00D4489C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89C" w:rsidRPr="005C6C9A" w:rsidRDefault="00D4489C" w:rsidP="00126F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4489C" w:rsidRPr="005C6C9A" w:rsidTr="00D4489C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489C" w:rsidRPr="005C6C9A" w:rsidRDefault="00D4489C" w:rsidP="009B11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9C" w:rsidRPr="008D5EDF" w:rsidRDefault="00D4489C" w:rsidP="009B11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89C" w:rsidRPr="009B1180" w:rsidRDefault="00D4489C" w:rsidP="00126F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392" w:rsidRDefault="00CA3392" w:rsidP="00CA339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D4489C" w:rsidRPr="009B1180" w:rsidRDefault="00CA3392" w:rsidP="00CA339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89C" w:rsidRPr="009B1180" w:rsidRDefault="00D4489C" w:rsidP="00126F0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C6680" w:rsidRPr="005C6C9A" w:rsidTr="00994BBA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(л)</w:t>
            </w:r>
          </w:p>
          <w:p w:rsidR="00AC6680" w:rsidRPr="00126F08" w:rsidRDefault="00AC6680" w:rsidP="00AC66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AC6680" w:rsidRPr="00CA3392" w:rsidTr="00CA3392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80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(л)</w:t>
            </w:r>
          </w:p>
          <w:p w:rsidR="00AC6680" w:rsidRPr="00CA3392" w:rsidRDefault="00AC6680" w:rsidP="00AC66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C6680" w:rsidRPr="009B1180" w:rsidRDefault="00AC6680" w:rsidP="00AC6680">
            <w:pPr>
              <w:jc w:val="center"/>
              <w:rPr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bCs/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AC6680" w:rsidRPr="004B026D" w:rsidTr="00CA3392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півдня України (п)</w:t>
            </w:r>
          </w:p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C6680" w:rsidRPr="005C6C9A" w:rsidTr="003A5439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AC6680" w:rsidRPr="005C6C9A" w:rsidRDefault="00AC6680" w:rsidP="00AC66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(л)</w:t>
            </w:r>
          </w:p>
          <w:p w:rsidR="00AC6680" w:rsidRPr="00126F08" w:rsidRDefault="00AC6680" w:rsidP="00AC66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AC6680" w:rsidRPr="005C6C9A" w:rsidTr="003A5439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AC6680" w:rsidRPr="005C6C9A" w:rsidRDefault="00AC6680" w:rsidP="00AC66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C6680" w:rsidRPr="009B1180" w:rsidRDefault="00AC6680" w:rsidP="00AC6680">
            <w:pPr>
              <w:jc w:val="center"/>
              <w:rPr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bCs/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AC6680" w:rsidRPr="005C6C9A" w:rsidTr="003A5439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(п)</w:t>
            </w:r>
          </w:p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Міжнародне право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C6680" w:rsidRPr="00126F08" w:rsidRDefault="00AC6680" w:rsidP="00AC66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AC6680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(п)</w:t>
            </w:r>
          </w:p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(л)</w:t>
            </w:r>
          </w:p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AC6680" w:rsidRPr="005C6C9A" w:rsidTr="003A5439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80" w:rsidRPr="005C6C9A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AC6680" w:rsidRPr="00BE2278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</w:tc>
      </w:tr>
      <w:tr w:rsidR="00AC6680" w:rsidRPr="005C6C9A" w:rsidTr="00994BBA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 xml:space="preserve">Історична </w:t>
            </w:r>
            <w:r>
              <w:rPr>
                <w:b/>
                <w:bCs/>
                <w:sz w:val="16"/>
                <w:szCs w:val="20"/>
                <w:lang w:val="uk-UA"/>
              </w:rPr>
              <w:t>географія (л)</w:t>
            </w:r>
          </w:p>
          <w:p w:rsidR="00AC6680" w:rsidRPr="005C6C9A" w:rsidRDefault="00AC6680" w:rsidP="00AC66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приватне право (л)</w:t>
            </w:r>
          </w:p>
          <w:p w:rsidR="00AC6680" w:rsidRPr="00126F08" w:rsidRDefault="00AC6680" w:rsidP="00AC66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AC6680" w:rsidRPr="005C6C9A" w:rsidTr="00994BBA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AC6680" w:rsidRPr="005C6C9A" w:rsidRDefault="00AC6680" w:rsidP="00AC66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Етика та естетика (п)</w:t>
            </w:r>
          </w:p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М</w:t>
            </w:r>
            <w:r>
              <w:rPr>
                <w:b/>
                <w:sz w:val="16"/>
                <w:szCs w:val="20"/>
                <w:lang w:val="uk-UA"/>
              </w:rPr>
              <w:t>іжнародний захист прав людини (п</w:t>
            </w:r>
            <w:r w:rsidRPr="005C6C9A">
              <w:rPr>
                <w:b/>
                <w:sz w:val="16"/>
                <w:szCs w:val="20"/>
                <w:lang w:val="uk-UA"/>
              </w:rPr>
              <w:t>)</w:t>
            </w:r>
          </w:p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</w:tr>
      <w:tr w:rsidR="00AC6680" w:rsidRPr="005C6C9A" w:rsidTr="00994BBA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(л)</w:t>
            </w:r>
          </w:p>
          <w:p w:rsidR="00AC6680" w:rsidRPr="009B1180" w:rsidRDefault="00AC6680" w:rsidP="00AC66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Іван ЛІПИЧ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(л)</w:t>
            </w:r>
          </w:p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6C9A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C6C9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C6680" w:rsidRPr="009B1180" w:rsidRDefault="00AC6680" w:rsidP="00AC6680">
            <w:pPr>
              <w:jc w:val="center"/>
              <w:rPr>
                <w:sz w:val="16"/>
                <w:szCs w:val="20"/>
                <w:lang w:val="uk-UA"/>
              </w:rPr>
            </w:pPr>
            <w:r w:rsidRPr="005C6C9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bCs/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AC6680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Тамара МАКАРЕНКО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2EB6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2EB6" w:rsidRPr="005C6C9A" w:rsidRDefault="00112EB6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6" w:rsidRDefault="00112EB6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EB6" w:rsidRDefault="00112EB6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EB6" w:rsidRDefault="00112EB6" w:rsidP="00112E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Політологія (л)</w:t>
            </w:r>
          </w:p>
          <w:p w:rsidR="00112EB6" w:rsidRDefault="00112EB6" w:rsidP="00112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B6" w:rsidRPr="005C6C9A" w:rsidRDefault="00112EB6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6680" w:rsidRPr="005C6C9A" w:rsidTr="003A5439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5C6C9A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6C9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C6C9A">
              <w:rPr>
                <w:sz w:val="16"/>
                <w:szCs w:val="20"/>
                <w:lang w:val="uk-UA"/>
              </w:rPr>
              <w:t xml:space="preserve">. Марина ВРУЦЬКА </w:t>
            </w:r>
            <w:r w:rsidRPr="005C6C9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C6680" w:rsidRPr="005C6C9A" w:rsidTr="00BD63CB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AC6680" w:rsidRPr="005C6C9A" w:rsidRDefault="00AC6680" w:rsidP="00AC66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(л)</w:t>
            </w:r>
          </w:p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</w:tr>
      <w:tr w:rsidR="00AC6680" w:rsidRPr="005C6C9A" w:rsidTr="00DC3F99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AC6680" w:rsidRPr="005C6C9A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AC6680" w:rsidRPr="00EE575E" w:rsidRDefault="00AC6680" w:rsidP="00AC66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AC6680" w:rsidRPr="005C6C9A" w:rsidTr="009B1180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AC6680" w:rsidRPr="009B1180" w:rsidRDefault="00AC6680" w:rsidP="00AC668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6680" w:rsidRPr="005C6C9A" w:rsidTr="003A5439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3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Релігієзнавство (п)</w:t>
            </w:r>
          </w:p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80" w:rsidRDefault="00AC6680" w:rsidP="00AC66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(п)</w:t>
            </w:r>
          </w:p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AC6680" w:rsidRPr="005C6C9A" w:rsidTr="006D1CC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C6C9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</w:t>
            </w:r>
            <w:r w:rsidRPr="005C6C9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AC6680" w:rsidRPr="005C6C9A" w:rsidTr="006D1CC3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80" w:rsidRPr="00BE2278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6680" w:rsidRPr="005C6C9A" w:rsidTr="006D1CC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6680" w:rsidRPr="00D4489C" w:rsidTr="006D1CC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6680" w:rsidRPr="005C6C9A" w:rsidTr="006D1CC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80" w:rsidRPr="008D5EDF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680" w:rsidRPr="005C6C9A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6680" w:rsidRPr="00E06E74" w:rsidTr="006D1CC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C6680" w:rsidRPr="005C6C9A" w:rsidRDefault="00AC6680" w:rsidP="00AC66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6680" w:rsidRPr="005C6C9A" w:rsidRDefault="00AC6680" w:rsidP="00AC66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C6680" w:rsidRPr="00BE2278" w:rsidRDefault="00AC6680" w:rsidP="00AC66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711"/>
        <w:gridCol w:w="2300"/>
        <w:gridCol w:w="2522"/>
        <w:gridCol w:w="2074"/>
        <w:gridCol w:w="8"/>
        <w:gridCol w:w="2286"/>
      </w:tblGrid>
      <w:tr w:rsidR="00513074" w:rsidRPr="008D5EDF" w:rsidTr="00EE575E">
        <w:trPr>
          <w:cantSplit/>
          <w:trHeight w:val="661"/>
        </w:trPr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1603EF" w:rsidRPr="008D5EDF" w:rsidTr="00D4489C">
        <w:trPr>
          <w:cantSplit/>
          <w:trHeight w:val="316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02548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02548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02548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(п)</w:t>
            </w:r>
          </w:p>
          <w:p w:rsidR="001603EF" w:rsidRPr="00AF1F40" w:rsidRDefault="001603EF" w:rsidP="001603EF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1603EF" w:rsidRPr="004619F1" w:rsidTr="00D4489C">
        <w:trPr>
          <w:cantSplit/>
          <w:trHeight w:val="22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культура (п)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 ретроспективі (л)</w:t>
            </w:r>
          </w:p>
          <w:p w:rsidR="001603EF" w:rsidRPr="001603EF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1603EF" w:rsidRPr="005D14A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(л)</w:t>
            </w:r>
          </w:p>
          <w:p w:rsidR="001603EF" w:rsidRPr="00417BF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Антон ЧЕРНІЄНКО</w:t>
            </w:r>
          </w:p>
        </w:tc>
      </w:tr>
      <w:tr w:rsidR="001603EF" w:rsidRPr="006B553A" w:rsidTr="00D4489C">
        <w:trPr>
          <w:cantSplit/>
          <w:trHeight w:val="269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Освітня політика (п)</w:t>
            </w:r>
          </w:p>
          <w:p w:rsidR="001603EF" w:rsidRPr="00417BF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(л)</w:t>
            </w:r>
          </w:p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D4489C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D4489C">
        <w:trPr>
          <w:cantSplit/>
          <w:trHeight w:val="23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EE575E">
        <w:trPr>
          <w:cantSplit/>
          <w:trHeight w:val="188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603EF" w:rsidRPr="00755D17" w:rsidTr="001603EF">
        <w:trPr>
          <w:cantSplit/>
          <w:trHeight w:val="27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Методологія наукового дослідження (л)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1603EF" w:rsidRPr="005D14A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5D14A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C9191F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03EF" w:rsidRPr="00703100" w:rsidTr="00EE575E">
        <w:trPr>
          <w:cantSplit/>
          <w:trHeight w:val="40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1603EF" w:rsidRPr="00A1602B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Огранізація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правової роботи у сфері господарювання (п)</w:t>
            </w:r>
          </w:p>
          <w:p w:rsidR="001603EF" w:rsidRPr="00703100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</w:p>
        </w:tc>
      </w:tr>
      <w:tr w:rsidR="001603EF" w:rsidRPr="00703100" w:rsidTr="00EE575E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1603EF" w:rsidRPr="001603EF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Інтелектуальна власність (л)</w:t>
            </w:r>
          </w:p>
          <w:p w:rsidR="001603EF" w:rsidRPr="00C9191F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</w:p>
        </w:tc>
      </w:tr>
      <w:tr w:rsidR="001603EF" w:rsidRPr="00703100" w:rsidTr="00EE575E">
        <w:trPr>
          <w:cantSplit/>
          <w:trHeight w:val="28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BF2099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703100" w:rsidTr="00604F0D">
        <w:trPr>
          <w:cantSplit/>
          <w:trHeight w:val="20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30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A939FB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603EF" w:rsidRPr="003A5439" w:rsidTr="00F74AD4">
        <w:trPr>
          <w:cantSplit/>
          <w:trHeight w:val="29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AF1F40" w:rsidRDefault="001603EF" w:rsidP="001603EF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1603EF" w:rsidRPr="00155400" w:rsidTr="00604F0D">
        <w:trPr>
          <w:cantSplit/>
          <w:trHeight w:val="21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3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Педагогіка вищої школи (п)</w:t>
            </w:r>
          </w:p>
          <w:p w:rsidR="001603EF" w:rsidRPr="00604F0D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EE575E">
        <w:trPr>
          <w:cantSplit/>
          <w:trHeight w:val="234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052BAC" w:rsidRDefault="001603EF" w:rsidP="001603EF">
            <w:pPr>
              <w:jc w:val="center"/>
              <w:rPr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1603EF" w:rsidRPr="001603EF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Костянтин БАХАНОВ</w:t>
            </w:r>
          </w:p>
        </w:tc>
      </w:tr>
      <w:tr w:rsidR="001603EF" w:rsidRPr="006B553A" w:rsidTr="00EE575E">
        <w:trPr>
          <w:cantSplit/>
          <w:trHeight w:val="226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1603EF" w:rsidRPr="00200102" w:rsidRDefault="001603EF" w:rsidP="001603E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1603EF" w:rsidRPr="006B553A" w:rsidTr="00604F0D">
        <w:trPr>
          <w:cantSplit/>
          <w:trHeight w:val="392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30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1A09DC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03EF" w:rsidRPr="006B553A" w:rsidTr="00EE575E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1603EF" w:rsidRPr="004F32E3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E42FFD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1603EF" w:rsidRPr="00FE0370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6B553A" w:rsidTr="00EE575E">
        <w:trPr>
          <w:cantSplit/>
          <w:trHeight w:val="435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(л)</w:t>
            </w:r>
          </w:p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1603EF" w:rsidRPr="00A1602B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1603EF" w:rsidRPr="00FE0370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Інвестиційне право (л)</w:t>
            </w:r>
          </w:p>
          <w:p w:rsidR="001603EF" w:rsidRPr="006B553A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1603EF" w:rsidRPr="006B553A" w:rsidTr="00EE575E">
        <w:trPr>
          <w:cantSplit/>
          <w:trHeight w:val="188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культура та релігія (п)</w:t>
            </w:r>
          </w:p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1603EF" w:rsidRPr="00200102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Юрій ФРОЛОВ</w:t>
            </w:r>
          </w:p>
        </w:tc>
      </w:tr>
      <w:tr w:rsidR="001603EF" w:rsidRPr="00594EB0" w:rsidTr="001603EF">
        <w:trPr>
          <w:cantSplit/>
          <w:trHeight w:val="283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5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EF" w:rsidRPr="001603EF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1603EF" w:rsidRPr="00094DCE" w:rsidTr="001603EF">
        <w:trPr>
          <w:cantSplit/>
          <w:trHeight w:val="27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EF" w:rsidRPr="00417BF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094DCE" w:rsidTr="001603EF">
        <w:trPr>
          <w:cantSplit/>
          <w:trHeight w:val="49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3EF" w:rsidRPr="00417BF4" w:rsidRDefault="001603EF" w:rsidP="00160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03EF" w:rsidRPr="00707344" w:rsidTr="001603EF">
        <w:trPr>
          <w:cantSplit/>
          <w:trHeight w:val="155"/>
        </w:trPr>
        <w:tc>
          <w:tcPr>
            <w:tcW w:w="2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603EF" w:rsidRPr="008D5EDF" w:rsidRDefault="001603EF" w:rsidP="001603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03EF" w:rsidRPr="008D5EDF" w:rsidRDefault="001603EF" w:rsidP="001603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5" w:type="pct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03EF" w:rsidRPr="00200102" w:rsidRDefault="001603EF" w:rsidP="001603E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6E" w:rsidRDefault="00A6656E">
      <w:r>
        <w:separator/>
      </w:r>
    </w:p>
  </w:endnote>
  <w:endnote w:type="continuationSeparator" w:id="0">
    <w:p w:rsidR="00A6656E" w:rsidRDefault="00A6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BA" w:rsidRDefault="00994BB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994BBA" w:rsidRPr="00B01F27" w:rsidRDefault="00994BB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6E" w:rsidRDefault="00A6656E">
      <w:r>
        <w:separator/>
      </w:r>
    </w:p>
  </w:footnote>
  <w:footnote w:type="continuationSeparator" w:id="0">
    <w:p w:rsidR="00A6656E" w:rsidRDefault="00A6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BA" w:rsidRDefault="00994BB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741E" wp14:editId="3FA38A99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1555750" cy="527050"/>
              <wp:effectExtent l="0" t="0" r="635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BBA" w:rsidRPr="00D06D99" w:rsidRDefault="00994BBA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94BBA" w:rsidRPr="00626F7D" w:rsidRDefault="00994BBA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13</w:t>
                          </w:r>
                        </w:p>
                        <w:p w:rsidR="00994BBA" w:rsidRPr="00B50495" w:rsidRDefault="00994BB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CF074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.25pt;width:122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" stroked="f">
              <v:textbox>
                <w:txbxContent>
                  <w:p w:rsidR="00F74AD4" w:rsidRPr="00D06D99" w:rsidRDefault="00F74AD4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F74AD4" w:rsidRPr="00626F7D" w:rsidRDefault="00F74AD4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13</w:t>
                    </w:r>
                  </w:p>
                  <w:p w:rsidR="00F74AD4" w:rsidRPr="00B50495" w:rsidRDefault="00F74AD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F13B7" wp14:editId="071456FC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384300" cy="79057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BBA" w:rsidRPr="002A0662" w:rsidRDefault="00994BBA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994BBA" w:rsidRPr="002A0662" w:rsidRDefault="00994BBA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94BBA" w:rsidRDefault="00994BBA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94BBA" w:rsidRPr="00430815" w:rsidRDefault="00994BBA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994BBA" w:rsidRPr="00B50495" w:rsidRDefault="00994BBA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23 квітня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994BBA" w:rsidRDefault="00994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62F13B7" id="Text Box 3" o:spid="_x0000_s1027" type="#_x0000_t202" style="position:absolute;left:0;text-align:left;margin-left:416pt;margin-top:.75pt;width:10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" stroked="f">
              <v:textbox>
                <w:txbxContent>
                  <w:p w:rsidR="00F74AD4" w:rsidRPr="002A0662" w:rsidRDefault="00F74AD4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F74AD4" w:rsidRPr="002A0662" w:rsidRDefault="00F74AD4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F74AD4" w:rsidRDefault="00F74AD4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F74AD4" w:rsidRPr="00430815" w:rsidRDefault="00F74AD4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F74AD4" w:rsidRPr="00B50495" w:rsidRDefault="00F74AD4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23 квітня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F74AD4" w:rsidRDefault="00F74AD4"/>
                </w:txbxContent>
              </v:textbox>
            </v:shape>
          </w:pict>
        </mc:Fallback>
      </mc:AlternateContent>
    </w:r>
  </w:p>
  <w:p w:rsidR="00994BBA" w:rsidRPr="00E72B16" w:rsidRDefault="00994BB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994BBA" w:rsidRPr="00E72B16" w:rsidRDefault="00994BB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94BBA" w:rsidRDefault="00994BBA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994BBA" w:rsidRDefault="00994BBA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306"/>
    <w:rsid w:val="000175D5"/>
    <w:rsid w:val="00021414"/>
    <w:rsid w:val="00021E37"/>
    <w:rsid w:val="000238ED"/>
    <w:rsid w:val="00025484"/>
    <w:rsid w:val="000257DC"/>
    <w:rsid w:val="00026BC7"/>
    <w:rsid w:val="00027844"/>
    <w:rsid w:val="0003114F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1CBE"/>
    <w:rsid w:val="000528CD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4FC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2A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A32"/>
    <w:rsid w:val="000B2EFA"/>
    <w:rsid w:val="000B36A1"/>
    <w:rsid w:val="000B38E0"/>
    <w:rsid w:val="000B56F0"/>
    <w:rsid w:val="000B5B58"/>
    <w:rsid w:val="000B6715"/>
    <w:rsid w:val="000B6C8A"/>
    <w:rsid w:val="000B7E26"/>
    <w:rsid w:val="000B7EC0"/>
    <w:rsid w:val="000C0069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D794F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EB6"/>
    <w:rsid w:val="00112F49"/>
    <w:rsid w:val="00113594"/>
    <w:rsid w:val="00115B2F"/>
    <w:rsid w:val="001162EA"/>
    <w:rsid w:val="00117907"/>
    <w:rsid w:val="00117AE1"/>
    <w:rsid w:val="00122F95"/>
    <w:rsid w:val="00124F96"/>
    <w:rsid w:val="00126F08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400"/>
    <w:rsid w:val="00155957"/>
    <w:rsid w:val="00156A26"/>
    <w:rsid w:val="00156AFA"/>
    <w:rsid w:val="001603EF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6804"/>
    <w:rsid w:val="00177CDA"/>
    <w:rsid w:val="00180075"/>
    <w:rsid w:val="0018246B"/>
    <w:rsid w:val="00182988"/>
    <w:rsid w:val="00183A6A"/>
    <w:rsid w:val="00183F91"/>
    <w:rsid w:val="00184908"/>
    <w:rsid w:val="001855E5"/>
    <w:rsid w:val="001879C9"/>
    <w:rsid w:val="00187DF5"/>
    <w:rsid w:val="001900B4"/>
    <w:rsid w:val="00191627"/>
    <w:rsid w:val="00194F58"/>
    <w:rsid w:val="0019613C"/>
    <w:rsid w:val="001965FB"/>
    <w:rsid w:val="001977A2"/>
    <w:rsid w:val="001A09DC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C7"/>
    <w:rsid w:val="001B4984"/>
    <w:rsid w:val="001B6DAB"/>
    <w:rsid w:val="001B7389"/>
    <w:rsid w:val="001C0EDF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63EE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61D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1B7E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8BE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1F7"/>
    <w:rsid w:val="00282530"/>
    <w:rsid w:val="00282670"/>
    <w:rsid w:val="00285107"/>
    <w:rsid w:val="0028605C"/>
    <w:rsid w:val="002863C5"/>
    <w:rsid w:val="00287721"/>
    <w:rsid w:val="00287A7E"/>
    <w:rsid w:val="00291372"/>
    <w:rsid w:val="00291A61"/>
    <w:rsid w:val="002930F9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1DC1"/>
    <w:rsid w:val="002B35C3"/>
    <w:rsid w:val="002B5415"/>
    <w:rsid w:val="002B6040"/>
    <w:rsid w:val="002B7938"/>
    <w:rsid w:val="002B7AA9"/>
    <w:rsid w:val="002C1E58"/>
    <w:rsid w:val="002C23EA"/>
    <w:rsid w:val="002C25A1"/>
    <w:rsid w:val="002C40EA"/>
    <w:rsid w:val="002D1B26"/>
    <w:rsid w:val="002D253E"/>
    <w:rsid w:val="002D2C09"/>
    <w:rsid w:val="002E0546"/>
    <w:rsid w:val="002E0AD1"/>
    <w:rsid w:val="002E1084"/>
    <w:rsid w:val="002E1ED6"/>
    <w:rsid w:val="002E202F"/>
    <w:rsid w:val="002E3349"/>
    <w:rsid w:val="002E3436"/>
    <w:rsid w:val="002E3652"/>
    <w:rsid w:val="002E41F7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86A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0EEA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4C99"/>
    <w:rsid w:val="003676FA"/>
    <w:rsid w:val="00367CC0"/>
    <w:rsid w:val="00370730"/>
    <w:rsid w:val="00371AB1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8617B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3B4A"/>
    <w:rsid w:val="003A50AA"/>
    <w:rsid w:val="003A5439"/>
    <w:rsid w:val="003A6396"/>
    <w:rsid w:val="003A73DA"/>
    <w:rsid w:val="003B146F"/>
    <w:rsid w:val="003B348A"/>
    <w:rsid w:val="003B4120"/>
    <w:rsid w:val="003B4791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B8F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773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51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0EDB"/>
    <w:rsid w:val="004234DF"/>
    <w:rsid w:val="00423566"/>
    <w:rsid w:val="00424774"/>
    <w:rsid w:val="00426705"/>
    <w:rsid w:val="00427057"/>
    <w:rsid w:val="00427A4B"/>
    <w:rsid w:val="00430801"/>
    <w:rsid w:val="00430815"/>
    <w:rsid w:val="00430D32"/>
    <w:rsid w:val="00430F5E"/>
    <w:rsid w:val="00430F7E"/>
    <w:rsid w:val="004349F6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0805"/>
    <w:rsid w:val="004848D3"/>
    <w:rsid w:val="00487E54"/>
    <w:rsid w:val="00497321"/>
    <w:rsid w:val="00497993"/>
    <w:rsid w:val="00497E7F"/>
    <w:rsid w:val="00497FE1"/>
    <w:rsid w:val="004A27B5"/>
    <w:rsid w:val="004A2B22"/>
    <w:rsid w:val="004A49A4"/>
    <w:rsid w:val="004A5F3B"/>
    <w:rsid w:val="004A7124"/>
    <w:rsid w:val="004B026D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43F"/>
    <w:rsid w:val="004C0D1F"/>
    <w:rsid w:val="004C11EE"/>
    <w:rsid w:val="004C1713"/>
    <w:rsid w:val="004C48ED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2E3"/>
    <w:rsid w:val="004F3EA4"/>
    <w:rsid w:val="004F3EFD"/>
    <w:rsid w:val="004F4818"/>
    <w:rsid w:val="004F5F4D"/>
    <w:rsid w:val="004F756A"/>
    <w:rsid w:val="004F78D1"/>
    <w:rsid w:val="005002D4"/>
    <w:rsid w:val="00502EE9"/>
    <w:rsid w:val="005034AA"/>
    <w:rsid w:val="00503F61"/>
    <w:rsid w:val="00504099"/>
    <w:rsid w:val="00504BCB"/>
    <w:rsid w:val="00504C90"/>
    <w:rsid w:val="00507541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45A6"/>
    <w:rsid w:val="0056733B"/>
    <w:rsid w:val="005700A4"/>
    <w:rsid w:val="0057084D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4EB0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0F7F"/>
    <w:rsid w:val="005C14F8"/>
    <w:rsid w:val="005C2A20"/>
    <w:rsid w:val="005C398E"/>
    <w:rsid w:val="005C5D6B"/>
    <w:rsid w:val="005C6C9A"/>
    <w:rsid w:val="005C7F98"/>
    <w:rsid w:val="005D03DC"/>
    <w:rsid w:val="005D14A9"/>
    <w:rsid w:val="005D19C1"/>
    <w:rsid w:val="005D2217"/>
    <w:rsid w:val="005D29A1"/>
    <w:rsid w:val="005D3B0E"/>
    <w:rsid w:val="005D3C1A"/>
    <w:rsid w:val="005D46F0"/>
    <w:rsid w:val="005D47ED"/>
    <w:rsid w:val="005D5B3D"/>
    <w:rsid w:val="005D5DAD"/>
    <w:rsid w:val="005D6506"/>
    <w:rsid w:val="005D7C4F"/>
    <w:rsid w:val="005E1569"/>
    <w:rsid w:val="005E20B5"/>
    <w:rsid w:val="005E3395"/>
    <w:rsid w:val="005E34B3"/>
    <w:rsid w:val="005E42B9"/>
    <w:rsid w:val="005E6226"/>
    <w:rsid w:val="005E6A1F"/>
    <w:rsid w:val="005E6BFF"/>
    <w:rsid w:val="005F0E14"/>
    <w:rsid w:val="005F287E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4F0D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27232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0F70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823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26D0"/>
    <w:rsid w:val="006B5221"/>
    <w:rsid w:val="006B553A"/>
    <w:rsid w:val="006B6225"/>
    <w:rsid w:val="006B6530"/>
    <w:rsid w:val="006B6E9B"/>
    <w:rsid w:val="006B7A12"/>
    <w:rsid w:val="006B7D1B"/>
    <w:rsid w:val="006C0F07"/>
    <w:rsid w:val="006C13A2"/>
    <w:rsid w:val="006C2C7E"/>
    <w:rsid w:val="006C4060"/>
    <w:rsid w:val="006C4350"/>
    <w:rsid w:val="006C4FCB"/>
    <w:rsid w:val="006C53B9"/>
    <w:rsid w:val="006C540A"/>
    <w:rsid w:val="006C6039"/>
    <w:rsid w:val="006C615C"/>
    <w:rsid w:val="006C6FDD"/>
    <w:rsid w:val="006D0975"/>
    <w:rsid w:val="006D1CC3"/>
    <w:rsid w:val="006D37C2"/>
    <w:rsid w:val="006D39B6"/>
    <w:rsid w:val="006D6C69"/>
    <w:rsid w:val="006D6C6B"/>
    <w:rsid w:val="006D73EF"/>
    <w:rsid w:val="006D77F1"/>
    <w:rsid w:val="006E1BAC"/>
    <w:rsid w:val="006E1F84"/>
    <w:rsid w:val="006E2035"/>
    <w:rsid w:val="006E2617"/>
    <w:rsid w:val="006E59E7"/>
    <w:rsid w:val="006E6710"/>
    <w:rsid w:val="006E7105"/>
    <w:rsid w:val="006E7639"/>
    <w:rsid w:val="006F0FA5"/>
    <w:rsid w:val="006F3D4C"/>
    <w:rsid w:val="006F5A78"/>
    <w:rsid w:val="006F696B"/>
    <w:rsid w:val="006F7A82"/>
    <w:rsid w:val="00700222"/>
    <w:rsid w:val="00701444"/>
    <w:rsid w:val="00703100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16A39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1BDB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5D17"/>
    <w:rsid w:val="00756E60"/>
    <w:rsid w:val="0075735D"/>
    <w:rsid w:val="00761CDF"/>
    <w:rsid w:val="007655D8"/>
    <w:rsid w:val="00766B5A"/>
    <w:rsid w:val="00770E09"/>
    <w:rsid w:val="00773155"/>
    <w:rsid w:val="00773BB2"/>
    <w:rsid w:val="007745C9"/>
    <w:rsid w:val="007753D6"/>
    <w:rsid w:val="00777E9E"/>
    <w:rsid w:val="00783663"/>
    <w:rsid w:val="00783728"/>
    <w:rsid w:val="0078372F"/>
    <w:rsid w:val="007845D7"/>
    <w:rsid w:val="00786521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0884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1A52"/>
    <w:rsid w:val="007E3C05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68C"/>
    <w:rsid w:val="007F3C4C"/>
    <w:rsid w:val="007F5CDB"/>
    <w:rsid w:val="007F5FF9"/>
    <w:rsid w:val="007F7AC6"/>
    <w:rsid w:val="00800C0F"/>
    <w:rsid w:val="00801254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05A0"/>
    <w:rsid w:val="00831E93"/>
    <w:rsid w:val="00831EAF"/>
    <w:rsid w:val="00832EFC"/>
    <w:rsid w:val="00833796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0EC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438"/>
    <w:rsid w:val="00873BE2"/>
    <w:rsid w:val="00874206"/>
    <w:rsid w:val="00875896"/>
    <w:rsid w:val="00876DB1"/>
    <w:rsid w:val="00877542"/>
    <w:rsid w:val="0087768A"/>
    <w:rsid w:val="008802D2"/>
    <w:rsid w:val="008809FE"/>
    <w:rsid w:val="00880AF5"/>
    <w:rsid w:val="00881131"/>
    <w:rsid w:val="00883953"/>
    <w:rsid w:val="00885DDD"/>
    <w:rsid w:val="00887E70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0FF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5C4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0D09"/>
    <w:rsid w:val="008F5230"/>
    <w:rsid w:val="008F55A1"/>
    <w:rsid w:val="008F708F"/>
    <w:rsid w:val="008F7971"/>
    <w:rsid w:val="00900088"/>
    <w:rsid w:val="00900C83"/>
    <w:rsid w:val="009013E5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44C8"/>
    <w:rsid w:val="00926F97"/>
    <w:rsid w:val="009271EF"/>
    <w:rsid w:val="00927913"/>
    <w:rsid w:val="009319B5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47728"/>
    <w:rsid w:val="009501E9"/>
    <w:rsid w:val="00950256"/>
    <w:rsid w:val="009521AD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A47"/>
    <w:rsid w:val="00993B14"/>
    <w:rsid w:val="00994BBA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B1180"/>
    <w:rsid w:val="009C185C"/>
    <w:rsid w:val="009C23B4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C24"/>
    <w:rsid w:val="009E4FEF"/>
    <w:rsid w:val="009E53CA"/>
    <w:rsid w:val="009E59C1"/>
    <w:rsid w:val="009E5B4A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0189"/>
    <w:rsid w:val="00A1039A"/>
    <w:rsid w:val="00A112CA"/>
    <w:rsid w:val="00A12F90"/>
    <w:rsid w:val="00A1330B"/>
    <w:rsid w:val="00A133AA"/>
    <w:rsid w:val="00A13D2C"/>
    <w:rsid w:val="00A1417E"/>
    <w:rsid w:val="00A1602B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37655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56E"/>
    <w:rsid w:val="00A66991"/>
    <w:rsid w:val="00A7025D"/>
    <w:rsid w:val="00A70579"/>
    <w:rsid w:val="00A71CFA"/>
    <w:rsid w:val="00A72CFF"/>
    <w:rsid w:val="00A7395C"/>
    <w:rsid w:val="00A74BA4"/>
    <w:rsid w:val="00A8039B"/>
    <w:rsid w:val="00A81292"/>
    <w:rsid w:val="00A81924"/>
    <w:rsid w:val="00A82BAB"/>
    <w:rsid w:val="00A834ED"/>
    <w:rsid w:val="00A83D6A"/>
    <w:rsid w:val="00A84338"/>
    <w:rsid w:val="00A84A5A"/>
    <w:rsid w:val="00A856DF"/>
    <w:rsid w:val="00A90239"/>
    <w:rsid w:val="00A926B1"/>
    <w:rsid w:val="00A92F90"/>
    <w:rsid w:val="00A939FB"/>
    <w:rsid w:val="00A94529"/>
    <w:rsid w:val="00A95516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B62C7"/>
    <w:rsid w:val="00AC0A74"/>
    <w:rsid w:val="00AC164A"/>
    <w:rsid w:val="00AC202D"/>
    <w:rsid w:val="00AC2951"/>
    <w:rsid w:val="00AC2DB5"/>
    <w:rsid w:val="00AC589D"/>
    <w:rsid w:val="00AC5F9A"/>
    <w:rsid w:val="00AC6680"/>
    <w:rsid w:val="00AC68B3"/>
    <w:rsid w:val="00AC7D3C"/>
    <w:rsid w:val="00AD30E1"/>
    <w:rsid w:val="00AD5C9D"/>
    <w:rsid w:val="00AD75AD"/>
    <w:rsid w:val="00AE027A"/>
    <w:rsid w:val="00AE03BA"/>
    <w:rsid w:val="00AE3B5A"/>
    <w:rsid w:val="00AE525E"/>
    <w:rsid w:val="00AE6CD0"/>
    <w:rsid w:val="00AF066B"/>
    <w:rsid w:val="00AF1F40"/>
    <w:rsid w:val="00AF299F"/>
    <w:rsid w:val="00AF2F42"/>
    <w:rsid w:val="00AF63D5"/>
    <w:rsid w:val="00AF6522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3A56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4E9A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3F43"/>
    <w:rsid w:val="00B649C2"/>
    <w:rsid w:val="00B6788F"/>
    <w:rsid w:val="00B67EC7"/>
    <w:rsid w:val="00B7019B"/>
    <w:rsid w:val="00B75A97"/>
    <w:rsid w:val="00B7667D"/>
    <w:rsid w:val="00B80416"/>
    <w:rsid w:val="00B8082E"/>
    <w:rsid w:val="00B81A86"/>
    <w:rsid w:val="00B84FCB"/>
    <w:rsid w:val="00B85343"/>
    <w:rsid w:val="00B85535"/>
    <w:rsid w:val="00B87B21"/>
    <w:rsid w:val="00B87D75"/>
    <w:rsid w:val="00B90C6C"/>
    <w:rsid w:val="00B91CB9"/>
    <w:rsid w:val="00B93968"/>
    <w:rsid w:val="00B96B42"/>
    <w:rsid w:val="00B97C35"/>
    <w:rsid w:val="00BA11D5"/>
    <w:rsid w:val="00BA1DB7"/>
    <w:rsid w:val="00BA1F80"/>
    <w:rsid w:val="00BA477A"/>
    <w:rsid w:val="00BA534B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2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299D"/>
    <w:rsid w:val="00BD38B7"/>
    <w:rsid w:val="00BD5B13"/>
    <w:rsid w:val="00BD63CB"/>
    <w:rsid w:val="00BD71E7"/>
    <w:rsid w:val="00BE0660"/>
    <w:rsid w:val="00BE105B"/>
    <w:rsid w:val="00BE2278"/>
    <w:rsid w:val="00BE7E08"/>
    <w:rsid w:val="00BF0970"/>
    <w:rsid w:val="00BF12DC"/>
    <w:rsid w:val="00BF2099"/>
    <w:rsid w:val="00BF2EB1"/>
    <w:rsid w:val="00BF30EA"/>
    <w:rsid w:val="00BF35FF"/>
    <w:rsid w:val="00BF4CB4"/>
    <w:rsid w:val="00BF5EB9"/>
    <w:rsid w:val="00BF62E3"/>
    <w:rsid w:val="00BF694A"/>
    <w:rsid w:val="00C011B4"/>
    <w:rsid w:val="00C01205"/>
    <w:rsid w:val="00C01966"/>
    <w:rsid w:val="00C01F44"/>
    <w:rsid w:val="00C022C6"/>
    <w:rsid w:val="00C03CD5"/>
    <w:rsid w:val="00C04320"/>
    <w:rsid w:val="00C0778B"/>
    <w:rsid w:val="00C106AD"/>
    <w:rsid w:val="00C10A4A"/>
    <w:rsid w:val="00C13D7E"/>
    <w:rsid w:val="00C1634B"/>
    <w:rsid w:val="00C21DB5"/>
    <w:rsid w:val="00C225CD"/>
    <w:rsid w:val="00C237A6"/>
    <w:rsid w:val="00C25374"/>
    <w:rsid w:val="00C26E21"/>
    <w:rsid w:val="00C30EE9"/>
    <w:rsid w:val="00C31151"/>
    <w:rsid w:val="00C32625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191F"/>
    <w:rsid w:val="00C92710"/>
    <w:rsid w:val="00C95A76"/>
    <w:rsid w:val="00C97E8B"/>
    <w:rsid w:val="00CA07D5"/>
    <w:rsid w:val="00CA0E2C"/>
    <w:rsid w:val="00CA1A14"/>
    <w:rsid w:val="00CA2847"/>
    <w:rsid w:val="00CA3392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2F34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0F5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DDE"/>
    <w:rsid w:val="00D34EAE"/>
    <w:rsid w:val="00D350E4"/>
    <w:rsid w:val="00D35144"/>
    <w:rsid w:val="00D35708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89C"/>
    <w:rsid w:val="00D44DB2"/>
    <w:rsid w:val="00D4552F"/>
    <w:rsid w:val="00D45CB1"/>
    <w:rsid w:val="00D46D78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644DF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3A9F"/>
    <w:rsid w:val="00D9478C"/>
    <w:rsid w:val="00D95C7E"/>
    <w:rsid w:val="00D97130"/>
    <w:rsid w:val="00D97329"/>
    <w:rsid w:val="00D97E1F"/>
    <w:rsid w:val="00DA12AA"/>
    <w:rsid w:val="00DA3550"/>
    <w:rsid w:val="00DA3D61"/>
    <w:rsid w:val="00DA4CB6"/>
    <w:rsid w:val="00DA5333"/>
    <w:rsid w:val="00DA6A39"/>
    <w:rsid w:val="00DB04E0"/>
    <w:rsid w:val="00DB061F"/>
    <w:rsid w:val="00DB3541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F99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5873"/>
    <w:rsid w:val="00DF6260"/>
    <w:rsid w:val="00E00F87"/>
    <w:rsid w:val="00E01213"/>
    <w:rsid w:val="00E015D0"/>
    <w:rsid w:val="00E025CF"/>
    <w:rsid w:val="00E025EA"/>
    <w:rsid w:val="00E02B44"/>
    <w:rsid w:val="00E03118"/>
    <w:rsid w:val="00E05273"/>
    <w:rsid w:val="00E053A0"/>
    <w:rsid w:val="00E054B0"/>
    <w:rsid w:val="00E067D5"/>
    <w:rsid w:val="00E06E74"/>
    <w:rsid w:val="00E10C3F"/>
    <w:rsid w:val="00E1142F"/>
    <w:rsid w:val="00E123AF"/>
    <w:rsid w:val="00E12758"/>
    <w:rsid w:val="00E13A38"/>
    <w:rsid w:val="00E14ACB"/>
    <w:rsid w:val="00E15463"/>
    <w:rsid w:val="00E157FE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37325"/>
    <w:rsid w:val="00E40728"/>
    <w:rsid w:val="00E41264"/>
    <w:rsid w:val="00E415C5"/>
    <w:rsid w:val="00E41941"/>
    <w:rsid w:val="00E419D7"/>
    <w:rsid w:val="00E42FFD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C0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083D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8C3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0F3E"/>
    <w:rsid w:val="00ED2645"/>
    <w:rsid w:val="00ED2766"/>
    <w:rsid w:val="00ED3C38"/>
    <w:rsid w:val="00ED3F96"/>
    <w:rsid w:val="00ED4BD1"/>
    <w:rsid w:val="00ED4FF8"/>
    <w:rsid w:val="00ED5F6D"/>
    <w:rsid w:val="00ED6DD0"/>
    <w:rsid w:val="00EE1F99"/>
    <w:rsid w:val="00EE4239"/>
    <w:rsid w:val="00EE4E7D"/>
    <w:rsid w:val="00EE575E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631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365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A60"/>
    <w:rsid w:val="00F72F85"/>
    <w:rsid w:val="00F735FE"/>
    <w:rsid w:val="00F73604"/>
    <w:rsid w:val="00F73BEF"/>
    <w:rsid w:val="00F741BA"/>
    <w:rsid w:val="00F74AD4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978B5"/>
    <w:rsid w:val="00FA0CD6"/>
    <w:rsid w:val="00FA6540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375C"/>
    <w:rsid w:val="00FC5025"/>
    <w:rsid w:val="00FC5CB0"/>
    <w:rsid w:val="00FC710B"/>
    <w:rsid w:val="00FD0975"/>
    <w:rsid w:val="00FD0F83"/>
    <w:rsid w:val="00FD2B50"/>
    <w:rsid w:val="00FD3662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FFF86-4FF3-4AC5-9F2B-5D3379A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9604-7A1B-4F5C-89E4-85EE93DD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10</cp:revision>
  <cp:lastPrinted>2020-03-23T07:10:00Z</cp:lastPrinted>
  <dcterms:created xsi:type="dcterms:W3CDTF">2020-04-22T06:23:00Z</dcterms:created>
  <dcterms:modified xsi:type="dcterms:W3CDTF">2020-04-28T10:23:00Z</dcterms:modified>
</cp:coreProperties>
</file>