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711"/>
        <w:gridCol w:w="2997"/>
        <w:gridCol w:w="2997"/>
        <w:gridCol w:w="1497"/>
        <w:gridCol w:w="149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42D06" w:rsidRPr="00025484" w:rsidTr="000763C8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D06" w:rsidRPr="008D5EDF" w:rsidRDefault="00442D06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42D06" w:rsidRPr="008D5EDF" w:rsidRDefault="00442D06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Pr="008D5EDF" w:rsidRDefault="00442D06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06" w:rsidRPr="00801254" w:rsidRDefault="00442D06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06" w:rsidRPr="00801254" w:rsidRDefault="00442D06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06" w:rsidRPr="00801254" w:rsidRDefault="00442D06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42D06" w:rsidRPr="00C51230" w:rsidTr="000763C8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2D06" w:rsidRPr="008D5EDF" w:rsidRDefault="00442D06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Pr="008D5EDF" w:rsidRDefault="00442D06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442D06" w:rsidRPr="000D2C69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42D06" w:rsidRPr="000D2C69" w:rsidRDefault="00442D06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442D06" w:rsidRPr="000D2C69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</w:tr>
      <w:tr w:rsidR="000763C8" w:rsidRPr="00C51230" w:rsidTr="000763C8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3C8" w:rsidRPr="008D5EDF" w:rsidRDefault="000763C8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8D5EDF" w:rsidRDefault="000763C8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3C8" w:rsidRPr="000763C8" w:rsidRDefault="000763C8" w:rsidP="00D644D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763C8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(ЗАЛІК)</w:t>
            </w:r>
          </w:p>
          <w:p w:rsidR="000763C8" w:rsidRPr="000763C8" w:rsidRDefault="000763C8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763C8">
              <w:rPr>
                <w:bCs/>
                <w:sz w:val="16"/>
                <w:szCs w:val="20"/>
                <w:highlight w:val="yellow"/>
                <w:lang w:val="uk-UA"/>
              </w:rPr>
              <w:t>Проф. Ігор ЛИМАН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0763C8" w:rsidRPr="002E41F7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</w:tr>
      <w:tr w:rsidR="00442D06" w:rsidRPr="00682823" w:rsidTr="000763C8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2D06" w:rsidRPr="008D5EDF" w:rsidRDefault="00442D06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Pr="008D5EDF" w:rsidRDefault="00442D06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42D06" w:rsidRPr="008530EC" w:rsidRDefault="00442D06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42D06" w:rsidRPr="008530EC" w:rsidRDefault="00442D06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D06" w:rsidRPr="008530EC" w:rsidRDefault="00442D06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42D06" w:rsidRPr="00682823" w:rsidTr="000763C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2D06" w:rsidRPr="008D5EDF" w:rsidRDefault="00442D06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06" w:rsidRPr="008D5EDF" w:rsidRDefault="00442D06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42D06" w:rsidRPr="00BF2099" w:rsidRDefault="00442D06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42D06" w:rsidRPr="00BF2099" w:rsidRDefault="00442D06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D06" w:rsidRPr="00BF2099" w:rsidRDefault="00442D06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2D06" w:rsidRPr="00682823" w:rsidTr="000763C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2D06" w:rsidRPr="008D5EDF" w:rsidRDefault="00442D06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D06" w:rsidRPr="008D5EDF" w:rsidRDefault="00442D06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D06" w:rsidRPr="00200102" w:rsidRDefault="00442D06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D06" w:rsidRPr="00200102" w:rsidRDefault="00442D06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D06" w:rsidRPr="00200102" w:rsidRDefault="00442D06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44DF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644DF" w:rsidRPr="008D5EDF" w:rsidRDefault="00442D06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</w:t>
            </w:r>
            <w:r w:rsidR="00D644D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44DF" w:rsidRPr="005D3B0E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644DF" w:rsidRPr="00CE218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</w:p>
        </w:tc>
      </w:tr>
      <w:tr w:rsidR="00C32625" w:rsidRPr="00EB58C3" w:rsidTr="00F74AD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0763C8">
              <w:rPr>
                <w:b/>
                <w:sz w:val="16"/>
                <w:szCs w:val="20"/>
                <w:lang w:val="uk-UA"/>
              </w:rPr>
              <w:t>БДПУ</w:t>
            </w:r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  <w:r w:rsidR="000763C8">
              <w:rPr>
                <w:b/>
                <w:sz w:val="16"/>
                <w:szCs w:val="20"/>
                <w:lang w:val="uk-UA"/>
              </w:rPr>
              <w:t xml:space="preserve"> (Ф)</w:t>
            </w:r>
          </w:p>
          <w:p w:rsidR="00C32625" w:rsidRPr="00B144D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0763C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2C29BA" w:rsidRPr="00EB58C3" w:rsidTr="002C29BA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9BA" w:rsidRPr="008D5EDF" w:rsidRDefault="002C29BA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BA" w:rsidRPr="008D5EDF" w:rsidRDefault="002C29BA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9BA" w:rsidRDefault="002C29BA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2C29BA" w:rsidRPr="009E5B4A" w:rsidRDefault="002C29BA" w:rsidP="002C29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</w:tr>
      <w:tr w:rsidR="00C32625" w:rsidRPr="00B144DF" w:rsidTr="00F74AD4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32625" w:rsidRPr="008D5EDF" w:rsidRDefault="00442D0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</w:t>
            </w:r>
            <w:r w:rsidR="00C3262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052BAC" w:rsidRDefault="00C32625" w:rsidP="00C32625">
            <w:pPr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CE218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2625" w:rsidRPr="00E9114B" w:rsidTr="006E2035">
        <w:trPr>
          <w:cantSplit/>
          <w:trHeight w:val="400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9BA" w:rsidRDefault="002C29BA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C32625" w:rsidRPr="006E2035" w:rsidRDefault="002C29BA" w:rsidP="002C29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</w:tr>
      <w:tr w:rsidR="00C32625" w:rsidRPr="009A0AA9" w:rsidTr="00AE4566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C32625" w:rsidRPr="00417BF4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E2130C" w:rsidRPr="009A0AA9" w:rsidTr="00E2130C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30C" w:rsidRPr="008D5EDF" w:rsidRDefault="00E2130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0C" w:rsidRPr="008D5EDF" w:rsidRDefault="00E2130C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2130C" w:rsidRDefault="00E2130C" w:rsidP="00E213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2130C" w:rsidRPr="00200102" w:rsidRDefault="00E2130C" w:rsidP="00E213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Вікторія ФЕДОРИК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2130C" w:rsidRPr="00200102" w:rsidRDefault="00E2130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30C" w:rsidRDefault="00E2130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E2130C" w:rsidRPr="00200102" w:rsidRDefault="00E2130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C32625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2130C" w:rsidRPr="00E2130C" w:rsidTr="00E2130C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30C" w:rsidRPr="008D5EDF" w:rsidRDefault="00E2130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2130C" w:rsidRPr="008D5EDF" w:rsidRDefault="00442D0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</w:t>
            </w:r>
            <w:r w:rsidR="00E2130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0C" w:rsidRDefault="00E2130C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E2130C" w:rsidRPr="009E5B4A" w:rsidRDefault="000763C8" w:rsidP="000763C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30C" w:rsidRDefault="00E2130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130C" w:rsidRPr="00AE4566" w:rsidTr="00E2130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30C" w:rsidRPr="008D5EDF" w:rsidRDefault="00E2130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0C" w:rsidRPr="008D5EDF" w:rsidRDefault="00E2130C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E2130C" w:rsidRPr="009E5B4A" w:rsidRDefault="000763C8" w:rsidP="000763C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0C" w:rsidRDefault="000763C8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0763C8" w:rsidRPr="000763C8" w:rsidRDefault="000763C8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C32625" w:rsidRPr="00CC3E6A" w:rsidTr="00AE456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C618F0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C32625" w:rsidRPr="000D2C69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C32625" w:rsidRPr="009152B2" w:rsidTr="005D3B0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5D3B0E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</w:t>
            </w:r>
            <w:r w:rsidR="00282F2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32625" w:rsidRPr="00801254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C32625" w:rsidRPr="009152B2" w:rsidTr="00F74AD4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4F5F4D" w:rsidTr="00AE4566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E4566" w:rsidRPr="008D5EDF" w:rsidRDefault="00442D0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</w:t>
            </w:r>
            <w:r w:rsidR="00AE4566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4F5F4D" w:rsidTr="00AE4566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C29BA" w:rsidRPr="000763C8" w:rsidRDefault="002C29BA" w:rsidP="002C29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763C8">
              <w:rPr>
                <w:b/>
                <w:sz w:val="16"/>
                <w:szCs w:val="20"/>
                <w:highlight w:val="yellow"/>
                <w:lang w:val="uk-UA"/>
              </w:rPr>
              <w:t>Археологія (</w:t>
            </w:r>
            <w:r w:rsidR="000763C8" w:rsidRPr="000763C8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0763C8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AE4566" w:rsidRPr="000D2C69" w:rsidRDefault="002C29BA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63C8">
              <w:rPr>
                <w:bCs/>
                <w:sz w:val="16"/>
                <w:szCs w:val="20"/>
                <w:highlight w:val="yellow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566" w:rsidRPr="000763C8" w:rsidRDefault="000763C8" w:rsidP="002C29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763C8">
              <w:rPr>
                <w:b/>
                <w:sz w:val="16"/>
                <w:szCs w:val="20"/>
                <w:highlight w:val="yellow"/>
                <w:lang w:val="uk-UA"/>
              </w:rPr>
              <w:t>Основи соціальної взаємодії між культурами, релігіями та мовами в історичній ретроспективі (ЗАЛІК)</w:t>
            </w:r>
          </w:p>
          <w:p w:rsidR="000763C8" w:rsidRPr="000763C8" w:rsidRDefault="000763C8" w:rsidP="002C29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763C8">
              <w:rPr>
                <w:bCs/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Pr="000D2C69" w:rsidRDefault="00AE4566" w:rsidP="002C29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63C8" w:rsidRPr="00C51230" w:rsidTr="00C51230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3C8" w:rsidRPr="008D5EDF" w:rsidRDefault="000763C8" w:rsidP="000763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8D5EDF" w:rsidRDefault="000763C8" w:rsidP="000763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0763C8" w:rsidRPr="009E5B4A" w:rsidRDefault="000763C8" w:rsidP="000763C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0763C8" w:rsidRPr="002E41F7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0763C8" w:rsidRPr="00243878" w:rsidTr="00AE456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3C8" w:rsidRPr="008D5EDF" w:rsidRDefault="000763C8" w:rsidP="000763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8D5EDF" w:rsidRDefault="000763C8" w:rsidP="000763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0763C8" w:rsidRPr="002E41F7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Вікторія ФЕДОРИК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(п)</w:t>
            </w:r>
          </w:p>
          <w:p w:rsidR="000763C8" w:rsidRPr="002E41F7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3C8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0763C8" w:rsidRPr="002E41F7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0763C8" w:rsidRPr="00243878" w:rsidTr="00AE4566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763C8" w:rsidRPr="008D5EDF" w:rsidRDefault="000763C8" w:rsidP="000763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3C8" w:rsidRPr="008D5EDF" w:rsidRDefault="00BC1F70" w:rsidP="000763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3C8" w:rsidRPr="00026BC7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3C8" w:rsidRPr="00026BC7" w:rsidRDefault="000763C8" w:rsidP="000763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1F70" w:rsidRDefault="00BC1F70" w:rsidP="00BC1F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0763C8" w:rsidRPr="00026BC7" w:rsidRDefault="00BC1F70" w:rsidP="00BC1F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5"/>
        <w:gridCol w:w="711"/>
        <w:gridCol w:w="3001"/>
        <w:gridCol w:w="6"/>
        <w:gridCol w:w="8"/>
        <w:gridCol w:w="2988"/>
        <w:gridCol w:w="13"/>
        <w:gridCol w:w="2974"/>
      </w:tblGrid>
      <w:tr w:rsidR="002F3E0E" w:rsidRPr="004349F6" w:rsidTr="004B7882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34CAD" w:rsidRPr="00985AFE" w:rsidTr="004B7882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4CAD" w:rsidRPr="008D5EDF" w:rsidRDefault="00034CAD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34CAD" w:rsidRPr="008D5EDF" w:rsidRDefault="00034CAD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D" w:rsidRPr="008D5EDF" w:rsidRDefault="00034CAD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AD" w:rsidRPr="00F27DBC" w:rsidRDefault="00034CAD" w:rsidP="00ED0F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AD" w:rsidRPr="00F27DBC" w:rsidRDefault="00034CAD" w:rsidP="00ED0F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AD" w:rsidRPr="00F27DBC" w:rsidRDefault="00034CAD" w:rsidP="00ED0F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4CAD" w:rsidRPr="006D6C69" w:rsidTr="004B7882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4CAD" w:rsidRPr="008D5EDF" w:rsidRDefault="00034CAD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D" w:rsidRPr="008D5EDF" w:rsidRDefault="00034CAD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4CAD" w:rsidRDefault="00034CAD" w:rsidP="00034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034CAD" w:rsidRPr="007655D8" w:rsidRDefault="00034CAD" w:rsidP="00034CA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CAD" w:rsidRPr="007655D8" w:rsidRDefault="00034CAD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4E20" w:rsidRPr="006D6C69" w:rsidTr="004B7882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84E20" w:rsidRPr="007655D8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184E20" w:rsidRPr="002C23EA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184E20" w:rsidRPr="00AE027A" w:rsidTr="004B7882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E20" w:rsidRPr="00801254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E41" w:rsidRPr="00216839" w:rsidRDefault="00462E41" w:rsidP="00462E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184E20" w:rsidRPr="00801254" w:rsidRDefault="00462E41" w:rsidP="00462E4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</w:tr>
      <w:tr w:rsidR="00184E20" w:rsidRPr="00AE027A" w:rsidTr="004B7882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4E20" w:rsidRPr="00AE027A" w:rsidTr="004B7882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4E20" w:rsidRPr="008809FE" w:rsidTr="004B7882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4E20" w:rsidRPr="001965FB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Pr="0057084D" w:rsidRDefault="00184E20" w:rsidP="00184E2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A7B90" w:rsidRPr="00BF2EB1" w:rsidTr="004B7882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B90" w:rsidRPr="008D5EDF" w:rsidRDefault="001A7B9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0" w:rsidRPr="008D5EDF" w:rsidRDefault="001A7B9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0" w:rsidRPr="00B144DF" w:rsidRDefault="001A7B9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0" w:rsidRPr="00B144DF" w:rsidRDefault="001A7B9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90" w:rsidRPr="002C23EA" w:rsidRDefault="001A7B9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4E20" w:rsidRPr="00BF2EB1" w:rsidTr="004B7882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(л)</w:t>
            </w:r>
          </w:p>
          <w:p w:rsidR="00184E20" w:rsidRPr="0057084D" w:rsidRDefault="00184E20" w:rsidP="00184E2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4B7882" w:rsidRPr="001965FB" w:rsidTr="004B7882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882" w:rsidRPr="008D5EDF" w:rsidRDefault="004B7882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82" w:rsidRPr="008D5EDF" w:rsidRDefault="004B7882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882" w:rsidRPr="00034CAD" w:rsidRDefault="004B7882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FD0" w:rsidRDefault="00B33FD0" w:rsidP="00B33FD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4B7882" w:rsidRPr="00034CAD" w:rsidRDefault="00B33FD0" w:rsidP="00B33FD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882" w:rsidRDefault="004B7882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(п)</w:t>
            </w:r>
          </w:p>
          <w:p w:rsidR="004B7882" w:rsidRPr="00BD63CB" w:rsidRDefault="004B7882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4B7882" w:rsidRPr="00430F7E" w:rsidTr="004B7882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882" w:rsidRPr="008D5EDF" w:rsidRDefault="004B7882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882" w:rsidRPr="008D5EDF" w:rsidRDefault="004B7882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882" w:rsidRPr="00BF2099" w:rsidRDefault="004B7882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882" w:rsidRPr="00BF2099" w:rsidRDefault="004B7882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4B7882" w:rsidRDefault="004B7882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B7882" w:rsidRPr="00BF2099" w:rsidRDefault="004B7882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184E20" w:rsidRPr="006E59E7" w:rsidTr="004B7882">
        <w:trPr>
          <w:cantSplit/>
          <w:trHeight w:val="30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7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C24" w:rsidRDefault="00313C24" w:rsidP="00313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184E20" w:rsidRPr="006E59E7" w:rsidRDefault="00313C24" w:rsidP="00313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4E20" w:rsidRPr="0057084D" w:rsidRDefault="00184E20" w:rsidP="00184E2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4E20" w:rsidRPr="00BD63CB" w:rsidTr="004B7882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20" w:rsidRPr="00AE027A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9A" w:rsidRDefault="0049679A" w:rsidP="004967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184E20" w:rsidRPr="0005567D" w:rsidRDefault="0049679A" w:rsidP="004967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184E20" w:rsidRPr="006E59E7" w:rsidTr="004B7882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Pr="006E59E7" w:rsidRDefault="00184E20" w:rsidP="00184E2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49679A" w:rsidRDefault="0049679A" w:rsidP="004967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84E20" w:rsidRPr="0057084D" w:rsidRDefault="0049679A" w:rsidP="0049679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184E20" w:rsidRPr="006E59E7" w:rsidTr="004B7882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Муніципальне право (п)</w:t>
            </w:r>
          </w:p>
          <w:p w:rsidR="00184E20" w:rsidRPr="003D50CF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184E20" w:rsidRPr="006E59E7" w:rsidTr="004B7882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4E20" w:rsidRPr="006E59E7" w:rsidTr="004B7882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84E20" w:rsidRPr="006E59E7" w:rsidTr="004B7882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7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84E20" w:rsidRPr="00243878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184E20" w:rsidRPr="00AF665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84E20" w:rsidRPr="00682823" w:rsidTr="004B7882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E20" w:rsidRPr="00034CAD" w:rsidRDefault="00184E20" w:rsidP="00184E2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34CAD">
              <w:rPr>
                <w:b/>
                <w:bCs/>
                <w:sz w:val="16"/>
                <w:szCs w:val="20"/>
                <w:highlight w:val="yellow"/>
                <w:lang w:val="uk-UA"/>
              </w:rPr>
              <w:t>Конституційне право України та зарубіжних країн (ЗАЛІК)</w:t>
            </w:r>
          </w:p>
          <w:p w:rsidR="00184E20" w:rsidRPr="00034CAD" w:rsidRDefault="00184E20" w:rsidP="00184E20">
            <w:pPr>
              <w:jc w:val="center"/>
              <w:rPr>
                <w:sz w:val="16"/>
                <w:szCs w:val="20"/>
                <w:lang w:val="uk-UA"/>
              </w:rPr>
            </w:pPr>
            <w:r w:rsidRPr="00034CAD">
              <w:rPr>
                <w:sz w:val="16"/>
                <w:szCs w:val="20"/>
                <w:highlight w:val="yellow"/>
                <w:lang w:val="uk-UA"/>
              </w:rPr>
              <w:t>Доц. Артур ФЕДЧИНЯК</w:t>
            </w: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Міфологія та демонологія українців (ЗАЛІК)</w:t>
            </w:r>
          </w:p>
          <w:p w:rsidR="00184E20" w:rsidRPr="00034CAD" w:rsidRDefault="00184E20" w:rsidP="00184E20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>Доц. Олена АВДЄЄВА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Default="00184E20" w:rsidP="00184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Фінансове право (п)</w:t>
            </w:r>
          </w:p>
          <w:p w:rsidR="00184E20" w:rsidRPr="000528CD" w:rsidRDefault="00184E20" w:rsidP="00184E2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184E20" w:rsidRPr="00682823" w:rsidTr="004B7882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Pr="00ED0F3E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41" w:rsidRPr="00216839" w:rsidRDefault="00462E41" w:rsidP="00462E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184E20" w:rsidRPr="00BD63CB" w:rsidRDefault="00462E41" w:rsidP="00462E4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184E20" w:rsidRPr="00682823" w:rsidTr="004B7882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4E20" w:rsidRPr="00480805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184E20" w:rsidRPr="002C23EA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4E20" w:rsidRPr="00682823" w:rsidTr="004B7882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4E20" w:rsidRPr="00682823" w:rsidTr="004B7882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Pr="0046610F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20" w:rsidRPr="0046610F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30" w:rsidRDefault="00C51230" w:rsidP="00C512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184E20" w:rsidRPr="0046610F" w:rsidRDefault="00C51230" w:rsidP="00C512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  <w:bookmarkStart w:id="0" w:name="_GoBack"/>
            <w:bookmarkEnd w:id="0"/>
          </w:p>
        </w:tc>
      </w:tr>
      <w:tr w:rsidR="00184E20" w:rsidRPr="00BD63CB" w:rsidTr="004B7882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84E20" w:rsidRPr="003D50CF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E20" w:rsidRPr="00034CAD" w:rsidRDefault="00184E20" w:rsidP="00184E2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034CAD">
              <w:rPr>
                <w:b/>
                <w:sz w:val="16"/>
                <w:szCs w:val="20"/>
                <w:highlight w:val="yellow"/>
                <w:lang w:val="uk-UA"/>
              </w:rPr>
              <w:t>Пам’яткознавство</w:t>
            </w:r>
            <w:proofErr w:type="spellEnd"/>
            <w:r w:rsidRPr="00034CAD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184E20" w:rsidRPr="00034CAD" w:rsidRDefault="00184E20" w:rsidP="00184E20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034CAD">
              <w:rPr>
                <w:bCs/>
                <w:sz w:val="16"/>
                <w:szCs w:val="20"/>
                <w:highlight w:val="yellow"/>
                <w:lang w:val="uk-UA"/>
              </w:rPr>
              <w:t>Доц. Світлана БАХАНОВА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Муніципальне право (п)</w:t>
            </w:r>
          </w:p>
          <w:p w:rsidR="00184E20" w:rsidRPr="003D50CF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184E20" w:rsidRPr="00682823" w:rsidTr="004B7882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184E20" w:rsidRPr="00243878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E20" w:rsidRDefault="00184E20" w:rsidP="00184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184E20" w:rsidRPr="00CA07D5" w:rsidRDefault="00184E20" w:rsidP="00184E20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184E20" w:rsidRPr="00682823" w:rsidTr="004B7882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84E20" w:rsidRPr="008D5EDF" w:rsidRDefault="00184E20" w:rsidP="00184E2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E20" w:rsidRPr="008D5EDF" w:rsidRDefault="00184E20" w:rsidP="00184E2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E20" w:rsidRPr="00200102" w:rsidRDefault="00184E20" w:rsidP="00184E2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2"/>
        <w:gridCol w:w="711"/>
        <w:gridCol w:w="2947"/>
        <w:gridCol w:w="2947"/>
        <w:gridCol w:w="309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65930" w:rsidRPr="007D4F87" w:rsidTr="00365930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365930" w:rsidRPr="008D5EDF" w:rsidRDefault="00365930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9C7A01" w:rsidRDefault="00365930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9C7A01" w:rsidRDefault="00365930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9C7A01" w:rsidRDefault="00365930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ЕКЗАМЕНАЦІЙНА СЕСІЯ</w:t>
            </w:r>
          </w:p>
        </w:tc>
      </w:tr>
      <w:tr w:rsidR="00365930" w:rsidRPr="00D41AA2" w:rsidTr="00365930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00102" w:rsidRDefault="00365930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00102" w:rsidRDefault="00365930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D86A98" w:rsidRDefault="00365930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2930F9" w:rsidTr="00365930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365930" w:rsidRDefault="00365930" w:rsidP="0036593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65930">
              <w:rPr>
                <w:b/>
                <w:sz w:val="16"/>
                <w:szCs w:val="20"/>
                <w:highlight w:val="yellow"/>
                <w:lang w:val="uk-UA"/>
              </w:rPr>
              <w:t>Релігієзнавство (ЗАЛІК)</w:t>
            </w:r>
          </w:p>
          <w:p w:rsidR="00365930" w:rsidRPr="00365930" w:rsidRDefault="00365930" w:rsidP="00365930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365930">
              <w:rPr>
                <w:bCs/>
                <w:sz w:val="16"/>
                <w:szCs w:val="20"/>
                <w:highlight w:val="yellow"/>
                <w:lang w:val="uk-UA"/>
              </w:rPr>
              <w:t>Доц. Олена АВДЄЄВА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Урбаністичні студії в  літературознавстві (л) (Ф)</w:t>
            </w:r>
          </w:p>
          <w:p w:rsidR="00365930" w:rsidRPr="00DF1E8F" w:rsidRDefault="00365930" w:rsidP="0036593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Ольга ХАРЛАН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0010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D41AA2" w:rsidTr="00C51230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057F95" w:rsidRDefault="00365930" w:rsidP="00365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Урбаністичні студії в  літературознавстві (л) (Ф)</w:t>
            </w:r>
          </w:p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Ольга ХАРЛАН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340EEA" w:rsidRDefault="00365930" w:rsidP="003659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65930" w:rsidRPr="00D41AA2" w:rsidTr="00365930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057F95" w:rsidRDefault="00365930" w:rsidP="00365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057F95" w:rsidRDefault="00365930" w:rsidP="00365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057F95" w:rsidRDefault="00365930" w:rsidP="00365930">
            <w:pPr>
              <w:jc w:val="center"/>
              <w:rPr>
                <w:sz w:val="16"/>
                <w:szCs w:val="16"/>
              </w:rPr>
            </w:pPr>
          </w:p>
        </w:tc>
      </w:tr>
      <w:tr w:rsidR="00365930" w:rsidRPr="002344D5" w:rsidTr="00C51230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4B37C3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873438" w:rsidRDefault="00365930" w:rsidP="0036593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AB62C7" w:rsidRDefault="00365930" w:rsidP="003659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5930" w:rsidRPr="00AE4566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4B37C3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873438" w:rsidRDefault="00365930" w:rsidP="0036593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AB62C7" w:rsidRDefault="00365930" w:rsidP="003659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5930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1879C9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>Історична урбаністика (ЗАЛІК)</w:t>
            </w:r>
          </w:p>
          <w:p w:rsidR="00365930" w:rsidRPr="00365930" w:rsidRDefault="00365930" w:rsidP="00365930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974937" w:rsidRDefault="00365930" w:rsidP="0036593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65930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4E19CB" w:rsidTr="00C51230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365930" w:rsidRPr="00BF2099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BF2099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BF2099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9C7A01" w:rsidTr="00C51230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B1DC1" w:rsidRDefault="00365930" w:rsidP="0036593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9C7A01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і процес (п)</w:t>
            </w:r>
          </w:p>
          <w:p w:rsidR="00365930" w:rsidRPr="00AF652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Урбаністичні студії в  літературознавстві (п) (Ф)</w:t>
            </w:r>
          </w:p>
          <w:p w:rsidR="00365930" w:rsidRPr="002344D5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Ольга ХАРЛАН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9C7A01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9C7A01" w:rsidTr="00F74AD4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365930" w:rsidRPr="002B1DC1" w:rsidRDefault="00365930" w:rsidP="0036593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D86A98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D4489C" w:rsidTr="002826A0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0528CD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B13A56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D46D78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5930" w:rsidRPr="00D4489C" w:rsidTr="00C51230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200102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200102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200102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5930" w:rsidRPr="00E9114B" w:rsidTr="00C51230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AE03BA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AE03BA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FD3662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5930" w:rsidRPr="005D5B3D" w:rsidTr="00F74AD4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</w:t>
            </w:r>
            <w:r>
              <w:rPr>
                <w:b/>
                <w:sz w:val="16"/>
                <w:szCs w:val="20"/>
                <w:lang w:val="uk-UA"/>
              </w:rPr>
              <w:t xml:space="preserve"> (л) (Ф)</w:t>
            </w:r>
          </w:p>
          <w:p w:rsidR="00365930" w:rsidRPr="00AE03BA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AE03BA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FD3662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5930" w:rsidRPr="009E4C24" w:rsidTr="00AE4566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AE03BA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365930" w:rsidRPr="00B13A56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D86A98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887E70" w:rsidTr="00C51230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AF652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365930" w:rsidRPr="00B13A56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0010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887E70" w:rsidTr="00C51230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0010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887E70" w:rsidRDefault="00365930" w:rsidP="0036593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0010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0010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F314CA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0010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AE03BA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B13A56" w:rsidRDefault="00365930" w:rsidP="0036593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20010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AF6522" w:rsidTr="00365930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</w:t>
            </w:r>
            <w:r>
              <w:rPr>
                <w:b/>
                <w:sz w:val="16"/>
                <w:szCs w:val="20"/>
                <w:lang w:val="uk-UA"/>
              </w:rPr>
              <w:t xml:space="preserve"> (п) (Ф)</w:t>
            </w:r>
          </w:p>
          <w:p w:rsidR="00365930" w:rsidRPr="00AE03BA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30" w:rsidRPr="00365930" w:rsidRDefault="00365930" w:rsidP="0036593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highlight w:val="yellow"/>
                <w:lang w:val="uk-UA"/>
              </w:rPr>
              <w:t>регіоналістика</w:t>
            </w:r>
            <w:proofErr w:type="spellEnd"/>
            <w:r w:rsidRPr="00365930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365930" w:rsidRPr="00365930" w:rsidRDefault="00365930" w:rsidP="00365930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365930">
              <w:rPr>
                <w:bCs/>
                <w:sz w:val="16"/>
                <w:szCs w:val="20"/>
                <w:highlight w:val="yellow"/>
                <w:lang w:val="uk-UA"/>
              </w:rPr>
              <w:t>Доц. Олена АВДЄЄВА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417BF4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5930" w:rsidRPr="002826A0" w:rsidTr="00C51230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65930" w:rsidRPr="008D5EDF" w:rsidRDefault="00365930" w:rsidP="0036593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5930" w:rsidRPr="008D5EDF" w:rsidRDefault="00365930" w:rsidP="0036593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5930" w:rsidRPr="00200102" w:rsidRDefault="00365930" w:rsidP="003659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930" w:rsidRPr="00200102" w:rsidRDefault="00365930" w:rsidP="0036593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790"/>
        <w:gridCol w:w="2995"/>
        <w:gridCol w:w="8"/>
        <w:gridCol w:w="2919"/>
        <w:gridCol w:w="3229"/>
      </w:tblGrid>
      <w:tr w:rsidR="00761CDF" w:rsidRPr="005C6C9A" w:rsidTr="00313C24">
        <w:trPr>
          <w:cantSplit/>
          <w:trHeight w:val="520"/>
        </w:trPr>
        <w:tc>
          <w:tcPr>
            <w:tcW w:w="2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8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17E52" w:rsidRPr="005C6C9A" w:rsidTr="00C51230">
        <w:trPr>
          <w:cantSplit/>
          <w:trHeight w:val="105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126F08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17E52" w:rsidRPr="005C6C9A" w:rsidTr="00313C24">
        <w:trPr>
          <w:cantSplit/>
          <w:trHeight w:val="467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126F08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FD0" w:rsidRDefault="00B33FD0" w:rsidP="00B33F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D17E52" w:rsidRPr="00126F08" w:rsidRDefault="00B33FD0" w:rsidP="00B33FD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D17E52" w:rsidRPr="00126F08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D17E52" w:rsidRPr="005C6C9A" w:rsidTr="00313C24">
        <w:trPr>
          <w:cantSplit/>
          <w:trHeight w:val="90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Pr="00126F08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(п)</w:t>
            </w:r>
          </w:p>
          <w:p w:rsidR="00D17E52" w:rsidRPr="00126F08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D17E52" w:rsidRPr="009B1180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D17E52" w:rsidRPr="00CA3392" w:rsidTr="00C51230">
        <w:trPr>
          <w:cantSplit/>
          <w:trHeight w:val="90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(п)</w:t>
            </w:r>
          </w:p>
          <w:p w:rsidR="00D17E52" w:rsidRPr="009B1180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D17E52" w:rsidRPr="00AE4566" w:rsidTr="00313C24">
        <w:trPr>
          <w:cantSplit/>
          <w:trHeight w:val="51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313C24" w:rsidRDefault="00D17E52" w:rsidP="00D17E5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13C24">
              <w:rPr>
                <w:b/>
                <w:bCs/>
                <w:sz w:val="16"/>
                <w:szCs w:val="20"/>
                <w:highlight w:val="yellow"/>
                <w:lang w:val="uk-UA"/>
              </w:rPr>
              <w:t>Історична географія (ЗАЛІК)</w:t>
            </w:r>
          </w:p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3C24">
              <w:rPr>
                <w:bCs/>
                <w:sz w:val="16"/>
                <w:szCs w:val="20"/>
                <w:highlight w:val="yellow"/>
                <w:lang w:val="uk-UA"/>
              </w:rPr>
              <w:t>Доц. Олена АВДЄЄВА</w:t>
            </w:r>
          </w:p>
        </w:tc>
        <w:tc>
          <w:tcPr>
            <w:tcW w:w="138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313C24" w:rsidRDefault="00D17E52" w:rsidP="00D17E5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13C24">
              <w:rPr>
                <w:b/>
                <w:bCs/>
                <w:sz w:val="16"/>
                <w:szCs w:val="20"/>
                <w:highlight w:val="yellow"/>
                <w:lang w:val="uk-UA"/>
              </w:rPr>
              <w:t>Етика та естетика (ЗАЛІК)</w:t>
            </w:r>
          </w:p>
          <w:p w:rsidR="00D17E52" w:rsidRPr="00313C24" w:rsidRDefault="00D17E52" w:rsidP="00D17E5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13C24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</w:p>
        </w:tc>
        <w:tc>
          <w:tcPr>
            <w:tcW w:w="15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D17E52" w:rsidRDefault="00D17E52" w:rsidP="00D17E5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17E52">
              <w:rPr>
                <w:b/>
                <w:sz w:val="16"/>
                <w:szCs w:val="20"/>
                <w:highlight w:val="yellow"/>
                <w:lang w:val="uk-UA"/>
              </w:rPr>
              <w:t>Діяльність органів юстиції (ЗАЛІК)</w:t>
            </w:r>
          </w:p>
          <w:p w:rsidR="00D17E52" w:rsidRPr="00D17E52" w:rsidRDefault="00D17E52" w:rsidP="00D17E5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17E52">
              <w:rPr>
                <w:bCs/>
                <w:sz w:val="16"/>
                <w:szCs w:val="20"/>
                <w:highlight w:val="yellow"/>
                <w:lang w:val="uk-UA"/>
              </w:rPr>
              <w:t>Доц. Володимир МИРОШНИЧЕНКО</w:t>
            </w:r>
          </w:p>
        </w:tc>
      </w:tr>
      <w:tr w:rsidR="00D17E52" w:rsidRPr="005C6C9A" w:rsidTr="00313C24">
        <w:trPr>
          <w:cantSplit/>
          <w:trHeight w:val="188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D17E52" w:rsidRPr="005C6C9A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126F08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D17E52" w:rsidRPr="005C6C9A" w:rsidTr="00313C24">
        <w:trPr>
          <w:cantSplit/>
          <w:trHeight w:val="319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313C24" w:rsidRDefault="00D17E52" w:rsidP="00D17E5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13C24">
              <w:rPr>
                <w:b/>
                <w:sz w:val="16"/>
                <w:szCs w:val="20"/>
                <w:highlight w:val="yellow"/>
                <w:lang w:val="uk-UA"/>
              </w:rPr>
              <w:t>Актуальні питання історії України (ЗАЛІК)</w:t>
            </w:r>
          </w:p>
          <w:p w:rsidR="00D17E52" w:rsidRPr="005C6C9A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  <w:r w:rsidRPr="00313C24">
              <w:rPr>
                <w:sz w:val="16"/>
                <w:szCs w:val="20"/>
                <w:highlight w:val="yellow"/>
                <w:lang w:val="uk-UA"/>
              </w:rPr>
              <w:t>Проф. Ігор ЛИМАН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E52" w:rsidRPr="009B1180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17E52" w:rsidRPr="005C6C9A" w:rsidTr="00313C24">
        <w:trPr>
          <w:cantSplit/>
          <w:trHeight w:val="38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D17E52" w:rsidRPr="00126F08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17E52" w:rsidRPr="005C6C9A" w:rsidTr="00313C24">
        <w:trPr>
          <w:cantSplit/>
          <w:trHeight w:val="139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D17E52" w:rsidRPr="005C6C9A" w:rsidTr="00313C24">
        <w:trPr>
          <w:cantSplit/>
          <w:trHeight w:val="139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Pr="005C6C9A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D17E52" w:rsidRPr="00BE2278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  <w:tr w:rsidR="00D17E52" w:rsidRPr="005C6C9A" w:rsidTr="00313C24">
        <w:trPr>
          <w:cantSplit/>
          <w:trHeight w:val="194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D17E52" w:rsidRPr="005C6C9A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(п)</w:t>
            </w:r>
          </w:p>
          <w:p w:rsidR="00D17E52" w:rsidRPr="00126F08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D17E52" w:rsidRPr="005C6C9A" w:rsidTr="00313C24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17E52" w:rsidRPr="005C6C9A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E52" w:rsidRPr="00D17E52" w:rsidRDefault="00D17E52" w:rsidP="00D17E5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17E52">
              <w:rPr>
                <w:b/>
                <w:sz w:val="16"/>
                <w:szCs w:val="20"/>
                <w:highlight w:val="yellow"/>
                <w:lang w:val="uk-UA"/>
              </w:rPr>
              <w:t>Міжнародний захист прав людини (ЗАЛІК)</w:t>
            </w:r>
          </w:p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17E52">
              <w:rPr>
                <w:sz w:val="16"/>
                <w:szCs w:val="20"/>
                <w:highlight w:val="yellow"/>
                <w:lang w:val="uk-UA"/>
              </w:rPr>
              <w:t>Доц. Артур ФЕДЧИНЯК</w:t>
            </w: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D17E52" w:rsidRPr="005C6C9A" w:rsidTr="00313C24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D17E52" w:rsidRPr="009B1180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313C24" w:rsidRDefault="00D17E52" w:rsidP="00D17E5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13C24">
              <w:rPr>
                <w:b/>
                <w:bCs/>
                <w:sz w:val="16"/>
                <w:szCs w:val="20"/>
                <w:highlight w:val="yellow"/>
                <w:lang w:val="uk-UA"/>
              </w:rPr>
              <w:t>Релігієзнавство (ЗАЛІК)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C24">
              <w:rPr>
                <w:bCs/>
                <w:sz w:val="16"/>
                <w:szCs w:val="20"/>
                <w:highlight w:val="yellow"/>
                <w:lang w:val="uk-UA"/>
              </w:rPr>
              <w:t>Доц. Олена АВДЄЄВА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E52" w:rsidRPr="009B1180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17E52" w:rsidRPr="005C6C9A" w:rsidTr="00313C24">
        <w:trPr>
          <w:cantSplit/>
          <w:trHeight w:val="54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50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7E52" w:rsidRPr="005C6C9A" w:rsidTr="00313C24">
        <w:trPr>
          <w:cantSplit/>
          <w:trHeight w:val="54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5C6C9A" w:rsidRDefault="00D50BC5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50BC5" w:rsidRDefault="00D50BC5" w:rsidP="00D50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D17E52" w:rsidRPr="005C6C9A" w:rsidRDefault="00D50BC5" w:rsidP="00D50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7E52" w:rsidRPr="005C6C9A" w:rsidTr="00313C24">
        <w:trPr>
          <w:cantSplit/>
          <w:trHeight w:val="493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Pr="00313C24" w:rsidRDefault="00D17E52" w:rsidP="00D17E5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13C24">
              <w:rPr>
                <w:b/>
                <w:bCs/>
                <w:sz w:val="16"/>
                <w:szCs w:val="20"/>
                <w:highlight w:val="yellow"/>
                <w:lang w:val="uk-UA"/>
              </w:rPr>
              <w:t>Шкільний курс правознавства та методика його викладання (ЗАЛІК)</w:t>
            </w:r>
          </w:p>
          <w:p w:rsidR="00D17E52" w:rsidRPr="00313C24" w:rsidRDefault="00D17E52" w:rsidP="00D17E52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313C24">
              <w:rPr>
                <w:bCs/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</w:p>
        </w:tc>
        <w:tc>
          <w:tcPr>
            <w:tcW w:w="13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F" w:rsidRDefault="00F57F1F" w:rsidP="00F57F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D17E52" w:rsidRPr="005C6C9A" w:rsidRDefault="00F57F1F" w:rsidP="00F57F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D17E52" w:rsidRPr="005C6C9A" w:rsidTr="00313C24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F" w:rsidRDefault="00F57F1F" w:rsidP="00F57F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D17E52" w:rsidRPr="00EE575E" w:rsidRDefault="00F57F1F" w:rsidP="00F57F1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D17E52" w:rsidRPr="005C6C9A" w:rsidTr="00313C24">
        <w:trPr>
          <w:cantSplit/>
          <w:trHeight w:val="56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D17E52" w:rsidRPr="009B1180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7E52" w:rsidRPr="005C6C9A" w:rsidTr="00313C24">
        <w:trPr>
          <w:cantSplit/>
          <w:trHeight w:val="207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8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7E52" w:rsidRPr="006B5F0A" w:rsidTr="003D41FC">
        <w:trPr>
          <w:cantSplit/>
          <w:trHeight w:val="258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9B1180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6B5F0A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D17E52" w:rsidRPr="006B5F0A" w:rsidTr="003D41FC">
        <w:trPr>
          <w:cantSplit/>
          <w:trHeight w:val="41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D17E52" w:rsidRPr="00313C24" w:rsidRDefault="00D17E52" w:rsidP="00D17E52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6B5F0A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17E52" w:rsidRPr="00615E4D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D17E52" w:rsidRPr="005C6C9A" w:rsidTr="00313C24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7E52" w:rsidRPr="00D4489C" w:rsidTr="003D41FC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D17E52" w:rsidRPr="006B5F0A" w:rsidRDefault="00D17E52" w:rsidP="00D17E5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7E52" w:rsidRPr="005C6C9A" w:rsidTr="00313C24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D17E52" w:rsidRPr="005C6C9A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D17E52" w:rsidRDefault="00D17E52" w:rsidP="00D17E5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17E52">
              <w:rPr>
                <w:b/>
                <w:sz w:val="16"/>
                <w:szCs w:val="20"/>
                <w:highlight w:val="yellow"/>
                <w:lang w:val="uk-UA"/>
              </w:rPr>
              <w:t>Право соціального забезпечення (ЗАЛІК)</w:t>
            </w:r>
          </w:p>
          <w:p w:rsidR="00D17E52" w:rsidRPr="00BE2278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17E52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D17E52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D17E52">
              <w:rPr>
                <w:sz w:val="16"/>
                <w:szCs w:val="20"/>
                <w:highlight w:val="yellow"/>
                <w:lang w:val="uk-UA"/>
              </w:rPr>
              <w:t>. Марина ВРУЦЬКА</w:t>
            </w: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D17E52" w:rsidRPr="00E06E74" w:rsidTr="003D41FC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7E52" w:rsidRPr="005C6C9A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BE2278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BE2278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BE2278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7E52" w:rsidRPr="00E06E74" w:rsidTr="003D41FC">
        <w:trPr>
          <w:cantSplit/>
          <w:trHeight w:val="132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 23.05.2020</w:t>
            </w:r>
          </w:p>
        </w:tc>
        <w:tc>
          <w:tcPr>
            <w:tcW w:w="3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313C24" w:rsidRDefault="00D17E52" w:rsidP="00D17E5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13C24">
              <w:rPr>
                <w:b/>
                <w:sz w:val="16"/>
                <w:szCs w:val="20"/>
                <w:highlight w:val="yellow"/>
                <w:lang w:val="uk-UA"/>
              </w:rPr>
              <w:t>Історія світової культури (ЗАЛІК)</w:t>
            </w:r>
          </w:p>
          <w:p w:rsidR="00D17E52" w:rsidRPr="009B1180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  <w:r w:rsidRPr="00313C24">
              <w:rPr>
                <w:bCs/>
                <w:sz w:val="16"/>
                <w:szCs w:val="20"/>
                <w:highlight w:val="yellow"/>
                <w:lang w:val="uk-UA"/>
              </w:rPr>
              <w:t>Доц. Іван ЛІПИЧ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3D41FC" w:rsidRDefault="00D17E52" w:rsidP="00D17E5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D41FC">
              <w:rPr>
                <w:b/>
                <w:bCs/>
                <w:sz w:val="16"/>
                <w:szCs w:val="20"/>
                <w:highlight w:val="yellow"/>
                <w:lang w:val="uk-UA"/>
              </w:rPr>
              <w:t>Політологія (ЗАЛІК)</w:t>
            </w:r>
          </w:p>
          <w:p w:rsidR="00D17E52" w:rsidRPr="009B1180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  <w:r w:rsidRPr="003D41FC">
              <w:rPr>
                <w:bCs/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D17E52" w:rsidRDefault="00D17E52" w:rsidP="00D17E5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17E52">
              <w:rPr>
                <w:b/>
                <w:bCs/>
                <w:sz w:val="16"/>
                <w:szCs w:val="20"/>
                <w:highlight w:val="yellow"/>
                <w:lang w:val="uk-UA"/>
              </w:rPr>
              <w:t>Міжнародне приватне право (ЗАЛІК)</w:t>
            </w:r>
          </w:p>
          <w:p w:rsidR="00D17E52" w:rsidRPr="00D17E52" w:rsidRDefault="00D17E52" w:rsidP="00D17E52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D17E52">
              <w:rPr>
                <w:sz w:val="16"/>
                <w:szCs w:val="20"/>
                <w:highlight w:val="yellow"/>
                <w:lang w:val="uk-UA"/>
              </w:rPr>
              <w:t>Доц. Олег КРУГЛОВ</w:t>
            </w:r>
          </w:p>
        </w:tc>
      </w:tr>
      <w:tr w:rsidR="00D17E52" w:rsidRPr="00E06E74" w:rsidTr="00313C24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126F08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17E52" w:rsidRPr="00E06E74" w:rsidTr="00313C24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2" w:rsidRPr="008D5EDF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52" w:rsidRPr="005C6C9A" w:rsidRDefault="00D17E52" w:rsidP="00D17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2" w:rsidRPr="009B1180" w:rsidRDefault="00D17E52" w:rsidP="00D17E5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17E52" w:rsidRPr="00E06E74" w:rsidTr="003D41FC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17E52" w:rsidRPr="005C6C9A" w:rsidRDefault="00D17E52" w:rsidP="00D17E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7E52" w:rsidRDefault="00D17E52" w:rsidP="00D17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BE2278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BE2278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17E52" w:rsidRPr="00BE2278" w:rsidRDefault="00D17E52" w:rsidP="00D17E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2"/>
        <w:gridCol w:w="2302"/>
        <w:gridCol w:w="2524"/>
        <w:gridCol w:w="2074"/>
        <w:gridCol w:w="8"/>
        <w:gridCol w:w="2281"/>
      </w:tblGrid>
      <w:tr w:rsidR="00513074" w:rsidRPr="008D5EDF" w:rsidTr="00B30708">
        <w:trPr>
          <w:cantSplit/>
          <w:trHeight w:val="661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704201" w:rsidRPr="008D5EDF" w:rsidTr="00B30708">
        <w:trPr>
          <w:cantSplit/>
          <w:trHeight w:val="316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04201" w:rsidRPr="008D5EDF" w:rsidRDefault="00442D0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</w:t>
            </w:r>
            <w:r w:rsidR="0070420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4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01" w:rsidRPr="00704201" w:rsidRDefault="005E1BED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04201" w:rsidRPr="004619F1" w:rsidTr="00B30708">
        <w:trPr>
          <w:cantSplit/>
          <w:trHeight w:val="2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01" w:rsidRPr="00417BF4" w:rsidRDefault="00704201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4201" w:rsidRPr="006B553A" w:rsidTr="00B30708">
        <w:trPr>
          <w:cantSplit/>
          <w:trHeight w:val="269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01" w:rsidRPr="006B553A" w:rsidRDefault="00704201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4201" w:rsidRPr="006B553A" w:rsidTr="00B30708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01" w:rsidRPr="00BF2099" w:rsidRDefault="00704201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4201" w:rsidRPr="006B553A" w:rsidTr="00B30708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201" w:rsidRPr="008D5EDF" w:rsidRDefault="00704201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4201" w:rsidRPr="008D5EDF" w:rsidRDefault="00704201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4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4201" w:rsidRPr="00200102" w:rsidRDefault="00704201" w:rsidP="009930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B30708">
        <w:trPr>
          <w:cantSplit/>
          <w:trHeight w:val="18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03EF" w:rsidRPr="008D5EDF" w:rsidRDefault="00442D0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03EF" w:rsidRPr="00755D17" w:rsidTr="00B30708">
        <w:trPr>
          <w:cantSplit/>
          <w:trHeight w:val="27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</w:t>
            </w:r>
            <w:r w:rsidR="00D2786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03EF" w:rsidRPr="00703100" w:rsidTr="00B30708">
        <w:trPr>
          <w:cantSplit/>
          <w:trHeight w:val="40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</w:t>
            </w:r>
            <w:r w:rsidR="00BE32E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A1602B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(п)</w:t>
            </w:r>
          </w:p>
          <w:p w:rsidR="001603EF" w:rsidRPr="0070310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1603EF" w:rsidRPr="00703100" w:rsidTr="00B30708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</w:t>
            </w:r>
            <w:r w:rsidR="00BE32E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</w:t>
            </w:r>
            <w:r w:rsidR="00BE32E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1603EF" w:rsidRPr="00703100" w:rsidTr="00B30708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703100" w:rsidTr="00B30708">
        <w:trPr>
          <w:cantSplit/>
          <w:trHeight w:val="2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03EF" w:rsidRPr="008D5EDF" w:rsidRDefault="00442D0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939FB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03EF" w:rsidRPr="003A5439" w:rsidTr="00B30708">
        <w:trPr>
          <w:cantSplit/>
          <w:trHeight w:val="29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F1F40" w:rsidRDefault="001603EF" w:rsidP="001603EF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B30708" w:rsidRPr="00155400" w:rsidTr="00B30708">
        <w:trPr>
          <w:cantSplit/>
          <w:trHeight w:val="21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0708" w:rsidRPr="008D5EDF" w:rsidRDefault="00B30708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08" w:rsidRPr="008D5EDF" w:rsidRDefault="00B30708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B30708" w:rsidRPr="00604F0D" w:rsidRDefault="00B30708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30708" w:rsidRPr="00604F0D" w:rsidRDefault="00B30708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708" w:rsidRDefault="00B30708" w:rsidP="00B307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B30708" w:rsidRPr="00604F0D" w:rsidRDefault="00B30708" w:rsidP="00B307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B30708" w:rsidRPr="006B553A" w:rsidRDefault="00B30708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B30708">
        <w:trPr>
          <w:cantSplit/>
          <w:trHeight w:val="23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D27866" w:rsidP="009930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(п)</w:t>
            </w:r>
          </w:p>
          <w:p w:rsidR="00D27866" w:rsidRPr="00D27866" w:rsidRDefault="00D27866" w:rsidP="0099300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08" w:rsidRDefault="00B30708" w:rsidP="00B30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 ретроспективі (п)</w:t>
            </w:r>
          </w:p>
          <w:p w:rsidR="001603EF" w:rsidRPr="00052BAC" w:rsidRDefault="00B30708" w:rsidP="00B30708">
            <w:pPr>
              <w:jc w:val="center"/>
              <w:rPr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</w:t>
            </w:r>
            <w:r w:rsidR="00BE32E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</w:tr>
      <w:tr w:rsidR="001603EF" w:rsidRPr="006B553A" w:rsidTr="00B30708">
        <w:trPr>
          <w:cantSplit/>
          <w:trHeight w:val="226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1603EF" w:rsidRPr="006B553A" w:rsidTr="00B30708">
        <w:trPr>
          <w:cantSplit/>
          <w:trHeight w:val="39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03EF" w:rsidRPr="008D5EDF" w:rsidRDefault="00442D0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1A09DC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E32ED" w:rsidRPr="006B553A" w:rsidTr="00B30708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</w:t>
            </w:r>
            <w:r w:rsidR="00D2786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E32ED" w:rsidRPr="004F32E3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Pr="001603EF" w:rsidRDefault="00BE32ED" w:rsidP="00BE32E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2ED" w:rsidRPr="00FE0370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(л)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BE32ED" w:rsidRPr="006B553A" w:rsidTr="00B30708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708" w:rsidRDefault="00B30708" w:rsidP="00B307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BE32ED" w:rsidRPr="00FE0370" w:rsidRDefault="00B30708" w:rsidP="00B30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(п)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BE32ED" w:rsidRPr="006B553A" w:rsidTr="00B30708">
        <w:trPr>
          <w:cantSplit/>
          <w:trHeight w:val="188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32ED" w:rsidRPr="00594EB0" w:rsidTr="00B30708">
        <w:trPr>
          <w:cantSplit/>
          <w:trHeight w:val="283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E32ED" w:rsidRPr="008D5EDF" w:rsidRDefault="00442D06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</w:t>
            </w:r>
            <w:r w:rsidR="00BE32E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(п)</w:t>
            </w:r>
          </w:p>
          <w:p w:rsidR="00BE32ED" w:rsidRPr="004F32E3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 ретроспективі (л)</w:t>
            </w:r>
          </w:p>
          <w:p w:rsidR="00BE32ED" w:rsidRPr="001603EF" w:rsidRDefault="00BE32ED" w:rsidP="00BE32E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9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Pr="005D14A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(п)</w:t>
            </w:r>
          </w:p>
          <w:p w:rsidR="00BE32ED" w:rsidRPr="00417BF4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BE32ED" w:rsidRPr="00094DCE" w:rsidTr="00B30708">
        <w:trPr>
          <w:cantSplit/>
          <w:trHeight w:val="27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(л)</w:t>
            </w:r>
          </w:p>
          <w:p w:rsidR="00BE32ED" w:rsidRPr="004F32E3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BE32ED" w:rsidRPr="006B553A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708" w:rsidRDefault="00B30708" w:rsidP="00B30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(п)</w:t>
            </w:r>
          </w:p>
          <w:p w:rsidR="00BE32ED" w:rsidRPr="006B553A" w:rsidRDefault="00B30708" w:rsidP="00B30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BE32ED" w:rsidRPr="00094DCE" w:rsidTr="00B30708">
        <w:trPr>
          <w:cantSplit/>
          <w:trHeight w:val="49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Pr="00BF209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Pr="00BF209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BE32ED" w:rsidRPr="00BF209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2ED" w:rsidRPr="00BF2099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32ED" w:rsidRPr="00707344" w:rsidTr="00B30708">
        <w:trPr>
          <w:cantSplit/>
          <w:trHeight w:val="155"/>
        </w:trPr>
        <w:tc>
          <w:tcPr>
            <w:tcW w:w="2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E32ED" w:rsidRPr="008D5EDF" w:rsidRDefault="00BE32ED" w:rsidP="00BE32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8D5EDF" w:rsidRDefault="00BE32ED" w:rsidP="00BE32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2ED" w:rsidRPr="00200102" w:rsidRDefault="00BE32ED" w:rsidP="00BE32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E9" w:rsidRDefault="000417E9">
      <w:r>
        <w:separator/>
      </w:r>
    </w:p>
  </w:endnote>
  <w:endnote w:type="continuationSeparator" w:id="0">
    <w:p w:rsidR="000417E9" w:rsidRDefault="0004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30" w:rsidRDefault="00C51230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C51230" w:rsidRPr="00B01F27" w:rsidRDefault="00C51230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E9" w:rsidRDefault="000417E9">
      <w:r>
        <w:separator/>
      </w:r>
    </w:p>
  </w:footnote>
  <w:footnote w:type="continuationSeparator" w:id="0">
    <w:p w:rsidR="000417E9" w:rsidRDefault="0004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30" w:rsidRDefault="00C5123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230" w:rsidRPr="00D06D99" w:rsidRDefault="00C51230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51230" w:rsidRPr="00626F7D" w:rsidRDefault="00C51230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16</w:t>
                          </w:r>
                        </w:p>
                        <w:p w:rsidR="00C51230" w:rsidRPr="00B50495" w:rsidRDefault="00C5123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hAgIAAO8DAAAOAAAAZHJzL2Uyb0RvYy54bWysU8GO0zAQvSPxD5bvNG3VUIiarpauipAW&#10;FmmXD3AcJ7FwPGbsNilfz9jpdgvcED5YHs/4zbw3483N2Bt2VOg12JIvZnPOlJVQa9uW/NvT/s07&#10;znwQthYGrCr5SXl+s339ajO4Qi2hA1MrZARifTG4knchuCLLvOxUL/wMnLLkbAB7EcjENqtRDITe&#10;m2w5n7/NBsDaIUjlPd3eTU6+TfhNo2R4aBqvAjMlp9pC2jHtVdyz7UYULQrXaXkuQ/xDFb3QlpJe&#10;oO5EEOyA+i+oXksED02YSegzaBotVeJAbBbzP9g8dsKpxIXE8e4ik/9/sPLL8SsyXZd8yZkVPbXo&#10;SY2BfYCRraI6g/MFBT06CgsjXVOXE1Pv7kF+98zCrhO2VbeIMHRK1FTdIr7Mrp5OOD6CVMNnqCmN&#10;OARIQGODfZSOxGCETl06XToTS5ExZZ7n65xcknz5cj2nc0whiufXDn34qKBn8VBypM4ndHG892EK&#10;fQ6JyTwYXe+1McnAttoZZEdBU7JP64z+W5ixMdhCfDYhxptEMzKbOIaxGskZuVdQn4gwwjR19Evo&#10;0AH+5GygiSu5/3EQqDgznyyJ9n6xWsURTcYqXy/JwGtPde0RVhJUyQNn03EXprE+ONRtR5mmNlm4&#10;JaEbnTR4qepcN01VUvH8A+LYXtsp6uWfbn8BAAD//wMAUEsDBBQABgAIAAAAIQBvK3P72wAAAAYB&#10;AAAPAAAAZHJzL2Rvd25yZXYueG1sTI/BTsMwEETvSPyDtUhcUOsQNW0J2VSABOLa0g/YxNskIl5H&#10;sdukf485wXFnRjNvi91se3Xh0XdOEB6XCSiW2plOGoTj1/tiC8oHEkO9E0a4soddeXtTUG7cJHu+&#10;HEKjYon4nBDaEIZca1+3bMkv3cASvZMbLYV4jo02I02x3PY6TZK1ttRJXGhp4LeW6+/D2SKcPqeH&#10;7GmqPsJxs1+tX6nbVO6KeH83vzyDCjyHvzD84kd0KCNT5c5ivOoR4iMBYZFmoKKbrrIoVAjbJANd&#10;Fvo/fvkDAAD//wMAUEsBAi0AFAAGAAgAAAAhALaDOJL+AAAA4QEAABMAAAAAAAAAAAAAAAAAAAAA&#10;AFtDb250ZW50X1R5cGVzXS54bWxQSwECLQAUAAYACAAAACEAOP0h/9YAAACUAQAACwAAAAAAAAAA&#10;AAAAAAAvAQAAX3JlbHMvLnJlbHNQSwECLQAUAAYACAAAACEAFyxhIQICAADvAwAADgAAAAAAAAAA&#10;AAAAAAAuAgAAZHJzL2Uyb0RvYy54bWxQSwECLQAUAAYACAAAACEAbytz+9sAAAAGAQAADwAAAAAA&#10;AAAAAAAAAABcBAAAZHJzL2Rvd25yZXYueG1sUEsFBgAAAAAEAAQA8wAAAGQFAAAAAA==&#10;" stroked="f">
              <v:textbox>
                <w:txbxContent>
                  <w:p w:rsidR="00AE4566" w:rsidRPr="00D06D99" w:rsidRDefault="00AE4566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E4566" w:rsidRPr="00626F7D" w:rsidRDefault="00AE4566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3E3245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  <w:p w:rsidR="00AE4566" w:rsidRPr="00B50495" w:rsidRDefault="00AE456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230" w:rsidRPr="002A0662" w:rsidRDefault="00C51230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C51230" w:rsidRPr="002A0662" w:rsidRDefault="00C51230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51230" w:rsidRDefault="00C51230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51230" w:rsidRPr="00430815" w:rsidRDefault="00C51230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C51230" w:rsidRPr="00B50495" w:rsidRDefault="00C51230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квітня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C51230" w:rsidRDefault="00C512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62F13B7"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BwIAAPYDAAAOAAAAZHJzL2Uyb0RvYy54bWysU9tu2zAMfR+wfxD0vti5La0Rp+hSZBjQ&#10;dQPafYAsy7YwW9QoJXb29aNkNwu2t2F6EESROuQ5pLZ3Q9eyk0KnweR8Pks5U0ZCqU2d828vh3c3&#10;nDkvTClaMCrnZ+X43e7tm21vM7WABtpSISMQ47Le5rzx3mZJ4mSjOuFmYJUhZwXYCU8m1kmJoif0&#10;rk0Wafo+6QFLiyCVc3T7MDr5LuJXlZL+S1U55Vmbc6rNxx3jXoQ92W1FVqOwjZZTGeIfquiENpT0&#10;AvUgvGBH1H9BdVoiOKj8TEKXQFVpqSIHYjNP/2Dz3AirIhcSx9mLTO7/wcqn01dkuqTecWZERy16&#10;UYNnH2Bgy6BOb11GQc+WwvxA1yEyMHX2EeR3xwzsG2FqdY8IfaNESdXNw8vk6umI4wJI0X+GktKI&#10;o4cINFTYBUASgxE6del86UwoRYaUy5vVMiWXJN/mNl1v1jGFyF5fW3T+o4KOhUPOkTof0cXp0flQ&#10;jcheQ2L10OryoNs2GlgX+xbZSdCUHOKa0N11WGtCsIHwbEQMN5FmYDZy9EMxTHpO6hVQnok3wjh8&#10;9Fno0AD+5Kynwcu5+3EUqDhrPxnS7na+WoVJjcZqvVmQgdee4tojjCSonHvOxuPej9N9tKjrhjKN&#10;3TJwT3pXOkoRGjNWNZVPwxUVmj5CmN5rO0b9/q67XwAAAP//AwBQSwMEFAAGAAgAAAAhAEvtCxzd&#10;AAAACgEAAA8AAABkcnMvZG93bnJldi54bWxMj8FOwzAQRO9I/IO1SFwQtQkkLSFOBUhFXFv6AU68&#10;TSLidRS7Tfr3bE/ltrszmn1TrGfXixOOofOk4WmhQCDV3nbUaNj/bB5XIEI0ZE3vCTWcMcC6vL0p&#10;TG79RFs87WIjOIRCbjS0MQ65lKFu0Zmw8AMSawc/OhN5HRtpRzNxuOtlolQmnemIP7RmwM8W69/d&#10;0Wk4fE8P6etUfcX9cvuSfZhuWfmz1vd38/sbiIhzvJrhgs/oUDJT5Y9kg+g1rJ4T7hJZSEFcdJUq&#10;PlQ8JZkCWRbyf4XyDwAA//8DAFBLAQItABQABgAIAAAAIQC2gziS/gAAAOEBAAATAAAAAAAAAAAA&#10;AAAAAAAAAABbQ29udGVudF9UeXBlc10ueG1sUEsBAi0AFAAGAAgAAAAhADj9If/WAAAAlAEAAAsA&#10;AAAAAAAAAAAAAAAALwEAAF9yZWxzLy5yZWxzUEsBAi0AFAAGAAgAAAAhAF2FVPEHAgAA9gMAAA4A&#10;AAAAAAAAAAAAAAAALgIAAGRycy9lMm9Eb2MueG1sUEsBAi0AFAAGAAgAAAAhAEvtCxzdAAAACgEA&#10;AA8AAAAAAAAAAAAAAAAAYQQAAGRycy9kb3ducmV2LnhtbFBLBQYAAAAABAAEAPMAAABrBQAAAAA=&#10;" stroked="f">
              <v:textbox>
                <w:txbxContent>
                  <w:p w:rsidR="00AE4566" w:rsidRPr="002A0662" w:rsidRDefault="00AE456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AE4566" w:rsidRPr="002A0662" w:rsidRDefault="00AE456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E4566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E4566" w:rsidRPr="00430815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AE4566" w:rsidRPr="00B50495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23 квітня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AE4566" w:rsidRDefault="00AE4566"/>
                </w:txbxContent>
              </v:textbox>
            </v:shape>
          </w:pict>
        </mc:Fallback>
      </mc:AlternateContent>
    </w:r>
  </w:p>
  <w:p w:rsidR="00C51230" w:rsidRPr="00E72B16" w:rsidRDefault="00C5123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C51230" w:rsidRPr="00E72B16" w:rsidRDefault="00C5123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51230" w:rsidRDefault="00C51230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C51230" w:rsidRDefault="00C51230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306"/>
    <w:rsid w:val="000175D5"/>
    <w:rsid w:val="00021414"/>
    <w:rsid w:val="00021E37"/>
    <w:rsid w:val="000238ED"/>
    <w:rsid w:val="00025484"/>
    <w:rsid w:val="000257DC"/>
    <w:rsid w:val="00026BC7"/>
    <w:rsid w:val="00027844"/>
    <w:rsid w:val="00031E67"/>
    <w:rsid w:val="00032A70"/>
    <w:rsid w:val="00033D78"/>
    <w:rsid w:val="00034ACF"/>
    <w:rsid w:val="00034CAD"/>
    <w:rsid w:val="00034DB9"/>
    <w:rsid w:val="00035056"/>
    <w:rsid w:val="00036414"/>
    <w:rsid w:val="00040E96"/>
    <w:rsid w:val="00040EAF"/>
    <w:rsid w:val="0004145D"/>
    <w:rsid w:val="000417E9"/>
    <w:rsid w:val="00044F5D"/>
    <w:rsid w:val="000451EC"/>
    <w:rsid w:val="000457D3"/>
    <w:rsid w:val="00046924"/>
    <w:rsid w:val="00047103"/>
    <w:rsid w:val="000518F0"/>
    <w:rsid w:val="00051CBE"/>
    <w:rsid w:val="000528CD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63C8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0069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26F08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3EF"/>
    <w:rsid w:val="00160E8A"/>
    <w:rsid w:val="00161DB7"/>
    <w:rsid w:val="00163A10"/>
    <w:rsid w:val="0017072A"/>
    <w:rsid w:val="001711C0"/>
    <w:rsid w:val="00171ADA"/>
    <w:rsid w:val="0017356B"/>
    <w:rsid w:val="00173602"/>
    <w:rsid w:val="001760D9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4E20"/>
    <w:rsid w:val="001855E5"/>
    <w:rsid w:val="001879C9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B90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3878"/>
    <w:rsid w:val="002459E1"/>
    <w:rsid w:val="00247294"/>
    <w:rsid w:val="002478A7"/>
    <w:rsid w:val="00247DD9"/>
    <w:rsid w:val="002518CD"/>
    <w:rsid w:val="002527F1"/>
    <w:rsid w:val="00253DAB"/>
    <w:rsid w:val="0025645D"/>
    <w:rsid w:val="002568BE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5A93"/>
    <w:rsid w:val="00276DE3"/>
    <w:rsid w:val="002821F7"/>
    <w:rsid w:val="00282530"/>
    <w:rsid w:val="00282670"/>
    <w:rsid w:val="002826A0"/>
    <w:rsid w:val="00282D2C"/>
    <w:rsid w:val="00282F25"/>
    <w:rsid w:val="00285107"/>
    <w:rsid w:val="0028605C"/>
    <w:rsid w:val="002863C5"/>
    <w:rsid w:val="00287721"/>
    <w:rsid w:val="00287A7E"/>
    <w:rsid w:val="00291372"/>
    <w:rsid w:val="00291A61"/>
    <w:rsid w:val="002930F9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415"/>
    <w:rsid w:val="002B6040"/>
    <w:rsid w:val="002B7938"/>
    <w:rsid w:val="002B7AA9"/>
    <w:rsid w:val="002C1E58"/>
    <w:rsid w:val="002C23EA"/>
    <w:rsid w:val="002C25A1"/>
    <w:rsid w:val="002C29BA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86A"/>
    <w:rsid w:val="00310DE1"/>
    <w:rsid w:val="00311033"/>
    <w:rsid w:val="00311A11"/>
    <w:rsid w:val="00313C24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0EEA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C99"/>
    <w:rsid w:val="00365930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3B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465"/>
    <w:rsid w:val="003A2DB3"/>
    <w:rsid w:val="003A2EF4"/>
    <w:rsid w:val="003A32FE"/>
    <w:rsid w:val="003A35EE"/>
    <w:rsid w:val="003A3785"/>
    <w:rsid w:val="003A3B4A"/>
    <w:rsid w:val="003A50AA"/>
    <w:rsid w:val="003A5439"/>
    <w:rsid w:val="003A6396"/>
    <w:rsid w:val="003A73DA"/>
    <w:rsid w:val="003B146F"/>
    <w:rsid w:val="003B348A"/>
    <w:rsid w:val="003B4120"/>
    <w:rsid w:val="003B4791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1F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245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0F7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2D06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2E41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0805"/>
    <w:rsid w:val="004848D3"/>
    <w:rsid w:val="00487E54"/>
    <w:rsid w:val="0049679A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0DD2"/>
    <w:rsid w:val="004B18B3"/>
    <w:rsid w:val="004B35EA"/>
    <w:rsid w:val="004B37C3"/>
    <w:rsid w:val="004B38EC"/>
    <w:rsid w:val="004B46A8"/>
    <w:rsid w:val="004B5F44"/>
    <w:rsid w:val="004B6776"/>
    <w:rsid w:val="004B743F"/>
    <w:rsid w:val="004B7882"/>
    <w:rsid w:val="004C0D1F"/>
    <w:rsid w:val="004C11EE"/>
    <w:rsid w:val="004C1713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69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2DB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B0E"/>
    <w:rsid w:val="005D3C1A"/>
    <w:rsid w:val="005D46F0"/>
    <w:rsid w:val="005D5B3D"/>
    <w:rsid w:val="005D5DAD"/>
    <w:rsid w:val="005D6506"/>
    <w:rsid w:val="005D7C4F"/>
    <w:rsid w:val="005E1569"/>
    <w:rsid w:val="005E1BED"/>
    <w:rsid w:val="005E20B5"/>
    <w:rsid w:val="005E3395"/>
    <w:rsid w:val="005E34B3"/>
    <w:rsid w:val="005E42B9"/>
    <w:rsid w:val="005E6226"/>
    <w:rsid w:val="005E6A1F"/>
    <w:rsid w:val="005E6BF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4F0D"/>
    <w:rsid w:val="00611F62"/>
    <w:rsid w:val="006121F1"/>
    <w:rsid w:val="0061229E"/>
    <w:rsid w:val="006131FD"/>
    <w:rsid w:val="0061353E"/>
    <w:rsid w:val="0061498A"/>
    <w:rsid w:val="00615124"/>
    <w:rsid w:val="00615E4D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0F70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5F0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1CC3"/>
    <w:rsid w:val="006D37C2"/>
    <w:rsid w:val="006D39B6"/>
    <w:rsid w:val="006D6C69"/>
    <w:rsid w:val="006D6C6B"/>
    <w:rsid w:val="006D73EF"/>
    <w:rsid w:val="006D77F1"/>
    <w:rsid w:val="006E1BAC"/>
    <w:rsid w:val="006E1F84"/>
    <w:rsid w:val="006E2035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201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5D17"/>
    <w:rsid w:val="00756E60"/>
    <w:rsid w:val="0075735D"/>
    <w:rsid w:val="00761CDF"/>
    <w:rsid w:val="007655D8"/>
    <w:rsid w:val="00766B5A"/>
    <w:rsid w:val="00770E09"/>
    <w:rsid w:val="00773155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0884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5A0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0EC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542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0FF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5230"/>
    <w:rsid w:val="008F55A1"/>
    <w:rsid w:val="008F708F"/>
    <w:rsid w:val="008F7971"/>
    <w:rsid w:val="00900088"/>
    <w:rsid w:val="00900C83"/>
    <w:rsid w:val="009013E5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1AD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004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CFF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216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680"/>
    <w:rsid w:val="00AC68B3"/>
    <w:rsid w:val="00AC7D3C"/>
    <w:rsid w:val="00AD30E1"/>
    <w:rsid w:val="00AD5C9D"/>
    <w:rsid w:val="00AD75AD"/>
    <w:rsid w:val="00AE027A"/>
    <w:rsid w:val="00AE03BA"/>
    <w:rsid w:val="00AE3B5A"/>
    <w:rsid w:val="00AE4566"/>
    <w:rsid w:val="00AE525E"/>
    <w:rsid w:val="00AE6CD0"/>
    <w:rsid w:val="00AF066B"/>
    <w:rsid w:val="00AF1F40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3A56"/>
    <w:rsid w:val="00B144DF"/>
    <w:rsid w:val="00B1684E"/>
    <w:rsid w:val="00B16C19"/>
    <w:rsid w:val="00B21BD2"/>
    <w:rsid w:val="00B23E1D"/>
    <w:rsid w:val="00B25D90"/>
    <w:rsid w:val="00B2744C"/>
    <w:rsid w:val="00B30708"/>
    <w:rsid w:val="00B30B9D"/>
    <w:rsid w:val="00B31FAA"/>
    <w:rsid w:val="00B3399F"/>
    <w:rsid w:val="00B33FD0"/>
    <w:rsid w:val="00B34E6A"/>
    <w:rsid w:val="00B35D0D"/>
    <w:rsid w:val="00B371B6"/>
    <w:rsid w:val="00B40E39"/>
    <w:rsid w:val="00B42363"/>
    <w:rsid w:val="00B43352"/>
    <w:rsid w:val="00B43B01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3F43"/>
    <w:rsid w:val="00B649C2"/>
    <w:rsid w:val="00B6788F"/>
    <w:rsid w:val="00B67EC7"/>
    <w:rsid w:val="00B7019B"/>
    <w:rsid w:val="00B75A97"/>
    <w:rsid w:val="00B80416"/>
    <w:rsid w:val="00B8082E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1F70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299D"/>
    <w:rsid w:val="00BD38B7"/>
    <w:rsid w:val="00BD5B13"/>
    <w:rsid w:val="00BD63CB"/>
    <w:rsid w:val="00BD71E7"/>
    <w:rsid w:val="00BE0660"/>
    <w:rsid w:val="00BE105B"/>
    <w:rsid w:val="00BE2278"/>
    <w:rsid w:val="00BE32ED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0778B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625"/>
    <w:rsid w:val="00C32726"/>
    <w:rsid w:val="00C37F17"/>
    <w:rsid w:val="00C42E67"/>
    <w:rsid w:val="00C441FB"/>
    <w:rsid w:val="00C51230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5BA3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392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17E52"/>
    <w:rsid w:val="00D2004E"/>
    <w:rsid w:val="00D20F50"/>
    <w:rsid w:val="00D21CC2"/>
    <w:rsid w:val="00D22024"/>
    <w:rsid w:val="00D23E18"/>
    <w:rsid w:val="00D248DB"/>
    <w:rsid w:val="00D25EFE"/>
    <w:rsid w:val="00D26168"/>
    <w:rsid w:val="00D26A96"/>
    <w:rsid w:val="00D274D9"/>
    <w:rsid w:val="00D27866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89C"/>
    <w:rsid w:val="00D44DB2"/>
    <w:rsid w:val="00D4552F"/>
    <w:rsid w:val="00D45CB1"/>
    <w:rsid w:val="00D46D78"/>
    <w:rsid w:val="00D50BC5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644DF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3ED0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E8F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130C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C0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0F3E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575E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DBC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2157"/>
    <w:rsid w:val="00F52E7A"/>
    <w:rsid w:val="00F53920"/>
    <w:rsid w:val="00F53998"/>
    <w:rsid w:val="00F53DC0"/>
    <w:rsid w:val="00F57F1F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4AD4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978B5"/>
    <w:rsid w:val="00FA0CD6"/>
    <w:rsid w:val="00FA6540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375C"/>
    <w:rsid w:val="00FC5025"/>
    <w:rsid w:val="00FC5CB0"/>
    <w:rsid w:val="00FC710B"/>
    <w:rsid w:val="00FD0975"/>
    <w:rsid w:val="00FD0F83"/>
    <w:rsid w:val="00FD2B50"/>
    <w:rsid w:val="00FD3662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FFF86-4FF3-4AC5-9F2B-5D3379A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B4E3-EB3C-4ECB-92EE-BB79471E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11</cp:revision>
  <cp:lastPrinted>2020-03-23T07:10:00Z</cp:lastPrinted>
  <dcterms:created xsi:type="dcterms:W3CDTF">2020-04-24T10:48:00Z</dcterms:created>
  <dcterms:modified xsi:type="dcterms:W3CDTF">2020-04-29T11:39:00Z</dcterms:modified>
</cp:coreProperties>
</file>