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962"/>
        <w:gridCol w:w="2825"/>
        <w:gridCol w:w="2922"/>
        <w:gridCol w:w="676"/>
        <w:gridCol w:w="1577"/>
        <w:gridCol w:w="348"/>
      </w:tblGrid>
      <w:tr w:rsidR="00104697" w:rsidTr="00C14AB7">
        <w:tc>
          <w:tcPr>
            <w:tcW w:w="2471" w:type="dxa"/>
            <w:gridSpan w:val="2"/>
            <w:tcBorders>
              <w:top w:val="nil"/>
              <w:left w:val="nil"/>
              <w:right w:val="nil"/>
            </w:tcBorders>
          </w:tcPr>
          <w:p w:rsidR="00104697" w:rsidRPr="00D36F93" w:rsidRDefault="00104697" w:rsidP="004C45D7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104697" w:rsidRPr="00BC149C" w:rsidRDefault="00104697" w:rsidP="0010469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nil"/>
              <w:right w:val="nil"/>
            </w:tcBorders>
          </w:tcPr>
          <w:p w:rsidR="00104697" w:rsidRPr="009A43CC" w:rsidRDefault="00104697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СЕСІЇ </w:t>
            </w:r>
          </w:p>
          <w:p w:rsidR="00104697" w:rsidRPr="009A43CC" w:rsidRDefault="00104697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104697" w:rsidRPr="009A43CC" w:rsidRDefault="00104697" w:rsidP="004C45D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 курс (денна форма навчання)</w:t>
            </w:r>
          </w:p>
          <w:p w:rsidR="00104697" w:rsidRPr="00BC149C" w:rsidRDefault="00104697" w:rsidP="004C4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697" w:rsidRPr="00D36F93" w:rsidRDefault="00104697" w:rsidP="004C45D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104697" w:rsidRPr="00D36F93" w:rsidRDefault="00104697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104697" w:rsidRPr="00D36F93" w:rsidRDefault="00104697" w:rsidP="004C45D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104697" w:rsidRPr="00D36F93" w:rsidRDefault="00104697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104697" w:rsidRPr="00BC149C" w:rsidRDefault="00261B1B" w:rsidP="00261B1B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«16</w:t>
            </w:r>
            <w:r w:rsidR="00104697">
              <w:rPr>
                <w:b/>
                <w:lang w:val="uk-UA"/>
              </w:rPr>
              <w:t>» квітня 2020 р.</w:t>
            </w:r>
          </w:p>
        </w:tc>
      </w:tr>
      <w:tr w:rsidR="00893F0A" w:rsidRPr="00BC149C" w:rsidTr="00C14AB7">
        <w:trPr>
          <w:gridAfter w:val="1"/>
          <w:wAfter w:w="348" w:type="dxa"/>
          <w:trHeight w:val="490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F0A" w:rsidRPr="00734A6E" w:rsidRDefault="00893F0A" w:rsidP="001046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F0A" w:rsidRPr="00466B47" w:rsidRDefault="00893F0A" w:rsidP="004C45D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ПО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893F0A" w:rsidRPr="00466B47" w:rsidRDefault="00893F0A" w:rsidP="004C45D7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F0A" w:rsidRPr="00466B47" w:rsidRDefault="00893F0A" w:rsidP="004C45D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12</w:t>
            </w:r>
            <w:r>
              <w:rPr>
                <w:b/>
                <w:lang w:val="uk-UA"/>
              </w:rPr>
              <w:t>П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893F0A" w:rsidRPr="00466B47" w:rsidRDefault="00893F0A" w:rsidP="004C45D7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053 Психологія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F0A" w:rsidRPr="00893F0A" w:rsidRDefault="00893F0A" w:rsidP="00893F0A">
            <w:pPr>
              <w:jc w:val="center"/>
              <w:rPr>
                <w:b/>
              </w:rPr>
            </w:pPr>
            <w:r w:rsidRPr="00893F0A">
              <w:rPr>
                <w:b/>
              </w:rPr>
              <w:t>Дата перескладання</w:t>
            </w:r>
          </w:p>
          <w:p w:rsidR="00893F0A" w:rsidRPr="00466B47" w:rsidRDefault="00893F0A" w:rsidP="00893F0A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93F0A" w:rsidRPr="00BC149C" w:rsidTr="00C14AB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F0A" w:rsidRPr="00466B47" w:rsidRDefault="00893F0A" w:rsidP="004C45D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F0A" w:rsidRPr="00594AD1" w:rsidRDefault="00893F0A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F0A" w:rsidRPr="00594AD1" w:rsidRDefault="00893F0A" w:rsidP="00893F0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93F0A" w:rsidRPr="00BC149C" w:rsidTr="00C14AB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F0A" w:rsidRPr="00893F0A" w:rsidRDefault="00893F0A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893F0A">
              <w:rPr>
                <w:b/>
                <w:sz w:val="22"/>
                <w:szCs w:val="18"/>
                <w:lang w:val="uk-UA"/>
              </w:rPr>
              <w:t>28.04.2020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F0A" w:rsidRPr="00893F0A" w:rsidRDefault="00893F0A" w:rsidP="00893F0A">
            <w:pPr>
              <w:jc w:val="center"/>
              <w:rPr>
                <w:lang w:val="uk-UA"/>
              </w:rPr>
            </w:pPr>
            <w:r w:rsidRPr="00893F0A">
              <w:rPr>
                <w:b/>
                <w:lang w:val="uk-UA"/>
              </w:rPr>
              <w:t>Основи педагогіки</w:t>
            </w:r>
          </w:p>
          <w:p w:rsidR="00893F0A" w:rsidRPr="00893F0A" w:rsidRDefault="00893F0A" w:rsidP="00893F0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08.00</w:t>
            </w:r>
            <w:r w:rsidRPr="00893F0A">
              <w:rPr>
                <w:sz w:val="22"/>
                <w:lang w:val="uk-UA"/>
              </w:rPr>
              <w:t xml:space="preserve">         доц. Ірина БАРБАШОВА</w:t>
            </w:r>
            <w:r w:rsidRPr="00893F0A">
              <w:rPr>
                <w:b/>
                <w:sz w:val="22"/>
                <w:lang w:val="uk-UA"/>
              </w:rPr>
              <w:t xml:space="preserve">              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F0A" w:rsidRPr="00594AD1" w:rsidRDefault="00893F0A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F0A" w:rsidRPr="00594AD1" w:rsidRDefault="004C45D7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93F0A" w:rsidRPr="00BC149C" w:rsidTr="00C14AB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F0A" w:rsidRPr="00893F0A" w:rsidRDefault="00893F0A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30</w:t>
            </w:r>
            <w:r w:rsidRPr="00893F0A">
              <w:rPr>
                <w:b/>
                <w:sz w:val="22"/>
                <w:szCs w:val="18"/>
                <w:lang w:val="uk-UA"/>
              </w:rPr>
              <w:t>.04.2020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F0A" w:rsidRPr="00893F0A" w:rsidRDefault="00893F0A" w:rsidP="00893F0A">
            <w:pPr>
              <w:jc w:val="center"/>
              <w:rPr>
                <w:lang w:val="uk-UA"/>
              </w:rPr>
            </w:pPr>
            <w:r w:rsidRPr="00893F0A">
              <w:rPr>
                <w:b/>
                <w:lang w:val="uk-UA"/>
              </w:rPr>
              <w:t>Педагогічна етика</w:t>
            </w:r>
          </w:p>
          <w:p w:rsidR="00893F0A" w:rsidRPr="00893F0A" w:rsidRDefault="00893F0A" w:rsidP="006D3DAE">
            <w:pPr>
              <w:jc w:val="center"/>
              <w:rPr>
                <w:b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11.10</w:t>
            </w:r>
            <w:r w:rsidRPr="00893F0A">
              <w:rPr>
                <w:sz w:val="22"/>
                <w:lang w:val="uk-UA"/>
              </w:rPr>
              <w:t xml:space="preserve">       доц. Ольга ПОПОВА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F0A" w:rsidRPr="00594AD1" w:rsidRDefault="00893F0A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F0A" w:rsidRPr="00594AD1" w:rsidRDefault="004C45D7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FE3680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6D3DAE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C14AB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3D0E51" w:rsidRDefault="008D5753" w:rsidP="006D3DAE">
            <w:pPr>
              <w:jc w:val="center"/>
              <w:rPr>
                <w:lang w:val="uk-UA"/>
              </w:rPr>
            </w:pPr>
            <w:r w:rsidRPr="003D0E51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ікова фізіологія та валеологія</w:t>
            </w:r>
          </w:p>
          <w:p w:rsidR="008D5753" w:rsidRPr="00594AD1" w:rsidRDefault="008D5753" w:rsidP="006D3DA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</w:t>
            </w:r>
            <w:r>
              <w:rPr>
                <w:b/>
                <w:sz w:val="22"/>
                <w:lang w:val="uk-UA"/>
              </w:rPr>
              <w:t>2</w:t>
            </w:r>
            <w:r w:rsidRPr="00893F0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5</w:t>
            </w:r>
            <w:r w:rsidRPr="00893F0A">
              <w:rPr>
                <w:b/>
                <w:sz w:val="22"/>
                <w:lang w:val="uk-UA"/>
              </w:rPr>
              <w:t>0</w:t>
            </w:r>
            <w:r w:rsidRPr="00893F0A">
              <w:rPr>
                <w:sz w:val="22"/>
                <w:lang w:val="uk-UA"/>
              </w:rPr>
              <w:t xml:space="preserve">       </w:t>
            </w:r>
            <w:r w:rsidRPr="00667647">
              <w:rPr>
                <w:sz w:val="22"/>
                <w:lang w:val="uk-UA"/>
              </w:rPr>
              <w:t xml:space="preserve">доц. Віталій ГНАТЮК           </w:t>
            </w:r>
            <w:r w:rsidRPr="00667647">
              <w:rPr>
                <w:b/>
                <w:sz w:val="22"/>
                <w:lang w:val="uk-UA"/>
              </w:rPr>
              <w:t xml:space="preserve">           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27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FE3680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8D5753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8D575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Сучасна українська мова з практикумом</w:t>
            </w:r>
          </w:p>
          <w:p w:rsidR="008D5753" w:rsidRDefault="008D5753" w:rsidP="008D5753">
            <w:pPr>
              <w:jc w:val="center"/>
              <w:rPr>
                <w:b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11.10</w:t>
            </w:r>
            <w:r w:rsidRPr="00893F0A">
              <w:rPr>
                <w:sz w:val="22"/>
                <w:lang w:val="uk-UA"/>
              </w:rPr>
              <w:t xml:space="preserve">   </w:t>
            </w:r>
            <w:r>
              <w:rPr>
                <w:sz w:val="22"/>
                <w:lang w:val="uk-UA"/>
              </w:rPr>
              <w:t xml:space="preserve">   </w:t>
            </w:r>
            <w:r w:rsidRPr="00893F0A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Неля</w:t>
            </w:r>
            <w:r w:rsidRPr="00893F0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ПАВЛИК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3D0E51" w:rsidRDefault="008D5753" w:rsidP="006D3DA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8D5753" w:rsidRPr="00BC149C" w:rsidTr="00C14AB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lang w:val="uk-UA"/>
              </w:rPr>
              <w:t>ЕКЗАМЕНИ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893F0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D5753" w:rsidRPr="00BC149C" w:rsidTr="00C14AB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AA19C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893F0A">
            <w:pPr>
              <w:jc w:val="center"/>
              <w:rPr>
                <w:lang w:val="uk-UA"/>
              </w:rPr>
            </w:pPr>
            <w:r w:rsidRPr="00893F0A">
              <w:rPr>
                <w:b/>
                <w:lang w:val="uk-UA"/>
              </w:rPr>
              <w:t>Іноземна мова</w:t>
            </w:r>
          </w:p>
          <w:p w:rsidR="008D5753" w:rsidRPr="00893F0A" w:rsidRDefault="008D5753" w:rsidP="006D3DAE">
            <w:pPr>
              <w:jc w:val="center"/>
              <w:rPr>
                <w:b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11.10</w:t>
            </w:r>
            <w:r w:rsidRPr="00893F0A">
              <w:rPr>
                <w:sz w:val="22"/>
                <w:lang w:val="uk-UA"/>
              </w:rPr>
              <w:t xml:space="preserve">     </w:t>
            </w:r>
            <w:r>
              <w:rPr>
                <w:sz w:val="22"/>
                <w:lang w:val="uk-UA"/>
              </w:rPr>
              <w:t xml:space="preserve">  </w:t>
            </w:r>
            <w:r w:rsidRPr="00893F0A">
              <w:rPr>
                <w:sz w:val="22"/>
                <w:lang w:val="uk-UA"/>
              </w:rPr>
              <w:t xml:space="preserve">   доц. Ірина ШКОЛА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6D3DAE">
            <w:pPr>
              <w:jc w:val="center"/>
              <w:rPr>
                <w:lang w:val="uk-UA"/>
              </w:rPr>
            </w:pPr>
            <w:r w:rsidRPr="00893F0A">
              <w:rPr>
                <w:b/>
                <w:lang w:val="uk-UA"/>
              </w:rPr>
              <w:t>Іноземна мова</w:t>
            </w:r>
          </w:p>
          <w:p w:rsidR="008D5753" w:rsidRPr="00594AD1" w:rsidRDefault="008D5753" w:rsidP="006D3DA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09</w:t>
            </w:r>
            <w:r w:rsidRPr="00893F0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 w:rsidRPr="00893F0A">
              <w:rPr>
                <w:sz w:val="22"/>
                <w:lang w:val="uk-UA"/>
              </w:rPr>
              <w:t xml:space="preserve">     </w:t>
            </w:r>
            <w:r>
              <w:rPr>
                <w:sz w:val="22"/>
                <w:lang w:val="uk-UA"/>
              </w:rPr>
              <w:t xml:space="preserve">  </w:t>
            </w:r>
            <w:r w:rsidRPr="00893F0A">
              <w:rPr>
                <w:sz w:val="22"/>
                <w:lang w:val="uk-UA"/>
              </w:rPr>
              <w:t xml:space="preserve">  д</w:t>
            </w:r>
            <w:r>
              <w:rPr>
                <w:sz w:val="22"/>
                <w:lang w:val="uk-UA"/>
              </w:rPr>
              <w:t>о</w:t>
            </w:r>
            <w:r w:rsidRPr="00893F0A">
              <w:rPr>
                <w:sz w:val="22"/>
                <w:lang w:val="uk-UA"/>
              </w:rPr>
              <w:t xml:space="preserve">ц. </w:t>
            </w:r>
            <w:r>
              <w:rPr>
                <w:sz w:val="22"/>
                <w:lang w:val="uk-UA"/>
              </w:rPr>
              <w:t>Марія ЧИКІЛЬ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C14AB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261B1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261B1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</w:t>
            </w:r>
          </w:p>
          <w:p w:rsidR="008D5753" w:rsidRDefault="008D5753" w:rsidP="00261B1B">
            <w:pPr>
              <w:jc w:val="center"/>
              <w:rPr>
                <w:b/>
                <w:highlight w:val="yellow"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11.10</w:t>
            </w:r>
            <w:r w:rsidRPr="00893F0A">
              <w:rPr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 xml:space="preserve">   </w:t>
            </w:r>
            <w:r w:rsidRPr="00893F0A">
              <w:rPr>
                <w:sz w:val="22"/>
                <w:lang w:val="uk-UA"/>
              </w:rPr>
              <w:t xml:space="preserve">  доц. </w:t>
            </w:r>
            <w:r>
              <w:rPr>
                <w:sz w:val="22"/>
                <w:lang w:val="uk-UA"/>
              </w:rPr>
              <w:t>Ірина</w:t>
            </w:r>
            <w:r w:rsidRPr="00893F0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ЧЕРЕЗОВА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6D3DA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Загальна психологія</w:t>
            </w:r>
          </w:p>
          <w:p w:rsidR="008D5753" w:rsidRPr="00594AD1" w:rsidRDefault="008D5753" w:rsidP="006D3DA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11.10</w:t>
            </w:r>
            <w:r w:rsidRPr="00893F0A">
              <w:rPr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 xml:space="preserve">    </w:t>
            </w:r>
            <w:r w:rsidRPr="00893F0A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Наталія</w:t>
            </w:r>
            <w:r w:rsidRPr="00893F0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ЖУК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C14AB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261B1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26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261B1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  <w:p w:rsidR="008D5753" w:rsidRDefault="008D5753" w:rsidP="00261B1B">
            <w:pPr>
              <w:jc w:val="center"/>
              <w:rPr>
                <w:b/>
                <w:highlight w:val="yellow"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11.10</w:t>
            </w:r>
            <w:r>
              <w:rPr>
                <w:sz w:val="22"/>
                <w:lang w:val="uk-UA"/>
              </w:rPr>
              <w:t xml:space="preserve">  </w:t>
            </w:r>
            <w:r w:rsidRPr="00893F0A">
              <w:rPr>
                <w:sz w:val="22"/>
                <w:lang w:val="uk-UA"/>
              </w:rPr>
              <w:t xml:space="preserve">      доц. </w:t>
            </w:r>
            <w:r>
              <w:rPr>
                <w:sz w:val="22"/>
                <w:lang w:val="uk-UA"/>
              </w:rPr>
              <w:t>Наталія</w:t>
            </w:r>
            <w:r w:rsidRPr="00893F0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ВАГІНА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6D3DA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</w:t>
            </w:r>
          </w:p>
          <w:p w:rsidR="008D5753" w:rsidRPr="00594AD1" w:rsidRDefault="008D5753" w:rsidP="006D3DA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11.10</w:t>
            </w:r>
            <w:r w:rsidRPr="00893F0A">
              <w:rPr>
                <w:sz w:val="22"/>
                <w:lang w:val="uk-UA"/>
              </w:rPr>
              <w:t xml:space="preserve">       доц. </w:t>
            </w:r>
            <w:r>
              <w:rPr>
                <w:sz w:val="22"/>
                <w:lang w:val="uk-UA"/>
              </w:rPr>
              <w:t>Олена</w:t>
            </w:r>
            <w:r w:rsidRPr="00893F0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ГОРЕЦЬКА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06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C14AB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30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261B1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Мова національної меншини (російська)</w:t>
            </w:r>
          </w:p>
          <w:p w:rsidR="008D5753" w:rsidRDefault="008D5753" w:rsidP="00261B1B">
            <w:pPr>
              <w:jc w:val="center"/>
              <w:rPr>
                <w:b/>
                <w:highlight w:val="yellow"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11.1</w:t>
            </w:r>
            <w:r>
              <w:rPr>
                <w:b/>
                <w:sz w:val="22"/>
                <w:lang w:val="uk-UA"/>
              </w:rPr>
              <w:t>0</w:t>
            </w:r>
            <w:r w:rsidRPr="00893F0A">
              <w:rPr>
                <w:sz w:val="22"/>
                <w:lang w:val="uk-UA"/>
              </w:rPr>
              <w:t xml:space="preserve">          доц. </w:t>
            </w:r>
            <w:r>
              <w:rPr>
                <w:sz w:val="22"/>
                <w:lang w:val="uk-UA"/>
              </w:rPr>
              <w:t>Лариса</w:t>
            </w:r>
            <w:r w:rsidRPr="00893F0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ПОПОВА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6D3DA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Педагогіка</w:t>
            </w:r>
          </w:p>
          <w:p w:rsidR="008D5753" w:rsidRPr="00594AD1" w:rsidRDefault="008D5753" w:rsidP="006D3DA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11.10</w:t>
            </w:r>
            <w:r w:rsidRPr="00893F0A">
              <w:rPr>
                <w:sz w:val="22"/>
                <w:lang w:val="uk-UA"/>
              </w:rPr>
              <w:t xml:space="preserve">       доц. </w:t>
            </w:r>
            <w:r>
              <w:rPr>
                <w:sz w:val="22"/>
                <w:lang w:val="uk-UA"/>
              </w:rPr>
              <w:t>Надія</w:t>
            </w:r>
            <w:r w:rsidRPr="00893F0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ЩЕРБАКОВА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C14AB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261B1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03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261B1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Філософія </w:t>
            </w:r>
          </w:p>
          <w:p w:rsidR="008D5753" w:rsidRDefault="008D5753" w:rsidP="00261B1B">
            <w:pPr>
              <w:jc w:val="center"/>
              <w:rPr>
                <w:b/>
                <w:highlight w:val="yellow"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11.10</w:t>
            </w:r>
            <w:r w:rsidRPr="00893F0A">
              <w:rPr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 xml:space="preserve">     </w:t>
            </w:r>
            <w:r w:rsidRPr="00893F0A">
              <w:rPr>
                <w:sz w:val="22"/>
                <w:lang w:val="uk-UA"/>
              </w:rPr>
              <w:t xml:space="preserve">            доц. </w:t>
            </w:r>
            <w:r>
              <w:rPr>
                <w:sz w:val="22"/>
                <w:lang w:val="uk-UA"/>
              </w:rPr>
              <w:t>Іван</w:t>
            </w:r>
            <w:r w:rsidRPr="00893F0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ЛІПИЧ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6D3DA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Філософія </w:t>
            </w:r>
          </w:p>
          <w:p w:rsidR="008D5753" w:rsidRPr="00594AD1" w:rsidRDefault="008D5753" w:rsidP="006D3DA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09</w:t>
            </w:r>
            <w:r w:rsidRPr="00893F0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 w:rsidRPr="00893F0A">
              <w:rPr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 xml:space="preserve">     </w:t>
            </w:r>
            <w:r w:rsidRPr="00893F0A">
              <w:rPr>
                <w:sz w:val="22"/>
                <w:lang w:val="uk-UA"/>
              </w:rPr>
              <w:t xml:space="preserve">            доц. </w:t>
            </w:r>
            <w:r>
              <w:rPr>
                <w:sz w:val="22"/>
                <w:lang w:val="uk-UA"/>
              </w:rPr>
              <w:t>Іван</w:t>
            </w:r>
            <w:r w:rsidRPr="00893F0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ЛІПИЧ</w:t>
            </w:r>
            <w:r w:rsidRPr="00893F0A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</w:tbl>
    <w:p w:rsidR="00104697" w:rsidRDefault="00104697" w:rsidP="00104697">
      <w:pPr>
        <w:ind w:left="708" w:firstLine="708"/>
        <w:rPr>
          <w:sz w:val="16"/>
          <w:szCs w:val="16"/>
          <w:lang w:val="uk-UA"/>
        </w:rPr>
      </w:pPr>
    </w:p>
    <w:p w:rsidR="00104697" w:rsidRDefault="00104697" w:rsidP="00104697">
      <w:pPr>
        <w:ind w:left="708" w:firstLine="708"/>
        <w:rPr>
          <w:sz w:val="16"/>
          <w:szCs w:val="16"/>
          <w:lang w:val="uk-UA"/>
        </w:rPr>
      </w:pPr>
    </w:p>
    <w:p w:rsidR="00104697" w:rsidRDefault="00104697" w:rsidP="00104697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104697" w:rsidRPr="00D36F93" w:rsidRDefault="00104697" w:rsidP="00104697">
      <w:pPr>
        <w:ind w:left="2124" w:firstLine="708"/>
        <w:rPr>
          <w:lang w:val="uk-UA"/>
        </w:rPr>
      </w:pPr>
    </w:p>
    <w:p w:rsidR="00104697" w:rsidRDefault="00104697" w:rsidP="0010469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104697" w:rsidRPr="00D36F93" w:rsidRDefault="00104697" w:rsidP="00104697">
      <w:pPr>
        <w:ind w:left="2148" w:firstLine="684"/>
        <w:rPr>
          <w:lang w:val="uk-UA"/>
        </w:rPr>
      </w:pPr>
    </w:p>
    <w:p w:rsidR="00F03A86" w:rsidRDefault="00104697" w:rsidP="00104697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F03A86" w:rsidRDefault="00F03A86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962"/>
        <w:gridCol w:w="1499"/>
        <w:gridCol w:w="2462"/>
        <w:gridCol w:w="1786"/>
        <w:gridCol w:w="676"/>
        <w:gridCol w:w="1577"/>
        <w:gridCol w:w="348"/>
      </w:tblGrid>
      <w:tr w:rsidR="00F03A86" w:rsidTr="004C45D7">
        <w:tc>
          <w:tcPr>
            <w:tcW w:w="2471" w:type="dxa"/>
            <w:gridSpan w:val="2"/>
            <w:tcBorders>
              <w:top w:val="nil"/>
              <w:left w:val="nil"/>
              <w:right w:val="nil"/>
            </w:tcBorders>
          </w:tcPr>
          <w:p w:rsidR="00F03A86" w:rsidRPr="00D36F93" w:rsidRDefault="00F03A86" w:rsidP="004C45D7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F03A86" w:rsidRPr="00BC149C" w:rsidRDefault="00F03A86" w:rsidP="004C45D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right w:val="nil"/>
            </w:tcBorders>
          </w:tcPr>
          <w:p w:rsidR="00F03A86" w:rsidRPr="009A43CC" w:rsidRDefault="00F03A86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СЕСІЇ </w:t>
            </w:r>
          </w:p>
          <w:p w:rsidR="00F03A86" w:rsidRPr="009A43CC" w:rsidRDefault="00F03A86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F03A86" w:rsidRPr="009A43CC" w:rsidRDefault="00F03A86" w:rsidP="004C45D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 xml:space="preserve">І </w:t>
            </w:r>
            <w:r>
              <w:rPr>
                <w:b/>
                <w:lang w:val="uk-UA"/>
              </w:rPr>
              <w:t xml:space="preserve">скорочений </w:t>
            </w:r>
            <w:r w:rsidRPr="009A43CC">
              <w:rPr>
                <w:b/>
                <w:lang w:val="uk-UA"/>
              </w:rPr>
              <w:t>курс (денна форма навчання)</w:t>
            </w:r>
          </w:p>
          <w:p w:rsidR="00F03A86" w:rsidRPr="00BC149C" w:rsidRDefault="00F03A86" w:rsidP="004C4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A86" w:rsidRPr="00D36F93" w:rsidRDefault="00F03A86" w:rsidP="004C45D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F03A86" w:rsidRPr="00D36F93" w:rsidRDefault="00F03A86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F03A86" w:rsidRPr="00D36F93" w:rsidRDefault="00F03A86" w:rsidP="004C45D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F03A86" w:rsidRPr="00D36F93" w:rsidRDefault="00F03A86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F03A86" w:rsidRPr="00BC149C" w:rsidRDefault="00F03A86" w:rsidP="004C45D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«16» квітня 2020 р.</w:t>
            </w:r>
          </w:p>
        </w:tc>
      </w:tr>
      <w:tr w:rsidR="00F03A86" w:rsidRPr="00BC149C" w:rsidTr="004C45D7">
        <w:trPr>
          <w:gridAfter w:val="1"/>
          <w:wAfter w:w="348" w:type="dxa"/>
          <w:trHeight w:val="490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A86" w:rsidRPr="00734A6E" w:rsidRDefault="00F03A86" w:rsidP="004C45D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A86" w:rsidRPr="0001377F" w:rsidRDefault="00F03A86" w:rsidP="00F03A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6ПО-АМ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F03A86" w:rsidRDefault="00F03A86" w:rsidP="00F03A86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01377F">
              <w:rPr>
                <w:b/>
                <w:i/>
                <w:lang w:val="uk-UA"/>
              </w:rPr>
              <w:t xml:space="preserve"> </w:t>
            </w:r>
          </w:p>
          <w:p w:rsidR="00F03A86" w:rsidRPr="00466B47" w:rsidRDefault="00F03A86" w:rsidP="00F03A8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Англійська мова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A86" w:rsidRPr="0001377F" w:rsidRDefault="00F03A86" w:rsidP="00F03A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6ПО-ІНФ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F03A86" w:rsidRDefault="00F03A86" w:rsidP="00F03A86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01377F">
              <w:rPr>
                <w:b/>
                <w:i/>
                <w:lang w:val="uk-UA"/>
              </w:rPr>
              <w:t xml:space="preserve"> </w:t>
            </w:r>
          </w:p>
          <w:p w:rsidR="00F03A86" w:rsidRPr="00466B47" w:rsidRDefault="00F03A86" w:rsidP="00F03A8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Інформатика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A86" w:rsidRPr="0001377F" w:rsidRDefault="00F03A86" w:rsidP="00F03A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6ПО-ПП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F03A86" w:rsidRDefault="00F03A86" w:rsidP="00F03A86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01377F">
              <w:rPr>
                <w:b/>
                <w:i/>
                <w:lang w:val="uk-UA"/>
              </w:rPr>
              <w:t xml:space="preserve"> </w:t>
            </w:r>
          </w:p>
          <w:p w:rsidR="00F03A86" w:rsidRPr="00466B47" w:rsidRDefault="00F03A86" w:rsidP="00F03A86">
            <w:pPr>
              <w:jc w:val="center"/>
              <w:rPr>
                <w:b/>
                <w:i/>
                <w:lang w:val="uk-UA"/>
              </w:rPr>
            </w:pPr>
            <w:r w:rsidRPr="0001377F">
              <w:rPr>
                <w:b/>
                <w:i/>
                <w:lang w:val="uk-UA"/>
              </w:rPr>
              <w:t>Практична психологія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A86" w:rsidRPr="00893F0A" w:rsidRDefault="00F03A86" w:rsidP="004C45D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F03A86" w:rsidRPr="00466B47" w:rsidRDefault="00F03A86" w:rsidP="004C45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F03A86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A86" w:rsidRPr="00466B47" w:rsidRDefault="00F03A86" w:rsidP="004C45D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A86" w:rsidRPr="00594AD1" w:rsidRDefault="00F03A86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A86" w:rsidRPr="00594AD1" w:rsidRDefault="00F03A86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1776A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93F0A" w:rsidRDefault="00E1776A" w:rsidP="00F03A86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893F0A">
              <w:rPr>
                <w:b/>
                <w:sz w:val="22"/>
                <w:szCs w:val="18"/>
                <w:lang w:val="uk-UA"/>
              </w:rPr>
              <w:t>2</w:t>
            </w:r>
            <w:r>
              <w:rPr>
                <w:b/>
                <w:sz w:val="22"/>
                <w:szCs w:val="18"/>
                <w:lang w:val="uk-UA"/>
              </w:rPr>
              <w:t>9</w:t>
            </w:r>
            <w:r w:rsidRPr="00893F0A">
              <w:rPr>
                <w:b/>
                <w:sz w:val="22"/>
                <w:szCs w:val="18"/>
                <w:lang w:val="uk-UA"/>
              </w:rPr>
              <w:t>.04.2020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F03A86" w:rsidRDefault="00E1776A" w:rsidP="004C45D7">
            <w:pPr>
              <w:jc w:val="center"/>
              <w:rPr>
                <w:sz w:val="18"/>
                <w:lang w:val="uk-UA"/>
              </w:rPr>
            </w:pPr>
            <w:r w:rsidRPr="00F03A86">
              <w:rPr>
                <w:b/>
                <w:sz w:val="18"/>
                <w:lang w:val="uk-UA"/>
              </w:rPr>
              <w:t>ПКАМ</w:t>
            </w:r>
          </w:p>
          <w:p w:rsidR="00E1776A" w:rsidRPr="00F03A86" w:rsidRDefault="00E1776A" w:rsidP="004C45D7">
            <w:pPr>
              <w:jc w:val="center"/>
              <w:rPr>
                <w:b/>
                <w:lang w:val="uk-UA"/>
              </w:rPr>
            </w:pPr>
            <w:r w:rsidRPr="00F03A86">
              <w:rPr>
                <w:b/>
                <w:sz w:val="16"/>
                <w:lang w:val="uk-UA"/>
              </w:rPr>
              <w:t>09.35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 w:rsidRPr="00F03A86">
              <w:rPr>
                <w:sz w:val="16"/>
                <w:lang w:val="uk-UA"/>
              </w:rPr>
              <w:t>ст.викл</w:t>
            </w:r>
            <w:proofErr w:type="spellEnd"/>
            <w:r w:rsidRPr="00F03A86">
              <w:rPr>
                <w:sz w:val="16"/>
                <w:lang w:val="uk-UA"/>
              </w:rPr>
              <w:t xml:space="preserve">. Юлія ПРЯДКО </w:t>
            </w:r>
            <w:r w:rsidRPr="00F03A86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F03A86" w:rsidRDefault="00E1776A" w:rsidP="004C45D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18"/>
                <w:lang w:val="uk-UA"/>
              </w:rPr>
              <w:t>інформології</w:t>
            </w:r>
            <w:proofErr w:type="spellEnd"/>
            <w:r>
              <w:rPr>
                <w:b/>
                <w:sz w:val="18"/>
                <w:lang w:val="uk-UA"/>
              </w:rPr>
              <w:t xml:space="preserve"> в ПШ</w:t>
            </w:r>
          </w:p>
          <w:p w:rsidR="00E1776A" w:rsidRPr="00F03A86" w:rsidRDefault="00E1776A" w:rsidP="004C45D7">
            <w:pPr>
              <w:jc w:val="center"/>
              <w:rPr>
                <w:b/>
                <w:lang w:val="uk-UA"/>
              </w:rPr>
            </w:pPr>
            <w:r w:rsidRPr="00F03A86">
              <w:rPr>
                <w:b/>
                <w:sz w:val="16"/>
                <w:lang w:val="uk-UA"/>
              </w:rPr>
              <w:t>09.35</w:t>
            </w:r>
            <w:r>
              <w:rPr>
                <w:sz w:val="16"/>
                <w:lang w:val="uk-UA"/>
              </w:rPr>
              <w:t xml:space="preserve">        </w:t>
            </w:r>
            <w:proofErr w:type="spellStart"/>
            <w:r w:rsidRPr="00F03A86">
              <w:rPr>
                <w:sz w:val="16"/>
                <w:lang w:val="uk-UA"/>
              </w:rPr>
              <w:t>ст.викл</w:t>
            </w:r>
            <w:proofErr w:type="spellEnd"/>
            <w:r w:rsidRPr="00F03A86">
              <w:rPr>
                <w:sz w:val="16"/>
                <w:lang w:val="uk-UA"/>
              </w:rPr>
              <w:t xml:space="preserve">. Марина НЕСТЕРЕНКО  </w:t>
            </w:r>
            <w:r w:rsidRPr="00F03A86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E1776A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76A" w:rsidRPr="00893F0A" w:rsidRDefault="00E1776A" w:rsidP="00E1776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E1776A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93F0A" w:rsidRDefault="00E1776A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30</w:t>
            </w:r>
            <w:r w:rsidRPr="00893F0A">
              <w:rPr>
                <w:b/>
                <w:sz w:val="22"/>
                <w:szCs w:val="18"/>
                <w:lang w:val="uk-UA"/>
              </w:rPr>
              <w:t>.04.2020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E1776A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2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E1776A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F03A86" w:rsidRDefault="00E1776A" w:rsidP="00F03A86">
            <w:pPr>
              <w:jc w:val="center"/>
              <w:rPr>
                <w:sz w:val="16"/>
                <w:lang w:val="uk-UA"/>
              </w:rPr>
            </w:pPr>
            <w:r w:rsidRPr="00F03A86">
              <w:rPr>
                <w:b/>
                <w:sz w:val="16"/>
                <w:lang w:val="uk-UA"/>
              </w:rPr>
              <w:t xml:space="preserve">Основи психологічного консультування з практикумом </w:t>
            </w:r>
          </w:p>
          <w:p w:rsidR="00E1776A" w:rsidRPr="00594AD1" w:rsidRDefault="00E1776A" w:rsidP="00F03A8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03A86">
              <w:rPr>
                <w:b/>
                <w:sz w:val="16"/>
                <w:lang w:val="uk-UA"/>
              </w:rPr>
              <w:t>08.00</w:t>
            </w:r>
            <w:r>
              <w:rPr>
                <w:b/>
                <w:sz w:val="16"/>
                <w:lang w:val="uk-UA"/>
              </w:rPr>
              <w:t xml:space="preserve">        </w:t>
            </w:r>
            <w:r w:rsidRPr="00F03A86">
              <w:rPr>
                <w:sz w:val="16"/>
                <w:lang w:val="uk-UA"/>
              </w:rPr>
              <w:t xml:space="preserve"> </w:t>
            </w:r>
            <w:proofErr w:type="spellStart"/>
            <w:r w:rsidRPr="00F03A86">
              <w:rPr>
                <w:sz w:val="16"/>
                <w:lang w:val="uk-UA"/>
              </w:rPr>
              <w:t>ст.викл</w:t>
            </w:r>
            <w:proofErr w:type="spellEnd"/>
            <w:r w:rsidRPr="00F03A86">
              <w:rPr>
                <w:sz w:val="16"/>
                <w:lang w:val="uk-UA"/>
              </w:rPr>
              <w:t>. Олена КОЛПАКЧИ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E1776A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1776A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Default="00E1776A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F4F57" w:rsidRDefault="00E1776A" w:rsidP="00E177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конституційного права України</w:t>
            </w:r>
          </w:p>
          <w:p w:rsidR="00E1776A" w:rsidRPr="00F03A86" w:rsidRDefault="00E1776A" w:rsidP="00E1776A">
            <w:pPr>
              <w:jc w:val="center"/>
              <w:rPr>
                <w:b/>
                <w:sz w:val="16"/>
                <w:lang w:val="uk-UA"/>
              </w:rPr>
            </w:pPr>
            <w:r w:rsidRPr="00E1776A">
              <w:rPr>
                <w:b/>
                <w:sz w:val="22"/>
                <w:lang w:val="uk-UA"/>
              </w:rPr>
              <w:t>08.00</w:t>
            </w:r>
            <w:r>
              <w:rPr>
                <w:sz w:val="22"/>
                <w:lang w:val="uk-UA"/>
              </w:rPr>
              <w:t xml:space="preserve">                     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Артур ФЕДЧИНЯК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E1776A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E1776A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93F0A" w:rsidRDefault="00E1776A" w:rsidP="00E1776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F4F57" w:rsidRDefault="00E1776A" w:rsidP="00E177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</w:p>
          <w:p w:rsidR="00E1776A" w:rsidRPr="00594AD1" w:rsidRDefault="00E1776A" w:rsidP="00E1776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1776A">
              <w:rPr>
                <w:b/>
                <w:sz w:val="22"/>
                <w:lang w:val="uk-UA"/>
              </w:rPr>
              <w:t>12.50</w:t>
            </w:r>
            <w:r>
              <w:rPr>
                <w:sz w:val="22"/>
                <w:lang w:val="uk-UA"/>
              </w:rPr>
              <w:t xml:space="preserve">                    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Марина КІДАЛОВА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E1776A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E1776A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93F0A" w:rsidRDefault="00E1776A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93F0A" w:rsidRDefault="00E1776A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lang w:val="uk-UA"/>
              </w:rPr>
              <w:t>ЕКЗАМЕНИ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E1776A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1776A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93F0A" w:rsidRDefault="00E1776A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F4F57" w:rsidRDefault="00E1776A" w:rsidP="00E177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фізкультурної ОГ в ПШ</w:t>
            </w:r>
          </w:p>
          <w:p w:rsidR="00E1776A" w:rsidRPr="00594AD1" w:rsidRDefault="00E1776A" w:rsidP="00E1776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1776A">
              <w:rPr>
                <w:b/>
                <w:sz w:val="22"/>
                <w:lang w:val="uk-UA"/>
              </w:rPr>
              <w:t>12.50</w:t>
            </w:r>
            <w:r>
              <w:rPr>
                <w:sz w:val="22"/>
                <w:lang w:val="uk-UA"/>
              </w:rPr>
              <w:t xml:space="preserve">                                  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Анжеліка ЛЕСИК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B74212" w:rsidP="00B7421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E1776A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93F0A" w:rsidRDefault="00E1776A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E1776A" w:rsidRDefault="00E1776A" w:rsidP="00E1776A">
            <w:pPr>
              <w:jc w:val="center"/>
              <w:rPr>
                <w:sz w:val="18"/>
                <w:lang w:val="uk-UA"/>
              </w:rPr>
            </w:pPr>
            <w:r w:rsidRPr="00E1776A">
              <w:rPr>
                <w:b/>
                <w:sz w:val="18"/>
                <w:lang w:val="uk-UA"/>
              </w:rPr>
              <w:t>Сучасні системи навчання природничої, громадянської та історичної ОГ в ПШ</w:t>
            </w:r>
          </w:p>
          <w:p w:rsidR="00E1776A" w:rsidRPr="00594AD1" w:rsidRDefault="00E1776A" w:rsidP="00E1776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1776A">
              <w:rPr>
                <w:b/>
                <w:sz w:val="22"/>
                <w:lang w:val="uk-UA"/>
              </w:rPr>
              <w:t>12.50</w:t>
            </w:r>
            <w:r>
              <w:rPr>
                <w:sz w:val="22"/>
                <w:lang w:val="uk-UA"/>
              </w:rPr>
              <w:t xml:space="preserve">                           проф.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Алла КРАМАРЕНКО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B74212" w:rsidP="00B7421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E1776A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93F0A" w:rsidRDefault="00E1776A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26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F4F57" w:rsidRDefault="00E1776A" w:rsidP="00E177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</w:t>
            </w:r>
            <w:proofErr w:type="spellStart"/>
            <w:r>
              <w:rPr>
                <w:b/>
                <w:lang w:val="uk-UA"/>
              </w:rPr>
              <w:t>інформатичної</w:t>
            </w:r>
            <w:proofErr w:type="spellEnd"/>
            <w:r>
              <w:rPr>
                <w:b/>
                <w:lang w:val="uk-UA"/>
              </w:rPr>
              <w:t xml:space="preserve"> ОГ в ПШ</w:t>
            </w:r>
          </w:p>
          <w:p w:rsidR="00E1776A" w:rsidRPr="00594AD1" w:rsidRDefault="00E1776A" w:rsidP="00E1776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1776A">
              <w:rPr>
                <w:b/>
                <w:sz w:val="22"/>
                <w:lang w:val="uk-UA"/>
              </w:rPr>
              <w:t>12.50</w:t>
            </w:r>
            <w:r>
              <w:rPr>
                <w:sz w:val="22"/>
                <w:lang w:val="uk-UA"/>
              </w:rPr>
              <w:t xml:space="preserve">                    </w:t>
            </w:r>
            <w:proofErr w:type="spellStart"/>
            <w:r>
              <w:rPr>
                <w:sz w:val="22"/>
                <w:lang w:val="uk-UA"/>
              </w:rPr>
              <w:t>ст.викл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Марина НЕСТЕРЕНКО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B74212" w:rsidP="00B7421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06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E1776A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93F0A" w:rsidRDefault="00E1776A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30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E1776A" w:rsidRDefault="00E1776A" w:rsidP="00E1776A">
            <w:pPr>
              <w:jc w:val="center"/>
              <w:rPr>
                <w:sz w:val="18"/>
                <w:lang w:val="uk-UA"/>
              </w:rPr>
            </w:pPr>
            <w:r w:rsidRPr="00E1776A">
              <w:rPr>
                <w:b/>
                <w:sz w:val="18"/>
                <w:lang w:val="uk-UA"/>
              </w:rPr>
              <w:t xml:space="preserve">Сучасні системи навчання </w:t>
            </w:r>
            <w:r>
              <w:rPr>
                <w:b/>
                <w:sz w:val="18"/>
                <w:lang w:val="uk-UA"/>
              </w:rPr>
              <w:t>соціальної та здоров</w:t>
            </w:r>
            <w:r w:rsidRPr="00E1776A">
              <w:rPr>
                <w:b/>
                <w:sz w:val="18"/>
              </w:rPr>
              <w:t>`</w:t>
            </w:r>
            <w:proofErr w:type="spellStart"/>
            <w:r>
              <w:rPr>
                <w:b/>
                <w:sz w:val="18"/>
                <w:lang w:val="uk-UA"/>
              </w:rPr>
              <w:t>язбережувальної</w:t>
            </w:r>
            <w:proofErr w:type="spellEnd"/>
            <w:r w:rsidRPr="00E1776A">
              <w:rPr>
                <w:b/>
                <w:sz w:val="18"/>
                <w:lang w:val="uk-UA"/>
              </w:rPr>
              <w:t xml:space="preserve"> ОГ в ПШ</w:t>
            </w:r>
          </w:p>
          <w:p w:rsidR="00E1776A" w:rsidRPr="00594AD1" w:rsidRDefault="00E1776A" w:rsidP="00E1776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1776A">
              <w:rPr>
                <w:b/>
                <w:sz w:val="22"/>
                <w:lang w:val="uk-UA"/>
              </w:rPr>
              <w:t>12.50</w:t>
            </w:r>
            <w:r>
              <w:rPr>
                <w:sz w:val="22"/>
                <w:lang w:val="uk-UA"/>
              </w:rPr>
              <w:t xml:space="preserve">                           проф.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Алла КРАМАРЕНКО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B74212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E1776A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93F0A" w:rsidRDefault="00E1776A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03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8F4F57" w:rsidRDefault="00E1776A" w:rsidP="00E177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мовно-літературної ОГ в ПШ</w:t>
            </w:r>
          </w:p>
          <w:p w:rsidR="00E1776A" w:rsidRPr="00594AD1" w:rsidRDefault="00E1776A" w:rsidP="00E1776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1776A">
              <w:rPr>
                <w:b/>
                <w:sz w:val="22"/>
                <w:lang w:val="uk-UA"/>
              </w:rPr>
              <w:t>12.50</w:t>
            </w:r>
            <w:r>
              <w:rPr>
                <w:sz w:val="22"/>
                <w:lang w:val="uk-UA"/>
              </w:rPr>
              <w:t xml:space="preserve">                                  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Лада ЧЕМОНІНА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76A" w:rsidRPr="00594AD1" w:rsidRDefault="00B74212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</w:tbl>
    <w:p w:rsidR="00F03A86" w:rsidRDefault="00F03A86" w:rsidP="00F03A86">
      <w:pPr>
        <w:ind w:left="708" w:firstLine="708"/>
        <w:rPr>
          <w:sz w:val="16"/>
          <w:szCs w:val="16"/>
          <w:lang w:val="uk-UA"/>
        </w:rPr>
      </w:pPr>
    </w:p>
    <w:p w:rsidR="00F03A86" w:rsidRDefault="00F03A86" w:rsidP="00F03A86">
      <w:pPr>
        <w:ind w:left="708" w:firstLine="708"/>
        <w:rPr>
          <w:sz w:val="16"/>
          <w:szCs w:val="16"/>
          <w:lang w:val="uk-UA"/>
        </w:rPr>
      </w:pPr>
    </w:p>
    <w:p w:rsidR="00F03A86" w:rsidRDefault="00F03A86" w:rsidP="00F03A86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F03A86" w:rsidRPr="00D36F93" w:rsidRDefault="00F03A86" w:rsidP="00F03A86">
      <w:pPr>
        <w:ind w:left="2124" w:firstLine="708"/>
        <w:rPr>
          <w:lang w:val="uk-UA"/>
        </w:rPr>
      </w:pPr>
    </w:p>
    <w:p w:rsidR="00F03A86" w:rsidRDefault="00F03A86" w:rsidP="00F03A86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F03A86" w:rsidRPr="00D36F93" w:rsidRDefault="00F03A86" w:rsidP="00F03A86">
      <w:pPr>
        <w:ind w:left="2148" w:firstLine="684"/>
        <w:rPr>
          <w:lang w:val="uk-UA"/>
        </w:rPr>
      </w:pPr>
    </w:p>
    <w:p w:rsidR="0019391E" w:rsidRDefault="00F03A86" w:rsidP="00F03A86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19391E" w:rsidRDefault="0019391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961"/>
        <w:gridCol w:w="887"/>
        <w:gridCol w:w="1850"/>
        <w:gridCol w:w="3007"/>
        <w:gridCol w:w="683"/>
        <w:gridCol w:w="1577"/>
        <w:gridCol w:w="348"/>
      </w:tblGrid>
      <w:tr w:rsidR="0019391E" w:rsidTr="008D5753">
        <w:tc>
          <w:tcPr>
            <w:tcW w:w="2467" w:type="dxa"/>
            <w:gridSpan w:val="2"/>
            <w:tcBorders>
              <w:top w:val="nil"/>
              <w:left w:val="nil"/>
              <w:right w:val="nil"/>
            </w:tcBorders>
          </w:tcPr>
          <w:p w:rsidR="0019391E" w:rsidRPr="00D36F93" w:rsidRDefault="0019391E" w:rsidP="004C45D7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19391E" w:rsidRPr="00BC149C" w:rsidRDefault="0019391E" w:rsidP="004C45D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744" w:type="dxa"/>
            <w:gridSpan w:val="3"/>
            <w:tcBorders>
              <w:top w:val="nil"/>
              <w:left w:val="nil"/>
              <w:right w:val="nil"/>
            </w:tcBorders>
          </w:tcPr>
          <w:p w:rsidR="0019391E" w:rsidRPr="009A43CC" w:rsidRDefault="0019391E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СЕСІЇ </w:t>
            </w:r>
          </w:p>
          <w:p w:rsidR="0019391E" w:rsidRPr="009A43CC" w:rsidRDefault="0019391E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19391E" w:rsidRPr="009A43CC" w:rsidRDefault="0019391E" w:rsidP="004C45D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19391E" w:rsidRPr="00BC149C" w:rsidRDefault="0019391E" w:rsidP="004C4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91E" w:rsidRPr="00D36F93" w:rsidRDefault="0019391E" w:rsidP="004C45D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19391E" w:rsidRPr="00D36F93" w:rsidRDefault="0019391E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19391E" w:rsidRPr="00D36F93" w:rsidRDefault="0019391E" w:rsidP="004C45D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19391E" w:rsidRPr="00D36F93" w:rsidRDefault="0019391E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19391E" w:rsidRPr="00BC149C" w:rsidRDefault="0019391E" w:rsidP="004C45D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«16» квітня 2020 р.</w:t>
            </w:r>
          </w:p>
        </w:tc>
      </w:tr>
      <w:tr w:rsidR="0019391E" w:rsidRPr="00BC149C" w:rsidTr="008D5753">
        <w:trPr>
          <w:gridAfter w:val="1"/>
          <w:wAfter w:w="348" w:type="dxa"/>
          <w:trHeight w:val="490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91E" w:rsidRPr="00734A6E" w:rsidRDefault="0019391E" w:rsidP="004C45D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91E" w:rsidRPr="0019391E" w:rsidRDefault="0019391E" w:rsidP="0019391E">
            <w:pPr>
              <w:jc w:val="center"/>
              <w:rPr>
                <w:b/>
                <w:sz w:val="16"/>
                <w:lang w:val="uk-UA"/>
              </w:rPr>
            </w:pPr>
            <w:r w:rsidRPr="0019391E">
              <w:rPr>
                <w:b/>
                <w:sz w:val="16"/>
                <w:lang w:val="uk-UA"/>
              </w:rPr>
              <w:t>21аПО-ОМ  група</w:t>
            </w:r>
          </w:p>
          <w:p w:rsidR="0019391E" w:rsidRPr="0019391E" w:rsidRDefault="0019391E" w:rsidP="0019391E">
            <w:pPr>
              <w:jc w:val="center"/>
              <w:rPr>
                <w:b/>
                <w:i/>
                <w:sz w:val="16"/>
                <w:lang w:val="uk-UA"/>
              </w:rPr>
            </w:pPr>
            <w:r w:rsidRPr="0019391E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19391E" w:rsidRPr="0019391E" w:rsidRDefault="0019391E" w:rsidP="0019391E">
            <w:pPr>
              <w:jc w:val="center"/>
              <w:rPr>
                <w:b/>
                <w:i/>
                <w:sz w:val="16"/>
                <w:lang w:val="uk-UA"/>
              </w:rPr>
            </w:pPr>
            <w:proofErr w:type="spellStart"/>
            <w:r w:rsidRPr="0019391E">
              <w:rPr>
                <w:b/>
                <w:i/>
                <w:sz w:val="16"/>
                <w:lang w:val="uk-UA"/>
              </w:rPr>
              <w:t>Образотв</w:t>
            </w:r>
            <w:proofErr w:type="spellEnd"/>
            <w:r w:rsidRPr="0019391E">
              <w:rPr>
                <w:b/>
                <w:i/>
                <w:sz w:val="16"/>
                <w:lang w:val="uk-UA"/>
              </w:rPr>
              <w:t>. мистецтво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91E" w:rsidRPr="0019391E" w:rsidRDefault="0019391E" w:rsidP="0019391E">
            <w:pPr>
              <w:jc w:val="center"/>
              <w:rPr>
                <w:b/>
                <w:sz w:val="16"/>
                <w:lang w:val="uk-UA"/>
              </w:rPr>
            </w:pPr>
            <w:r w:rsidRPr="0019391E">
              <w:rPr>
                <w:b/>
                <w:sz w:val="16"/>
                <w:lang w:val="uk-UA"/>
              </w:rPr>
              <w:t>21бПО-ПП  група</w:t>
            </w:r>
          </w:p>
          <w:p w:rsidR="0019391E" w:rsidRPr="0019391E" w:rsidRDefault="0019391E" w:rsidP="0019391E">
            <w:pPr>
              <w:jc w:val="center"/>
              <w:rPr>
                <w:b/>
                <w:i/>
                <w:sz w:val="16"/>
                <w:lang w:val="uk-UA"/>
              </w:rPr>
            </w:pPr>
            <w:r w:rsidRPr="0019391E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19391E" w:rsidRPr="0019391E" w:rsidRDefault="0019391E" w:rsidP="0019391E">
            <w:pPr>
              <w:jc w:val="center"/>
              <w:rPr>
                <w:b/>
                <w:i/>
                <w:sz w:val="16"/>
                <w:lang w:val="uk-UA"/>
              </w:rPr>
            </w:pPr>
            <w:r w:rsidRPr="0019391E">
              <w:rPr>
                <w:b/>
                <w:i/>
                <w:sz w:val="16"/>
                <w:lang w:val="uk-UA"/>
              </w:rPr>
              <w:t>Практична психологія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91E" w:rsidRPr="00734A6E" w:rsidRDefault="0019391E" w:rsidP="001939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19391E" w:rsidRPr="00466B47" w:rsidRDefault="0019391E" w:rsidP="0019391E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053 Психологія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91E" w:rsidRPr="00893F0A" w:rsidRDefault="0019391E" w:rsidP="004C45D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19391E" w:rsidRPr="00466B47" w:rsidRDefault="0019391E" w:rsidP="004C45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19391E" w:rsidRPr="00BC149C" w:rsidTr="008D5753">
        <w:trPr>
          <w:gridAfter w:val="1"/>
          <w:wAfter w:w="348" w:type="dxa"/>
          <w:trHeight w:val="236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91E" w:rsidRPr="00466B47" w:rsidRDefault="0019391E" w:rsidP="004C45D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91E" w:rsidRPr="0019391E" w:rsidRDefault="0019391E" w:rsidP="0019391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91E" w:rsidRPr="00BC149C" w:rsidRDefault="0019391E" w:rsidP="004C45D7">
            <w:pPr>
              <w:rPr>
                <w:sz w:val="16"/>
                <w:szCs w:val="16"/>
              </w:rPr>
            </w:pPr>
          </w:p>
        </w:tc>
      </w:tr>
      <w:tr w:rsidR="0019391E" w:rsidRPr="00BC149C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91E" w:rsidRPr="00893F0A" w:rsidRDefault="0019391E" w:rsidP="00D36976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893F0A">
              <w:rPr>
                <w:b/>
                <w:sz w:val="22"/>
                <w:szCs w:val="18"/>
                <w:lang w:val="uk-UA"/>
              </w:rPr>
              <w:t>2</w:t>
            </w:r>
            <w:r w:rsidR="00D36976">
              <w:rPr>
                <w:b/>
                <w:sz w:val="22"/>
                <w:szCs w:val="18"/>
                <w:lang w:val="uk-UA"/>
              </w:rPr>
              <w:t>7</w:t>
            </w:r>
            <w:r w:rsidRPr="00893F0A">
              <w:rPr>
                <w:b/>
                <w:sz w:val="22"/>
                <w:szCs w:val="18"/>
                <w:lang w:val="uk-UA"/>
              </w:rPr>
              <w:t>.04.2020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91E" w:rsidRPr="00594AD1" w:rsidRDefault="00140CBD" w:rsidP="00140CB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337BAF">
              <w:rPr>
                <w:b/>
                <w:lang w:val="uk-UA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976" w:rsidRPr="00D36976" w:rsidRDefault="00D36976" w:rsidP="00D36976">
            <w:pPr>
              <w:jc w:val="center"/>
              <w:rPr>
                <w:lang w:val="uk-UA"/>
              </w:rPr>
            </w:pPr>
            <w:r w:rsidRPr="00D36976">
              <w:rPr>
                <w:b/>
                <w:lang w:val="uk-UA"/>
              </w:rPr>
              <w:t>Диференціальна психологія</w:t>
            </w:r>
          </w:p>
          <w:p w:rsidR="0019391E" w:rsidRPr="00594AD1" w:rsidRDefault="00D36976" w:rsidP="00D3697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36976">
              <w:rPr>
                <w:b/>
                <w:lang w:val="uk-UA"/>
              </w:rPr>
              <w:t>09.35</w:t>
            </w:r>
            <w:r>
              <w:rPr>
                <w:lang w:val="uk-UA"/>
              </w:rPr>
              <w:t xml:space="preserve">           </w:t>
            </w:r>
            <w:r w:rsidRPr="00D36976">
              <w:rPr>
                <w:lang w:val="uk-UA"/>
              </w:rPr>
              <w:t>доц. Віктор ЧУМАК</w:t>
            </w:r>
            <w:r w:rsidRPr="00A94370">
              <w:rPr>
                <w:lang w:val="uk-UA"/>
              </w:rPr>
              <w:t xml:space="preserve">  </w:t>
            </w:r>
            <w:r w:rsidRPr="00A94370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</w:t>
            </w:r>
            <w:r w:rsidRPr="00A94370">
              <w:rPr>
                <w:b/>
                <w:lang w:val="uk-UA"/>
              </w:rPr>
              <w:t xml:space="preserve">                 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91E" w:rsidRPr="00893F0A" w:rsidRDefault="0019391E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19391E" w:rsidRPr="00BC149C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91E" w:rsidRPr="00893F0A" w:rsidRDefault="00140CBD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28</w:t>
            </w:r>
            <w:r w:rsidR="0019391E" w:rsidRPr="00893F0A">
              <w:rPr>
                <w:b/>
                <w:sz w:val="22"/>
                <w:szCs w:val="18"/>
                <w:lang w:val="uk-UA"/>
              </w:rPr>
              <w:t>.04.2020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CBD" w:rsidRPr="00140CBD" w:rsidRDefault="00140CBD" w:rsidP="00140CBD">
            <w:pPr>
              <w:jc w:val="center"/>
              <w:rPr>
                <w:sz w:val="18"/>
                <w:lang w:val="uk-UA"/>
              </w:rPr>
            </w:pPr>
            <w:r w:rsidRPr="00140CBD">
              <w:rPr>
                <w:b/>
                <w:sz w:val="18"/>
                <w:lang w:val="uk-UA"/>
              </w:rPr>
              <w:t>Сенсорний розвиток молодшого школяра</w:t>
            </w:r>
          </w:p>
          <w:p w:rsidR="0019391E" w:rsidRPr="00594AD1" w:rsidRDefault="00140CBD" w:rsidP="00140CB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140CBD">
              <w:rPr>
                <w:b/>
                <w:lang w:val="uk-UA"/>
              </w:rPr>
              <w:t>09.35</w:t>
            </w:r>
            <w:r w:rsidRPr="00140CBD">
              <w:rPr>
                <w:lang w:val="uk-UA"/>
              </w:rPr>
              <w:t xml:space="preserve">     доц. Ірина БАРБАШОВА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91E" w:rsidRPr="00594AD1" w:rsidRDefault="0019391E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91E" w:rsidRPr="00594AD1" w:rsidRDefault="0019391E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19391E" w:rsidRPr="00BC149C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91E" w:rsidRDefault="0019391E" w:rsidP="00C0142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</w:t>
            </w:r>
            <w:r w:rsidR="00C0142B">
              <w:rPr>
                <w:b/>
                <w:sz w:val="22"/>
                <w:szCs w:val="18"/>
                <w:lang w:val="uk-UA"/>
              </w:rPr>
              <w:t>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2B" w:rsidRPr="00C0142B" w:rsidRDefault="00C0142B" w:rsidP="00C0142B">
            <w:pPr>
              <w:jc w:val="center"/>
              <w:rPr>
                <w:sz w:val="18"/>
                <w:lang w:val="uk-UA"/>
              </w:rPr>
            </w:pPr>
            <w:r w:rsidRPr="00C0142B">
              <w:rPr>
                <w:b/>
                <w:sz w:val="18"/>
                <w:lang w:val="uk-UA"/>
              </w:rPr>
              <w:t>Методика музичного виховання в ПШ</w:t>
            </w:r>
          </w:p>
          <w:p w:rsidR="0019391E" w:rsidRPr="00F03A86" w:rsidRDefault="00C0142B" w:rsidP="00C0142B">
            <w:pPr>
              <w:jc w:val="center"/>
              <w:rPr>
                <w:b/>
                <w:sz w:val="16"/>
                <w:lang w:val="uk-UA"/>
              </w:rPr>
            </w:pPr>
            <w:r w:rsidRPr="00C0142B">
              <w:rPr>
                <w:b/>
                <w:lang w:val="uk-UA"/>
              </w:rPr>
              <w:t>08.00</w:t>
            </w:r>
            <w:r>
              <w:rPr>
                <w:lang w:val="uk-UA"/>
              </w:rPr>
              <w:t xml:space="preserve">    </w:t>
            </w:r>
            <w:r w:rsidRPr="00C0142B">
              <w:rPr>
                <w:lang w:val="uk-UA"/>
              </w:rPr>
              <w:t>доц. Катерина СТЕПАНЮК</w:t>
            </w:r>
            <w:r w:rsidRPr="00337BAF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</w:t>
            </w:r>
            <w:r w:rsidRPr="00337BAF">
              <w:rPr>
                <w:b/>
                <w:lang w:val="uk-UA"/>
              </w:rPr>
              <w:t xml:space="preserve">         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91E" w:rsidRPr="00F03A86" w:rsidRDefault="0019391E" w:rsidP="004C45D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91E" w:rsidRPr="00594AD1" w:rsidRDefault="0019391E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C0142B" w:rsidRPr="00BC149C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2B" w:rsidRDefault="00C0142B" w:rsidP="00C0142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07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2B" w:rsidRPr="00140CBD" w:rsidRDefault="00C0142B" w:rsidP="00C0142B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Основи наукових досліджень</w:t>
            </w:r>
          </w:p>
          <w:p w:rsidR="00C0142B" w:rsidRPr="00C0142B" w:rsidRDefault="00C0142B" w:rsidP="00C0142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11.10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  </w:t>
            </w:r>
            <w:r w:rsidRPr="00140CBD">
              <w:rPr>
                <w:lang w:val="uk-UA"/>
              </w:rPr>
              <w:t xml:space="preserve">   доц. </w:t>
            </w:r>
            <w:r>
              <w:rPr>
                <w:lang w:val="uk-UA"/>
              </w:rPr>
              <w:t>Лілія ЯРОЩУК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2B" w:rsidRPr="00F03A86" w:rsidRDefault="00C0142B" w:rsidP="004C45D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2B" w:rsidRDefault="00C0142B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8D5753" w:rsidRPr="00BC149C" w:rsidTr="005E1EED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140CBD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140CBD" w:rsidRDefault="008D5753" w:rsidP="00140CBD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Основи охорони праці та безпека </w:t>
            </w:r>
            <w:proofErr w:type="spellStart"/>
            <w:r>
              <w:rPr>
                <w:b/>
                <w:sz w:val="18"/>
                <w:lang w:val="uk-UA"/>
              </w:rPr>
              <w:t>жіттєдіяльності</w:t>
            </w:r>
            <w:proofErr w:type="spellEnd"/>
          </w:p>
          <w:p w:rsidR="008D5753" w:rsidRPr="00594AD1" w:rsidRDefault="008D5753" w:rsidP="001617C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доц. </w:t>
            </w:r>
            <w:r>
              <w:rPr>
                <w:lang w:val="uk-UA"/>
              </w:rPr>
              <w:t>Світлана КНИШ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C0142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337BAF">
              <w:rPr>
                <w:b/>
                <w:lang w:val="uk-UA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5E1EED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8D5753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>
              <w:rPr>
                <w:b/>
                <w:sz w:val="22"/>
                <w:szCs w:val="18"/>
                <w:lang w:val="uk-UA"/>
              </w:rPr>
              <w:t>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140CBD" w:rsidRDefault="008D5753" w:rsidP="00B5740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Рисунок</w:t>
            </w:r>
          </w:p>
          <w:p w:rsidR="008D5753" w:rsidRDefault="008D5753" w:rsidP="00B57407">
            <w:pPr>
              <w:jc w:val="center"/>
              <w:rPr>
                <w:b/>
                <w:sz w:val="18"/>
                <w:lang w:val="uk-UA"/>
              </w:rPr>
            </w:pPr>
            <w:r w:rsidRPr="00C0142B">
              <w:rPr>
                <w:b/>
                <w:sz w:val="12"/>
                <w:lang w:val="uk-UA"/>
              </w:rPr>
              <w:t>11.10</w:t>
            </w:r>
            <w:r w:rsidRPr="00C0142B">
              <w:rPr>
                <w:sz w:val="12"/>
                <w:lang w:val="uk-UA"/>
              </w:rPr>
              <w:t xml:space="preserve">  доц. Олена МАЛИЦЬКА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140CBD" w:rsidRDefault="008D5753" w:rsidP="00B5740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Психологічна служба</w:t>
            </w:r>
          </w:p>
          <w:p w:rsidR="008D5753" w:rsidRDefault="008D5753" w:rsidP="00B57407">
            <w:pPr>
              <w:jc w:val="center"/>
              <w:rPr>
                <w:b/>
                <w:sz w:val="18"/>
                <w:lang w:val="uk-UA"/>
              </w:rPr>
            </w:pPr>
            <w:r w:rsidRPr="00C0142B">
              <w:rPr>
                <w:b/>
                <w:sz w:val="12"/>
                <w:lang w:val="uk-UA"/>
              </w:rPr>
              <w:t>11.10</w:t>
            </w:r>
            <w:r w:rsidRPr="00C0142B">
              <w:rPr>
                <w:sz w:val="12"/>
                <w:lang w:val="uk-UA"/>
              </w:rPr>
              <w:t xml:space="preserve">  </w:t>
            </w:r>
            <w:proofErr w:type="spellStart"/>
            <w:r>
              <w:rPr>
                <w:sz w:val="12"/>
                <w:lang w:val="uk-UA"/>
              </w:rPr>
              <w:t>ст</w:t>
            </w:r>
            <w:r w:rsidRPr="00C0142B">
              <w:rPr>
                <w:sz w:val="12"/>
                <w:lang w:val="uk-UA"/>
              </w:rPr>
              <w:t>.</w:t>
            </w:r>
            <w:r>
              <w:rPr>
                <w:sz w:val="12"/>
                <w:lang w:val="uk-UA"/>
              </w:rPr>
              <w:t>викл</w:t>
            </w:r>
            <w:proofErr w:type="spellEnd"/>
            <w:r>
              <w:rPr>
                <w:sz w:val="12"/>
                <w:lang w:val="uk-UA"/>
              </w:rPr>
              <w:t>.</w:t>
            </w:r>
            <w:r w:rsidRPr="00C0142B">
              <w:rPr>
                <w:sz w:val="12"/>
                <w:lang w:val="uk-UA"/>
              </w:rPr>
              <w:t xml:space="preserve"> </w:t>
            </w:r>
            <w:r>
              <w:rPr>
                <w:sz w:val="12"/>
                <w:lang w:val="uk-UA"/>
              </w:rPr>
              <w:t>Наталія</w:t>
            </w:r>
            <w:r w:rsidRPr="00C0142B">
              <w:rPr>
                <w:sz w:val="12"/>
                <w:lang w:val="uk-UA"/>
              </w:rPr>
              <w:t xml:space="preserve"> </w:t>
            </w:r>
            <w:r>
              <w:rPr>
                <w:sz w:val="12"/>
                <w:lang w:val="uk-UA"/>
              </w:rPr>
              <w:t>СЕРДЮК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337BAF" w:rsidRDefault="008D5753" w:rsidP="00C0142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8D5753" w:rsidRPr="00BC149C" w:rsidTr="006848F4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D3697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140CB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337BAF" w:rsidRDefault="008D5753" w:rsidP="00D3697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спілкування</w:t>
            </w:r>
          </w:p>
          <w:p w:rsidR="008D5753" w:rsidRPr="00337BAF" w:rsidRDefault="008D5753" w:rsidP="00D3697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36976">
              <w:rPr>
                <w:b/>
                <w:lang w:val="uk-UA"/>
              </w:rPr>
              <w:t>08.00</w:t>
            </w:r>
            <w:r>
              <w:rPr>
                <w:lang w:val="uk-UA"/>
              </w:rPr>
              <w:t xml:space="preserve">         </w:t>
            </w: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Ольга ФРОЛОВА   </w:t>
            </w:r>
            <w:r w:rsidRPr="00337BAF">
              <w:rPr>
                <w:b/>
                <w:lang w:val="uk-UA"/>
              </w:rPr>
              <w:t xml:space="preserve">                      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8D5753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3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6848F4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D3697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140CB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140CBD" w:rsidRDefault="008D5753" w:rsidP="001617CF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Основи охорони праці та безпека </w:t>
            </w:r>
            <w:proofErr w:type="spellStart"/>
            <w:r>
              <w:rPr>
                <w:b/>
                <w:sz w:val="18"/>
                <w:lang w:val="uk-UA"/>
              </w:rPr>
              <w:t>жіттєдіяльності</w:t>
            </w:r>
            <w:proofErr w:type="spellEnd"/>
          </w:p>
          <w:p w:rsidR="008D5753" w:rsidRDefault="008D5753" w:rsidP="001617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доц. </w:t>
            </w:r>
            <w:r>
              <w:rPr>
                <w:lang w:val="uk-UA"/>
              </w:rPr>
              <w:t>Світлана КНИШ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8D5753" w:rsidRPr="00BC149C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1617CF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1617C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ПРАКТИКА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8D5753" w:rsidRPr="007045C8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1617C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140CB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140CBD" w:rsidRDefault="008D5753" w:rsidP="001617CF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психологічної (ознайомлювальної) практики</w:t>
            </w:r>
          </w:p>
          <w:p w:rsidR="008D5753" w:rsidRDefault="008D5753" w:rsidP="007045C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ст</w:t>
            </w:r>
            <w:r w:rsidRPr="00140CBD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140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Наталія СЕРДЮК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8D5753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7045C8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1617CF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1617C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КУРСОВА РОБОТА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8D5753" w:rsidRPr="007045C8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1617C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140CBD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140CBD" w:rsidRDefault="008D5753" w:rsidP="001617CF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курсової роботи з вікової психології</w:t>
            </w:r>
          </w:p>
          <w:p w:rsidR="008D5753" w:rsidRDefault="008D5753" w:rsidP="007045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</w:t>
            </w:r>
          </w:p>
          <w:p w:rsidR="008D5753" w:rsidRDefault="008D5753" w:rsidP="007045C8">
            <w:pPr>
              <w:jc w:val="both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 </w:t>
            </w:r>
            <w:r w:rsidRPr="00140CBD">
              <w:rPr>
                <w:lang w:val="uk-UA"/>
              </w:rPr>
              <w:t xml:space="preserve">   доц. </w:t>
            </w:r>
            <w:r>
              <w:rPr>
                <w:lang w:val="uk-UA"/>
              </w:rPr>
              <w:t>Віктор ЧУМАК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Default="008D5753" w:rsidP="008D5753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lang w:val="uk-UA"/>
              </w:rPr>
              <w:t>ЕКЗАМЕНИ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D5753" w:rsidRPr="00BC149C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140CBD" w:rsidRDefault="008D5753" w:rsidP="00C0142B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української мови</w:t>
            </w:r>
          </w:p>
          <w:p w:rsidR="008D5753" w:rsidRPr="00594AD1" w:rsidRDefault="008D5753" w:rsidP="00C0142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11.10</w:t>
            </w:r>
            <w:r w:rsidRPr="00140CBD">
              <w:rPr>
                <w:lang w:val="uk-UA"/>
              </w:rPr>
              <w:t xml:space="preserve">     доц. </w:t>
            </w:r>
            <w:r>
              <w:rPr>
                <w:lang w:val="uk-UA"/>
              </w:rPr>
              <w:t>Лариса ПОПОВА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1617C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337BAF">
              <w:rPr>
                <w:b/>
                <w:lang w:val="uk-UA"/>
              </w:rPr>
              <w:t xml:space="preserve">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140CBD" w:rsidRDefault="008D5753" w:rsidP="00CB2F7B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і методика виховання</w:t>
            </w:r>
          </w:p>
          <w:p w:rsidR="008D5753" w:rsidRPr="00594AD1" w:rsidRDefault="008D5753" w:rsidP="00CB2F7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11.10</w:t>
            </w:r>
            <w:r w:rsidRPr="00140CBD">
              <w:rPr>
                <w:lang w:val="uk-UA"/>
              </w:rPr>
              <w:t xml:space="preserve">     доц. </w:t>
            </w:r>
            <w:r>
              <w:rPr>
                <w:lang w:val="uk-UA"/>
              </w:rPr>
              <w:t>Лілія ЯРОЩУК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1617C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27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337BAF" w:rsidRDefault="008D5753" w:rsidP="001617C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Експериментальна психологія</w:t>
            </w:r>
          </w:p>
          <w:p w:rsidR="008D5753" w:rsidRPr="00594AD1" w:rsidRDefault="008D5753" w:rsidP="00A03BA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D36976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D36976">
              <w:rPr>
                <w:b/>
                <w:lang w:val="uk-UA"/>
              </w:rPr>
              <w:t>0</w:t>
            </w:r>
            <w:r>
              <w:rPr>
                <w:lang w:val="uk-UA"/>
              </w:rPr>
              <w:t xml:space="preserve">         </w:t>
            </w: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Тетяна МАЛИХІНА   </w:t>
            </w:r>
            <w:r w:rsidRPr="00337BAF">
              <w:rPr>
                <w:b/>
                <w:lang w:val="uk-UA"/>
              </w:rPr>
              <w:t xml:space="preserve">            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06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A03BA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337BAF" w:rsidRDefault="008D5753" w:rsidP="00830AC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Психологічна служба в системі освіти</w:t>
            </w:r>
          </w:p>
          <w:p w:rsidR="008D5753" w:rsidRPr="00594AD1" w:rsidRDefault="008D5753" w:rsidP="00830AC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D36976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D36976">
              <w:rPr>
                <w:b/>
                <w:lang w:val="uk-UA"/>
              </w:rPr>
              <w:t>0</w:t>
            </w:r>
            <w:r>
              <w:rPr>
                <w:lang w:val="uk-UA"/>
              </w:rPr>
              <w:t xml:space="preserve">         </w:t>
            </w: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Наталія СЕРДЮК   </w:t>
            </w:r>
            <w:r w:rsidRPr="00337BAF">
              <w:rPr>
                <w:b/>
                <w:lang w:val="uk-UA"/>
              </w:rPr>
              <w:t xml:space="preserve">            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8D5753" w:rsidRPr="00BC149C" w:rsidTr="008D5753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893F0A" w:rsidRDefault="008D5753" w:rsidP="00830AC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337BAF" w:rsidRDefault="008D5753" w:rsidP="00830AC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Педагогічна психологія</w:t>
            </w:r>
          </w:p>
          <w:p w:rsidR="008D5753" w:rsidRPr="00594AD1" w:rsidRDefault="008D5753" w:rsidP="00830AC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D36976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D36976">
              <w:rPr>
                <w:b/>
                <w:lang w:val="uk-UA"/>
              </w:rPr>
              <w:t>0</w:t>
            </w:r>
            <w:r>
              <w:rPr>
                <w:lang w:val="uk-UA"/>
              </w:rPr>
              <w:t xml:space="preserve">       </w:t>
            </w: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Марина ДОРОШЕНКО   </w:t>
            </w:r>
            <w:r w:rsidRPr="00337BAF">
              <w:rPr>
                <w:b/>
                <w:lang w:val="uk-UA"/>
              </w:rPr>
              <w:t xml:space="preserve">            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753" w:rsidRPr="00594AD1" w:rsidRDefault="008D5753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</w:tbl>
    <w:p w:rsidR="0019391E" w:rsidRDefault="0019391E" w:rsidP="0019391E">
      <w:pPr>
        <w:ind w:left="708" w:firstLine="708"/>
        <w:rPr>
          <w:sz w:val="16"/>
          <w:szCs w:val="16"/>
          <w:lang w:val="uk-UA"/>
        </w:rPr>
      </w:pPr>
    </w:p>
    <w:p w:rsidR="0019391E" w:rsidRDefault="0019391E" w:rsidP="0019391E">
      <w:pPr>
        <w:ind w:left="708" w:firstLine="708"/>
        <w:rPr>
          <w:sz w:val="16"/>
          <w:szCs w:val="16"/>
          <w:lang w:val="uk-UA"/>
        </w:rPr>
      </w:pPr>
    </w:p>
    <w:p w:rsidR="0019391E" w:rsidRDefault="0019391E" w:rsidP="0019391E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19391E" w:rsidRPr="00D36F93" w:rsidRDefault="0019391E" w:rsidP="0019391E">
      <w:pPr>
        <w:ind w:left="2124" w:firstLine="708"/>
        <w:rPr>
          <w:lang w:val="uk-UA"/>
        </w:rPr>
      </w:pPr>
    </w:p>
    <w:p w:rsidR="0019391E" w:rsidRDefault="0019391E" w:rsidP="0019391E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19391E" w:rsidRPr="00D36F93" w:rsidRDefault="0019391E" w:rsidP="0019391E">
      <w:pPr>
        <w:ind w:left="2148" w:firstLine="684"/>
        <w:rPr>
          <w:lang w:val="uk-UA"/>
        </w:rPr>
      </w:pPr>
    </w:p>
    <w:p w:rsidR="004C45D7" w:rsidRDefault="0019391E" w:rsidP="0019391E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4C45D7" w:rsidRDefault="004C45D7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962"/>
        <w:gridCol w:w="2730"/>
        <w:gridCol w:w="3017"/>
        <w:gridCol w:w="676"/>
        <w:gridCol w:w="1577"/>
        <w:gridCol w:w="348"/>
      </w:tblGrid>
      <w:tr w:rsidR="004C45D7" w:rsidTr="004C45D7">
        <w:tc>
          <w:tcPr>
            <w:tcW w:w="2471" w:type="dxa"/>
            <w:gridSpan w:val="2"/>
            <w:tcBorders>
              <w:top w:val="nil"/>
              <w:left w:val="nil"/>
              <w:right w:val="nil"/>
            </w:tcBorders>
          </w:tcPr>
          <w:p w:rsidR="004C45D7" w:rsidRPr="00D36F93" w:rsidRDefault="004C45D7" w:rsidP="004C45D7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4C45D7" w:rsidRPr="00BC149C" w:rsidRDefault="004C45D7" w:rsidP="004C45D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nil"/>
              <w:right w:val="nil"/>
            </w:tcBorders>
          </w:tcPr>
          <w:p w:rsidR="004C45D7" w:rsidRPr="009A43CC" w:rsidRDefault="004C45D7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СЕСІЇ </w:t>
            </w:r>
          </w:p>
          <w:p w:rsidR="004C45D7" w:rsidRPr="009A43CC" w:rsidRDefault="004C45D7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4C45D7" w:rsidRPr="009A43CC" w:rsidRDefault="004C45D7" w:rsidP="004C45D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скорочений </w:t>
            </w:r>
            <w:r w:rsidRPr="009A43CC">
              <w:rPr>
                <w:b/>
                <w:lang w:val="uk-UA"/>
              </w:rPr>
              <w:t>курс (денна форма навчання)</w:t>
            </w:r>
          </w:p>
          <w:p w:rsidR="004C45D7" w:rsidRPr="00BC149C" w:rsidRDefault="004C45D7" w:rsidP="004C4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5D7" w:rsidRPr="00D36F93" w:rsidRDefault="004C45D7" w:rsidP="004C45D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4C45D7" w:rsidRPr="00D36F93" w:rsidRDefault="004C45D7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4C45D7" w:rsidRPr="00D36F93" w:rsidRDefault="004C45D7" w:rsidP="004C45D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4C45D7" w:rsidRPr="00D36F93" w:rsidRDefault="004C45D7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4C45D7" w:rsidRPr="00BC149C" w:rsidRDefault="004C45D7" w:rsidP="004C45D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«16» квітня 2020 р.</w:t>
            </w:r>
          </w:p>
        </w:tc>
      </w:tr>
      <w:tr w:rsidR="004C45D7" w:rsidRPr="00BC149C" w:rsidTr="004C45D7">
        <w:trPr>
          <w:gridAfter w:val="1"/>
          <w:wAfter w:w="348" w:type="dxa"/>
          <w:trHeight w:val="490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5D7" w:rsidRPr="00734A6E" w:rsidRDefault="004C45D7" w:rsidP="004C45D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6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5D7" w:rsidRPr="00734A6E" w:rsidRDefault="004C45D7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с26ПО-ОМ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4C45D7" w:rsidRDefault="004C45D7" w:rsidP="004C45D7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4C45D7" w:rsidRPr="00466B47" w:rsidRDefault="004C45D7" w:rsidP="004C45D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Образотворче мистецтво</w:t>
            </w: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5D7" w:rsidRPr="00734A6E" w:rsidRDefault="004C45D7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с26ПО-ПП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4C45D7" w:rsidRDefault="004C45D7" w:rsidP="004C45D7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4C45D7" w:rsidRPr="00466B47" w:rsidRDefault="004C45D7" w:rsidP="004C45D7">
            <w:pPr>
              <w:jc w:val="center"/>
              <w:rPr>
                <w:b/>
                <w:i/>
                <w:lang w:val="uk-UA"/>
              </w:rPr>
            </w:pPr>
            <w:r w:rsidRPr="00734A6E">
              <w:rPr>
                <w:b/>
                <w:i/>
                <w:lang w:val="uk-UA"/>
              </w:rPr>
              <w:t>Практична психологія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5D7" w:rsidRPr="00893F0A" w:rsidRDefault="004C45D7" w:rsidP="004C45D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4C45D7" w:rsidRPr="00466B47" w:rsidRDefault="004C45D7" w:rsidP="004C45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C45D7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5D7" w:rsidRPr="00466B47" w:rsidRDefault="004C45D7" w:rsidP="004C45D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5D7" w:rsidRPr="00594AD1" w:rsidRDefault="004C45D7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5D7" w:rsidRPr="00594AD1" w:rsidRDefault="004C45D7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4C45D7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5D7" w:rsidRPr="00893F0A" w:rsidRDefault="004C45D7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893F0A">
              <w:rPr>
                <w:b/>
                <w:sz w:val="22"/>
                <w:szCs w:val="18"/>
                <w:lang w:val="uk-UA"/>
              </w:rPr>
              <w:t>2</w:t>
            </w:r>
            <w:r>
              <w:rPr>
                <w:b/>
                <w:sz w:val="22"/>
                <w:szCs w:val="18"/>
                <w:lang w:val="uk-UA"/>
              </w:rPr>
              <w:t>8</w:t>
            </w:r>
            <w:r w:rsidRPr="00893F0A">
              <w:rPr>
                <w:b/>
                <w:sz w:val="22"/>
                <w:szCs w:val="18"/>
                <w:lang w:val="uk-UA"/>
              </w:rPr>
              <w:t>.04.2020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5D7" w:rsidRPr="004C45D7" w:rsidRDefault="004C45D7" w:rsidP="004C45D7">
            <w:pPr>
              <w:jc w:val="center"/>
              <w:rPr>
                <w:lang w:val="uk-UA"/>
              </w:rPr>
            </w:pPr>
            <w:proofErr w:type="spellStart"/>
            <w:r w:rsidRPr="004C45D7">
              <w:rPr>
                <w:b/>
                <w:lang w:val="uk-UA"/>
              </w:rPr>
              <w:t>Ноосферна</w:t>
            </w:r>
            <w:proofErr w:type="spellEnd"/>
            <w:r>
              <w:rPr>
                <w:b/>
                <w:lang w:val="uk-UA"/>
              </w:rPr>
              <w:t xml:space="preserve"> освіта майбутнього вчителя ПШ</w:t>
            </w:r>
          </w:p>
          <w:p w:rsidR="004C45D7" w:rsidRPr="00594AD1" w:rsidRDefault="004C45D7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4C45D7">
              <w:rPr>
                <w:b/>
                <w:sz w:val="22"/>
                <w:lang w:val="uk-UA"/>
              </w:rPr>
              <w:t>08.00</w:t>
            </w:r>
            <w:r w:rsidRPr="004C45D7">
              <w:rPr>
                <w:sz w:val="22"/>
                <w:lang w:val="uk-UA"/>
              </w:rPr>
              <w:t xml:space="preserve">                  проф. Алла КРАМАРЕНКО</w:t>
            </w:r>
            <w:r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5D7" w:rsidRPr="00893F0A" w:rsidRDefault="004C45D7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DB47AD" w:rsidRPr="00BC149C" w:rsidTr="00AE2DAF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893F0A" w:rsidRDefault="00DB47AD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4C45D7" w:rsidRDefault="00DB47AD" w:rsidP="004C45D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Практикум з </w:t>
            </w:r>
            <w:proofErr w:type="spellStart"/>
            <w:r>
              <w:rPr>
                <w:b/>
                <w:lang w:val="uk-UA"/>
              </w:rPr>
              <w:t>розв</w:t>
            </w:r>
            <w:proofErr w:type="spellEnd"/>
            <w:r w:rsidRPr="004C45D7">
              <w:rPr>
                <w:b/>
              </w:rPr>
              <w:t>`</w:t>
            </w:r>
            <w:proofErr w:type="spellStart"/>
            <w:r>
              <w:rPr>
                <w:b/>
                <w:lang w:val="uk-UA"/>
              </w:rPr>
              <w:t>язування</w:t>
            </w:r>
            <w:proofErr w:type="spellEnd"/>
            <w:r>
              <w:rPr>
                <w:b/>
                <w:lang w:val="uk-UA"/>
              </w:rPr>
              <w:t xml:space="preserve"> задач</w:t>
            </w:r>
          </w:p>
          <w:p w:rsidR="00DB47AD" w:rsidRPr="00594AD1" w:rsidRDefault="00DB47AD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4C45D7">
              <w:rPr>
                <w:b/>
                <w:sz w:val="22"/>
                <w:lang w:val="uk-UA"/>
              </w:rPr>
              <w:t>08.00</w:t>
            </w:r>
            <w:r w:rsidRPr="004C45D7">
              <w:rPr>
                <w:sz w:val="22"/>
                <w:lang w:val="uk-UA"/>
              </w:rPr>
              <w:t xml:space="preserve">                  </w:t>
            </w:r>
            <w:proofErr w:type="spellStart"/>
            <w:r>
              <w:rPr>
                <w:sz w:val="22"/>
                <w:lang w:val="uk-UA"/>
              </w:rPr>
              <w:t>ст</w:t>
            </w:r>
            <w:r w:rsidRPr="004C45D7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Тетяна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НІКОНЕНКО</w:t>
            </w:r>
            <w:r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7AD" w:rsidRPr="00594AD1" w:rsidRDefault="00DB47AD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DB47AD" w:rsidRPr="00BC149C" w:rsidTr="00AE2DAF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Default="00DB47AD" w:rsidP="00DB47AD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4C45D7" w:rsidRDefault="00DB47AD" w:rsidP="00DB47A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Технологія соціально-педагогічної діяльності в ПШ</w:t>
            </w:r>
          </w:p>
          <w:p w:rsidR="00DB47AD" w:rsidRDefault="00DB47AD" w:rsidP="00DB47A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12.5</w:t>
            </w:r>
            <w:r w:rsidRPr="004C45D7">
              <w:rPr>
                <w:b/>
                <w:sz w:val="22"/>
                <w:lang w:val="uk-UA"/>
              </w:rPr>
              <w:t>0</w:t>
            </w:r>
            <w:r w:rsidRPr="004C45D7">
              <w:rPr>
                <w:sz w:val="22"/>
                <w:lang w:val="uk-UA"/>
              </w:rPr>
              <w:t xml:space="preserve">     </w:t>
            </w:r>
            <w:r>
              <w:rPr>
                <w:sz w:val="22"/>
                <w:lang w:val="uk-UA"/>
              </w:rPr>
              <w:t xml:space="preserve">           </w:t>
            </w:r>
            <w:r w:rsidRPr="004C45D7">
              <w:rPr>
                <w:sz w:val="22"/>
                <w:lang w:val="uk-UA"/>
              </w:rPr>
              <w:t xml:space="preserve">             </w:t>
            </w:r>
            <w:r>
              <w:rPr>
                <w:sz w:val="22"/>
                <w:lang w:val="uk-UA"/>
              </w:rPr>
              <w:t>доц.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Анжеліка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ЛЕСИК</w:t>
            </w:r>
            <w:r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Default="00DB47AD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DB47AD" w:rsidRPr="00BC149C" w:rsidTr="004B549C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Default="00DB47AD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4C45D7" w:rsidRDefault="00DB47AD" w:rsidP="00053FB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педагогічних вимірювань та моніторингу якості освіти</w:t>
            </w:r>
          </w:p>
          <w:p w:rsidR="00DB47AD" w:rsidRDefault="00DB47AD" w:rsidP="00053FB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12</w:t>
            </w:r>
            <w:r w:rsidRPr="004C45D7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5</w:t>
            </w:r>
            <w:r w:rsidRPr="004C45D7">
              <w:rPr>
                <w:b/>
                <w:sz w:val="22"/>
                <w:lang w:val="uk-UA"/>
              </w:rPr>
              <w:t>0</w:t>
            </w:r>
            <w:r w:rsidRPr="004C45D7">
              <w:rPr>
                <w:sz w:val="22"/>
                <w:lang w:val="uk-UA"/>
              </w:rPr>
              <w:t xml:space="preserve">                  </w:t>
            </w:r>
            <w:r>
              <w:rPr>
                <w:sz w:val="22"/>
                <w:lang w:val="uk-UA"/>
              </w:rPr>
              <w:t>доц.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Лілія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ЯРОЩУК</w:t>
            </w:r>
            <w:r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7AD" w:rsidRDefault="00DB47AD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23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DB47AD" w:rsidRPr="00BC149C" w:rsidTr="004B549C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Default="00DB47AD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893F0A" w:rsidRDefault="00DB47AD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053FBD" w:rsidRDefault="00DB47AD" w:rsidP="00053FB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сім</w:t>
            </w:r>
            <w:r w:rsidRPr="00053FBD">
              <w:rPr>
                <w:b/>
              </w:rPr>
              <w:t>`</w:t>
            </w:r>
            <w:r>
              <w:rPr>
                <w:b/>
                <w:lang w:val="uk-UA"/>
              </w:rPr>
              <w:t>ї</w:t>
            </w:r>
          </w:p>
          <w:p w:rsidR="00DB47AD" w:rsidRPr="00893F0A" w:rsidRDefault="00DB47AD" w:rsidP="00053FB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12</w:t>
            </w:r>
            <w:r w:rsidRPr="004C45D7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5</w:t>
            </w:r>
            <w:r w:rsidRPr="004C45D7">
              <w:rPr>
                <w:b/>
                <w:sz w:val="22"/>
                <w:lang w:val="uk-UA"/>
              </w:rPr>
              <w:t>0</w:t>
            </w:r>
            <w:r w:rsidRPr="004C45D7">
              <w:rPr>
                <w:sz w:val="22"/>
                <w:lang w:val="uk-UA"/>
              </w:rPr>
              <w:t xml:space="preserve">         </w:t>
            </w:r>
            <w:r>
              <w:rPr>
                <w:sz w:val="22"/>
                <w:lang w:val="uk-UA"/>
              </w:rPr>
              <w:t>доц.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Олена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ГОРЕЦЬКА</w:t>
            </w:r>
            <w:r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594AD1" w:rsidRDefault="00DB47AD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7045C8" w:rsidRPr="00BC149C" w:rsidTr="00826E56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C8" w:rsidRDefault="007045C8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C8" w:rsidRDefault="007045C8" w:rsidP="00053F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КУРСОВА РОБОТА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C8" w:rsidRPr="00594AD1" w:rsidRDefault="007045C8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DB47AD" w:rsidRPr="00BC149C" w:rsidTr="000F3A75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Default="00DB47AD" w:rsidP="007045C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053FBD" w:rsidRDefault="00DB47AD" w:rsidP="007045C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Захист курсових робіт з інноваційного потенціалу мистецької ОГ в ПШ</w:t>
            </w:r>
          </w:p>
          <w:p w:rsidR="00DB47AD" w:rsidRPr="00893F0A" w:rsidRDefault="00DB47AD" w:rsidP="007045C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12</w:t>
            </w:r>
            <w:r w:rsidRPr="004C45D7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5</w:t>
            </w:r>
            <w:r w:rsidRPr="004C45D7">
              <w:rPr>
                <w:b/>
                <w:sz w:val="22"/>
                <w:lang w:val="uk-UA"/>
              </w:rPr>
              <w:t>0</w:t>
            </w:r>
            <w:r w:rsidRPr="004C45D7">
              <w:rPr>
                <w:sz w:val="22"/>
                <w:lang w:val="uk-UA"/>
              </w:rPr>
              <w:t xml:space="preserve">         </w:t>
            </w:r>
            <w:r w:rsidRPr="00053FBD">
              <w:rPr>
                <w:sz w:val="22"/>
                <w:lang w:val="uk-UA"/>
              </w:rPr>
              <w:t xml:space="preserve">доц. Олена </w:t>
            </w:r>
            <w:r>
              <w:rPr>
                <w:sz w:val="22"/>
                <w:lang w:val="uk-UA"/>
              </w:rPr>
              <w:t>МАЛИЦЬКА</w:t>
            </w:r>
            <w:r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053FBD" w:rsidRDefault="00DB47AD" w:rsidP="007045C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Захист курсових робіт з основ </w:t>
            </w:r>
            <w:proofErr w:type="spellStart"/>
            <w:r>
              <w:rPr>
                <w:b/>
                <w:lang w:val="uk-UA"/>
              </w:rPr>
              <w:t>психокорекціїз</w:t>
            </w:r>
            <w:proofErr w:type="spellEnd"/>
            <w:r>
              <w:rPr>
                <w:b/>
                <w:lang w:val="uk-UA"/>
              </w:rPr>
              <w:t xml:space="preserve"> практикумом</w:t>
            </w:r>
          </w:p>
          <w:p w:rsidR="00DB47AD" w:rsidRDefault="00DB47AD" w:rsidP="007045C8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12</w:t>
            </w:r>
            <w:r w:rsidRPr="004C45D7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5</w:t>
            </w:r>
            <w:r w:rsidRPr="004C45D7">
              <w:rPr>
                <w:b/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 xml:space="preserve">      </w:t>
            </w:r>
            <w:proofErr w:type="spellStart"/>
            <w:r>
              <w:rPr>
                <w:sz w:val="22"/>
                <w:lang w:val="uk-UA"/>
              </w:rPr>
              <w:t>ст</w:t>
            </w:r>
            <w:r w:rsidRPr="00053FBD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053FB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Наталія СЕРДЮК</w:t>
            </w:r>
            <w:r>
              <w:rPr>
                <w:b/>
                <w:sz w:val="22"/>
                <w:lang w:val="uk-UA"/>
              </w:rPr>
              <w:t xml:space="preserve">  </w:t>
            </w:r>
          </w:p>
          <w:p w:rsidR="00DB47AD" w:rsidRDefault="00DB47AD" w:rsidP="007045C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12</w:t>
            </w:r>
            <w:r w:rsidRPr="004C45D7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5</w:t>
            </w:r>
            <w:r w:rsidRPr="004C45D7">
              <w:rPr>
                <w:b/>
                <w:sz w:val="22"/>
                <w:lang w:val="uk-UA"/>
              </w:rPr>
              <w:t>0</w:t>
            </w:r>
            <w:r>
              <w:rPr>
                <w:sz w:val="22"/>
                <w:lang w:val="uk-UA"/>
              </w:rPr>
              <w:t xml:space="preserve">      </w:t>
            </w:r>
            <w:proofErr w:type="spellStart"/>
            <w:r w:rsidRPr="007045C8">
              <w:rPr>
                <w:lang w:val="uk-UA"/>
              </w:rPr>
              <w:t>ст.викл</w:t>
            </w:r>
            <w:proofErr w:type="spellEnd"/>
            <w:r w:rsidRPr="007045C8">
              <w:rPr>
                <w:lang w:val="uk-UA"/>
              </w:rPr>
              <w:t>. Олена КОЛПАКЧИ</w:t>
            </w:r>
            <w:r w:rsidRPr="007045C8">
              <w:rPr>
                <w:b/>
                <w:lang w:val="uk-UA"/>
              </w:rPr>
              <w:t xml:space="preserve">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594AD1" w:rsidRDefault="00DB47AD" w:rsidP="0076518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DB47AD" w:rsidRPr="00BC149C" w:rsidTr="00A33C1E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Default="00DB47AD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893F0A" w:rsidRDefault="00DB47AD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ПРАКТИКА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594AD1" w:rsidRDefault="00DB47AD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DB47AD" w:rsidRPr="00BC149C" w:rsidTr="00D1511B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Default="00DB47AD" w:rsidP="00053FBD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053FBD" w:rsidRDefault="00DB47AD" w:rsidP="00053FBD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Захист виробничої практики зі спеціалізації</w:t>
            </w:r>
          </w:p>
          <w:p w:rsidR="00DB47AD" w:rsidRPr="00893F0A" w:rsidRDefault="00DB47AD" w:rsidP="00053FB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12</w:t>
            </w:r>
            <w:r w:rsidRPr="004C45D7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5</w:t>
            </w:r>
            <w:r w:rsidRPr="004C45D7">
              <w:rPr>
                <w:b/>
                <w:sz w:val="22"/>
                <w:lang w:val="uk-UA"/>
              </w:rPr>
              <w:t>0</w:t>
            </w:r>
            <w:r w:rsidRPr="004C45D7">
              <w:rPr>
                <w:sz w:val="22"/>
                <w:lang w:val="uk-UA"/>
              </w:rPr>
              <w:t xml:space="preserve">         </w:t>
            </w:r>
            <w:r w:rsidRPr="00053FBD">
              <w:rPr>
                <w:sz w:val="22"/>
                <w:lang w:val="uk-UA"/>
              </w:rPr>
              <w:t xml:space="preserve">доц. Олена </w:t>
            </w:r>
            <w:r>
              <w:rPr>
                <w:sz w:val="22"/>
                <w:lang w:val="uk-UA"/>
              </w:rPr>
              <w:t>МАЛИЦЬКА</w:t>
            </w:r>
            <w:r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053FBD" w:rsidRDefault="00DB47AD" w:rsidP="00053FB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Захист виробничої практики зі спеціалізації</w:t>
            </w:r>
          </w:p>
          <w:p w:rsidR="00DB47AD" w:rsidRPr="00053FBD" w:rsidRDefault="00DB47AD" w:rsidP="00176272">
            <w:pPr>
              <w:overflowPunct/>
              <w:autoSpaceDE/>
              <w:autoSpaceDN/>
              <w:adjustRightInd/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12</w:t>
            </w:r>
            <w:r w:rsidRPr="004C45D7">
              <w:rPr>
                <w:b/>
                <w:sz w:val="22"/>
                <w:lang w:val="uk-UA"/>
              </w:rPr>
              <w:t>.</w:t>
            </w:r>
            <w:r w:rsidRPr="00053FBD">
              <w:rPr>
                <w:b/>
                <w:sz w:val="22"/>
                <w:lang w:val="uk-UA"/>
              </w:rPr>
              <w:t>50</w:t>
            </w:r>
            <w:r w:rsidRPr="00053FB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</w:t>
            </w:r>
            <w:r w:rsidRPr="00053FBD">
              <w:rPr>
                <w:sz w:val="22"/>
                <w:lang w:val="uk-UA"/>
              </w:rPr>
              <w:t xml:space="preserve">    </w:t>
            </w:r>
            <w:proofErr w:type="spellStart"/>
            <w:r>
              <w:rPr>
                <w:sz w:val="22"/>
                <w:lang w:val="uk-UA"/>
              </w:rPr>
              <w:t>ст</w:t>
            </w:r>
            <w:r w:rsidRPr="00053FBD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>.</w:t>
            </w:r>
            <w:r w:rsidRPr="00053FB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Наталія</w:t>
            </w:r>
            <w:r w:rsidRPr="00053FB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СЕРДЮК</w:t>
            </w:r>
          </w:p>
          <w:p w:rsidR="00DB47AD" w:rsidRPr="00053FBD" w:rsidRDefault="00DB47AD" w:rsidP="00053FBD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053FBD">
              <w:rPr>
                <w:b/>
                <w:sz w:val="22"/>
                <w:lang w:val="uk-UA"/>
              </w:rPr>
              <w:t>12.50</w:t>
            </w:r>
            <w:r w:rsidRPr="00053FBD">
              <w:rPr>
                <w:sz w:val="22"/>
                <w:lang w:val="uk-UA"/>
              </w:rPr>
              <w:t xml:space="preserve">     доц. Марина ДОРОШЕНКО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594AD1" w:rsidRDefault="00DB47AD" w:rsidP="0076518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03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DB47AD" w:rsidRPr="00BC149C" w:rsidTr="00A33C1E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Default="00DB47AD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893F0A" w:rsidRDefault="00DB47AD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ЕКЗАМЕНИ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594AD1" w:rsidRDefault="00DB47AD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DB47AD" w:rsidRPr="00BC149C" w:rsidTr="004C45D7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893F0A" w:rsidRDefault="00DB47AD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4C45D7" w:rsidRDefault="00DB47AD" w:rsidP="00053FB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мистецької ОГ в ПШ</w:t>
            </w:r>
          </w:p>
          <w:p w:rsidR="00DB47AD" w:rsidRPr="00594AD1" w:rsidRDefault="00DB47AD" w:rsidP="00053FB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12</w:t>
            </w:r>
            <w:r w:rsidRPr="004C45D7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5</w:t>
            </w:r>
            <w:r w:rsidRPr="004C45D7">
              <w:rPr>
                <w:b/>
                <w:sz w:val="22"/>
                <w:lang w:val="uk-UA"/>
              </w:rPr>
              <w:t>0</w:t>
            </w:r>
            <w:r w:rsidRPr="004C45D7">
              <w:rPr>
                <w:sz w:val="22"/>
                <w:lang w:val="uk-UA"/>
              </w:rPr>
              <w:t xml:space="preserve">   </w:t>
            </w:r>
            <w:r>
              <w:rPr>
                <w:sz w:val="22"/>
                <w:lang w:val="uk-UA"/>
              </w:rPr>
              <w:t xml:space="preserve">         </w:t>
            </w:r>
            <w:r w:rsidRPr="004C45D7">
              <w:rPr>
                <w:sz w:val="22"/>
                <w:lang w:val="uk-UA"/>
              </w:rPr>
              <w:t xml:space="preserve">               </w:t>
            </w:r>
            <w:r>
              <w:rPr>
                <w:sz w:val="22"/>
                <w:lang w:val="uk-UA"/>
              </w:rPr>
              <w:t>доц.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Олена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МАЛИЦЬКА</w:t>
            </w:r>
            <w:r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594AD1" w:rsidRDefault="00DB47AD" w:rsidP="0076518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DB47AD" w:rsidRPr="00BC149C" w:rsidTr="006C1B23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893F0A" w:rsidRDefault="00DB47AD" w:rsidP="00053FBD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4C45D7" w:rsidRDefault="00DB47AD" w:rsidP="00053FB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Педагогічні технології в початковій школі</w:t>
            </w:r>
          </w:p>
          <w:p w:rsidR="00DB47AD" w:rsidRPr="00594AD1" w:rsidRDefault="00DB47AD" w:rsidP="00053FB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12</w:t>
            </w:r>
            <w:r w:rsidRPr="004C45D7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5</w:t>
            </w:r>
            <w:r w:rsidRPr="004C45D7">
              <w:rPr>
                <w:b/>
                <w:sz w:val="22"/>
                <w:lang w:val="uk-UA"/>
              </w:rPr>
              <w:t>0</w:t>
            </w:r>
            <w:r w:rsidRPr="004C45D7">
              <w:rPr>
                <w:sz w:val="22"/>
                <w:lang w:val="uk-UA"/>
              </w:rPr>
              <w:t xml:space="preserve">   </w:t>
            </w:r>
            <w:r>
              <w:rPr>
                <w:sz w:val="22"/>
                <w:lang w:val="uk-UA"/>
              </w:rPr>
              <w:t xml:space="preserve">         </w:t>
            </w:r>
            <w:r w:rsidRPr="004C45D7">
              <w:rPr>
                <w:sz w:val="22"/>
                <w:lang w:val="uk-UA"/>
              </w:rPr>
              <w:t xml:space="preserve">               </w:t>
            </w:r>
            <w:r>
              <w:rPr>
                <w:sz w:val="22"/>
                <w:lang w:val="uk-UA"/>
              </w:rPr>
              <w:t>доц.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Олена</w:t>
            </w:r>
            <w:r w:rsidRPr="004C45D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ГОЛУБ    </w:t>
            </w:r>
            <w:r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7AD" w:rsidRPr="00594AD1" w:rsidRDefault="00DB47AD" w:rsidP="00DB47A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bookmarkStart w:id="0" w:name="_GoBack"/>
            <w:bookmarkEnd w:id="0"/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DB47AD" w:rsidRPr="00BC149C" w:rsidTr="006C1B23">
        <w:trPr>
          <w:gridAfter w:val="1"/>
          <w:wAfter w:w="348" w:type="dxa"/>
          <w:trHeight w:val="4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893F0A" w:rsidRDefault="00DB47AD" w:rsidP="007A465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053FBD" w:rsidRDefault="00DB47AD" w:rsidP="007A465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Практикум сучасного образотворчого мистецтва</w:t>
            </w:r>
          </w:p>
          <w:p w:rsidR="00DB47AD" w:rsidRPr="00594AD1" w:rsidRDefault="00DB47AD" w:rsidP="007A465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12</w:t>
            </w:r>
            <w:r w:rsidRPr="004C45D7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5</w:t>
            </w:r>
            <w:r w:rsidRPr="004C45D7">
              <w:rPr>
                <w:b/>
                <w:sz w:val="22"/>
                <w:lang w:val="uk-UA"/>
              </w:rPr>
              <w:t>0</w:t>
            </w:r>
            <w:r w:rsidRPr="004C45D7">
              <w:rPr>
                <w:sz w:val="22"/>
                <w:lang w:val="uk-UA"/>
              </w:rPr>
              <w:t xml:space="preserve">         </w:t>
            </w:r>
            <w:r w:rsidRPr="00053FBD">
              <w:rPr>
                <w:sz w:val="22"/>
                <w:lang w:val="uk-UA"/>
              </w:rPr>
              <w:t xml:space="preserve">доц. Олена </w:t>
            </w:r>
            <w:r>
              <w:rPr>
                <w:sz w:val="22"/>
                <w:lang w:val="uk-UA"/>
              </w:rPr>
              <w:t>МАЛИЦЬКА</w:t>
            </w:r>
            <w:r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594AD1" w:rsidRDefault="00DB47AD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D" w:rsidRPr="00594AD1" w:rsidRDefault="00DB47AD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4C45D7" w:rsidRDefault="004C45D7" w:rsidP="004C45D7">
      <w:pPr>
        <w:ind w:left="708" w:firstLine="708"/>
        <w:rPr>
          <w:sz w:val="16"/>
          <w:szCs w:val="16"/>
          <w:lang w:val="uk-UA"/>
        </w:rPr>
      </w:pPr>
    </w:p>
    <w:p w:rsidR="004C45D7" w:rsidRDefault="004C45D7" w:rsidP="004C45D7">
      <w:pPr>
        <w:ind w:left="708" w:firstLine="708"/>
        <w:rPr>
          <w:sz w:val="16"/>
          <w:szCs w:val="16"/>
          <w:lang w:val="uk-UA"/>
        </w:rPr>
      </w:pPr>
    </w:p>
    <w:p w:rsidR="004C45D7" w:rsidRDefault="004C45D7" w:rsidP="004C45D7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4C45D7" w:rsidRPr="00D36F93" w:rsidRDefault="004C45D7" w:rsidP="004C45D7">
      <w:pPr>
        <w:ind w:left="2124" w:firstLine="708"/>
        <w:rPr>
          <w:lang w:val="uk-UA"/>
        </w:rPr>
      </w:pPr>
    </w:p>
    <w:p w:rsidR="004C45D7" w:rsidRDefault="004C45D7" w:rsidP="004C45D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4C45D7" w:rsidRPr="00D36F93" w:rsidRDefault="004C45D7" w:rsidP="004C45D7">
      <w:pPr>
        <w:ind w:left="2148" w:firstLine="684"/>
        <w:rPr>
          <w:lang w:val="uk-UA"/>
        </w:rPr>
      </w:pPr>
    </w:p>
    <w:p w:rsidR="004C45D7" w:rsidRDefault="004C45D7" w:rsidP="004C45D7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19391E" w:rsidRDefault="0019391E" w:rsidP="0019391E">
      <w:pPr>
        <w:ind w:left="2124" w:firstLine="708"/>
        <w:rPr>
          <w:b/>
          <w:lang w:val="uk-UA"/>
        </w:rPr>
      </w:pPr>
    </w:p>
    <w:p w:rsidR="00F03A86" w:rsidRDefault="00F03A86" w:rsidP="00F03A86">
      <w:pPr>
        <w:ind w:left="2124" w:firstLine="708"/>
        <w:rPr>
          <w:b/>
          <w:lang w:val="uk-UA"/>
        </w:rPr>
      </w:pPr>
    </w:p>
    <w:p w:rsidR="00104697" w:rsidRDefault="00104697" w:rsidP="00104697">
      <w:pPr>
        <w:ind w:left="2124" w:firstLine="708"/>
        <w:rPr>
          <w:b/>
          <w:lang w:val="uk-UA"/>
        </w:rPr>
      </w:pPr>
    </w:p>
    <w:p w:rsidR="00F702A4" w:rsidRDefault="00F702A4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961"/>
        <w:gridCol w:w="885"/>
        <w:gridCol w:w="1848"/>
        <w:gridCol w:w="8"/>
        <w:gridCol w:w="3004"/>
        <w:gridCol w:w="682"/>
        <w:gridCol w:w="1577"/>
        <w:gridCol w:w="348"/>
      </w:tblGrid>
      <w:tr w:rsidR="00F702A4" w:rsidTr="00F702A4">
        <w:tc>
          <w:tcPr>
            <w:tcW w:w="2467" w:type="dxa"/>
            <w:gridSpan w:val="2"/>
            <w:tcBorders>
              <w:top w:val="nil"/>
              <w:left w:val="nil"/>
              <w:right w:val="nil"/>
            </w:tcBorders>
          </w:tcPr>
          <w:p w:rsidR="00F702A4" w:rsidRPr="00D36F93" w:rsidRDefault="00F702A4" w:rsidP="00DD24FA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F702A4" w:rsidRPr="00BC149C" w:rsidRDefault="00F702A4" w:rsidP="00DD24FA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745" w:type="dxa"/>
            <w:gridSpan w:val="4"/>
            <w:tcBorders>
              <w:top w:val="nil"/>
              <w:left w:val="nil"/>
              <w:right w:val="nil"/>
            </w:tcBorders>
          </w:tcPr>
          <w:p w:rsidR="00F702A4" w:rsidRPr="009A43CC" w:rsidRDefault="00F702A4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СЕСІЇ </w:t>
            </w:r>
          </w:p>
          <w:p w:rsidR="00F702A4" w:rsidRPr="009A43CC" w:rsidRDefault="00F702A4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F702A4" w:rsidRPr="009A43CC" w:rsidRDefault="00F702A4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F702A4" w:rsidRPr="00BC149C" w:rsidRDefault="00F702A4" w:rsidP="00DD2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2A4" w:rsidRPr="00D36F93" w:rsidRDefault="00F702A4" w:rsidP="00DD24FA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F702A4" w:rsidRPr="00D36F93" w:rsidRDefault="00F702A4" w:rsidP="00DD24F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F702A4" w:rsidRPr="00D36F93" w:rsidRDefault="00F702A4" w:rsidP="00DD24FA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F702A4" w:rsidRPr="00D36F93" w:rsidRDefault="00F702A4" w:rsidP="00DD24F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F702A4" w:rsidRPr="00BC149C" w:rsidRDefault="00F702A4" w:rsidP="00DD24FA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«16» квітня 2020 р.</w:t>
            </w:r>
          </w:p>
        </w:tc>
      </w:tr>
      <w:tr w:rsidR="00F702A4" w:rsidRPr="00BC149C" w:rsidTr="00F702A4">
        <w:trPr>
          <w:gridAfter w:val="1"/>
          <w:wAfter w:w="348" w:type="dxa"/>
          <w:trHeight w:val="490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2A4" w:rsidRPr="00734A6E" w:rsidRDefault="00F702A4" w:rsidP="00DD24F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2A4" w:rsidRPr="00F702A4" w:rsidRDefault="00F702A4" w:rsidP="00DD24FA">
            <w:pPr>
              <w:jc w:val="center"/>
              <w:rPr>
                <w:b/>
                <w:sz w:val="16"/>
                <w:lang w:val="uk-UA"/>
              </w:rPr>
            </w:pPr>
            <w:r w:rsidRPr="00F702A4">
              <w:rPr>
                <w:b/>
                <w:sz w:val="16"/>
                <w:lang w:val="uk-UA"/>
              </w:rPr>
              <w:t>31ПО-ІНФ група</w:t>
            </w:r>
          </w:p>
          <w:p w:rsidR="00F702A4" w:rsidRPr="00F702A4" w:rsidRDefault="00F702A4" w:rsidP="00DD24FA">
            <w:pPr>
              <w:jc w:val="center"/>
              <w:rPr>
                <w:b/>
                <w:i/>
                <w:sz w:val="16"/>
                <w:lang w:val="uk-UA"/>
              </w:rPr>
            </w:pPr>
            <w:r w:rsidRPr="00F702A4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F702A4" w:rsidRPr="00F702A4" w:rsidRDefault="00F702A4" w:rsidP="00DD24FA">
            <w:pPr>
              <w:jc w:val="center"/>
              <w:rPr>
                <w:b/>
                <w:i/>
                <w:sz w:val="16"/>
                <w:lang w:val="uk-UA"/>
              </w:rPr>
            </w:pPr>
            <w:r w:rsidRPr="00F702A4">
              <w:rPr>
                <w:b/>
                <w:i/>
                <w:sz w:val="16"/>
                <w:lang w:val="uk-UA"/>
              </w:rPr>
              <w:t>Інформатика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2A4" w:rsidRPr="00F702A4" w:rsidRDefault="00F702A4" w:rsidP="00DD24FA">
            <w:pPr>
              <w:jc w:val="center"/>
              <w:rPr>
                <w:b/>
                <w:sz w:val="16"/>
                <w:lang w:val="uk-UA"/>
              </w:rPr>
            </w:pPr>
            <w:r w:rsidRPr="00F702A4">
              <w:rPr>
                <w:b/>
                <w:sz w:val="16"/>
                <w:lang w:val="uk-UA"/>
              </w:rPr>
              <w:t>31ПО-ПП група</w:t>
            </w:r>
          </w:p>
          <w:p w:rsidR="00F702A4" w:rsidRPr="00F702A4" w:rsidRDefault="00F702A4" w:rsidP="00DD24FA">
            <w:pPr>
              <w:jc w:val="center"/>
              <w:rPr>
                <w:b/>
                <w:i/>
                <w:sz w:val="16"/>
                <w:lang w:val="uk-UA"/>
              </w:rPr>
            </w:pPr>
            <w:r w:rsidRPr="00F702A4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F702A4" w:rsidRPr="00F702A4" w:rsidRDefault="00F702A4" w:rsidP="00DD24FA">
            <w:pPr>
              <w:jc w:val="center"/>
              <w:rPr>
                <w:b/>
                <w:i/>
                <w:sz w:val="16"/>
                <w:lang w:val="uk-UA"/>
              </w:rPr>
            </w:pPr>
            <w:r w:rsidRPr="00F702A4">
              <w:rPr>
                <w:b/>
                <w:i/>
                <w:sz w:val="16"/>
                <w:lang w:val="uk-UA"/>
              </w:rPr>
              <w:t>Практична психологія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2A4" w:rsidRPr="00734A6E" w:rsidRDefault="00F702A4" w:rsidP="00F702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F702A4" w:rsidRPr="00466B47" w:rsidRDefault="00F702A4" w:rsidP="00F702A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053 Психологія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2A4" w:rsidRPr="00893F0A" w:rsidRDefault="00F702A4" w:rsidP="00DD24FA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F702A4" w:rsidRPr="00466B47" w:rsidRDefault="00F702A4" w:rsidP="00DD24FA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F702A4" w:rsidRPr="00BC149C" w:rsidTr="00F702A4">
        <w:trPr>
          <w:gridAfter w:val="1"/>
          <w:wAfter w:w="348" w:type="dxa"/>
          <w:trHeight w:val="236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2A4" w:rsidRPr="00466B47" w:rsidRDefault="00F702A4" w:rsidP="00DD24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02A4" w:rsidRPr="00BC149C" w:rsidRDefault="00E12B27" w:rsidP="00E12B2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02A4" w:rsidRPr="00BC149C" w:rsidRDefault="00F702A4" w:rsidP="00DD24FA">
            <w:pPr>
              <w:rPr>
                <w:sz w:val="16"/>
                <w:szCs w:val="16"/>
              </w:rPr>
            </w:pPr>
          </w:p>
        </w:tc>
      </w:tr>
      <w:tr w:rsidR="00E12B27" w:rsidRPr="00BC149C" w:rsidTr="00ED6F4F">
        <w:trPr>
          <w:gridAfter w:val="1"/>
          <w:wAfter w:w="348" w:type="dxa"/>
          <w:trHeight w:val="236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B27" w:rsidRPr="00466B47" w:rsidRDefault="00E12B27" w:rsidP="00E12B2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4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B27" w:rsidRPr="00BC149C" w:rsidRDefault="00E12B27" w:rsidP="00DD24FA">
            <w:pPr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B27" w:rsidRPr="00E12B27" w:rsidRDefault="00E12B27" w:rsidP="00E12B27">
            <w:pPr>
              <w:jc w:val="center"/>
              <w:rPr>
                <w:lang w:val="uk-UA"/>
              </w:rPr>
            </w:pPr>
            <w:r w:rsidRPr="00E12B27">
              <w:rPr>
                <w:b/>
                <w:lang w:val="uk-UA"/>
              </w:rPr>
              <w:t>Професійна етика</w:t>
            </w:r>
          </w:p>
          <w:p w:rsidR="00E12B27" w:rsidRPr="00BC149C" w:rsidRDefault="00E12B27" w:rsidP="00E12B27">
            <w:pPr>
              <w:jc w:val="center"/>
              <w:rPr>
                <w:sz w:val="16"/>
                <w:szCs w:val="16"/>
              </w:rPr>
            </w:pPr>
            <w:r w:rsidRPr="00E12B27">
              <w:rPr>
                <w:b/>
                <w:lang w:val="uk-UA"/>
              </w:rPr>
              <w:t>09.35</w:t>
            </w:r>
            <w:r w:rsidRPr="00E12B2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E12B27">
              <w:rPr>
                <w:lang w:val="uk-UA"/>
              </w:rPr>
              <w:t xml:space="preserve">   доц. Ольга ПОПОВА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B27" w:rsidRPr="00BC149C" w:rsidRDefault="00ED6F4F" w:rsidP="00ED6F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18"/>
                <w:lang w:val="uk-UA"/>
              </w:rPr>
              <w:t>30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F702A4" w:rsidRPr="00BC149C" w:rsidTr="00F702A4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Default="00F702A4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Pr="00053FBD" w:rsidRDefault="00F702A4" w:rsidP="00F702A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Технологія проектування в ПШ</w:t>
            </w:r>
          </w:p>
          <w:p w:rsidR="00F702A4" w:rsidRPr="00C0142B" w:rsidRDefault="00F702A4" w:rsidP="00F702A4">
            <w:pPr>
              <w:jc w:val="center"/>
              <w:rPr>
                <w:b/>
                <w:sz w:val="18"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   доц. Катерина СТЕПАНЮК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B27" w:rsidRPr="004D028A" w:rsidRDefault="004D028A" w:rsidP="00E12B2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праці</w:t>
            </w:r>
          </w:p>
          <w:p w:rsidR="00F702A4" w:rsidRPr="00F03A86" w:rsidRDefault="00E12B27" w:rsidP="00E12B27">
            <w:pPr>
              <w:jc w:val="center"/>
              <w:rPr>
                <w:b/>
                <w:sz w:val="16"/>
                <w:lang w:val="uk-UA"/>
              </w:rPr>
            </w:pPr>
            <w:r w:rsidRPr="00E12B27">
              <w:rPr>
                <w:b/>
                <w:lang w:val="uk-UA"/>
              </w:rPr>
              <w:t>09.35</w:t>
            </w:r>
            <w:r w:rsidRPr="00E12B2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 w:rsidRPr="00E12B27">
              <w:rPr>
                <w:lang w:val="uk-UA"/>
              </w:rPr>
              <w:t xml:space="preserve">   доц. </w:t>
            </w:r>
            <w:r>
              <w:rPr>
                <w:lang w:val="uk-UA"/>
              </w:rPr>
              <w:t>Віктор</w:t>
            </w:r>
            <w:r w:rsidRPr="00E12B27">
              <w:rPr>
                <w:lang w:val="uk-UA"/>
              </w:rPr>
              <w:t xml:space="preserve"> </w:t>
            </w:r>
            <w:r>
              <w:rPr>
                <w:lang w:val="uk-UA"/>
              </w:rPr>
              <w:t>ЧУМАК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Default="00ED6F4F" w:rsidP="00ED6F4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F702A4" w:rsidRPr="00BC149C" w:rsidTr="00F702A4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Default="00F702A4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Pr="00053FBD" w:rsidRDefault="00F702A4" w:rsidP="00F702A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Шкільний курс інформатики</w:t>
            </w:r>
          </w:p>
          <w:p w:rsidR="00F702A4" w:rsidRDefault="00F702A4" w:rsidP="00F702A4">
            <w:pPr>
              <w:jc w:val="center"/>
              <w:rPr>
                <w:b/>
                <w:sz w:val="18"/>
                <w:lang w:val="uk-UA"/>
              </w:rPr>
            </w:pPr>
            <w:r w:rsidRPr="00F702A4">
              <w:rPr>
                <w:b/>
                <w:sz w:val="14"/>
                <w:lang w:val="uk-UA"/>
              </w:rPr>
              <w:t>12.50</w:t>
            </w:r>
            <w:r w:rsidRPr="00F702A4">
              <w:rPr>
                <w:sz w:val="14"/>
                <w:lang w:val="uk-UA"/>
              </w:rPr>
              <w:t xml:space="preserve">      </w:t>
            </w:r>
            <w:proofErr w:type="spellStart"/>
            <w:r w:rsidRPr="00F702A4">
              <w:rPr>
                <w:sz w:val="14"/>
                <w:lang w:val="uk-UA"/>
              </w:rPr>
              <w:t>ст.викл</w:t>
            </w:r>
            <w:proofErr w:type="spellEnd"/>
            <w:r w:rsidRPr="00F702A4">
              <w:rPr>
                <w:sz w:val="14"/>
                <w:lang w:val="uk-UA"/>
              </w:rPr>
              <w:t>. Марина НЕСТЕРЕНКО</w:t>
            </w:r>
            <w:r w:rsidRPr="00F702A4">
              <w:rPr>
                <w:b/>
                <w:sz w:val="14"/>
                <w:lang w:val="uk-UA"/>
              </w:rPr>
              <w:t xml:space="preserve">  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Pr="00053FBD" w:rsidRDefault="00F702A4" w:rsidP="00F702A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</w:p>
          <w:p w:rsidR="00F702A4" w:rsidRDefault="00F702A4" w:rsidP="00F702A4">
            <w:pPr>
              <w:jc w:val="center"/>
              <w:rPr>
                <w:b/>
                <w:sz w:val="18"/>
                <w:lang w:val="uk-UA"/>
              </w:rPr>
            </w:pPr>
            <w:r w:rsidRPr="00F702A4">
              <w:rPr>
                <w:b/>
                <w:sz w:val="14"/>
                <w:lang w:val="uk-UA"/>
              </w:rPr>
              <w:t>12.50</w:t>
            </w:r>
            <w:r w:rsidRPr="00F702A4">
              <w:rPr>
                <w:sz w:val="14"/>
                <w:lang w:val="uk-UA"/>
              </w:rPr>
              <w:t xml:space="preserve">      </w:t>
            </w:r>
            <w:r>
              <w:rPr>
                <w:sz w:val="14"/>
                <w:lang w:val="uk-UA"/>
              </w:rPr>
              <w:t>доц</w:t>
            </w:r>
            <w:r w:rsidRPr="00F702A4">
              <w:rPr>
                <w:sz w:val="14"/>
                <w:lang w:val="uk-UA"/>
              </w:rPr>
              <w:t xml:space="preserve">. Марина </w:t>
            </w:r>
            <w:r>
              <w:rPr>
                <w:sz w:val="14"/>
                <w:lang w:val="uk-UA"/>
              </w:rPr>
              <w:t>КІДАЛОВА</w:t>
            </w:r>
            <w:r w:rsidRPr="00F702A4">
              <w:rPr>
                <w:b/>
                <w:sz w:val="14"/>
                <w:lang w:val="uk-UA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Pr="00F03A86" w:rsidRDefault="00F702A4" w:rsidP="00DD24FA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Default="00ED6F4F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03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F702A4" w:rsidRPr="00BC149C" w:rsidTr="00F702A4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Default="00F702A4" w:rsidP="00DD24FA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Default="00F702A4" w:rsidP="00DD24F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ПРАКТИКА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Default="00F702A4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ED6F4F" w:rsidRPr="00BC149C" w:rsidTr="0011502F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Default="00ED6F4F" w:rsidP="00E12B2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Default="00ED6F4F" w:rsidP="00DD24F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Pr="00140CBD" w:rsidRDefault="00ED6F4F" w:rsidP="00E12B27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навчальної (</w:t>
            </w:r>
            <w:proofErr w:type="spellStart"/>
            <w:r>
              <w:rPr>
                <w:b/>
                <w:sz w:val="18"/>
                <w:lang w:val="uk-UA"/>
              </w:rPr>
              <w:t>психолого-діагностичної</w:t>
            </w:r>
            <w:proofErr w:type="spellEnd"/>
            <w:r>
              <w:rPr>
                <w:b/>
                <w:sz w:val="18"/>
                <w:lang w:val="uk-UA"/>
              </w:rPr>
              <w:t>) практики</w:t>
            </w:r>
          </w:p>
          <w:p w:rsidR="00ED6F4F" w:rsidRDefault="00ED6F4F" w:rsidP="007045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доц. </w:t>
            </w:r>
            <w:r w:rsidR="007045C8">
              <w:rPr>
                <w:lang w:val="uk-UA"/>
              </w:rPr>
              <w:t>Ірина ЧЕРЕЗОВА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F4F" w:rsidRDefault="00ED6F4F" w:rsidP="00ED6F4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ED6F4F" w:rsidRPr="00BC149C" w:rsidTr="0011502F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C8" w:rsidRDefault="00ED6F4F" w:rsidP="00F702A4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27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  <w:p w:rsidR="00ED6F4F" w:rsidRPr="007045C8" w:rsidRDefault="00ED6F4F" w:rsidP="007045C8">
            <w:pPr>
              <w:rPr>
                <w:sz w:val="22"/>
                <w:szCs w:val="18"/>
                <w:lang w:val="uk-UA"/>
              </w:rPr>
            </w:pP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Pr="00140CBD" w:rsidRDefault="00ED6F4F" w:rsidP="00F702A4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виробничої практики зі спеціальності</w:t>
            </w:r>
          </w:p>
          <w:p w:rsidR="00ED6F4F" w:rsidRDefault="00ED6F4F" w:rsidP="007045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</w:t>
            </w:r>
            <w:r w:rsidR="007045C8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 xml:space="preserve">     </w:t>
            </w:r>
            <w:r w:rsidRPr="00140CBD">
              <w:rPr>
                <w:lang w:val="uk-UA"/>
              </w:rPr>
              <w:t xml:space="preserve">   доц. </w:t>
            </w:r>
            <w:r w:rsidR="007045C8">
              <w:rPr>
                <w:lang w:val="uk-UA"/>
              </w:rPr>
              <w:t>Лада ЧЕМОНІНА</w:t>
            </w:r>
            <w:r w:rsidRPr="00337BAF">
              <w:rPr>
                <w:b/>
                <w:lang w:val="uk-UA"/>
              </w:rPr>
              <w:t xml:space="preserve">          </w:t>
            </w:r>
          </w:p>
          <w:p w:rsidR="007045C8" w:rsidRDefault="007045C8" w:rsidP="007045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</w:t>
            </w:r>
            <w:proofErr w:type="spellStart"/>
            <w:r w:rsidRPr="007045C8">
              <w:rPr>
                <w:sz w:val="18"/>
                <w:lang w:val="uk-UA"/>
              </w:rPr>
              <w:t>ст.викл</w:t>
            </w:r>
            <w:proofErr w:type="spellEnd"/>
            <w:r w:rsidRPr="007045C8">
              <w:rPr>
                <w:sz w:val="18"/>
                <w:lang w:val="uk-UA"/>
              </w:rPr>
              <w:t>. Ганна УДОВИЧЕНКО</w:t>
            </w:r>
          </w:p>
          <w:p w:rsidR="007045C8" w:rsidRDefault="007045C8" w:rsidP="007045C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 xml:space="preserve">12.50 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ст</w:t>
            </w:r>
            <w:r w:rsidRPr="00140CBD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140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КАЧЕРОВА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Default="00ED6F4F" w:rsidP="00DD24FA">
            <w:pPr>
              <w:jc w:val="center"/>
              <w:rPr>
                <w:b/>
                <w:sz w:val="18"/>
                <w:lang w:val="uk-UA"/>
              </w:rPr>
            </w:pPr>
            <w:r w:rsidRPr="00337BAF">
              <w:rPr>
                <w:b/>
                <w:lang w:val="uk-UA"/>
              </w:rPr>
              <w:t xml:space="preserve"> 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Default="00ED6F4F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F702A4" w:rsidRPr="00BC149C" w:rsidTr="00F702A4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Default="00F702A4" w:rsidP="00DD24FA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Default="00F702A4" w:rsidP="00DD24F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КУРСОВА РОБОТА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2A4" w:rsidRDefault="00F702A4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ED6F4F" w:rsidRPr="00BC149C" w:rsidTr="00182576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Default="00ED6F4F" w:rsidP="00411364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Default="00ED6F4F" w:rsidP="00F702A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Pr="00140CBD" w:rsidRDefault="00ED6F4F" w:rsidP="00DD24FA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курсової роботи з психодіагностики</w:t>
            </w:r>
          </w:p>
          <w:p w:rsidR="00ED6F4F" w:rsidRDefault="00ED6F4F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</w:t>
            </w:r>
            <w:r w:rsidR="007045C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140CBD">
              <w:rPr>
                <w:lang w:val="uk-UA"/>
              </w:rPr>
              <w:t xml:space="preserve">   доц. </w:t>
            </w:r>
            <w:r w:rsidR="007045C8">
              <w:rPr>
                <w:lang w:val="uk-UA"/>
              </w:rPr>
              <w:t>Тетяна МАЛИХІНА</w:t>
            </w:r>
            <w:r w:rsidRPr="00337BAF">
              <w:rPr>
                <w:b/>
                <w:lang w:val="uk-UA"/>
              </w:rPr>
              <w:t xml:space="preserve">          </w:t>
            </w:r>
          </w:p>
          <w:p w:rsidR="007045C8" w:rsidRDefault="007045C8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доц. </w:t>
            </w:r>
            <w:r>
              <w:rPr>
                <w:lang w:val="uk-UA"/>
              </w:rPr>
              <w:t>Марина КІДАЛОВА</w:t>
            </w:r>
            <w:r w:rsidRPr="00337BAF">
              <w:rPr>
                <w:b/>
                <w:lang w:val="uk-UA"/>
              </w:rPr>
              <w:t xml:space="preserve">          </w:t>
            </w:r>
          </w:p>
          <w:p w:rsidR="007045C8" w:rsidRDefault="007045C8" w:rsidP="007045C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</w:t>
            </w:r>
            <w:r w:rsidRPr="00140CBD">
              <w:rPr>
                <w:lang w:val="uk-UA"/>
              </w:rPr>
              <w:t xml:space="preserve">   доц. </w:t>
            </w:r>
            <w:r>
              <w:rPr>
                <w:lang w:val="uk-UA"/>
              </w:rPr>
              <w:t>Олена ГОРЕЦЬКА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F4F" w:rsidRDefault="00ED6F4F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ED6F4F" w:rsidRPr="00BC149C" w:rsidTr="00182576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Default="00ED6F4F" w:rsidP="004148CD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Pr="00140CBD" w:rsidRDefault="00ED6F4F" w:rsidP="004148CD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курсових роботи з теорії та методики виховання</w:t>
            </w:r>
          </w:p>
          <w:p w:rsidR="00ED6F4F" w:rsidRDefault="00ED6F4F" w:rsidP="004148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</w:t>
            </w:r>
            <w:r w:rsidR="007045C8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 xml:space="preserve">  </w:t>
            </w:r>
            <w:r w:rsidRPr="00140CBD">
              <w:rPr>
                <w:lang w:val="uk-UA"/>
              </w:rPr>
              <w:t xml:space="preserve">   доц. </w:t>
            </w:r>
            <w:r w:rsidR="007045C8">
              <w:rPr>
                <w:lang w:val="uk-UA"/>
              </w:rPr>
              <w:t>Лілія ЯРОЩУК</w:t>
            </w:r>
            <w:r w:rsidRPr="00337BAF">
              <w:rPr>
                <w:b/>
                <w:lang w:val="uk-UA"/>
              </w:rPr>
              <w:t xml:space="preserve">          </w:t>
            </w:r>
          </w:p>
          <w:p w:rsidR="007045C8" w:rsidRDefault="007045C8" w:rsidP="007045C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доц. </w:t>
            </w:r>
            <w:r>
              <w:rPr>
                <w:lang w:val="uk-UA"/>
              </w:rPr>
              <w:t>Ірина БАРБАШОВА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Default="00ED6F4F" w:rsidP="00DD24F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4F" w:rsidRDefault="00ED6F4F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411364" w:rsidRPr="00BC149C" w:rsidTr="00F702A4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893F0A" w:rsidRDefault="00411364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893F0A" w:rsidRDefault="00411364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lang w:val="uk-UA"/>
              </w:rPr>
              <w:t>ЕКЗАМЕНИ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594AD1" w:rsidRDefault="00411364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411364" w:rsidRPr="00BC149C" w:rsidTr="00F702A4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893F0A" w:rsidRDefault="00411364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053FBD" w:rsidRDefault="00411364" w:rsidP="00F702A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ОГ «Математика» в ПШ</w:t>
            </w:r>
          </w:p>
          <w:p w:rsidR="00411364" w:rsidRPr="00594AD1" w:rsidRDefault="00411364" w:rsidP="00F702A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   </w:t>
            </w:r>
            <w:proofErr w:type="spellStart"/>
            <w:r>
              <w:rPr>
                <w:lang w:val="uk-UA"/>
              </w:rPr>
              <w:t>ст</w:t>
            </w:r>
            <w:r w:rsidRPr="00F702A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НІКОНЕНКО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101" w:rsidRPr="00640101" w:rsidRDefault="00640101" w:rsidP="0064010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сім</w:t>
            </w:r>
            <w:r w:rsidRPr="00640101">
              <w:rPr>
                <w:b/>
              </w:rPr>
              <w:t>`</w:t>
            </w:r>
            <w:r>
              <w:rPr>
                <w:b/>
                <w:lang w:val="uk-UA"/>
              </w:rPr>
              <w:t>ї</w:t>
            </w:r>
          </w:p>
          <w:p w:rsidR="00411364" w:rsidRPr="00594AD1" w:rsidRDefault="00640101" w:rsidP="0064010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доц.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ГОРЕЦЬКА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594AD1" w:rsidRDefault="00ED6F4F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12</w:t>
            </w:r>
            <w:r w:rsidR="00411364" w:rsidRPr="00893F0A">
              <w:rPr>
                <w:b/>
                <w:sz w:val="22"/>
                <w:szCs w:val="18"/>
                <w:lang w:val="uk-UA"/>
              </w:rPr>
              <w:t>.0</w:t>
            </w:r>
            <w:r w:rsidR="00411364">
              <w:rPr>
                <w:b/>
                <w:sz w:val="22"/>
                <w:szCs w:val="18"/>
                <w:lang w:val="uk-UA"/>
              </w:rPr>
              <w:t>6</w:t>
            </w:r>
            <w:r w:rsidR="00411364"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411364" w:rsidRPr="00BC149C" w:rsidTr="00F702A4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893F0A" w:rsidRDefault="00411364" w:rsidP="00F702A4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053FBD" w:rsidRDefault="00411364" w:rsidP="00F702A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інформатики в ПШ</w:t>
            </w:r>
          </w:p>
          <w:p w:rsidR="00411364" w:rsidRPr="00594AD1" w:rsidRDefault="00411364" w:rsidP="00F702A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ст</w:t>
            </w:r>
            <w:r w:rsidRPr="00F702A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НЕСТЕРЕНКО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101" w:rsidRPr="00053FBD" w:rsidRDefault="00640101" w:rsidP="0064010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Робота психолога з різними віковими групами</w:t>
            </w:r>
          </w:p>
          <w:p w:rsidR="00411364" w:rsidRPr="00594AD1" w:rsidRDefault="00640101" w:rsidP="0064010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   </w:t>
            </w:r>
            <w:proofErr w:type="spellStart"/>
            <w:r>
              <w:rPr>
                <w:lang w:val="uk-UA"/>
              </w:rPr>
              <w:t>ст</w:t>
            </w:r>
            <w:r w:rsidRPr="00F702A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Наталія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СЕРДЮК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594AD1" w:rsidRDefault="00ED6F4F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="00411364" w:rsidRPr="00893F0A">
              <w:rPr>
                <w:b/>
                <w:sz w:val="22"/>
                <w:szCs w:val="18"/>
                <w:lang w:val="uk-UA"/>
              </w:rPr>
              <w:t>.0</w:t>
            </w:r>
            <w:r w:rsidR="00411364">
              <w:rPr>
                <w:b/>
                <w:sz w:val="22"/>
                <w:szCs w:val="18"/>
                <w:lang w:val="uk-UA"/>
              </w:rPr>
              <w:t>6</w:t>
            </w:r>
            <w:r w:rsidR="00411364"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411364" w:rsidRPr="00BC149C" w:rsidTr="00F702A4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893F0A" w:rsidRDefault="00411364" w:rsidP="00F702A4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053FBD" w:rsidRDefault="00411364" w:rsidP="00F702A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Методика навчання ОГ «Природознавство» та «Суспільствознавство» в ПШ</w:t>
            </w:r>
          </w:p>
          <w:p w:rsidR="00411364" w:rsidRPr="00594AD1" w:rsidRDefault="00411364" w:rsidP="00F702A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проф.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Алла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КРАМАРЕНКО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101" w:rsidRPr="00053FBD" w:rsidRDefault="00640101" w:rsidP="00640101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Конфліктологія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411364" w:rsidRPr="00594AD1" w:rsidRDefault="00640101" w:rsidP="0064010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доц.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ФРОЛОВА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594AD1" w:rsidRDefault="00ED6F4F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15</w:t>
            </w:r>
            <w:r w:rsidR="00411364" w:rsidRPr="00893F0A">
              <w:rPr>
                <w:b/>
                <w:sz w:val="22"/>
                <w:szCs w:val="18"/>
                <w:lang w:val="uk-UA"/>
              </w:rPr>
              <w:t>.0</w:t>
            </w:r>
            <w:r w:rsidR="00411364">
              <w:rPr>
                <w:b/>
                <w:sz w:val="22"/>
                <w:szCs w:val="18"/>
                <w:lang w:val="uk-UA"/>
              </w:rPr>
              <w:t>6</w:t>
            </w:r>
            <w:r w:rsidR="00411364"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411364" w:rsidRPr="00BC149C" w:rsidTr="00F702A4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893F0A" w:rsidRDefault="00411364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053FBD" w:rsidRDefault="00411364" w:rsidP="00F702A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Теоретичні та технологічні основи інформатики в ПО</w:t>
            </w:r>
          </w:p>
          <w:p w:rsidR="00411364" w:rsidRPr="00594AD1" w:rsidRDefault="00411364" w:rsidP="00F702A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ст</w:t>
            </w:r>
            <w:r w:rsidRPr="00F702A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НЕСТЕРЕНКО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594AD1" w:rsidRDefault="00411364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64" w:rsidRPr="00594AD1" w:rsidRDefault="00ED6F4F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16</w:t>
            </w:r>
            <w:r w:rsidR="00411364" w:rsidRPr="00893F0A">
              <w:rPr>
                <w:b/>
                <w:sz w:val="22"/>
                <w:szCs w:val="18"/>
                <w:lang w:val="uk-UA"/>
              </w:rPr>
              <w:t>.0</w:t>
            </w:r>
            <w:r w:rsidR="00411364">
              <w:rPr>
                <w:b/>
                <w:sz w:val="22"/>
                <w:szCs w:val="18"/>
                <w:lang w:val="uk-UA"/>
              </w:rPr>
              <w:t>6</w:t>
            </w:r>
            <w:r w:rsidR="00411364"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</w:tbl>
    <w:p w:rsidR="00F702A4" w:rsidRDefault="00F702A4" w:rsidP="00F702A4">
      <w:pPr>
        <w:ind w:left="708" w:firstLine="708"/>
        <w:rPr>
          <w:sz w:val="16"/>
          <w:szCs w:val="16"/>
          <w:lang w:val="uk-UA"/>
        </w:rPr>
      </w:pPr>
    </w:p>
    <w:p w:rsidR="00F702A4" w:rsidRDefault="00F702A4" w:rsidP="00F702A4">
      <w:pPr>
        <w:ind w:left="708" w:firstLine="708"/>
        <w:rPr>
          <w:sz w:val="16"/>
          <w:szCs w:val="16"/>
          <w:lang w:val="uk-UA"/>
        </w:rPr>
      </w:pPr>
    </w:p>
    <w:p w:rsidR="00F702A4" w:rsidRDefault="00F702A4" w:rsidP="00F702A4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F702A4" w:rsidRPr="00D36F93" w:rsidRDefault="00F702A4" w:rsidP="00F702A4">
      <w:pPr>
        <w:ind w:left="2124" w:firstLine="708"/>
        <w:rPr>
          <w:lang w:val="uk-UA"/>
        </w:rPr>
      </w:pPr>
    </w:p>
    <w:p w:rsidR="00F702A4" w:rsidRDefault="00F702A4" w:rsidP="00F702A4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F702A4" w:rsidRPr="00D36F93" w:rsidRDefault="00F702A4" w:rsidP="00F702A4">
      <w:pPr>
        <w:ind w:left="2148" w:firstLine="684"/>
        <w:rPr>
          <w:lang w:val="uk-UA"/>
        </w:rPr>
      </w:pPr>
    </w:p>
    <w:p w:rsidR="008E512F" w:rsidRDefault="00F702A4" w:rsidP="00F702A4">
      <w:pPr>
        <w:ind w:left="2148" w:firstLine="684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8E512F" w:rsidRDefault="008E512F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961"/>
        <w:gridCol w:w="2733"/>
        <w:gridCol w:w="8"/>
        <w:gridCol w:w="3004"/>
        <w:gridCol w:w="682"/>
        <w:gridCol w:w="1577"/>
        <w:gridCol w:w="348"/>
      </w:tblGrid>
      <w:tr w:rsidR="008E512F" w:rsidTr="00DD24FA">
        <w:tc>
          <w:tcPr>
            <w:tcW w:w="2467" w:type="dxa"/>
            <w:gridSpan w:val="2"/>
            <w:tcBorders>
              <w:top w:val="nil"/>
              <w:left w:val="nil"/>
              <w:right w:val="nil"/>
            </w:tcBorders>
          </w:tcPr>
          <w:p w:rsidR="008E512F" w:rsidRPr="00D36F93" w:rsidRDefault="008E512F" w:rsidP="00DD24FA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E512F" w:rsidRPr="00BC149C" w:rsidRDefault="008E512F" w:rsidP="00DD24FA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right w:val="nil"/>
            </w:tcBorders>
          </w:tcPr>
          <w:p w:rsidR="008E512F" w:rsidRPr="009A43CC" w:rsidRDefault="008E512F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СЕСІЇ </w:t>
            </w:r>
          </w:p>
          <w:p w:rsidR="008E512F" w:rsidRPr="009A43CC" w:rsidRDefault="008E512F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8E512F" w:rsidRPr="009A43CC" w:rsidRDefault="008E512F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8E512F" w:rsidRPr="00BC149C" w:rsidRDefault="008E512F" w:rsidP="00DD2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12F" w:rsidRPr="00D36F93" w:rsidRDefault="008E512F" w:rsidP="00DD24FA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E512F" w:rsidRPr="00D36F93" w:rsidRDefault="008E512F" w:rsidP="00DD24F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E512F" w:rsidRPr="00D36F93" w:rsidRDefault="008E512F" w:rsidP="00DD24FA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E512F" w:rsidRPr="00D36F93" w:rsidRDefault="008E512F" w:rsidP="00DD24F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E512F" w:rsidRPr="00BC149C" w:rsidRDefault="008E512F" w:rsidP="00DD24FA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«16» квітня 2020 р.</w:t>
            </w:r>
          </w:p>
        </w:tc>
      </w:tr>
      <w:tr w:rsidR="008E512F" w:rsidRPr="00BC149C" w:rsidTr="0032103A">
        <w:trPr>
          <w:gridAfter w:val="1"/>
          <w:wAfter w:w="348" w:type="dxa"/>
          <w:trHeight w:val="490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12F" w:rsidRPr="00734A6E" w:rsidRDefault="008E512F" w:rsidP="00DD24F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12F" w:rsidRPr="00734A6E" w:rsidRDefault="008E512F" w:rsidP="008E51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41ПО-ОМ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8E512F" w:rsidRPr="006B450D" w:rsidRDefault="008E512F" w:rsidP="008E512F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013 </w:t>
            </w:r>
            <w:r w:rsidRPr="006B450D">
              <w:rPr>
                <w:b/>
                <w:i/>
                <w:sz w:val="18"/>
                <w:lang w:val="uk-UA"/>
              </w:rPr>
              <w:t>Початкова освіта</w:t>
            </w:r>
          </w:p>
          <w:p w:rsidR="008E512F" w:rsidRPr="00F702A4" w:rsidRDefault="008E512F" w:rsidP="008E512F">
            <w:pPr>
              <w:jc w:val="center"/>
              <w:rPr>
                <w:b/>
                <w:i/>
                <w:sz w:val="16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Образотворче мистецтво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12F" w:rsidRPr="00734A6E" w:rsidRDefault="008E512F" w:rsidP="008E51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8E512F" w:rsidRPr="00466B47" w:rsidRDefault="008E512F" w:rsidP="008E512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053 Психологія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12F" w:rsidRPr="00893F0A" w:rsidRDefault="008E512F" w:rsidP="00DD24FA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8E512F" w:rsidRPr="00466B47" w:rsidRDefault="008E512F" w:rsidP="00DD24FA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E512F" w:rsidRPr="00BC149C" w:rsidTr="00DD24FA">
        <w:trPr>
          <w:gridAfter w:val="1"/>
          <w:wAfter w:w="348" w:type="dxa"/>
          <w:trHeight w:val="236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12F" w:rsidRPr="00466B47" w:rsidRDefault="008E512F" w:rsidP="00DD24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12F" w:rsidRPr="00BC149C" w:rsidRDefault="008E512F" w:rsidP="00DD24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12F" w:rsidRPr="00BC149C" w:rsidRDefault="008E512F" w:rsidP="00DD24FA">
            <w:pPr>
              <w:rPr>
                <w:sz w:val="16"/>
                <w:szCs w:val="16"/>
              </w:rPr>
            </w:pPr>
          </w:p>
        </w:tc>
      </w:tr>
      <w:tr w:rsidR="004C7C28" w:rsidRPr="00BC149C" w:rsidTr="00CE4FA0">
        <w:trPr>
          <w:gridAfter w:val="1"/>
          <w:wAfter w:w="348" w:type="dxa"/>
          <w:trHeight w:val="236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C28" w:rsidRPr="00466B47" w:rsidRDefault="004C7C28" w:rsidP="0083176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7C28" w:rsidRPr="00640101" w:rsidRDefault="004C7C28" w:rsidP="0083176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Організація та режисура виховних заходів</w:t>
            </w:r>
          </w:p>
          <w:p w:rsidR="004C7C28" w:rsidRPr="00BC149C" w:rsidRDefault="004C7C28" w:rsidP="0083176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09</w:t>
            </w:r>
            <w:r w:rsidRPr="00F702A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       доц.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Олександр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ГОЛІК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C28" w:rsidRPr="00640101" w:rsidRDefault="004C7C28" w:rsidP="00CE4FA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Адаптаційно-професійний тренінг</w:t>
            </w:r>
          </w:p>
          <w:p w:rsidR="004C7C28" w:rsidRPr="00BC149C" w:rsidRDefault="004C7C28" w:rsidP="00CE4F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12</w:t>
            </w:r>
            <w:r w:rsidRPr="00F702A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50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       доц.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ФРОЛОВА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C28" w:rsidRPr="00BC149C" w:rsidRDefault="004C7C28" w:rsidP="004C7C2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18"/>
                <w:lang w:val="uk-UA"/>
              </w:rPr>
              <w:t>01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4C7C28" w:rsidRPr="00BC149C" w:rsidTr="0098619E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Default="004C7C28" w:rsidP="0083176D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27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640101" w:rsidRDefault="004C7C28" w:rsidP="0083176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Педагогічні технології в ПШ</w:t>
            </w:r>
          </w:p>
          <w:p w:rsidR="004C7C28" w:rsidRPr="00C0142B" w:rsidRDefault="004C7C28" w:rsidP="0083176D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Pr="00F702A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</w:t>
            </w:r>
            <w:r w:rsidRPr="00F702A4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      </w:t>
            </w:r>
            <w:r w:rsidRPr="00F702A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доц.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ГОЛУБ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640101" w:rsidRDefault="004C7C28" w:rsidP="004C7C2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 психотерапії</w:t>
            </w:r>
          </w:p>
          <w:p w:rsidR="004C7C28" w:rsidRPr="00F03A86" w:rsidRDefault="004C7C28" w:rsidP="004C7C28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Pr="00F702A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       доц.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КІДАЛОВА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Default="004C7C28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4C7C28" w:rsidRPr="00BC149C" w:rsidTr="00A6188A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Default="004C7C28" w:rsidP="006E45A0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28.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640101" w:rsidRDefault="004C7C28" w:rsidP="006E45A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Підручник для початкової школи</w:t>
            </w:r>
          </w:p>
          <w:p w:rsidR="004C7C28" w:rsidRDefault="004C7C28" w:rsidP="006E45A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Pr="00F702A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F702A4">
              <w:rPr>
                <w:lang w:val="uk-UA"/>
              </w:rPr>
              <w:t xml:space="preserve">    </w:t>
            </w: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>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НІКОНЕНКО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4C7C28" w:rsidRDefault="004C7C28" w:rsidP="004C7C2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здоров</w:t>
            </w:r>
            <w:r w:rsidRPr="007045C8">
              <w:rPr>
                <w:b/>
              </w:rPr>
              <w:t>`</w:t>
            </w:r>
            <w:r>
              <w:rPr>
                <w:b/>
                <w:lang w:val="uk-UA"/>
              </w:rPr>
              <w:t>я</w:t>
            </w:r>
          </w:p>
          <w:p w:rsidR="004C7C28" w:rsidRPr="00F03A86" w:rsidRDefault="004C7C28" w:rsidP="004C7C28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Pr="00F702A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       доц.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КІДАЛОВА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C28" w:rsidRDefault="004C7C28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03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4C7C28" w:rsidRPr="00BC149C" w:rsidTr="00A6188A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Default="004C7C28" w:rsidP="006E45A0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29.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640101" w:rsidRDefault="004C7C28" w:rsidP="006E45A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Основи </w:t>
            </w:r>
            <w:proofErr w:type="spellStart"/>
            <w:r>
              <w:rPr>
                <w:b/>
                <w:lang w:val="uk-UA"/>
              </w:rPr>
              <w:t>компетентнісно-орієнтованого</w:t>
            </w:r>
            <w:proofErr w:type="spellEnd"/>
            <w:r>
              <w:rPr>
                <w:b/>
                <w:lang w:val="uk-UA"/>
              </w:rPr>
              <w:t xml:space="preserve"> навчання</w:t>
            </w:r>
          </w:p>
          <w:p w:rsidR="004C7C28" w:rsidRDefault="004C7C28" w:rsidP="006E45A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Pr="00F702A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F702A4">
              <w:rPr>
                <w:lang w:val="uk-UA"/>
              </w:rPr>
              <w:t xml:space="preserve">    </w:t>
            </w: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>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НІКОНЕНКО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4C7C28" w:rsidRDefault="004C7C28" w:rsidP="004C7C2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Практикум з групової психокорекції</w:t>
            </w:r>
          </w:p>
          <w:p w:rsidR="004C7C28" w:rsidRPr="00F03A86" w:rsidRDefault="004C7C28" w:rsidP="004C7C28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Pr="00F702A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</w:t>
            </w:r>
            <w:r w:rsidRPr="00F702A4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     </w:t>
            </w: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>. Наталя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СЕРДЮК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Default="004C7C28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6E45A0" w:rsidRPr="00BC149C" w:rsidTr="00DD24FA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A0" w:rsidRDefault="006E45A0" w:rsidP="00DD24FA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A0" w:rsidRDefault="006E45A0" w:rsidP="00DD24F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ПРАКТИКА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A0" w:rsidRDefault="006E45A0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6E45A0" w:rsidRPr="00BC149C" w:rsidTr="00DD24FA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A0" w:rsidRDefault="006E45A0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30.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A0" w:rsidRPr="00140CBD" w:rsidRDefault="006E45A0" w:rsidP="006E45A0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виробничої практики зі спеціалізації</w:t>
            </w:r>
          </w:p>
          <w:p w:rsidR="006E45A0" w:rsidRDefault="006E45A0" w:rsidP="006E45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</w:t>
            </w:r>
            <w:r w:rsidR="00F432B3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</w:t>
            </w:r>
            <w:r w:rsidRPr="00140CBD">
              <w:rPr>
                <w:lang w:val="uk-UA"/>
              </w:rPr>
              <w:t xml:space="preserve">   доц. </w:t>
            </w:r>
            <w:r w:rsidRPr="006E45A0">
              <w:rPr>
                <w:lang w:val="uk-UA"/>
              </w:rPr>
              <w:t xml:space="preserve">Олена </w:t>
            </w:r>
            <w:r>
              <w:rPr>
                <w:lang w:val="uk-UA"/>
              </w:rPr>
              <w:t>МАЛИЦЬКА</w:t>
            </w:r>
            <w:r w:rsidRPr="00337BAF">
              <w:rPr>
                <w:b/>
                <w:lang w:val="uk-UA"/>
              </w:rPr>
              <w:t xml:space="preserve">          </w:t>
            </w:r>
          </w:p>
          <w:p w:rsidR="00F432B3" w:rsidRDefault="00F432B3" w:rsidP="00F432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ст</w:t>
            </w:r>
            <w:r w:rsidRPr="00140CBD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140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</w:t>
            </w:r>
            <w:r w:rsidRPr="006E45A0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КАЧЕРОВА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A0" w:rsidRPr="00140CBD" w:rsidRDefault="006E45A0" w:rsidP="00DD24FA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Захист </w:t>
            </w:r>
            <w:proofErr w:type="spellStart"/>
            <w:r w:rsidR="004C7C28">
              <w:rPr>
                <w:b/>
                <w:sz w:val="18"/>
                <w:lang w:val="uk-UA"/>
              </w:rPr>
              <w:t>консультативно-</w:t>
            </w:r>
            <w:proofErr w:type="spellEnd"/>
            <w:r w:rsidR="004C7C28">
              <w:rPr>
                <w:b/>
                <w:sz w:val="18"/>
                <w:lang w:val="uk-UA"/>
              </w:rPr>
              <w:t xml:space="preserve"> </w:t>
            </w:r>
            <w:proofErr w:type="spellStart"/>
            <w:r w:rsidR="004C7C28">
              <w:rPr>
                <w:b/>
                <w:sz w:val="18"/>
                <w:lang w:val="uk-UA"/>
              </w:rPr>
              <w:t>психокорекційної</w:t>
            </w:r>
            <w:proofErr w:type="spellEnd"/>
            <w:r w:rsidR="004C7C28">
              <w:rPr>
                <w:b/>
                <w:sz w:val="18"/>
                <w:lang w:val="uk-UA"/>
              </w:rPr>
              <w:t xml:space="preserve">  </w:t>
            </w:r>
            <w:r>
              <w:rPr>
                <w:b/>
                <w:sz w:val="18"/>
                <w:lang w:val="uk-UA"/>
              </w:rPr>
              <w:t>практики</w:t>
            </w:r>
          </w:p>
          <w:p w:rsidR="006E45A0" w:rsidRDefault="006E45A0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</w:t>
            </w:r>
            <w:r w:rsidR="00C364AE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</w:t>
            </w:r>
            <w:r w:rsidRPr="00140CBD">
              <w:rPr>
                <w:lang w:val="uk-UA"/>
              </w:rPr>
              <w:t xml:space="preserve">   доц. </w:t>
            </w:r>
            <w:r w:rsidR="00C364AE">
              <w:rPr>
                <w:lang w:val="uk-UA"/>
              </w:rPr>
              <w:t>Тетяна МАЛИХІНА</w:t>
            </w:r>
            <w:r w:rsidRPr="00337BAF">
              <w:rPr>
                <w:b/>
                <w:lang w:val="uk-UA"/>
              </w:rPr>
              <w:t xml:space="preserve">          </w:t>
            </w:r>
          </w:p>
          <w:p w:rsidR="00C364AE" w:rsidRDefault="00C364AE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     </w:t>
            </w:r>
            <w:r w:rsidRPr="00140CBD">
              <w:rPr>
                <w:lang w:val="uk-UA"/>
              </w:rPr>
              <w:t xml:space="preserve">   доц. </w:t>
            </w:r>
            <w:r>
              <w:rPr>
                <w:lang w:val="uk-UA"/>
              </w:rPr>
              <w:t>Ольга ФРОЛОВА</w:t>
            </w:r>
            <w:r w:rsidRPr="00337BAF">
              <w:rPr>
                <w:b/>
                <w:lang w:val="uk-UA"/>
              </w:rPr>
              <w:t xml:space="preserve">          </w:t>
            </w:r>
          </w:p>
          <w:p w:rsidR="00C364AE" w:rsidRDefault="00C364AE" w:rsidP="00C364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5A0" w:rsidRDefault="006E45A0" w:rsidP="004C7C2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</w:t>
            </w:r>
            <w:r w:rsidR="004C7C28">
              <w:rPr>
                <w:b/>
                <w:sz w:val="22"/>
                <w:szCs w:val="18"/>
                <w:lang w:val="uk-UA"/>
              </w:rPr>
              <w:t>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6E45A0" w:rsidRPr="00BC149C" w:rsidTr="00DD24FA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A0" w:rsidRPr="00893F0A" w:rsidRDefault="006E45A0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A0" w:rsidRPr="00893F0A" w:rsidRDefault="006E45A0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lang w:val="uk-UA"/>
              </w:rPr>
              <w:t>ЕКЗАМЕНИ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A0" w:rsidRPr="00594AD1" w:rsidRDefault="006E45A0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4C7C28" w:rsidRPr="00BC149C" w:rsidTr="000F7F67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893F0A" w:rsidRDefault="004C7C28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053FBD" w:rsidRDefault="004C7C28" w:rsidP="00DD24F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Теорія та історія образотворчого мистецтва</w:t>
            </w:r>
          </w:p>
          <w:p w:rsidR="004C7C28" w:rsidRPr="00594AD1" w:rsidRDefault="004C7C28" w:rsidP="006E45A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доц.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МАЛИЦЬКА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594AD1" w:rsidRDefault="004C7C28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C28" w:rsidRPr="00594AD1" w:rsidRDefault="004C7C28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06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4C7C28" w:rsidRPr="00BC149C" w:rsidTr="000F7F67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893F0A" w:rsidRDefault="004C7C28" w:rsidP="006E45A0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053FBD" w:rsidRDefault="004C7C28" w:rsidP="006E45A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Організація і управління в ПШ</w:t>
            </w:r>
          </w:p>
          <w:p w:rsidR="004C7C28" w:rsidRPr="00594AD1" w:rsidRDefault="004C7C28" w:rsidP="006E45A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доц.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Анжеліка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ЛЕСИК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594AD1" w:rsidRDefault="004C7C28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8" w:rsidRPr="00594AD1" w:rsidRDefault="004C7C28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8E512F" w:rsidRDefault="008E512F" w:rsidP="008E512F">
      <w:pPr>
        <w:ind w:left="708" w:firstLine="708"/>
        <w:rPr>
          <w:sz w:val="16"/>
          <w:szCs w:val="16"/>
          <w:lang w:val="uk-UA"/>
        </w:rPr>
      </w:pPr>
    </w:p>
    <w:p w:rsidR="008E512F" w:rsidRDefault="008E512F" w:rsidP="008E512F">
      <w:pPr>
        <w:ind w:left="708" w:firstLine="708"/>
        <w:rPr>
          <w:sz w:val="16"/>
          <w:szCs w:val="16"/>
          <w:lang w:val="uk-UA"/>
        </w:rPr>
      </w:pPr>
    </w:p>
    <w:p w:rsidR="008E512F" w:rsidRDefault="008E512F" w:rsidP="008E512F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8E512F" w:rsidRPr="00D36F93" w:rsidRDefault="008E512F" w:rsidP="008E512F">
      <w:pPr>
        <w:ind w:left="2124" w:firstLine="708"/>
        <w:rPr>
          <w:lang w:val="uk-UA"/>
        </w:rPr>
      </w:pPr>
    </w:p>
    <w:p w:rsidR="008E512F" w:rsidRDefault="008E512F" w:rsidP="008E512F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8E512F" w:rsidRPr="00D36F93" w:rsidRDefault="008E512F" w:rsidP="008E512F">
      <w:pPr>
        <w:ind w:left="2148" w:firstLine="684"/>
        <w:rPr>
          <w:lang w:val="uk-UA"/>
        </w:rPr>
      </w:pPr>
    </w:p>
    <w:p w:rsidR="008E512F" w:rsidRPr="00F702A4" w:rsidRDefault="008E512F" w:rsidP="008E512F">
      <w:pPr>
        <w:ind w:left="2148" w:firstLine="684"/>
        <w:rPr>
          <w:b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353F87" w:rsidRDefault="00353F87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961"/>
        <w:gridCol w:w="2733"/>
        <w:gridCol w:w="8"/>
        <w:gridCol w:w="3004"/>
        <w:gridCol w:w="682"/>
        <w:gridCol w:w="1577"/>
        <w:gridCol w:w="348"/>
      </w:tblGrid>
      <w:tr w:rsidR="00353F87" w:rsidTr="00DD24FA">
        <w:tc>
          <w:tcPr>
            <w:tcW w:w="2467" w:type="dxa"/>
            <w:gridSpan w:val="2"/>
            <w:tcBorders>
              <w:top w:val="nil"/>
              <w:left w:val="nil"/>
              <w:right w:val="nil"/>
            </w:tcBorders>
          </w:tcPr>
          <w:p w:rsidR="00353F87" w:rsidRPr="00D36F93" w:rsidRDefault="00353F87" w:rsidP="00DD24FA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353F87" w:rsidRPr="00BC149C" w:rsidRDefault="00353F87" w:rsidP="00DD24FA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right w:val="nil"/>
            </w:tcBorders>
          </w:tcPr>
          <w:p w:rsidR="00353F87" w:rsidRPr="009A43CC" w:rsidRDefault="00353F87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СЕСІЇ </w:t>
            </w:r>
          </w:p>
          <w:p w:rsidR="00353F87" w:rsidRPr="009A43CC" w:rsidRDefault="00353F87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353F87" w:rsidRPr="009A43CC" w:rsidRDefault="00353F87" w:rsidP="00DD24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Рівень вищої освіти «магістр»</w:t>
            </w:r>
            <w:r w:rsidRPr="009A43CC">
              <w:rPr>
                <w:b/>
                <w:lang w:val="uk-UA"/>
              </w:rPr>
              <w:t xml:space="preserve"> (денна форма навчання)</w:t>
            </w:r>
          </w:p>
          <w:p w:rsidR="00353F87" w:rsidRPr="00353F87" w:rsidRDefault="00353F87" w:rsidP="00DD24F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F87" w:rsidRPr="00D36F93" w:rsidRDefault="00353F87" w:rsidP="00DD24FA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353F87" w:rsidRPr="00D36F93" w:rsidRDefault="00353F87" w:rsidP="00DD24F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353F87" w:rsidRPr="00D36F93" w:rsidRDefault="00353F87" w:rsidP="00DD24FA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353F87" w:rsidRPr="00D36F93" w:rsidRDefault="00353F87" w:rsidP="00DD24F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353F87" w:rsidRPr="00BC149C" w:rsidRDefault="00353F87" w:rsidP="00DD24FA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«16» квітня 2020 р.</w:t>
            </w:r>
          </w:p>
        </w:tc>
      </w:tr>
      <w:tr w:rsidR="00353F87" w:rsidRPr="00BC149C" w:rsidTr="00DD24FA">
        <w:trPr>
          <w:gridAfter w:val="1"/>
          <w:wAfter w:w="348" w:type="dxa"/>
          <w:trHeight w:val="490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87" w:rsidRPr="00734A6E" w:rsidRDefault="00353F87" w:rsidP="00DD24F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87" w:rsidRPr="00C87F00" w:rsidRDefault="00353F87" w:rsidP="00353F87">
            <w:pPr>
              <w:jc w:val="center"/>
              <w:rPr>
                <w:b/>
                <w:szCs w:val="18"/>
                <w:lang w:val="uk-UA"/>
              </w:rPr>
            </w:pPr>
            <w:r w:rsidRPr="00C87F00">
              <w:rPr>
                <w:b/>
                <w:szCs w:val="18"/>
                <w:lang w:val="uk-UA"/>
              </w:rPr>
              <w:t>м11аПО-ОМ група</w:t>
            </w:r>
          </w:p>
          <w:p w:rsidR="00353F87" w:rsidRPr="00C87F00" w:rsidRDefault="00353F87" w:rsidP="00353F87">
            <w:pPr>
              <w:jc w:val="center"/>
              <w:rPr>
                <w:b/>
                <w:i/>
                <w:szCs w:val="18"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013 Початкова освіта</w:t>
            </w:r>
          </w:p>
          <w:p w:rsidR="00353F87" w:rsidRPr="00C87F00" w:rsidRDefault="00353F87" w:rsidP="00353F87">
            <w:pPr>
              <w:jc w:val="center"/>
              <w:rPr>
                <w:b/>
                <w:i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F00" w:rsidRPr="00C87F00" w:rsidRDefault="00C87F00" w:rsidP="00C87F00">
            <w:pPr>
              <w:jc w:val="center"/>
              <w:rPr>
                <w:b/>
                <w:szCs w:val="18"/>
                <w:lang w:val="uk-UA"/>
              </w:rPr>
            </w:pPr>
            <w:r w:rsidRPr="00C87F00">
              <w:rPr>
                <w:b/>
                <w:szCs w:val="18"/>
                <w:lang w:val="uk-UA"/>
              </w:rPr>
              <w:t>м11бПО-ПП група</w:t>
            </w:r>
          </w:p>
          <w:p w:rsidR="00C87F00" w:rsidRPr="00C87F00" w:rsidRDefault="00C87F00" w:rsidP="00C87F00">
            <w:pPr>
              <w:jc w:val="center"/>
              <w:rPr>
                <w:b/>
                <w:i/>
                <w:szCs w:val="18"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013 Початкова освіта</w:t>
            </w:r>
          </w:p>
          <w:p w:rsidR="00353F87" w:rsidRPr="00C87F00" w:rsidRDefault="00C87F00" w:rsidP="00C87F00">
            <w:pPr>
              <w:jc w:val="center"/>
              <w:rPr>
                <w:b/>
                <w:i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Практична психологія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87" w:rsidRPr="00893F0A" w:rsidRDefault="00353F87" w:rsidP="00DD24FA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353F87" w:rsidRPr="00466B47" w:rsidRDefault="00353F87" w:rsidP="00DD24FA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353F87" w:rsidRPr="00BC149C" w:rsidTr="00DD24FA">
        <w:trPr>
          <w:gridAfter w:val="1"/>
          <w:wAfter w:w="348" w:type="dxa"/>
          <w:trHeight w:val="236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F87" w:rsidRPr="00466B47" w:rsidRDefault="00353F87" w:rsidP="00DD24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87" w:rsidRPr="00BC149C" w:rsidRDefault="00353F87" w:rsidP="00DD24F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F87" w:rsidRPr="00BC149C" w:rsidRDefault="00353F87" w:rsidP="00DD24FA">
            <w:pPr>
              <w:rPr>
                <w:sz w:val="16"/>
                <w:szCs w:val="16"/>
              </w:rPr>
            </w:pPr>
          </w:p>
        </w:tc>
      </w:tr>
      <w:tr w:rsidR="006D252F" w:rsidRPr="00BC149C" w:rsidTr="00DD24FA">
        <w:trPr>
          <w:gridAfter w:val="1"/>
          <w:wAfter w:w="348" w:type="dxa"/>
          <w:trHeight w:val="236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2F" w:rsidRPr="00466B47" w:rsidRDefault="006D252F" w:rsidP="00C87F0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4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52F" w:rsidRPr="00640101" w:rsidRDefault="006D252F" w:rsidP="00DD24F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Академічний живопис</w:t>
            </w:r>
          </w:p>
          <w:p w:rsidR="006D252F" w:rsidRPr="00BC149C" w:rsidRDefault="006D252F" w:rsidP="00C87F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09</w:t>
            </w:r>
            <w:r w:rsidRPr="00F702A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ст.викл</w:t>
            </w:r>
            <w:proofErr w:type="spellEnd"/>
            <w:r>
              <w:rPr>
                <w:lang w:val="uk-UA"/>
              </w:rPr>
              <w:t>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КАЧЕРОВА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2F" w:rsidRPr="00BC149C" w:rsidRDefault="006D252F" w:rsidP="00DD2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6D252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6D252F" w:rsidRPr="00BC149C" w:rsidTr="0076213E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C87F00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053FBD" w:rsidRDefault="006D252F" w:rsidP="00C87F0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Менеджмент в освіти</w:t>
            </w:r>
          </w:p>
          <w:p w:rsidR="006D252F" w:rsidRPr="00F03A86" w:rsidRDefault="006D252F" w:rsidP="00C87F00">
            <w:pPr>
              <w:jc w:val="center"/>
              <w:rPr>
                <w:b/>
                <w:sz w:val="16"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      </w:t>
            </w:r>
            <w:r w:rsidRPr="00F702A4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проф.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Василь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КРИЖКО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6D252F" w:rsidRPr="00BC149C" w:rsidTr="00DD24FA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lang w:val="uk-UA"/>
              </w:rPr>
              <w:t>ПРАКТИКА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6D252F" w:rsidRPr="00BC149C" w:rsidTr="00BF73CF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C87F00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03.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140CBD" w:rsidRDefault="006D252F" w:rsidP="00DD24FA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виробничої практики зі спеціальності</w:t>
            </w:r>
          </w:p>
          <w:p w:rsidR="006D252F" w:rsidRPr="00AC2D74" w:rsidRDefault="006D252F" w:rsidP="00C87F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</w:t>
            </w:r>
            <w:r w:rsidRPr="00140CBD">
              <w:rPr>
                <w:lang w:val="uk-UA"/>
              </w:rPr>
              <w:t xml:space="preserve">   </w:t>
            </w:r>
            <w:r w:rsidR="00AC2D74" w:rsidRPr="00AC2D74">
              <w:rPr>
                <w:lang w:val="uk-UA"/>
              </w:rPr>
              <w:t>проф</w:t>
            </w:r>
            <w:r w:rsidRPr="00AC2D74">
              <w:rPr>
                <w:lang w:val="uk-UA"/>
              </w:rPr>
              <w:t xml:space="preserve">. </w:t>
            </w:r>
            <w:r w:rsidR="00AC2D74" w:rsidRPr="00AC2D74">
              <w:rPr>
                <w:lang w:val="uk-UA"/>
              </w:rPr>
              <w:t>Алла КРАМАРЕНКО</w:t>
            </w:r>
            <w:r w:rsidRPr="00AC2D74">
              <w:rPr>
                <w:b/>
                <w:lang w:val="uk-UA"/>
              </w:rPr>
              <w:t xml:space="preserve">          </w:t>
            </w:r>
          </w:p>
          <w:p w:rsidR="00AC2D74" w:rsidRPr="00AC2D74" w:rsidRDefault="00AC2D74" w:rsidP="00C87F00">
            <w:pPr>
              <w:jc w:val="center"/>
              <w:rPr>
                <w:b/>
                <w:lang w:val="uk-UA"/>
              </w:rPr>
            </w:pPr>
            <w:r w:rsidRPr="00AC2D74">
              <w:rPr>
                <w:b/>
                <w:lang w:val="uk-UA"/>
              </w:rPr>
              <w:t>12.50</w:t>
            </w:r>
            <w:r w:rsidRPr="00AC2D74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</w:t>
            </w:r>
            <w:r w:rsidRPr="00AC2D74">
              <w:rPr>
                <w:lang w:val="uk-UA"/>
              </w:rPr>
              <w:t xml:space="preserve">         доц. Олена МАЛИЦЬКА</w:t>
            </w:r>
            <w:r w:rsidRPr="00AC2D74">
              <w:rPr>
                <w:b/>
                <w:lang w:val="uk-UA"/>
              </w:rPr>
              <w:t xml:space="preserve">          </w:t>
            </w:r>
          </w:p>
          <w:p w:rsidR="00AC2D74" w:rsidRPr="00AC2D74" w:rsidRDefault="00AC2D74" w:rsidP="00C87F00">
            <w:pPr>
              <w:jc w:val="center"/>
              <w:rPr>
                <w:b/>
                <w:lang w:val="uk-UA"/>
              </w:rPr>
            </w:pPr>
            <w:r w:rsidRPr="00AC2D74">
              <w:rPr>
                <w:b/>
                <w:lang w:val="uk-UA"/>
              </w:rPr>
              <w:t>12.50</w:t>
            </w:r>
            <w:r w:rsidRPr="00AC2D74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    </w:t>
            </w:r>
            <w:r w:rsidRPr="00AC2D74">
              <w:rPr>
                <w:lang w:val="uk-UA"/>
              </w:rPr>
              <w:t xml:space="preserve">         доц. Лада ЧЕМОНІНА</w:t>
            </w:r>
            <w:r w:rsidRPr="00AC2D74">
              <w:rPr>
                <w:b/>
                <w:lang w:val="uk-UA"/>
              </w:rPr>
              <w:t xml:space="preserve">          </w:t>
            </w:r>
          </w:p>
          <w:p w:rsidR="00AC2D74" w:rsidRDefault="00AC2D74" w:rsidP="00AC2D74">
            <w:pPr>
              <w:jc w:val="center"/>
              <w:rPr>
                <w:b/>
                <w:lang w:val="uk-UA"/>
              </w:rPr>
            </w:pPr>
            <w:r w:rsidRPr="00AC2D74">
              <w:rPr>
                <w:b/>
                <w:lang w:val="uk-UA"/>
              </w:rPr>
              <w:t>12.50</w:t>
            </w:r>
            <w:r w:rsidRPr="00AC2D74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 xml:space="preserve">             </w:t>
            </w:r>
            <w:r w:rsidRPr="00AC2D74">
              <w:rPr>
                <w:lang w:val="uk-UA"/>
              </w:rPr>
              <w:t xml:space="preserve">     доц. Ольга ПОПОВА</w:t>
            </w:r>
            <w:r w:rsidRPr="00337BAF">
              <w:rPr>
                <w:b/>
                <w:lang w:val="uk-UA"/>
              </w:rPr>
              <w:t xml:space="preserve">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6D252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06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6D252F" w:rsidRPr="00BC149C" w:rsidTr="00BF73CF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КУРСОВА РОБОТА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6D252F" w:rsidRPr="00BC149C" w:rsidTr="00BF73CF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6D252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05.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140CBD" w:rsidRDefault="006D252F" w:rsidP="006D252F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Захист курсової роботи з сучасних технологій навчання освітніх галузей ПШ</w:t>
            </w:r>
          </w:p>
          <w:p w:rsidR="00124780" w:rsidRPr="00AC2D74" w:rsidRDefault="00124780" w:rsidP="001247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12.50</w:t>
            </w:r>
            <w:r w:rsidRPr="00140CBD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         </w:t>
            </w:r>
            <w:r w:rsidRPr="00140CBD">
              <w:rPr>
                <w:lang w:val="uk-UA"/>
              </w:rPr>
              <w:t xml:space="preserve">   </w:t>
            </w:r>
            <w:r w:rsidRPr="00AC2D74">
              <w:rPr>
                <w:lang w:val="uk-UA"/>
              </w:rPr>
              <w:t>проф. Алла КРАМАРЕНКО</w:t>
            </w:r>
            <w:r w:rsidRPr="00AC2D74">
              <w:rPr>
                <w:b/>
                <w:lang w:val="uk-UA"/>
              </w:rPr>
              <w:t xml:space="preserve">          </w:t>
            </w:r>
          </w:p>
          <w:p w:rsidR="00124780" w:rsidRPr="00AC2D74" w:rsidRDefault="00124780" w:rsidP="00124780">
            <w:pPr>
              <w:jc w:val="center"/>
              <w:rPr>
                <w:b/>
                <w:lang w:val="uk-UA"/>
              </w:rPr>
            </w:pPr>
            <w:r w:rsidRPr="00AC2D74">
              <w:rPr>
                <w:b/>
                <w:lang w:val="uk-UA"/>
              </w:rPr>
              <w:t>12.50</w:t>
            </w:r>
            <w:r w:rsidRPr="00AC2D74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</w:t>
            </w:r>
            <w:r w:rsidRPr="00AC2D74">
              <w:rPr>
                <w:lang w:val="uk-UA"/>
              </w:rPr>
              <w:t xml:space="preserve">         </w:t>
            </w:r>
            <w:proofErr w:type="spellStart"/>
            <w:r>
              <w:rPr>
                <w:lang w:val="uk-UA"/>
              </w:rPr>
              <w:t>ст</w:t>
            </w:r>
            <w:r w:rsidRPr="00AC2D7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AC2D74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</w:t>
            </w:r>
            <w:r w:rsidRPr="00AC2D7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НІКОНЕНКО</w:t>
            </w:r>
            <w:r w:rsidRPr="00AC2D74">
              <w:rPr>
                <w:b/>
                <w:lang w:val="uk-UA"/>
              </w:rPr>
              <w:t xml:space="preserve">          </w:t>
            </w:r>
          </w:p>
          <w:p w:rsidR="006D252F" w:rsidRPr="00124780" w:rsidRDefault="00124780" w:rsidP="00124780">
            <w:pPr>
              <w:jc w:val="center"/>
              <w:rPr>
                <w:b/>
                <w:lang w:val="uk-UA"/>
              </w:rPr>
            </w:pPr>
            <w:r w:rsidRPr="00AC2D74">
              <w:rPr>
                <w:b/>
                <w:lang w:val="uk-UA"/>
              </w:rPr>
              <w:t>12.50</w:t>
            </w:r>
            <w:r w:rsidRPr="00AC2D74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                </w:t>
            </w:r>
            <w:r w:rsidRPr="00AC2D74">
              <w:rPr>
                <w:lang w:val="uk-UA"/>
              </w:rPr>
              <w:t xml:space="preserve">         доц. Лада ЧЕМОНІНА</w:t>
            </w:r>
            <w:r w:rsidRPr="00AC2D74">
              <w:rPr>
                <w:b/>
                <w:lang w:val="uk-UA"/>
              </w:rPr>
              <w:t xml:space="preserve">        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6D252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6D252F" w:rsidRPr="00BC149C" w:rsidTr="00DD24FA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893F0A" w:rsidRDefault="006D252F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893F0A" w:rsidRDefault="006D252F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lang w:val="uk-UA"/>
              </w:rPr>
              <w:t>ЕКЗАМЕНИ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594AD1" w:rsidRDefault="006D252F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6D252F" w:rsidRPr="00BC149C" w:rsidTr="006D252F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893F0A" w:rsidRDefault="006D252F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053FBD" w:rsidRDefault="006D252F" w:rsidP="00DD24F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Педагогіка вищої школи</w:t>
            </w:r>
          </w:p>
          <w:p w:rsidR="006D252F" w:rsidRPr="00594AD1" w:rsidRDefault="006D252F" w:rsidP="006D252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проф.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Лариса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ЛІСІНА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594AD1" w:rsidRDefault="006D252F" w:rsidP="00DD24F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6D252F" w:rsidRPr="00BC149C" w:rsidTr="006D252F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893F0A" w:rsidRDefault="006D252F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053FBD" w:rsidRDefault="006D252F" w:rsidP="006D252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технології навчання математичної ОГ в ПШ</w:t>
            </w:r>
          </w:p>
          <w:p w:rsidR="006D252F" w:rsidRPr="00594AD1" w:rsidRDefault="006D252F" w:rsidP="006D252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проф.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Людмила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КОВАЛЬ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6D252F" w:rsidRPr="00BC149C" w:rsidTr="006D252F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053FBD" w:rsidRDefault="006D252F" w:rsidP="006D252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технології навчання технологічної ОГ в ПШ</w:t>
            </w:r>
          </w:p>
          <w:p w:rsidR="006D252F" w:rsidRPr="00F702A4" w:rsidRDefault="006D252F" w:rsidP="006D252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доц.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Катерина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СТЕПАНЮК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23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6D252F" w:rsidRPr="00BC149C" w:rsidTr="006D252F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053FBD" w:rsidRDefault="006D252F" w:rsidP="006D252F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Біо</w:t>
            </w:r>
            <w:proofErr w:type="spellEnd"/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еко</w:t>
            </w:r>
            <w:proofErr w:type="spellEnd"/>
            <w:r>
              <w:rPr>
                <w:b/>
                <w:lang w:val="uk-UA"/>
              </w:rPr>
              <w:t>) етична діяльність вчителя початкової школи</w:t>
            </w:r>
          </w:p>
          <w:p w:rsidR="006D252F" w:rsidRPr="00F702A4" w:rsidRDefault="006D252F" w:rsidP="006D252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702A4">
              <w:rPr>
                <w:b/>
                <w:lang w:val="uk-UA"/>
              </w:rPr>
              <w:t>12.50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проф.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Алла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КРАМАРЕНКО</w:t>
            </w:r>
            <w:r w:rsidRPr="00F702A4">
              <w:rPr>
                <w:b/>
                <w:lang w:val="uk-UA"/>
              </w:rPr>
              <w:t xml:space="preserve">  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  <w:tr w:rsidR="006D252F" w:rsidRPr="00BC149C" w:rsidTr="0016160E">
        <w:trPr>
          <w:gridAfter w:val="1"/>
          <w:wAfter w:w="348" w:type="dxa"/>
          <w:trHeight w:val="41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6D25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Pr="00640101" w:rsidRDefault="006D252F" w:rsidP="006D252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практичної психології</w:t>
            </w:r>
          </w:p>
          <w:p w:rsidR="006D252F" w:rsidRDefault="006D252F" w:rsidP="006D25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Pr="00F702A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35</w:t>
            </w:r>
            <w:r w:rsidRPr="00F702A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доц.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</w:t>
            </w:r>
            <w:r w:rsidRPr="00F702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МАЛИХІНА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2F" w:rsidRDefault="006D252F" w:rsidP="00DD24F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</w:tr>
    </w:tbl>
    <w:p w:rsidR="00353F87" w:rsidRDefault="00353F87" w:rsidP="00353F87">
      <w:pPr>
        <w:ind w:left="708" w:firstLine="708"/>
        <w:rPr>
          <w:sz w:val="16"/>
          <w:szCs w:val="16"/>
          <w:lang w:val="uk-UA"/>
        </w:rPr>
      </w:pPr>
    </w:p>
    <w:p w:rsidR="00353F87" w:rsidRDefault="00353F87" w:rsidP="00353F87">
      <w:pPr>
        <w:ind w:left="708" w:firstLine="708"/>
        <w:rPr>
          <w:sz w:val="16"/>
          <w:szCs w:val="16"/>
          <w:lang w:val="uk-UA"/>
        </w:rPr>
      </w:pPr>
    </w:p>
    <w:p w:rsidR="00353F87" w:rsidRDefault="00353F87" w:rsidP="00353F87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353F87" w:rsidRPr="00D36F93" w:rsidRDefault="00353F87" w:rsidP="00353F87">
      <w:pPr>
        <w:ind w:left="2124" w:firstLine="708"/>
        <w:rPr>
          <w:lang w:val="uk-UA"/>
        </w:rPr>
      </w:pPr>
    </w:p>
    <w:p w:rsidR="00353F87" w:rsidRDefault="00353F87" w:rsidP="00353F8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353F87" w:rsidRPr="00D36F93" w:rsidRDefault="00353F87" w:rsidP="00353F87">
      <w:pPr>
        <w:ind w:left="2148" w:firstLine="684"/>
        <w:rPr>
          <w:lang w:val="uk-UA"/>
        </w:rPr>
      </w:pPr>
    </w:p>
    <w:p w:rsidR="00353F87" w:rsidRPr="00F702A4" w:rsidRDefault="00353F87" w:rsidP="00353F87">
      <w:pPr>
        <w:ind w:left="2148" w:firstLine="684"/>
        <w:rPr>
          <w:b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FE7BF5" w:rsidRPr="00F702A4" w:rsidRDefault="00FE7BF5" w:rsidP="00F702A4">
      <w:pPr>
        <w:ind w:left="2148" w:firstLine="684"/>
        <w:rPr>
          <w:b/>
        </w:rPr>
      </w:pPr>
    </w:p>
    <w:sectPr w:rsidR="00FE7BF5" w:rsidRPr="00F702A4" w:rsidSect="001046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97"/>
    <w:rsid w:val="000134FA"/>
    <w:rsid w:val="00053FBD"/>
    <w:rsid w:val="000F36E6"/>
    <w:rsid w:val="00104697"/>
    <w:rsid w:val="00124780"/>
    <w:rsid w:val="00140CBD"/>
    <w:rsid w:val="001617CF"/>
    <w:rsid w:val="00176272"/>
    <w:rsid w:val="0019391E"/>
    <w:rsid w:val="00261B1B"/>
    <w:rsid w:val="00353F87"/>
    <w:rsid w:val="00411364"/>
    <w:rsid w:val="004C45D7"/>
    <w:rsid w:val="004C7C28"/>
    <w:rsid w:val="004D028A"/>
    <w:rsid w:val="005550F3"/>
    <w:rsid w:val="00640101"/>
    <w:rsid w:val="006D252F"/>
    <w:rsid w:val="006D3DAE"/>
    <w:rsid w:val="006E45A0"/>
    <w:rsid w:val="007045C8"/>
    <w:rsid w:val="007A465F"/>
    <w:rsid w:val="00830ACB"/>
    <w:rsid w:val="0083176D"/>
    <w:rsid w:val="00893F0A"/>
    <w:rsid w:val="008D5753"/>
    <w:rsid w:val="008E512F"/>
    <w:rsid w:val="00A03BAC"/>
    <w:rsid w:val="00AA19C6"/>
    <w:rsid w:val="00AC2D74"/>
    <w:rsid w:val="00B74212"/>
    <w:rsid w:val="00C0142B"/>
    <w:rsid w:val="00C14AB7"/>
    <w:rsid w:val="00C364AE"/>
    <w:rsid w:val="00C87F00"/>
    <w:rsid w:val="00CB2F7B"/>
    <w:rsid w:val="00CE4FA0"/>
    <w:rsid w:val="00D36976"/>
    <w:rsid w:val="00DB47AD"/>
    <w:rsid w:val="00E12B27"/>
    <w:rsid w:val="00E1776A"/>
    <w:rsid w:val="00ED6F4F"/>
    <w:rsid w:val="00F03A86"/>
    <w:rsid w:val="00F432B3"/>
    <w:rsid w:val="00F702A4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2020-04-30T19:02:00Z</dcterms:created>
  <dcterms:modified xsi:type="dcterms:W3CDTF">2020-05-08T19:02:00Z</dcterms:modified>
</cp:coreProperties>
</file>