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971CD1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7"/>
        <w:gridCol w:w="874"/>
        <w:gridCol w:w="4216"/>
        <w:gridCol w:w="4649"/>
      </w:tblGrid>
      <w:tr w:rsidR="00E9513D" w:rsidRPr="00942CB0" w:rsidTr="00942CB0">
        <w:trPr>
          <w:cantSplit/>
          <w:trHeight w:val="661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9513D" w:rsidRPr="004E4C08" w:rsidRDefault="00E9513D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9513D" w:rsidRPr="00942CB0" w:rsidRDefault="00E9513D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01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9513D" w:rsidRPr="00942CB0" w:rsidRDefault="00E9513D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1СІз група</w:t>
            </w:r>
          </w:p>
          <w:p w:rsidR="00E9513D" w:rsidRPr="00942CB0" w:rsidRDefault="00E9513D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9513D" w:rsidRPr="00942CB0" w:rsidRDefault="00E9513D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1ПРз група</w:t>
            </w:r>
          </w:p>
          <w:p w:rsidR="00E9513D" w:rsidRPr="00942CB0" w:rsidRDefault="00E9513D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274F98" w:rsidRPr="003B1817" w:rsidTr="00942CB0">
        <w:trPr>
          <w:cantSplit/>
          <w:trHeight w:val="316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4F98" w:rsidRPr="00942CB0" w:rsidRDefault="00274F98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274F98" w:rsidRPr="00942CB0" w:rsidRDefault="00274F98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21.09.2020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98" w:rsidRPr="00942CB0" w:rsidRDefault="00D361E9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13D" w:rsidRPr="00942CB0" w:rsidRDefault="00E9513D" w:rsidP="00E951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274F98" w:rsidRPr="00942CB0" w:rsidRDefault="00E9513D" w:rsidP="00E951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sz w:val="16"/>
                <w:szCs w:val="20"/>
                <w:lang w:val="uk-UA"/>
              </w:rPr>
              <w:t xml:space="preserve">Проф. Ігор ЛИМАН </w:t>
            </w:r>
            <w:r w:rsidRPr="00942CB0">
              <w:rPr>
                <w:b/>
                <w:sz w:val="16"/>
                <w:szCs w:val="20"/>
                <w:lang w:val="uk-UA"/>
              </w:rPr>
              <w:t>ауд.</w:t>
            </w:r>
            <w:r w:rsidR="003B1817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8EA" w:rsidRPr="00942CB0" w:rsidRDefault="00E178EA" w:rsidP="00E178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274F98" w:rsidRPr="00942CB0" w:rsidRDefault="00E178EA" w:rsidP="00E178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 w:rsidRPr="00942CB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CB0">
              <w:rPr>
                <w:b/>
                <w:sz w:val="16"/>
                <w:szCs w:val="20"/>
                <w:lang w:val="uk-UA"/>
              </w:rPr>
              <w:t>.</w:t>
            </w:r>
            <w:r w:rsidR="003B1817">
              <w:rPr>
                <w:b/>
                <w:sz w:val="16"/>
                <w:szCs w:val="20"/>
                <w:lang w:val="uk-UA"/>
              </w:rPr>
              <w:t xml:space="preserve"> 144</w:t>
            </w:r>
          </w:p>
        </w:tc>
      </w:tr>
      <w:tr w:rsidR="0041662B" w:rsidRPr="003B1817" w:rsidTr="00942CB0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662B" w:rsidRPr="00942CB0" w:rsidRDefault="0041662B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B" w:rsidRPr="00942CB0" w:rsidRDefault="00D361E9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13D" w:rsidRPr="00942CB0" w:rsidRDefault="00E9513D" w:rsidP="00E951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41662B" w:rsidRPr="00942CB0" w:rsidRDefault="00E9513D" w:rsidP="00E951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sz w:val="16"/>
                <w:szCs w:val="20"/>
                <w:lang w:val="uk-UA"/>
              </w:rPr>
              <w:t xml:space="preserve">Проф. Ігор ЛИМАН </w:t>
            </w:r>
            <w:r w:rsidRPr="00942CB0">
              <w:rPr>
                <w:b/>
                <w:sz w:val="16"/>
                <w:szCs w:val="20"/>
                <w:lang w:val="uk-UA"/>
              </w:rPr>
              <w:t>ауд.</w:t>
            </w:r>
            <w:r w:rsidR="003B1817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8EA" w:rsidRPr="00942CB0" w:rsidRDefault="00E178EA" w:rsidP="00E178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41662B" w:rsidRPr="00942CB0" w:rsidRDefault="00E178EA" w:rsidP="00E178EA">
            <w:pPr>
              <w:jc w:val="center"/>
              <w:rPr>
                <w:sz w:val="16"/>
                <w:szCs w:val="20"/>
                <w:lang w:val="uk-UA"/>
              </w:rPr>
            </w:pPr>
            <w:r w:rsidRPr="00942CB0"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 w:rsidRPr="00942CB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CB0">
              <w:rPr>
                <w:b/>
                <w:sz w:val="16"/>
                <w:szCs w:val="20"/>
                <w:lang w:val="uk-UA"/>
              </w:rPr>
              <w:t>.</w:t>
            </w:r>
            <w:r w:rsidR="003B1817">
              <w:rPr>
                <w:b/>
                <w:sz w:val="16"/>
                <w:szCs w:val="20"/>
                <w:lang w:val="uk-UA"/>
              </w:rPr>
              <w:t xml:space="preserve"> 144</w:t>
            </w:r>
          </w:p>
        </w:tc>
      </w:tr>
      <w:tr w:rsidR="00882125" w:rsidRPr="003B1817" w:rsidTr="00942CB0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82125" w:rsidRPr="00942CB0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25" w:rsidRPr="00942CB0" w:rsidRDefault="00D361E9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13D" w:rsidRPr="00942CB0" w:rsidRDefault="00E9513D" w:rsidP="00E951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882125" w:rsidRPr="00942CB0" w:rsidRDefault="00E9513D" w:rsidP="00E951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sz w:val="16"/>
                <w:szCs w:val="20"/>
                <w:lang w:val="uk-UA"/>
              </w:rPr>
              <w:t xml:space="preserve">Проф. Ігор ЛИМАН </w:t>
            </w:r>
            <w:r w:rsidRPr="00942CB0">
              <w:rPr>
                <w:b/>
                <w:sz w:val="16"/>
                <w:szCs w:val="20"/>
                <w:lang w:val="uk-UA"/>
              </w:rPr>
              <w:t>ауд.</w:t>
            </w:r>
            <w:r w:rsidR="003B1817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25" w:rsidRPr="00942CB0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b/>
                <w:sz w:val="16"/>
                <w:szCs w:val="20"/>
                <w:lang w:val="uk-UA"/>
              </w:rPr>
              <w:t>Юридична деонтологія (л)</w:t>
            </w:r>
          </w:p>
          <w:p w:rsidR="00882125" w:rsidRPr="00942CB0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 w:rsidRPr="00942CB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CB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B1817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882125" w:rsidRPr="003B1817" w:rsidTr="00942CB0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82125" w:rsidRPr="00942CB0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25" w:rsidRPr="00942CB0" w:rsidRDefault="00D361E9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25" w:rsidRPr="00942CB0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25" w:rsidRPr="00942CB0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9513D" w:rsidRPr="003B1817" w:rsidTr="00942CB0">
        <w:trPr>
          <w:cantSplit/>
          <w:trHeight w:val="188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9513D" w:rsidRPr="00942CB0" w:rsidRDefault="00E9513D" w:rsidP="00D361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9513D" w:rsidRPr="00942CB0" w:rsidRDefault="00E9513D" w:rsidP="00D361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22.09.2020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3D" w:rsidRPr="00942CB0" w:rsidRDefault="00E9513D" w:rsidP="00D361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13D" w:rsidRPr="00942CB0" w:rsidRDefault="00E9513D" w:rsidP="00E951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E9513D" w:rsidRPr="00942CB0" w:rsidRDefault="00E9513D" w:rsidP="00E951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Pr="00942CB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CB0">
              <w:rPr>
                <w:b/>
                <w:sz w:val="16"/>
                <w:szCs w:val="20"/>
                <w:lang w:val="uk-UA"/>
              </w:rPr>
              <w:t>.</w:t>
            </w:r>
            <w:r w:rsidR="003B1817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8EA" w:rsidRPr="00942CB0" w:rsidRDefault="00E178EA" w:rsidP="00E178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E9513D" w:rsidRPr="00942CB0" w:rsidRDefault="00E178EA" w:rsidP="00E178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 w:rsidRPr="00942CB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CB0">
              <w:rPr>
                <w:b/>
                <w:sz w:val="16"/>
                <w:szCs w:val="20"/>
                <w:lang w:val="uk-UA"/>
              </w:rPr>
              <w:t>.</w:t>
            </w:r>
            <w:r w:rsidR="003B1817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E9513D" w:rsidRPr="00942CB0" w:rsidTr="00942CB0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9513D" w:rsidRPr="00942CB0" w:rsidRDefault="00E9513D" w:rsidP="00E951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13D" w:rsidRPr="00942CB0" w:rsidRDefault="00E9513D" w:rsidP="00E951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13D" w:rsidRPr="00942CB0" w:rsidRDefault="00E9513D" w:rsidP="00E951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E9513D" w:rsidRPr="00942CB0" w:rsidRDefault="00E9513D" w:rsidP="00E951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 w:rsidRPr="00942CB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CB0">
              <w:rPr>
                <w:b/>
                <w:sz w:val="16"/>
                <w:szCs w:val="20"/>
                <w:lang w:val="uk-UA"/>
              </w:rPr>
              <w:t>.</w:t>
            </w:r>
            <w:r w:rsidR="003B1817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D0" w:rsidRPr="00942CB0" w:rsidRDefault="001079D0" w:rsidP="001079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b/>
                <w:sz w:val="16"/>
                <w:szCs w:val="20"/>
                <w:lang w:val="uk-UA"/>
              </w:rPr>
              <w:t>Юридична деонтологія (л)</w:t>
            </w:r>
          </w:p>
          <w:p w:rsidR="00E9513D" w:rsidRPr="00942CB0" w:rsidRDefault="001079D0" w:rsidP="001079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sz w:val="16"/>
                <w:szCs w:val="20"/>
                <w:lang w:val="uk-UA"/>
              </w:rPr>
              <w:t xml:space="preserve">Доц. Олег КРУГЛОВ </w:t>
            </w:r>
            <w:r w:rsidRPr="00942CB0">
              <w:rPr>
                <w:b/>
                <w:sz w:val="16"/>
                <w:szCs w:val="20"/>
                <w:lang w:val="uk-UA"/>
              </w:rPr>
              <w:t>ауд.</w:t>
            </w:r>
            <w:r w:rsidR="003B1817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1F4D37" w:rsidRPr="00942CB0" w:rsidTr="00942CB0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4D37" w:rsidRPr="00942CB0" w:rsidRDefault="001F4D37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942CB0" w:rsidRDefault="001F4D37" w:rsidP="001F4D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37" w:rsidRPr="00942CB0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1F4D37" w:rsidRPr="00942CB0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 w:rsidRPr="00942CB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CB0">
              <w:rPr>
                <w:b/>
                <w:sz w:val="16"/>
                <w:szCs w:val="20"/>
                <w:lang w:val="uk-UA"/>
              </w:rPr>
              <w:t>.</w:t>
            </w:r>
            <w:r w:rsidR="003B1817">
              <w:rPr>
                <w:b/>
                <w:sz w:val="16"/>
                <w:szCs w:val="20"/>
                <w:lang w:val="uk-UA"/>
              </w:rPr>
              <w:t xml:space="preserve"> 146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942CB0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b/>
                <w:sz w:val="16"/>
                <w:szCs w:val="20"/>
                <w:lang w:val="uk-UA"/>
              </w:rPr>
              <w:t>Судові та правоохоронні органи (л)</w:t>
            </w:r>
          </w:p>
          <w:p w:rsidR="001F4D37" w:rsidRPr="00942CB0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42CB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42CB0"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 w:rsidRPr="00942CB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CB0">
              <w:rPr>
                <w:b/>
                <w:sz w:val="16"/>
                <w:szCs w:val="20"/>
                <w:lang w:val="uk-UA"/>
              </w:rPr>
              <w:t>.</w:t>
            </w:r>
            <w:r w:rsidR="003B1817">
              <w:rPr>
                <w:b/>
                <w:sz w:val="16"/>
                <w:szCs w:val="20"/>
                <w:lang w:val="uk-UA"/>
              </w:rPr>
              <w:t xml:space="preserve">  136</w:t>
            </w:r>
          </w:p>
        </w:tc>
      </w:tr>
      <w:tr w:rsidR="001F4D37" w:rsidRPr="00942CB0" w:rsidTr="00942CB0">
        <w:trPr>
          <w:cantSplit/>
          <w:trHeight w:val="42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4D37" w:rsidRPr="00942CB0" w:rsidRDefault="001F4D37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F4D37" w:rsidRPr="00942CB0" w:rsidRDefault="001F4D37" w:rsidP="001F4D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942CB0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942CB0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F4D37" w:rsidRPr="00942CB0" w:rsidTr="00942CB0">
        <w:trPr>
          <w:cantSplit/>
          <w:trHeight w:val="20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4D37" w:rsidRPr="00942CB0" w:rsidRDefault="001F4D37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F4D37" w:rsidRPr="00942CB0" w:rsidRDefault="001F4D37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23.09.2020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942CB0" w:rsidRDefault="001F4D37" w:rsidP="001F4D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3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37" w:rsidRPr="00942CB0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(л)</w:t>
            </w:r>
          </w:p>
          <w:p w:rsidR="001F4D37" w:rsidRPr="00942CB0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sz w:val="16"/>
                <w:szCs w:val="20"/>
                <w:lang w:val="uk-UA"/>
              </w:rPr>
              <w:t xml:space="preserve">Доц. Неля ПАВЛИК </w:t>
            </w:r>
            <w:proofErr w:type="spellStart"/>
            <w:r w:rsidR="003B18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B1817">
              <w:rPr>
                <w:b/>
                <w:sz w:val="16"/>
                <w:szCs w:val="20"/>
                <w:lang w:val="uk-UA"/>
              </w:rPr>
              <w:t>. 112</w:t>
            </w:r>
          </w:p>
        </w:tc>
      </w:tr>
      <w:tr w:rsidR="001F4D37" w:rsidRPr="00942CB0" w:rsidTr="00942CB0">
        <w:trPr>
          <w:cantSplit/>
          <w:trHeight w:val="493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4D37" w:rsidRPr="00942CB0" w:rsidRDefault="001F4D37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942CB0" w:rsidRDefault="001F4D37" w:rsidP="001F4D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37" w:rsidRPr="00942CB0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(л)</w:t>
            </w:r>
          </w:p>
          <w:p w:rsidR="001F4D37" w:rsidRPr="00942CB0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sz w:val="16"/>
                <w:szCs w:val="20"/>
                <w:lang w:val="uk-UA"/>
              </w:rPr>
              <w:t xml:space="preserve">Доц. Неля ПАВЛИК </w:t>
            </w:r>
            <w:proofErr w:type="spellStart"/>
            <w:r w:rsidR="003B181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B1817">
              <w:rPr>
                <w:b/>
                <w:sz w:val="16"/>
                <w:szCs w:val="20"/>
                <w:lang w:val="uk-UA"/>
              </w:rPr>
              <w:t>. 112</w:t>
            </w:r>
          </w:p>
        </w:tc>
      </w:tr>
      <w:tr w:rsidR="001F4D37" w:rsidRPr="00942CB0" w:rsidTr="00942CB0">
        <w:trPr>
          <w:cantSplit/>
          <w:trHeight w:val="21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4D37" w:rsidRPr="00942CB0" w:rsidRDefault="001F4D37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942CB0" w:rsidRDefault="001F4D37" w:rsidP="001F4D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942CB0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b/>
                <w:sz w:val="16"/>
                <w:szCs w:val="20"/>
                <w:lang w:val="uk-UA"/>
              </w:rPr>
              <w:t xml:space="preserve"> Історія стародавнього світу (л)</w:t>
            </w:r>
          </w:p>
          <w:p w:rsidR="001F4D37" w:rsidRPr="00942CB0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sz w:val="16"/>
                <w:szCs w:val="20"/>
                <w:lang w:val="uk-UA"/>
              </w:rPr>
              <w:t xml:space="preserve">Доц. Марина АНТОЩАК </w:t>
            </w:r>
            <w:r w:rsidRPr="00942CB0">
              <w:rPr>
                <w:b/>
                <w:sz w:val="16"/>
                <w:szCs w:val="20"/>
                <w:lang w:val="uk-UA"/>
              </w:rPr>
              <w:t>ауд.</w:t>
            </w:r>
            <w:r w:rsidR="003B1817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942CB0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1F4D37" w:rsidRPr="00942CB0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r w:rsidRPr="00942CB0">
              <w:rPr>
                <w:b/>
                <w:sz w:val="16"/>
                <w:szCs w:val="20"/>
                <w:lang w:val="uk-UA"/>
              </w:rPr>
              <w:t>ауд.</w:t>
            </w:r>
            <w:r w:rsidR="003B1817">
              <w:rPr>
                <w:b/>
                <w:sz w:val="16"/>
                <w:szCs w:val="20"/>
                <w:lang w:val="uk-UA"/>
              </w:rPr>
              <w:t>144</w:t>
            </w:r>
          </w:p>
        </w:tc>
      </w:tr>
      <w:tr w:rsidR="00804B50" w:rsidRPr="00942CB0" w:rsidTr="00942CB0">
        <w:trPr>
          <w:cantSplit/>
          <w:trHeight w:val="234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04B50" w:rsidRPr="00942CB0" w:rsidRDefault="00804B50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50" w:rsidRPr="00942CB0" w:rsidRDefault="00804B50" w:rsidP="001F4D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B50" w:rsidRPr="00942CB0" w:rsidRDefault="00804B50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B50" w:rsidRPr="00942CB0" w:rsidRDefault="00804B50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04B50" w:rsidRPr="00942CB0" w:rsidTr="00942CB0">
        <w:trPr>
          <w:cantSplit/>
          <w:trHeight w:val="22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04B50" w:rsidRPr="00942CB0" w:rsidRDefault="00804B50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04B50" w:rsidRPr="00942CB0" w:rsidRDefault="00804B50" w:rsidP="001F4D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B50" w:rsidRPr="00942CB0" w:rsidRDefault="00804B50" w:rsidP="001F4D3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B50" w:rsidRPr="00942CB0" w:rsidRDefault="00804B50" w:rsidP="001F4D3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1F4D37" w:rsidRPr="00942CB0" w:rsidTr="00942CB0">
        <w:trPr>
          <w:cantSplit/>
          <w:trHeight w:val="49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4D37" w:rsidRPr="00942CB0" w:rsidRDefault="001F4D37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F4D37" w:rsidRPr="00942CB0" w:rsidRDefault="001F4D37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24.09.2020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942CB0" w:rsidRDefault="001F4D37" w:rsidP="001F4D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37" w:rsidRPr="00942CB0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1F4D37" w:rsidRPr="00942CB0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sz w:val="16"/>
                <w:szCs w:val="20"/>
                <w:lang w:val="uk-UA"/>
              </w:rPr>
              <w:t xml:space="preserve">Доц. Марина АНТОЩАК </w:t>
            </w:r>
            <w:r w:rsidRPr="00942CB0">
              <w:rPr>
                <w:b/>
                <w:sz w:val="16"/>
                <w:szCs w:val="20"/>
                <w:lang w:val="uk-UA"/>
              </w:rPr>
              <w:t>ауд.</w:t>
            </w:r>
            <w:r w:rsidR="003B1817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37" w:rsidRPr="00942CB0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1F4D37" w:rsidRPr="00942CB0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 w:rsidRPr="00942CB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CB0">
              <w:rPr>
                <w:b/>
                <w:sz w:val="16"/>
                <w:szCs w:val="20"/>
                <w:lang w:val="uk-UA"/>
              </w:rPr>
              <w:t>.</w:t>
            </w:r>
            <w:r w:rsidR="003B1817">
              <w:rPr>
                <w:b/>
                <w:sz w:val="16"/>
                <w:szCs w:val="20"/>
                <w:lang w:val="uk-UA"/>
              </w:rPr>
              <w:t xml:space="preserve"> 136</w:t>
            </w:r>
          </w:p>
        </w:tc>
      </w:tr>
      <w:tr w:rsidR="001F4D37" w:rsidRPr="00942CB0" w:rsidTr="00942CB0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4D37" w:rsidRPr="00942CB0" w:rsidRDefault="001F4D37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942CB0" w:rsidRDefault="001F4D37" w:rsidP="001F4D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37" w:rsidRPr="00942CB0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b/>
                <w:sz w:val="16"/>
                <w:szCs w:val="20"/>
                <w:lang w:val="uk-UA"/>
              </w:rPr>
              <w:t>Джерелознавство (л)</w:t>
            </w:r>
          </w:p>
          <w:p w:rsidR="001F4D37" w:rsidRPr="00942CB0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 w:rsidRPr="00942CB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CB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B1817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37" w:rsidRPr="00942CB0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1F4D37" w:rsidRPr="00942CB0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sz w:val="16"/>
                <w:szCs w:val="20"/>
                <w:lang w:val="uk-UA"/>
              </w:rPr>
              <w:t xml:space="preserve">Доц. Олег КРУГЛОВ </w:t>
            </w:r>
            <w:r w:rsidRPr="00942CB0">
              <w:rPr>
                <w:b/>
                <w:sz w:val="16"/>
                <w:szCs w:val="20"/>
                <w:lang w:val="uk-UA"/>
              </w:rPr>
              <w:t>ауд.</w:t>
            </w:r>
            <w:r w:rsidR="003B1817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1F4D37" w:rsidRPr="00942CB0" w:rsidTr="00942CB0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4D37" w:rsidRPr="00942CB0" w:rsidRDefault="001F4D37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942CB0" w:rsidRDefault="001F4D37" w:rsidP="001F4D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37" w:rsidRPr="00942CB0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b/>
                <w:sz w:val="16"/>
                <w:szCs w:val="20"/>
                <w:lang w:val="uk-UA"/>
              </w:rPr>
              <w:t>Джерелознавство (л)</w:t>
            </w:r>
          </w:p>
          <w:p w:rsidR="001F4D37" w:rsidRPr="00942CB0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Pr="00942CB0">
              <w:rPr>
                <w:b/>
                <w:sz w:val="16"/>
                <w:szCs w:val="20"/>
                <w:lang w:val="uk-UA"/>
              </w:rPr>
              <w:t>ауд.</w:t>
            </w:r>
            <w:r w:rsidR="003B1817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942CB0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1F4D37" w:rsidRPr="00942CB0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 w:rsidRPr="00942CB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CB0">
              <w:rPr>
                <w:b/>
                <w:sz w:val="16"/>
                <w:szCs w:val="20"/>
                <w:lang w:val="uk-UA"/>
              </w:rPr>
              <w:t>.</w:t>
            </w:r>
            <w:r w:rsidR="003B1817">
              <w:rPr>
                <w:b/>
                <w:sz w:val="16"/>
                <w:szCs w:val="20"/>
                <w:lang w:val="uk-UA"/>
              </w:rPr>
              <w:t xml:space="preserve"> 144</w:t>
            </w:r>
          </w:p>
        </w:tc>
      </w:tr>
      <w:tr w:rsidR="00804B50" w:rsidRPr="00942CB0" w:rsidTr="00942CB0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04B50" w:rsidRPr="00942CB0" w:rsidRDefault="00804B50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04B50" w:rsidRPr="00942CB0" w:rsidRDefault="00804B50" w:rsidP="001F4D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B50" w:rsidRPr="00942CB0" w:rsidRDefault="00804B50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04B50" w:rsidRPr="00942CB0" w:rsidRDefault="00804B50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F4D37" w:rsidRPr="00942CB0" w:rsidTr="00942CB0">
        <w:trPr>
          <w:cantSplit/>
          <w:trHeight w:val="28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4D37" w:rsidRPr="00942CB0" w:rsidRDefault="001F4D37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F4D37" w:rsidRPr="00942CB0" w:rsidRDefault="001F4D37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25.09.2020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942CB0" w:rsidRDefault="001F4D37" w:rsidP="001F4D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37" w:rsidRPr="00942CB0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b/>
                <w:sz w:val="16"/>
                <w:szCs w:val="20"/>
                <w:lang w:val="uk-UA"/>
              </w:rPr>
              <w:t>Археологія (л)</w:t>
            </w:r>
          </w:p>
          <w:p w:rsidR="001F4D37" w:rsidRPr="00942CB0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 w:rsidRPr="00942CB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CB0">
              <w:rPr>
                <w:b/>
                <w:sz w:val="16"/>
                <w:szCs w:val="20"/>
                <w:lang w:val="uk-UA"/>
              </w:rPr>
              <w:t>.</w:t>
            </w:r>
            <w:r w:rsidR="003B1817">
              <w:rPr>
                <w:b/>
                <w:sz w:val="16"/>
                <w:szCs w:val="20"/>
                <w:lang w:val="uk-UA"/>
              </w:rPr>
              <w:t xml:space="preserve"> 162а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942CB0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b/>
                <w:sz w:val="16"/>
                <w:szCs w:val="20"/>
                <w:lang w:val="uk-UA"/>
              </w:rPr>
              <w:t>Судові та правоохоронні органи (л)</w:t>
            </w:r>
          </w:p>
          <w:p w:rsidR="001F4D37" w:rsidRPr="00942CB0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42CB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42CB0"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 w:rsidRPr="00942CB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CB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B1817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1F4D37" w:rsidRPr="00942CB0" w:rsidTr="00942CB0">
        <w:trPr>
          <w:cantSplit/>
          <w:trHeight w:val="27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4D37" w:rsidRPr="00942CB0" w:rsidRDefault="001F4D37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942CB0" w:rsidRDefault="001F4D37" w:rsidP="001F4D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37" w:rsidRPr="00942CB0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b/>
                <w:sz w:val="16"/>
                <w:szCs w:val="20"/>
                <w:lang w:val="uk-UA"/>
              </w:rPr>
              <w:t>Вступ до спеціальності та основи методики навчання історії (л)</w:t>
            </w:r>
          </w:p>
          <w:p w:rsidR="003B1817" w:rsidRPr="00942CB0" w:rsidRDefault="001F4D37" w:rsidP="003B18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Pr="00942CB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CB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B1817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942CB0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b/>
                <w:sz w:val="16"/>
                <w:szCs w:val="20"/>
                <w:lang w:val="uk-UA"/>
              </w:rPr>
              <w:t>Судові та правоохоронні органи (л)</w:t>
            </w:r>
          </w:p>
          <w:p w:rsidR="001F4D37" w:rsidRPr="00942CB0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42CB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42CB0"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 w:rsidRPr="00942CB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CB0">
              <w:rPr>
                <w:b/>
                <w:sz w:val="16"/>
                <w:szCs w:val="20"/>
                <w:lang w:val="uk-UA"/>
              </w:rPr>
              <w:t>.</w:t>
            </w:r>
            <w:r w:rsidR="003B1817">
              <w:rPr>
                <w:b/>
                <w:sz w:val="16"/>
                <w:szCs w:val="20"/>
                <w:lang w:val="uk-UA"/>
              </w:rPr>
              <w:t xml:space="preserve"> 136</w:t>
            </w:r>
          </w:p>
        </w:tc>
      </w:tr>
      <w:tr w:rsidR="001F4D37" w:rsidRPr="00942CB0" w:rsidTr="00942CB0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4D37" w:rsidRPr="00942CB0" w:rsidRDefault="001F4D37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942CB0" w:rsidRDefault="001F4D37" w:rsidP="001F4D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942CB0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1F4D37" w:rsidRPr="00942CB0" w:rsidRDefault="001F4D37" w:rsidP="001F4D37">
            <w:pPr>
              <w:jc w:val="center"/>
              <w:rPr>
                <w:sz w:val="16"/>
                <w:szCs w:val="20"/>
                <w:lang w:val="uk-UA"/>
              </w:rPr>
            </w:pPr>
            <w:r w:rsidRPr="00942CB0">
              <w:rPr>
                <w:sz w:val="16"/>
                <w:szCs w:val="20"/>
                <w:lang w:val="uk-UA"/>
              </w:rPr>
              <w:t xml:space="preserve">Доц. Марина АНТОЩАК </w:t>
            </w:r>
            <w:r w:rsidRPr="00942CB0">
              <w:rPr>
                <w:b/>
                <w:sz w:val="16"/>
                <w:szCs w:val="20"/>
                <w:lang w:val="uk-UA"/>
              </w:rPr>
              <w:t>ауд.</w:t>
            </w:r>
            <w:r w:rsidR="003B1817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942CB0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F4D37" w:rsidRPr="00942CB0" w:rsidTr="00942CB0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4D37" w:rsidRPr="00942CB0" w:rsidRDefault="001F4D37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F4D37" w:rsidRPr="00942CB0" w:rsidRDefault="001F4D37" w:rsidP="001F4D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1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F4D37" w:rsidRPr="00942CB0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F4D37" w:rsidRPr="00942CB0" w:rsidRDefault="001F4D37" w:rsidP="001F4D3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F4D37" w:rsidRPr="003B1817" w:rsidTr="00942CB0">
        <w:trPr>
          <w:cantSplit/>
          <w:trHeight w:val="155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4D37" w:rsidRPr="00942CB0" w:rsidRDefault="001F4D37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1F4D37" w:rsidRPr="00942CB0" w:rsidRDefault="001F4D37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26.09.2020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942CB0" w:rsidRDefault="001F4D37" w:rsidP="001F4D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37" w:rsidRPr="00942CB0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1F4D37" w:rsidRPr="00942CB0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Pr="00942CB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CB0">
              <w:rPr>
                <w:b/>
                <w:sz w:val="16"/>
                <w:szCs w:val="20"/>
                <w:lang w:val="uk-UA"/>
              </w:rPr>
              <w:t>.</w:t>
            </w:r>
            <w:r w:rsidR="003B1817">
              <w:rPr>
                <w:b/>
                <w:sz w:val="16"/>
                <w:szCs w:val="20"/>
                <w:lang w:val="uk-UA"/>
              </w:rPr>
              <w:t xml:space="preserve"> А303б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942CB0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1F4D37" w:rsidRPr="00942CB0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r w:rsidRPr="00942CB0">
              <w:rPr>
                <w:b/>
                <w:sz w:val="16"/>
                <w:szCs w:val="20"/>
                <w:lang w:val="uk-UA"/>
              </w:rPr>
              <w:t>ауд.</w:t>
            </w:r>
            <w:r w:rsidR="003B1817">
              <w:rPr>
                <w:b/>
                <w:sz w:val="16"/>
                <w:szCs w:val="20"/>
                <w:lang w:val="uk-UA"/>
              </w:rPr>
              <w:t>140</w:t>
            </w:r>
            <w:bookmarkStart w:id="0" w:name="_GoBack"/>
            <w:bookmarkEnd w:id="0"/>
          </w:p>
        </w:tc>
      </w:tr>
      <w:tr w:rsidR="001F4D37" w:rsidRPr="00942CB0" w:rsidTr="00942CB0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4D37" w:rsidRPr="00942CB0" w:rsidRDefault="001F4D37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942CB0" w:rsidRDefault="001F4D37" w:rsidP="001F4D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942CB0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1F4D37" w:rsidRPr="00942CB0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2CB0">
              <w:rPr>
                <w:sz w:val="16"/>
                <w:szCs w:val="20"/>
                <w:lang w:val="uk-UA"/>
              </w:rPr>
              <w:t xml:space="preserve">Доц. Ірина НАГАЙ </w:t>
            </w:r>
            <w:proofErr w:type="spellStart"/>
            <w:r w:rsidRPr="00942CB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2CB0">
              <w:rPr>
                <w:b/>
                <w:sz w:val="16"/>
                <w:szCs w:val="20"/>
                <w:lang w:val="uk-UA"/>
              </w:rPr>
              <w:t>. 14</w:t>
            </w:r>
            <w:r w:rsidR="003B1817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1F4D37" w:rsidRPr="00942CB0" w:rsidTr="00942CB0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4D37" w:rsidRPr="00942CB0" w:rsidRDefault="001F4D37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942CB0" w:rsidRDefault="001F4D37" w:rsidP="001F4D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D37" w:rsidRPr="00942CB0" w:rsidRDefault="001F4D37" w:rsidP="001F4D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04B50" w:rsidRPr="00771030" w:rsidTr="00942CB0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04B50" w:rsidRPr="00942CB0" w:rsidRDefault="00804B50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50" w:rsidRPr="008D5EDF" w:rsidRDefault="00804B50" w:rsidP="001F4D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B50" w:rsidRPr="00200102" w:rsidRDefault="00804B50" w:rsidP="001F4D3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B50" w:rsidRPr="00200102" w:rsidRDefault="00804B50" w:rsidP="001F4D3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04B50" w:rsidRPr="00771030" w:rsidTr="00942CB0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04B50" w:rsidRPr="008D5EDF" w:rsidRDefault="00804B50" w:rsidP="001F4D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4B50" w:rsidRDefault="00804B50" w:rsidP="001F4D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01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4B50" w:rsidRPr="00200102" w:rsidRDefault="00804B50" w:rsidP="001F4D3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4B50" w:rsidRPr="00200102" w:rsidRDefault="00804B50" w:rsidP="001F4D3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 w:rsidP="00D361E9">
      <w:pPr>
        <w:jc w:val="center"/>
        <w:rPr>
          <w:b/>
          <w:sz w:val="20"/>
          <w:szCs w:val="20"/>
          <w:lang w:val="uk-UA"/>
        </w:rPr>
      </w:pPr>
    </w:p>
    <w:sectPr w:rsidR="00474DD0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35D" w:rsidRDefault="0060435D">
      <w:r>
        <w:separator/>
      </w:r>
    </w:p>
  </w:endnote>
  <w:endnote w:type="continuationSeparator" w:id="0">
    <w:p w:rsidR="0060435D" w:rsidRDefault="0060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16" w:rsidRDefault="000A1316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0A1316" w:rsidRPr="00B01F27" w:rsidRDefault="000A1316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0A1316" w:rsidRPr="00B01F27" w:rsidRDefault="000A1316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35D" w:rsidRDefault="0060435D">
      <w:r>
        <w:separator/>
      </w:r>
    </w:p>
  </w:footnote>
  <w:footnote w:type="continuationSeparator" w:id="0">
    <w:p w:rsidR="0060435D" w:rsidRDefault="00604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16" w:rsidRDefault="000A131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316" w:rsidRPr="002A0662" w:rsidRDefault="000A1316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0A1316" w:rsidRPr="002A0662" w:rsidRDefault="000A1316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0A1316" w:rsidRDefault="000A131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0A1316" w:rsidRPr="00430815" w:rsidRDefault="000A131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0A1316" w:rsidRPr="00B50495" w:rsidRDefault="000A131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17 вересня 2020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0A1316" w:rsidRPr="00626F7D" w:rsidRDefault="000A1316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0A1316" w:rsidRPr="002A0662" w:rsidRDefault="000A131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0A1316" w:rsidRPr="002A0662" w:rsidRDefault="000A131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0A1316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0A1316" w:rsidRPr="00430815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0A1316" w:rsidRPr="00B50495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17 вересня 2020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0A1316" w:rsidRPr="00626F7D" w:rsidRDefault="000A1316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316" w:rsidRPr="00D06D99" w:rsidRDefault="000A1316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0A1316" w:rsidRPr="00626F7D" w:rsidRDefault="000A1316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4</w:t>
                          </w:r>
                        </w:p>
                        <w:p w:rsidR="000A1316" w:rsidRPr="00B50495" w:rsidRDefault="000A1316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0A1316" w:rsidRPr="00D06D99" w:rsidRDefault="000A1316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0A1316" w:rsidRPr="00626F7D" w:rsidRDefault="000A1316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4</w:t>
                    </w:r>
                  </w:p>
                  <w:p w:rsidR="000A1316" w:rsidRPr="00B50495" w:rsidRDefault="000A1316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A1316" w:rsidRPr="00E72B16" w:rsidRDefault="000A131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0A1316" w:rsidRPr="00E72B16" w:rsidRDefault="000A1316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0A1316" w:rsidRDefault="000A1316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 w:rsidR="00D361E9">
      <w:rPr>
        <w:b/>
        <w:sz w:val="22"/>
        <w:lang w:val="uk-UA"/>
      </w:rPr>
      <w:t>заочна</w:t>
    </w:r>
    <w:r>
      <w:rPr>
        <w:b/>
        <w:sz w:val="22"/>
        <w:lang w:val="uk-UA"/>
      </w:rPr>
      <w:t xml:space="preserve">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D361E9" w:rsidRPr="00D361E9" w:rsidRDefault="00D361E9" w:rsidP="00A12244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з</w:t>
    </w:r>
    <w:r w:rsidRPr="00D361E9">
      <w:rPr>
        <w:b/>
        <w:sz w:val="22"/>
        <w:lang w:val="uk-UA"/>
      </w:rPr>
      <w:t xml:space="preserve"> використанням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4FFC"/>
    <w:rsid w:val="000D54E3"/>
    <w:rsid w:val="000D62C9"/>
    <w:rsid w:val="000D68EC"/>
    <w:rsid w:val="000E0BBC"/>
    <w:rsid w:val="000E31F1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079D0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77A2"/>
    <w:rsid w:val="001A1EDD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4D37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4F98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4794"/>
    <w:rsid w:val="00344E75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817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2B"/>
    <w:rsid w:val="00416658"/>
    <w:rsid w:val="00417A81"/>
    <w:rsid w:val="00417BF4"/>
    <w:rsid w:val="00417D45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29A2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DBD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35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A33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96B"/>
    <w:rsid w:val="006F7A82"/>
    <w:rsid w:val="00700222"/>
    <w:rsid w:val="00700D30"/>
    <w:rsid w:val="0070144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2883"/>
    <w:rsid w:val="00714A9E"/>
    <w:rsid w:val="00716827"/>
    <w:rsid w:val="007204EC"/>
    <w:rsid w:val="00720A10"/>
    <w:rsid w:val="00721115"/>
    <w:rsid w:val="007211A1"/>
    <w:rsid w:val="0072243E"/>
    <w:rsid w:val="007241F8"/>
    <w:rsid w:val="00724912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42B8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3D05"/>
    <w:rsid w:val="00766B5A"/>
    <w:rsid w:val="00770E09"/>
    <w:rsid w:val="00771030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5B0C"/>
    <w:rsid w:val="0079760B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04B50"/>
    <w:rsid w:val="008105A6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6F90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1B36"/>
    <w:rsid w:val="00942CB0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495E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FBC"/>
    <w:rsid w:val="009A6A67"/>
    <w:rsid w:val="009C1461"/>
    <w:rsid w:val="009C2A47"/>
    <w:rsid w:val="009C423E"/>
    <w:rsid w:val="009C772F"/>
    <w:rsid w:val="009D23CF"/>
    <w:rsid w:val="009D2EF1"/>
    <w:rsid w:val="009D3158"/>
    <w:rsid w:val="009D3D9D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3460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1AF"/>
    <w:rsid w:val="00A42295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696D"/>
    <w:rsid w:val="00AC7D3C"/>
    <w:rsid w:val="00AD30E1"/>
    <w:rsid w:val="00AD75AD"/>
    <w:rsid w:val="00AE03BA"/>
    <w:rsid w:val="00AE3B5A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172"/>
    <w:rsid w:val="00B23E1D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72A5"/>
    <w:rsid w:val="00B62339"/>
    <w:rsid w:val="00B6245A"/>
    <w:rsid w:val="00B66C0F"/>
    <w:rsid w:val="00B7019B"/>
    <w:rsid w:val="00B75A97"/>
    <w:rsid w:val="00B76DC3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B7E43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6C1A"/>
    <w:rsid w:val="00D00B4D"/>
    <w:rsid w:val="00D01CD5"/>
    <w:rsid w:val="00D02DD8"/>
    <w:rsid w:val="00D03D36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4746"/>
    <w:rsid w:val="00D34EAE"/>
    <w:rsid w:val="00D350E4"/>
    <w:rsid w:val="00D35144"/>
    <w:rsid w:val="00D35F0D"/>
    <w:rsid w:val="00D361E9"/>
    <w:rsid w:val="00D40081"/>
    <w:rsid w:val="00D40678"/>
    <w:rsid w:val="00D406A6"/>
    <w:rsid w:val="00D41AA2"/>
    <w:rsid w:val="00D42BA0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178EA"/>
    <w:rsid w:val="00E20AD7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6347"/>
    <w:rsid w:val="00E7696E"/>
    <w:rsid w:val="00E77A04"/>
    <w:rsid w:val="00E80FD5"/>
    <w:rsid w:val="00E80FDC"/>
    <w:rsid w:val="00E815AE"/>
    <w:rsid w:val="00E84432"/>
    <w:rsid w:val="00E8485A"/>
    <w:rsid w:val="00E85774"/>
    <w:rsid w:val="00E870AC"/>
    <w:rsid w:val="00E90D0E"/>
    <w:rsid w:val="00E94192"/>
    <w:rsid w:val="00E94EA2"/>
    <w:rsid w:val="00E9513D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65C663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9F4D2-1892-4E41-A428-0482CAA8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21</cp:revision>
  <cp:lastPrinted>2017-03-03T06:15:00Z</cp:lastPrinted>
  <dcterms:created xsi:type="dcterms:W3CDTF">2020-09-15T09:57:00Z</dcterms:created>
  <dcterms:modified xsi:type="dcterms:W3CDTF">2020-09-18T11:04:00Z</dcterms:modified>
</cp:coreProperties>
</file>