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7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ІІ КУРС</w:t>
      </w:r>
    </w:p>
    <w:p w:rsidR="00380668" w:rsidRPr="002808D6" w:rsidRDefault="00380668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535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3"/>
        <w:gridCol w:w="2028"/>
        <w:gridCol w:w="2126"/>
        <w:gridCol w:w="1844"/>
        <w:gridCol w:w="1994"/>
        <w:gridCol w:w="1976"/>
      </w:tblGrid>
      <w:tr w:rsidR="00C72ADE" w:rsidRPr="002808D6" w:rsidTr="000735FD">
        <w:trPr>
          <w:cantSplit/>
          <w:trHeight w:val="286"/>
        </w:trPr>
        <w:tc>
          <w:tcPr>
            <w:tcW w:w="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2ADE" w:rsidRPr="002808D6" w:rsidRDefault="00C72ADE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2ADE" w:rsidRPr="002808D6" w:rsidRDefault="00C72ADE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ADE" w:rsidRDefault="00854F5D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854F5D" w:rsidRPr="002808D6" w:rsidRDefault="00854F5D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8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C72ADE" w:rsidRPr="002808D6" w:rsidRDefault="00C72ADE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30F4E" w:rsidRPr="002808D6" w:rsidTr="000735FD">
        <w:trPr>
          <w:cantSplit/>
          <w:trHeight w:val="39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4E" w:rsidRPr="002808D6" w:rsidRDefault="00930F4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808D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30F4E" w:rsidRPr="002808D6" w:rsidRDefault="00930F4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E" w:rsidRPr="002808D6" w:rsidRDefault="00930F4E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4A9" w:rsidRDefault="00BB04A9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B04A9" w:rsidRDefault="00BB04A9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B04A9" w:rsidRDefault="00BB04A9" w:rsidP="00C72A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30F4E" w:rsidRPr="002808D6" w:rsidRDefault="00BB04A9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30F4E" w:rsidRPr="00FE3388" w:rsidTr="000735FD">
        <w:trPr>
          <w:cantSplit/>
          <w:trHeight w:val="227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F4E" w:rsidRPr="002808D6" w:rsidRDefault="00930F4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E" w:rsidRPr="002808D6" w:rsidRDefault="00930F4E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B2874"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4E" w:rsidRPr="00C40D11" w:rsidRDefault="00930F4E" w:rsidP="00C72AD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30F4E" w:rsidRPr="002808D6" w:rsidTr="000735FD">
        <w:trPr>
          <w:cantSplit/>
          <w:trHeight w:val="244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F4E" w:rsidRPr="002808D6" w:rsidRDefault="00930F4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4E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4E" w:rsidRPr="001452DA" w:rsidRDefault="00930F4E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30F4E" w:rsidRPr="002808D6" w:rsidTr="000735FD">
        <w:trPr>
          <w:cantSplit/>
          <w:trHeight w:val="350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0F4E" w:rsidRPr="002808D6" w:rsidRDefault="00930F4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0F4E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="00930F4E"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930F4E"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0F4E" w:rsidRPr="002808D6" w:rsidRDefault="00930F4E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443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Pr="002808D6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B2874" w:rsidRPr="00623189" w:rsidTr="000735FD">
        <w:trPr>
          <w:cantSplit/>
          <w:trHeight w:val="49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FE3388" w:rsidTr="000735FD">
        <w:trPr>
          <w:cantSplit/>
          <w:trHeight w:val="42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B2874" w:rsidRPr="002808D6" w:rsidRDefault="00DB2874" w:rsidP="00DB287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B2874" w:rsidRPr="00FE3388" w:rsidTr="000735FD">
        <w:trPr>
          <w:cantSplit/>
          <w:trHeight w:val="422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49" w:type="pct"/>
            <w:gridSpan w:val="5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B2874" w:rsidRPr="00FE3388" w:rsidTr="000735FD">
        <w:trPr>
          <w:cantSplit/>
          <w:trHeight w:val="5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4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71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DE3C9E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DE3C9E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B2874" w:rsidRPr="002808D6" w:rsidTr="000735FD">
        <w:trPr>
          <w:cantSplit/>
          <w:trHeight w:val="39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0661BE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Павло ЗАХАРЧЕНКО</w:t>
            </w:r>
            <w:r w:rsidR="00DB2874" w:rsidRPr="003E413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B2874"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B2874" w:rsidRPr="003E413B">
              <w:rPr>
                <w:b/>
                <w:sz w:val="16"/>
                <w:szCs w:val="20"/>
                <w:lang w:val="uk-UA"/>
              </w:rPr>
              <w:t>.</w:t>
            </w:r>
            <w:r w:rsidR="00DB2874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7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B2874" w:rsidRPr="009256E5" w:rsidTr="000735FD">
        <w:trPr>
          <w:cantSplit/>
          <w:trHeight w:val="484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B2874" w:rsidRPr="00DE3C9E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0735FD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 w:rsidR="00DB2874"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 w:rsidR="000735FD"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DB2874" w:rsidRPr="009256E5" w:rsidTr="000735FD">
        <w:trPr>
          <w:cantSplit/>
          <w:trHeight w:val="492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260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D02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026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6325">
              <w:rPr>
                <w:b/>
                <w:sz w:val="16"/>
                <w:szCs w:val="20"/>
                <w:lang w:val="uk-UA"/>
              </w:rPr>
              <w:t>Управління витратами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DB2874" w:rsidRPr="009256E5" w:rsidTr="000735FD">
        <w:trPr>
          <w:cantSplit/>
          <w:trHeight w:val="435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2874" w:rsidRPr="009256E5" w:rsidTr="000735FD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b/>
                <w:sz w:val="16"/>
                <w:szCs w:val="20"/>
                <w:lang w:val="uk-UA"/>
              </w:rPr>
              <w:t>Фінанси, 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3E413B" w:rsidRDefault="00DB2874" w:rsidP="00DB2874">
            <w:pPr>
              <w:jc w:val="center"/>
              <w:rPr>
                <w:sz w:val="16"/>
                <w:szCs w:val="20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DB2874" w:rsidRPr="001452DA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6325">
              <w:rPr>
                <w:b/>
                <w:sz w:val="16"/>
                <w:szCs w:val="20"/>
                <w:lang w:val="uk-UA"/>
              </w:rPr>
              <w:t>Управління витратами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1452DA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DB2874" w:rsidRPr="002808D6" w:rsidTr="000735FD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>Доц. Тетяна СИД</w:t>
            </w:r>
            <w:bookmarkStart w:id="0" w:name="_GoBack"/>
            <w:bookmarkEnd w:id="0"/>
            <w:r w:rsidRPr="00413A25">
              <w:rPr>
                <w:sz w:val="16"/>
                <w:szCs w:val="20"/>
                <w:lang w:val="uk-UA"/>
              </w:rPr>
              <w:t xml:space="preserve">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1452DA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B2874" w:rsidRPr="00E03C53" w:rsidTr="000735FD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874" w:rsidRPr="002808D6" w:rsidRDefault="00DB2874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874" w:rsidRPr="002808D6" w:rsidRDefault="00DB2874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9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2808D6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491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1452DA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491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874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3C53">
              <w:rPr>
                <w:b/>
                <w:sz w:val="16"/>
                <w:szCs w:val="20"/>
                <w:lang w:val="uk-UA"/>
              </w:rPr>
              <w:t>Стратегія і розвиток бізнесу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B2874" w:rsidRPr="001452DA" w:rsidRDefault="00DB2874" w:rsidP="00DB28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3C53">
              <w:rPr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0735FD" w:rsidRPr="002808D6" w:rsidTr="000735FD">
        <w:trPr>
          <w:cantSplit/>
          <w:trHeight w:val="486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35FD" w:rsidRDefault="000735FD" w:rsidP="00A627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735FD" w:rsidRPr="002808D6" w:rsidRDefault="000735FD" w:rsidP="00A627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Pr="002808D6" w:rsidRDefault="000735FD" w:rsidP="00A627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35FD" w:rsidRPr="002808D6" w:rsidRDefault="000735FD" w:rsidP="00A62739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7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35FD" w:rsidRPr="002808D6" w:rsidRDefault="000735FD" w:rsidP="00A62739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8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Pr="002808D6" w:rsidRDefault="000735FD" w:rsidP="00A627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Pr="002808D6" w:rsidRDefault="000735FD" w:rsidP="00A627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35FD" w:rsidRPr="002808D6" w:rsidTr="000735FD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35FD" w:rsidRPr="002808D6" w:rsidRDefault="000735F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Pr="002808D6" w:rsidRDefault="000735F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13B">
              <w:rPr>
                <w:b/>
                <w:sz w:val="16"/>
                <w:szCs w:val="20"/>
                <w:lang w:val="uk-UA"/>
              </w:rPr>
              <w:t>Фінанси, 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3E413B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3A2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0735FD" w:rsidRPr="002808D6" w:rsidTr="000735FD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35FD" w:rsidRPr="002808D6" w:rsidRDefault="000735F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Pr="002808D6" w:rsidRDefault="000735F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7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Економіко-математичне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Павло ЗАХАРЧЕНКО</w:t>
            </w:r>
            <w:r w:rsidRPr="003E413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b/>
                <w:sz w:val="16"/>
                <w:szCs w:val="20"/>
                <w:lang w:val="uk-UA"/>
              </w:rPr>
              <w:t>Статистика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0735FD" w:rsidRPr="002808D6" w:rsidTr="000735FD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35FD" w:rsidRPr="002808D6" w:rsidRDefault="000735FD" w:rsidP="000735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Pr="002808D6" w:rsidRDefault="000735FD" w:rsidP="000735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9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9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5E89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>Доц. Світлана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A17C0E">
              <w:rPr>
                <w:sz w:val="16"/>
                <w:szCs w:val="20"/>
                <w:lang w:val="uk-UA"/>
              </w:rPr>
              <w:t xml:space="preserve">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8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0260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D026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0260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491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491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35FD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3C53">
              <w:rPr>
                <w:b/>
                <w:sz w:val="16"/>
                <w:szCs w:val="20"/>
                <w:lang w:val="uk-UA"/>
              </w:rPr>
              <w:t>Стратегія і розвиток бізнесу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735FD" w:rsidRPr="002808D6" w:rsidRDefault="000735FD" w:rsidP="000735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3C53">
              <w:rPr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</w:tbl>
    <w:p w:rsidR="00182988" w:rsidRPr="002808D6" w:rsidRDefault="00182988" w:rsidP="0080525B">
      <w:pPr>
        <w:rPr>
          <w:b/>
          <w:sz w:val="20"/>
          <w:szCs w:val="20"/>
          <w:lang w:val="uk-UA"/>
        </w:rPr>
      </w:pP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3288"/>
        <w:gridCol w:w="3686"/>
      </w:tblGrid>
      <w:tr w:rsidR="000600E1" w:rsidRPr="00EB7AAA" w:rsidTr="00E50EB5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2808D6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2808D6" w:rsidRDefault="000600E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2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2808D6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90366" w:rsidRPr="002808D6" w:rsidTr="00E34491">
        <w:trPr>
          <w:cantSplit/>
          <w:trHeight w:val="27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89666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97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366" w:rsidRPr="006224C2" w:rsidRDefault="00990366" w:rsidP="00990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990366" w:rsidRPr="00DE3C9E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90366" w:rsidRPr="00186AD0" w:rsidTr="00E50EB5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66" w:rsidRPr="006224C2" w:rsidRDefault="00990366" w:rsidP="0099036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90366" w:rsidRPr="002808D6" w:rsidTr="00E50EB5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66" w:rsidRPr="006224C2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0366" w:rsidRPr="002808D6" w:rsidTr="00990366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0366" w:rsidRPr="002808D6" w:rsidRDefault="0099036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0366" w:rsidRPr="002808D6" w:rsidTr="00990366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97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0366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90366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90366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90366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90366" w:rsidRPr="002808D6" w:rsidRDefault="0099036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90366" w:rsidRPr="002808D6" w:rsidTr="00E50EB5">
        <w:trPr>
          <w:cantSplit/>
          <w:trHeight w:val="48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66" w:rsidRPr="00F7034D" w:rsidRDefault="00990366" w:rsidP="0099036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90366" w:rsidRPr="00186AD0" w:rsidTr="00E50EB5">
        <w:trPr>
          <w:cantSplit/>
          <w:trHeight w:val="51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366" w:rsidRPr="002808D6" w:rsidRDefault="0099036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0366" w:rsidRPr="00186AD0" w:rsidTr="0026281D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366" w:rsidRPr="002808D6" w:rsidRDefault="0099036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0366" w:rsidRPr="002808D6" w:rsidRDefault="0099036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6" w:rsidRPr="002808D6" w:rsidRDefault="0099036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78E" w:rsidRPr="002808D6" w:rsidTr="00766767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97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3078E" w:rsidRPr="00D77794" w:rsidTr="00E50EB5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3078E" w:rsidRPr="00D77794" w:rsidTr="00E50EB5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2808D6" w:rsidTr="00766767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0A0660" w:rsidTr="00A00551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186AD0" w:rsidTr="00E50EB5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52F11">
              <w:rPr>
                <w:b/>
                <w:sz w:val="16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03078E" w:rsidRPr="00DE3C9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2F11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271F" w:rsidRDefault="004D271F" w:rsidP="004D27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4D271F" w:rsidP="004D271F">
            <w:pPr>
              <w:jc w:val="center"/>
              <w:rPr>
                <w:b/>
                <w:sz w:val="16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78E">
              <w:rPr>
                <w:b/>
                <w:sz w:val="16"/>
                <w:lang w:val="uk-UA"/>
              </w:rPr>
              <w:t>ауд</w:t>
            </w:r>
            <w:proofErr w:type="spellEnd"/>
            <w:r w:rsidR="0003078E">
              <w:rPr>
                <w:b/>
                <w:sz w:val="16"/>
                <w:lang w:val="uk-UA"/>
              </w:rPr>
              <w:t>. 147</w:t>
            </w:r>
          </w:p>
        </w:tc>
      </w:tr>
      <w:tr w:rsidR="0003078E" w:rsidRPr="000A0660" w:rsidTr="00E50EB5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E50EB5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2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Pr="008952B4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03078E" w:rsidRPr="008952B4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36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B22E66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078E" w:rsidRPr="002808D6" w:rsidTr="00E50EB5">
        <w:trPr>
          <w:cantSplit/>
          <w:trHeight w:val="3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E50EB5">
        <w:trPr>
          <w:cantSplit/>
          <w:trHeight w:val="3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Pr="008952B4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B22E66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2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4051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36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078E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3078E" w:rsidRPr="002808D6" w:rsidTr="00592A7E">
        <w:trPr>
          <w:cantSplit/>
          <w:trHeight w:val="37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078E" w:rsidRPr="0089666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78E" w:rsidRPr="002808D6" w:rsidTr="00E50EB5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52F11">
              <w:rPr>
                <w:b/>
                <w:sz w:val="16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  <w:r w:rsidRPr="00452F11">
              <w:rPr>
                <w:sz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271F" w:rsidRDefault="004D271F" w:rsidP="004D27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3078E" w:rsidRPr="002808D6" w:rsidRDefault="004D271F" w:rsidP="004D271F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78E">
              <w:rPr>
                <w:b/>
                <w:sz w:val="16"/>
                <w:lang w:val="uk-UA"/>
              </w:rPr>
              <w:t>ауд</w:t>
            </w:r>
            <w:proofErr w:type="spellEnd"/>
            <w:r w:rsidR="0003078E">
              <w:rPr>
                <w:b/>
                <w:sz w:val="16"/>
                <w:lang w:val="uk-UA"/>
              </w:rPr>
              <w:t>. 130</w:t>
            </w:r>
          </w:p>
        </w:tc>
      </w:tr>
      <w:tr w:rsidR="0003078E" w:rsidRPr="00CA54B1" w:rsidTr="00E50EB5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F4051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50" w:rsidRDefault="00133F50" w:rsidP="00133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03078E" w:rsidRPr="002808D6" w:rsidRDefault="00133F50" w:rsidP="00133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4B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4B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4BE0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7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078E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03078E" w:rsidRPr="00EF0EF6" w:rsidTr="0003078E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3078E" w:rsidRDefault="0003078E" w:rsidP="0003078E">
            <w:pPr>
              <w:jc w:val="center"/>
              <w:rPr>
                <w:b/>
                <w:sz w:val="16"/>
                <w:lang w:val="uk-UA"/>
              </w:rPr>
            </w:pPr>
            <w:r w:rsidRPr="00463BE4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>. Наталя БАБІНА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133F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078E" w:rsidRPr="002808D6" w:rsidTr="00E50EB5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078E" w:rsidRPr="002808D6" w:rsidRDefault="0003078E" w:rsidP="0003078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Pr="002808D6" w:rsidRDefault="0003078E" w:rsidP="002C6F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</w:t>
            </w:r>
            <w:r w:rsidR="002C6FDC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32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078E" w:rsidRPr="002808D6" w:rsidRDefault="0003078E" w:rsidP="0003078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078E" w:rsidRPr="002808D6" w:rsidRDefault="0003078E" w:rsidP="000307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2878"/>
        <w:gridCol w:w="2975"/>
        <w:gridCol w:w="2988"/>
      </w:tblGrid>
      <w:tr w:rsidR="00034EE7" w:rsidRPr="000661BE" w:rsidTr="00223D84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808D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808D6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808D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4 ПТ 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034EE7" w:rsidRPr="002808D6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81A7C" w:rsidRPr="00B76861" w:rsidTr="00EE1897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89666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4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Pr="002808D6" w:rsidRDefault="00881A7C" w:rsidP="00881A7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81A7C" w:rsidRPr="002808D6" w:rsidTr="00223D84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3B4908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81A7C" w:rsidRPr="002808D6" w:rsidTr="00223D84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3B4908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BC4D1D" w:rsidTr="00EE1897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A7C" w:rsidRPr="002808D6" w:rsidTr="00A770E7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Default="00881A7C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881A7C" w:rsidRPr="002808D6" w:rsidRDefault="00881A7C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4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81A7C" w:rsidRPr="002808D6" w:rsidTr="00223D84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3B4908" w:rsidRDefault="00881A7C" w:rsidP="00881A7C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81A7C" w:rsidRPr="002808D6" w:rsidTr="00223D84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3B4908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2808D6" w:rsidTr="00A770E7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81A7C" w:rsidRPr="00BC4D1D" w:rsidTr="00F41544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4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881A7C" w:rsidRPr="002808D6" w:rsidRDefault="00881A7C" w:rsidP="00881A7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81A7C" w:rsidRPr="002D705A" w:rsidTr="00223D84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FD06A1" w:rsidTr="00223D84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A7C" w:rsidRPr="00811B15" w:rsidTr="00F41544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2808D6" w:rsidTr="002777A7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F5223E" w:rsidTr="00223D84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895CC1" w:rsidTr="00223D84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ауд.151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CC1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C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BF4C5E" w:rsidTr="002777A7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/>
                <w:sz w:val="16"/>
                <w:lang w:val="uk-UA"/>
              </w:rPr>
              <w:t>Управління персоналом підприємств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sz w:val="16"/>
                <w:lang w:val="uk-UA"/>
              </w:rPr>
              <w:t>Доц. Олена ТОКАРЕНКО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3D2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b/>
                <w:sz w:val="16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sz w:val="16"/>
                <w:lang w:val="uk-UA"/>
              </w:rPr>
              <w:t xml:space="preserve">Ст. </w:t>
            </w:r>
            <w:proofErr w:type="spellStart"/>
            <w:r w:rsidRPr="00AC533D">
              <w:rPr>
                <w:sz w:val="16"/>
                <w:lang w:val="uk-UA"/>
              </w:rPr>
              <w:t>викл</w:t>
            </w:r>
            <w:proofErr w:type="spellEnd"/>
            <w:r w:rsidRPr="00AC533D">
              <w:rPr>
                <w:sz w:val="16"/>
                <w:lang w:val="uk-UA"/>
              </w:rPr>
              <w:t>. Олена ЗАДВОРНА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А103</w:t>
            </w:r>
          </w:p>
        </w:tc>
      </w:tr>
      <w:tr w:rsidR="00881A7C" w:rsidRPr="00BF4C5E" w:rsidTr="00AF47C7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Pr="002808D6" w:rsidRDefault="00881A7C" w:rsidP="00881A7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881A7C" w:rsidRPr="00223D84" w:rsidTr="00223D84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DE3C9E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DE3C9E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DE3C9E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223D84" w:rsidTr="00223D8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15205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C533D">
              <w:rPr>
                <w:b/>
                <w:sz w:val="16"/>
                <w:lang w:val="uk-UA"/>
              </w:rPr>
              <w:t>Обґрунтування господарських рішень і оцінювання ризиків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sz w:val="16"/>
                <w:lang w:val="uk-UA"/>
              </w:rPr>
              <w:t xml:space="preserve">Ст. </w:t>
            </w:r>
            <w:proofErr w:type="spellStart"/>
            <w:r w:rsidRPr="00AC533D">
              <w:rPr>
                <w:sz w:val="16"/>
                <w:lang w:val="uk-UA"/>
              </w:rPr>
              <w:t>викл</w:t>
            </w:r>
            <w:proofErr w:type="spellEnd"/>
            <w:r w:rsidRPr="00AC533D">
              <w:rPr>
                <w:sz w:val="16"/>
                <w:lang w:val="uk-UA"/>
              </w:rPr>
              <w:t>. Олена ЗАДВОРНА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А103</w:t>
            </w:r>
          </w:p>
        </w:tc>
      </w:tr>
      <w:tr w:rsidR="00881A7C" w:rsidRPr="002808D6" w:rsidTr="00AF47C7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64604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881A7C" w:rsidRPr="00164604" w:rsidRDefault="00881A7C" w:rsidP="00881A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533D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3A2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2808D6" w:rsidTr="00754F6D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89666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81A7C" w:rsidRPr="004F46AF" w:rsidTr="00223D84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/>
                <w:sz w:val="16"/>
                <w:lang w:val="uk-UA"/>
              </w:rPr>
              <w:t>Управління персоналом підприємств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sz w:val="16"/>
                <w:lang w:val="uk-UA"/>
              </w:rPr>
              <w:t>Доц. Олена ТОКАРЕНКО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/>
                <w:bCs/>
                <w:sz w:val="16"/>
                <w:szCs w:val="20"/>
                <w:lang w:val="uk-UA"/>
              </w:rPr>
              <w:t>Податкова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DE3C9E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3D8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2808D6" w:rsidTr="00223D84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ауд.151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/>
                <w:bCs/>
                <w:sz w:val="16"/>
                <w:szCs w:val="20"/>
                <w:lang w:val="uk-UA"/>
              </w:rPr>
              <w:t>Кваліметрія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46AF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881A7C" w:rsidRPr="002808D6" w:rsidTr="00223D84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A7C" w:rsidRPr="002808D6" w:rsidRDefault="00881A7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Pr="002808D6" w:rsidRDefault="00881A7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 w:rsidR="00EF0EF6">
              <w:rPr>
                <w:b/>
                <w:bCs/>
                <w:sz w:val="16"/>
                <w:szCs w:val="20"/>
                <w:lang w:val="uk-UA"/>
              </w:rPr>
              <w:t>(п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ауд.151</w:t>
            </w: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3D2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81A7C" w:rsidRDefault="00881A7C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A7C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/>
                <w:bCs/>
                <w:sz w:val="16"/>
                <w:szCs w:val="20"/>
                <w:lang w:val="uk-UA"/>
              </w:rPr>
              <w:t>Логістика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81A7C" w:rsidRPr="002808D6" w:rsidRDefault="00881A7C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23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</w:tbl>
    <w:p w:rsidR="00BF4C5E" w:rsidRDefault="00BF4C5E" w:rsidP="0080525B">
      <w:pPr>
        <w:rPr>
          <w:b/>
          <w:sz w:val="20"/>
          <w:szCs w:val="20"/>
          <w:lang w:val="uk-UA"/>
        </w:rPr>
      </w:pPr>
    </w:p>
    <w:p w:rsidR="00BF4C5E" w:rsidRDefault="00BF4C5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F3B9E" w:rsidRPr="002808D6" w:rsidRDefault="009F3B9E" w:rsidP="0080525B">
      <w:pPr>
        <w:rPr>
          <w:b/>
          <w:sz w:val="20"/>
          <w:szCs w:val="20"/>
          <w:lang w:val="uk-UA"/>
        </w:rPr>
      </w:pP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7"/>
        <w:gridCol w:w="2240"/>
        <w:gridCol w:w="122"/>
        <w:gridCol w:w="2222"/>
        <w:gridCol w:w="301"/>
        <w:gridCol w:w="2196"/>
      </w:tblGrid>
      <w:tr w:rsidR="000552B5" w:rsidRPr="002808D6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2808D6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03ED1" w:rsidRPr="002808D6" w:rsidTr="001E2F64">
        <w:trPr>
          <w:cantSplit/>
          <w:trHeight w:val="52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ED1" w:rsidRPr="0089666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31.08.2020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DE3C9E" w:rsidRDefault="00F03ED1" w:rsidP="00F03E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03ED1" w:rsidRPr="00B038DF" w:rsidTr="001E2F64">
        <w:trPr>
          <w:cantSplit/>
          <w:trHeight w:val="33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1E2F64">
        <w:trPr>
          <w:cantSplit/>
          <w:trHeight w:val="373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3ED1" w:rsidRPr="002808D6" w:rsidRDefault="007A5184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1E2F64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3ED1" w:rsidRDefault="00F03ED1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01.09.2020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2808D6" w:rsidRDefault="00F03ED1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03ED1" w:rsidRPr="00A84D63" w:rsidTr="001E2F64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D1" w:rsidRPr="002808D6" w:rsidRDefault="00F03ED1" w:rsidP="00F03ED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03ED1" w:rsidRPr="002808D6" w:rsidTr="001E2F64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F03ED1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F7614A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03ED1" w:rsidRPr="002808D6" w:rsidTr="001E2F64">
        <w:trPr>
          <w:cantSplit/>
          <w:trHeight w:val="31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3ED1" w:rsidRPr="002808D6" w:rsidRDefault="00F03ED1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1" w:rsidRPr="002808D6" w:rsidRDefault="007A5184" w:rsidP="00F03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ED1" w:rsidRPr="00F7614A" w:rsidRDefault="00F03ED1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5184" w:rsidRPr="002808D6" w:rsidTr="001E2F64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Pr="00DE3C9E" w:rsidRDefault="007A5184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A5184" w:rsidRPr="002808D6" w:rsidTr="001E2F64">
        <w:trPr>
          <w:cantSplit/>
          <w:trHeight w:val="523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5184" w:rsidRPr="002808D6" w:rsidTr="00186AD0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5184" w:rsidRPr="002808D6" w:rsidTr="009A6E2A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20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5184" w:rsidRPr="00700834" w:rsidTr="000427A4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Управління якістю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b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0083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00834">
              <w:rPr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135 </w:t>
            </w:r>
          </w:p>
        </w:tc>
        <w:tc>
          <w:tcPr>
            <w:tcW w:w="25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7351E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700834" w:rsidTr="000427A4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b/>
                <w:sz w:val="16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Організація біржової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F33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F33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ED5BF4" w:rsidTr="00C52688">
        <w:trPr>
          <w:cantSplit/>
          <w:trHeight w:val="39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Бренд-менеджмент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5BF4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5BF4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A5184" w:rsidRPr="00577DAD" w:rsidTr="001E2F64">
        <w:trPr>
          <w:cantSplit/>
          <w:trHeight w:val="33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5184" w:rsidRPr="00577DAD" w:rsidTr="008D79EA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Ресторанний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23E5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A23E50">
              <w:rPr>
                <w:sz w:val="16"/>
                <w:szCs w:val="16"/>
                <w:lang w:val="uk-UA"/>
              </w:rPr>
              <w:t>. Наталя БАБІНА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b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0083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00834">
              <w:rPr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71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314B0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7A5184" w:rsidRPr="00577DAD" w:rsidTr="000427A4">
        <w:trPr>
          <w:cantSplit/>
          <w:trHeight w:val="445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5BF4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5BF4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48FE">
              <w:rPr>
                <w:b/>
                <w:sz w:val="16"/>
                <w:szCs w:val="16"/>
                <w:lang w:val="uk-UA"/>
              </w:rPr>
              <w:t xml:space="preserve">Математичні моделі фінансових ринків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F33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2808D6" w:rsidTr="000427A4">
        <w:trPr>
          <w:cantSplit/>
          <w:trHeight w:val="29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Бренд-менеджмент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351E">
              <w:rPr>
                <w:b/>
                <w:bCs/>
                <w:sz w:val="16"/>
                <w:szCs w:val="16"/>
                <w:lang w:val="uk-UA"/>
              </w:rPr>
              <w:t>Управлінський облік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351E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F33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4F33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2808D6" w:rsidTr="000427A4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5184" w:rsidRPr="002808D6" w:rsidTr="000A0BFE">
        <w:trPr>
          <w:cantSplit/>
          <w:trHeight w:val="28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5184" w:rsidRPr="00896666" w:rsidRDefault="007A5184" w:rsidP="007A518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05.09.2020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sz w:val="16"/>
                <w:szCs w:val="16"/>
                <w:lang w:val="uk-UA"/>
              </w:rPr>
              <w:t>Доц. Катерина ЛЕМІШ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b/>
                <w:sz w:val="16"/>
                <w:szCs w:val="16"/>
                <w:lang w:val="uk-UA"/>
              </w:rPr>
              <w:t>PR-технології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0083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00834">
              <w:rPr>
                <w:sz w:val="16"/>
                <w:szCs w:val="16"/>
                <w:lang w:val="uk-UA"/>
              </w:rPr>
              <w:t>. Олена ЗАДВОРНА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7351E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2808D6" w:rsidTr="000427A4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1ABD">
              <w:rPr>
                <w:b/>
                <w:sz w:val="16"/>
                <w:szCs w:val="16"/>
                <w:lang w:val="uk-UA"/>
              </w:rPr>
              <w:t>Управління якістю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Олена ТОКАРЕНКО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0834">
              <w:rPr>
                <w:b/>
                <w:sz w:val="16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00834">
              <w:rPr>
                <w:sz w:val="16"/>
                <w:szCs w:val="16"/>
                <w:lang w:val="uk-UA"/>
              </w:rPr>
              <w:t>Доц. Станіслав КУЧЕР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8CE">
              <w:rPr>
                <w:b/>
                <w:sz w:val="16"/>
                <w:szCs w:val="16"/>
                <w:lang w:val="uk-UA"/>
              </w:rPr>
              <w:t>Організація біржової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B48CE">
              <w:rPr>
                <w:sz w:val="16"/>
                <w:szCs w:val="16"/>
                <w:lang w:val="uk-UA"/>
              </w:rPr>
              <w:t>Доц. Михайло ГРИЦЕНКО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4F33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34F33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2808D6" w:rsidTr="007A5184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3E50">
              <w:rPr>
                <w:b/>
                <w:sz w:val="16"/>
                <w:szCs w:val="16"/>
                <w:lang w:val="uk-UA"/>
              </w:rPr>
              <w:t>Інноваційний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C1ABD">
              <w:rPr>
                <w:sz w:val="16"/>
                <w:szCs w:val="16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351E">
              <w:rPr>
                <w:b/>
                <w:bCs/>
                <w:sz w:val="16"/>
                <w:szCs w:val="16"/>
                <w:lang w:val="uk-UA"/>
              </w:rPr>
              <w:t>Управлінський облік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A5184" w:rsidRPr="003F4967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351E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C48FE">
              <w:rPr>
                <w:b/>
                <w:sz w:val="16"/>
                <w:szCs w:val="16"/>
                <w:lang w:val="uk-UA"/>
              </w:rPr>
              <w:t xml:space="preserve">Математичні моделі фінансових ринків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34F33">
              <w:rPr>
                <w:sz w:val="16"/>
                <w:szCs w:val="16"/>
                <w:lang w:val="uk-UA"/>
              </w:rPr>
              <w:t>проф. Павло ЗАХАРЧЕНКО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2808D6" w:rsidTr="0010332A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2808D6" w:rsidRDefault="007A5184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A23E50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2808D6" w:rsidRDefault="007A5184" w:rsidP="007A518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D7351E" w:rsidRDefault="007A5184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5184" w:rsidRPr="00DC48FE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B9" w:rsidRDefault="005C3BB9">
      <w:r>
        <w:separator/>
      </w:r>
    </w:p>
  </w:endnote>
  <w:endnote w:type="continuationSeparator" w:id="0">
    <w:p w:rsidR="005C3BB9" w:rsidRDefault="005C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64" w:rsidRDefault="001E2F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E2F64" w:rsidRDefault="001E2F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B9" w:rsidRDefault="005C3BB9">
      <w:r>
        <w:separator/>
      </w:r>
    </w:p>
  </w:footnote>
  <w:footnote w:type="continuationSeparator" w:id="0">
    <w:p w:rsidR="005C3BB9" w:rsidRDefault="005C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64" w:rsidRPr="00E72B16" w:rsidRDefault="001E2F6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F64" w:rsidRPr="00D06D99" w:rsidRDefault="001E2F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E2F64" w:rsidRPr="00024577" w:rsidRDefault="001E2F6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1E2F64" w:rsidRPr="00D06D99" w:rsidRDefault="001E2F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E2F64" w:rsidRPr="00024577" w:rsidRDefault="001E2F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F64" w:rsidRPr="007356B9" w:rsidRDefault="001E2F6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E2F64" w:rsidRPr="00A876EE" w:rsidRDefault="001E2F6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E2F64" w:rsidRPr="00A876EE" w:rsidRDefault="001E2F6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1E2F64" w:rsidRPr="00B50495" w:rsidRDefault="001E2F6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EF5AC3">
                            <w:rPr>
                              <w:sz w:val="16"/>
                              <w:szCs w:val="16"/>
                              <w:lang w:val="uk-UA"/>
                            </w:rPr>
                            <w:t>28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серпня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1E2F64" w:rsidRPr="007356B9" w:rsidRDefault="001E2F6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E2F64" w:rsidRPr="00A876EE" w:rsidRDefault="001E2F6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E2F64" w:rsidRPr="00A876EE" w:rsidRDefault="001E2F6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1E2F64" w:rsidRPr="00B50495" w:rsidRDefault="001E2F6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EF5AC3">
                      <w:rPr>
                        <w:sz w:val="16"/>
                        <w:szCs w:val="16"/>
                        <w:lang w:val="uk-UA"/>
                      </w:rPr>
                      <w:t>28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серпня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E2F64" w:rsidRPr="00E72B16" w:rsidRDefault="001E2F6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E2F64" w:rsidRDefault="001E2F6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6D9F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9C0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D3C"/>
    <w:rsid w:val="00AD0DC4"/>
    <w:rsid w:val="00AD1412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6CBA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351E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32C1B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80C9-4B86-44A4-8F57-1628012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126</cp:revision>
  <cp:lastPrinted>2020-09-03T07:17:00Z</cp:lastPrinted>
  <dcterms:created xsi:type="dcterms:W3CDTF">2020-08-27T13:41:00Z</dcterms:created>
  <dcterms:modified xsi:type="dcterms:W3CDTF">2020-09-03T07:17:00Z</dcterms:modified>
</cp:coreProperties>
</file>