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7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7"/>
        <w:gridCol w:w="2833"/>
        <w:gridCol w:w="2978"/>
        <w:gridCol w:w="2978"/>
      </w:tblGrid>
      <w:tr w:rsidR="00667EAC" w:rsidRPr="002808D6" w:rsidTr="006F1952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667EAC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667EA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667EA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667EA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667EA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667EA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667EA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2808D6" w:rsidTr="006F1952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2808D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DE7385" w:rsidTr="0017064F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Default="00667EAC" w:rsidP="009D2BB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67EAC" w:rsidRPr="00C40D11" w:rsidRDefault="00667EAC" w:rsidP="009D2BB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Default="00667EAC" w:rsidP="00461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C40D11" w:rsidRDefault="00667EAC" w:rsidP="00461C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667EAC" w:rsidRPr="002808D6" w:rsidTr="0017064F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Default="00667EAC" w:rsidP="00667E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67EAC" w:rsidRPr="001452DA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Default="00667EAC" w:rsidP="00461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67EAC" w:rsidRPr="001452DA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667EAC" w:rsidRPr="002808D6" w:rsidTr="006F1952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41E" w:rsidRPr="0017064F" w:rsidRDefault="0018241E" w:rsidP="00182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b/>
                <w:sz w:val="16"/>
                <w:szCs w:val="20"/>
                <w:lang w:val="uk-UA"/>
              </w:rPr>
              <w:t>Дослідження туристичного ринку(л)</w:t>
            </w:r>
          </w:p>
          <w:p w:rsidR="00667EAC" w:rsidRPr="0017064F" w:rsidRDefault="0018241E" w:rsidP="00182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17064F">
              <w:rPr>
                <w:b/>
                <w:sz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808D6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Default="00667EAC" w:rsidP="00962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0260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2808D6" w:rsidRDefault="00667EAC" w:rsidP="00D33C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D02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026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3CEE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41D29" w:rsidRPr="002808D6" w:rsidTr="00D41D29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2808D6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2808D6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808D6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Default="00D41D29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D41D29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41D2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41D2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41D29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</w:p>
        </w:tc>
      </w:tr>
      <w:tr w:rsidR="00667EAC" w:rsidRPr="00623189" w:rsidTr="0017064F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2843DA" w:rsidRPr="0017064F" w:rsidRDefault="002843DA" w:rsidP="00284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667EAC" w:rsidRPr="0017064F" w:rsidRDefault="002843DA" w:rsidP="003673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1706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41E" w:rsidRPr="0017064F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67EAC" w:rsidRPr="002808D6" w:rsidRDefault="00667EAC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667EAC" w:rsidRPr="002808D6" w:rsidTr="0017064F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5A" w:rsidRPr="0017064F" w:rsidRDefault="00D54E5A" w:rsidP="00D54E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b/>
                <w:sz w:val="16"/>
                <w:szCs w:val="20"/>
                <w:lang w:val="uk-UA"/>
              </w:rPr>
              <w:t>Дослідження туристичного ринку(л)</w:t>
            </w:r>
          </w:p>
          <w:p w:rsidR="00667EAC" w:rsidRPr="0017064F" w:rsidRDefault="00D54E5A" w:rsidP="00D54E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="00667EAC" w:rsidRPr="0017064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67EAC" w:rsidRPr="0017064F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C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2808D6" w:rsidRDefault="00401BF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1BF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667E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67EAC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667EAC" w:rsidRPr="002808D6" w:rsidTr="006F1952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17064F" w:rsidRDefault="00667EAC" w:rsidP="009D2BB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7064F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667EAC" w:rsidRPr="0017064F" w:rsidRDefault="00667EAC" w:rsidP="009D2B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1706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5E89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2808D6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FE3388" w:rsidTr="006F1952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67EAC" w:rsidRPr="002808D6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17064F" w:rsidRDefault="00667EAC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DB287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67EAC" w:rsidRPr="00FE3388" w:rsidTr="0017064F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5F33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5F33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17064F" w:rsidRDefault="00667EAC" w:rsidP="005F33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7064F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667EAC" w:rsidRPr="0017064F" w:rsidRDefault="00667EAC" w:rsidP="005F33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64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1706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Default="00667EAC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67EAC" w:rsidRDefault="00667EAC" w:rsidP="005F33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667EAC" w:rsidRPr="00FE3388" w:rsidTr="006F1952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5F33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5F33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C" w:rsidRPr="0017064F" w:rsidRDefault="00667EAC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продукту(л)</w:t>
            </w:r>
          </w:p>
          <w:p w:rsidR="00667EAC" w:rsidRPr="0017064F" w:rsidRDefault="00667EAC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1706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Default="00667EAC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5E89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2808D6" w:rsidRDefault="00667EAC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</w:t>
            </w:r>
            <w:r w:rsidR="006C011C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Default="00667EAC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33BD">
              <w:rPr>
                <w:b/>
                <w:sz w:val="16"/>
                <w:szCs w:val="20"/>
                <w:lang w:val="uk-UA"/>
              </w:rPr>
              <w:t>Фінансове програмування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67EAC" w:rsidRPr="002808D6" w:rsidRDefault="00667EAC" w:rsidP="006C0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33BD">
              <w:rPr>
                <w:sz w:val="16"/>
                <w:szCs w:val="20"/>
                <w:lang w:val="uk-UA"/>
              </w:rPr>
              <w:t>Доц. Яна ГЛАЗОВА</w:t>
            </w:r>
            <w:r w:rsidR="006C011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6F1952" w:rsidRPr="002808D6" w:rsidTr="006F1952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1952" w:rsidRPr="002808D6" w:rsidRDefault="006F1952" w:rsidP="005F33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F1952" w:rsidRPr="002808D6" w:rsidRDefault="006F1952" w:rsidP="005F33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6F1952" w:rsidRPr="0017064F" w:rsidRDefault="006F1952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52" w:rsidRDefault="006F1952" w:rsidP="006F19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F1952" w:rsidRPr="002808D6" w:rsidRDefault="006F1952" w:rsidP="005F3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41D29" w:rsidRPr="002808D6" w:rsidTr="00D41D29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2808D6" w:rsidRDefault="00D41D29" w:rsidP="00D41D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41D2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41D2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41D29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</w:p>
        </w:tc>
      </w:tr>
      <w:tr w:rsidR="00D41D29" w:rsidRPr="002808D6" w:rsidTr="006F1952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Pr="0017064F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продукту(л)</w:t>
            </w:r>
          </w:p>
          <w:p w:rsidR="00D41D29" w:rsidRPr="0017064F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 ТОКАРЕНКО</w:t>
            </w:r>
            <w:r w:rsidRPr="009256E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17064F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5E89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</w:t>
            </w:r>
            <w:r w:rsidR="006C011C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33BD">
              <w:rPr>
                <w:b/>
                <w:sz w:val="16"/>
                <w:szCs w:val="20"/>
                <w:lang w:val="uk-UA"/>
              </w:rPr>
              <w:t>Фінансове програмування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5F33BD" w:rsidRDefault="00D41D29" w:rsidP="00D41D29">
            <w:pPr>
              <w:jc w:val="center"/>
              <w:rPr>
                <w:sz w:val="16"/>
                <w:szCs w:val="20"/>
                <w:lang w:val="uk-UA"/>
              </w:rPr>
            </w:pPr>
            <w:r w:rsidRPr="005F33BD">
              <w:rPr>
                <w:sz w:val="16"/>
                <w:szCs w:val="20"/>
                <w:lang w:val="uk-UA"/>
              </w:rPr>
              <w:t>Доц. Яна ГЛАЗОВА</w:t>
            </w:r>
          </w:p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D41D29" w:rsidRPr="009256E5" w:rsidTr="0017064F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29" w:rsidRPr="0017064F" w:rsidRDefault="00D41D29" w:rsidP="00D41D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7064F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D41D29" w:rsidRPr="0017064F" w:rsidRDefault="00D41D29" w:rsidP="00D41D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64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1706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41D29" w:rsidRPr="009256E5" w:rsidTr="006F1952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Pr="0017064F" w:rsidRDefault="00D41D29" w:rsidP="00D41D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64F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D41D29" w:rsidRPr="0017064F" w:rsidRDefault="00D41D29" w:rsidP="00D41D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64F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17064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7064F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17064F">
              <w:rPr>
                <w:b/>
                <w:sz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lang w:val="uk-UA"/>
              </w:rPr>
              <w:t xml:space="preserve">. </w:t>
            </w:r>
            <w:r w:rsidRPr="009256E5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0260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D02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026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41D29" w:rsidRPr="009256E5" w:rsidTr="006F1952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29" w:rsidRPr="0017064F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9256E5" w:rsidTr="006F1952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2BB3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17064F" w:rsidRDefault="00D41D29" w:rsidP="006C0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17064F">
              <w:rPr>
                <w:b/>
                <w:sz w:val="16"/>
                <w:lang w:val="uk-UA"/>
              </w:rPr>
              <w:t>ауд</w:t>
            </w:r>
            <w:proofErr w:type="spellEnd"/>
            <w:r w:rsidRPr="0017064F">
              <w:rPr>
                <w:b/>
                <w:sz w:val="16"/>
                <w:lang w:val="uk-UA"/>
              </w:rPr>
              <w:t xml:space="preserve">. </w:t>
            </w:r>
            <w:r w:rsidR="006C011C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33BD">
              <w:rPr>
                <w:b/>
                <w:sz w:val="16"/>
                <w:szCs w:val="20"/>
                <w:lang w:val="uk-UA"/>
              </w:rPr>
              <w:t>Фінансове програмування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5F33BD" w:rsidRDefault="00D41D29" w:rsidP="00D41D29">
            <w:pPr>
              <w:jc w:val="center"/>
              <w:rPr>
                <w:sz w:val="16"/>
                <w:szCs w:val="20"/>
                <w:lang w:val="uk-UA"/>
              </w:rPr>
            </w:pPr>
            <w:r w:rsidRPr="005F33BD">
              <w:rPr>
                <w:sz w:val="16"/>
                <w:szCs w:val="20"/>
                <w:lang w:val="uk-UA"/>
              </w:rPr>
              <w:t>Доц. Яна ГЛАЗОВА</w:t>
            </w:r>
          </w:p>
          <w:p w:rsidR="00D41D29" w:rsidRPr="002808D6" w:rsidRDefault="00273538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D41D29" w:rsidRPr="002808D6" w:rsidTr="0017064F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Pr="0017064F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b/>
                <w:sz w:val="16"/>
                <w:szCs w:val="20"/>
                <w:lang w:val="uk-UA"/>
              </w:rPr>
              <w:t>Дослідження туристичного ринку(л)</w:t>
            </w:r>
          </w:p>
          <w:p w:rsidR="00D41D29" w:rsidRPr="002808D6" w:rsidRDefault="00D41D29" w:rsidP="006C0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64F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C011C">
              <w:rPr>
                <w:b/>
                <w:sz w:val="16"/>
                <w:szCs w:val="16"/>
                <w:lang w:val="uk-UA"/>
              </w:rPr>
              <w:t>153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2735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73538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D41D29" w:rsidRPr="00E03C53" w:rsidTr="0017064F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b/>
                <w:sz w:val="16"/>
                <w:szCs w:val="20"/>
                <w:lang w:val="uk-UA"/>
              </w:rPr>
              <w:t>Фінанси, гроші та кредит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6C0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11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2808D6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1BF4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2735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73538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D41D29" w:rsidRPr="002808D6" w:rsidTr="00D41D29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2808D6" w:rsidRDefault="00D41D29" w:rsidP="00D41D2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D41D2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41D2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41D29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</w:p>
        </w:tc>
      </w:tr>
      <w:tr w:rsidR="00D41D29" w:rsidRPr="002808D6" w:rsidTr="0017064F">
        <w:trPr>
          <w:cantSplit/>
          <w:trHeight w:hRule="exact" w:val="6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b/>
                <w:sz w:val="16"/>
                <w:szCs w:val="20"/>
                <w:lang w:val="uk-UA"/>
              </w:rPr>
              <w:t>Фінанси, 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DE7385" w:rsidRDefault="00D41D29" w:rsidP="006C011C">
            <w:pPr>
              <w:jc w:val="center"/>
              <w:rPr>
                <w:sz w:val="16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11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1D29" w:rsidRPr="002808D6" w:rsidRDefault="00D41D29" w:rsidP="009C614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C6149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D41D29" w:rsidRPr="002808D6" w:rsidTr="0017064F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6C011C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11C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9C61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9C6149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D41D29" w:rsidRPr="002808D6" w:rsidTr="006F1952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D29" w:rsidRPr="002808D6" w:rsidRDefault="00D41D29" w:rsidP="00D41D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41D29" w:rsidRPr="002808D6" w:rsidRDefault="00D41D29" w:rsidP="006C011C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256E5">
              <w:rPr>
                <w:sz w:val="16"/>
                <w:szCs w:val="16"/>
                <w:lang w:val="uk-UA"/>
              </w:rPr>
              <w:t xml:space="preserve">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C011C">
              <w:rPr>
                <w:b/>
                <w:sz w:val="16"/>
                <w:szCs w:val="16"/>
                <w:lang w:val="uk-UA"/>
              </w:rPr>
              <w:t>153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D29" w:rsidRDefault="00D41D29" w:rsidP="00D41D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5E89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1D29" w:rsidRPr="002808D6" w:rsidRDefault="00D41D29" w:rsidP="009C614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>Доц. Світлана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A17C0E">
              <w:rPr>
                <w:sz w:val="16"/>
                <w:szCs w:val="20"/>
                <w:lang w:val="uk-UA"/>
              </w:rPr>
              <w:t xml:space="preserve">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C6149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D29" w:rsidRPr="002808D6" w:rsidRDefault="00D41D29" w:rsidP="00D41D29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Default="00667EAC" w:rsidP="0080525B">
      <w:pPr>
        <w:rPr>
          <w:b/>
          <w:sz w:val="20"/>
          <w:szCs w:val="20"/>
          <w:lang w:val="uk-UA"/>
        </w:rPr>
      </w:pPr>
    </w:p>
    <w:p w:rsidR="00667EAC" w:rsidRDefault="00667EA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67EAC" w:rsidRDefault="00667EAC" w:rsidP="00667EAC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 КУРС</w:t>
      </w:r>
      <w:r w:rsidR="006A3533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2834"/>
        <w:gridCol w:w="3395"/>
      </w:tblGrid>
      <w:tr w:rsidR="00667EAC" w:rsidRPr="002808D6" w:rsidTr="00667EAC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667EA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8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667EA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667EA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2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667EA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667EA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67EA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2808D6" w:rsidTr="00667EAC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2808D6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DE7385" w:rsidTr="00667EAC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67EAC" w:rsidRPr="00913D8D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Pr="00913D8D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3D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3D8D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667EAC" w:rsidRPr="002808D6" w:rsidTr="00667EAC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667EAC" w:rsidRPr="00913D8D" w:rsidRDefault="00401BF4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667EAC"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67EAC"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667EAC" w:rsidRPr="002808D6" w:rsidTr="00667EAC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808D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85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Яна ГЛАЗОВА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Станіслав КУЧЕР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А208а  </w:t>
            </w:r>
          </w:p>
        </w:tc>
      </w:tr>
      <w:tr w:rsidR="00667EAC" w:rsidRPr="002808D6" w:rsidTr="00667EAC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2808D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623189" w:rsidTr="00667EAC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2808D6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2808D6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667EAC" w:rsidRPr="00913D8D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Підприємництво в сфері послуг (л)</w:t>
            </w:r>
          </w:p>
          <w:p w:rsidR="00667EAC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1F44AD" w:rsidRPr="002808D6" w:rsidTr="004F5FAC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913D8D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1F44AD" w:rsidRPr="00913D8D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3D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3D8D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1F44AD" w:rsidRPr="002808D6" w:rsidTr="00667EAC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85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Станіслав КУЧЕР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А208а  </w:t>
            </w:r>
          </w:p>
        </w:tc>
      </w:tr>
      <w:tr w:rsidR="001F44AD" w:rsidRPr="00FE3388" w:rsidTr="00667EAC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44AD" w:rsidRPr="00FE3388" w:rsidTr="00667EAC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913D8D" w:rsidRDefault="007B5932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 розрахунки </w:t>
            </w:r>
            <w:r w:rsidR="001F44AD" w:rsidRPr="00913D8D">
              <w:rPr>
                <w:b/>
                <w:sz w:val="16"/>
                <w:szCs w:val="20"/>
                <w:lang w:val="uk-UA"/>
              </w:rPr>
              <w:t>(л)</w:t>
            </w:r>
          </w:p>
          <w:p w:rsidR="001F44AD" w:rsidRPr="00913D8D" w:rsidRDefault="001F44AD" w:rsidP="007B59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</w:t>
            </w:r>
            <w:r w:rsidR="007B5932" w:rsidRPr="00913D8D">
              <w:rPr>
                <w:sz w:val="16"/>
                <w:szCs w:val="20"/>
                <w:lang w:val="uk-UA"/>
              </w:rPr>
              <w:t>Наталя КІРКОВА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1F44AD" w:rsidRPr="00913D8D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1F44AD" w:rsidRPr="00FE3388" w:rsidTr="00667EAC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1F44AD" w:rsidRPr="002808D6" w:rsidTr="00667EAC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Станіслав КУЧЕР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1F44AD" w:rsidRPr="002808D6" w:rsidTr="00667EAC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913D8D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4AD" w:rsidRPr="00913D8D" w:rsidRDefault="001F44AD" w:rsidP="001F44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F44AD" w:rsidRPr="002808D6" w:rsidTr="00667EAC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44AD" w:rsidRPr="009256E5" w:rsidTr="00667EAC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44AD" w:rsidRPr="002808D6" w:rsidRDefault="001F44AD" w:rsidP="001F44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AD" w:rsidRPr="002808D6" w:rsidRDefault="001F44AD" w:rsidP="001F44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2843DA" w:rsidRPr="00913D8D" w:rsidRDefault="002843DA" w:rsidP="002843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 розрахунки (л)</w:t>
            </w:r>
          </w:p>
          <w:p w:rsidR="001F44AD" w:rsidRPr="00913D8D" w:rsidRDefault="002843DA" w:rsidP="00284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Наталя КІРКОВА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5932" w:rsidRPr="00913D8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</w:p>
          <w:p w:rsidR="001F44AD" w:rsidRPr="00913D8D" w:rsidRDefault="001F44AD" w:rsidP="001F44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3D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3D8D">
              <w:rPr>
                <w:sz w:val="16"/>
                <w:szCs w:val="20"/>
                <w:lang w:val="uk-UA"/>
              </w:rPr>
              <w:t>. Олена ЗАДВОРНА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B85992" w:rsidRPr="009256E5" w:rsidTr="00667EAC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2843DA" w:rsidRPr="002843DA" w:rsidRDefault="002843DA" w:rsidP="00284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43DA">
              <w:rPr>
                <w:b/>
                <w:sz w:val="16"/>
                <w:szCs w:val="20"/>
                <w:lang w:val="uk-UA"/>
              </w:rPr>
              <w:t>Аналіз банківської діяльності (л)</w:t>
            </w:r>
          </w:p>
          <w:p w:rsidR="00B85992" w:rsidRPr="00913D8D" w:rsidRDefault="002843DA" w:rsidP="002843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43DA">
              <w:rPr>
                <w:sz w:val="16"/>
                <w:szCs w:val="20"/>
                <w:lang w:val="uk-UA"/>
              </w:rPr>
              <w:t>Доц. Світлана ЖВАНЕНКО</w:t>
            </w:r>
            <w:r w:rsidRPr="002843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843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43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85992" w:rsidRPr="002843DA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217" w:type="pct"/>
            <w:tcBorders>
              <w:left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Підприємництво в сфері послуг (л)</w:t>
            </w:r>
          </w:p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B85992" w:rsidRPr="009256E5" w:rsidTr="00667EAC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9256E5" w:rsidTr="00667EAC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Аналіз банківської діяльності (л)</w:t>
            </w:r>
          </w:p>
          <w:p w:rsidR="00B85992" w:rsidRPr="00913D8D" w:rsidRDefault="00B85992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Світлана ЖВАНЕНКО</w:t>
            </w:r>
            <w:r w:rsidR="000370B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70B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70BF">
              <w:rPr>
                <w:b/>
                <w:sz w:val="16"/>
                <w:szCs w:val="20"/>
                <w:lang w:val="uk-UA"/>
              </w:rPr>
              <w:t>. 13</w:t>
            </w:r>
            <w:r w:rsidR="009C6149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B85992" w:rsidRPr="00913D8D" w:rsidRDefault="00B85992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85992" w:rsidRPr="002808D6" w:rsidTr="00667EAC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3D8D">
              <w:rPr>
                <w:b/>
                <w:bCs/>
                <w:sz w:val="16"/>
                <w:szCs w:val="20"/>
                <w:lang w:val="uk-UA"/>
              </w:rPr>
              <w:t>Фінанси підприємств(п)</w:t>
            </w:r>
          </w:p>
          <w:p w:rsidR="00B85992" w:rsidRPr="00913D8D" w:rsidRDefault="00B85992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B85992" w:rsidRPr="00913D8D" w:rsidRDefault="00B85992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Станіслав КУЧЕР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sz w:val="16"/>
                <w:szCs w:val="20"/>
                <w:lang w:val="uk-UA"/>
              </w:rPr>
              <w:t>154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85992" w:rsidRPr="00E03C53" w:rsidTr="00667EAC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B85992" w:rsidRPr="00913D8D" w:rsidRDefault="00B85992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Яна ГЛАЗОВА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B85992" w:rsidRPr="00913D8D" w:rsidRDefault="00B85992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Станіслав КУЧЕР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85992" w:rsidRPr="002808D6" w:rsidTr="00667EAC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2808D6" w:rsidTr="00667EAC">
        <w:trPr>
          <w:cantSplit/>
          <w:trHeight w:hRule="exact" w:val="62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Ганна КОСТЕНКО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  <w:r w:rsidRPr="00913D8D">
              <w:rPr>
                <w:sz w:val="16"/>
                <w:szCs w:val="20"/>
                <w:lang w:val="uk-UA"/>
              </w:rPr>
              <w:t xml:space="preserve"> </w:t>
            </w:r>
          </w:p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3D8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3D8D">
              <w:rPr>
                <w:sz w:val="16"/>
                <w:szCs w:val="20"/>
                <w:lang w:val="uk-UA"/>
              </w:rPr>
              <w:t>. Олена ЗАДВОРНА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sz w:val="16"/>
                <w:szCs w:val="20"/>
                <w:lang w:val="uk-UA"/>
              </w:rPr>
              <w:t>154</w:t>
            </w:r>
          </w:p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5992" w:rsidRPr="002808D6" w:rsidTr="00667EAC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B85992" w:rsidRPr="00913D8D" w:rsidRDefault="000370BF" w:rsidP="000370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="00B85992"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85992"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B85992" w:rsidRPr="002808D6" w:rsidTr="00667EAC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85992" w:rsidRPr="002808D6" w:rsidRDefault="00B85992" w:rsidP="00B85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2808D6" w:rsidRDefault="00B85992" w:rsidP="00B85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Яна ГЛАЗОВА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B85992" w:rsidRPr="00913D8D" w:rsidRDefault="00B85992" w:rsidP="00B85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D8D">
              <w:rPr>
                <w:sz w:val="16"/>
                <w:szCs w:val="20"/>
                <w:lang w:val="uk-UA"/>
              </w:rPr>
              <w:t>Доц. Станіслав КУЧЕР</w:t>
            </w:r>
            <w:r w:rsidRPr="00913D8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3D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3D8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70B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</w:tbl>
    <w:p w:rsidR="00667EAC" w:rsidRDefault="00667EAC" w:rsidP="0080525B">
      <w:pPr>
        <w:rPr>
          <w:b/>
          <w:sz w:val="20"/>
          <w:szCs w:val="20"/>
          <w:lang w:val="uk-UA"/>
        </w:rPr>
      </w:pPr>
    </w:p>
    <w:p w:rsidR="00667EAC" w:rsidRDefault="00667EA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966"/>
        <w:gridCol w:w="3111"/>
        <w:gridCol w:w="3689"/>
      </w:tblGrid>
      <w:tr w:rsidR="000600E1" w:rsidRPr="00EB7AAA" w:rsidTr="00F15271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2808D6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2808D6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2808D6" w:rsidTr="00F15271">
        <w:trPr>
          <w:cantSplit/>
          <w:trHeight w:val="27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89666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DE3C9E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6224C2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683B6E" w:rsidRPr="00DE3C9E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186AD0" w:rsidTr="00F15271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29217F" w:rsidRDefault="0029217F" w:rsidP="0029217F">
            <w:pPr>
              <w:jc w:val="center"/>
              <w:rPr>
                <w:b/>
                <w:sz w:val="16"/>
                <w:lang w:val="uk-UA"/>
              </w:rPr>
            </w:pPr>
            <w:r w:rsidRPr="00463BE4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683B6E" w:rsidRPr="006224C2" w:rsidRDefault="0029217F" w:rsidP="0029217F">
            <w:pPr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D00667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7385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6224C2" w:rsidRDefault="00DE7385" w:rsidP="00DE7385">
            <w:pPr>
              <w:jc w:val="center"/>
              <w:rPr>
                <w:b/>
                <w:sz w:val="16"/>
                <w:lang w:val="uk-UA"/>
              </w:rPr>
            </w:pPr>
            <w:r w:rsidRPr="00DE7385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</w:tr>
      <w:tr w:rsidR="00683B6E" w:rsidRPr="002808D6" w:rsidTr="00F15271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Default="00F15271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15271" w:rsidRPr="006224C2" w:rsidRDefault="00F15271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8A2B76" w:rsidRDefault="008A2B76" w:rsidP="008A2B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2783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32783" w:rsidRPr="006224C2" w:rsidRDefault="00132783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32783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06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00667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683B6E" w:rsidRPr="00132783" w:rsidTr="00F15271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5271" w:rsidRDefault="00F15271" w:rsidP="00F152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52F11">
              <w:rPr>
                <w:b/>
                <w:sz w:val="16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83B6E" w:rsidRPr="002808D6" w:rsidRDefault="00F15271" w:rsidP="00F15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2F11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D00667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6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1643" w:rsidRDefault="00B71643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2783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  <w:r w:rsidRPr="001327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32783" w:rsidRPr="002808D6" w:rsidRDefault="00132783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2783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0667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83B6E" w:rsidRPr="00132783" w:rsidTr="00F15271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9903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3B6E" w:rsidRPr="002808D6" w:rsidRDefault="00683B6E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3B6E" w:rsidRDefault="00683B6E" w:rsidP="00683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83B6E" w:rsidRPr="002808D6" w:rsidRDefault="00683B6E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5271" w:rsidRPr="00132783" w:rsidTr="00C731B4">
        <w:trPr>
          <w:cantSplit/>
          <w:trHeight w:val="48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5271" w:rsidRPr="002808D6" w:rsidRDefault="00F15271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1" w:rsidRPr="002808D6" w:rsidRDefault="00F15271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6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71" w:rsidRDefault="00F15271" w:rsidP="00F152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15271" w:rsidRPr="00F7034D" w:rsidRDefault="00F15271" w:rsidP="00990366">
            <w:pPr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32783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683B6E" w:rsidRPr="00186AD0" w:rsidTr="00F15271">
        <w:trPr>
          <w:cantSplit/>
          <w:trHeight w:val="51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Default="00F15271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15271" w:rsidRPr="002808D6" w:rsidRDefault="00F15271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3278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F15271" w:rsidRDefault="00F15271" w:rsidP="00F152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7385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2808D6" w:rsidRDefault="00F15271" w:rsidP="00F152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7385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</w:tr>
      <w:tr w:rsidR="00683B6E" w:rsidRPr="00186AD0" w:rsidTr="00F15271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2808D6" w:rsidRDefault="00683B6E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1" w:rsidRDefault="00F15271" w:rsidP="00F15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83B6E" w:rsidRPr="002808D6" w:rsidRDefault="00F15271" w:rsidP="00F152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147</w:t>
            </w:r>
          </w:p>
        </w:tc>
      </w:tr>
      <w:tr w:rsidR="00683B6E" w:rsidRPr="002808D6" w:rsidTr="00F15271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3B6E" w:rsidRPr="002808D6" w:rsidRDefault="00683B6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2808D6" w:rsidRDefault="00683B6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2808D6" w:rsidRDefault="00683B6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3B6E" w:rsidRPr="00D77794" w:rsidTr="00F15271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29217F" w:rsidRDefault="0029217F" w:rsidP="0029217F">
            <w:pPr>
              <w:jc w:val="center"/>
              <w:rPr>
                <w:b/>
                <w:sz w:val="16"/>
                <w:lang w:val="uk-UA"/>
              </w:rPr>
            </w:pPr>
            <w:r w:rsidRPr="00463BE4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683B6E" w:rsidRPr="002808D6" w:rsidRDefault="0029217F" w:rsidP="0029217F">
            <w:pPr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D00667">
              <w:rPr>
                <w:b/>
                <w:sz w:val="16"/>
                <w:lang w:val="uk-UA"/>
              </w:rPr>
              <w:t xml:space="preserve"> 141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94357F" w:rsidRPr="0029217F" w:rsidRDefault="0094357F" w:rsidP="009435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17F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</w:p>
          <w:p w:rsidR="00683B6E" w:rsidRPr="002808D6" w:rsidRDefault="0094357F" w:rsidP="0094357F">
            <w:pPr>
              <w:jc w:val="center"/>
              <w:rPr>
                <w:b/>
                <w:sz w:val="16"/>
                <w:lang w:val="uk-UA"/>
              </w:rPr>
            </w:pPr>
            <w:r w:rsidRPr="0029217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17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17F">
              <w:rPr>
                <w:sz w:val="16"/>
                <w:szCs w:val="20"/>
                <w:lang w:val="uk-UA"/>
              </w:rPr>
              <w:t>. Олена ЗАДВОРНА</w:t>
            </w:r>
            <w:r w:rsidRPr="002921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1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17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29217F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15271" w:rsidRPr="00D77794" w:rsidTr="00C731B4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5271" w:rsidRPr="002808D6" w:rsidRDefault="00F15271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71" w:rsidRPr="002808D6" w:rsidRDefault="00F15271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71" w:rsidRDefault="00F15271" w:rsidP="00F152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15271" w:rsidRPr="002808D6" w:rsidRDefault="00F15271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683B6E" w:rsidRPr="002808D6" w:rsidTr="00F15271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808D6" w:rsidRDefault="00683B6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3B6E" w:rsidRPr="002808D6" w:rsidRDefault="00683B6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Pr="002808D6" w:rsidRDefault="00683B6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36AA3" w:rsidRDefault="00436AA3" w:rsidP="00436A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83B6E" w:rsidRPr="002808D6" w:rsidRDefault="00436AA3" w:rsidP="00436A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0A0660" w:rsidTr="00F15271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3078E" w:rsidRPr="002808D6" w:rsidRDefault="00A25BA3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078E" w:rsidRPr="00186AD0" w:rsidTr="00F15271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52F11">
              <w:rPr>
                <w:b/>
                <w:sz w:val="16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lang w:val="uk-UA"/>
              </w:rPr>
              <w:t>(</w:t>
            </w:r>
            <w:r w:rsidR="00436AA3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03078E" w:rsidRPr="00DE3C9E" w:rsidRDefault="0003078E" w:rsidP="00F152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2F11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D00667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D271F" w:rsidRDefault="004D271F" w:rsidP="004D27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808D6" w:rsidRDefault="004D271F" w:rsidP="004D271F">
            <w:pPr>
              <w:jc w:val="center"/>
              <w:rPr>
                <w:b/>
                <w:sz w:val="16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78E">
              <w:rPr>
                <w:b/>
                <w:sz w:val="16"/>
                <w:lang w:val="uk-UA"/>
              </w:rPr>
              <w:t>ауд</w:t>
            </w:r>
            <w:proofErr w:type="spellEnd"/>
            <w:r w:rsidR="0003078E">
              <w:rPr>
                <w:b/>
                <w:sz w:val="16"/>
                <w:lang w:val="uk-UA"/>
              </w:rPr>
              <w:t>. 147</w:t>
            </w:r>
          </w:p>
        </w:tc>
      </w:tr>
      <w:tr w:rsidR="00436AA3" w:rsidRPr="000A0660" w:rsidTr="00436AA3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6AA3" w:rsidRPr="002808D6" w:rsidRDefault="00436AA3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A3" w:rsidRPr="002808D6" w:rsidRDefault="00436AA3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36AA3" w:rsidRPr="002808D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36AA3" w:rsidRPr="002808D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F15271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3078E" w:rsidRPr="008952B4" w:rsidRDefault="004A58F6" w:rsidP="004A58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 w:rsidR="00D00667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36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58F6">
              <w:rPr>
                <w:b/>
                <w:sz w:val="16"/>
                <w:szCs w:val="20"/>
                <w:lang w:val="uk-UA"/>
              </w:rPr>
              <w:t xml:space="preserve">Фінанси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808D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7385">
              <w:rPr>
                <w:bCs/>
                <w:sz w:val="16"/>
                <w:szCs w:val="20"/>
                <w:lang w:val="uk-UA"/>
              </w:rPr>
              <w:t>Доц. Ганна КО</w:t>
            </w:r>
            <w:bookmarkStart w:id="0" w:name="_GoBack"/>
            <w:bookmarkEnd w:id="0"/>
            <w:r w:rsidRPr="00DE7385">
              <w:rPr>
                <w:bCs/>
                <w:sz w:val="16"/>
                <w:szCs w:val="20"/>
                <w:lang w:val="uk-UA"/>
              </w:rPr>
              <w:t>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9217F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03078E" w:rsidRPr="002808D6" w:rsidTr="00F15271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3078E" w:rsidRPr="002808D6" w:rsidRDefault="00A25BA3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078E" w:rsidRPr="002808D6" w:rsidTr="006E2704">
        <w:trPr>
          <w:cantSplit/>
          <w:trHeight w:val="3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6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4A58F6">
              <w:rPr>
                <w:b/>
                <w:bCs/>
                <w:sz w:val="16"/>
                <w:szCs w:val="20"/>
                <w:lang w:val="uk-UA"/>
              </w:rPr>
              <w:t>(п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F15271">
        <w:trPr>
          <w:cantSplit/>
          <w:trHeight w:val="36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3078E" w:rsidRPr="002808D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527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7385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E738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3078E" w:rsidRPr="002808D6" w:rsidRDefault="004A58F6" w:rsidP="004A58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7385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06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00667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</w:tr>
      <w:tr w:rsidR="0003078E" w:rsidRPr="002808D6" w:rsidTr="00F1527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8F6" w:rsidRDefault="004A58F6" w:rsidP="004A58F6">
            <w:pPr>
              <w:jc w:val="center"/>
              <w:rPr>
                <w:b/>
                <w:sz w:val="16"/>
                <w:lang w:val="uk-UA"/>
              </w:rPr>
            </w:pPr>
            <w:r w:rsidRPr="00463BE4">
              <w:rPr>
                <w:b/>
                <w:sz w:val="16"/>
                <w:lang w:val="uk-UA"/>
              </w:rPr>
              <w:t>Техніка та технологія галузі(</w:t>
            </w:r>
            <w:r>
              <w:rPr>
                <w:b/>
                <w:sz w:val="16"/>
                <w:lang w:val="uk-UA"/>
              </w:rPr>
              <w:t>п</w:t>
            </w:r>
            <w:r w:rsidRPr="00463BE4">
              <w:rPr>
                <w:b/>
                <w:sz w:val="16"/>
                <w:lang w:val="uk-UA"/>
              </w:rPr>
              <w:t>)</w:t>
            </w:r>
          </w:p>
          <w:p w:rsidR="0003078E" w:rsidRPr="002808D6" w:rsidRDefault="004A58F6" w:rsidP="004A58F6">
            <w:pPr>
              <w:jc w:val="center"/>
              <w:rPr>
                <w:sz w:val="16"/>
                <w:szCs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D00667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6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078E" w:rsidRDefault="004A58F6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58F6">
              <w:rPr>
                <w:b/>
                <w:sz w:val="16"/>
                <w:szCs w:val="20"/>
                <w:lang w:val="uk-UA"/>
              </w:rPr>
              <w:t xml:space="preserve">Фінанси </w:t>
            </w:r>
            <w:r w:rsidR="0003078E"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808D6" w:rsidRDefault="004A58F6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7385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03078E" w:rsidRPr="002808D6" w:rsidTr="00F15271">
        <w:trPr>
          <w:cantSplit/>
          <w:trHeight w:val="372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078E" w:rsidRPr="0089666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3078E" w:rsidRPr="002808D6" w:rsidRDefault="00A25BA3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078E" w:rsidRPr="002808D6" w:rsidTr="00F1527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52F11">
              <w:rPr>
                <w:b/>
                <w:sz w:val="16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03078E" w:rsidRPr="002808D6" w:rsidRDefault="0003078E" w:rsidP="009C6149">
            <w:pPr>
              <w:jc w:val="center"/>
              <w:rPr>
                <w:sz w:val="16"/>
                <w:szCs w:val="16"/>
                <w:lang w:val="uk-UA"/>
              </w:rPr>
            </w:pPr>
            <w:r w:rsidRPr="00452F11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9C6149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D271F" w:rsidRDefault="004D271F" w:rsidP="004D27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4A58F6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3078E" w:rsidRPr="002808D6" w:rsidRDefault="004D271F" w:rsidP="00D00667">
            <w:pPr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A58F6">
              <w:rPr>
                <w:b/>
                <w:sz w:val="16"/>
                <w:lang w:val="uk-UA"/>
              </w:rPr>
              <w:t>ауд</w:t>
            </w:r>
            <w:proofErr w:type="spellEnd"/>
            <w:r w:rsidR="004A58F6">
              <w:rPr>
                <w:b/>
                <w:sz w:val="16"/>
                <w:lang w:val="uk-UA"/>
              </w:rPr>
              <w:t xml:space="preserve">. </w:t>
            </w:r>
            <w:r w:rsidR="00D00667">
              <w:rPr>
                <w:b/>
                <w:sz w:val="16"/>
                <w:lang w:val="uk-UA"/>
              </w:rPr>
              <w:t>А207</w:t>
            </w:r>
          </w:p>
        </w:tc>
      </w:tr>
      <w:tr w:rsidR="0003078E" w:rsidRPr="00CA54B1" w:rsidTr="00F1527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</w:t>
            </w:r>
            <w:r w:rsidR="004A58F6">
              <w:rPr>
                <w:b/>
                <w:sz w:val="16"/>
                <w:lang w:val="uk-UA"/>
              </w:rPr>
              <w:t>п</w:t>
            </w:r>
            <w:r w:rsidRPr="00AF4051">
              <w:rPr>
                <w:b/>
                <w:sz w:val="16"/>
                <w:lang w:val="uk-UA"/>
              </w:rPr>
              <w:t>)</w:t>
            </w:r>
          </w:p>
          <w:p w:rsidR="0003078E" w:rsidRPr="002808D6" w:rsidRDefault="0003078E" w:rsidP="009C614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C614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43" w:rsidRDefault="00B71643" w:rsidP="00B716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2783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9217F" w:rsidRDefault="0029217F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17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921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1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A58F6" w:rsidRPr="0029217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0667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03078E" w:rsidRPr="00EF0EF6" w:rsidTr="00F1527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sz w:val="16"/>
                <w:lang w:val="uk-UA"/>
              </w:rPr>
            </w:pPr>
            <w:r w:rsidRPr="00463BE4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3078E" w:rsidRPr="002808D6" w:rsidRDefault="0003078E" w:rsidP="009C6149">
            <w:pPr>
              <w:jc w:val="center"/>
              <w:rPr>
                <w:sz w:val="16"/>
                <w:szCs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9C6149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9217F" w:rsidRDefault="0003078E" w:rsidP="002921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078E" w:rsidRPr="002808D6" w:rsidTr="00F1527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Pr="002808D6" w:rsidRDefault="0003078E" w:rsidP="002C6F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</w:t>
            </w:r>
            <w:r w:rsidR="002C6FDC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31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8A2B76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808D6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808D6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2808D6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4 ПТ 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034EE7" w:rsidRPr="002808D6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C4462" w:rsidRPr="00B76861" w:rsidTr="00F9182E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2" w:rsidRPr="00896666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C4462" w:rsidRPr="002808D6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2" w:rsidRPr="002808D6" w:rsidRDefault="003C4462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62" w:rsidRPr="002808D6" w:rsidRDefault="003C4462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62" w:rsidRPr="002808D6" w:rsidRDefault="003C4462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462" w:rsidRPr="002808D6" w:rsidRDefault="003C4462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C4462" w:rsidRPr="002808D6" w:rsidTr="00F9182E">
        <w:trPr>
          <w:cantSplit/>
          <w:trHeight w:val="45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2" w:rsidRPr="002808D6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2" w:rsidRPr="002808D6" w:rsidRDefault="003C4462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43A14" w:rsidRDefault="00F43A14" w:rsidP="00F43A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C4462" w:rsidRPr="003B4908" w:rsidRDefault="00F43A14" w:rsidP="00D006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 w:rsidR="00D0066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00667">
              <w:rPr>
                <w:b/>
                <w:sz w:val="16"/>
                <w:lang w:val="uk-UA"/>
              </w:rPr>
              <w:t>ауд</w:t>
            </w:r>
            <w:proofErr w:type="spellEnd"/>
            <w:r w:rsidR="00D00667">
              <w:rPr>
                <w:b/>
                <w:sz w:val="16"/>
                <w:lang w:val="uk-UA"/>
              </w:rPr>
              <w:t>. 130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/>
                <w:bCs/>
                <w:sz w:val="16"/>
                <w:szCs w:val="20"/>
                <w:lang w:val="uk-UA"/>
              </w:rPr>
              <w:t>Податкова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C4462" w:rsidRPr="003B4908" w:rsidRDefault="00F9182E" w:rsidP="00F918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3D8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Default="00C731B4" w:rsidP="00C731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C4462" w:rsidRPr="003B4908" w:rsidRDefault="00C731B4" w:rsidP="00D006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201</w:t>
            </w:r>
          </w:p>
        </w:tc>
      </w:tr>
      <w:tr w:rsidR="003C4462" w:rsidRPr="002808D6" w:rsidTr="00F9182E">
        <w:trPr>
          <w:cantSplit/>
          <w:trHeight w:val="279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462" w:rsidRPr="002808D6" w:rsidRDefault="003C4462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2" w:rsidRPr="002808D6" w:rsidRDefault="003C4462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C4462" w:rsidRDefault="00F43A14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3A14">
              <w:rPr>
                <w:b/>
                <w:bCs/>
                <w:sz w:val="16"/>
                <w:szCs w:val="20"/>
                <w:lang w:val="uk-UA"/>
              </w:rPr>
              <w:t>Комунікативний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43A14" w:rsidRPr="003B4908" w:rsidRDefault="00F43A14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</w:t>
            </w:r>
            <w:r w:rsidR="00D00667"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C4462" w:rsidRPr="003B4908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Default="00C731B4" w:rsidP="00C731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/>
                <w:bCs/>
                <w:sz w:val="16"/>
                <w:szCs w:val="20"/>
                <w:lang w:val="uk-UA"/>
              </w:rPr>
              <w:t>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C4462" w:rsidRPr="003B4908" w:rsidRDefault="00C731B4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201</w:t>
            </w:r>
          </w:p>
        </w:tc>
      </w:tr>
      <w:tr w:rsidR="00F9182E" w:rsidRPr="00BC4D1D" w:rsidTr="00F9182E">
        <w:trPr>
          <w:cantSplit/>
          <w:trHeight w:val="279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2808D6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82E" w:rsidRPr="002808D6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182E" w:rsidRPr="002808D6" w:rsidRDefault="00F9182E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Default="00C731B4" w:rsidP="00C731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C533D">
              <w:rPr>
                <w:b/>
                <w:sz w:val="16"/>
                <w:lang w:val="uk-UA"/>
              </w:rPr>
              <w:t>Обґрунтування господарських рішень і оцінювання ризиків</w:t>
            </w:r>
            <w:r>
              <w:rPr>
                <w:b/>
                <w:sz w:val="16"/>
                <w:lang w:val="uk-UA"/>
              </w:rPr>
              <w:t>(п)</w:t>
            </w:r>
          </w:p>
          <w:p w:rsidR="00F9182E" w:rsidRPr="002808D6" w:rsidRDefault="00C731B4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533D">
              <w:rPr>
                <w:sz w:val="16"/>
                <w:lang w:val="uk-UA"/>
              </w:rPr>
              <w:t xml:space="preserve">Ст. </w:t>
            </w:r>
            <w:proofErr w:type="spellStart"/>
            <w:r w:rsidRPr="00AC533D">
              <w:rPr>
                <w:sz w:val="16"/>
                <w:lang w:val="uk-UA"/>
              </w:rPr>
              <w:t>викл</w:t>
            </w:r>
            <w:proofErr w:type="spellEnd"/>
            <w:r w:rsidRPr="00AC533D">
              <w:rPr>
                <w:sz w:val="16"/>
                <w:lang w:val="uk-UA"/>
              </w:rPr>
              <w:t>. Олена ЗАДВОРНА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</w:t>
            </w:r>
            <w:r w:rsidR="00D00667">
              <w:rPr>
                <w:b/>
                <w:sz w:val="16"/>
                <w:lang w:val="uk-UA"/>
              </w:rPr>
              <w:t>201</w:t>
            </w:r>
          </w:p>
        </w:tc>
      </w:tr>
      <w:tr w:rsidR="00F9182E" w:rsidRPr="002808D6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Default="00F9182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F9182E" w:rsidRPr="002808D6" w:rsidRDefault="00F9182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2808D6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82E" w:rsidRPr="00D00667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2808D6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2808D6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0485" w:rsidRDefault="00E60485" w:rsidP="00E604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182E" w:rsidRPr="003B4908" w:rsidRDefault="00E60485" w:rsidP="00D00667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F9182E">
              <w:rPr>
                <w:b/>
                <w:sz w:val="16"/>
                <w:lang w:val="uk-UA"/>
              </w:rPr>
              <w:t>1</w:t>
            </w:r>
            <w:r w:rsidR="00D00667"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9182E" w:rsidRPr="003B4908" w:rsidRDefault="00F9182E" w:rsidP="00F9182E">
            <w:pPr>
              <w:jc w:val="center"/>
              <w:rPr>
                <w:b/>
                <w:sz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Default="00C731B4" w:rsidP="00F9182E">
            <w:pPr>
              <w:jc w:val="center"/>
              <w:rPr>
                <w:b/>
                <w:sz w:val="16"/>
                <w:lang w:val="uk-UA"/>
              </w:rPr>
            </w:pPr>
            <w:r w:rsidRPr="00C731B4">
              <w:rPr>
                <w:b/>
                <w:sz w:val="16"/>
                <w:lang w:val="uk-UA"/>
              </w:rPr>
              <w:t>Економіка і організація інноваційної діяльності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C731B4" w:rsidRPr="003B4908" w:rsidRDefault="00C731B4" w:rsidP="00D00667">
            <w:pPr>
              <w:jc w:val="center"/>
              <w:rPr>
                <w:b/>
                <w:sz w:val="16"/>
                <w:lang w:val="uk-UA"/>
              </w:rPr>
            </w:pPr>
            <w:r w:rsidRPr="00C731B4">
              <w:rPr>
                <w:sz w:val="16"/>
                <w:lang w:val="uk-UA"/>
              </w:rPr>
              <w:t xml:space="preserve">Ст. </w:t>
            </w:r>
            <w:proofErr w:type="spellStart"/>
            <w:r w:rsidRPr="00C731B4">
              <w:rPr>
                <w:sz w:val="16"/>
                <w:lang w:val="uk-UA"/>
              </w:rPr>
              <w:t>викл</w:t>
            </w:r>
            <w:proofErr w:type="spellEnd"/>
            <w:r w:rsidRPr="00C731B4">
              <w:rPr>
                <w:sz w:val="16"/>
                <w:lang w:val="uk-UA"/>
              </w:rPr>
              <w:t>. 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Pr="00D00667">
              <w:rPr>
                <w:lang w:val="uk-UA"/>
              </w:rPr>
              <w:t xml:space="preserve"> </w:t>
            </w:r>
            <w:r w:rsidR="00D00667">
              <w:rPr>
                <w:b/>
                <w:sz w:val="16"/>
                <w:lang w:val="uk-UA"/>
              </w:rPr>
              <w:t>153</w:t>
            </w:r>
          </w:p>
        </w:tc>
      </w:tr>
      <w:tr w:rsidR="00F9182E" w:rsidRPr="008A2B76" w:rsidTr="00F9182E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2808D6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2808D6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0485" w:rsidRDefault="00E60485" w:rsidP="00E60485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/>
                <w:sz w:val="16"/>
                <w:lang w:val="uk-UA"/>
              </w:rPr>
              <w:t>Управління персоналом підприємств ГКТС</w:t>
            </w:r>
            <w:r>
              <w:rPr>
                <w:b/>
                <w:sz w:val="16"/>
                <w:lang w:val="uk-UA"/>
              </w:rPr>
              <w:t>(п)</w:t>
            </w:r>
          </w:p>
          <w:p w:rsidR="00F9182E" w:rsidRPr="003B4908" w:rsidRDefault="00E6048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sz w:val="16"/>
                <w:lang w:val="uk-UA"/>
              </w:rPr>
              <w:t>Доц. Олена ТОКАРЕНКО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F9182E">
              <w:rPr>
                <w:b/>
                <w:sz w:val="16"/>
                <w:lang w:val="uk-UA"/>
              </w:rPr>
              <w:t>1</w:t>
            </w:r>
            <w:r w:rsidR="00D00667"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CC1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182E" w:rsidRPr="002808D6" w:rsidRDefault="00F9182E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Default="00C731B4" w:rsidP="00C731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/>
                <w:bCs/>
                <w:sz w:val="16"/>
                <w:szCs w:val="20"/>
                <w:lang w:val="uk-UA"/>
              </w:rPr>
              <w:t>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182E" w:rsidRPr="003B4908" w:rsidRDefault="00C731B4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F9182E" w:rsidRPr="002808D6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2808D6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82E" w:rsidRPr="002808D6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27F7" w:rsidRDefault="00E627F7" w:rsidP="00E627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(п)</w:t>
            </w:r>
          </w:p>
          <w:p w:rsidR="00F9182E" w:rsidRPr="002808D6" w:rsidRDefault="00E627F7" w:rsidP="00D00667">
            <w:pPr>
              <w:jc w:val="center"/>
              <w:rPr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F9182E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31B4" w:rsidRDefault="00C731B4" w:rsidP="00C731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182E" w:rsidRPr="002808D6" w:rsidRDefault="00C731B4" w:rsidP="00D00667">
            <w:pPr>
              <w:jc w:val="center"/>
              <w:rPr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F9182E" w:rsidRPr="00BC4D1D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82E" w:rsidRPr="002808D6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9182E" w:rsidRPr="002808D6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2808D6" w:rsidRDefault="00F9182E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24665" w:rsidRPr="002D705A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3A14">
              <w:rPr>
                <w:b/>
                <w:bCs/>
                <w:sz w:val="16"/>
                <w:szCs w:val="20"/>
                <w:lang w:val="uk-UA"/>
              </w:rPr>
              <w:t>Комунікативний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</w:t>
            </w:r>
            <w:r w:rsidR="00D00667"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CC1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2808D6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C533D">
              <w:rPr>
                <w:b/>
                <w:sz w:val="16"/>
                <w:lang w:val="uk-UA"/>
              </w:rPr>
              <w:t>Обґрунтування господарських рішень і оцінювання ризиків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sz w:val="16"/>
                <w:lang w:val="uk-UA"/>
              </w:rPr>
              <w:t xml:space="preserve">Ст. </w:t>
            </w:r>
            <w:proofErr w:type="spellStart"/>
            <w:r w:rsidRPr="00AC533D">
              <w:rPr>
                <w:sz w:val="16"/>
                <w:lang w:val="uk-UA"/>
              </w:rPr>
              <w:t>викл</w:t>
            </w:r>
            <w:proofErr w:type="spellEnd"/>
            <w:r w:rsidRPr="00AC533D">
              <w:rPr>
                <w:sz w:val="16"/>
                <w:lang w:val="uk-UA"/>
              </w:rPr>
              <w:t>. Олена ЗАДВОРНА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</w:t>
            </w:r>
            <w:r w:rsidR="00D00667">
              <w:rPr>
                <w:b/>
                <w:sz w:val="16"/>
                <w:lang w:val="uk-UA"/>
              </w:rPr>
              <w:t>208</w:t>
            </w:r>
          </w:p>
        </w:tc>
      </w:tr>
      <w:tr w:rsidR="00224665" w:rsidRPr="00FD06A1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FE" w:rsidRDefault="00D43FFE" w:rsidP="00D43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43FFE" w:rsidRPr="002808D6" w:rsidRDefault="00D43FFE" w:rsidP="00D43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  <w:p w:rsidR="00224665" w:rsidRPr="002808D6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3D2">
              <w:rPr>
                <w:b/>
                <w:sz w:val="16"/>
                <w:szCs w:val="20"/>
                <w:lang w:val="uk-UA"/>
              </w:rPr>
              <w:t>Звітність підприємств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A91F97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</w:t>
            </w:r>
            <w:r w:rsidR="00D00667">
              <w:rPr>
                <w:b/>
                <w:sz w:val="16"/>
                <w:szCs w:val="20"/>
                <w:lang w:val="uk-UA"/>
              </w:rPr>
              <w:t>208</w:t>
            </w:r>
          </w:p>
        </w:tc>
      </w:tr>
      <w:tr w:rsidR="00224665" w:rsidRPr="00811B15" w:rsidTr="00C731B4">
        <w:trPr>
          <w:cantSplit/>
          <w:trHeight w:val="279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224665" w:rsidRPr="002808D6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F5223E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4665" w:rsidRPr="002808D6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4604">
              <w:rPr>
                <w:b/>
                <w:bCs/>
                <w:sz w:val="16"/>
                <w:szCs w:val="16"/>
              </w:rPr>
              <w:t>Контролінг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18241E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241E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241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241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8241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8241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1824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241E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224665" w:rsidRPr="00895CC1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/>
                <w:bCs/>
                <w:sz w:val="16"/>
                <w:szCs w:val="20"/>
                <w:lang w:val="uk-UA"/>
              </w:rPr>
              <w:t>Податкова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sz w:val="16"/>
                <w:lang w:val="uk-UA"/>
              </w:rPr>
            </w:pPr>
            <w:r w:rsidRPr="00C731B4">
              <w:rPr>
                <w:b/>
                <w:sz w:val="16"/>
                <w:lang w:val="uk-UA"/>
              </w:rPr>
              <w:t>Економіка і організація інноваційної діяльності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731B4">
              <w:rPr>
                <w:sz w:val="16"/>
                <w:lang w:val="uk-UA"/>
              </w:rPr>
              <w:t xml:space="preserve">Ст. </w:t>
            </w:r>
            <w:proofErr w:type="spellStart"/>
            <w:r w:rsidRPr="00C731B4">
              <w:rPr>
                <w:sz w:val="16"/>
                <w:lang w:val="uk-UA"/>
              </w:rPr>
              <w:t>викл</w:t>
            </w:r>
            <w:proofErr w:type="spellEnd"/>
            <w:r w:rsidRPr="00C731B4">
              <w:rPr>
                <w:sz w:val="16"/>
                <w:lang w:val="uk-UA"/>
              </w:rPr>
              <w:t>. 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>
              <w:t xml:space="preserve"> </w:t>
            </w:r>
            <w:r w:rsidRPr="00C731B4">
              <w:rPr>
                <w:b/>
                <w:sz w:val="16"/>
                <w:lang w:val="uk-UA"/>
              </w:rPr>
              <w:t>А</w:t>
            </w:r>
            <w:r w:rsidR="00D00667">
              <w:rPr>
                <w:b/>
                <w:sz w:val="16"/>
                <w:lang w:val="uk-UA"/>
              </w:rPr>
              <w:t>208</w:t>
            </w:r>
          </w:p>
        </w:tc>
      </w:tr>
      <w:tr w:rsidR="00224665" w:rsidRPr="00BF4C5E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</w:t>
            </w:r>
            <w:r w:rsidRPr="00F9182E">
              <w:rPr>
                <w:b/>
                <w:sz w:val="16"/>
                <w:lang w:val="uk-UA"/>
              </w:rPr>
              <w:t xml:space="preserve">рганізація анімаційних послуг в туризмі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4665" w:rsidRPr="002808D6" w:rsidRDefault="00224665" w:rsidP="00224665">
            <w:pPr>
              <w:jc w:val="center"/>
              <w:rPr>
                <w:b/>
                <w:sz w:val="16"/>
                <w:lang w:val="uk-UA"/>
              </w:rPr>
            </w:pPr>
            <w:r w:rsidRPr="00F9182E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F9182E">
              <w:rPr>
                <w:b/>
                <w:sz w:val="16"/>
                <w:lang w:val="uk-UA"/>
              </w:rPr>
              <w:t>ауд</w:t>
            </w:r>
            <w:proofErr w:type="spellEnd"/>
            <w:r w:rsidRPr="00F9182E"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4D3655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24665" w:rsidRPr="00BF4C5E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2808D6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2808D6" w:rsidRDefault="00224665" w:rsidP="002246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24665" w:rsidRPr="00223D84" w:rsidTr="00F9182E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DE3C9E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/>
                <w:bCs/>
                <w:sz w:val="16"/>
                <w:szCs w:val="20"/>
                <w:lang w:val="uk-UA"/>
              </w:rPr>
              <w:t>Податкова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DE3C9E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DE3C9E" w:rsidRDefault="00224665" w:rsidP="009C61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C6149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224665" w:rsidRPr="00223D84" w:rsidTr="00F9182E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D43FFE" w:rsidRPr="00D43FFE" w:rsidRDefault="00D43FFE" w:rsidP="00D43FFE">
            <w:pPr>
              <w:jc w:val="center"/>
              <w:rPr>
                <w:b/>
                <w:sz w:val="16"/>
                <w:lang w:val="uk-UA"/>
              </w:rPr>
            </w:pPr>
            <w:r w:rsidRPr="00D43FFE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224665" w:rsidRPr="0015205C" w:rsidRDefault="00D43FFE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3FFE">
              <w:rPr>
                <w:sz w:val="16"/>
                <w:lang w:val="uk-UA"/>
              </w:rPr>
              <w:t>Доц. Олена ТОКАРЕНКО</w:t>
            </w:r>
            <w:r w:rsidRPr="00D43FF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43FFE">
              <w:rPr>
                <w:b/>
                <w:sz w:val="16"/>
                <w:lang w:val="uk-UA"/>
              </w:rPr>
              <w:t>ауд</w:t>
            </w:r>
            <w:proofErr w:type="spellEnd"/>
            <w:r w:rsidRPr="00D43FFE">
              <w:rPr>
                <w:b/>
                <w:sz w:val="16"/>
                <w:lang w:val="uk-UA"/>
              </w:rPr>
              <w:t xml:space="preserve">. </w:t>
            </w:r>
            <w:r w:rsidR="00D00667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CC1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C533D">
              <w:rPr>
                <w:b/>
                <w:sz w:val="16"/>
                <w:lang w:val="uk-UA"/>
              </w:rPr>
              <w:t>Обґрунтування господарських рішень і оцінювання ризиків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4665" w:rsidRPr="002808D6" w:rsidRDefault="00224665" w:rsidP="009C61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sz w:val="16"/>
                <w:lang w:val="uk-UA"/>
              </w:rPr>
              <w:t xml:space="preserve">Ст. </w:t>
            </w:r>
            <w:proofErr w:type="spellStart"/>
            <w:r w:rsidRPr="00AC533D">
              <w:rPr>
                <w:sz w:val="16"/>
                <w:lang w:val="uk-UA"/>
              </w:rPr>
              <w:t>викл</w:t>
            </w:r>
            <w:proofErr w:type="spellEnd"/>
            <w:r w:rsidRPr="00AC533D">
              <w:rPr>
                <w:sz w:val="16"/>
                <w:lang w:val="uk-UA"/>
              </w:rPr>
              <w:t>. Олена ЗАДВОРНА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9C6149">
              <w:rPr>
                <w:b/>
                <w:sz w:val="16"/>
                <w:lang w:val="uk-UA"/>
              </w:rPr>
              <w:t>135</w:t>
            </w:r>
          </w:p>
        </w:tc>
      </w:tr>
      <w:tr w:rsidR="00224665" w:rsidRPr="002808D6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3A14">
              <w:rPr>
                <w:b/>
                <w:bCs/>
                <w:sz w:val="16"/>
                <w:szCs w:val="20"/>
                <w:lang w:val="uk-UA"/>
              </w:rPr>
              <w:t>Комунікативний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15205C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D00667">
              <w:rPr>
                <w:b/>
                <w:sz w:val="16"/>
                <w:lang w:val="uk-UA"/>
              </w:rPr>
              <w:t>А207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164604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9C61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C6149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224665" w:rsidRPr="002808D6" w:rsidTr="00F9182E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89666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4F46AF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D00667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/>
                <w:bCs/>
                <w:sz w:val="16"/>
                <w:szCs w:val="20"/>
                <w:lang w:val="uk-UA"/>
              </w:rPr>
              <w:t>Податкова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DE3C9E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/>
                <w:bCs/>
                <w:sz w:val="16"/>
                <w:szCs w:val="20"/>
                <w:lang w:val="uk-UA"/>
              </w:rPr>
              <w:t>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D1D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D1D89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224665" w:rsidRPr="002808D6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</w:t>
            </w:r>
            <w:r w:rsidRPr="00F9182E">
              <w:rPr>
                <w:b/>
                <w:sz w:val="16"/>
                <w:lang w:val="uk-UA"/>
              </w:rPr>
              <w:t xml:space="preserve">рганізація анімаційних послуг в туризмі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9182E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F9182E">
              <w:rPr>
                <w:b/>
                <w:sz w:val="16"/>
                <w:lang w:val="uk-UA"/>
              </w:rPr>
              <w:t>ауд</w:t>
            </w:r>
            <w:proofErr w:type="spellEnd"/>
            <w:r w:rsidRPr="00F9182E">
              <w:rPr>
                <w:b/>
                <w:sz w:val="16"/>
                <w:lang w:val="uk-UA"/>
              </w:rPr>
              <w:t xml:space="preserve">. </w:t>
            </w:r>
            <w:r w:rsidR="00D00667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3D2">
              <w:rPr>
                <w:b/>
                <w:sz w:val="16"/>
                <w:szCs w:val="20"/>
                <w:lang w:val="uk-UA"/>
              </w:rPr>
              <w:t>Звітність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24665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D00667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/>
                <w:bCs/>
                <w:sz w:val="16"/>
                <w:szCs w:val="20"/>
                <w:lang w:val="uk-UA"/>
              </w:rPr>
              <w:t>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="005D1D8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D1D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D1D89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224665" w:rsidRPr="002808D6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4665" w:rsidRPr="002808D6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2808D6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24665" w:rsidRPr="002808D6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00667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4604">
              <w:rPr>
                <w:b/>
                <w:bCs/>
                <w:sz w:val="16"/>
                <w:szCs w:val="16"/>
              </w:rPr>
              <w:t>Контролінг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24665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D00667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4665" w:rsidRPr="002808D6" w:rsidRDefault="00224665" w:rsidP="005D1D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5D1D8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D1D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D1D89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</w:tbl>
    <w:p w:rsidR="00BF4C5E" w:rsidRDefault="00BF4C5E" w:rsidP="0080525B">
      <w:pPr>
        <w:rPr>
          <w:b/>
          <w:sz w:val="20"/>
          <w:szCs w:val="20"/>
          <w:lang w:val="uk-UA"/>
        </w:rPr>
      </w:pPr>
    </w:p>
    <w:p w:rsidR="00BF4C5E" w:rsidRDefault="00BF4C5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</w:t>
      </w:r>
      <w:r w:rsidR="006A3533">
        <w:rPr>
          <w:b/>
          <w:sz w:val="20"/>
          <w:szCs w:val="20"/>
          <w:lang w:val="uk-UA"/>
        </w:rPr>
        <w:t>2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2"/>
        <w:gridCol w:w="2140"/>
        <w:gridCol w:w="22"/>
        <w:gridCol w:w="2231"/>
        <w:gridCol w:w="14"/>
        <w:gridCol w:w="2396"/>
        <w:gridCol w:w="23"/>
        <w:gridCol w:w="2497"/>
        <w:gridCol w:w="11"/>
      </w:tblGrid>
      <w:tr w:rsidR="000552B5" w:rsidRPr="002808D6" w:rsidTr="004730CB">
        <w:trPr>
          <w:gridAfter w:val="1"/>
          <w:wAfter w:w="11" w:type="dxa"/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2808D6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3012F" w:rsidRPr="006A3533" w:rsidTr="004730CB">
        <w:trPr>
          <w:gridAfter w:val="1"/>
          <w:wAfter w:w="11" w:type="dxa"/>
          <w:cantSplit/>
          <w:trHeight w:val="52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12F" w:rsidRPr="0089666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012F" w:rsidRPr="002808D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2808D6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6A3533" w:rsidRDefault="0073012F" w:rsidP="00A324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928" w:rsidRPr="006A3533" w:rsidRDefault="00201928" w:rsidP="002019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рішень(л)</w:t>
            </w:r>
          </w:p>
          <w:p w:rsidR="0073012F" w:rsidRPr="006A3533" w:rsidRDefault="00201928" w:rsidP="00201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СИДОРЧЕНКО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6A3533" w:rsidRDefault="0073012F" w:rsidP="001A6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DE" w:rsidRPr="006A3533" w:rsidRDefault="00885ADE" w:rsidP="00885A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3012F" w:rsidRPr="006A3533" w:rsidRDefault="00885ADE" w:rsidP="005D1D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</w:t>
            </w:r>
            <w:r w:rsidR="005D1D89">
              <w:rPr>
                <w:b/>
                <w:sz w:val="16"/>
                <w:szCs w:val="16"/>
                <w:lang w:val="uk-UA"/>
              </w:rPr>
              <w:t>51</w:t>
            </w:r>
          </w:p>
        </w:tc>
      </w:tr>
      <w:tr w:rsidR="001A66D8" w:rsidRPr="006A3533" w:rsidTr="004730CB">
        <w:trPr>
          <w:gridAfter w:val="1"/>
          <w:wAfter w:w="11" w:type="dxa"/>
          <w:cantSplit/>
          <w:trHeight w:val="33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6D8" w:rsidRPr="002808D6" w:rsidRDefault="001A66D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D8" w:rsidRPr="002808D6" w:rsidRDefault="001A66D8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A66D8" w:rsidRPr="006A3533" w:rsidRDefault="001A66D8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1A66D8" w:rsidRPr="006A3533" w:rsidRDefault="001A66D8" w:rsidP="00AD3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Катерина ЛЕМІШ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6D8" w:rsidRPr="006A3533" w:rsidRDefault="001A66D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діяльності(л)</w:t>
            </w:r>
          </w:p>
          <w:p w:rsidR="001A66D8" w:rsidRPr="006A3533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СИДОРЧЕНКО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66D8" w:rsidRPr="006A3533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1A66D8" w:rsidRPr="006A3533" w:rsidRDefault="001A66D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Наталя КІРКОВА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3012F" w:rsidRPr="006A3533" w:rsidTr="004730CB">
        <w:trPr>
          <w:gridAfter w:val="1"/>
          <w:wAfter w:w="11" w:type="dxa"/>
          <w:cantSplit/>
          <w:trHeight w:val="37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12F" w:rsidRPr="002808D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12F" w:rsidRPr="002808D6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4E4" w:rsidRPr="006A3533" w:rsidRDefault="00A324E4" w:rsidP="00A324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73012F" w:rsidRPr="006A3533" w:rsidRDefault="00A324E4" w:rsidP="00A324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Олена ТОКАРЕНКО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404C" w:rsidRPr="006A3533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3012F" w:rsidRPr="006A3533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655" w:rsidRPr="006A3533" w:rsidRDefault="004D3655" w:rsidP="004D3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73012F" w:rsidRPr="006A3533" w:rsidRDefault="004D3655" w:rsidP="004D3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12F" w:rsidRPr="006A3533" w:rsidRDefault="00BF0406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BF0406" w:rsidRPr="006A3533" w:rsidRDefault="00BF0406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D1D89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3012F" w:rsidRPr="006A3533" w:rsidTr="004730CB">
        <w:trPr>
          <w:gridAfter w:val="1"/>
          <w:wAfter w:w="11" w:type="dxa"/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012F" w:rsidRDefault="0073012F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73012F" w:rsidRPr="002808D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2808D6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7F7" w:rsidRPr="006A3533" w:rsidRDefault="00E627F7" w:rsidP="00E627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Ресторанний менеджмент(л)</w:t>
            </w:r>
          </w:p>
          <w:p w:rsidR="0073012F" w:rsidRPr="006A3533" w:rsidRDefault="00E627F7" w:rsidP="00E627F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A3533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A3533">
              <w:rPr>
                <w:sz w:val="16"/>
                <w:szCs w:val="16"/>
                <w:lang w:val="uk-UA"/>
              </w:rPr>
              <w:t>. Наталя БАБІНА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6A3533" w:rsidRDefault="0073012F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6A3533" w:rsidRDefault="0073012F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4C" w:rsidRPr="006A3533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3012F" w:rsidRPr="006A3533" w:rsidRDefault="00E75B4C" w:rsidP="00E75B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3012F" w:rsidRPr="006A3533" w:rsidTr="004730CB">
        <w:trPr>
          <w:gridAfter w:val="1"/>
          <w:wAfter w:w="11" w:type="dxa"/>
          <w:cantSplit/>
          <w:trHeight w:val="411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2808D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2808D6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32" w:rsidRPr="006A3533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73012F" w:rsidRPr="006A3533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Катерина ЛЕМІШ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4C" w:rsidRPr="006A3533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73012F" w:rsidRPr="006A3533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6D8" w:rsidRPr="006A3533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73012F" w:rsidRPr="006A3533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Михайло ГРИЦЕНКО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4C" w:rsidRPr="006A3533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73012F" w:rsidRPr="006A3533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проф. Павло ЗАХАРЧЕНКО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3012F" w:rsidRPr="006A3533" w:rsidTr="004730CB">
        <w:trPr>
          <w:gridAfter w:val="1"/>
          <w:wAfter w:w="11" w:type="dxa"/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2808D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2808D6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627F7" w:rsidRPr="006A3533" w:rsidRDefault="00E627F7" w:rsidP="00E627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73012F" w:rsidRPr="006A3533" w:rsidRDefault="00E627F7" w:rsidP="00E627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ЧЕРЕМІСІНА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04C" w:rsidRPr="006A3533" w:rsidRDefault="0042404C" w:rsidP="00424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діяльності(л)</w:t>
            </w:r>
          </w:p>
          <w:p w:rsidR="0073012F" w:rsidRPr="006A3533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СИДОРЧЕНКО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6D8" w:rsidRPr="006A3533" w:rsidRDefault="001A66D8" w:rsidP="001A66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73012F" w:rsidRPr="006A3533" w:rsidRDefault="001A66D8" w:rsidP="001A66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6A3533" w:rsidRDefault="0073012F" w:rsidP="00BF04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012F" w:rsidRPr="006A3533" w:rsidTr="004730CB">
        <w:trPr>
          <w:gridAfter w:val="1"/>
          <w:wAfter w:w="11" w:type="dxa"/>
          <w:cantSplit/>
          <w:trHeight w:val="16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2808D6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2808D6" w:rsidRDefault="0073012F" w:rsidP="00F03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6A3533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12F" w:rsidRPr="006A3533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12F" w:rsidRPr="006A3533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6A3533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543E" w:rsidRPr="006A3533" w:rsidTr="004730CB">
        <w:trPr>
          <w:gridAfter w:val="1"/>
          <w:wAfter w:w="11" w:type="dxa"/>
          <w:cantSplit/>
          <w:trHeight w:val="34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543E" w:rsidRPr="002808D6" w:rsidRDefault="0017543E" w:rsidP="00BF0FD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7543E" w:rsidRPr="002808D6" w:rsidRDefault="0017543E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E" w:rsidRPr="002808D6" w:rsidRDefault="0017543E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6A3533" w:rsidRDefault="0017543E" w:rsidP="00AD3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6A3533" w:rsidRDefault="0017543E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17543E" w:rsidRPr="006A3533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6A3533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6A3533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012F" w:rsidRPr="006A3533" w:rsidTr="004730CB">
        <w:trPr>
          <w:gridAfter w:val="1"/>
          <w:wAfter w:w="11" w:type="dxa"/>
          <w:cantSplit/>
          <w:trHeight w:val="52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2808D6" w:rsidRDefault="0073012F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2808D6" w:rsidRDefault="0073012F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AD3A32" w:rsidRPr="006A3533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Ресторанний менеджмент(п)</w:t>
            </w:r>
          </w:p>
          <w:p w:rsidR="0073012F" w:rsidRPr="006A3533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A3533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A3533">
              <w:rPr>
                <w:sz w:val="16"/>
                <w:szCs w:val="16"/>
                <w:lang w:val="uk-UA"/>
              </w:rPr>
              <w:t>. Наталя БАБІНА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04C" w:rsidRPr="006A3533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73012F" w:rsidRPr="006A3533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6D8" w:rsidRPr="006A3533" w:rsidRDefault="001A66D8" w:rsidP="001A66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73012F" w:rsidRPr="006A3533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BF0406" w:rsidRPr="006A3533" w:rsidRDefault="00BF0406" w:rsidP="00BF04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Математичні моделі фінансових ринків (п)</w:t>
            </w:r>
          </w:p>
          <w:p w:rsidR="0073012F" w:rsidRPr="006A3533" w:rsidRDefault="00BF0406" w:rsidP="00BF04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проф. Павло ЗАХАРЧЕНКО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17543E" w:rsidRPr="006A3533" w:rsidTr="004730CB">
        <w:trPr>
          <w:gridAfter w:val="1"/>
          <w:wAfter w:w="11" w:type="dxa"/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43E" w:rsidRPr="002808D6" w:rsidRDefault="0017543E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E" w:rsidRPr="002808D6" w:rsidRDefault="0017543E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7543E" w:rsidRPr="006A3533" w:rsidRDefault="0017543E" w:rsidP="00E604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17543E" w:rsidRPr="006A3533" w:rsidRDefault="0017543E" w:rsidP="00E604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Олена ТОКАРЕНКО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43E" w:rsidRPr="006A3533" w:rsidRDefault="0017543E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43E" w:rsidRPr="006A3533" w:rsidRDefault="0017543E" w:rsidP="001754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17543E" w:rsidRPr="006A3533" w:rsidRDefault="0017543E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Наталя КІРКОВА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A5184" w:rsidRPr="00700834" w:rsidTr="004730CB">
        <w:trPr>
          <w:cantSplit/>
          <w:trHeight w:val="39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F06C5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5184" w:rsidRPr="002808D6" w:rsidRDefault="00A25BA3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Михайло ГРИЦЕНКО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 w:rsidR="00885ADE" w:rsidRPr="006A3533">
              <w:rPr>
                <w:b/>
                <w:sz w:val="16"/>
                <w:szCs w:val="16"/>
                <w:lang w:val="uk-UA"/>
              </w:rPr>
              <w:t>(п</w:t>
            </w:r>
            <w:r w:rsidRPr="006A3533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700834" w:rsidTr="004730CB">
        <w:trPr>
          <w:cantSplit/>
          <w:trHeight w:val="391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ЧЕРЕМІСІНА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Економічне управління підприємством(</w:t>
            </w:r>
            <w:r w:rsidR="0042404C" w:rsidRPr="006A3533">
              <w:rPr>
                <w:b/>
                <w:sz w:val="16"/>
                <w:szCs w:val="16"/>
                <w:lang w:val="uk-UA"/>
              </w:rPr>
              <w:t>п</w:t>
            </w:r>
            <w:r w:rsidRPr="006A3533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Організація біржової діяльності(</w:t>
            </w:r>
            <w:r w:rsidR="001A66D8" w:rsidRPr="006A3533">
              <w:rPr>
                <w:b/>
                <w:sz w:val="16"/>
                <w:szCs w:val="16"/>
                <w:lang w:val="uk-UA"/>
              </w:rPr>
              <w:t>п</w:t>
            </w:r>
            <w:r w:rsidRPr="006A3533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Михайло ГРИЦЕНКО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Теорія хаосу в економіці(л)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проф. Павло ЗАХАРЧЕНКО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E7FE8" w:rsidRPr="00ED5BF4" w:rsidTr="004730CB">
        <w:trPr>
          <w:cantSplit/>
          <w:trHeight w:val="39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FE8" w:rsidRPr="002808D6" w:rsidRDefault="002E7FE8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E8" w:rsidRPr="002808D6" w:rsidRDefault="002E7FE8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E8" w:rsidRPr="006A3533" w:rsidRDefault="002E7FE8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2E7FE8" w:rsidRPr="006A3533" w:rsidRDefault="002E7FE8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ЧЕРЕМІСІНА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E8" w:rsidRPr="006A3533" w:rsidRDefault="002E7FE8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PR-технології у підприємництві(л)</w:t>
            </w:r>
          </w:p>
          <w:p w:rsidR="002E7FE8" w:rsidRPr="006A3533" w:rsidRDefault="002E7FE8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A3533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A3533">
              <w:rPr>
                <w:sz w:val="16"/>
                <w:szCs w:val="16"/>
                <w:lang w:val="uk-UA"/>
              </w:rPr>
              <w:t>. Олена ЗАДВОРНА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E8" w:rsidRPr="006A3533" w:rsidRDefault="002E7FE8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99" w:rsidRPr="006A3533" w:rsidRDefault="00CF2399" w:rsidP="00CF23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2E7FE8" w:rsidRPr="006A3533" w:rsidRDefault="00CF2399" w:rsidP="00CF23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A5184" w:rsidRPr="00577DAD" w:rsidTr="004730CB">
        <w:trPr>
          <w:cantSplit/>
          <w:trHeight w:val="44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18714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5184" w:rsidRPr="002808D6" w:rsidRDefault="00A25BA3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Ресторанний менеджмент(л)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A3533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A3533">
              <w:rPr>
                <w:sz w:val="16"/>
                <w:szCs w:val="16"/>
                <w:lang w:val="uk-UA"/>
              </w:rPr>
              <w:t>. Наталя БАБІНА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41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Страхові послуги(</w:t>
            </w:r>
            <w:r w:rsidR="001A66D8" w:rsidRPr="006A3533">
              <w:rPr>
                <w:b/>
                <w:sz w:val="16"/>
                <w:szCs w:val="16"/>
                <w:lang w:val="uk-UA"/>
              </w:rPr>
              <w:t>п</w:t>
            </w:r>
            <w:r w:rsidRPr="006A3533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Наталя КІРКОВА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A5184" w:rsidRPr="00577DAD" w:rsidTr="004730CB">
        <w:trPr>
          <w:cantSplit/>
          <w:trHeight w:val="445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Катерина ЛЕМІШ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СИДОРЧЕНКО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Михайло ГРИЦЕНКО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Математичні моделі фінансових ринків (л)</w:t>
            </w:r>
          </w:p>
          <w:p w:rsidR="007A5184" w:rsidRPr="006A3533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проф. Павло ЗАХАРЧЕНКО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2808D6" w:rsidTr="004730CB">
        <w:trPr>
          <w:cantSplit/>
          <w:trHeight w:val="295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0AE5" w:rsidRPr="002808D6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2808D6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E10AE5" w:rsidRPr="006A3533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Олена ТОКАРЕНКО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PR-технології у підприємництві(п)</w:t>
            </w:r>
          </w:p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A3533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A3533">
              <w:rPr>
                <w:sz w:val="16"/>
                <w:szCs w:val="16"/>
                <w:lang w:val="uk-UA"/>
              </w:rPr>
              <w:t>. Олена ЗАДВОРНА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E10AE5" w:rsidRPr="006A3533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6A353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B4C" w:rsidRPr="006A3533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E10AE5" w:rsidRPr="006A3533" w:rsidRDefault="00E75B4C" w:rsidP="00E75B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2808D6" w:rsidTr="004730CB">
        <w:trPr>
          <w:cantSplit/>
          <w:trHeight w:val="688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AE5" w:rsidRPr="00896666" w:rsidRDefault="00E10AE5" w:rsidP="00E10AE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10AE5" w:rsidRPr="002808D6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2808D6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Михайло ГРИЦЕНКО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5B4C" w:rsidRPr="006A3533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Теорія хаосу в економіці(л)</w:t>
            </w:r>
          </w:p>
          <w:p w:rsidR="00E10AE5" w:rsidRPr="006A3533" w:rsidRDefault="00E75B4C" w:rsidP="00E75B4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проф. Павло ЗАХАРЧЕНКО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2808D6" w:rsidTr="004730CB">
        <w:trPr>
          <w:cantSplit/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AE5" w:rsidRPr="002808D6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2808D6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Олена ТОКАРЕНКО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Станіслав КУЧЕР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Михайло ГРИЦЕНКО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Математичні моделі фінансових ринків (л)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проф. Павло ЗАХАРЧЕНКО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2808D6" w:rsidTr="004730CB">
        <w:trPr>
          <w:cantSplit/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0AE5" w:rsidRPr="002808D6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2808D6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>Доц. Тетяна ЧЕРЕМІСІНА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A3533">
              <w:rPr>
                <w:b/>
                <w:sz w:val="16"/>
                <w:szCs w:val="16"/>
                <w:lang w:val="uk-UA"/>
              </w:rPr>
              <w:t>PR-технології у підприємництві(л)</w:t>
            </w:r>
          </w:p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A3533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A3533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A3533">
              <w:rPr>
                <w:sz w:val="16"/>
                <w:szCs w:val="16"/>
                <w:lang w:val="uk-UA"/>
              </w:rPr>
              <w:t>. Олена ЗАДВОРНА</w:t>
            </w:r>
            <w:r w:rsidRPr="006A353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A353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A3533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6A3533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D0" w:rsidRDefault="002816D0">
      <w:r>
        <w:separator/>
      </w:r>
    </w:p>
  </w:endnote>
  <w:endnote w:type="continuationSeparator" w:id="0">
    <w:p w:rsidR="002816D0" w:rsidRDefault="002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AC" w:rsidRDefault="00667EA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67EAC" w:rsidRDefault="00667EA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D0" w:rsidRDefault="002816D0">
      <w:r>
        <w:separator/>
      </w:r>
    </w:p>
  </w:footnote>
  <w:footnote w:type="continuationSeparator" w:id="0">
    <w:p w:rsidR="002816D0" w:rsidRDefault="0028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0B" w:rsidRDefault="0011550B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EAC" w:rsidRPr="007356B9" w:rsidRDefault="00667EA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67EAC" w:rsidRPr="00A876EE" w:rsidRDefault="00667EA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67EAC" w:rsidRPr="00A876EE" w:rsidRDefault="00667EA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67EAC" w:rsidRPr="00B50495" w:rsidRDefault="00667EA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03 вересня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667EAC" w:rsidRPr="007356B9" w:rsidRDefault="00667EA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67EAC" w:rsidRPr="00A876EE" w:rsidRDefault="00667EA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67EAC" w:rsidRPr="00A876EE" w:rsidRDefault="00667EA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67EAC" w:rsidRPr="00B50495" w:rsidRDefault="00667EA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03 вересня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EAC" w:rsidRPr="00D06D99" w:rsidRDefault="00667EA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67EAC" w:rsidRPr="00024577" w:rsidRDefault="00667EA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667EAC" w:rsidRPr="00D06D99" w:rsidRDefault="00667EA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67EAC" w:rsidRPr="00024577" w:rsidRDefault="00667EA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0230A6" w:rsidRPr="00E72B16" w:rsidRDefault="000230A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67EAC" w:rsidRPr="00E72B16" w:rsidRDefault="00667EA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67EAC" w:rsidRDefault="00667EAC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4EE7"/>
    <w:rsid w:val="00035056"/>
    <w:rsid w:val="00035683"/>
    <w:rsid w:val="00036414"/>
    <w:rsid w:val="00036733"/>
    <w:rsid w:val="000370BF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3538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087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3B6E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95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49"/>
    <w:rsid w:val="009C6184"/>
    <w:rsid w:val="009C624A"/>
    <w:rsid w:val="009C69D9"/>
    <w:rsid w:val="009C7430"/>
    <w:rsid w:val="009C772F"/>
    <w:rsid w:val="009D15FF"/>
    <w:rsid w:val="009D23CF"/>
    <w:rsid w:val="009D2BB3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69"/>
    <w:rsid w:val="00AE2E8E"/>
    <w:rsid w:val="00AE3B5A"/>
    <w:rsid w:val="00AE48BF"/>
    <w:rsid w:val="00AE525E"/>
    <w:rsid w:val="00AE56C4"/>
    <w:rsid w:val="00AE5C6E"/>
    <w:rsid w:val="00AE6F0A"/>
    <w:rsid w:val="00AF03BD"/>
    <w:rsid w:val="00AF066B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1643"/>
    <w:rsid w:val="00B757E0"/>
    <w:rsid w:val="00B75A97"/>
    <w:rsid w:val="00B76715"/>
    <w:rsid w:val="00B76861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406"/>
    <w:rsid w:val="00BF05BF"/>
    <w:rsid w:val="00BF0970"/>
    <w:rsid w:val="00BF0FD0"/>
    <w:rsid w:val="00BF12DC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35B"/>
    <w:rsid w:val="00CC1278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667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02D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3F84"/>
    <w:rsid w:val="00EC41F5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2AA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575D1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7D47-F7A2-4F05-8F2C-FD099380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111</cp:revision>
  <cp:lastPrinted>2020-09-04T06:57:00Z</cp:lastPrinted>
  <dcterms:created xsi:type="dcterms:W3CDTF">2020-09-02T11:29:00Z</dcterms:created>
  <dcterms:modified xsi:type="dcterms:W3CDTF">2020-09-07T05:17:00Z</dcterms:modified>
</cp:coreProperties>
</file>