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F32A94" w:rsidRDefault="00CC0B53" w:rsidP="00CC0B53">
      <w:pPr>
        <w:jc w:val="center"/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t>І КУРС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0"/>
        <w:gridCol w:w="826"/>
        <w:gridCol w:w="2356"/>
        <w:gridCol w:w="6"/>
        <w:gridCol w:w="2349"/>
        <w:gridCol w:w="25"/>
        <w:gridCol w:w="2249"/>
        <w:gridCol w:w="2169"/>
      </w:tblGrid>
      <w:tr w:rsidR="00CC0B53" w:rsidRPr="00F32A94" w:rsidTr="00E2671A">
        <w:trPr>
          <w:cantSplit/>
          <w:trHeight w:val="286"/>
        </w:trPr>
        <w:tc>
          <w:tcPr>
            <w:tcW w:w="2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F32A94" w:rsidRDefault="00CC0B53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F32A94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1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F32A94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F32A94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12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F32A94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F32A94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8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F32A94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F32A94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F32A94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F32A94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CC0B53" w:rsidRPr="00F32A94" w:rsidTr="00E2671A">
        <w:trPr>
          <w:cantSplit/>
          <w:trHeight w:val="249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B53" w:rsidRPr="00F32A94" w:rsidRDefault="00CC0B53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32A94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C0B53" w:rsidRPr="00F32A94" w:rsidRDefault="00895866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14.09.2020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3" w:rsidRPr="00F32A94" w:rsidRDefault="00CC0B53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</w:tcPr>
          <w:p w:rsidR="00CC0B53" w:rsidRPr="00F32A94" w:rsidRDefault="00CC0B53" w:rsidP="00945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0B53" w:rsidRPr="00F32A94" w:rsidRDefault="00CC0B53" w:rsidP="00945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0B53" w:rsidRPr="00F32A94" w:rsidRDefault="00CC0B53" w:rsidP="00945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</w:tcPr>
          <w:p w:rsidR="00CC0B53" w:rsidRPr="00F32A94" w:rsidRDefault="00CC0B53" w:rsidP="00945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62F2" w:rsidRPr="00F32A94" w:rsidTr="00E2671A">
        <w:trPr>
          <w:cantSplit/>
          <w:trHeight w:val="227"/>
        </w:trPr>
        <w:tc>
          <w:tcPr>
            <w:tcW w:w="22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62F2" w:rsidRPr="00F32A94" w:rsidRDefault="000D62F2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2" w:rsidRPr="00F32A94" w:rsidRDefault="000D62F2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</w:tcPr>
          <w:p w:rsidR="000D62F2" w:rsidRPr="00F32A94" w:rsidRDefault="000D62F2" w:rsidP="009453E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2F2" w:rsidRPr="00F32A94" w:rsidRDefault="000D62F2" w:rsidP="009453E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2F2" w:rsidRPr="00F32A94" w:rsidRDefault="000D62F2" w:rsidP="009453E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</w:tcPr>
          <w:p w:rsidR="000D62F2" w:rsidRPr="00F32A94" w:rsidRDefault="000D62F2" w:rsidP="00945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62F2" w:rsidRPr="00F32A94" w:rsidTr="00E2671A">
        <w:trPr>
          <w:cantSplit/>
          <w:trHeight w:val="335"/>
        </w:trPr>
        <w:tc>
          <w:tcPr>
            <w:tcW w:w="22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62F2" w:rsidRPr="00F32A94" w:rsidRDefault="000D62F2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2" w:rsidRPr="00F32A94" w:rsidRDefault="000D62F2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</w:tcPr>
          <w:p w:rsidR="000D62F2" w:rsidRPr="00F32A94" w:rsidRDefault="000D62F2" w:rsidP="00945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2F2" w:rsidRPr="00F32A94" w:rsidRDefault="000D62F2" w:rsidP="00945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2F2" w:rsidRPr="00F32A94" w:rsidRDefault="000D62F2" w:rsidP="00945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</w:tcPr>
          <w:p w:rsidR="000D62F2" w:rsidRPr="00F32A94" w:rsidRDefault="000D62F2" w:rsidP="00945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0B53" w:rsidRPr="00F32A94" w:rsidTr="00E2671A">
        <w:trPr>
          <w:cantSplit/>
          <w:trHeight w:val="350"/>
        </w:trPr>
        <w:tc>
          <w:tcPr>
            <w:tcW w:w="22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C0B53" w:rsidRPr="00F32A94" w:rsidRDefault="00CC0B53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F32A94" w:rsidRDefault="00CC0B53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F32A94" w:rsidRDefault="00CC0B53" w:rsidP="00945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F32A94" w:rsidRDefault="00CC0B53" w:rsidP="00945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F32A94" w:rsidRDefault="00CC0B53" w:rsidP="00945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F32A94" w:rsidRDefault="00CC0B53" w:rsidP="00945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62F2" w:rsidRPr="00F32A94" w:rsidTr="00E2671A">
        <w:trPr>
          <w:cantSplit/>
          <w:trHeight w:val="225"/>
        </w:trPr>
        <w:tc>
          <w:tcPr>
            <w:tcW w:w="22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62F2" w:rsidRPr="00F32A94" w:rsidRDefault="000D62F2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D62F2" w:rsidRPr="00F32A94" w:rsidRDefault="00895866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15.09.2020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2" w:rsidRPr="00F32A94" w:rsidRDefault="000D62F2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F32A94" w:rsidRDefault="000D62F2" w:rsidP="009453E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F32A94" w:rsidRDefault="000D62F2" w:rsidP="009453E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8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F32A94" w:rsidRDefault="000D62F2" w:rsidP="009453E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F32A94" w:rsidRDefault="000D62F2" w:rsidP="009453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05ADC" w:rsidRPr="00F32A94" w:rsidTr="00905ADC">
        <w:trPr>
          <w:cantSplit/>
          <w:trHeight w:val="498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05ADC" w:rsidRPr="00F32A94" w:rsidRDefault="00905ADC" w:rsidP="00905A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DC" w:rsidRPr="00F32A94" w:rsidRDefault="00905ADC" w:rsidP="00905A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</w:tcPr>
          <w:p w:rsidR="00905ADC" w:rsidRPr="00F32A94" w:rsidRDefault="00905ADC" w:rsidP="00905A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Кураторська година</w:t>
            </w:r>
          </w:p>
          <w:p w:rsidR="00905ADC" w:rsidRPr="00F32A94" w:rsidRDefault="00905ADC" w:rsidP="00905A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Олена ТОКАРЕНКО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755DB1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325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5ADC" w:rsidRPr="00F32A94" w:rsidRDefault="00905ADC" w:rsidP="00905A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Кураторська година</w:t>
            </w:r>
          </w:p>
          <w:p w:rsidR="00905ADC" w:rsidRPr="00F32A94" w:rsidRDefault="00905ADC" w:rsidP="00905A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Доц.  Наталя КІРКОВА </w:t>
            </w:r>
            <w:r w:rsidRPr="00F32A94">
              <w:rPr>
                <w:b/>
                <w:sz w:val="16"/>
                <w:szCs w:val="20"/>
                <w:lang w:val="uk-UA"/>
              </w:rPr>
              <w:t>ауд.</w:t>
            </w:r>
            <w:r w:rsidR="00755DB1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D8028B" w:rsidRPr="00F32A94" w:rsidTr="009453EA">
        <w:trPr>
          <w:cantSplit/>
          <w:trHeight w:val="341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8028B" w:rsidRPr="00F32A94" w:rsidRDefault="00D8028B" w:rsidP="00D80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8B" w:rsidRPr="00F32A94" w:rsidRDefault="00D8028B" w:rsidP="00D802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7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8B" w:rsidRPr="00F32A94" w:rsidRDefault="00D8028B" w:rsidP="00D80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О</w:t>
            </w:r>
            <w:proofErr w:type="spellStart"/>
            <w:r w:rsidRPr="00F32A94">
              <w:rPr>
                <w:b/>
                <w:sz w:val="16"/>
                <w:szCs w:val="20"/>
              </w:rPr>
              <w:t>рганізація</w:t>
            </w:r>
            <w:proofErr w:type="spellEnd"/>
            <w:r w:rsidRPr="00F32A94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</w:rPr>
              <w:t>освітнього</w:t>
            </w:r>
            <w:proofErr w:type="spellEnd"/>
            <w:r w:rsidRPr="00F32A94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</w:rPr>
              <w:t>процесу</w:t>
            </w:r>
            <w:proofErr w:type="spellEnd"/>
            <w:r w:rsidRPr="00F32A94">
              <w:rPr>
                <w:b/>
                <w:sz w:val="16"/>
                <w:szCs w:val="20"/>
              </w:rPr>
              <w:t xml:space="preserve"> в </w:t>
            </w:r>
            <w:proofErr w:type="spellStart"/>
            <w:r w:rsidRPr="00F32A94">
              <w:rPr>
                <w:b/>
                <w:sz w:val="16"/>
                <w:szCs w:val="20"/>
              </w:rPr>
              <w:t>Європейському</w:t>
            </w:r>
            <w:proofErr w:type="spellEnd"/>
            <w:r w:rsidRPr="00F32A94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</w:rPr>
              <w:t>просторі</w:t>
            </w:r>
            <w:proofErr w:type="spellEnd"/>
            <w:r w:rsidRPr="00F32A94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</w:rPr>
              <w:t>вищої</w:t>
            </w:r>
            <w:proofErr w:type="spellEnd"/>
            <w:r w:rsidRPr="00F32A94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</w:rPr>
              <w:t>освіти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 (Ф)</w:t>
            </w:r>
          </w:p>
          <w:p w:rsidR="00D8028B" w:rsidRPr="00F32A94" w:rsidRDefault="00D8028B" w:rsidP="00D80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1E62E7" w:rsidRPr="00F32A94" w:rsidTr="00E2671A">
        <w:trPr>
          <w:cantSplit/>
          <w:trHeight w:val="341"/>
        </w:trPr>
        <w:tc>
          <w:tcPr>
            <w:tcW w:w="22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E62E7" w:rsidRPr="00F32A94" w:rsidRDefault="001E62E7" w:rsidP="00D80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62E7" w:rsidRPr="00F32A94" w:rsidRDefault="001E62E7" w:rsidP="00D802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62E7" w:rsidRPr="00F32A94" w:rsidRDefault="001E62E7" w:rsidP="00D80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1E62E7" w:rsidRPr="00F32A94" w:rsidRDefault="001E62E7" w:rsidP="00755D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Тетяна ЧЕРЕМІСІНА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55DB1">
              <w:rPr>
                <w:b/>
                <w:sz w:val="16"/>
                <w:szCs w:val="20"/>
                <w:lang w:val="uk-UA"/>
              </w:rPr>
              <w:t>А</w:t>
            </w:r>
            <w:r w:rsidR="002E06EA">
              <w:rPr>
                <w:b/>
                <w:sz w:val="16"/>
                <w:szCs w:val="20"/>
                <w:lang w:val="uk-UA"/>
              </w:rPr>
              <w:t>203</w:t>
            </w:r>
          </w:p>
        </w:tc>
        <w:tc>
          <w:tcPr>
            <w:tcW w:w="1138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62E7" w:rsidRPr="00F32A94" w:rsidRDefault="001E62E7" w:rsidP="00D80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1E62E7" w:rsidRPr="00F32A94" w:rsidRDefault="001E62E7" w:rsidP="00D80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sz w:val="16"/>
                <w:szCs w:val="20"/>
                <w:lang w:val="uk-UA"/>
              </w:rPr>
              <w:t>. Ірина НАГАЙ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62E7" w:rsidRPr="00F32A94" w:rsidRDefault="001E62E7" w:rsidP="00D802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62E7" w:rsidRPr="009D139A" w:rsidRDefault="001E62E7" w:rsidP="00CC0E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139A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1E62E7" w:rsidRPr="00F32A94" w:rsidRDefault="001E62E7" w:rsidP="00CC0E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139A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9D139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D139A">
              <w:rPr>
                <w:b/>
                <w:sz w:val="16"/>
                <w:szCs w:val="20"/>
                <w:lang w:val="uk-UA"/>
              </w:rPr>
              <w:t>.</w:t>
            </w:r>
            <w:r w:rsidR="002E06EA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</w:tr>
      <w:tr w:rsidR="008D4763" w:rsidRPr="00F32A94" w:rsidTr="00E2671A">
        <w:trPr>
          <w:cantSplit/>
          <w:trHeight w:val="199"/>
        </w:trPr>
        <w:tc>
          <w:tcPr>
            <w:tcW w:w="22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4763" w:rsidRPr="00F32A94" w:rsidRDefault="008D4763" w:rsidP="00D80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D4763" w:rsidRPr="00F32A94" w:rsidRDefault="008D4763" w:rsidP="00D80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16.09.2020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63" w:rsidRPr="00F32A94" w:rsidRDefault="008D4763" w:rsidP="00D802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D4763" w:rsidRPr="00F32A94" w:rsidRDefault="008D4763" w:rsidP="00D80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8D4763" w:rsidRPr="00F32A94" w:rsidRDefault="008D4763" w:rsidP="00D8028B">
            <w:pPr>
              <w:jc w:val="center"/>
              <w:rPr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bCs/>
                <w:sz w:val="16"/>
                <w:szCs w:val="20"/>
                <w:lang w:val="uk-UA"/>
              </w:rPr>
              <w:t>. Григорій НЕКРАСОВ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221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F24FE" w:rsidRPr="00F32A94" w:rsidRDefault="00BF24FE" w:rsidP="00BF24F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8D4763" w:rsidRPr="00F32A94" w:rsidRDefault="00BF24FE" w:rsidP="00BF24FE">
            <w:pPr>
              <w:jc w:val="center"/>
              <w:rPr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Олена МАЙВАЛДОВА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10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D4763" w:rsidRPr="00F32A94" w:rsidRDefault="008D4763" w:rsidP="00D8028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C0E77" w:rsidRPr="00F32A94" w:rsidTr="00CC0E77">
        <w:trPr>
          <w:cantSplit/>
          <w:trHeight w:val="422"/>
        </w:trPr>
        <w:tc>
          <w:tcPr>
            <w:tcW w:w="22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0E77" w:rsidRPr="00F32A94" w:rsidRDefault="00CC0E77" w:rsidP="00D80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77" w:rsidRPr="00F32A94" w:rsidRDefault="00CC0E77" w:rsidP="00D802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7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77" w:rsidRPr="00F32A94" w:rsidRDefault="00CC0E77" w:rsidP="00D80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Вища математика(л)</w:t>
            </w:r>
          </w:p>
          <w:p w:rsidR="00CC0E77" w:rsidRPr="00F32A94" w:rsidRDefault="00CC0E77" w:rsidP="00D80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55DB1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</w:tr>
      <w:tr w:rsidR="00DE684A" w:rsidRPr="002E06EA" w:rsidTr="00DE684A">
        <w:trPr>
          <w:cantSplit/>
          <w:trHeight w:val="5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684A" w:rsidRPr="00F32A94" w:rsidRDefault="00DE684A" w:rsidP="00D80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4A" w:rsidRPr="00F32A94" w:rsidRDefault="00DE684A" w:rsidP="00D802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84A" w:rsidRPr="00F32A94" w:rsidRDefault="00DE684A" w:rsidP="00D80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макроекономіка(л)</w:t>
            </w:r>
          </w:p>
          <w:p w:rsidR="00DE684A" w:rsidRPr="00F32A94" w:rsidRDefault="00DE684A" w:rsidP="00D80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sz w:val="16"/>
                <w:szCs w:val="20"/>
                <w:lang w:val="uk-UA"/>
              </w:rPr>
              <w:t>. Олена ЗАДВОРНА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755DB1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3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4A" w:rsidRPr="00F32A94" w:rsidRDefault="00DE684A" w:rsidP="00D80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Економіка Північного Приазов'я(л)</w:t>
            </w:r>
          </w:p>
          <w:p w:rsidR="00DE684A" w:rsidRPr="00F32A94" w:rsidRDefault="00DE684A" w:rsidP="00D80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Станіслав КУЧЕР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55DB1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D8028B" w:rsidRPr="00F32A94" w:rsidTr="00E2671A">
        <w:trPr>
          <w:cantSplit/>
          <w:trHeight w:val="4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8028B" w:rsidRPr="00F32A94" w:rsidRDefault="00D8028B" w:rsidP="00D80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8028B" w:rsidRPr="00F32A94" w:rsidRDefault="00D8028B" w:rsidP="00D802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</w:tcPr>
          <w:p w:rsidR="00C2344D" w:rsidRPr="00C2344D" w:rsidRDefault="00C2344D" w:rsidP="00C234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2344D">
              <w:rPr>
                <w:b/>
                <w:bCs/>
                <w:sz w:val="16"/>
                <w:szCs w:val="20"/>
                <w:lang w:val="uk-UA"/>
              </w:rPr>
              <w:t>Іноземна мова</w:t>
            </w:r>
          </w:p>
          <w:p w:rsidR="00A30F18" w:rsidRPr="00F32A94" w:rsidRDefault="00C2344D" w:rsidP="00C234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344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2344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C2344D">
              <w:rPr>
                <w:bCs/>
                <w:sz w:val="16"/>
                <w:szCs w:val="20"/>
                <w:lang w:val="uk-UA"/>
              </w:rPr>
              <w:t>. Ірина НАГАЙ</w:t>
            </w:r>
            <w:r w:rsidRPr="00C2344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755DB1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B" w:rsidRPr="00F32A94" w:rsidRDefault="00D2180C" w:rsidP="00D80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D2180C" w:rsidRPr="00F32A94" w:rsidRDefault="00D2180C" w:rsidP="00D80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Світлана ЖВАНЕНКО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55DB1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B" w:rsidRPr="00F32A94" w:rsidRDefault="00A941EF" w:rsidP="00D80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економіці(л)</w:t>
            </w:r>
          </w:p>
          <w:p w:rsidR="00A941EF" w:rsidRPr="00F32A94" w:rsidRDefault="00A941EF" w:rsidP="00D80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Яна ГЛАЗОВА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55DB1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4" w:rsidRPr="00F32A94" w:rsidRDefault="00F32A94" w:rsidP="00F32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D8028B" w:rsidRPr="00F32A94" w:rsidRDefault="00F32A94" w:rsidP="00F32A94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sz w:val="16"/>
                <w:szCs w:val="20"/>
                <w:lang w:val="uk-UA"/>
              </w:rPr>
              <w:t>. Олена ЗАДВОРНА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</w:t>
            </w:r>
            <w:r w:rsidR="00755DB1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D8028B" w:rsidRPr="00F32A94" w:rsidTr="00E2671A">
        <w:trPr>
          <w:cantSplit/>
          <w:trHeight w:val="363"/>
        </w:trPr>
        <w:tc>
          <w:tcPr>
            <w:tcW w:w="22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8028B" w:rsidRPr="00F32A94" w:rsidRDefault="00D8028B" w:rsidP="00D80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8028B" w:rsidRPr="00F32A94" w:rsidRDefault="00D8028B" w:rsidP="00D80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17.09.2020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8B" w:rsidRPr="00F32A94" w:rsidRDefault="00D8028B" w:rsidP="00D802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8028B" w:rsidRPr="00F32A94" w:rsidRDefault="00D8028B" w:rsidP="00D8028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8028B" w:rsidRPr="00F32A94" w:rsidRDefault="00D8028B" w:rsidP="00D8028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8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8028B" w:rsidRPr="00F32A94" w:rsidRDefault="00D8028B" w:rsidP="00D8028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8028B" w:rsidRPr="00F32A94" w:rsidRDefault="00D8028B" w:rsidP="00D80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8768F" w:rsidRPr="00F32A94" w:rsidTr="00E2671A">
        <w:trPr>
          <w:cantSplit/>
          <w:trHeight w:val="399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768F" w:rsidRPr="00F32A94" w:rsidRDefault="0068768F" w:rsidP="00D80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8F" w:rsidRPr="00F32A94" w:rsidRDefault="0068768F" w:rsidP="00D802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339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768F" w:rsidRPr="00F32A94" w:rsidRDefault="0068768F" w:rsidP="00D80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68768F" w:rsidRPr="00F32A94" w:rsidRDefault="0068768F" w:rsidP="00D80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Олена АВДЄЄВА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</w:t>
            </w:r>
            <w:r w:rsidR="00755DB1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8F" w:rsidRPr="00F32A94" w:rsidRDefault="0068768F" w:rsidP="00B933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40C" w:rsidRPr="00F32A94" w:rsidTr="00E2671A">
        <w:trPr>
          <w:cantSplit/>
          <w:trHeight w:val="484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340C" w:rsidRPr="00F32A94" w:rsidRDefault="0078340C" w:rsidP="00D80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0C" w:rsidRPr="00F32A94" w:rsidRDefault="0078340C" w:rsidP="00D802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44D" w:rsidRPr="00F32A94" w:rsidRDefault="0068768F" w:rsidP="00C234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C2344D" w:rsidRPr="00F32A94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68768F" w:rsidRPr="00F32A94" w:rsidRDefault="00C2344D" w:rsidP="00C234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Олена ТОКАРЕНКО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</w:t>
            </w:r>
            <w:r w:rsidR="00755DB1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F32A94" w:rsidRDefault="0078340C" w:rsidP="00D80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Економічна теорія і історія економіки(л)</w:t>
            </w:r>
          </w:p>
          <w:p w:rsidR="0078340C" w:rsidRPr="00F32A94" w:rsidRDefault="0078340C" w:rsidP="00D80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sz w:val="16"/>
                <w:szCs w:val="20"/>
                <w:lang w:val="uk-UA"/>
              </w:rPr>
              <w:t>. Вікторія ШВАЧКО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</w:t>
            </w:r>
            <w:r w:rsidR="00755DB1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F32A94" w:rsidRDefault="0063257C" w:rsidP="00D80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63257C" w:rsidRPr="00F32A94" w:rsidRDefault="0063257C" w:rsidP="00DF41F0">
            <w:pPr>
              <w:jc w:val="center"/>
              <w:rPr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</w:t>
            </w:r>
            <w:r w:rsidRPr="00F32A94">
              <w:rPr>
                <w:sz w:val="16"/>
                <w:szCs w:val="20"/>
                <w:lang w:val="uk-UA"/>
              </w:rPr>
              <w:t xml:space="preserve"> </w:t>
            </w:r>
            <w:r w:rsidR="00DF41F0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9A4F12" w:rsidRPr="00F32A94" w:rsidTr="00E2671A">
        <w:trPr>
          <w:cantSplit/>
          <w:trHeight w:val="492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4F12" w:rsidRPr="00F32A94" w:rsidRDefault="009A4F12" w:rsidP="00DE68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A4F12" w:rsidRPr="00F32A94" w:rsidRDefault="009A4F12" w:rsidP="00DE68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</w:tcPr>
          <w:p w:rsidR="009A4F12" w:rsidRPr="00743CC1" w:rsidRDefault="009A4F12" w:rsidP="006876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12" w:rsidRPr="00743CC1" w:rsidRDefault="009A4F12" w:rsidP="00DE684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8" w:rsidRPr="00F32A94" w:rsidRDefault="00B93378" w:rsidP="00B933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9A4F12" w:rsidRPr="00F32A94" w:rsidRDefault="00B93378" w:rsidP="00B93378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sz w:val="16"/>
                <w:szCs w:val="20"/>
                <w:lang w:val="uk-UA"/>
              </w:rPr>
              <w:t>. Олена ЗАДВОРНА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55DB1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DE684A" w:rsidRPr="00F32A94" w:rsidTr="00E2671A">
        <w:trPr>
          <w:cantSplit/>
          <w:trHeight w:val="139"/>
        </w:trPr>
        <w:tc>
          <w:tcPr>
            <w:tcW w:w="22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684A" w:rsidRPr="00F32A94" w:rsidRDefault="00DE684A" w:rsidP="00DE68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E684A" w:rsidRPr="00F32A94" w:rsidRDefault="00DE684A" w:rsidP="00DE68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18.09.2020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4A" w:rsidRPr="00F32A94" w:rsidRDefault="00DE684A" w:rsidP="00DE68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E684A" w:rsidRPr="00F32A94" w:rsidRDefault="00DE684A" w:rsidP="00DE68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DE684A" w:rsidRPr="00F32A94" w:rsidRDefault="00DE684A" w:rsidP="00DE684A">
            <w:pPr>
              <w:jc w:val="center"/>
              <w:rPr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bCs/>
                <w:sz w:val="16"/>
                <w:szCs w:val="20"/>
                <w:lang w:val="uk-UA"/>
              </w:rPr>
              <w:t>. Григорій НЕКРАСОВ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221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E684A" w:rsidRPr="00F32A94" w:rsidRDefault="00DE684A" w:rsidP="00DE68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DE684A" w:rsidRPr="00F32A94" w:rsidRDefault="00DE684A" w:rsidP="00DE684A">
            <w:pPr>
              <w:jc w:val="center"/>
              <w:rPr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Олена МАЙВАЛДОВА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10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E684A" w:rsidRPr="00F32A94" w:rsidRDefault="00DE684A" w:rsidP="00DE684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2180C" w:rsidRPr="00F32A94" w:rsidTr="00E2671A">
        <w:trPr>
          <w:cantSplit/>
          <w:trHeight w:val="456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180C" w:rsidRPr="00F32A94" w:rsidRDefault="00D2180C" w:rsidP="00D218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0C" w:rsidRPr="00F32A94" w:rsidRDefault="00D2180C" w:rsidP="00D218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80C" w:rsidRPr="00F32A94" w:rsidRDefault="00D2180C" w:rsidP="00D218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макроекономіка(л)</w:t>
            </w:r>
          </w:p>
          <w:p w:rsidR="00D2180C" w:rsidRPr="00F32A94" w:rsidRDefault="00D2180C" w:rsidP="00D218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sz w:val="16"/>
                <w:szCs w:val="20"/>
                <w:lang w:val="uk-UA"/>
              </w:rPr>
              <w:t>. Олена ЗАДВОРНА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</w:t>
            </w:r>
            <w:r w:rsidR="00755DB1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11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80C" w:rsidRPr="00F32A94" w:rsidRDefault="00D2180C" w:rsidP="00D218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D2180C" w:rsidRPr="00F32A94" w:rsidRDefault="00D2180C" w:rsidP="00D218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Світлана ЖВАНЕНКО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</w:t>
            </w:r>
            <w:r w:rsidR="00F66673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0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1EF" w:rsidRPr="00F32A94" w:rsidRDefault="00A941EF" w:rsidP="00A941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економіці(л)</w:t>
            </w:r>
          </w:p>
          <w:p w:rsidR="00D2180C" w:rsidRPr="00F32A94" w:rsidRDefault="00A941EF" w:rsidP="00A941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Яна ГЛАЗОВА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</w:t>
            </w:r>
            <w:r w:rsidR="00F66673">
              <w:rPr>
                <w:b/>
                <w:sz w:val="16"/>
                <w:szCs w:val="20"/>
                <w:lang w:val="uk-UA"/>
              </w:rPr>
              <w:t xml:space="preserve"> А301</w:t>
            </w:r>
          </w:p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</w:tcPr>
          <w:p w:rsidR="0063257C" w:rsidRPr="00F32A94" w:rsidRDefault="0063257C" w:rsidP="006325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D2180C" w:rsidRPr="00F32A94" w:rsidRDefault="0063257C" w:rsidP="006325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</w:t>
            </w:r>
            <w:r w:rsidR="00EE7BAD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</w:tr>
      <w:tr w:rsidR="0078340C" w:rsidRPr="00F32A94" w:rsidTr="00E2671A">
        <w:trPr>
          <w:cantSplit/>
          <w:trHeight w:val="456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340C" w:rsidRPr="00F32A94" w:rsidRDefault="0078340C" w:rsidP="007834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0C" w:rsidRPr="00F32A94" w:rsidRDefault="0078340C" w:rsidP="007834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</w:tcPr>
          <w:p w:rsidR="0078340C" w:rsidRPr="00F32A94" w:rsidRDefault="0078340C" w:rsidP="007834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78340C" w:rsidRPr="00F32A94" w:rsidRDefault="0078340C" w:rsidP="007834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Олена ТОКАРЕНКО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</w:t>
            </w:r>
            <w:r w:rsidR="00755DB1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F32A94" w:rsidRDefault="0078340C" w:rsidP="007834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Економічна теорія і історія економіки(л)</w:t>
            </w:r>
          </w:p>
          <w:p w:rsidR="0078340C" w:rsidRPr="00F32A94" w:rsidRDefault="0078340C" w:rsidP="007834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sz w:val="16"/>
                <w:szCs w:val="20"/>
                <w:lang w:val="uk-UA"/>
              </w:rPr>
              <w:t>. Вікторія ШВАЧКО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</w:t>
            </w:r>
            <w:r w:rsidR="00F66673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</w:tcPr>
          <w:p w:rsidR="0068768F" w:rsidRPr="009D139A" w:rsidRDefault="0068768F" w:rsidP="006876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139A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78340C" w:rsidRPr="00F32A94" w:rsidRDefault="0068768F" w:rsidP="006876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139A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9D139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D139A">
              <w:rPr>
                <w:b/>
                <w:sz w:val="16"/>
                <w:szCs w:val="20"/>
                <w:lang w:val="uk-UA"/>
              </w:rPr>
              <w:t>.</w:t>
            </w:r>
            <w:r w:rsidR="00EE7BAD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</w:tr>
      <w:tr w:rsidR="00E2671A" w:rsidRPr="00F32A94" w:rsidTr="00E2671A">
        <w:trPr>
          <w:cantSplit/>
          <w:trHeight w:val="486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2671A" w:rsidRPr="00F32A94" w:rsidRDefault="00E2671A" w:rsidP="007834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2671A" w:rsidRPr="00F32A94" w:rsidRDefault="00E2671A" w:rsidP="007834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671A" w:rsidRPr="00F32A94" w:rsidRDefault="00E2671A" w:rsidP="007834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671A" w:rsidRPr="00F32A94" w:rsidRDefault="00E2671A" w:rsidP="007834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4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671A" w:rsidRPr="00E2671A" w:rsidRDefault="00E2671A" w:rsidP="00E267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2671A">
              <w:rPr>
                <w:b/>
                <w:bCs/>
                <w:sz w:val="16"/>
                <w:szCs w:val="20"/>
                <w:lang w:val="uk-UA"/>
              </w:rPr>
              <w:t>Іноземна мова</w:t>
            </w:r>
          </w:p>
          <w:p w:rsidR="00E2671A" w:rsidRPr="00E2671A" w:rsidRDefault="00E2671A" w:rsidP="00F32A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671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2671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2671A">
              <w:rPr>
                <w:bCs/>
                <w:sz w:val="16"/>
                <w:szCs w:val="20"/>
                <w:lang w:val="uk-UA"/>
              </w:rPr>
              <w:t>. Ірина НАГАЙ</w:t>
            </w:r>
            <w:r w:rsidRPr="00E2671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2671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2671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E7BAD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</w:tr>
      <w:tr w:rsidR="0078340C" w:rsidRPr="00F32A94" w:rsidTr="00E2671A">
        <w:trPr>
          <w:cantSplit/>
          <w:trHeight w:val="223"/>
        </w:trPr>
        <w:tc>
          <w:tcPr>
            <w:tcW w:w="22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340C" w:rsidRPr="00F32A94" w:rsidRDefault="0078340C" w:rsidP="007834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8340C" w:rsidRPr="00F32A94" w:rsidRDefault="0078340C" w:rsidP="007834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19.09.2020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F32A94" w:rsidRDefault="0078340C" w:rsidP="007834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340C" w:rsidRPr="00F32A94" w:rsidRDefault="0078340C" w:rsidP="0078340C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1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340C" w:rsidRPr="00F32A94" w:rsidRDefault="0078340C" w:rsidP="0078340C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08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340C" w:rsidRPr="00F32A94" w:rsidRDefault="0078340C" w:rsidP="0078340C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0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340C" w:rsidRPr="00F32A94" w:rsidRDefault="0078340C" w:rsidP="007834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340C" w:rsidRPr="00F32A94" w:rsidTr="0078340C">
        <w:trPr>
          <w:cantSplit/>
          <w:trHeight w:hRule="exact" w:val="624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40C" w:rsidRPr="00F32A94" w:rsidRDefault="0078340C" w:rsidP="007834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F32A94" w:rsidRDefault="0078340C" w:rsidP="007834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7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40C" w:rsidRPr="00F32A94" w:rsidRDefault="0078340C" w:rsidP="007834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Вища математика(л)</w:t>
            </w:r>
          </w:p>
          <w:p w:rsidR="0078340C" w:rsidRPr="00F32A94" w:rsidRDefault="0078340C" w:rsidP="007834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55DB1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</w:tr>
      <w:tr w:rsidR="003B6BB8" w:rsidRPr="00F32A94" w:rsidTr="00E2671A">
        <w:trPr>
          <w:cantSplit/>
          <w:trHeight w:val="486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6BB8" w:rsidRPr="00F32A94" w:rsidRDefault="003B6BB8" w:rsidP="003B6BB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8" w:rsidRPr="00F32A94" w:rsidRDefault="003B6BB8" w:rsidP="003B6BB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8" w:rsidRPr="00F32A94" w:rsidRDefault="003B6BB8" w:rsidP="003B6B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3B6BB8" w:rsidRPr="00F32A94" w:rsidRDefault="003B6BB8" w:rsidP="003B6B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Тетяна ЧЕРЕМІСІНА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04C35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1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BB8" w:rsidRPr="00F32A94" w:rsidRDefault="003B6BB8" w:rsidP="003B6B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3B6BB8" w:rsidRPr="00F32A94" w:rsidRDefault="003B6BB8" w:rsidP="003B6B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Світлана ЖВАНЕНКО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</w:t>
            </w:r>
            <w:r w:rsidR="00704C35">
              <w:rPr>
                <w:b/>
                <w:sz w:val="16"/>
                <w:szCs w:val="20"/>
                <w:lang w:val="uk-UA"/>
              </w:rPr>
              <w:t xml:space="preserve"> 522</w:t>
            </w:r>
          </w:p>
        </w:tc>
        <w:tc>
          <w:tcPr>
            <w:tcW w:w="10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BB8" w:rsidRPr="00F32A94" w:rsidRDefault="003B6BB8" w:rsidP="003B6B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економіці(л)</w:t>
            </w:r>
          </w:p>
          <w:p w:rsidR="003B6BB8" w:rsidRPr="00F32A94" w:rsidRDefault="003B6BB8" w:rsidP="003B6B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Яна ГЛАЗОВА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704C35">
              <w:rPr>
                <w:b/>
                <w:sz w:val="16"/>
                <w:szCs w:val="20"/>
                <w:lang w:val="uk-UA"/>
              </w:rPr>
              <w:t>523</w:t>
            </w:r>
          </w:p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</w:tcPr>
          <w:p w:rsidR="0063257C" w:rsidRPr="00F32A94" w:rsidRDefault="0063257C" w:rsidP="006325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3B6BB8" w:rsidRPr="00F32A94" w:rsidRDefault="0063257C" w:rsidP="006325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sz w:val="16"/>
                <w:szCs w:val="20"/>
                <w:lang w:val="uk-UA"/>
              </w:rPr>
              <w:t>. Олена ЗАДВОРНА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</w:t>
            </w:r>
            <w:r w:rsidR="00704C35">
              <w:rPr>
                <w:b/>
                <w:sz w:val="16"/>
                <w:szCs w:val="20"/>
                <w:lang w:val="uk-UA"/>
              </w:rPr>
              <w:t xml:space="preserve"> 524</w:t>
            </w:r>
          </w:p>
        </w:tc>
      </w:tr>
      <w:tr w:rsidR="003B6BB8" w:rsidRPr="00DF41F0" w:rsidTr="00DE684A">
        <w:trPr>
          <w:cantSplit/>
          <w:trHeight w:val="486"/>
        </w:trPr>
        <w:tc>
          <w:tcPr>
            <w:tcW w:w="22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B6BB8" w:rsidRPr="00F32A94" w:rsidRDefault="003B6BB8" w:rsidP="003B6BB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6BB8" w:rsidRPr="00F32A94" w:rsidRDefault="003B6BB8" w:rsidP="003B6BB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B6BB8" w:rsidRPr="00F32A94" w:rsidRDefault="003B6BB8" w:rsidP="003B6B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макроекономіка(л)</w:t>
            </w:r>
          </w:p>
          <w:p w:rsidR="003B6BB8" w:rsidRPr="00F32A94" w:rsidRDefault="003B6BB8" w:rsidP="003B6B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sz w:val="16"/>
                <w:szCs w:val="20"/>
                <w:lang w:val="uk-UA"/>
              </w:rPr>
              <w:t>. Олена ЗАДВОРНА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</w:t>
            </w:r>
            <w:r w:rsidR="00704C35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3250" w:type="pct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6BB8" w:rsidRPr="00F32A94" w:rsidRDefault="003B6BB8" w:rsidP="003B6B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Економіка Північного Приазов'я(л)</w:t>
            </w:r>
          </w:p>
          <w:p w:rsidR="003B6BB8" w:rsidRPr="00F32A94" w:rsidRDefault="003B6BB8" w:rsidP="003B6BB8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Станіслав КУЧЕР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04C35">
              <w:rPr>
                <w:b/>
                <w:sz w:val="16"/>
                <w:szCs w:val="20"/>
                <w:lang w:val="uk-UA"/>
              </w:rPr>
              <w:t>524</w:t>
            </w:r>
          </w:p>
        </w:tc>
      </w:tr>
    </w:tbl>
    <w:p w:rsidR="00CC0B53" w:rsidRPr="00F32A94" w:rsidRDefault="00CC0B53">
      <w:pPr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br w:type="page"/>
      </w:r>
    </w:p>
    <w:p w:rsidR="001D4DD7" w:rsidRPr="00F32A94" w:rsidRDefault="001D4DD7" w:rsidP="0080525B">
      <w:pPr>
        <w:jc w:val="center"/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8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9"/>
        <w:gridCol w:w="897"/>
        <w:gridCol w:w="2833"/>
        <w:gridCol w:w="2978"/>
        <w:gridCol w:w="6"/>
        <w:gridCol w:w="2972"/>
      </w:tblGrid>
      <w:tr w:rsidR="00667EAC" w:rsidRPr="00F32A94" w:rsidTr="006F1952">
        <w:trPr>
          <w:cantSplit/>
          <w:trHeight w:val="286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F32A94" w:rsidRDefault="00667EAC" w:rsidP="00C72A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F32A94" w:rsidRDefault="00667EAC" w:rsidP="00C72AD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F32A94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F32A94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F32A94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F32A94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F32A94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F32A94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667EAC" w:rsidRPr="00F32A94" w:rsidTr="006F1952">
        <w:trPr>
          <w:cantSplit/>
          <w:trHeight w:val="249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F32A94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</w:rPr>
              <w:t>Понеділок</w:t>
            </w:r>
          </w:p>
          <w:p w:rsidR="00667EAC" w:rsidRPr="00F32A94" w:rsidRDefault="00895866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14.09.2020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F32A94" w:rsidRDefault="00667EAC" w:rsidP="00C72A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F32A94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F32A94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EAC" w:rsidRPr="00F32A94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F32A94" w:rsidTr="0017064F">
        <w:trPr>
          <w:cantSplit/>
          <w:trHeight w:val="227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F32A94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F32A94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Теорія організації(п)</w:t>
            </w:r>
          </w:p>
          <w:p w:rsidR="00667EAC" w:rsidRPr="00F32A94" w:rsidRDefault="00010DCF" w:rsidP="00010DC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А207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7EAC" w:rsidRPr="00F32A94" w:rsidRDefault="00667EAC" w:rsidP="00461C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667EAC" w:rsidRPr="00F32A94" w:rsidRDefault="00667EAC" w:rsidP="00274E66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74E66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667EAC" w:rsidRPr="00F32A94" w:rsidTr="0017064F">
        <w:trPr>
          <w:cantSplit/>
          <w:trHeight w:val="335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F32A94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F32A94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Креативний менеджмент(п)</w:t>
            </w:r>
          </w:p>
          <w:p w:rsidR="00667EAC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67EAC" w:rsidRPr="00F32A94">
              <w:rPr>
                <w:b/>
                <w:sz w:val="16"/>
                <w:szCs w:val="16"/>
                <w:lang w:val="uk-UA"/>
              </w:rPr>
              <w:t>А207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7EAC" w:rsidRPr="00F32A94" w:rsidRDefault="00667EAC" w:rsidP="00461C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667EAC" w:rsidRPr="00F32A94" w:rsidRDefault="00667EAC" w:rsidP="00274E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74E66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667EAC" w:rsidRPr="00F32A94" w:rsidTr="006F1952">
        <w:trPr>
          <w:cantSplit/>
          <w:trHeight w:val="350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F32A94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F32A94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8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Креативний менеджмент(л)</w:t>
            </w:r>
          </w:p>
          <w:p w:rsidR="00667EAC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F32A94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4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4B1C" w:rsidRPr="00F32A94" w:rsidRDefault="00834B1C" w:rsidP="00834B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667EAC" w:rsidRPr="00F32A94" w:rsidRDefault="00834B1C" w:rsidP="00274E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74E66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F32A94" w:rsidRDefault="00667EAC" w:rsidP="009625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Фінансовий аналіз(л)</w:t>
            </w:r>
          </w:p>
          <w:p w:rsidR="00667EAC" w:rsidRPr="00F32A94" w:rsidRDefault="00667EAC" w:rsidP="00274E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r w:rsidRPr="00F32A94">
              <w:rPr>
                <w:b/>
                <w:sz w:val="16"/>
                <w:szCs w:val="20"/>
                <w:lang w:val="uk-UA"/>
              </w:rPr>
              <w:t>ауд.</w:t>
            </w:r>
            <w:r w:rsidR="00274E66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D41D29" w:rsidRPr="00F32A94" w:rsidTr="00D41D29">
        <w:trPr>
          <w:cantSplit/>
          <w:trHeight w:val="225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D29" w:rsidRPr="00F32A94" w:rsidRDefault="00D41D29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41D29" w:rsidRPr="00F32A94" w:rsidRDefault="00895866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15.09.2020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9" w:rsidRPr="00F32A94" w:rsidRDefault="00D41D29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06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D29" w:rsidRPr="00F32A94" w:rsidRDefault="00D41D29" w:rsidP="00DB28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D41D29" w:rsidRPr="00F32A94" w:rsidRDefault="00D41D29" w:rsidP="00DB287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bCs/>
                <w:sz w:val="16"/>
                <w:szCs w:val="20"/>
                <w:lang w:val="uk-UA"/>
              </w:rPr>
              <w:t xml:space="preserve">. Григорій НЕКРАСОВ </w:t>
            </w:r>
            <w:r w:rsidR="00BF30A5" w:rsidRPr="00F32A94"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667EAC" w:rsidRPr="00F32A94" w:rsidTr="0017064F">
        <w:trPr>
          <w:cantSplit/>
          <w:trHeight w:val="49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F32A94" w:rsidRDefault="00667EAC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C" w:rsidRPr="00F32A94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Креативний менеджмент(л)</w:t>
            </w:r>
          </w:p>
          <w:p w:rsidR="00667EAC" w:rsidRPr="00F32A94" w:rsidRDefault="00010DCF" w:rsidP="00BF30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F32A94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 w:rsidRPr="00F32A94">
              <w:rPr>
                <w:b/>
                <w:sz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lang w:val="uk-UA"/>
              </w:rPr>
              <w:t>.</w:t>
            </w:r>
            <w:r w:rsidR="002843DA" w:rsidRPr="00F32A9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F30A5"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7EAC" w:rsidRPr="00F32A94" w:rsidRDefault="00667EAC" w:rsidP="00D975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Макроекономіка(</w:t>
            </w:r>
            <w:r w:rsidR="005E60A3" w:rsidRPr="00F32A94">
              <w:rPr>
                <w:b/>
                <w:sz w:val="16"/>
                <w:szCs w:val="20"/>
                <w:lang w:val="uk-UA"/>
              </w:rPr>
              <w:t>л</w:t>
            </w:r>
            <w:r w:rsidRPr="00F32A94">
              <w:rPr>
                <w:b/>
                <w:sz w:val="16"/>
                <w:szCs w:val="20"/>
                <w:lang w:val="uk-UA"/>
              </w:rPr>
              <w:t>)</w:t>
            </w:r>
          </w:p>
          <w:p w:rsidR="00667EAC" w:rsidRPr="00F32A94" w:rsidRDefault="00667EAC" w:rsidP="00BF30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F30A5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667EAC" w:rsidRPr="00F32A94" w:rsidTr="0017064F">
        <w:trPr>
          <w:cantSplit/>
          <w:trHeight w:val="34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F32A94" w:rsidRDefault="00667EAC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C" w:rsidRPr="00F32A94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5A" w:rsidRPr="00F32A94" w:rsidRDefault="00D54E5A" w:rsidP="00D54E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Дослідження туристичного ринку(л)</w:t>
            </w:r>
          </w:p>
          <w:p w:rsidR="00667EAC" w:rsidRPr="00F32A94" w:rsidRDefault="00D54E5A" w:rsidP="00BF30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="00667EAC"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67EAC" w:rsidRPr="00F32A9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F30A5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AC" w:rsidRPr="00F32A94" w:rsidRDefault="00667EAC" w:rsidP="00D975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667EAC" w:rsidRPr="00F32A94" w:rsidRDefault="00401BF4" w:rsidP="00BF30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="00667EAC"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67EAC" w:rsidRPr="00F32A9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F30A5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010DCF" w:rsidRPr="00F32A94" w:rsidTr="006F1952">
        <w:trPr>
          <w:cantSplit/>
          <w:trHeight w:val="341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8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139A" w:rsidRPr="00AE250D" w:rsidRDefault="009D139A" w:rsidP="009D13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E250D">
              <w:rPr>
                <w:b/>
                <w:sz w:val="16"/>
                <w:szCs w:val="20"/>
                <w:lang w:val="uk-UA"/>
              </w:rPr>
              <w:t>Фінансове програмування(л)</w:t>
            </w:r>
          </w:p>
          <w:p w:rsidR="00010DCF" w:rsidRPr="00F32A94" w:rsidRDefault="009D139A" w:rsidP="00BF30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E250D">
              <w:rPr>
                <w:sz w:val="16"/>
                <w:szCs w:val="20"/>
                <w:lang w:val="uk-UA"/>
              </w:rPr>
              <w:t xml:space="preserve">Доц. Яна ГЛАЗОВА </w:t>
            </w:r>
            <w:proofErr w:type="spellStart"/>
            <w:r w:rsidRPr="00AE250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E250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F30A5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010DCF" w:rsidRPr="00F32A94" w:rsidTr="006F1952">
        <w:trPr>
          <w:cantSplit/>
          <w:trHeight w:val="199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16.09.2020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10DCF" w:rsidRPr="00F32A94" w:rsidTr="0017064F">
        <w:trPr>
          <w:cantSplit/>
          <w:trHeight w:val="422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Теорія організації(л)</w:t>
            </w:r>
          </w:p>
          <w:p w:rsidR="00010DCF" w:rsidRPr="00F32A94" w:rsidRDefault="00010DCF" w:rsidP="00BF30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 xml:space="preserve">. </w:t>
            </w:r>
            <w:r w:rsidR="00BF30A5">
              <w:rPr>
                <w:b/>
                <w:sz w:val="16"/>
                <w:szCs w:val="16"/>
                <w:lang w:val="uk-UA"/>
              </w:rPr>
              <w:t>130</w:t>
            </w:r>
          </w:p>
        </w:tc>
        <w:tc>
          <w:tcPr>
            <w:tcW w:w="2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010DCF" w:rsidRPr="00F32A94" w:rsidRDefault="00010DCF" w:rsidP="00BF30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 1</w:t>
            </w:r>
            <w:r w:rsidR="00BF30A5">
              <w:rPr>
                <w:b/>
                <w:sz w:val="16"/>
                <w:szCs w:val="20"/>
                <w:lang w:val="uk-UA"/>
              </w:rPr>
              <w:t>41</w:t>
            </w:r>
          </w:p>
        </w:tc>
      </w:tr>
      <w:tr w:rsidR="00010DCF" w:rsidRPr="00F32A94" w:rsidTr="00B0029C">
        <w:trPr>
          <w:cantSplit/>
          <w:trHeight w:val="5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0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Правознавство(л)</w:t>
            </w:r>
          </w:p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Олег КРУГЛОВ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BF30A5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010DCF" w:rsidRPr="00F32A94" w:rsidTr="00834B1C">
        <w:trPr>
          <w:cantSplit/>
          <w:trHeight w:val="4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</w:tcPr>
          <w:p w:rsidR="00C2344D" w:rsidRPr="00F32A94" w:rsidRDefault="00C2344D" w:rsidP="00C234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Технології продажів туристського продукту(п)</w:t>
            </w:r>
          </w:p>
          <w:p w:rsidR="00010DCF" w:rsidRPr="00F32A94" w:rsidRDefault="00C2344D" w:rsidP="00BF30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Олена ТОКАРЕНКО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BF30A5">
              <w:rPr>
                <w:b/>
                <w:sz w:val="16"/>
                <w:szCs w:val="16"/>
                <w:lang w:val="uk-UA"/>
              </w:rPr>
              <w:t>130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9A" w:rsidRPr="00F32A94" w:rsidRDefault="009D139A" w:rsidP="009D13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Фінансовий аналіз(п)</w:t>
            </w:r>
          </w:p>
          <w:p w:rsidR="00010DCF" w:rsidRPr="00F32A94" w:rsidRDefault="009D139A" w:rsidP="00BF30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Ас. Тетяна КУНГУРЦЕВА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 1</w:t>
            </w:r>
            <w:r w:rsidR="00BF30A5">
              <w:rPr>
                <w:b/>
                <w:sz w:val="16"/>
                <w:szCs w:val="20"/>
                <w:lang w:val="uk-UA"/>
              </w:rPr>
              <w:t>42</w:t>
            </w:r>
          </w:p>
        </w:tc>
      </w:tr>
      <w:tr w:rsidR="00010DCF" w:rsidRPr="00F32A94" w:rsidTr="00D41D29">
        <w:trPr>
          <w:cantSplit/>
          <w:trHeight w:val="71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17.09.2020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06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010DCF" w:rsidRPr="00F32A94" w:rsidRDefault="00010DCF" w:rsidP="00010DC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bCs/>
                <w:sz w:val="16"/>
                <w:szCs w:val="20"/>
                <w:lang w:val="uk-UA"/>
              </w:rPr>
              <w:t xml:space="preserve">. Григорій НЕКРАСОВ </w:t>
            </w:r>
            <w:r w:rsidR="00BF30A5" w:rsidRPr="00F32A94"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010DCF" w:rsidRPr="00F32A94" w:rsidTr="006F1952">
        <w:trPr>
          <w:cantSplit/>
          <w:trHeight w:val="39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</w:tcPr>
          <w:p w:rsidR="00C2344D" w:rsidRPr="00F32A94" w:rsidRDefault="00C2344D" w:rsidP="00C234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Теорія організації(п)</w:t>
            </w:r>
          </w:p>
          <w:p w:rsidR="00010DCF" w:rsidRPr="00F32A94" w:rsidRDefault="00C2344D" w:rsidP="00A34B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 xml:space="preserve">. </w:t>
            </w:r>
            <w:r w:rsidR="00010DCF" w:rsidRPr="00F32A94">
              <w:rPr>
                <w:b/>
                <w:sz w:val="16"/>
                <w:szCs w:val="20"/>
                <w:lang w:val="uk-UA"/>
              </w:rPr>
              <w:t>А20</w:t>
            </w:r>
            <w:r w:rsidR="00A34B8B">
              <w:rPr>
                <w:b/>
                <w:sz w:val="16"/>
                <w:szCs w:val="20"/>
                <w:lang w:val="uk-UA"/>
              </w:rPr>
              <w:t>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010DCF" w:rsidRPr="00F32A94" w:rsidRDefault="00010DCF" w:rsidP="00A34B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34B8B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Фінансове програмування(п)</w:t>
            </w:r>
          </w:p>
          <w:p w:rsidR="00010DCF" w:rsidRPr="00F32A94" w:rsidRDefault="00010DCF" w:rsidP="00A34B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Доц. Яна ГЛАЗОВА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34B8B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010DCF" w:rsidRPr="00F32A94" w:rsidTr="0017064F">
        <w:trPr>
          <w:cantSplit/>
          <w:trHeight w:val="48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44D" w:rsidRPr="00F32A94" w:rsidRDefault="00C2344D" w:rsidP="00C234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010DCF" w:rsidRPr="00F32A94" w:rsidRDefault="00C2344D" w:rsidP="00A34B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Олена ТОКАРЕНКО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10DCF" w:rsidRPr="00F32A94">
              <w:rPr>
                <w:b/>
                <w:sz w:val="16"/>
                <w:szCs w:val="16"/>
                <w:lang w:val="uk-UA"/>
              </w:rPr>
              <w:t>А20</w:t>
            </w:r>
            <w:r w:rsidR="00A34B8B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r w:rsidRPr="00F32A94">
              <w:rPr>
                <w:b/>
                <w:sz w:val="16"/>
                <w:szCs w:val="20"/>
                <w:lang w:val="uk-UA"/>
              </w:rPr>
              <w:t>ауд.</w:t>
            </w:r>
            <w:r w:rsidR="00A34B8B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010DCF" w:rsidRPr="00F32A94" w:rsidTr="00B0029C">
        <w:trPr>
          <w:cantSplit/>
          <w:trHeight w:val="49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0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0DCF" w:rsidRPr="00F32A94" w:rsidTr="008721B0">
        <w:trPr>
          <w:cantSplit/>
          <w:trHeight w:val="139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18.09.2020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0DCF" w:rsidRPr="00F32A94" w:rsidTr="00D456FB">
        <w:trPr>
          <w:cantSplit/>
          <w:trHeight w:val="45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Теорія організації(л)</w:t>
            </w:r>
          </w:p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</w:t>
            </w:r>
            <w:r w:rsidR="001F15DF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</w:tr>
      <w:tr w:rsidR="00010DCF" w:rsidRPr="00F32A94" w:rsidTr="0017064F">
        <w:trPr>
          <w:cantSplit/>
          <w:trHeight w:val="45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Олена ТОКАРЕНКО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</w:t>
            </w:r>
            <w:r w:rsidR="001F15DF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 А20</w:t>
            </w:r>
            <w:r w:rsidR="001F15DF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010DCF" w:rsidRPr="00F32A94" w:rsidTr="0017064F">
        <w:trPr>
          <w:cantSplit/>
          <w:trHeight w:val="48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8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9D139A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139A">
              <w:rPr>
                <w:b/>
                <w:sz w:val="16"/>
                <w:szCs w:val="20"/>
                <w:lang w:val="uk-UA"/>
              </w:rPr>
              <w:t>Фінанси, гроші та кредит(л)</w:t>
            </w:r>
          </w:p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139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9D139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D139A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 А20</w:t>
            </w:r>
            <w:r w:rsidR="001F15DF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010DCF" w:rsidRPr="00F32A94" w:rsidTr="00D41D29">
        <w:trPr>
          <w:cantSplit/>
          <w:trHeight w:val="223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19.09.2020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06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010DCF" w:rsidRPr="00F32A94" w:rsidRDefault="00010DCF" w:rsidP="00010DCF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bCs/>
                <w:sz w:val="16"/>
                <w:szCs w:val="20"/>
                <w:lang w:val="uk-UA"/>
              </w:rPr>
              <w:t xml:space="preserve">. Григорій НЕКРАСОВ </w:t>
            </w:r>
            <w:r w:rsidR="00BF30A5" w:rsidRPr="00F32A94"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010DCF" w:rsidRPr="00F32A94" w:rsidTr="0017064F">
        <w:trPr>
          <w:cantSplit/>
          <w:trHeight w:hRule="exact" w:val="62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Технології продажів туристського продукту(л)</w:t>
            </w:r>
          </w:p>
          <w:p w:rsidR="00010DCF" w:rsidRPr="00F32A94" w:rsidRDefault="00010DCF" w:rsidP="00010DCF">
            <w:pPr>
              <w:jc w:val="center"/>
              <w:rPr>
                <w:sz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F32A94">
              <w:rPr>
                <w:b/>
                <w:sz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lang w:val="uk-UA"/>
              </w:rPr>
              <w:t>.</w:t>
            </w:r>
            <w:r w:rsidR="00686FD0"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9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9A" w:rsidRPr="009D139A" w:rsidRDefault="009D139A" w:rsidP="009D13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139A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010DCF" w:rsidRPr="00F32A94" w:rsidRDefault="009D139A" w:rsidP="009D139A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9D139A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9D139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D139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10DCF" w:rsidRPr="009D139A">
              <w:rPr>
                <w:b/>
                <w:sz w:val="16"/>
                <w:szCs w:val="20"/>
                <w:lang w:val="uk-UA"/>
              </w:rPr>
              <w:t>А20</w:t>
            </w:r>
            <w:r w:rsidR="00686FD0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010DCF" w:rsidRPr="00F32A94" w:rsidTr="0017064F">
        <w:trPr>
          <w:cantSplit/>
          <w:trHeight w:val="48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Фінанси, гроші та кредит(п)</w:t>
            </w:r>
          </w:p>
          <w:p w:rsidR="00010DCF" w:rsidRPr="00F32A94" w:rsidRDefault="00010DCF" w:rsidP="00010DCF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sz w:val="16"/>
                <w:szCs w:val="20"/>
                <w:lang w:val="uk-UA"/>
              </w:rPr>
              <w:t xml:space="preserve">. Вікторія ШВАЧКО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86FD0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139A" w:rsidRPr="00F32A94" w:rsidRDefault="009D139A" w:rsidP="009D13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010DCF" w:rsidRPr="00F32A94" w:rsidRDefault="009D139A" w:rsidP="009D139A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  <w:r w:rsidR="00686FD0" w:rsidRPr="00686FD0">
              <w:rPr>
                <w:b/>
                <w:sz w:val="16"/>
                <w:szCs w:val="20"/>
                <w:lang w:val="uk-UA"/>
              </w:rPr>
              <w:t>А203</w:t>
            </w:r>
          </w:p>
        </w:tc>
      </w:tr>
      <w:tr w:rsidR="00010DCF" w:rsidRPr="00F32A94" w:rsidTr="006F1952">
        <w:trPr>
          <w:cantSplit/>
          <w:trHeight w:val="486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8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Теорія організації(л)</w:t>
            </w:r>
          </w:p>
          <w:p w:rsidR="00010DCF" w:rsidRPr="00F32A94" w:rsidRDefault="00010DCF" w:rsidP="00010DCF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15</w:t>
            </w:r>
            <w:r w:rsidR="00686FD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4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010DCF" w:rsidRPr="00F32A94" w:rsidRDefault="00010DCF" w:rsidP="00010DCF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Світлана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F32A94">
              <w:rPr>
                <w:sz w:val="16"/>
                <w:szCs w:val="20"/>
                <w:lang w:val="uk-UA"/>
              </w:rPr>
              <w:t xml:space="preserve">ЖВАНЕНКО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 А20</w:t>
            </w:r>
            <w:r w:rsidR="00686FD0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Фінансове програмування(п)</w:t>
            </w:r>
          </w:p>
          <w:p w:rsidR="00010DCF" w:rsidRPr="00F32A94" w:rsidRDefault="00010DCF" w:rsidP="00010DCF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Доц. Яна ГЛАЗОВА </w:t>
            </w:r>
            <w:proofErr w:type="spellStart"/>
            <w:r w:rsidR="00686FD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86FD0">
              <w:rPr>
                <w:b/>
                <w:sz w:val="16"/>
                <w:szCs w:val="20"/>
                <w:lang w:val="uk-UA"/>
              </w:rPr>
              <w:t>. А301</w:t>
            </w:r>
          </w:p>
        </w:tc>
      </w:tr>
    </w:tbl>
    <w:p w:rsidR="00667EAC" w:rsidRPr="00F32A94" w:rsidRDefault="00667EAC" w:rsidP="0080525B">
      <w:pPr>
        <w:rPr>
          <w:b/>
          <w:sz w:val="20"/>
          <w:szCs w:val="20"/>
          <w:lang w:val="uk-UA"/>
        </w:rPr>
      </w:pPr>
    </w:p>
    <w:p w:rsidR="00667EAC" w:rsidRPr="00F32A94" w:rsidRDefault="00667EAC">
      <w:pPr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br w:type="page"/>
      </w:r>
    </w:p>
    <w:p w:rsidR="00667EAC" w:rsidRPr="00F32A94" w:rsidRDefault="00667EAC" w:rsidP="00667EAC">
      <w:pPr>
        <w:jc w:val="center"/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lastRenderedPageBreak/>
        <w:t>ІІ КУРС</w:t>
      </w:r>
      <w:r w:rsidR="006A3533" w:rsidRPr="00F32A94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36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902"/>
        <w:gridCol w:w="3108"/>
        <w:gridCol w:w="3121"/>
      </w:tblGrid>
      <w:tr w:rsidR="00667EAC" w:rsidRPr="00F32A94" w:rsidTr="007B1B85">
        <w:trPr>
          <w:cantSplit/>
          <w:trHeight w:val="286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F32A94" w:rsidRDefault="00667EAC" w:rsidP="00667EA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F32A94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F32A94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F32A94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F32A94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F32A94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67EAC" w:rsidRPr="00F32A94" w:rsidTr="007B1B85">
        <w:trPr>
          <w:cantSplit/>
          <w:trHeight w:val="249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F32A94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</w:rPr>
              <w:t>Понеділок</w:t>
            </w:r>
          </w:p>
          <w:p w:rsidR="00667EAC" w:rsidRPr="00F32A94" w:rsidRDefault="00895866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14.09.2020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F32A94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F32A94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F32A94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F32A94" w:rsidTr="007B1B85">
        <w:trPr>
          <w:cantSplit/>
          <w:trHeight w:val="227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F32A94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F32A94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F32A94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Фінанси підприємств(л)</w:t>
            </w:r>
          </w:p>
          <w:p w:rsidR="00667EAC" w:rsidRPr="00F32A94" w:rsidRDefault="00667EAC" w:rsidP="00667E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C05DEF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F32A94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Організація виробництва(л)</w:t>
            </w:r>
          </w:p>
          <w:p w:rsidR="00667EAC" w:rsidRPr="00F32A94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>. А208а</w:t>
            </w:r>
          </w:p>
        </w:tc>
      </w:tr>
      <w:tr w:rsidR="00667EAC" w:rsidRPr="00F32A94" w:rsidTr="00667EAC">
        <w:trPr>
          <w:cantSplit/>
          <w:trHeight w:val="335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F32A94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F32A94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0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02F6" w:rsidRPr="00F32A94" w:rsidRDefault="009A02F6" w:rsidP="009A0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667EAC" w:rsidRPr="00F32A94" w:rsidRDefault="009A02F6" w:rsidP="009A0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67EAC" w:rsidRPr="00F32A94">
              <w:rPr>
                <w:b/>
                <w:sz w:val="16"/>
                <w:szCs w:val="20"/>
                <w:lang w:val="uk-UA"/>
              </w:rPr>
              <w:t>А20</w:t>
            </w:r>
            <w:r w:rsidR="00C05DEF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667EAC" w:rsidRPr="00F32A94" w:rsidTr="007B1B85">
        <w:trPr>
          <w:cantSplit/>
          <w:trHeight w:val="350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F32A94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F32A94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F32A94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І</w:t>
            </w:r>
            <w:r w:rsidR="00AA332A" w:rsidRPr="00F32A94">
              <w:rPr>
                <w:b/>
                <w:sz w:val="16"/>
                <w:szCs w:val="20"/>
                <w:lang w:val="uk-UA"/>
              </w:rPr>
              <w:t>нформаційні системи у фінансах(п</w:t>
            </w:r>
            <w:r w:rsidRPr="00F32A94">
              <w:rPr>
                <w:b/>
                <w:sz w:val="16"/>
                <w:szCs w:val="20"/>
                <w:lang w:val="uk-UA"/>
              </w:rPr>
              <w:t>)</w:t>
            </w:r>
          </w:p>
          <w:p w:rsidR="00667EAC" w:rsidRPr="00F32A94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Яна ГЛАЗОВА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 А20</w:t>
            </w:r>
            <w:r w:rsidR="00C05DEF">
              <w:rPr>
                <w:b/>
                <w:sz w:val="16"/>
                <w:szCs w:val="20"/>
                <w:lang w:val="uk-UA"/>
              </w:rPr>
              <w:t>8</w:t>
            </w:r>
          </w:p>
        </w:tc>
        <w:tc>
          <w:tcPr>
            <w:tcW w:w="20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F32A94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667EAC" w:rsidRPr="00F32A94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Станіслав КУЧЕР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. А208а  </w:t>
            </w:r>
          </w:p>
        </w:tc>
      </w:tr>
      <w:tr w:rsidR="00667EAC" w:rsidRPr="00F32A94" w:rsidTr="007B1B85">
        <w:trPr>
          <w:cantSplit/>
          <w:trHeight w:val="22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7EAC" w:rsidRPr="00F32A94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67EAC" w:rsidRPr="00F32A94" w:rsidRDefault="00895866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15.09.2020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F32A94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F32A94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F32A94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67EAC" w:rsidRPr="00F32A94" w:rsidTr="007B1B85">
        <w:trPr>
          <w:cantSplit/>
          <w:trHeight w:val="49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F32A94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C" w:rsidRPr="00F32A94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AE250D" w:rsidRPr="00AE250D" w:rsidRDefault="00AE250D" w:rsidP="00AE250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E250D">
              <w:rPr>
                <w:b/>
                <w:sz w:val="16"/>
                <w:szCs w:val="20"/>
                <w:lang w:val="uk-UA"/>
              </w:rPr>
              <w:t>Аналіз банківської діяльності (л)</w:t>
            </w:r>
          </w:p>
          <w:p w:rsidR="00667EAC" w:rsidRPr="00F32A94" w:rsidRDefault="00AE250D" w:rsidP="00C05D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E250D">
              <w:rPr>
                <w:sz w:val="16"/>
                <w:szCs w:val="20"/>
                <w:lang w:val="uk-UA"/>
              </w:rPr>
              <w:t>Доц. Світлана ЖВАНЕНКО</w:t>
            </w:r>
            <w:r w:rsidR="00C05DE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C05DE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05DEF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066969" w:rsidRPr="00F32A94" w:rsidRDefault="00066969" w:rsidP="0006696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Організація виробництва(п)</w:t>
            </w:r>
          </w:p>
          <w:p w:rsidR="00667EAC" w:rsidRPr="00F32A94" w:rsidRDefault="00066969" w:rsidP="00C05D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05DEF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1F44AD" w:rsidRPr="00F32A94" w:rsidTr="007B1B85">
        <w:trPr>
          <w:cantSplit/>
          <w:trHeight w:val="34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44AD" w:rsidRPr="00F32A94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D" w:rsidRPr="00F32A94" w:rsidRDefault="001F44AD" w:rsidP="001F44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4AD" w:rsidRPr="00F32A94" w:rsidRDefault="001F44AD" w:rsidP="001F44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Фінанси підприємств(л)</w:t>
            </w:r>
          </w:p>
          <w:p w:rsidR="001F44AD" w:rsidRPr="00F32A94" w:rsidRDefault="001F44AD" w:rsidP="00C05D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C05DEF">
              <w:rPr>
                <w:b/>
                <w:bCs/>
                <w:sz w:val="16"/>
                <w:szCs w:val="20"/>
                <w:lang w:val="uk-UA"/>
              </w:rPr>
              <w:t>141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066969" w:rsidRPr="00A171EC" w:rsidRDefault="00066969" w:rsidP="000669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1EC">
              <w:rPr>
                <w:b/>
                <w:sz w:val="16"/>
                <w:szCs w:val="20"/>
                <w:lang w:val="uk-UA"/>
              </w:rPr>
              <w:t>Підприємництво в сфері послуг (л)</w:t>
            </w:r>
          </w:p>
          <w:p w:rsidR="001F44AD" w:rsidRPr="00A171EC" w:rsidRDefault="00066969" w:rsidP="00C05D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1EC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A171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171E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5DEF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1F44AD" w:rsidRPr="00F32A94" w:rsidTr="007B1B85">
        <w:trPr>
          <w:cantSplit/>
          <w:trHeight w:val="341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F44AD" w:rsidRPr="00F32A94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44AD" w:rsidRPr="00F32A94" w:rsidRDefault="001F44AD" w:rsidP="001F44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44AD" w:rsidRPr="00F32A94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1F44AD" w:rsidRPr="00F32A94" w:rsidRDefault="001F44AD" w:rsidP="00C05D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05DEF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0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44AD" w:rsidRPr="00F32A94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1F44AD" w:rsidRPr="00F32A94" w:rsidRDefault="001F44AD" w:rsidP="00C05D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Станіслав КУЧЕР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5DEF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1F44AD" w:rsidRPr="00F32A94" w:rsidTr="007B1B85">
        <w:trPr>
          <w:cantSplit/>
          <w:trHeight w:val="199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44AD" w:rsidRPr="00F32A94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F44AD" w:rsidRPr="00F32A94" w:rsidRDefault="00895866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16.09.2020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D" w:rsidRPr="00F32A94" w:rsidRDefault="001F44AD" w:rsidP="001F44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F44AD" w:rsidRPr="00F32A94" w:rsidRDefault="001F44AD" w:rsidP="001F44A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F44AD" w:rsidRPr="00F32A94" w:rsidRDefault="001F44AD" w:rsidP="001F44A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F44AD" w:rsidRPr="00F32A94" w:rsidTr="007B1B85">
        <w:trPr>
          <w:cantSplit/>
          <w:trHeight w:val="42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44AD" w:rsidRPr="00F32A94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D" w:rsidRPr="00F32A94" w:rsidRDefault="001F44AD" w:rsidP="001F44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AD" w:rsidRPr="00F32A94" w:rsidRDefault="007B5932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 розрахунки </w:t>
            </w:r>
            <w:r w:rsidR="001F44AD" w:rsidRPr="00F32A94">
              <w:rPr>
                <w:b/>
                <w:sz w:val="16"/>
                <w:szCs w:val="20"/>
                <w:lang w:val="uk-UA"/>
              </w:rPr>
              <w:t>(л)</w:t>
            </w:r>
          </w:p>
          <w:p w:rsidR="001F44AD" w:rsidRPr="00F32A94" w:rsidRDefault="001F44AD" w:rsidP="007B593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Доц. </w:t>
            </w:r>
            <w:r w:rsidR="007B5932" w:rsidRPr="00F32A94">
              <w:rPr>
                <w:sz w:val="16"/>
                <w:szCs w:val="20"/>
                <w:lang w:val="uk-UA"/>
              </w:rPr>
              <w:t>Наталя КІРКОВА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 А20</w:t>
            </w:r>
            <w:r w:rsidR="00C05DEF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AD" w:rsidRPr="00F32A94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Управління витратами(л)</w:t>
            </w:r>
          </w:p>
          <w:p w:rsidR="001F44AD" w:rsidRPr="00F32A94" w:rsidRDefault="001F44AD" w:rsidP="00C05D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5DEF">
              <w:rPr>
                <w:b/>
                <w:sz w:val="16"/>
                <w:szCs w:val="20"/>
                <w:lang w:val="uk-UA"/>
              </w:rPr>
              <w:t>519</w:t>
            </w:r>
          </w:p>
        </w:tc>
      </w:tr>
      <w:tr w:rsidR="001F44AD" w:rsidRPr="00F32A94" w:rsidTr="00667EAC">
        <w:trPr>
          <w:cantSplit/>
          <w:trHeight w:val="52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44AD" w:rsidRPr="00F32A94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D" w:rsidRPr="00F32A94" w:rsidRDefault="001F44AD" w:rsidP="001F44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06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4AD" w:rsidRPr="00F32A94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1F44AD" w:rsidRPr="00F32A94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="00C05DE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05DEF">
              <w:rPr>
                <w:b/>
                <w:sz w:val="16"/>
                <w:szCs w:val="20"/>
                <w:lang w:val="uk-UA"/>
              </w:rPr>
              <w:t>. А204</w:t>
            </w:r>
          </w:p>
        </w:tc>
      </w:tr>
      <w:tr w:rsidR="001F44AD" w:rsidRPr="00F32A94" w:rsidTr="007B1B85">
        <w:trPr>
          <w:cantSplit/>
          <w:trHeight w:val="42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44AD" w:rsidRPr="00F32A94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F44AD" w:rsidRPr="00F32A94" w:rsidRDefault="001F44AD" w:rsidP="001F44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1F44AD" w:rsidRPr="00F32A94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Аудит(п)</w:t>
            </w:r>
          </w:p>
          <w:p w:rsidR="001F44AD" w:rsidRPr="00F32A94" w:rsidRDefault="001F44AD" w:rsidP="00C05D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C05DEF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1F44AD" w:rsidRPr="00F32A94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Стратегія і розвиток бізнесу(л)</w:t>
            </w:r>
          </w:p>
          <w:p w:rsidR="001F44AD" w:rsidRPr="00F32A94" w:rsidRDefault="001F44AD" w:rsidP="00C05D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Станіслав КУЧЕР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5DEF">
              <w:rPr>
                <w:b/>
                <w:sz w:val="16"/>
                <w:szCs w:val="20"/>
                <w:lang w:val="uk-UA"/>
              </w:rPr>
              <w:t>519</w:t>
            </w:r>
          </w:p>
        </w:tc>
      </w:tr>
      <w:tr w:rsidR="001F44AD" w:rsidRPr="00F32A94" w:rsidTr="007B1B85">
        <w:trPr>
          <w:cantSplit/>
          <w:trHeight w:val="71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44AD" w:rsidRPr="00F32A94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F44AD" w:rsidRPr="00F32A94" w:rsidRDefault="00895866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17.09.2020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D" w:rsidRPr="00F32A94" w:rsidRDefault="001F44AD" w:rsidP="001F44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4AD" w:rsidRPr="00F32A94" w:rsidRDefault="001F44AD" w:rsidP="001F44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4AD" w:rsidRPr="00F32A94" w:rsidRDefault="001F44AD" w:rsidP="001F44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F44AD" w:rsidRPr="00F32A94" w:rsidTr="007B1B85">
        <w:trPr>
          <w:cantSplit/>
          <w:trHeight w:val="39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44AD" w:rsidRPr="00F32A94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D" w:rsidRPr="00F32A94" w:rsidRDefault="001F44AD" w:rsidP="001F44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1F44AD" w:rsidRPr="00F32A94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Фінансовий ринок(л)</w:t>
            </w:r>
          </w:p>
          <w:p w:rsidR="001F44AD" w:rsidRPr="00F32A94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A171EC" w:rsidRPr="00A171EC" w:rsidRDefault="00A171EC" w:rsidP="00A171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1EC">
              <w:rPr>
                <w:b/>
                <w:sz w:val="16"/>
                <w:szCs w:val="20"/>
                <w:lang w:val="uk-UA"/>
              </w:rPr>
              <w:t>Стратегія і розвиток бізнесу(л)</w:t>
            </w:r>
          </w:p>
          <w:p w:rsidR="001F44AD" w:rsidRPr="00F32A94" w:rsidRDefault="00A171EC" w:rsidP="00A171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1EC">
              <w:rPr>
                <w:sz w:val="16"/>
                <w:szCs w:val="20"/>
                <w:lang w:val="uk-UA"/>
              </w:rPr>
              <w:t>Доц. Станіслав КУЧЕР</w:t>
            </w:r>
            <w:r w:rsidRPr="00A171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171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171E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2D8F" w:rsidRPr="00F32A94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1F44AD" w:rsidRPr="00F32A94" w:rsidTr="007B1B85">
        <w:trPr>
          <w:cantSplit/>
          <w:trHeight w:val="48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44AD" w:rsidRPr="00F32A94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D" w:rsidRPr="00F32A94" w:rsidRDefault="001F44AD" w:rsidP="001F44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AE250D" w:rsidRPr="00AE250D" w:rsidRDefault="00AE250D" w:rsidP="00AE250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E250D">
              <w:rPr>
                <w:b/>
                <w:sz w:val="16"/>
                <w:szCs w:val="20"/>
                <w:lang w:val="uk-UA"/>
              </w:rPr>
              <w:t>Інформаційні системи у фінансах(л)</w:t>
            </w:r>
          </w:p>
          <w:p w:rsidR="001F44AD" w:rsidRPr="00F32A94" w:rsidRDefault="00AE250D" w:rsidP="00AE250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E250D">
              <w:rPr>
                <w:sz w:val="16"/>
                <w:szCs w:val="20"/>
                <w:lang w:val="uk-UA"/>
              </w:rPr>
              <w:t>Доц. Яна ГЛАЗОВА</w:t>
            </w:r>
            <w:r w:rsidRPr="00AE250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E250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E250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B5932" w:rsidRPr="00F32A94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A357BD" w:rsidRPr="00A171EC" w:rsidRDefault="00A357BD" w:rsidP="00A357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1EC">
              <w:rPr>
                <w:b/>
                <w:sz w:val="16"/>
                <w:szCs w:val="20"/>
                <w:lang w:val="uk-UA"/>
              </w:rPr>
              <w:t>Підприємництво в сфері послуг (л)</w:t>
            </w:r>
          </w:p>
          <w:p w:rsidR="001F44AD" w:rsidRPr="00F32A94" w:rsidRDefault="00A357BD" w:rsidP="00A357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1EC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A171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171E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F44AD" w:rsidRPr="00F32A94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B85992" w:rsidRPr="00F32A94" w:rsidTr="007B1B85">
        <w:trPr>
          <w:cantSplit/>
          <w:trHeight w:val="49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5992" w:rsidRPr="00F32A94" w:rsidRDefault="00B85992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85992" w:rsidRPr="00F32A94" w:rsidRDefault="00B85992" w:rsidP="00B85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B85992" w:rsidRPr="00F32A94" w:rsidRDefault="00B85992" w:rsidP="002843DA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B85992" w:rsidRPr="00F32A94" w:rsidRDefault="00B85992" w:rsidP="00B85992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B85992" w:rsidRPr="00F32A94" w:rsidTr="007B1B85">
        <w:trPr>
          <w:cantSplit/>
          <w:trHeight w:val="139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5992" w:rsidRPr="00F32A94" w:rsidRDefault="00B85992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85992" w:rsidRPr="00F32A94" w:rsidRDefault="00895866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18.09.2020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2" w:rsidRPr="00F32A94" w:rsidRDefault="00B85992" w:rsidP="00B85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F32A94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F32A94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5992" w:rsidRPr="00F32A94" w:rsidTr="007B1B85">
        <w:trPr>
          <w:cantSplit/>
          <w:trHeight w:val="45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5992" w:rsidRPr="00F32A94" w:rsidRDefault="00B85992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F32A94" w:rsidRDefault="00B85992" w:rsidP="00B85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D" w:rsidRPr="00F32A94" w:rsidRDefault="00AE250D" w:rsidP="00AE250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Фінансовий ринок(п)</w:t>
            </w:r>
          </w:p>
          <w:p w:rsidR="00B85992" w:rsidRPr="00F32A94" w:rsidRDefault="00AE250D" w:rsidP="00C05DEF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Ас. Тетяна КУНГУРЦЕВА </w:t>
            </w:r>
            <w:r w:rsidRPr="00F32A94">
              <w:rPr>
                <w:b/>
                <w:sz w:val="16"/>
                <w:szCs w:val="20"/>
                <w:lang w:val="uk-UA"/>
              </w:rPr>
              <w:t>ауд.</w:t>
            </w:r>
            <w:r w:rsidRPr="00AE250D">
              <w:rPr>
                <w:b/>
                <w:sz w:val="16"/>
                <w:szCs w:val="20"/>
                <w:lang w:val="uk-UA"/>
              </w:rPr>
              <w:t xml:space="preserve"> </w:t>
            </w:r>
            <w:r w:rsidR="00C05DEF">
              <w:rPr>
                <w:b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F32A94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Управління витратами(л)</w:t>
            </w:r>
          </w:p>
          <w:p w:rsidR="00B85992" w:rsidRPr="00F32A94" w:rsidRDefault="00B85992" w:rsidP="00930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</w:t>
            </w:r>
            <w:r w:rsidR="00C05DEF">
              <w:rPr>
                <w:b/>
                <w:sz w:val="16"/>
                <w:szCs w:val="20"/>
                <w:lang w:val="uk-UA"/>
              </w:rPr>
              <w:t xml:space="preserve"> </w:t>
            </w:r>
            <w:r w:rsidR="00930F4F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B85992" w:rsidRPr="00F32A94" w:rsidTr="007B1B85">
        <w:trPr>
          <w:cantSplit/>
          <w:trHeight w:val="45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5992" w:rsidRPr="00F32A94" w:rsidRDefault="00B85992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2" w:rsidRPr="00F32A94" w:rsidRDefault="00B85992" w:rsidP="00B85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F32A94" w:rsidRDefault="00B85992" w:rsidP="00B85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Фінанси підприємств(п)</w:t>
            </w:r>
          </w:p>
          <w:p w:rsidR="00B85992" w:rsidRPr="00F32A94" w:rsidRDefault="00B85992" w:rsidP="00C05D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30F4F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F32A94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Стандартизація та серти</w:t>
            </w:r>
            <w:r w:rsidR="00832D8F" w:rsidRPr="00F32A94">
              <w:rPr>
                <w:b/>
                <w:sz w:val="16"/>
                <w:szCs w:val="20"/>
                <w:lang w:val="uk-UA"/>
              </w:rPr>
              <w:t>фікація продукції, кваліметрія(п</w:t>
            </w:r>
            <w:r w:rsidRPr="00F32A94">
              <w:rPr>
                <w:b/>
                <w:sz w:val="16"/>
                <w:szCs w:val="20"/>
                <w:lang w:val="uk-UA"/>
              </w:rPr>
              <w:t>)</w:t>
            </w:r>
          </w:p>
          <w:p w:rsidR="00B85992" w:rsidRPr="00F32A94" w:rsidRDefault="00B85992" w:rsidP="00930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Станіслав КУЧЕР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930F4F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B85992" w:rsidRPr="00F32A94" w:rsidTr="007B1B85">
        <w:trPr>
          <w:cantSplit/>
          <w:trHeight w:val="48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5992" w:rsidRPr="00F32A94" w:rsidRDefault="00B85992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85992" w:rsidRPr="00F32A94" w:rsidRDefault="00B85992" w:rsidP="00B85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5992" w:rsidRPr="00F32A94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Інформаційні системи у фінансах(п)</w:t>
            </w:r>
          </w:p>
          <w:p w:rsidR="00B85992" w:rsidRPr="00F32A94" w:rsidRDefault="00B85992" w:rsidP="00C05D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Яна ГЛАЗОВА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5DEF">
              <w:rPr>
                <w:b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5992" w:rsidRPr="00F32A94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Стратегія і розвиток бізнесу(п)</w:t>
            </w:r>
          </w:p>
          <w:p w:rsidR="00B85992" w:rsidRPr="00F32A94" w:rsidRDefault="00B85992" w:rsidP="00930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Станіслав КУЧЕР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30F4F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B85992" w:rsidRPr="00F32A94" w:rsidTr="007B1B85">
        <w:trPr>
          <w:cantSplit/>
          <w:trHeight w:val="22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5992" w:rsidRPr="00F32A94" w:rsidRDefault="00B85992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85992" w:rsidRPr="00F32A94" w:rsidRDefault="00895866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19.09.2020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F32A94" w:rsidRDefault="00B85992" w:rsidP="00B85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F32A94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F32A94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5992" w:rsidRPr="00F32A94" w:rsidTr="007B1B85">
        <w:trPr>
          <w:cantSplit/>
          <w:trHeight w:hRule="exact" w:val="62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5992" w:rsidRPr="00F32A94" w:rsidRDefault="00B85992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F32A94" w:rsidRDefault="00B85992" w:rsidP="00B85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F32A94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Аудит(</w:t>
            </w:r>
            <w:r w:rsidR="00B0029C" w:rsidRPr="00F32A94">
              <w:rPr>
                <w:b/>
                <w:sz w:val="16"/>
                <w:szCs w:val="20"/>
                <w:lang w:val="uk-UA"/>
              </w:rPr>
              <w:t>п</w:t>
            </w:r>
            <w:r w:rsidRPr="00F32A94">
              <w:rPr>
                <w:b/>
                <w:sz w:val="16"/>
                <w:szCs w:val="20"/>
                <w:lang w:val="uk-UA"/>
              </w:rPr>
              <w:t>)</w:t>
            </w:r>
          </w:p>
          <w:p w:rsidR="00B85992" w:rsidRPr="00F32A94" w:rsidRDefault="00B85992" w:rsidP="00C05D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Ганна КОСТЕНКО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5DEF">
              <w:rPr>
                <w:b/>
                <w:sz w:val="16"/>
                <w:szCs w:val="20"/>
                <w:lang w:val="uk-UA"/>
              </w:rPr>
              <w:t>135</w:t>
            </w:r>
            <w:r w:rsidRPr="00F32A94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F32A94" w:rsidRDefault="00B85992" w:rsidP="00B85992">
            <w:pPr>
              <w:jc w:val="center"/>
              <w:rPr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</w:t>
            </w:r>
            <w:r w:rsidR="00AA332A" w:rsidRPr="00F32A94">
              <w:rPr>
                <w:b/>
                <w:sz w:val="16"/>
                <w:szCs w:val="20"/>
                <w:lang w:val="uk-UA"/>
              </w:rPr>
              <w:t>п</w:t>
            </w:r>
            <w:r w:rsidRPr="00F32A94">
              <w:rPr>
                <w:b/>
                <w:sz w:val="16"/>
                <w:szCs w:val="20"/>
                <w:lang w:val="uk-UA"/>
              </w:rPr>
              <w:t>)</w:t>
            </w:r>
            <w:r w:rsidRPr="00F32A94">
              <w:rPr>
                <w:sz w:val="16"/>
                <w:szCs w:val="20"/>
                <w:lang w:val="uk-UA"/>
              </w:rPr>
              <w:t xml:space="preserve"> </w:t>
            </w:r>
          </w:p>
          <w:p w:rsidR="00B85992" w:rsidRPr="00F32A94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sz w:val="16"/>
                <w:szCs w:val="20"/>
                <w:lang w:val="uk-UA"/>
              </w:rPr>
              <w:t>. Олена ЗАДВОРНА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5DEF">
              <w:rPr>
                <w:b/>
                <w:sz w:val="16"/>
                <w:szCs w:val="20"/>
                <w:lang w:val="uk-UA"/>
              </w:rPr>
              <w:t>522</w:t>
            </w:r>
          </w:p>
          <w:p w:rsidR="00B85992" w:rsidRPr="00F32A94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5992" w:rsidRPr="00F32A94" w:rsidTr="00667EAC">
        <w:trPr>
          <w:cantSplit/>
          <w:trHeight w:val="48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5992" w:rsidRPr="00F32A94" w:rsidRDefault="00B85992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F32A94" w:rsidRDefault="00B85992" w:rsidP="00B85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F32A94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B85992" w:rsidRPr="00F32A94" w:rsidRDefault="000370BF" w:rsidP="00C05D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="00B85992"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85992" w:rsidRPr="00F32A94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F32A94">
              <w:rPr>
                <w:b/>
                <w:sz w:val="16"/>
                <w:szCs w:val="20"/>
                <w:lang w:val="uk-UA"/>
              </w:rPr>
              <w:t>1</w:t>
            </w:r>
            <w:r w:rsidR="00C05DEF">
              <w:rPr>
                <w:b/>
                <w:sz w:val="16"/>
                <w:szCs w:val="20"/>
                <w:lang w:val="uk-UA"/>
              </w:rPr>
              <w:t>35</w:t>
            </w:r>
          </w:p>
        </w:tc>
      </w:tr>
      <w:tr w:rsidR="00B85992" w:rsidRPr="00F32A94" w:rsidTr="007B1B85">
        <w:trPr>
          <w:cantSplit/>
          <w:trHeight w:val="486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85992" w:rsidRPr="00F32A94" w:rsidRDefault="00B85992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5992" w:rsidRPr="00F32A94" w:rsidRDefault="00B85992" w:rsidP="00B85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250D" w:rsidRPr="00F32A94" w:rsidRDefault="00AE250D" w:rsidP="00AE250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 розрахунки (л)</w:t>
            </w:r>
          </w:p>
          <w:p w:rsidR="00B85992" w:rsidRPr="00F32A94" w:rsidRDefault="00AE250D" w:rsidP="00C05D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Наталя КІРКОВА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05DEF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1EC" w:rsidRPr="00F32A94" w:rsidRDefault="00A171EC" w:rsidP="00A171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Підприємництво в сфері послуг (п)</w:t>
            </w:r>
          </w:p>
          <w:p w:rsidR="00B85992" w:rsidRPr="00F32A94" w:rsidRDefault="00A171EC" w:rsidP="00C05D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</w:t>
            </w:r>
            <w:r w:rsidRPr="00C05DEF">
              <w:rPr>
                <w:b/>
                <w:sz w:val="16"/>
                <w:szCs w:val="20"/>
                <w:lang w:val="uk-UA"/>
              </w:rPr>
              <w:t>д</w:t>
            </w:r>
            <w:proofErr w:type="spellEnd"/>
            <w:r w:rsidRPr="00C05DE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370BF" w:rsidRPr="00C05DEF">
              <w:rPr>
                <w:b/>
                <w:sz w:val="16"/>
                <w:szCs w:val="20"/>
                <w:lang w:val="uk-UA"/>
              </w:rPr>
              <w:t>1</w:t>
            </w:r>
            <w:r w:rsidR="00C05DEF" w:rsidRPr="00C05DEF">
              <w:rPr>
                <w:b/>
                <w:sz w:val="16"/>
                <w:szCs w:val="20"/>
                <w:lang w:val="uk-UA"/>
              </w:rPr>
              <w:t>30</w:t>
            </w:r>
          </w:p>
        </w:tc>
      </w:tr>
    </w:tbl>
    <w:p w:rsidR="00667EAC" w:rsidRPr="00F32A94" w:rsidRDefault="00667EAC" w:rsidP="0080525B">
      <w:pPr>
        <w:rPr>
          <w:b/>
          <w:sz w:val="20"/>
          <w:szCs w:val="20"/>
          <w:lang w:val="uk-UA"/>
        </w:rPr>
      </w:pPr>
    </w:p>
    <w:p w:rsidR="00667EAC" w:rsidRPr="00F32A94" w:rsidRDefault="00667EAC">
      <w:pPr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br w:type="page"/>
      </w:r>
    </w:p>
    <w:p w:rsidR="00182988" w:rsidRPr="00F32A94" w:rsidRDefault="00182988" w:rsidP="0080525B">
      <w:pPr>
        <w:jc w:val="center"/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966"/>
        <w:gridCol w:w="3111"/>
        <w:gridCol w:w="3690"/>
      </w:tblGrid>
      <w:tr w:rsidR="000600E1" w:rsidRPr="00F32A94" w:rsidTr="00600F55">
        <w:trPr>
          <w:cantSplit/>
          <w:trHeight w:val="513"/>
        </w:trPr>
        <w:tc>
          <w:tcPr>
            <w:tcW w:w="5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F32A94" w:rsidRDefault="000600E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F32A94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11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F32A94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F32A94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6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F32A94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F32A94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83B6E" w:rsidRPr="00F32A94" w:rsidTr="00600F55">
        <w:trPr>
          <w:cantSplit/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F32A94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83B6E" w:rsidRPr="00F32A94" w:rsidRDefault="00895866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14.09.2020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F32A94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F32A94" w:rsidRDefault="00683B6E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F32A94" w:rsidRDefault="00683B6E" w:rsidP="00683B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b/>
                <w:sz w:val="16"/>
                <w:lang w:val="uk-UA"/>
              </w:rPr>
              <w:t xml:space="preserve"> </w:t>
            </w:r>
          </w:p>
          <w:p w:rsidR="00683B6E" w:rsidRPr="00F32A94" w:rsidRDefault="00683B6E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83B6E" w:rsidRPr="00F32A94" w:rsidTr="00600F55">
        <w:trPr>
          <w:cantSplit/>
          <w:trHeight w:val="279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F32A94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F32A94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b/>
                <w:sz w:val="16"/>
                <w:lang w:val="uk-UA"/>
              </w:rPr>
              <w:t>Адміністративний менеджмент(л)</w:t>
            </w:r>
          </w:p>
          <w:p w:rsidR="00683B6E" w:rsidRPr="00F32A94" w:rsidRDefault="00010DCF" w:rsidP="00010DCF">
            <w:pPr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sz w:val="16"/>
                <w:lang w:val="uk-UA"/>
              </w:rPr>
              <w:t>Доц. Тетяна ЧЕРЕМІСІНА</w:t>
            </w:r>
            <w:r w:rsidRPr="00F32A94">
              <w:rPr>
                <w:b/>
                <w:sz w:val="16"/>
                <w:lang w:val="uk-UA"/>
              </w:rPr>
              <w:t xml:space="preserve"> ауд.147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DE7385" w:rsidRPr="00F32A94" w:rsidRDefault="00DE7385" w:rsidP="00DE73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Фінанси підприємств(л)</w:t>
            </w:r>
          </w:p>
          <w:p w:rsidR="00683B6E" w:rsidRPr="00F32A94" w:rsidRDefault="00DE7385" w:rsidP="00DE7385">
            <w:pPr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EF3777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</w:tr>
      <w:tr w:rsidR="00683B6E" w:rsidRPr="00A357BD" w:rsidTr="00600F55">
        <w:trPr>
          <w:cantSplit/>
          <w:trHeight w:val="279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F32A94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F32A94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A357BD" w:rsidRPr="00A357BD" w:rsidRDefault="00A357BD" w:rsidP="00A357B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357BD">
              <w:rPr>
                <w:b/>
                <w:bCs/>
                <w:sz w:val="16"/>
                <w:szCs w:val="20"/>
                <w:lang w:val="uk-UA"/>
              </w:rPr>
              <w:t>Інфраструктура підприємницької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A357B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F15271" w:rsidRPr="00A357BD" w:rsidRDefault="00A357BD" w:rsidP="00A357B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357B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357B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357BD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A357B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357B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357B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10DCF" w:rsidRPr="00A357BD"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8A2B76" w:rsidRPr="00F32A94" w:rsidRDefault="008A2B76" w:rsidP="008A2B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Фінансове прогнозування(л)</w:t>
            </w:r>
          </w:p>
          <w:p w:rsidR="00132783" w:rsidRPr="00F32A94" w:rsidRDefault="00132783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="00D00667"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00667"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D00667" w:rsidRPr="00F32A94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EF3777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010DCF" w:rsidRPr="00A357BD" w:rsidTr="00600F55">
        <w:trPr>
          <w:cantSplit/>
          <w:trHeight w:val="279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A357BD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27F2" w:rsidRPr="00F32A94" w:rsidRDefault="005C27F2" w:rsidP="005C27F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Менеджмент(п)</w:t>
            </w:r>
          </w:p>
          <w:p w:rsidR="00010DCF" w:rsidRPr="00F32A94" w:rsidRDefault="005C27F2" w:rsidP="005C27F2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10DCF" w:rsidRPr="00451DDB">
              <w:rPr>
                <w:b/>
                <w:sz w:val="16"/>
                <w:szCs w:val="20"/>
                <w:lang w:val="uk-UA"/>
              </w:rPr>
              <w:t>А20</w:t>
            </w:r>
            <w:r w:rsidR="00EF3777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010DCF" w:rsidRPr="00F32A94" w:rsidTr="00600F55">
        <w:trPr>
          <w:cantSplit/>
          <w:trHeight w:val="411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F32A94" w:rsidRDefault="00010DCF" w:rsidP="00010DC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15.09.2020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A357BD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0DCF" w:rsidRPr="00F32A94" w:rsidTr="00600F55">
        <w:trPr>
          <w:cantSplit/>
          <w:trHeight w:val="480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8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DCF" w:rsidRPr="00A357BD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357BD">
              <w:rPr>
                <w:b/>
                <w:bCs/>
                <w:sz w:val="16"/>
                <w:szCs w:val="20"/>
                <w:lang w:val="uk-UA"/>
              </w:rPr>
              <w:t>Маркетинг(л)</w:t>
            </w:r>
          </w:p>
          <w:p w:rsidR="00010DCF" w:rsidRPr="00A357BD" w:rsidRDefault="00010DCF" w:rsidP="006F4E78">
            <w:pPr>
              <w:jc w:val="center"/>
              <w:rPr>
                <w:b/>
                <w:sz w:val="16"/>
                <w:lang w:val="uk-UA"/>
              </w:rPr>
            </w:pPr>
            <w:r w:rsidRPr="00A357BD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A357B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357B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357B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F4E78" w:rsidRPr="00A357BD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010DCF" w:rsidRPr="00F32A94" w:rsidTr="00600F55">
        <w:trPr>
          <w:cantSplit/>
          <w:trHeight w:val="516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B7741D" w:rsidRPr="00A357BD" w:rsidRDefault="00B7741D" w:rsidP="00B7741D">
            <w:pPr>
              <w:jc w:val="center"/>
              <w:rPr>
                <w:b/>
                <w:sz w:val="16"/>
                <w:lang w:val="uk-UA"/>
              </w:rPr>
            </w:pPr>
            <w:r w:rsidRPr="00A357BD">
              <w:rPr>
                <w:b/>
                <w:sz w:val="16"/>
                <w:lang w:val="uk-UA"/>
              </w:rPr>
              <w:t>Техніка та технологія галузі(п)</w:t>
            </w:r>
          </w:p>
          <w:p w:rsidR="00010DCF" w:rsidRPr="00A357BD" w:rsidRDefault="00B7741D" w:rsidP="006F4E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357BD">
              <w:rPr>
                <w:sz w:val="16"/>
                <w:lang w:val="uk-UA"/>
              </w:rPr>
              <w:t xml:space="preserve">Ст. </w:t>
            </w:r>
            <w:proofErr w:type="spellStart"/>
            <w:r w:rsidRPr="00A357BD">
              <w:rPr>
                <w:sz w:val="16"/>
                <w:lang w:val="uk-UA"/>
              </w:rPr>
              <w:t>викл</w:t>
            </w:r>
            <w:proofErr w:type="spellEnd"/>
            <w:r w:rsidRPr="00A357BD">
              <w:rPr>
                <w:sz w:val="16"/>
                <w:lang w:val="uk-UA"/>
              </w:rPr>
              <w:t>. Наталя БАБІНА</w:t>
            </w:r>
            <w:r w:rsidRPr="00A357BD">
              <w:rPr>
                <w:b/>
                <w:sz w:val="16"/>
                <w:lang w:val="uk-UA"/>
              </w:rPr>
              <w:t xml:space="preserve"> ауд.</w:t>
            </w:r>
            <w:r w:rsidR="006F4E78" w:rsidRPr="00A357BD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Фінанси підприємств(л)</w:t>
            </w:r>
          </w:p>
          <w:p w:rsidR="00010DCF" w:rsidRPr="00F32A94" w:rsidRDefault="00010DCF" w:rsidP="006F4E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F4E78">
              <w:rPr>
                <w:b/>
                <w:bCs/>
                <w:sz w:val="16"/>
                <w:szCs w:val="20"/>
                <w:lang w:val="uk-UA"/>
              </w:rPr>
              <w:t>141</w:t>
            </w:r>
          </w:p>
        </w:tc>
      </w:tr>
      <w:tr w:rsidR="00010DCF" w:rsidRPr="00F32A94" w:rsidTr="00600F55">
        <w:trPr>
          <w:cantSplit/>
          <w:trHeight w:val="5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7BD" w:rsidRPr="00A357BD" w:rsidRDefault="00A357BD" w:rsidP="00A357BD">
            <w:pPr>
              <w:jc w:val="center"/>
              <w:rPr>
                <w:b/>
                <w:sz w:val="16"/>
                <w:lang w:val="uk-UA"/>
              </w:rPr>
            </w:pPr>
            <w:r w:rsidRPr="00A357BD">
              <w:rPr>
                <w:b/>
                <w:sz w:val="16"/>
                <w:lang w:val="uk-UA"/>
              </w:rPr>
              <w:t>Техніка та технологія галузі(л)</w:t>
            </w:r>
          </w:p>
          <w:p w:rsidR="00010DCF" w:rsidRPr="00A357BD" w:rsidRDefault="00A357BD" w:rsidP="00A357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357BD">
              <w:rPr>
                <w:sz w:val="16"/>
                <w:lang w:val="uk-UA"/>
              </w:rPr>
              <w:t xml:space="preserve">Ст. </w:t>
            </w:r>
            <w:proofErr w:type="spellStart"/>
            <w:r w:rsidRPr="00A357BD">
              <w:rPr>
                <w:sz w:val="16"/>
                <w:lang w:val="uk-UA"/>
              </w:rPr>
              <w:t>викл</w:t>
            </w:r>
            <w:proofErr w:type="spellEnd"/>
            <w:r w:rsidRPr="00A357BD">
              <w:rPr>
                <w:sz w:val="16"/>
                <w:lang w:val="uk-UA"/>
              </w:rPr>
              <w:t>. Наталя БАБІНА</w:t>
            </w:r>
            <w:r w:rsidRPr="00A357B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A357BD">
              <w:rPr>
                <w:b/>
                <w:sz w:val="16"/>
                <w:lang w:val="uk-UA"/>
              </w:rPr>
              <w:t>ауд</w:t>
            </w:r>
            <w:proofErr w:type="spellEnd"/>
            <w:r w:rsidRPr="00A357BD">
              <w:rPr>
                <w:b/>
                <w:sz w:val="16"/>
                <w:lang w:val="uk-UA"/>
              </w:rPr>
              <w:t>.</w:t>
            </w:r>
            <w:r w:rsidRPr="00A357B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6F4E78" w:rsidRPr="00A357BD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відносини(п)</w:t>
            </w:r>
          </w:p>
          <w:p w:rsidR="00010DCF" w:rsidRPr="00F32A94" w:rsidRDefault="00010DCF" w:rsidP="006F4E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sz w:val="16"/>
                <w:szCs w:val="20"/>
                <w:lang w:val="uk-UA"/>
              </w:rPr>
              <w:t>. Олена ЗАДВОРНА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lang w:val="uk-UA"/>
              </w:rPr>
              <w:t xml:space="preserve">. </w:t>
            </w:r>
            <w:r w:rsidR="006F4E78">
              <w:rPr>
                <w:b/>
                <w:sz w:val="16"/>
                <w:lang w:val="uk-UA"/>
              </w:rPr>
              <w:t>А207</w:t>
            </w:r>
          </w:p>
        </w:tc>
      </w:tr>
      <w:tr w:rsidR="00010DCF" w:rsidRPr="00F32A94" w:rsidTr="00600F55">
        <w:trPr>
          <w:cantSplit/>
          <w:trHeight w:val="13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16.09.2020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0DCF" w:rsidRPr="00F32A94" w:rsidTr="00600F55">
        <w:trPr>
          <w:cantSplit/>
          <w:trHeight w:val="50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b/>
                <w:sz w:val="16"/>
                <w:lang w:val="uk-UA"/>
              </w:rPr>
              <w:t>Техніка та технологія галузі(л)</w:t>
            </w:r>
          </w:p>
          <w:p w:rsidR="00010DCF" w:rsidRPr="00F32A94" w:rsidRDefault="00010DCF" w:rsidP="00010DCF">
            <w:pPr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sz w:val="16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lang w:val="uk-UA"/>
              </w:rPr>
              <w:t>викл</w:t>
            </w:r>
            <w:proofErr w:type="spellEnd"/>
            <w:r w:rsidRPr="00F32A94">
              <w:rPr>
                <w:sz w:val="16"/>
                <w:lang w:val="uk-UA"/>
              </w:rPr>
              <w:t>. Наталя БАБІНА</w:t>
            </w:r>
            <w:r w:rsidR="006F4E7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6F4E78">
              <w:rPr>
                <w:b/>
                <w:sz w:val="16"/>
                <w:lang w:val="uk-UA"/>
              </w:rPr>
              <w:t>ауд</w:t>
            </w:r>
            <w:proofErr w:type="spellEnd"/>
            <w:r w:rsidR="006F4E78">
              <w:rPr>
                <w:b/>
                <w:sz w:val="16"/>
                <w:lang w:val="uk-UA"/>
              </w:rPr>
              <w:t>. А207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відносини(л)</w:t>
            </w:r>
          </w:p>
          <w:p w:rsidR="00010DCF" w:rsidRPr="00F32A94" w:rsidRDefault="00010DCF" w:rsidP="006F4E78">
            <w:pPr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sz w:val="16"/>
                <w:szCs w:val="20"/>
                <w:lang w:val="uk-UA"/>
              </w:rPr>
              <w:t>. Олена ЗАДВОРНА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F4E78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A171EC" w:rsidRPr="00F32A94" w:rsidTr="00600F55">
        <w:trPr>
          <w:cantSplit/>
          <w:trHeight w:val="36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1EC" w:rsidRPr="00F32A94" w:rsidRDefault="00A171EC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EC" w:rsidRPr="00F32A94" w:rsidRDefault="00A171EC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D53848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53848"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менеджменті()</w:t>
            </w:r>
          </w:p>
          <w:p w:rsidR="00A171EC" w:rsidRPr="00F32A94" w:rsidRDefault="00600F55" w:rsidP="006F4E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53848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D5384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538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5384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F4E78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5C27F2" w:rsidRPr="005C27F2" w:rsidRDefault="005C27F2" w:rsidP="005C27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7F2">
              <w:rPr>
                <w:b/>
                <w:bCs/>
                <w:sz w:val="16"/>
                <w:szCs w:val="20"/>
                <w:lang w:val="uk-UA"/>
              </w:rPr>
              <w:t>Адаптивні моделі в економіці та фінансах(л)</w:t>
            </w:r>
            <w:r w:rsidRPr="005C27F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171EC" w:rsidRPr="00F32A94" w:rsidRDefault="005C27F2" w:rsidP="006F4E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27F2">
              <w:rPr>
                <w:sz w:val="16"/>
                <w:szCs w:val="20"/>
                <w:lang w:val="uk-UA"/>
              </w:rPr>
              <w:t>Доц. Світлана ЖВАНЕНКО</w:t>
            </w:r>
            <w:r w:rsidRPr="005C27F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C27F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C27F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4E78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</w:tr>
      <w:tr w:rsidR="00600F55" w:rsidRPr="00F32A94" w:rsidTr="002E06EA">
        <w:trPr>
          <w:cantSplit/>
          <w:trHeight w:val="39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F32A94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F32A94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8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F55" w:rsidRPr="00F32A94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Маркетинг(л)</w:t>
            </w:r>
          </w:p>
          <w:p w:rsidR="00600F55" w:rsidRPr="00F32A94" w:rsidRDefault="00600F55" w:rsidP="006F4E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F4E78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</w:tr>
      <w:tr w:rsidR="00600F55" w:rsidRPr="00F32A94" w:rsidTr="00600F55">
        <w:trPr>
          <w:cantSplit/>
          <w:trHeight w:val="39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0F55" w:rsidRPr="00F32A94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0F55" w:rsidRPr="00F32A94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F32A94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F32A94" w:rsidRDefault="00600F55" w:rsidP="00600F55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600F55" w:rsidRPr="00F32A94" w:rsidTr="00600F55">
        <w:trPr>
          <w:cantSplit/>
          <w:trHeight w:val="39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F32A94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00F55" w:rsidRPr="00F32A94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17.09.2020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F32A94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F32A94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0F55" w:rsidRPr="00F32A94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0F55" w:rsidRPr="00F32A94" w:rsidTr="00600F55">
        <w:trPr>
          <w:cantSplit/>
          <w:trHeight w:val="40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F32A94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F32A94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F32A94" w:rsidRDefault="00600F55" w:rsidP="00600F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b/>
                <w:sz w:val="16"/>
                <w:lang w:val="uk-UA"/>
              </w:rPr>
              <w:t>Адміністративний менеджмент(</w:t>
            </w:r>
            <w:r>
              <w:rPr>
                <w:b/>
                <w:sz w:val="16"/>
                <w:lang w:val="uk-UA"/>
              </w:rPr>
              <w:t>л</w:t>
            </w:r>
            <w:r w:rsidRPr="00F32A94">
              <w:rPr>
                <w:b/>
                <w:sz w:val="16"/>
                <w:lang w:val="uk-UA"/>
              </w:rPr>
              <w:t>)</w:t>
            </w:r>
          </w:p>
          <w:p w:rsidR="00600F55" w:rsidRPr="00F32A94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sz w:val="16"/>
                <w:lang w:val="uk-UA"/>
              </w:rPr>
              <w:t>Доц. Тетяна ЧЕРЕМІСІНА</w:t>
            </w:r>
            <w:r w:rsidRPr="00F32A9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lang w:val="uk-UA"/>
              </w:rPr>
              <w:t>. А201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F32A94" w:rsidRDefault="00600F55" w:rsidP="00600F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відносини(п)</w:t>
            </w:r>
          </w:p>
          <w:p w:rsidR="00600F55" w:rsidRPr="00F32A94" w:rsidRDefault="00600F55" w:rsidP="00230321">
            <w:pPr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sz w:val="16"/>
                <w:szCs w:val="20"/>
                <w:lang w:val="uk-UA"/>
              </w:rPr>
              <w:t>. Олена ЗАДВОРНА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F32A94">
              <w:rPr>
                <w:b/>
                <w:sz w:val="16"/>
                <w:lang w:val="uk-UA"/>
              </w:rPr>
              <w:t>ауд.</w:t>
            </w:r>
            <w:r w:rsidR="00230321">
              <w:rPr>
                <w:b/>
                <w:sz w:val="16"/>
                <w:lang w:val="uk-UA"/>
              </w:rPr>
              <w:t>А203</w:t>
            </w:r>
          </w:p>
        </w:tc>
      </w:tr>
      <w:tr w:rsidR="00600F55" w:rsidRPr="00F32A94" w:rsidTr="00600F55">
        <w:trPr>
          <w:cantSplit/>
          <w:trHeight w:val="41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F32A94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F32A94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D63682" w:rsidRPr="00A357BD" w:rsidRDefault="00D63682" w:rsidP="00D636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357BD">
              <w:rPr>
                <w:b/>
                <w:bCs/>
                <w:sz w:val="16"/>
                <w:szCs w:val="20"/>
                <w:lang w:val="uk-UA"/>
              </w:rPr>
              <w:t>Інфраструктура підприємницької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A357B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00F55" w:rsidRPr="00F32A94" w:rsidRDefault="00D63682" w:rsidP="00D636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6368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6368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63682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D6368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6368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6368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00F55" w:rsidRPr="00D63682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A47363" w:rsidRPr="00A47363" w:rsidRDefault="00A47363" w:rsidP="00A473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7363">
              <w:rPr>
                <w:b/>
                <w:bCs/>
                <w:sz w:val="16"/>
                <w:szCs w:val="20"/>
                <w:lang w:val="uk-UA"/>
              </w:rPr>
              <w:t>Адаптивні моделі в економіці та фінансах(л)</w:t>
            </w:r>
            <w:r w:rsidRPr="00A47363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600F55" w:rsidRPr="00F32A94" w:rsidRDefault="00A47363" w:rsidP="00A4736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47363">
              <w:rPr>
                <w:sz w:val="16"/>
                <w:szCs w:val="20"/>
                <w:lang w:val="uk-UA"/>
              </w:rPr>
              <w:t>Доц. Світлана ЖВАНЕНКО</w:t>
            </w:r>
            <w:r w:rsidRPr="00A47363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30321">
              <w:rPr>
                <w:b/>
                <w:sz w:val="16"/>
                <w:szCs w:val="20"/>
                <w:lang w:val="uk-UA"/>
              </w:rPr>
              <w:t>А203</w:t>
            </w:r>
          </w:p>
        </w:tc>
      </w:tr>
      <w:tr w:rsidR="00600F55" w:rsidRPr="00F32A94" w:rsidTr="00600F55">
        <w:trPr>
          <w:cantSplit/>
          <w:trHeight w:val="424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F32A94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0F55" w:rsidRPr="00F32A94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0F55" w:rsidRPr="00F32A94" w:rsidRDefault="00600F55" w:rsidP="00600F55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00B050"/>
                <w:sz w:val="16"/>
                <w:lang w:val="uk-UA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0F55" w:rsidRPr="00F32A94" w:rsidRDefault="00600F55" w:rsidP="00600F55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</w:p>
        </w:tc>
      </w:tr>
      <w:tr w:rsidR="00600F55" w:rsidRPr="00F32A94" w:rsidTr="00600F55">
        <w:trPr>
          <w:cantSplit/>
          <w:trHeight w:val="295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F32A94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00F55" w:rsidRPr="00F32A94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18.09.2020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5" w:rsidRPr="00F32A94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F32A94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F32A94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0F55" w:rsidRPr="00F32A94" w:rsidTr="00600F55">
        <w:trPr>
          <w:cantSplit/>
          <w:trHeight w:val="32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0F55" w:rsidRPr="00F32A94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5" w:rsidRPr="00F32A94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F32A94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Маркетинг(п)</w:t>
            </w:r>
          </w:p>
          <w:p w:rsidR="00600F55" w:rsidRPr="00F32A94" w:rsidRDefault="00600F55" w:rsidP="002303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30321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</w:tr>
      <w:tr w:rsidR="00600F55" w:rsidRPr="00F32A94" w:rsidTr="00600F55">
        <w:trPr>
          <w:cantSplit/>
          <w:trHeight w:val="362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F32A94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F32A94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451DDB" w:rsidRPr="00451DDB" w:rsidRDefault="00451DDB" w:rsidP="00451D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51DDB"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менеджменті(л)</w:t>
            </w:r>
          </w:p>
          <w:p w:rsidR="00600F55" w:rsidRPr="00F32A94" w:rsidRDefault="00451DDB" w:rsidP="0023032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51DDB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451D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51DD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51DD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30321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F32A94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Фінанси підприємств(п)</w:t>
            </w:r>
          </w:p>
          <w:p w:rsidR="00600F55" w:rsidRPr="00F32A94" w:rsidRDefault="00600F55" w:rsidP="0023032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30321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</w:tr>
      <w:tr w:rsidR="00600F55" w:rsidRPr="00F32A94" w:rsidTr="00600F55">
        <w:trPr>
          <w:cantSplit/>
          <w:trHeight w:val="372"/>
        </w:trPr>
        <w:tc>
          <w:tcPr>
            <w:tcW w:w="59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F32A94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0F55" w:rsidRPr="00F32A94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1DDB" w:rsidRPr="00A357BD" w:rsidRDefault="00451DDB" w:rsidP="00451D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357BD">
              <w:rPr>
                <w:b/>
                <w:bCs/>
                <w:sz w:val="16"/>
                <w:szCs w:val="20"/>
                <w:lang w:val="uk-UA"/>
              </w:rPr>
              <w:t>Інфраструктура підприємницької діяльності(п)</w:t>
            </w:r>
          </w:p>
          <w:p w:rsidR="00600F55" w:rsidRPr="001E1491" w:rsidRDefault="00A357BD" w:rsidP="00230321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A357B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357B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357BD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A357B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51DDB" w:rsidRPr="00A357B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51DDB" w:rsidRPr="00A357B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30321" w:rsidRPr="00A357BD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  <w:tc>
          <w:tcPr>
            <w:tcW w:w="36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47363" w:rsidRPr="00F32A94" w:rsidRDefault="00A47363" w:rsidP="00A4736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Менеджмент(л)</w:t>
            </w:r>
          </w:p>
          <w:p w:rsidR="00600F55" w:rsidRPr="00F32A94" w:rsidRDefault="00A47363" w:rsidP="0023032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230321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</w:tr>
      <w:tr w:rsidR="00600F55" w:rsidRPr="00F32A94" w:rsidTr="00600F55">
        <w:trPr>
          <w:cantSplit/>
          <w:trHeight w:val="372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0F55" w:rsidRPr="00F32A94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00F55" w:rsidRPr="00F32A94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19.09.2020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5" w:rsidRPr="00F32A94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0F55" w:rsidRPr="001E1491" w:rsidRDefault="00600F55" w:rsidP="00600F55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6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F32A94" w:rsidRDefault="00600F55" w:rsidP="00600F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0F55" w:rsidRPr="00F32A94" w:rsidTr="00600F55">
        <w:trPr>
          <w:cantSplit/>
          <w:trHeight w:val="372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0F55" w:rsidRPr="00F32A94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5" w:rsidRPr="00F32A94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F32A94" w:rsidRDefault="00600F55" w:rsidP="00600F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b/>
                <w:sz w:val="16"/>
                <w:lang w:val="uk-UA"/>
              </w:rPr>
              <w:t>Адміністративний менеджмент(л)</w:t>
            </w:r>
          </w:p>
          <w:p w:rsidR="00600F55" w:rsidRPr="00F32A94" w:rsidRDefault="00600F55" w:rsidP="00600F55">
            <w:pPr>
              <w:jc w:val="center"/>
              <w:rPr>
                <w:sz w:val="16"/>
                <w:szCs w:val="16"/>
                <w:lang w:val="uk-UA"/>
              </w:rPr>
            </w:pPr>
            <w:r w:rsidRPr="00F32A94">
              <w:rPr>
                <w:sz w:val="16"/>
                <w:lang w:val="uk-UA"/>
              </w:rPr>
              <w:t>Доц. Тетяна ЧЕРЕМІСІНА</w:t>
            </w:r>
            <w:r w:rsidR="0023032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230321">
              <w:rPr>
                <w:b/>
                <w:sz w:val="16"/>
                <w:lang w:val="uk-UA"/>
              </w:rPr>
              <w:t>ауд</w:t>
            </w:r>
            <w:proofErr w:type="spellEnd"/>
            <w:r w:rsidR="00230321">
              <w:rPr>
                <w:b/>
                <w:sz w:val="16"/>
                <w:lang w:val="uk-UA"/>
              </w:rPr>
              <w:t>. А205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7A7D11" w:rsidRPr="007A7D11" w:rsidRDefault="007A7D11" w:rsidP="007A7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7D11">
              <w:rPr>
                <w:b/>
                <w:sz w:val="16"/>
                <w:szCs w:val="20"/>
                <w:lang w:val="uk-UA"/>
              </w:rPr>
              <w:t>Фінанси (п)</w:t>
            </w:r>
          </w:p>
          <w:p w:rsidR="00600F55" w:rsidRPr="00F32A94" w:rsidRDefault="007A7D11" w:rsidP="007A7D11">
            <w:pPr>
              <w:jc w:val="center"/>
              <w:rPr>
                <w:b/>
                <w:sz w:val="16"/>
                <w:lang w:val="uk-UA"/>
              </w:rPr>
            </w:pPr>
            <w:r w:rsidRPr="007A7D11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7A7D1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A7D1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A7D1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00F55" w:rsidRPr="00F32A94">
              <w:rPr>
                <w:b/>
                <w:sz w:val="16"/>
                <w:lang w:val="uk-UA"/>
              </w:rPr>
              <w:t>А20</w:t>
            </w:r>
            <w:r w:rsidR="000B4CEC">
              <w:rPr>
                <w:b/>
                <w:sz w:val="16"/>
                <w:lang w:val="uk-UA"/>
              </w:rPr>
              <w:t>4</w:t>
            </w:r>
          </w:p>
        </w:tc>
      </w:tr>
      <w:tr w:rsidR="00600F55" w:rsidRPr="00F32A94" w:rsidTr="00600F55">
        <w:trPr>
          <w:cantSplit/>
          <w:trHeight w:val="372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0F55" w:rsidRPr="00F32A94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5" w:rsidRPr="00F32A94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F32A94" w:rsidRDefault="00600F55" w:rsidP="00600F55">
            <w:pPr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600F55" w:rsidRPr="00F32A94" w:rsidRDefault="00600F55" w:rsidP="00230321">
            <w:pPr>
              <w:jc w:val="center"/>
              <w:rPr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</w:t>
            </w:r>
            <w:r w:rsidRPr="00F32A94">
              <w:rPr>
                <w:sz w:val="16"/>
                <w:szCs w:val="16"/>
                <w:lang w:val="uk-UA"/>
              </w:rPr>
              <w:t xml:space="preserve"> </w:t>
            </w:r>
            <w:r w:rsidR="00230321">
              <w:rPr>
                <w:b/>
                <w:sz w:val="16"/>
                <w:szCs w:val="16"/>
                <w:lang w:val="uk-UA"/>
              </w:rPr>
              <w:t>А205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F32A94" w:rsidRDefault="00600F55" w:rsidP="00600F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Фінансове прогнозування(п)</w:t>
            </w:r>
          </w:p>
          <w:p w:rsidR="00600F55" w:rsidRPr="00F32A94" w:rsidRDefault="00600F55" w:rsidP="000B4C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 А20</w:t>
            </w:r>
            <w:r w:rsidR="000B4CEC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600F55" w:rsidRPr="00F32A94" w:rsidTr="00600F55">
        <w:trPr>
          <w:cantSplit/>
          <w:trHeight w:val="372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0F55" w:rsidRPr="00F32A94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5" w:rsidRPr="00F32A94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F32A94" w:rsidRDefault="00600F55" w:rsidP="00600F55">
            <w:pPr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b/>
                <w:sz w:val="16"/>
                <w:lang w:val="uk-UA"/>
              </w:rPr>
              <w:t>Техніка та технологія галузі(п)</w:t>
            </w:r>
          </w:p>
          <w:p w:rsidR="00600F55" w:rsidRPr="00F32A94" w:rsidRDefault="00600F55" w:rsidP="000B4CEC">
            <w:pPr>
              <w:jc w:val="center"/>
              <w:rPr>
                <w:sz w:val="16"/>
                <w:szCs w:val="16"/>
                <w:lang w:val="uk-UA"/>
              </w:rPr>
            </w:pPr>
            <w:r w:rsidRPr="00F32A94">
              <w:rPr>
                <w:sz w:val="16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lang w:val="uk-UA"/>
              </w:rPr>
              <w:t>викл</w:t>
            </w:r>
            <w:proofErr w:type="spellEnd"/>
            <w:r w:rsidRPr="00F32A94">
              <w:rPr>
                <w:sz w:val="16"/>
                <w:lang w:val="uk-UA"/>
              </w:rPr>
              <w:t>. Наталя БАБІНА</w:t>
            </w:r>
            <w:r w:rsidRPr="00F32A9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lang w:val="uk-UA"/>
              </w:rPr>
              <w:t xml:space="preserve">. </w:t>
            </w:r>
            <w:r w:rsidR="000B4CEC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D11" w:rsidRPr="00F32A94" w:rsidRDefault="007A7D11" w:rsidP="007A7D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Менеджмент(л)</w:t>
            </w:r>
          </w:p>
          <w:p w:rsidR="00600F55" w:rsidRPr="00F32A94" w:rsidRDefault="007A7D11" w:rsidP="007A7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lang w:val="uk-UA"/>
              </w:rPr>
              <w:t>.</w:t>
            </w:r>
            <w:r w:rsidR="000B4CEC">
              <w:rPr>
                <w:b/>
                <w:sz w:val="16"/>
                <w:lang w:val="uk-UA"/>
              </w:rPr>
              <w:t xml:space="preserve"> А204</w:t>
            </w:r>
          </w:p>
        </w:tc>
      </w:tr>
      <w:tr w:rsidR="00600F55" w:rsidRPr="00F32A94" w:rsidTr="00600F55">
        <w:trPr>
          <w:cantSplit/>
          <w:trHeight w:val="372"/>
        </w:trPr>
        <w:tc>
          <w:tcPr>
            <w:tcW w:w="59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0F55" w:rsidRPr="00F32A94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0F55" w:rsidRPr="00F32A94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11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0F55" w:rsidRPr="00F32A94" w:rsidRDefault="00600F55" w:rsidP="00600F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00F55" w:rsidRPr="00F32A94" w:rsidRDefault="00600F55" w:rsidP="00600F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F32A94" w:rsidRDefault="00182988" w:rsidP="0080525B">
      <w:pPr>
        <w:jc w:val="center"/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br w:type="page"/>
      </w:r>
      <w:r w:rsidRPr="00F32A94">
        <w:rPr>
          <w:b/>
          <w:sz w:val="20"/>
          <w:szCs w:val="20"/>
          <w:lang w:val="uk-UA"/>
        </w:rPr>
        <w:lastRenderedPageBreak/>
        <w:t>І</w:t>
      </w:r>
      <w:r w:rsidRPr="00F32A94">
        <w:rPr>
          <w:b/>
          <w:sz w:val="20"/>
          <w:szCs w:val="20"/>
          <w:lang w:val="en-US"/>
        </w:rPr>
        <w:t>V</w:t>
      </w:r>
      <w:r w:rsidRPr="00F32A94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955"/>
        <w:gridCol w:w="2717"/>
        <w:gridCol w:w="2973"/>
        <w:gridCol w:w="2988"/>
      </w:tblGrid>
      <w:tr w:rsidR="00034EE7" w:rsidRPr="00DF41F0" w:rsidTr="00F9182E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F32A94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F32A94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F32A94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F32A94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F32A94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F32A94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F32A94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4 ПТ група</w:t>
            </w:r>
          </w:p>
          <w:p w:rsidR="00034EE7" w:rsidRPr="00F32A94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3C4462" w:rsidRPr="00F32A94" w:rsidTr="00F9182E">
        <w:trPr>
          <w:cantSplit/>
          <w:trHeight w:val="279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4462" w:rsidRPr="00F32A94" w:rsidRDefault="003C4462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3C4462" w:rsidRPr="00F32A94" w:rsidRDefault="00895866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14.09.2020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2" w:rsidRPr="00F32A94" w:rsidRDefault="003C4462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462" w:rsidRPr="00F32A94" w:rsidRDefault="003C4462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462" w:rsidRPr="00F32A94" w:rsidRDefault="003C4462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462" w:rsidRPr="00F32A94" w:rsidRDefault="003C4462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C4462" w:rsidRPr="00F32A94" w:rsidTr="00F9182E">
        <w:trPr>
          <w:cantSplit/>
          <w:trHeight w:val="45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4462" w:rsidRPr="00F32A94" w:rsidRDefault="003C4462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2" w:rsidRPr="00F32A94" w:rsidRDefault="003C4462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F43A14" w:rsidRPr="00F32A94" w:rsidRDefault="00F43A14" w:rsidP="00F43A1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3C4462" w:rsidRPr="00F32A94" w:rsidRDefault="00F43A14" w:rsidP="00D006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sz w:val="16"/>
                <w:lang w:val="uk-UA"/>
              </w:rPr>
              <w:t>Доц. Катерина ЛЕМІШ</w:t>
            </w:r>
            <w:r w:rsidR="00D00667" w:rsidRPr="00F32A9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D00667" w:rsidRPr="00F32A94">
              <w:rPr>
                <w:b/>
                <w:sz w:val="16"/>
                <w:lang w:val="uk-UA"/>
              </w:rPr>
              <w:t>ауд</w:t>
            </w:r>
            <w:proofErr w:type="spellEnd"/>
            <w:r w:rsidR="00D00667" w:rsidRPr="00F32A94">
              <w:rPr>
                <w:b/>
                <w:sz w:val="16"/>
                <w:lang w:val="uk-UA"/>
              </w:rPr>
              <w:t>. 130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A4A34" w:rsidRPr="003A4A34" w:rsidRDefault="003A4A34" w:rsidP="003A4A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A4A34">
              <w:rPr>
                <w:b/>
                <w:sz w:val="16"/>
                <w:szCs w:val="20"/>
                <w:lang w:val="uk-UA"/>
              </w:rPr>
              <w:t>Звітність підприємств(п)</w:t>
            </w:r>
          </w:p>
          <w:p w:rsidR="003C4462" w:rsidRPr="00F32A94" w:rsidRDefault="003A4A34" w:rsidP="003A4A3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A4A34">
              <w:rPr>
                <w:sz w:val="16"/>
                <w:szCs w:val="20"/>
                <w:lang w:val="uk-UA"/>
              </w:rPr>
              <w:t>Доц. Яна ГЛАЗОВА</w:t>
            </w:r>
            <w:r w:rsidRPr="003A4A34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F9182E" w:rsidRPr="003A4A34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930F4F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9535CB" w:rsidRPr="00F32A94" w:rsidRDefault="009535CB" w:rsidP="009535C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Планування бізнесу(п)</w:t>
            </w:r>
          </w:p>
          <w:p w:rsidR="003C4462" w:rsidRPr="00F32A94" w:rsidRDefault="009535CB" w:rsidP="009535C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731B4" w:rsidRPr="00F32A94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D00667" w:rsidRPr="00F32A94">
              <w:rPr>
                <w:b/>
                <w:bCs/>
                <w:sz w:val="16"/>
                <w:szCs w:val="20"/>
                <w:lang w:val="uk-UA"/>
              </w:rPr>
              <w:t>201</w:t>
            </w:r>
          </w:p>
        </w:tc>
      </w:tr>
      <w:tr w:rsidR="003C4462" w:rsidRPr="00F32A94" w:rsidTr="00F9182E">
        <w:trPr>
          <w:cantSplit/>
          <w:trHeight w:val="279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4462" w:rsidRPr="00F32A94" w:rsidRDefault="003C4462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2" w:rsidRPr="00F32A94" w:rsidRDefault="003C4462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3C4462" w:rsidRPr="00F32A94" w:rsidRDefault="00F43A14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Комунікативний менеджмент(л)</w:t>
            </w:r>
          </w:p>
          <w:p w:rsidR="00F43A14" w:rsidRPr="00F32A94" w:rsidRDefault="00F43A14" w:rsidP="00D006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sz w:val="16"/>
                <w:lang w:val="uk-UA"/>
              </w:rPr>
              <w:t>Доц. Катерина ЛЕМІШ</w:t>
            </w:r>
            <w:r w:rsidRPr="00F32A9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lang w:val="uk-UA"/>
              </w:rPr>
              <w:t>. 1</w:t>
            </w:r>
            <w:r w:rsidR="00D00667" w:rsidRPr="00F32A94">
              <w:rPr>
                <w:b/>
                <w:sz w:val="16"/>
                <w:lang w:val="uk-UA"/>
              </w:rPr>
              <w:t>30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9182E" w:rsidRPr="00F32A94" w:rsidRDefault="00F9182E" w:rsidP="00F918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3C4462" w:rsidRPr="00F32A94" w:rsidRDefault="00F9182E" w:rsidP="00930F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Ганна КОСТЕНКО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 А20</w:t>
            </w:r>
            <w:r w:rsidR="00930F4F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731B4" w:rsidRPr="00F32A94" w:rsidRDefault="00C731B4" w:rsidP="00C731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Кваліметрія(л)</w:t>
            </w:r>
          </w:p>
          <w:p w:rsidR="003C4462" w:rsidRPr="00F32A94" w:rsidRDefault="00C731B4" w:rsidP="00D006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D00667" w:rsidRPr="00F32A94">
              <w:rPr>
                <w:b/>
                <w:bCs/>
                <w:sz w:val="16"/>
                <w:szCs w:val="20"/>
                <w:lang w:val="uk-UA"/>
              </w:rPr>
              <w:t>201</w:t>
            </w:r>
          </w:p>
        </w:tc>
      </w:tr>
      <w:tr w:rsidR="00F9182E" w:rsidRPr="00F32A94" w:rsidTr="00F9182E">
        <w:trPr>
          <w:cantSplit/>
          <w:trHeight w:val="279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9182E" w:rsidRPr="00F32A94" w:rsidRDefault="00F9182E" w:rsidP="00F918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9182E" w:rsidRPr="00F32A94" w:rsidRDefault="00F9182E" w:rsidP="00F918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F9182E" w:rsidRPr="00F32A94" w:rsidRDefault="00F9182E" w:rsidP="00F9182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ГКТС(л)</w:t>
            </w:r>
          </w:p>
          <w:p w:rsidR="00F9182E" w:rsidRPr="00F32A94" w:rsidRDefault="00F9182E" w:rsidP="00D006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ауд.1</w:t>
            </w:r>
            <w:r w:rsidR="00D00667" w:rsidRPr="00F32A94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0430ED" w:rsidRPr="00F32A94" w:rsidRDefault="000430ED" w:rsidP="000430E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підприємництва(п)</w:t>
            </w:r>
          </w:p>
          <w:p w:rsidR="00F9182E" w:rsidRPr="00F32A94" w:rsidRDefault="000430ED" w:rsidP="000430E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sz w:val="16"/>
                <w:szCs w:val="20"/>
                <w:lang w:val="uk-UA"/>
              </w:rPr>
              <w:t xml:space="preserve">. Вікторія ШВАЧКО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</w:t>
            </w:r>
            <w:r w:rsidR="00930F4F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731B4" w:rsidRPr="00F32A94" w:rsidRDefault="00C731B4" w:rsidP="00C731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b/>
                <w:sz w:val="16"/>
                <w:lang w:val="uk-UA"/>
              </w:rPr>
              <w:t>Обґрунтування господарських рішень і оцінювання ризиків(п)</w:t>
            </w:r>
          </w:p>
          <w:p w:rsidR="00F9182E" w:rsidRPr="00F32A94" w:rsidRDefault="00C731B4" w:rsidP="00D006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lang w:val="uk-UA"/>
              </w:rPr>
              <w:t>викл</w:t>
            </w:r>
            <w:proofErr w:type="spellEnd"/>
            <w:r w:rsidRPr="00F32A94">
              <w:rPr>
                <w:sz w:val="16"/>
                <w:lang w:val="uk-UA"/>
              </w:rPr>
              <w:t>. Олена ЗАДВОРНА</w:t>
            </w:r>
            <w:r w:rsidRPr="00F32A9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lang w:val="uk-UA"/>
              </w:rPr>
              <w:t>. А</w:t>
            </w:r>
            <w:r w:rsidR="00D00667" w:rsidRPr="00F32A94">
              <w:rPr>
                <w:b/>
                <w:sz w:val="16"/>
                <w:lang w:val="uk-UA"/>
              </w:rPr>
              <w:t>201</w:t>
            </w:r>
          </w:p>
        </w:tc>
      </w:tr>
      <w:tr w:rsidR="00F9182E" w:rsidRPr="00F32A94" w:rsidTr="00F9182E">
        <w:trPr>
          <w:cantSplit/>
          <w:trHeight w:val="311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182E" w:rsidRPr="00F32A94" w:rsidRDefault="00F9182E" w:rsidP="00F9182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9182E" w:rsidRPr="00F32A94" w:rsidRDefault="00895866" w:rsidP="00F9182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15.09.2020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2E" w:rsidRPr="00F32A94" w:rsidRDefault="00F9182E" w:rsidP="00F918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82E" w:rsidRPr="00F32A94" w:rsidRDefault="00F9182E" w:rsidP="00F918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82E" w:rsidRPr="00F32A94" w:rsidRDefault="00F9182E" w:rsidP="00F918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82E" w:rsidRPr="00F32A94" w:rsidRDefault="00F9182E" w:rsidP="00F918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9182E" w:rsidRPr="00F32A94" w:rsidTr="00F9182E">
        <w:trPr>
          <w:cantSplit/>
          <w:trHeight w:val="42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182E" w:rsidRPr="00F32A94" w:rsidRDefault="00F9182E" w:rsidP="00F918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2E" w:rsidRPr="00F32A94" w:rsidRDefault="00F9182E" w:rsidP="00F918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E60485" w:rsidRPr="00F32A94" w:rsidRDefault="00E60485" w:rsidP="00E604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ГКТС(л)</w:t>
            </w:r>
          </w:p>
          <w:p w:rsidR="00F9182E" w:rsidRPr="00F32A94" w:rsidRDefault="00E60485" w:rsidP="00930F4F">
            <w:pPr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lang w:val="uk-UA"/>
              </w:rPr>
              <w:t xml:space="preserve">. </w:t>
            </w:r>
            <w:r w:rsidR="00F9182E" w:rsidRPr="00F32A94">
              <w:rPr>
                <w:b/>
                <w:sz w:val="16"/>
                <w:lang w:val="uk-UA"/>
              </w:rPr>
              <w:t>1</w:t>
            </w:r>
            <w:r w:rsidR="00D00667" w:rsidRPr="00F32A94">
              <w:rPr>
                <w:b/>
                <w:sz w:val="16"/>
                <w:lang w:val="uk-UA"/>
              </w:rPr>
              <w:t>3</w:t>
            </w:r>
            <w:r w:rsidR="00930F4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9182E" w:rsidRPr="00F32A94" w:rsidRDefault="00F9182E" w:rsidP="00F918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Аудит</w:t>
            </w:r>
            <w:r w:rsidR="00C5551A" w:rsidRPr="00F32A94">
              <w:rPr>
                <w:b/>
                <w:sz w:val="16"/>
                <w:szCs w:val="20"/>
                <w:lang w:val="uk-UA"/>
              </w:rPr>
              <w:t>(п</w:t>
            </w:r>
            <w:r w:rsidRPr="00F32A94">
              <w:rPr>
                <w:b/>
                <w:sz w:val="16"/>
                <w:szCs w:val="20"/>
                <w:lang w:val="uk-UA"/>
              </w:rPr>
              <w:t>)</w:t>
            </w:r>
          </w:p>
          <w:p w:rsidR="00F9182E" w:rsidRPr="00F32A94" w:rsidRDefault="00F9182E" w:rsidP="00F9182E">
            <w:pPr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Ганна КОСТЕНКО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F9182E" w:rsidRPr="00F32A94" w:rsidRDefault="00C731B4" w:rsidP="00F9182E">
            <w:pPr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b/>
                <w:sz w:val="16"/>
                <w:lang w:val="uk-UA"/>
              </w:rPr>
              <w:t>Економіка і організація інноваційної діяльності(л)</w:t>
            </w:r>
          </w:p>
          <w:p w:rsidR="00C731B4" w:rsidRPr="00F32A94" w:rsidRDefault="00C731B4" w:rsidP="00930F4F">
            <w:pPr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sz w:val="16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lang w:val="uk-UA"/>
              </w:rPr>
              <w:t>викл</w:t>
            </w:r>
            <w:proofErr w:type="spellEnd"/>
            <w:r w:rsidRPr="00F32A94">
              <w:rPr>
                <w:sz w:val="16"/>
                <w:lang w:val="uk-UA"/>
              </w:rPr>
              <w:t>. Вікторія ШВАЧКО</w:t>
            </w:r>
            <w:r w:rsidRPr="00F32A9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lang w:val="uk-UA"/>
              </w:rPr>
              <w:t>.</w:t>
            </w:r>
            <w:r w:rsidRPr="00F32A94">
              <w:rPr>
                <w:lang w:val="uk-UA"/>
              </w:rPr>
              <w:t xml:space="preserve"> </w:t>
            </w:r>
            <w:r w:rsidR="00930F4F">
              <w:rPr>
                <w:b/>
                <w:sz w:val="16"/>
                <w:lang w:val="uk-UA"/>
              </w:rPr>
              <w:t>А208</w:t>
            </w:r>
          </w:p>
        </w:tc>
      </w:tr>
      <w:tr w:rsidR="00F9182E" w:rsidRPr="002E06EA" w:rsidTr="00F9182E">
        <w:trPr>
          <w:cantSplit/>
          <w:trHeight w:val="405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182E" w:rsidRPr="00F32A94" w:rsidRDefault="00F9182E" w:rsidP="00F918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2E" w:rsidRPr="00F32A94" w:rsidRDefault="00F9182E" w:rsidP="00F918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E60485" w:rsidRPr="00F32A94" w:rsidRDefault="00E60485" w:rsidP="00E60485">
            <w:pPr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b/>
                <w:sz w:val="16"/>
                <w:lang w:val="uk-UA"/>
              </w:rPr>
              <w:t>Управління персоналом підприємств ГКТС(п)</w:t>
            </w:r>
          </w:p>
          <w:p w:rsidR="00F9182E" w:rsidRPr="00F32A94" w:rsidRDefault="00E60485" w:rsidP="00D006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sz w:val="16"/>
                <w:lang w:val="uk-UA"/>
              </w:rPr>
              <w:t>Доц. Олена ТОКАРЕНКО</w:t>
            </w:r>
            <w:r w:rsidRPr="00F32A9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lang w:val="uk-UA"/>
              </w:rPr>
              <w:t xml:space="preserve">. </w:t>
            </w:r>
            <w:r w:rsidR="00F9182E" w:rsidRPr="00F32A94">
              <w:rPr>
                <w:b/>
                <w:sz w:val="16"/>
                <w:lang w:val="uk-UA"/>
              </w:rPr>
              <w:t>1</w:t>
            </w:r>
            <w:r w:rsidR="00D00667" w:rsidRPr="00F32A94">
              <w:rPr>
                <w:b/>
                <w:sz w:val="16"/>
                <w:lang w:val="uk-UA"/>
              </w:rPr>
              <w:t>3</w:t>
            </w:r>
            <w:r w:rsidR="00930F4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9182E" w:rsidRPr="00F32A94" w:rsidRDefault="00F9182E" w:rsidP="00F9182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F9182E" w:rsidRPr="00F32A94" w:rsidRDefault="00F9182E" w:rsidP="00F9182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731B4" w:rsidRPr="00F32A94" w:rsidRDefault="00C731B4" w:rsidP="00C731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Кваліметрія(</w:t>
            </w:r>
            <w:r w:rsidR="000F48A9" w:rsidRPr="00F32A94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F9182E" w:rsidRPr="00F32A94" w:rsidRDefault="00C731B4" w:rsidP="00D006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30F4F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</w:tr>
      <w:tr w:rsidR="00F9182E" w:rsidRPr="00F32A94" w:rsidTr="00F9182E">
        <w:trPr>
          <w:cantSplit/>
          <w:trHeight w:val="385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182E" w:rsidRPr="00F32A94" w:rsidRDefault="00F9182E" w:rsidP="00F918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9182E" w:rsidRPr="00F32A94" w:rsidRDefault="00F9182E" w:rsidP="00F918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E627F7" w:rsidRPr="00F32A94" w:rsidRDefault="00E627F7" w:rsidP="00E627F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b/>
                <w:sz w:val="16"/>
                <w:lang w:val="uk-UA"/>
              </w:rPr>
              <w:t>Стратегічне управління підприємствами ГКТС(п)</w:t>
            </w:r>
          </w:p>
          <w:p w:rsidR="00F9182E" w:rsidRPr="00F32A94" w:rsidRDefault="00E627F7" w:rsidP="00930F4F">
            <w:pPr>
              <w:jc w:val="center"/>
              <w:rPr>
                <w:sz w:val="16"/>
                <w:szCs w:val="20"/>
                <w:lang w:val="uk-UA"/>
              </w:rPr>
            </w:pPr>
            <w:r w:rsidRPr="00F32A94">
              <w:rPr>
                <w:sz w:val="16"/>
                <w:lang w:val="uk-UA"/>
              </w:rPr>
              <w:t>Доц. Катерина ЛЕМІШ</w:t>
            </w:r>
            <w:r w:rsidRPr="00F32A94">
              <w:rPr>
                <w:b/>
                <w:sz w:val="16"/>
                <w:lang w:val="uk-UA"/>
              </w:rPr>
              <w:t xml:space="preserve"> </w:t>
            </w:r>
            <w:r w:rsidR="00F9182E" w:rsidRPr="00F32A94">
              <w:rPr>
                <w:b/>
                <w:bCs/>
                <w:sz w:val="16"/>
                <w:szCs w:val="20"/>
                <w:lang w:val="uk-UA"/>
              </w:rPr>
              <w:t>ауд.1</w:t>
            </w:r>
            <w:r w:rsidR="00D00667" w:rsidRPr="00F32A94">
              <w:rPr>
                <w:b/>
                <w:bCs/>
                <w:sz w:val="16"/>
                <w:szCs w:val="20"/>
                <w:lang w:val="uk-UA"/>
              </w:rPr>
              <w:t>3</w:t>
            </w:r>
            <w:r w:rsidR="00930F4F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9182E" w:rsidRPr="00F32A94" w:rsidRDefault="00F9182E" w:rsidP="00F9182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066969" w:rsidRPr="00F32A94" w:rsidRDefault="00066969" w:rsidP="0006696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підприємства(п)</w:t>
            </w:r>
          </w:p>
          <w:p w:rsidR="00F9182E" w:rsidRPr="00F32A94" w:rsidRDefault="00066969" w:rsidP="00066969">
            <w:pPr>
              <w:jc w:val="center"/>
              <w:rPr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895866" w:rsidRPr="00F32A94" w:rsidTr="00F9182E">
        <w:trPr>
          <w:cantSplit/>
          <w:trHeight w:val="26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5866" w:rsidRPr="00F32A94" w:rsidRDefault="00895866" w:rsidP="00F918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95866" w:rsidRPr="00F32A94" w:rsidRDefault="00895866" w:rsidP="00F918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16.09.2020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6" w:rsidRPr="00F32A94" w:rsidRDefault="00895866" w:rsidP="00F918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866" w:rsidRPr="00F32A94" w:rsidRDefault="00895866" w:rsidP="00F9182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866" w:rsidRPr="00F32A94" w:rsidRDefault="00895866" w:rsidP="00F9182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866" w:rsidRPr="00F32A94" w:rsidRDefault="00895866" w:rsidP="00F9182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95866" w:rsidRPr="00F32A94" w:rsidTr="00F9182E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5866" w:rsidRPr="00F32A94" w:rsidRDefault="00895866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66" w:rsidRPr="00F32A94" w:rsidRDefault="00895866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2C61AD" w:rsidRPr="0082467F" w:rsidRDefault="002C61AD" w:rsidP="002C61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bookmarkStart w:id="0" w:name="_GoBack"/>
            <w:bookmarkEnd w:id="0"/>
            <w:r w:rsidRPr="0082467F">
              <w:rPr>
                <w:b/>
                <w:bCs/>
                <w:sz w:val="16"/>
                <w:szCs w:val="20"/>
                <w:lang w:val="uk-UA"/>
              </w:rPr>
              <w:t>Комунікативний менеджмент(п)</w:t>
            </w:r>
          </w:p>
          <w:p w:rsidR="00895866" w:rsidRPr="00F32A94" w:rsidRDefault="002C61AD" w:rsidP="008246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2467F">
              <w:rPr>
                <w:sz w:val="16"/>
                <w:lang w:val="uk-UA"/>
              </w:rPr>
              <w:t>Доц. Катерина ЛЕМІШ</w:t>
            </w:r>
            <w:r w:rsidRPr="008246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2467F">
              <w:rPr>
                <w:b/>
                <w:sz w:val="16"/>
                <w:lang w:val="uk-UA"/>
              </w:rPr>
              <w:t>ауд</w:t>
            </w:r>
            <w:proofErr w:type="spellEnd"/>
            <w:r w:rsidRPr="0082467F">
              <w:rPr>
                <w:b/>
                <w:sz w:val="16"/>
                <w:lang w:val="uk-UA"/>
              </w:rPr>
              <w:t xml:space="preserve">. </w:t>
            </w:r>
            <w:r w:rsidR="0082467F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895866" w:rsidRPr="00F32A94" w:rsidRDefault="00895866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895866" w:rsidRPr="00F32A94" w:rsidRDefault="00895866" w:rsidP="00930F4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 А20</w:t>
            </w:r>
            <w:r w:rsidR="00930F4F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895866" w:rsidRPr="00F32A94" w:rsidRDefault="00895866" w:rsidP="0006696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95866" w:rsidRPr="00F32A94" w:rsidTr="00E60485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5866" w:rsidRPr="00F32A94" w:rsidRDefault="00895866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66" w:rsidRPr="00F32A94" w:rsidRDefault="00895866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866" w:rsidRPr="00F32A94" w:rsidRDefault="00895866" w:rsidP="00D43FF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ГКТС(п)</w:t>
            </w:r>
          </w:p>
          <w:p w:rsidR="00895866" w:rsidRPr="00F32A94" w:rsidRDefault="00895866" w:rsidP="008246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2467F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895866" w:rsidRPr="00F32A94" w:rsidRDefault="00895866" w:rsidP="002246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Звітність підприємств(л)</w:t>
            </w:r>
          </w:p>
          <w:p w:rsidR="00895866" w:rsidRPr="00F32A94" w:rsidRDefault="00895866" w:rsidP="00930F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Ганна КОСТЕНКО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 А20</w:t>
            </w:r>
            <w:r w:rsidR="00930F4F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066969" w:rsidRPr="00F32A94" w:rsidRDefault="00066969" w:rsidP="0006696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b/>
                <w:sz w:val="16"/>
                <w:lang w:val="uk-UA"/>
              </w:rPr>
              <w:t>Обґрунтування господарських рішень і оцінювання ризиків(л)</w:t>
            </w:r>
          </w:p>
          <w:p w:rsidR="00895866" w:rsidRPr="00F32A94" w:rsidRDefault="00066969" w:rsidP="000669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lang w:val="uk-UA"/>
              </w:rPr>
              <w:t>викл</w:t>
            </w:r>
            <w:proofErr w:type="spellEnd"/>
            <w:r w:rsidRPr="00F32A94">
              <w:rPr>
                <w:sz w:val="16"/>
                <w:lang w:val="uk-UA"/>
              </w:rPr>
              <w:t>. Олена ЗАДВОРНА</w:t>
            </w:r>
            <w:r w:rsidRPr="00F32A9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lang w:val="uk-UA"/>
              </w:rPr>
              <w:t>. А208</w:t>
            </w:r>
            <w:r w:rsidR="00930F4F">
              <w:rPr>
                <w:b/>
                <w:sz w:val="16"/>
                <w:lang w:val="uk-UA"/>
              </w:rPr>
              <w:t>а</w:t>
            </w:r>
          </w:p>
        </w:tc>
      </w:tr>
      <w:tr w:rsidR="00895866" w:rsidRPr="00F32A94" w:rsidTr="00895866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5866" w:rsidRPr="00F32A94" w:rsidRDefault="00895866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66" w:rsidRPr="00F32A94" w:rsidRDefault="00895866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6" w:rsidRPr="00F32A94" w:rsidRDefault="00895866" w:rsidP="00930F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A4A34" w:rsidRPr="00F32A94" w:rsidRDefault="003A4A34" w:rsidP="003A4A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895866" w:rsidRPr="00F32A94" w:rsidRDefault="003A4A34" w:rsidP="003A4A3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930F4F">
              <w:rPr>
                <w:b/>
                <w:bCs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6" w:rsidRPr="00F32A94" w:rsidRDefault="00895866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Логістика(п)</w:t>
            </w:r>
          </w:p>
          <w:p w:rsidR="00895866" w:rsidRPr="00F32A94" w:rsidRDefault="00895866" w:rsidP="00D006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>. А208</w:t>
            </w:r>
            <w:r w:rsidR="00930F4F">
              <w:rPr>
                <w:b/>
                <w:bCs/>
                <w:sz w:val="16"/>
                <w:szCs w:val="20"/>
                <w:lang w:val="uk-UA"/>
              </w:rPr>
              <w:t>а</w:t>
            </w:r>
          </w:p>
        </w:tc>
      </w:tr>
      <w:tr w:rsidR="00895866" w:rsidRPr="00F32A94" w:rsidTr="009453EA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95866" w:rsidRPr="00F32A94" w:rsidRDefault="00895866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5866" w:rsidRPr="00F32A94" w:rsidRDefault="00895866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6" w:rsidRPr="00F32A94" w:rsidRDefault="00895866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895866" w:rsidRPr="00F32A94" w:rsidRDefault="00895866" w:rsidP="002246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6" w:rsidRPr="00F32A94" w:rsidRDefault="00895866" w:rsidP="008958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24665" w:rsidRPr="00F32A94" w:rsidTr="00F9182E">
        <w:trPr>
          <w:cantSplit/>
          <w:trHeight w:val="407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4665" w:rsidRPr="00F32A94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24665" w:rsidRPr="00F32A94" w:rsidRDefault="00895866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17.09.2020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24665" w:rsidRPr="00930F4F" w:rsidTr="00F9182E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4665" w:rsidRPr="00F32A94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224665" w:rsidRPr="00F32A94" w:rsidRDefault="00224665" w:rsidP="002246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sz w:val="16"/>
                <w:lang w:val="uk-UA"/>
              </w:rPr>
              <w:t>Доц. Катерина ЛЕМІШ</w:t>
            </w:r>
            <w:r w:rsidRPr="00F32A9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lang w:val="uk-UA"/>
              </w:rPr>
              <w:t>. 15</w:t>
            </w:r>
            <w:r w:rsidR="00930F4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b/>
                <w:bCs/>
                <w:sz w:val="16"/>
                <w:szCs w:val="16"/>
              </w:rPr>
              <w:t>Контролінг</w:t>
            </w:r>
            <w:r w:rsidRPr="00F32A94"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224665" w:rsidRPr="00F32A94" w:rsidRDefault="00224665" w:rsidP="00930F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Ганна КОСТЕНКО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30F4F">
              <w:rPr>
                <w:b/>
                <w:sz w:val="16"/>
                <w:szCs w:val="20"/>
                <w:lang w:val="uk-UA"/>
              </w:rPr>
              <w:t>519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224665" w:rsidRPr="00F32A94" w:rsidRDefault="00224665" w:rsidP="00D006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="00930F4F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="00930F4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930F4F">
              <w:rPr>
                <w:b/>
                <w:bCs/>
                <w:sz w:val="16"/>
                <w:szCs w:val="20"/>
                <w:lang w:val="uk-UA"/>
              </w:rPr>
              <w:t>. 522</w:t>
            </w:r>
          </w:p>
        </w:tc>
      </w:tr>
      <w:tr w:rsidR="00224665" w:rsidRPr="00DF41F0" w:rsidTr="00F9182E">
        <w:trPr>
          <w:cantSplit/>
          <w:trHeight w:val="416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4665" w:rsidRPr="00F32A94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65" w:rsidRPr="00F32A94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224665" w:rsidRPr="00F32A94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>. 15</w:t>
            </w:r>
            <w:r w:rsidR="00930F4F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Податкова система(п)</w:t>
            </w:r>
          </w:p>
          <w:p w:rsidR="00224665" w:rsidRPr="00F32A94" w:rsidRDefault="00681DB2" w:rsidP="00930F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Ас. Тетяна КУНГУРЦЕВА</w:t>
            </w:r>
            <w:r w:rsidR="00224665"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224665"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224665" w:rsidRPr="00F32A9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30F4F">
              <w:rPr>
                <w:b/>
                <w:bCs/>
                <w:sz w:val="16"/>
                <w:szCs w:val="20"/>
                <w:lang w:val="uk-UA"/>
              </w:rPr>
              <w:t>519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973A0A" w:rsidRPr="00F32A94" w:rsidRDefault="00973A0A" w:rsidP="00973A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Кваліметрія(п)</w:t>
            </w:r>
          </w:p>
          <w:p w:rsidR="00224665" w:rsidRPr="00F32A94" w:rsidRDefault="00973A0A" w:rsidP="00930F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30F4F" w:rsidRPr="00930F4F">
              <w:rPr>
                <w:b/>
                <w:sz w:val="16"/>
                <w:lang w:val="uk-UA"/>
              </w:rPr>
              <w:t>522</w:t>
            </w:r>
          </w:p>
        </w:tc>
      </w:tr>
      <w:tr w:rsidR="00224665" w:rsidRPr="00F32A94" w:rsidTr="00F9182E">
        <w:trPr>
          <w:cantSplit/>
          <w:trHeight w:val="4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4665" w:rsidRPr="00F32A94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224665" w:rsidRPr="00F32A94" w:rsidTr="00F9182E">
        <w:trPr>
          <w:cantSplit/>
          <w:trHeight w:val="26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4665" w:rsidRPr="00F32A94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24665" w:rsidRPr="00F32A94" w:rsidRDefault="00895866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18.09.2020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665" w:rsidRPr="00F32A94" w:rsidRDefault="00224665" w:rsidP="002246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665" w:rsidRPr="00F32A94" w:rsidRDefault="00224665" w:rsidP="0022466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224665" w:rsidRPr="00F32A94" w:rsidTr="00F9182E">
        <w:trPr>
          <w:cantSplit/>
          <w:trHeight w:val="295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24665" w:rsidRPr="00F32A94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665" w:rsidRPr="00F32A94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A9" w:rsidRPr="00F32A94" w:rsidRDefault="000F48A9" w:rsidP="000F48A9">
            <w:pPr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b/>
                <w:sz w:val="16"/>
                <w:lang w:val="uk-UA"/>
              </w:rPr>
              <w:t>Економіка і організація інноваційної діяльності(п)</w:t>
            </w:r>
          </w:p>
          <w:p w:rsidR="00224665" w:rsidRPr="00F32A94" w:rsidRDefault="000F48A9" w:rsidP="00930F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sz w:val="16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lang w:val="uk-UA"/>
              </w:rPr>
              <w:t>викл</w:t>
            </w:r>
            <w:proofErr w:type="spellEnd"/>
            <w:r w:rsidRPr="00F32A94">
              <w:rPr>
                <w:sz w:val="16"/>
                <w:lang w:val="uk-UA"/>
              </w:rPr>
              <w:t>. Вікторія ШВАЧКО</w:t>
            </w:r>
            <w:r w:rsidRPr="00F32A94">
              <w:rPr>
                <w:b/>
                <w:sz w:val="16"/>
                <w:lang w:val="uk-UA"/>
              </w:rPr>
              <w:t xml:space="preserve"> ауд.</w:t>
            </w:r>
            <w:r w:rsidR="00930F4F">
              <w:rPr>
                <w:b/>
                <w:sz w:val="16"/>
                <w:lang w:val="uk-UA"/>
              </w:rPr>
              <w:t>135</w:t>
            </w:r>
          </w:p>
        </w:tc>
      </w:tr>
      <w:tr w:rsidR="00224665" w:rsidRPr="00F32A94" w:rsidTr="00F9182E">
        <w:trPr>
          <w:cantSplit/>
          <w:trHeight w:val="324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24665" w:rsidRPr="00F32A94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975DD6" w:rsidRPr="00F32A94" w:rsidRDefault="00975DD6" w:rsidP="00975D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Комунікативний менеджмент(п)</w:t>
            </w:r>
          </w:p>
          <w:p w:rsidR="00224665" w:rsidRPr="00F32A94" w:rsidRDefault="00975DD6" w:rsidP="00975D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sz w:val="16"/>
                <w:lang w:val="uk-UA"/>
              </w:rPr>
              <w:t>Доц. Катерина ЛЕМІШ</w:t>
            </w:r>
            <w:r w:rsidRPr="00F32A9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D43FFE" w:rsidRPr="00F32A94">
              <w:rPr>
                <w:b/>
                <w:sz w:val="16"/>
                <w:lang w:val="uk-UA"/>
              </w:rPr>
              <w:t>ауд</w:t>
            </w:r>
            <w:proofErr w:type="spellEnd"/>
            <w:r w:rsidR="00D43FFE" w:rsidRPr="00F32A94">
              <w:rPr>
                <w:b/>
                <w:sz w:val="16"/>
                <w:lang w:val="uk-UA"/>
              </w:rPr>
              <w:t xml:space="preserve">. </w:t>
            </w:r>
            <w:r w:rsidR="00D00667" w:rsidRPr="00F32A94">
              <w:rPr>
                <w:b/>
                <w:sz w:val="16"/>
                <w:lang w:val="uk-UA"/>
              </w:rPr>
              <w:t>А207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34" w:rsidRPr="00F32A94" w:rsidRDefault="003A4A34" w:rsidP="003A4A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224665" w:rsidRPr="00F32A94" w:rsidRDefault="003A4A34" w:rsidP="003A4A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b/>
                <w:sz w:val="16"/>
                <w:lang w:val="uk-UA"/>
              </w:rPr>
              <w:t>Обґрунтування господарських рішень і оцінювання ризиків(л)</w:t>
            </w:r>
          </w:p>
          <w:p w:rsidR="00224665" w:rsidRPr="00F32A94" w:rsidRDefault="00224665" w:rsidP="00930F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sz w:val="16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lang w:val="uk-UA"/>
              </w:rPr>
              <w:t>викл</w:t>
            </w:r>
            <w:proofErr w:type="spellEnd"/>
            <w:r w:rsidRPr="00F32A94">
              <w:rPr>
                <w:sz w:val="16"/>
                <w:lang w:val="uk-UA"/>
              </w:rPr>
              <w:t>. Олена ЗАДВОРНА</w:t>
            </w:r>
            <w:r w:rsidRPr="00F32A9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lang w:val="uk-UA"/>
              </w:rPr>
              <w:t xml:space="preserve">. </w:t>
            </w:r>
            <w:r w:rsidR="00930F4F">
              <w:rPr>
                <w:b/>
                <w:sz w:val="16"/>
                <w:lang w:val="uk-UA"/>
              </w:rPr>
              <w:t>135</w:t>
            </w:r>
          </w:p>
        </w:tc>
      </w:tr>
      <w:tr w:rsidR="00224665" w:rsidRPr="00F32A94" w:rsidTr="00F9182E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24665" w:rsidRPr="00F32A94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24665" w:rsidRPr="00F32A94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5DD6" w:rsidRPr="00F32A94" w:rsidRDefault="00975DD6" w:rsidP="00975DD6">
            <w:pPr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b/>
                <w:sz w:val="16"/>
                <w:lang w:val="uk-UA"/>
              </w:rPr>
              <w:t>Управління персоналом підприємств ГКТС(л)</w:t>
            </w:r>
          </w:p>
          <w:p w:rsidR="00224665" w:rsidRPr="00F32A94" w:rsidRDefault="00975DD6" w:rsidP="00975D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sz w:val="16"/>
                <w:lang w:val="uk-UA"/>
              </w:rPr>
              <w:t>Доц. Олена ТОКАРЕНКО</w:t>
            </w:r>
            <w:r w:rsidRPr="00F32A9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224665" w:rsidRPr="00F32A94">
              <w:rPr>
                <w:b/>
                <w:sz w:val="16"/>
                <w:lang w:val="uk-UA"/>
              </w:rPr>
              <w:t>ауд</w:t>
            </w:r>
            <w:proofErr w:type="spellEnd"/>
            <w:r w:rsidR="00224665" w:rsidRPr="00F32A94">
              <w:rPr>
                <w:b/>
                <w:sz w:val="16"/>
                <w:lang w:val="uk-UA"/>
              </w:rPr>
              <w:t xml:space="preserve">. </w:t>
            </w:r>
            <w:r w:rsidR="00D00667" w:rsidRPr="00F32A94">
              <w:rPr>
                <w:b/>
                <w:sz w:val="16"/>
                <w:lang w:val="uk-UA"/>
              </w:rPr>
              <w:t>А207</w:t>
            </w:r>
          </w:p>
          <w:p w:rsidR="00224665" w:rsidRPr="00F32A94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F48A9" w:rsidRPr="00F32A94" w:rsidRDefault="000F48A9" w:rsidP="000F48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Звітність підприємств(л)</w:t>
            </w:r>
          </w:p>
          <w:p w:rsidR="00224665" w:rsidRPr="00F32A94" w:rsidRDefault="000F48A9" w:rsidP="000F48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Ганна КОСТЕНКО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підприємства(л)</w:t>
            </w:r>
          </w:p>
          <w:p w:rsidR="00224665" w:rsidRPr="00F32A94" w:rsidRDefault="00224665" w:rsidP="009C61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C6149" w:rsidRPr="00F32A94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224665" w:rsidRPr="00F32A94" w:rsidTr="00F9182E">
        <w:trPr>
          <w:cantSplit/>
          <w:trHeight w:val="346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4665" w:rsidRPr="00F32A94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24665" w:rsidRPr="00F32A94" w:rsidRDefault="00895866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19.09.2020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24665" w:rsidRPr="00F32A94" w:rsidTr="00F9182E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4665" w:rsidRPr="00F32A94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</w:t>
            </w:r>
            <w:r w:rsidR="009535CB" w:rsidRPr="00F32A94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24665" w:rsidRPr="00F32A94" w:rsidRDefault="00224665" w:rsidP="00110811">
            <w:pPr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2A9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2A94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D00667" w:rsidRPr="00F32A94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110811"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681DB2" w:rsidRPr="00F32A94" w:rsidRDefault="00681DB2" w:rsidP="00681DB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Податкова система(п)</w:t>
            </w:r>
          </w:p>
          <w:p w:rsidR="00224665" w:rsidRPr="00F32A94" w:rsidRDefault="00681DB2" w:rsidP="00681DB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Ас. Тетяна КУНГУРЦЕВА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24665" w:rsidRPr="00F32A94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D00667" w:rsidRPr="00F32A94">
              <w:rPr>
                <w:b/>
                <w:bCs/>
                <w:sz w:val="16"/>
                <w:szCs w:val="20"/>
                <w:lang w:val="uk-UA"/>
              </w:rPr>
              <w:t>8а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973A0A" w:rsidRPr="00973A0A" w:rsidRDefault="00973A0A" w:rsidP="00973A0A">
            <w:pPr>
              <w:jc w:val="center"/>
              <w:rPr>
                <w:b/>
                <w:sz w:val="16"/>
                <w:lang w:val="uk-UA"/>
              </w:rPr>
            </w:pPr>
            <w:r w:rsidRPr="00973A0A">
              <w:rPr>
                <w:b/>
                <w:sz w:val="16"/>
                <w:lang w:val="uk-UA"/>
              </w:rPr>
              <w:t>Економіка і організація інноваційної діяльності(п)</w:t>
            </w:r>
          </w:p>
          <w:p w:rsidR="00224665" w:rsidRPr="00F32A94" w:rsidRDefault="00973A0A" w:rsidP="00973A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73A0A">
              <w:rPr>
                <w:sz w:val="16"/>
                <w:lang w:val="uk-UA"/>
              </w:rPr>
              <w:t xml:space="preserve">Ст. </w:t>
            </w:r>
            <w:proofErr w:type="spellStart"/>
            <w:r w:rsidRPr="00973A0A">
              <w:rPr>
                <w:sz w:val="16"/>
                <w:lang w:val="uk-UA"/>
              </w:rPr>
              <w:t>викл</w:t>
            </w:r>
            <w:proofErr w:type="spellEnd"/>
            <w:r w:rsidRPr="00973A0A">
              <w:rPr>
                <w:sz w:val="16"/>
                <w:lang w:val="uk-UA"/>
              </w:rPr>
              <w:t>. Вікторія ШВАЧКО</w:t>
            </w:r>
            <w:r w:rsidRPr="00973A0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73A0A">
              <w:rPr>
                <w:b/>
                <w:sz w:val="16"/>
                <w:lang w:val="uk-UA"/>
              </w:rPr>
              <w:t>ауд</w:t>
            </w:r>
            <w:proofErr w:type="spellEnd"/>
            <w:r w:rsidRPr="00973A0A">
              <w:rPr>
                <w:b/>
                <w:sz w:val="16"/>
                <w:lang w:val="uk-UA"/>
              </w:rPr>
              <w:t>.</w:t>
            </w:r>
            <w:r w:rsidR="00110811">
              <w:rPr>
                <w:b/>
                <w:sz w:val="16"/>
                <w:lang w:val="uk-UA"/>
              </w:rPr>
              <w:t xml:space="preserve"> 519</w:t>
            </w:r>
          </w:p>
        </w:tc>
      </w:tr>
      <w:tr w:rsidR="00224665" w:rsidRPr="00F32A94" w:rsidTr="00F9182E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4665" w:rsidRPr="00F32A94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jc w:val="center"/>
              <w:rPr>
                <w:b/>
                <w:sz w:val="16"/>
                <w:lang w:val="uk-UA"/>
              </w:rPr>
            </w:pPr>
            <w:r w:rsidRPr="00F32A94">
              <w:rPr>
                <w:b/>
                <w:sz w:val="16"/>
                <w:lang w:val="uk-UA"/>
              </w:rPr>
              <w:t>Організація анімаційних послуг в туризмі (л)</w:t>
            </w:r>
          </w:p>
          <w:p w:rsidR="00224665" w:rsidRPr="00F32A94" w:rsidRDefault="00224665" w:rsidP="00D006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F32A94">
              <w:rPr>
                <w:b/>
                <w:sz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lang w:val="uk-UA"/>
              </w:rPr>
              <w:t xml:space="preserve">. </w:t>
            </w:r>
            <w:r w:rsidR="00D00667" w:rsidRPr="00F32A94">
              <w:rPr>
                <w:b/>
                <w:sz w:val="16"/>
                <w:lang w:val="uk-UA"/>
              </w:rPr>
              <w:t>А20</w:t>
            </w:r>
            <w:r w:rsidR="00110811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C5551A" w:rsidRPr="00F32A94" w:rsidRDefault="00C5551A" w:rsidP="00C555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b/>
                <w:sz w:val="16"/>
                <w:szCs w:val="20"/>
                <w:lang w:val="uk-UA"/>
              </w:rPr>
              <w:t>Аудит(п)</w:t>
            </w:r>
          </w:p>
          <w:p w:rsidR="00224665" w:rsidRPr="00F32A94" w:rsidRDefault="00C5551A" w:rsidP="00C555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Ганна КОСТЕНКО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10811">
              <w:rPr>
                <w:b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973A0A" w:rsidRPr="00F32A94" w:rsidRDefault="00973A0A" w:rsidP="00973A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Логістика(л)</w:t>
            </w:r>
          </w:p>
          <w:p w:rsidR="00224665" w:rsidRPr="00F32A94" w:rsidRDefault="00973A0A" w:rsidP="001108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10811">
              <w:rPr>
                <w:b/>
                <w:bCs/>
                <w:sz w:val="16"/>
                <w:szCs w:val="20"/>
                <w:lang w:val="uk-UA"/>
              </w:rPr>
              <w:t>519</w:t>
            </w:r>
          </w:p>
        </w:tc>
      </w:tr>
      <w:tr w:rsidR="00224665" w:rsidRPr="00F32A94" w:rsidTr="00F9182E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24665" w:rsidRPr="00F32A94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224665" w:rsidRPr="00F32A94" w:rsidRDefault="00224665" w:rsidP="001108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00667" w:rsidRPr="00F32A94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110811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4665" w:rsidRPr="00F32A94" w:rsidRDefault="00224665" w:rsidP="002246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b/>
                <w:bCs/>
                <w:sz w:val="16"/>
                <w:szCs w:val="16"/>
              </w:rPr>
              <w:t>Контролінг</w:t>
            </w:r>
            <w:r w:rsidRPr="00F32A94"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224665" w:rsidRPr="00F32A94" w:rsidRDefault="00224665" w:rsidP="002246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20"/>
                <w:lang w:val="uk-UA"/>
              </w:rPr>
              <w:t>Доц. Ганна КОСТЕНКО</w:t>
            </w:r>
            <w:r w:rsidRPr="00F32A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20"/>
                <w:lang w:val="uk-UA"/>
              </w:rPr>
              <w:t>. А20</w:t>
            </w:r>
            <w:r w:rsidR="00D00667" w:rsidRPr="00F32A94">
              <w:rPr>
                <w:b/>
                <w:sz w:val="16"/>
                <w:szCs w:val="20"/>
                <w:lang w:val="uk-UA"/>
              </w:rPr>
              <w:t>8а</w:t>
            </w:r>
          </w:p>
        </w:tc>
        <w:tc>
          <w:tcPr>
            <w:tcW w:w="2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4665" w:rsidRPr="00F32A94" w:rsidRDefault="00224665" w:rsidP="005D1D8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BF4C5E" w:rsidRPr="00F32A94" w:rsidRDefault="00BF4C5E" w:rsidP="0080525B">
      <w:pPr>
        <w:rPr>
          <w:b/>
          <w:sz w:val="20"/>
          <w:szCs w:val="20"/>
          <w:lang w:val="uk-UA"/>
        </w:rPr>
      </w:pPr>
    </w:p>
    <w:p w:rsidR="00BF4C5E" w:rsidRPr="00F32A94" w:rsidRDefault="00BF4C5E">
      <w:pPr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br w:type="page"/>
      </w:r>
    </w:p>
    <w:p w:rsidR="009377BD" w:rsidRPr="00F32A94" w:rsidRDefault="009377BD" w:rsidP="009377BD">
      <w:pPr>
        <w:jc w:val="center"/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962"/>
        <w:gridCol w:w="2140"/>
        <w:gridCol w:w="22"/>
        <w:gridCol w:w="2231"/>
        <w:gridCol w:w="14"/>
        <w:gridCol w:w="2396"/>
        <w:gridCol w:w="24"/>
        <w:gridCol w:w="2497"/>
        <w:gridCol w:w="11"/>
      </w:tblGrid>
      <w:tr w:rsidR="009377BD" w:rsidRPr="00F32A94" w:rsidTr="001A1211">
        <w:trPr>
          <w:gridAfter w:val="1"/>
          <w:wAfter w:w="11" w:type="dxa"/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F32A94" w:rsidRDefault="009377BD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F32A94" w:rsidRDefault="009377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F32A94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F32A94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F32A94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F32A94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F32A94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20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F32A94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F32A94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F32A94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F32A94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9377BD" w:rsidRPr="00F32A94" w:rsidTr="001A1211">
        <w:trPr>
          <w:gridAfter w:val="1"/>
          <w:wAfter w:w="11" w:type="dxa"/>
          <w:cantSplit/>
          <w:trHeight w:val="52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7BD" w:rsidRPr="00F32A94" w:rsidRDefault="009377B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377BD" w:rsidRPr="00F32A94" w:rsidRDefault="009377B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14.09.2020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D" w:rsidRPr="00F32A94" w:rsidRDefault="009377B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7BD" w:rsidRPr="00F32A94" w:rsidRDefault="009377BD" w:rsidP="009453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7BD" w:rsidRPr="00F32A94" w:rsidRDefault="009377BD" w:rsidP="009453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7BD" w:rsidRPr="00F32A94" w:rsidRDefault="009377BD" w:rsidP="009453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7BD" w:rsidRPr="00F32A94" w:rsidRDefault="009377BD" w:rsidP="009453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F1260" w:rsidRPr="00F32A94" w:rsidTr="001A1211">
        <w:trPr>
          <w:gridAfter w:val="1"/>
          <w:wAfter w:w="11" w:type="dxa"/>
          <w:cantSplit/>
          <w:trHeight w:val="33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1260" w:rsidRPr="00F32A94" w:rsidRDefault="004F126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60" w:rsidRPr="00F32A94" w:rsidRDefault="004F126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4F1260" w:rsidRPr="00F32A94" w:rsidRDefault="004F126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1260" w:rsidRPr="00F32A94" w:rsidRDefault="004F126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260" w:rsidRPr="00F32A94" w:rsidRDefault="004F126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F1260" w:rsidRPr="00F32A94" w:rsidRDefault="004F126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377BD" w:rsidRPr="00F32A94" w:rsidTr="001A1211">
        <w:trPr>
          <w:gridAfter w:val="1"/>
          <w:wAfter w:w="11" w:type="dxa"/>
          <w:cantSplit/>
          <w:trHeight w:val="373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7BD" w:rsidRPr="00F32A94" w:rsidRDefault="009377B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F32A94" w:rsidRDefault="009377B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F32A94" w:rsidRDefault="009377BD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F32A94" w:rsidRDefault="009377BD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F32A94" w:rsidRDefault="009377BD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F32A94" w:rsidRDefault="009377BD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377BD" w:rsidRPr="00065A31" w:rsidTr="001A1211">
        <w:trPr>
          <w:gridAfter w:val="1"/>
          <w:wAfter w:w="11" w:type="dxa"/>
          <w:cantSplit/>
          <w:trHeight w:val="27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F32A94" w:rsidRDefault="009377BD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377BD" w:rsidRPr="00F32A94" w:rsidRDefault="009377B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15.09.2020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D" w:rsidRPr="00F32A94" w:rsidRDefault="009377B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7BD" w:rsidRPr="00F32A94" w:rsidRDefault="009377BD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4F" w:rsidRDefault="00870B4F" w:rsidP="00870B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A127B">
              <w:rPr>
                <w:b/>
                <w:bCs/>
                <w:sz w:val="16"/>
                <w:szCs w:val="16"/>
                <w:lang w:val="uk-UA"/>
              </w:rPr>
              <w:t>Антикризова політика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9377BD" w:rsidRPr="00F32A94" w:rsidRDefault="00870B4F" w:rsidP="00870B4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A127B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110811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  <w:tc>
          <w:tcPr>
            <w:tcW w:w="242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7BD" w:rsidRDefault="00272320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72320">
              <w:rPr>
                <w:b/>
                <w:sz w:val="16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272320" w:rsidRPr="00F32A94" w:rsidRDefault="00272320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110811"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</w:tc>
        <w:tc>
          <w:tcPr>
            <w:tcW w:w="24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7BD" w:rsidRDefault="00065A31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65A31">
              <w:rPr>
                <w:b/>
                <w:sz w:val="16"/>
                <w:szCs w:val="16"/>
                <w:lang w:val="uk-UA"/>
              </w:rPr>
              <w:t>Штучний інтелект і експертні системи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065A31" w:rsidRPr="00F32A94" w:rsidRDefault="00065A31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65A31">
              <w:rPr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110811">
              <w:rPr>
                <w:b/>
                <w:sz w:val="16"/>
                <w:szCs w:val="16"/>
                <w:lang w:val="uk-UA"/>
              </w:rPr>
              <w:t>138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9377BD" w:rsidRPr="00F32A94" w:rsidTr="001A1211">
        <w:trPr>
          <w:gridAfter w:val="1"/>
          <w:wAfter w:w="11" w:type="dxa"/>
          <w:cantSplit/>
          <w:trHeight w:val="41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377BD" w:rsidRPr="00F32A94" w:rsidRDefault="009377B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BD" w:rsidRPr="00F32A94" w:rsidRDefault="009377B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7BD" w:rsidRDefault="002F52A1" w:rsidP="009453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52A1">
              <w:rPr>
                <w:b/>
                <w:sz w:val="16"/>
                <w:szCs w:val="16"/>
                <w:lang w:val="uk-UA"/>
              </w:rPr>
              <w:t>Інноваційний менеджмент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2F52A1" w:rsidRPr="00F32A94" w:rsidRDefault="002F52A1" w:rsidP="009453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52A1">
              <w:rPr>
                <w:sz w:val="16"/>
                <w:szCs w:val="16"/>
                <w:lang w:val="uk-UA"/>
              </w:rPr>
              <w:t>Доц. Тетяна ЧЕРЕМІСІНА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110811"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7BD" w:rsidRDefault="00451CFA" w:rsidP="009453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51CFA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451CFA" w:rsidRPr="00F32A94" w:rsidRDefault="00451CFA" w:rsidP="009453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51CFA">
              <w:rPr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r w:rsidR="00110811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260" w:rsidRPr="00F32A94" w:rsidRDefault="004F1260" w:rsidP="004F12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Податковий менеджмент(л)</w:t>
            </w:r>
          </w:p>
          <w:p w:rsidR="009377BD" w:rsidRPr="00F32A94" w:rsidRDefault="004F1260" w:rsidP="004F12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110811"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27B" w:rsidRDefault="000A127B" w:rsidP="000A12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A127B">
              <w:rPr>
                <w:b/>
                <w:bCs/>
                <w:sz w:val="16"/>
                <w:szCs w:val="16"/>
                <w:lang w:val="uk-UA"/>
              </w:rPr>
              <w:t>Інформаційна економіка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9377BD" w:rsidRPr="00F32A94" w:rsidRDefault="000A127B" w:rsidP="000A12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127B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110811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F7352E" w:rsidRPr="00F32A94" w:rsidTr="002E06EA">
        <w:trPr>
          <w:gridAfter w:val="1"/>
          <w:wAfter w:w="11" w:type="dxa"/>
          <w:cantSplit/>
          <w:trHeight w:val="480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352E" w:rsidRPr="00F32A94" w:rsidRDefault="00F7352E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E" w:rsidRPr="00F32A94" w:rsidRDefault="00F7352E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F7352E" w:rsidRDefault="00585E59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5E59">
              <w:rPr>
                <w:b/>
                <w:bCs/>
                <w:sz w:val="16"/>
                <w:szCs w:val="16"/>
                <w:lang w:val="uk-UA"/>
              </w:rPr>
              <w:t>Менеджмент організацій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585E59" w:rsidRPr="00F32A94" w:rsidRDefault="00585E59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5E59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110811">
              <w:rPr>
                <w:b/>
                <w:bCs/>
                <w:sz w:val="16"/>
                <w:szCs w:val="16"/>
                <w:lang w:val="uk-UA"/>
              </w:rPr>
              <w:t>124</w:t>
            </w:r>
          </w:p>
        </w:tc>
        <w:tc>
          <w:tcPr>
            <w:tcW w:w="71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352E" w:rsidRPr="00F7352E" w:rsidRDefault="00F7352E" w:rsidP="00F735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7352E">
              <w:rPr>
                <w:b/>
                <w:bCs/>
                <w:sz w:val="16"/>
                <w:szCs w:val="16"/>
                <w:lang w:val="uk-UA"/>
              </w:rPr>
              <w:t>Глобальна економіка(л)</w:t>
            </w:r>
          </w:p>
          <w:p w:rsidR="00F7352E" w:rsidRPr="00F32A94" w:rsidRDefault="00F7352E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7352E">
              <w:rPr>
                <w:bCs/>
                <w:sz w:val="16"/>
                <w:szCs w:val="16"/>
                <w:lang w:val="uk-UA"/>
              </w:rPr>
              <w:t>Доц. Станіслав КУЧЕР</w:t>
            </w:r>
            <w:r w:rsidRPr="00F7352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7352E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7352E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110811">
              <w:rPr>
                <w:b/>
                <w:bCs/>
                <w:sz w:val="16"/>
                <w:szCs w:val="16"/>
                <w:lang w:val="uk-UA"/>
              </w:rPr>
              <w:t xml:space="preserve"> 130</w:t>
            </w:r>
          </w:p>
        </w:tc>
      </w:tr>
      <w:tr w:rsidR="009377BD" w:rsidRPr="00F32A94" w:rsidTr="001A1211">
        <w:trPr>
          <w:gridAfter w:val="1"/>
          <w:wAfter w:w="11" w:type="dxa"/>
          <w:cantSplit/>
          <w:trHeight w:val="16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77BD" w:rsidRPr="00F32A94" w:rsidRDefault="009377B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BD" w:rsidRPr="00F32A94" w:rsidRDefault="009377BD" w:rsidP="009453EA">
            <w:pPr>
              <w:jc w:val="center"/>
              <w:rPr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9377BD" w:rsidRPr="00F32A94" w:rsidRDefault="009377BD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77BD" w:rsidRPr="00F32A94" w:rsidRDefault="009377BD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7BD" w:rsidRPr="00F32A94" w:rsidRDefault="009377BD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9377BD" w:rsidRPr="00F32A94" w:rsidRDefault="009377BD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377BD" w:rsidRPr="00F32A94" w:rsidTr="001A1211">
        <w:trPr>
          <w:gridAfter w:val="1"/>
          <w:wAfter w:w="11" w:type="dxa"/>
          <w:cantSplit/>
          <w:trHeight w:val="34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F32A94" w:rsidRDefault="009377BD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377BD" w:rsidRPr="00F32A94" w:rsidRDefault="009377B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16.09.2020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D" w:rsidRPr="00F32A94" w:rsidRDefault="009377B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3E2" w:rsidRDefault="008643E2" w:rsidP="008643E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0A98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9377BD" w:rsidRPr="00F32A94" w:rsidRDefault="008643E2" w:rsidP="008643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5E59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D47732">
              <w:rPr>
                <w:b/>
                <w:bCs/>
                <w:sz w:val="16"/>
                <w:szCs w:val="16"/>
                <w:lang w:val="uk-UA"/>
              </w:rPr>
              <w:t>124</w:t>
            </w:r>
          </w:p>
        </w:tc>
        <w:tc>
          <w:tcPr>
            <w:tcW w:w="226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Default="00F22504" w:rsidP="00F225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A127B">
              <w:rPr>
                <w:b/>
                <w:bCs/>
                <w:sz w:val="16"/>
                <w:szCs w:val="16"/>
                <w:lang w:val="uk-UA"/>
              </w:rPr>
              <w:t>Антикризова політика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9377BD" w:rsidRPr="00F32A94" w:rsidRDefault="00F22504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127B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D47732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  <w:tc>
          <w:tcPr>
            <w:tcW w:w="242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260" w:rsidRPr="00F32A94" w:rsidRDefault="004F1260" w:rsidP="004F12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Податковий менеджмент(л)</w:t>
            </w:r>
          </w:p>
          <w:p w:rsidR="009377BD" w:rsidRPr="00F32A94" w:rsidRDefault="004F1260" w:rsidP="004F12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47732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4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7BD" w:rsidRDefault="00BD34FD" w:rsidP="009453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D34FD">
              <w:rPr>
                <w:b/>
                <w:bCs/>
                <w:sz w:val="16"/>
                <w:szCs w:val="20"/>
                <w:lang w:val="uk-UA"/>
              </w:rPr>
              <w:t>Системний аналіз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BD34FD" w:rsidRPr="00F32A94" w:rsidRDefault="00BD34FD" w:rsidP="009453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127B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110811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9377BD" w:rsidRPr="00F32A94" w:rsidTr="001A1211">
        <w:trPr>
          <w:gridAfter w:val="1"/>
          <w:wAfter w:w="11" w:type="dxa"/>
          <w:cantSplit/>
          <w:trHeight w:val="523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77BD" w:rsidRPr="00F32A94" w:rsidRDefault="009377B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D" w:rsidRPr="00F32A94" w:rsidRDefault="009377B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9377BD" w:rsidRDefault="00D80A98" w:rsidP="009453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0A98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D80A98" w:rsidRPr="00F32A94" w:rsidRDefault="00D80A98" w:rsidP="009453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5E59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D47732">
              <w:rPr>
                <w:b/>
                <w:bCs/>
                <w:sz w:val="16"/>
                <w:szCs w:val="16"/>
                <w:lang w:val="uk-UA"/>
              </w:rPr>
              <w:t>124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1CFA" w:rsidRDefault="00451CFA" w:rsidP="00451CF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51CFA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9377BD" w:rsidRPr="00F32A94" w:rsidRDefault="00451CFA" w:rsidP="00451CF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51CFA">
              <w:rPr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D47732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7BD" w:rsidRDefault="00CD17A0" w:rsidP="009453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D17A0">
              <w:rPr>
                <w:b/>
                <w:sz w:val="16"/>
                <w:szCs w:val="16"/>
                <w:lang w:val="uk-UA"/>
              </w:rPr>
              <w:t>Ринок фінансових послуг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CD17A0" w:rsidRPr="00F32A94" w:rsidRDefault="00CD17A0" w:rsidP="009453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47732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0A127B" w:rsidRDefault="000A127B" w:rsidP="000A12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A127B">
              <w:rPr>
                <w:b/>
                <w:bCs/>
                <w:sz w:val="16"/>
                <w:szCs w:val="16"/>
                <w:lang w:val="uk-UA"/>
              </w:rPr>
              <w:t>Інформаційна економіка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9377BD" w:rsidRPr="00F32A94" w:rsidRDefault="000A127B" w:rsidP="000A12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127B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110811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F22504" w:rsidRPr="00F32A94" w:rsidTr="002E06EA">
        <w:trPr>
          <w:gridAfter w:val="1"/>
          <w:wAfter w:w="11" w:type="dxa"/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2504" w:rsidRPr="00F32A94" w:rsidRDefault="00F22504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4" w:rsidRPr="00F32A94" w:rsidRDefault="00F22504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F22504" w:rsidRPr="00AF3496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496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AF3496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AF3496">
              <w:rPr>
                <w:b/>
                <w:sz w:val="16"/>
                <w:szCs w:val="16"/>
                <w:lang w:val="uk-UA"/>
              </w:rPr>
              <w:t>(л)</w:t>
            </w:r>
          </w:p>
          <w:p w:rsidR="00F22504" w:rsidRPr="00F32A94" w:rsidRDefault="00F22504" w:rsidP="00F225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496">
              <w:rPr>
                <w:sz w:val="16"/>
                <w:szCs w:val="16"/>
                <w:lang w:val="uk-UA"/>
              </w:rPr>
              <w:t>Доц. Катерина ЛЕМІШ</w:t>
            </w:r>
            <w:r w:rsidRPr="00AF3496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D47732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168E">
              <w:rPr>
                <w:b/>
                <w:sz w:val="16"/>
                <w:szCs w:val="16"/>
                <w:lang w:val="uk-UA"/>
              </w:rPr>
              <w:t>Конкурентоспроможність бізнесу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F22504" w:rsidRPr="00F32A94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168E">
              <w:rPr>
                <w:sz w:val="16"/>
                <w:szCs w:val="16"/>
                <w:lang w:val="uk-UA"/>
              </w:rPr>
              <w:t xml:space="preserve">Доц. Станіслав КУЧЕР </w:t>
            </w:r>
            <w:r>
              <w:rPr>
                <w:b/>
                <w:sz w:val="16"/>
                <w:szCs w:val="16"/>
                <w:lang w:val="uk-UA"/>
              </w:rPr>
              <w:t>ауд.</w:t>
            </w:r>
            <w:r w:rsidR="00D47732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504" w:rsidRDefault="00F22504" w:rsidP="00F225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20FA7">
              <w:rPr>
                <w:b/>
                <w:bCs/>
                <w:sz w:val="16"/>
                <w:szCs w:val="16"/>
                <w:lang w:val="uk-UA"/>
              </w:rPr>
              <w:t>Бюджетний менеджмент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F22504" w:rsidRPr="00F32A94" w:rsidRDefault="00F22504" w:rsidP="00F225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20FA7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D47732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Default="00F22504" w:rsidP="00F2250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65A31">
              <w:rPr>
                <w:b/>
                <w:sz w:val="16"/>
                <w:szCs w:val="16"/>
                <w:lang w:val="uk-UA"/>
              </w:rPr>
              <w:t>Штучний інтелект і експертні системи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F22504" w:rsidRPr="00F32A94" w:rsidRDefault="00F22504" w:rsidP="00F2250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65A31">
              <w:rPr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110811">
              <w:rPr>
                <w:b/>
                <w:sz w:val="16"/>
                <w:szCs w:val="16"/>
                <w:lang w:val="uk-UA"/>
              </w:rPr>
              <w:t>138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F22504" w:rsidRPr="00F32A94" w:rsidTr="002E06EA">
        <w:trPr>
          <w:cantSplit/>
          <w:trHeight w:val="39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22504" w:rsidRPr="00F32A94" w:rsidRDefault="00F22504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22504" w:rsidRPr="00F32A94" w:rsidRDefault="00F22504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17.09.2020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4" w:rsidRPr="00F32A94" w:rsidRDefault="00F22504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22504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52A1">
              <w:rPr>
                <w:b/>
                <w:sz w:val="16"/>
                <w:szCs w:val="16"/>
                <w:lang w:val="uk-UA"/>
              </w:rPr>
              <w:t>Інноваційний менеджмент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F22504" w:rsidRPr="00F32A94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52A1">
              <w:rPr>
                <w:sz w:val="16"/>
                <w:szCs w:val="16"/>
                <w:lang w:val="uk-UA"/>
              </w:rPr>
              <w:t>Доц. Тетяна ЧЕРЕМІСІНА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D47732">
              <w:rPr>
                <w:b/>
                <w:sz w:val="16"/>
                <w:szCs w:val="16"/>
                <w:lang w:val="uk-UA"/>
              </w:rPr>
              <w:t>147</w:t>
            </w:r>
          </w:p>
        </w:tc>
        <w:tc>
          <w:tcPr>
            <w:tcW w:w="22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22504" w:rsidRPr="00F32A94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22504" w:rsidRPr="00F32A94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3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Default="00F22504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647AE">
              <w:rPr>
                <w:b/>
                <w:bCs/>
                <w:sz w:val="16"/>
                <w:szCs w:val="20"/>
                <w:lang w:val="uk-UA"/>
              </w:rPr>
              <w:t>Теорія хаосу в економіці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22504" w:rsidRPr="00F32A94" w:rsidRDefault="00F22504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647AE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47732">
              <w:rPr>
                <w:b/>
                <w:bCs/>
                <w:sz w:val="16"/>
                <w:szCs w:val="20"/>
                <w:lang w:val="uk-UA"/>
              </w:rPr>
              <w:t>138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F22504" w:rsidRPr="00F32A94" w:rsidTr="002E06EA">
        <w:trPr>
          <w:cantSplit/>
          <w:trHeight w:val="39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22504" w:rsidRPr="00F32A94" w:rsidRDefault="00F22504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4" w:rsidRPr="00F32A94" w:rsidRDefault="00F22504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22504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6A79">
              <w:rPr>
                <w:b/>
                <w:sz w:val="16"/>
                <w:szCs w:val="16"/>
                <w:lang w:val="uk-UA"/>
              </w:rPr>
              <w:t>Стратегічний менеджмент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F22504" w:rsidRPr="00F32A94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6A79">
              <w:rPr>
                <w:sz w:val="16"/>
                <w:szCs w:val="16"/>
                <w:lang w:val="uk-UA"/>
              </w:rPr>
              <w:t>Доц. Катерина ЛЕМІШ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D47732">
              <w:rPr>
                <w:b/>
                <w:sz w:val="16"/>
                <w:szCs w:val="16"/>
                <w:lang w:val="uk-UA"/>
              </w:rPr>
              <w:t>147</w:t>
            </w:r>
          </w:p>
        </w:tc>
      </w:tr>
      <w:tr w:rsidR="00F22504" w:rsidRPr="00F32A94" w:rsidTr="002E06EA">
        <w:trPr>
          <w:cantSplit/>
          <w:trHeight w:val="39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2504" w:rsidRPr="00F32A94" w:rsidRDefault="00F22504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4" w:rsidRPr="00F32A94" w:rsidRDefault="00F22504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504" w:rsidRPr="00AF3496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496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AF3496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AF3496">
              <w:rPr>
                <w:b/>
                <w:sz w:val="16"/>
                <w:szCs w:val="16"/>
                <w:lang w:val="uk-UA"/>
              </w:rPr>
              <w:t>(л)</w:t>
            </w:r>
          </w:p>
          <w:p w:rsidR="00F22504" w:rsidRPr="00F32A94" w:rsidRDefault="00F22504" w:rsidP="00F22504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AF3496">
              <w:rPr>
                <w:sz w:val="16"/>
                <w:szCs w:val="16"/>
                <w:lang w:val="uk-UA"/>
              </w:rPr>
              <w:t>Доц. Катерина ЛЕМІШ</w:t>
            </w:r>
            <w:r w:rsidRPr="00AF3496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D47732">
              <w:rPr>
                <w:b/>
                <w:sz w:val="16"/>
                <w:szCs w:val="16"/>
                <w:lang w:val="uk-UA"/>
              </w:rPr>
              <w:t>124</w:t>
            </w:r>
            <w:r w:rsidRPr="00AF3496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168E">
              <w:rPr>
                <w:b/>
                <w:sz w:val="16"/>
                <w:szCs w:val="16"/>
                <w:lang w:val="uk-UA"/>
              </w:rPr>
              <w:t>Конкурентоспроможність бізнесу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F22504" w:rsidRPr="00F32A94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168E">
              <w:rPr>
                <w:sz w:val="16"/>
                <w:szCs w:val="16"/>
                <w:lang w:val="uk-UA"/>
              </w:rPr>
              <w:t xml:space="preserve">Доц. Станіслав КУЧЕР </w:t>
            </w:r>
            <w:r>
              <w:rPr>
                <w:b/>
                <w:sz w:val="16"/>
                <w:szCs w:val="16"/>
                <w:lang w:val="uk-UA"/>
              </w:rPr>
              <w:t>ауд.</w:t>
            </w:r>
            <w:r w:rsidR="00D47732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Pr="00F32A94" w:rsidRDefault="00F22504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Податковий менеджмент(л)</w:t>
            </w:r>
          </w:p>
          <w:p w:rsidR="00F22504" w:rsidRPr="00F32A94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47732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Pr="00F32A94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22504" w:rsidRPr="00F32A94" w:rsidTr="002E06EA">
        <w:trPr>
          <w:cantSplit/>
          <w:trHeight w:val="44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2504" w:rsidRPr="00F32A94" w:rsidRDefault="00F22504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22504" w:rsidRPr="00F32A94" w:rsidRDefault="00F22504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18.09.2020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4" w:rsidRPr="00F32A94" w:rsidRDefault="00F22504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35" w:type="dxa"/>
            <w:gridSpan w:val="8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6A79">
              <w:rPr>
                <w:b/>
                <w:sz w:val="16"/>
                <w:szCs w:val="16"/>
                <w:lang w:val="uk-UA"/>
              </w:rPr>
              <w:t>Стратегічний менеджмент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F22504" w:rsidRPr="00F32A94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6A79">
              <w:rPr>
                <w:sz w:val="16"/>
                <w:szCs w:val="16"/>
                <w:lang w:val="uk-UA"/>
              </w:rPr>
              <w:t>Доц. Катерина ЛЕМІШ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r w:rsidR="00D47732">
              <w:rPr>
                <w:b/>
                <w:sz w:val="16"/>
                <w:szCs w:val="16"/>
                <w:lang w:val="uk-UA"/>
              </w:rPr>
              <w:t>147</w:t>
            </w:r>
          </w:p>
        </w:tc>
      </w:tr>
      <w:tr w:rsidR="00F22504" w:rsidRPr="00F32A94" w:rsidTr="002E06EA">
        <w:trPr>
          <w:cantSplit/>
          <w:trHeight w:val="445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22504" w:rsidRPr="00F32A94" w:rsidRDefault="00F22504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4" w:rsidRPr="00F32A94" w:rsidRDefault="00F22504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0A98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F22504" w:rsidRPr="00F32A94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5E59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D47732">
              <w:rPr>
                <w:b/>
                <w:bCs/>
                <w:sz w:val="16"/>
                <w:szCs w:val="16"/>
                <w:lang w:val="uk-UA"/>
              </w:rPr>
              <w:t>124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168E">
              <w:rPr>
                <w:b/>
                <w:sz w:val="16"/>
                <w:szCs w:val="16"/>
                <w:lang w:val="uk-UA"/>
              </w:rPr>
              <w:t>Конкурентоспроможність бізнесу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F22504" w:rsidRPr="00F32A94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168E">
              <w:rPr>
                <w:sz w:val="16"/>
                <w:szCs w:val="16"/>
                <w:lang w:val="uk-UA"/>
              </w:rPr>
              <w:t xml:space="preserve">Доц. Станіслав КУЧЕР </w:t>
            </w:r>
            <w:r>
              <w:rPr>
                <w:b/>
                <w:sz w:val="16"/>
                <w:szCs w:val="16"/>
                <w:lang w:val="uk-UA"/>
              </w:rPr>
              <w:t>ауд.</w:t>
            </w:r>
            <w:r w:rsidR="00D47732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504" w:rsidRDefault="00F22504" w:rsidP="00F225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20FA7">
              <w:rPr>
                <w:b/>
                <w:bCs/>
                <w:sz w:val="16"/>
                <w:szCs w:val="16"/>
                <w:lang w:val="uk-UA"/>
              </w:rPr>
              <w:t>Бюджетний менеджмент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F22504" w:rsidRPr="00F32A94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20FA7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D47732">
              <w:rPr>
                <w:b/>
                <w:bCs/>
                <w:sz w:val="16"/>
                <w:szCs w:val="16"/>
                <w:lang w:val="uk-UA"/>
              </w:rPr>
              <w:t>147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Default="00F22504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D34FD">
              <w:rPr>
                <w:b/>
                <w:bCs/>
                <w:sz w:val="16"/>
                <w:szCs w:val="20"/>
                <w:lang w:val="uk-UA"/>
              </w:rPr>
              <w:t>Системний аналіз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22504" w:rsidRPr="00F32A94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127B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D47732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F22504" w:rsidRPr="00F32A94" w:rsidTr="001642B1">
        <w:trPr>
          <w:cantSplit/>
          <w:trHeight w:val="295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2504" w:rsidRPr="00F32A94" w:rsidRDefault="00F22504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4" w:rsidRPr="00F32A94" w:rsidRDefault="00F22504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504" w:rsidRPr="00F32A94" w:rsidRDefault="00F22504" w:rsidP="00F225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Pr="00F32A94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504" w:rsidRPr="00F32A94" w:rsidRDefault="00F22504" w:rsidP="00F225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Default="00F22504" w:rsidP="00F2250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65A31">
              <w:rPr>
                <w:b/>
                <w:sz w:val="16"/>
                <w:szCs w:val="16"/>
                <w:lang w:val="uk-UA"/>
              </w:rPr>
              <w:t>Штучний інтелект і експертні системи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F22504" w:rsidRPr="00F32A94" w:rsidRDefault="00F22504" w:rsidP="00F2250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65A31">
              <w:rPr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D47732">
              <w:rPr>
                <w:b/>
                <w:sz w:val="16"/>
                <w:szCs w:val="16"/>
                <w:lang w:val="uk-UA"/>
              </w:rPr>
              <w:t xml:space="preserve"> 147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F22504" w:rsidRPr="00451CFA" w:rsidTr="002E06EA">
        <w:trPr>
          <w:cantSplit/>
          <w:trHeight w:val="688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2504" w:rsidRPr="00F32A94" w:rsidRDefault="00F22504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22504" w:rsidRPr="00F32A94" w:rsidRDefault="00F22504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19.09.2020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4" w:rsidRPr="00F32A94" w:rsidRDefault="00F22504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C2914">
              <w:rPr>
                <w:b/>
                <w:sz w:val="16"/>
                <w:szCs w:val="16"/>
                <w:lang w:val="uk-UA"/>
              </w:rPr>
              <w:t>Методологія наукового дослідження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F22504" w:rsidRPr="00F32A94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496">
              <w:rPr>
                <w:sz w:val="16"/>
                <w:szCs w:val="16"/>
                <w:lang w:val="uk-UA"/>
              </w:rPr>
              <w:t>Доц. Катерина ЛЕМІШ</w:t>
            </w:r>
            <w:r w:rsidRPr="00AF3496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037534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22504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51CFA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F22504" w:rsidRPr="00F32A94" w:rsidRDefault="00F22504" w:rsidP="00F22504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451CFA">
              <w:rPr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037534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22504" w:rsidRDefault="00F22504" w:rsidP="00F2250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72320">
              <w:rPr>
                <w:b/>
                <w:sz w:val="16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F22504" w:rsidRPr="00F32A94" w:rsidRDefault="00F22504" w:rsidP="00F22504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037534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53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Default="00F22504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647AE">
              <w:rPr>
                <w:b/>
                <w:bCs/>
                <w:sz w:val="16"/>
                <w:szCs w:val="20"/>
                <w:lang w:val="uk-UA"/>
              </w:rPr>
              <w:t>Теорія хаосу в економіці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22504" w:rsidRPr="00F32A94" w:rsidRDefault="00F22504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647AE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37534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F22504" w:rsidRPr="00F32A94" w:rsidTr="001A1211">
        <w:trPr>
          <w:cantSplit/>
          <w:trHeight w:val="28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2504" w:rsidRPr="00F32A94" w:rsidRDefault="00F22504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4" w:rsidRPr="00F32A94" w:rsidRDefault="00F22504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504" w:rsidRPr="00AF3496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496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AF3496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AF3496">
              <w:rPr>
                <w:b/>
                <w:sz w:val="16"/>
                <w:szCs w:val="16"/>
                <w:lang w:val="uk-UA"/>
              </w:rPr>
              <w:t>(л)</w:t>
            </w:r>
          </w:p>
          <w:p w:rsidR="00F22504" w:rsidRPr="00F32A94" w:rsidRDefault="00F22504" w:rsidP="00F22504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AF3496">
              <w:rPr>
                <w:sz w:val="16"/>
                <w:szCs w:val="16"/>
                <w:lang w:val="uk-UA"/>
              </w:rPr>
              <w:t>Доц. Катерина ЛЕМІШ</w:t>
            </w:r>
            <w:r w:rsidRPr="00AF349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F349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3496">
              <w:rPr>
                <w:b/>
                <w:sz w:val="16"/>
                <w:szCs w:val="16"/>
                <w:lang w:val="uk-UA"/>
              </w:rPr>
              <w:t xml:space="preserve">. </w:t>
            </w:r>
            <w:r w:rsidR="00037534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F22504" w:rsidRDefault="00F22504" w:rsidP="00F225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A127B">
              <w:rPr>
                <w:b/>
                <w:bCs/>
                <w:sz w:val="16"/>
                <w:szCs w:val="16"/>
                <w:lang w:val="uk-UA"/>
              </w:rPr>
              <w:t>Антикризова політика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F22504" w:rsidRPr="00F32A94" w:rsidRDefault="00F22504" w:rsidP="00F22504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0A127B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037534">
              <w:rPr>
                <w:b/>
                <w:bCs/>
                <w:sz w:val="16"/>
                <w:szCs w:val="16"/>
                <w:lang w:val="uk-UA"/>
              </w:rPr>
              <w:t>134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504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D17A0">
              <w:rPr>
                <w:b/>
                <w:sz w:val="16"/>
                <w:szCs w:val="16"/>
                <w:lang w:val="uk-UA"/>
              </w:rPr>
              <w:t>Ринок фінансових послуг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F22504" w:rsidRPr="00F32A94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037534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2504" w:rsidRDefault="00F22504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D34FD">
              <w:rPr>
                <w:b/>
                <w:bCs/>
                <w:sz w:val="16"/>
                <w:szCs w:val="20"/>
                <w:lang w:val="uk-UA"/>
              </w:rPr>
              <w:t>Системний аналіз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22504" w:rsidRPr="00F32A94" w:rsidRDefault="00F22504" w:rsidP="00F22504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0A127B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037534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F22504" w:rsidRPr="001A1211" w:rsidTr="002E06EA">
        <w:trPr>
          <w:cantSplit/>
          <w:trHeight w:val="284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22504" w:rsidRPr="00F32A94" w:rsidRDefault="00F22504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2504" w:rsidRPr="00F32A94" w:rsidRDefault="00F22504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2504" w:rsidRDefault="00F22504" w:rsidP="00F225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5E59">
              <w:rPr>
                <w:b/>
                <w:bCs/>
                <w:sz w:val="16"/>
                <w:szCs w:val="16"/>
                <w:lang w:val="uk-UA"/>
              </w:rPr>
              <w:t>Менеджмент організацій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F22504" w:rsidRPr="00F32A94" w:rsidRDefault="00F22504" w:rsidP="00F22504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585E59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037534">
              <w:rPr>
                <w:b/>
                <w:bCs/>
                <w:sz w:val="16"/>
                <w:szCs w:val="16"/>
                <w:lang w:val="uk-UA"/>
              </w:rPr>
              <w:t>124</w:t>
            </w:r>
          </w:p>
        </w:tc>
        <w:tc>
          <w:tcPr>
            <w:tcW w:w="7173" w:type="dxa"/>
            <w:gridSpan w:val="6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2504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A1211">
              <w:rPr>
                <w:b/>
                <w:sz w:val="16"/>
                <w:szCs w:val="16"/>
                <w:lang w:val="uk-UA"/>
              </w:rPr>
              <w:t>Глобальна економіка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F22504" w:rsidRPr="00F32A94" w:rsidRDefault="00F22504" w:rsidP="00F22504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1A1211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r w:rsidR="00037534">
              <w:rPr>
                <w:b/>
                <w:sz w:val="16"/>
                <w:szCs w:val="16"/>
                <w:lang w:val="uk-UA"/>
              </w:rPr>
              <w:t>134</w:t>
            </w:r>
          </w:p>
        </w:tc>
      </w:tr>
    </w:tbl>
    <w:p w:rsidR="009377BD" w:rsidRPr="00F32A94" w:rsidRDefault="009377BD">
      <w:pPr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br w:type="page"/>
      </w:r>
    </w:p>
    <w:p w:rsidR="00182988" w:rsidRPr="00F32A94" w:rsidRDefault="00B757E0" w:rsidP="0080525B">
      <w:pPr>
        <w:jc w:val="center"/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lastRenderedPageBreak/>
        <w:t>МАГІСТР</w:t>
      </w:r>
      <w:r w:rsidR="00183DC3" w:rsidRPr="00F32A94">
        <w:rPr>
          <w:b/>
          <w:sz w:val="20"/>
          <w:szCs w:val="20"/>
          <w:lang w:val="uk-UA"/>
        </w:rPr>
        <w:t>АТУРА</w:t>
      </w:r>
      <w:r w:rsidRPr="00F32A94">
        <w:rPr>
          <w:b/>
          <w:sz w:val="20"/>
          <w:szCs w:val="20"/>
          <w:lang w:val="uk-UA"/>
        </w:rPr>
        <w:t xml:space="preserve"> </w:t>
      </w:r>
      <w:r w:rsidR="006A3533" w:rsidRPr="00F32A94">
        <w:rPr>
          <w:b/>
          <w:sz w:val="20"/>
          <w:szCs w:val="20"/>
          <w:lang w:val="uk-UA"/>
        </w:rPr>
        <w:t>2</w:t>
      </w:r>
      <w:r w:rsidRPr="00F32A94">
        <w:rPr>
          <w:b/>
          <w:sz w:val="20"/>
          <w:szCs w:val="20"/>
          <w:lang w:val="uk-UA"/>
        </w:rPr>
        <w:t xml:space="preserve"> КУРС</w:t>
      </w:r>
    </w:p>
    <w:tbl>
      <w:tblPr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962"/>
        <w:gridCol w:w="2140"/>
        <w:gridCol w:w="22"/>
        <w:gridCol w:w="2231"/>
        <w:gridCol w:w="14"/>
        <w:gridCol w:w="2396"/>
        <w:gridCol w:w="23"/>
        <w:gridCol w:w="2497"/>
        <w:gridCol w:w="11"/>
      </w:tblGrid>
      <w:tr w:rsidR="000552B5" w:rsidRPr="00F32A94" w:rsidTr="004730CB">
        <w:trPr>
          <w:gridAfter w:val="1"/>
          <w:wAfter w:w="11" w:type="dxa"/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F32A94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F32A94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F32A94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7E3903" w:rsidRPr="00F32A94">
              <w:rPr>
                <w:b/>
                <w:i/>
                <w:sz w:val="18"/>
                <w:szCs w:val="20"/>
                <w:lang w:val="uk-UA"/>
              </w:rPr>
              <w:t>ГКТ</w:t>
            </w:r>
            <w:r w:rsidR="000552B5" w:rsidRPr="00F32A94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F32A94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F32A94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F32A94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F32A94">
              <w:rPr>
                <w:b/>
                <w:i/>
                <w:sz w:val="18"/>
                <w:szCs w:val="20"/>
                <w:lang w:val="uk-UA"/>
              </w:rPr>
              <w:t>ПТ група</w:t>
            </w:r>
          </w:p>
          <w:p w:rsidR="000552B5" w:rsidRPr="00F32A94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1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F32A94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F32A94">
              <w:rPr>
                <w:b/>
                <w:i/>
                <w:sz w:val="18"/>
                <w:szCs w:val="20"/>
                <w:lang w:val="uk-UA"/>
              </w:rPr>
              <w:t xml:space="preserve">ФС група </w:t>
            </w:r>
          </w:p>
          <w:p w:rsidR="000552B5" w:rsidRPr="00F32A94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F32A94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F32A94">
              <w:rPr>
                <w:b/>
                <w:i/>
                <w:sz w:val="18"/>
                <w:szCs w:val="20"/>
                <w:lang w:val="uk-UA"/>
              </w:rPr>
              <w:t>ЕК група</w:t>
            </w:r>
          </w:p>
          <w:p w:rsidR="000552B5" w:rsidRPr="00F32A94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73012F" w:rsidRPr="00F32A94" w:rsidTr="004730CB">
        <w:trPr>
          <w:gridAfter w:val="1"/>
          <w:wAfter w:w="11" w:type="dxa"/>
          <w:cantSplit/>
          <w:trHeight w:val="52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12F" w:rsidRPr="00F32A94" w:rsidRDefault="0073012F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3012F" w:rsidRPr="00F32A94" w:rsidRDefault="00895866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14.09.2020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F" w:rsidRPr="00F32A94" w:rsidRDefault="0073012F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2F" w:rsidRPr="00F32A94" w:rsidRDefault="0073012F" w:rsidP="00A324E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2F" w:rsidRPr="00F32A94" w:rsidRDefault="0073012F" w:rsidP="002019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260" w:rsidRPr="00F32A94" w:rsidRDefault="004F1260" w:rsidP="004F12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Організація біржової діяльності(л)</w:t>
            </w:r>
          </w:p>
          <w:p w:rsidR="00F70347" w:rsidRPr="00F32A94" w:rsidRDefault="004F1260" w:rsidP="004F12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Михайло ГРИЦЕНКО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151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F70347"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ADE" w:rsidRPr="00F32A94" w:rsidRDefault="00885ADE" w:rsidP="00885AD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73012F" w:rsidRPr="00F32A94" w:rsidRDefault="00885ADE" w:rsidP="005D1D8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Станіслав КУЧЕР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</w:t>
            </w:r>
            <w:r w:rsidR="00E15FE0">
              <w:rPr>
                <w:b/>
                <w:sz w:val="16"/>
                <w:szCs w:val="16"/>
                <w:lang w:val="uk-UA"/>
              </w:rPr>
              <w:t>38</w:t>
            </w:r>
          </w:p>
        </w:tc>
      </w:tr>
      <w:tr w:rsidR="001A66D8" w:rsidRPr="00F32A94" w:rsidTr="004730CB">
        <w:trPr>
          <w:gridAfter w:val="1"/>
          <w:wAfter w:w="11" w:type="dxa"/>
          <w:cantSplit/>
          <w:trHeight w:val="33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6D8" w:rsidRPr="00F32A94" w:rsidRDefault="001A66D8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D8" w:rsidRPr="00F32A94" w:rsidRDefault="001A66D8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1A66D8" w:rsidRPr="00F32A94" w:rsidRDefault="001A66D8" w:rsidP="00AD3A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Міжнародний менеджмент(л)</w:t>
            </w:r>
          </w:p>
          <w:p w:rsidR="001A66D8" w:rsidRPr="00F32A94" w:rsidRDefault="001A66D8" w:rsidP="00AD3A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Катерина ЛЕМІШ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6D8" w:rsidRPr="00F32A94" w:rsidRDefault="001A66D8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b/>
                <w:bCs/>
                <w:sz w:val="16"/>
                <w:szCs w:val="16"/>
                <w:lang w:val="uk-UA"/>
              </w:rPr>
              <w:t>Ет</w:t>
            </w:r>
            <w:r w:rsidR="00F058C2" w:rsidRPr="00F32A94">
              <w:rPr>
                <w:b/>
                <w:bCs/>
                <w:sz w:val="16"/>
                <w:szCs w:val="16"/>
                <w:lang w:val="uk-UA"/>
              </w:rPr>
              <w:t>ика підприємницької діяльності(п</w:t>
            </w:r>
            <w:r w:rsidRPr="00F32A94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A66D8" w:rsidRPr="00F32A94" w:rsidRDefault="007A51AA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Тетяна СИДОРЧЕНКО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49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6D8" w:rsidRPr="00F32A94" w:rsidRDefault="001A66D8" w:rsidP="001A66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Страхові послуги(л)</w:t>
            </w:r>
          </w:p>
          <w:p w:rsidR="001A66D8" w:rsidRPr="00F32A94" w:rsidRDefault="001A66D8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Наталя КІРКОВА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151</w:t>
            </w:r>
          </w:p>
        </w:tc>
      </w:tr>
      <w:tr w:rsidR="0073012F" w:rsidRPr="00F32A94" w:rsidTr="004730CB">
        <w:trPr>
          <w:gridAfter w:val="1"/>
          <w:wAfter w:w="11" w:type="dxa"/>
          <w:cantSplit/>
          <w:trHeight w:val="373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12F" w:rsidRPr="00F32A94" w:rsidRDefault="0073012F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012F" w:rsidRPr="00F32A94" w:rsidRDefault="0073012F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4E4" w:rsidRPr="00F32A94" w:rsidRDefault="00A324E4" w:rsidP="00A324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Управління якістю(л)</w:t>
            </w:r>
          </w:p>
          <w:p w:rsidR="0073012F" w:rsidRPr="00F32A94" w:rsidRDefault="00A324E4" w:rsidP="00A324E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Олена ТОКАРЕНКО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6969" w:rsidRPr="00F32A94" w:rsidRDefault="00066969" w:rsidP="0006696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Економічне обґрунтування інвестиційних рішень(л)</w:t>
            </w:r>
          </w:p>
          <w:p w:rsidR="0073012F" w:rsidRPr="00F32A94" w:rsidRDefault="00066969" w:rsidP="000669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Тетяна СИДОРЧЕНКО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3655" w:rsidRPr="00F32A94" w:rsidRDefault="004D3655" w:rsidP="004D36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b/>
                <w:bCs/>
                <w:sz w:val="16"/>
                <w:szCs w:val="16"/>
                <w:lang w:val="uk-UA"/>
              </w:rPr>
              <w:t>Управлінський облік(л)</w:t>
            </w:r>
          </w:p>
          <w:p w:rsidR="0073012F" w:rsidRPr="00F32A94" w:rsidRDefault="004D3655" w:rsidP="004D36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Pr="00F32A9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4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012F" w:rsidRPr="00F32A94" w:rsidRDefault="00BF0406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електронної економіки(</w:t>
            </w:r>
            <w:r w:rsidR="008721B0" w:rsidRPr="00F32A94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F32A94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BF0406" w:rsidRPr="00F32A94" w:rsidRDefault="00BF0406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bCs/>
                <w:sz w:val="16"/>
                <w:szCs w:val="16"/>
                <w:lang w:val="uk-UA"/>
              </w:rPr>
              <w:t>Доц. Яна ГЛАЗОВА</w:t>
            </w:r>
            <w:r w:rsidRPr="00F32A9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5D1D89" w:rsidRPr="00F32A94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73012F" w:rsidRPr="00F32A94" w:rsidTr="004730CB">
        <w:trPr>
          <w:gridAfter w:val="1"/>
          <w:wAfter w:w="11" w:type="dxa"/>
          <w:cantSplit/>
          <w:trHeight w:val="27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3012F" w:rsidRPr="00F32A94" w:rsidRDefault="0073012F" w:rsidP="00F03ED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3012F" w:rsidRPr="00F32A94" w:rsidRDefault="00895866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15.09.2020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F" w:rsidRPr="00F32A94" w:rsidRDefault="0073012F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7F7" w:rsidRPr="00F32A94" w:rsidRDefault="00E627F7" w:rsidP="00E627F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Ресторанний менеджмент(л)</w:t>
            </w:r>
          </w:p>
          <w:p w:rsidR="0073012F" w:rsidRPr="00F32A94" w:rsidRDefault="00E627F7" w:rsidP="00E627F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F32A94">
              <w:rPr>
                <w:sz w:val="16"/>
                <w:szCs w:val="16"/>
                <w:lang w:val="uk-UA"/>
              </w:rPr>
              <w:t>. Наталя БАБІНА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12F" w:rsidRPr="00F32A94" w:rsidRDefault="0073012F" w:rsidP="00F03ED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12F" w:rsidRPr="00F32A94" w:rsidRDefault="0073012F" w:rsidP="00F03ED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B4C" w:rsidRPr="00F32A94" w:rsidRDefault="00E75B4C" w:rsidP="00E75B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73012F" w:rsidRPr="00F32A94" w:rsidRDefault="00E75B4C" w:rsidP="00E75B4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Станіслав КУЧЕР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73012F" w:rsidRPr="00F32A94" w:rsidTr="004730CB">
        <w:trPr>
          <w:gridAfter w:val="1"/>
          <w:wAfter w:w="11" w:type="dxa"/>
          <w:cantSplit/>
          <w:trHeight w:val="411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3012F" w:rsidRPr="00F32A94" w:rsidRDefault="0073012F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2F" w:rsidRPr="00F32A94" w:rsidRDefault="0073012F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32" w:rsidRPr="00F32A94" w:rsidRDefault="00AD3A32" w:rsidP="00AD3A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Міжнародний менеджмент(п)</w:t>
            </w:r>
          </w:p>
          <w:p w:rsidR="0073012F" w:rsidRPr="00F32A94" w:rsidRDefault="00AD3A32" w:rsidP="00AD3A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Катерина ЛЕМІШ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04C" w:rsidRPr="00F32A94" w:rsidRDefault="0042404C" w:rsidP="004240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73012F" w:rsidRPr="00F32A94" w:rsidRDefault="0042404C" w:rsidP="004240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Станіслав КУЧЕР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260" w:rsidRPr="00F32A94" w:rsidRDefault="004F1260" w:rsidP="004F12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Податковий менеджмент(л)</w:t>
            </w:r>
          </w:p>
          <w:p w:rsidR="0073012F" w:rsidRPr="00F32A94" w:rsidRDefault="004F1260" w:rsidP="004F12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5FE0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B4C" w:rsidRPr="00F32A94" w:rsidRDefault="00E75B4C" w:rsidP="00E75B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Теорія хаосу в економіці(п)</w:t>
            </w:r>
          </w:p>
          <w:p w:rsidR="0073012F" w:rsidRPr="00F32A94" w:rsidRDefault="00E75B4C" w:rsidP="00E75B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проф. Павло ЗАХАРЧЕНКО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73012F" w:rsidRPr="00F32A94" w:rsidTr="004730CB">
        <w:trPr>
          <w:gridAfter w:val="1"/>
          <w:wAfter w:w="11" w:type="dxa"/>
          <w:cantSplit/>
          <w:trHeight w:val="480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012F" w:rsidRPr="00F32A94" w:rsidRDefault="0073012F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2F" w:rsidRPr="00F32A94" w:rsidRDefault="0073012F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E627F7" w:rsidRPr="00F32A94" w:rsidRDefault="00E627F7" w:rsidP="00E627F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Бренд-менеджмент(п)</w:t>
            </w:r>
          </w:p>
          <w:p w:rsidR="0073012F" w:rsidRPr="00F32A94" w:rsidRDefault="00E627F7" w:rsidP="00E627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Тетяна ЧЕРЕМІСІНА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404C" w:rsidRPr="00F32A94" w:rsidRDefault="0042404C" w:rsidP="004240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b/>
                <w:bCs/>
                <w:sz w:val="16"/>
                <w:szCs w:val="16"/>
                <w:lang w:val="uk-UA"/>
              </w:rPr>
              <w:t>Етика підприємницької діяльності(л)</w:t>
            </w:r>
          </w:p>
          <w:p w:rsidR="0073012F" w:rsidRPr="00F32A94" w:rsidRDefault="007A51AA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Тетяна СИДОРЧЕНКО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260" w:rsidRPr="00F32A94" w:rsidRDefault="001A66D8" w:rsidP="004F12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b/>
                <w:bCs/>
                <w:sz w:val="16"/>
                <w:szCs w:val="16"/>
                <w:lang w:val="uk-UA"/>
              </w:rPr>
              <w:t>Управлінський облік</w:t>
            </w:r>
            <w:r w:rsidR="004F1260"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1A66D8" w:rsidRPr="00F32A94" w:rsidRDefault="001A66D8" w:rsidP="004F12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73012F" w:rsidRPr="00F32A94" w:rsidRDefault="001A66D8" w:rsidP="00E15F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="00E15FE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E15FE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E15FE0">
              <w:rPr>
                <w:b/>
                <w:bCs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73012F" w:rsidRPr="00F32A94" w:rsidRDefault="0073012F" w:rsidP="003656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3012F" w:rsidRPr="00F32A94" w:rsidTr="004730CB">
        <w:trPr>
          <w:gridAfter w:val="1"/>
          <w:wAfter w:w="11" w:type="dxa"/>
          <w:cantSplit/>
          <w:trHeight w:val="16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012F" w:rsidRPr="00F32A94" w:rsidRDefault="0073012F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2F" w:rsidRPr="00F32A94" w:rsidRDefault="0073012F" w:rsidP="00F03ED1">
            <w:pPr>
              <w:jc w:val="center"/>
              <w:rPr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73012F" w:rsidRPr="00F32A94" w:rsidRDefault="0073012F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012F" w:rsidRPr="00F32A94" w:rsidRDefault="0073012F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12F" w:rsidRPr="00F32A94" w:rsidRDefault="0073012F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73012F" w:rsidRPr="00F32A94" w:rsidRDefault="0073012F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7543E" w:rsidRPr="00F32A94" w:rsidTr="004730CB">
        <w:trPr>
          <w:gridAfter w:val="1"/>
          <w:wAfter w:w="11" w:type="dxa"/>
          <w:cantSplit/>
          <w:trHeight w:val="34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7543E" w:rsidRPr="00F32A94" w:rsidRDefault="0017543E" w:rsidP="00BF0FD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7543E" w:rsidRPr="00F32A94" w:rsidRDefault="00895866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16.09.2020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3E" w:rsidRPr="00F32A94" w:rsidRDefault="0017543E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43E" w:rsidRPr="00F32A94" w:rsidRDefault="0017543E" w:rsidP="00AD3A3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43E" w:rsidRPr="00F32A94" w:rsidRDefault="00F058C2" w:rsidP="004240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Кон'юнктура товарного ринку(п</w:t>
            </w:r>
            <w:r w:rsidR="0017543E" w:rsidRPr="00F32A94">
              <w:rPr>
                <w:b/>
                <w:sz w:val="16"/>
                <w:szCs w:val="16"/>
                <w:lang w:val="uk-UA"/>
              </w:rPr>
              <w:t>)</w:t>
            </w:r>
          </w:p>
          <w:p w:rsidR="0017543E" w:rsidRPr="00F32A94" w:rsidRDefault="0017543E" w:rsidP="007A51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Станіслав КУЧЕР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B71" w:rsidRPr="00F32A94" w:rsidRDefault="00763B71" w:rsidP="00763B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Податковий менеджмент(л)</w:t>
            </w:r>
          </w:p>
          <w:p w:rsidR="0017543E" w:rsidRPr="00F32A94" w:rsidRDefault="00763B71" w:rsidP="00763B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4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43E" w:rsidRPr="00F32A94" w:rsidRDefault="0017543E" w:rsidP="007A51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3012F" w:rsidRPr="00F32A94" w:rsidTr="004730CB">
        <w:trPr>
          <w:gridAfter w:val="1"/>
          <w:wAfter w:w="11" w:type="dxa"/>
          <w:cantSplit/>
          <w:trHeight w:val="523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012F" w:rsidRPr="00F32A94" w:rsidRDefault="0073012F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F" w:rsidRPr="00F32A94" w:rsidRDefault="0073012F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AD3A32" w:rsidRPr="00F32A94" w:rsidRDefault="00AD3A32" w:rsidP="00AD3A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Ресторанний менеджмент(п)</w:t>
            </w:r>
          </w:p>
          <w:p w:rsidR="0073012F" w:rsidRPr="00F32A94" w:rsidRDefault="00AD3A32" w:rsidP="00AD3A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F32A94">
              <w:rPr>
                <w:sz w:val="16"/>
                <w:szCs w:val="16"/>
                <w:lang w:val="uk-UA"/>
              </w:rPr>
              <w:t>. Наталя БАБІНА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404C" w:rsidRPr="00F32A94" w:rsidRDefault="0042404C" w:rsidP="004240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Економічне управління підприємством(п)</w:t>
            </w:r>
          </w:p>
          <w:p w:rsidR="0073012F" w:rsidRPr="00F32A94" w:rsidRDefault="0042404C" w:rsidP="004240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Станіслав КУЧЕР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6D8" w:rsidRPr="00F32A94" w:rsidRDefault="001A66D8" w:rsidP="001A66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b/>
                <w:bCs/>
                <w:sz w:val="16"/>
                <w:szCs w:val="16"/>
                <w:lang w:val="uk-UA"/>
              </w:rPr>
              <w:t>Управлінський облік(п)</w:t>
            </w:r>
          </w:p>
          <w:p w:rsidR="0073012F" w:rsidRPr="00F32A94" w:rsidRDefault="001A66D8" w:rsidP="001A66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Pr="00F32A9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F0406" w:rsidRPr="00F32A94" w:rsidRDefault="00BF0406" w:rsidP="00BF04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Математичні моделі фінансових ринків (п)</w:t>
            </w:r>
          </w:p>
          <w:p w:rsidR="0073012F" w:rsidRPr="00F32A94" w:rsidRDefault="00BF0406" w:rsidP="00BF04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проф. Павло ЗАХАРЧЕНКО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17543E" w:rsidRPr="00F32A94" w:rsidTr="004730CB">
        <w:trPr>
          <w:gridAfter w:val="1"/>
          <w:wAfter w:w="11" w:type="dxa"/>
          <w:cantSplit/>
          <w:trHeight w:val="50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543E" w:rsidRPr="00F32A94" w:rsidRDefault="0017543E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3E" w:rsidRPr="00F32A94" w:rsidRDefault="0017543E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17543E" w:rsidRPr="00F32A94" w:rsidRDefault="0017543E" w:rsidP="00E604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Управління якістю(п)</w:t>
            </w:r>
          </w:p>
          <w:p w:rsidR="0017543E" w:rsidRPr="00F32A94" w:rsidRDefault="0017543E" w:rsidP="00E604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Олена ТОКАРЕНКО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43E" w:rsidRPr="00F32A94" w:rsidRDefault="0017543E" w:rsidP="007A51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9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43E" w:rsidRPr="00F32A94" w:rsidRDefault="0017543E" w:rsidP="001754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Страхові послуги(л)</w:t>
            </w:r>
          </w:p>
          <w:p w:rsidR="0017543E" w:rsidRPr="00F32A94" w:rsidRDefault="0017543E" w:rsidP="007A51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Наталя КІРКОВА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151</w:t>
            </w:r>
          </w:p>
        </w:tc>
      </w:tr>
      <w:tr w:rsidR="007A5184" w:rsidRPr="00F32A94" w:rsidTr="004730CB">
        <w:trPr>
          <w:cantSplit/>
          <w:trHeight w:val="391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A5184" w:rsidRPr="00F32A94" w:rsidRDefault="007A5184" w:rsidP="00F06C5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A5184" w:rsidRPr="00F32A94" w:rsidRDefault="00895866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17.09.2020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4" w:rsidRPr="00F32A94" w:rsidRDefault="007A5184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A5184" w:rsidRPr="00F32A9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A5184" w:rsidRPr="00F32A9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A5184" w:rsidRPr="00F32A9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Управління фінансовою санацією(</w:t>
            </w:r>
            <w:r w:rsidR="00491DA2" w:rsidRPr="00F32A94">
              <w:rPr>
                <w:b/>
                <w:sz w:val="16"/>
                <w:szCs w:val="16"/>
                <w:lang w:val="uk-UA"/>
              </w:rPr>
              <w:t>п</w:t>
            </w:r>
            <w:r w:rsidRPr="00F32A94">
              <w:rPr>
                <w:b/>
                <w:sz w:val="16"/>
                <w:szCs w:val="16"/>
                <w:lang w:val="uk-UA"/>
              </w:rPr>
              <w:t>)</w:t>
            </w:r>
          </w:p>
          <w:p w:rsidR="007A5184" w:rsidRPr="00F32A94" w:rsidRDefault="00491DA2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Ас. Тетяна КУНГУРЦЕВА</w:t>
            </w:r>
            <w:r w:rsidR="00E15FE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E15FE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E15FE0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2531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A5184" w:rsidRPr="00F32A9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</w:t>
            </w:r>
            <w:r w:rsidR="00885ADE" w:rsidRPr="00F32A94">
              <w:rPr>
                <w:b/>
                <w:sz w:val="16"/>
                <w:szCs w:val="16"/>
                <w:lang w:val="uk-UA"/>
              </w:rPr>
              <w:t>(п</w:t>
            </w:r>
            <w:r w:rsidRPr="00F32A94">
              <w:rPr>
                <w:b/>
                <w:sz w:val="16"/>
                <w:szCs w:val="16"/>
                <w:lang w:val="uk-UA"/>
              </w:rPr>
              <w:t>)</w:t>
            </w:r>
          </w:p>
          <w:p w:rsidR="007A5184" w:rsidRPr="00F32A9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Станіслав КУЧЕР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7A5184" w:rsidRPr="00F32A94" w:rsidTr="004730CB">
        <w:trPr>
          <w:cantSplit/>
          <w:trHeight w:val="391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A5184" w:rsidRPr="00F32A94" w:rsidRDefault="007A5184" w:rsidP="007A518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4" w:rsidRPr="00F32A94" w:rsidRDefault="007A5184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184" w:rsidRPr="00F32A9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7A5184" w:rsidRPr="00F32A9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Тетяна ЧЕРЕМІСІНА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7A5184" w:rsidRPr="00F32A9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Економічне управління підприємством(</w:t>
            </w:r>
            <w:r w:rsidR="0042404C" w:rsidRPr="00F32A94">
              <w:rPr>
                <w:b/>
                <w:sz w:val="16"/>
                <w:szCs w:val="16"/>
                <w:lang w:val="uk-UA"/>
              </w:rPr>
              <w:t>п</w:t>
            </w:r>
            <w:r w:rsidRPr="00F32A94">
              <w:rPr>
                <w:b/>
                <w:sz w:val="16"/>
                <w:szCs w:val="16"/>
                <w:lang w:val="uk-UA"/>
              </w:rPr>
              <w:t>)</w:t>
            </w:r>
          </w:p>
          <w:p w:rsidR="007A5184" w:rsidRPr="00F32A9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Станіслав КУЧЕР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184" w:rsidRPr="00F32A9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Організація біржової діяльності(</w:t>
            </w:r>
            <w:r w:rsidR="001A66D8" w:rsidRPr="00F32A94">
              <w:rPr>
                <w:b/>
                <w:sz w:val="16"/>
                <w:szCs w:val="16"/>
                <w:lang w:val="uk-UA"/>
              </w:rPr>
              <w:t>п</w:t>
            </w:r>
            <w:r w:rsidRPr="00F32A94">
              <w:rPr>
                <w:b/>
                <w:sz w:val="16"/>
                <w:szCs w:val="16"/>
                <w:lang w:val="uk-UA"/>
              </w:rPr>
              <w:t>)</w:t>
            </w:r>
          </w:p>
          <w:p w:rsidR="007A5184" w:rsidRPr="00F32A9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Михайло ГРИЦЕНКО</w:t>
            </w:r>
            <w:r w:rsidR="00E15FE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E15FE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E15FE0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25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5184" w:rsidRPr="00F32A9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Теорія хаосу в економіці(л)</w:t>
            </w:r>
          </w:p>
          <w:p w:rsidR="007A5184" w:rsidRPr="00F32A9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проф. Павло ЗАХАРЧЕНКО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2E7FE8" w:rsidRPr="00F32A94" w:rsidTr="004730CB">
        <w:trPr>
          <w:cantSplit/>
          <w:trHeight w:val="39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E7FE8" w:rsidRPr="00F32A94" w:rsidRDefault="002E7FE8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E8" w:rsidRPr="00F32A94" w:rsidRDefault="002E7FE8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FE8" w:rsidRPr="00F32A94" w:rsidRDefault="002E7FE8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Бренд-менеджмент(л)</w:t>
            </w:r>
          </w:p>
          <w:p w:rsidR="002E7FE8" w:rsidRPr="00F32A94" w:rsidRDefault="002E7FE8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Тетяна ЧЕРЕМІСІНА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FE8" w:rsidRPr="00F32A94" w:rsidRDefault="002E7FE8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PR-технології у підприємництві(л)</w:t>
            </w:r>
          </w:p>
          <w:p w:rsidR="002E7FE8" w:rsidRPr="00F32A94" w:rsidRDefault="002E7FE8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F32A94">
              <w:rPr>
                <w:sz w:val="16"/>
                <w:szCs w:val="16"/>
                <w:lang w:val="uk-UA"/>
              </w:rPr>
              <w:t>. Олена ЗАДВОРНА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1" w:rsidRPr="00F32A94" w:rsidRDefault="00763B71" w:rsidP="00763B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Податковий менеджмент(л)</w:t>
            </w:r>
          </w:p>
          <w:p w:rsidR="002E7FE8" w:rsidRPr="00F32A94" w:rsidRDefault="00763B71" w:rsidP="00763B7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F32A94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5FE0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5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99" w:rsidRPr="00F32A94" w:rsidRDefault="00CF2399" w:rsidP="00CF23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електронної економіки(л)</w:t>
            </w:r>
          </w:p>
          <w:p w:rsidR="002E7FE8" w:rsidRPr="00F32A94" w:rsidRDefault="00CF2399" w:rsidP="00CF239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Cs/>
                <w:sz w:val="16"/>
                <w:szCs w:val="16"/>
                <w:lang w:val="uk-UA"/>
              </w:rPr>
              <w:t>Доц. Яна ГЛАЗОВА</w:t>
            </w:r>
            <w:r w:rsidRPr="00F32A9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7A5184" w:rsidRPr="00F32A94" w:rsidTr="004730CB">
        <w:trPr>
          <w:cantSplit/>
          <w:trHeight w:val="44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5184" w:rsidRPr="00F32A94" w:rsidRDefault="007A5184" w:rsidP="0018714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A5184" w:rsidRPr="00F32A94" w:rsidRDefault="00895866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18.09.2020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4" w:rsidRPr="00F32A94" w:rsidRDefault="007A5184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84" w:rsidRPr="00F32A9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84" w:rsidRPr="00F32A9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941" w:type="dxa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84" w:rsidRPr="00F32A9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Страхові послуги(</w:t>
            </w:r>
            <w:r w:rsidR="001A66D8" w:rsidRPr="00F32A94">
              <w:rPr>
                <w:b/>
                <w:sz w:val="16"/>
                <w:szCs w:val="16"/>
                <w:lang w:val="uk-UA"/>
              </w:rPr>
              <w:t>п</w:t>
            </w:r>
            <w:r w:rsidRPr="00F32A94">
              <w:rPr>
                <w:b/>
                <w:sz w:val="16"/>
                <w:szCs w:val="16"/>
                <w:lang w:val="uk-UA"/>
              </w:rPr>
              <w:t>)</w:t>
            </w:r>
          </w:p>
          <w:p w:rsidR="007A5184" w:rsidRPr="00F32A94" w:rsidRDefault="00D823E7" w:rsidP="00D823E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Наталя КІРКОВА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</w:t>
            </w:r>
            <w:r w:rsidR="007A5184" w:rsidRPr="00F32A94">
              <w:rPr>
                <w:b/>
                <w:sz w:val="16"/>
                <w:szCs w:val="16"/>
                <w:lang w:val="uk-UA"/>
              </w:rPr>
              <w:t xml:space="preserve"> 151</w:t>
            </w:r>
          </w:p>
        </w:tc>
      </w:tr>
      <w:tr w:rsidR="007A5184" w:rsidRPr="00F32A94" w:rsidTr="004730CB">
        <w:trPr>
          <w:cantSplit/>
          <w:trHeight w:val="445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A5184" w:rsidRPr="00F32A94" w:rsidRDefault="007A5184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4" w:rsidRPr="00F32A94" w:rsidRDefault="007A5184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184" w:rsidRPr="00F32A9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Міжнародний менеджмент(л)</w:t>
            </w:r>
          </w:p>
          <w:p w:rsidR="007A5184" w:rsidRPr="00F32A9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Катерина ЛЕМІШ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184" w:rsidRPr="00F32A9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Економічне обґрунтування інвестиційних рішень(л)</w:t>
            </w:r>
          </w:p>
          <w:p w:rsidR="007A5184" w:rsidRPr="00F32A9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Тетяна СИДОРЧЕНКО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184" w:rsidRPr="00F32A9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7A5184" w:rsidRPr="00F32A9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Михайло ГРИЦЕНКО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5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184" w:rsidRPr="00F32A9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Математичні моделі фінансових ринків (л)</w:t>
            </w:r>
          </w:p>
          <w:p w:rsidR="007A5184" w:rsidRPr="00F32A9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проф. Павло ЗАХАРЧЕНКО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E10AE5" w:rsidRPr="00F32A94" w:rsidTr="004730CB">
        <w:trPr>
          <w:cantSplit/>
          <w:trHeight w:val="295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0AE5" w:rsidRPr="00F32A94" w:rsidRDefault="00E10AE5" w:rsidP="00E10A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5" w:rsidRPr="00F32A94" w:rsidRDefault="00E10AE5" w:rsidP="00E10A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0AE5" w:rsidRPr="00F32A94" w:rsidRDefault="00E10AE5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Управління якістю(п)</w:t>
            </w:r>
          </w:p>
          <w:p w:rsidR="00E10AE5" w:rsidRPr="00F32A94" w:rsidRDefault="00E10AE5" w:rsidP="00E10A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Олена ТОКАРЕНКО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AE5" w:rsidRPr="00F32A94" w:rsidRDefault="00E10AE5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PR-технології у підприємництві(п)</w:t>
            </w:r>
          </w:p>
          <w:p w:rsidR="00E10AE5" w:rsidRPr="00F32A94" w:rsidRDefault="00E10AE5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F32A94">
              <w:rPr>
                <w:sz w:val="16"/>
                <w:szCs w:val="16"/>
                <w:lang w:val="uk-UA"/>
              </w:rPr>
              <w:t>. Олена ЗАДВОРНА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0AE5" w:rsidRPr="00F32A94" w:rsidRDefault="00E10AE5" w:rsidP="00E10A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b/>
                <w:bCs/>
                <w:sz w:val="16"/>
                <w:szCs w:val="16"/>
                <w:lang w:val="uk-UA"/>
              </w:rPr>
              <w:t>Управлінський облік(л)</w:t>
            </w:r>
          </w:p>
          <w:p w:rsidR="00E10AE5" w:rsidRPr="00F32A94" w:rsidRDefault="00E10AE5" w:rsidP="00E10A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Pr="00F32A9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5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5B4C" w:rsidRPr="00F32A94" w:rsidRDefault="00E75B4C" w:rsidP="00E75B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E10AE5" w:rsidRPr="00F32A94" w:rsidRDefault="00E75B4C" w:rsidP="00E75B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Станіслав КУЧЕР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E10AE5" w:rsidRPr="00F32A94" w:rsidTr="00F058C2">
        <w:trPr>
          <w:cantSplit/>
          <w:trHeight w:val="638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0AE5" w:rsidRPr="00F32A94" w:rsidRDefault="00E10AE5" w:rsidP="00E10AE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10AE5" w:rsidRPr="00F32A94" w:rsidRDefault="00895866" w:rsidP="00E10A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19.09.2020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5" w:rsidRPr="00F32A94" w:rsidRDefault="00E10AE5" w:rsidP="00E10A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215" w:rsidRPr="00F32A94" w:rsidRDefault="00105215" w:rsidP="001052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Ресторанний менеджмент(л)</w:t>
            </w:r>
          </w:p>
          <w:p w:rsidR="00E10AE5" w:rsidRPr="00F32A94" w:rsidRDefault="00105215" w:rsidP="001052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F32A94">
              <w:rPr>
                <w:sz w:val="16"/>
                <w:szCs w:val="16"/>
                <w:lang w:val="uk-UA"/>
              </w:rPr>
              <w:t>. Наталя БАБІНА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10AE5" w:rsidRPr="00F32A94" w:rsidRDefault="00E10AE5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E10AE5" w:rsidRPr="00F32A94" w:rsidRDefault="00E10AE5" w:rsidP="00E10AE5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Станіслав КУЧЕР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91DA2" w:rsidRPr="00F32A94" w:rsidRDefault="00491DA2" w:rsidP="00491D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E10AE5" w:rsidRPr="00F32A94" w:rsidRDefault="00491DA2" w:rsidP="00491DA2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Ас. Тетяна КУНГУРЦЕВА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531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10AE5" w:rsidRPr="00F32A94" w:rsidRDefault="00E10AE5" w:rsidP="00E75B4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E10AE5" w:rsidRPr="00F32A94" w:rsidTr="004730CB">
        <w:trPr>
          <w:cantSplit/>
          <w:trHeight w:val="28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0AE5" w:rsidRPr="00F32A94" w:rsidRDefault="00E10AE5" w:rsidP="00E10A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5" w:rsidRPr="00F32A94" w:rsidRDefault="00E10AE5" w:rsidP="00E10A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0AE5" w:rsidRPr="00F32A94" w:rsidRDefault="00E10AE5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Управління якістю(л)</w:t>
            </w:r>
          </w:p>
          <w:p w:rsidR="00E10AE5" w:rsidRPr="00F32A94" w:rsidRDefault="00E10AE5" w:rsidP="00E10AE5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Олена ТОКАРЕНКО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E10AE5" w:rsidRPr="00F32A94" w:rsidRDefault="00E10AE5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E10AE5" w:rsidRPr="00F32A94" w:rsidRDefault="00E10AE5" w:rsidP="00E10AE5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Станіслав КУЧЕР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422" w:rsidRPr="00F32A94" w:rsidRDefault="00BB5422" w:rsidP="00BB54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2A94">
              <w:rPr>
                <w:b/>
                <w:bCs/>
                <w:sz w:val="16"/>
                <w:szCs w:val="20"/>
                <w:lang w:val="uk-UA"/>
              </w:rPr>
              <w:t>Податковий менеджмент(п)</w:t>
            </w:r>
          </w:p>
          <w:p w:rsidR="00E10AE5" w:rsidRPr="00F32A94" w:rsidRDefault="00BB5422" w:rsidP="00BB5422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F32A94">
              <w:rPr>
                <w:bCs/>
                <w:sz w:val="16"/>
                <w:szCs w:val="20"/>
                <w:lang w:val="uk-UA"/>
              </w:rPr>
              <w:t xml:space="preserve">Ас. Тетяна КУНГУРЦЕВА </w:t>
            </w:r>
            <w:proofErr w:type="spellStart"/>
            <w:r w:rsidRPr="00F32A9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32A94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5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0AE5" w:rsidRPr="00F32A94" w:rsidRDefault="00E10AE5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Математичні моделі фінансових ринків (л)</w:t>
            </w:r>
          </w:p>
          <w:p w:rsidR="00E10AE5" w:rsidRPr="00F32A94" w:rsidRDefault="00E10AE5" w:rsidP="00E10AE5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проф. Павло ЗАХАРЧЕНКО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E10AE5" w:rsidRPr="002808D6" w:rsidTr="004730CB">
        <w:trPr>
          <w:cantSplit/>
          <w:trHeight w:val="284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10AE5" w:rsidRPr="00F32A94" w:rsidRDefault="00E10AE5" w:rsidP="00E10A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0AE5" w:rsidRPr="00F32A94" w:rsidRDefault="00E10AE5" w:rsidP="00E10A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0AE5" w:rsidRPr="00F32A94" w:rsidRDefault="00E10AE5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E10AE5" w:rsidRPr="00F32A94" w:rsidRDefault="00E10AE5" w:rsidP="00E10AE5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Тетяна ЧЕРЕМІСІНА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0AE5" w:rsidRPr="00F32A94" w:rsidRDefault="00E10AE5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PR-технології у підприємництві(л)</w:t>
            </w:r>
          </w:p>
          <w:p w:rsidR="00E10AE5" w:rsidRPr="00F32A94" w:rsidRDefault="00E10AE5" w:rsidP="00E10AE5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F32A94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F32A94">
              <w:rPr>
                <w:sz w:val="16"/>
                <w:szCs w:val="16"/>
                <w:lang w:val="uk-UA"/>
              </w:rPr>
              <w:t>. Олена ЗАДВОРНА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5422" w:rsidRPr="00F32A94" w:rsidRDefault="00BB5422" w:rsidP="00BB542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Організація біржової діяльності(л)</w:t>
            </w:r>
          </w:p>
          <w:p w:rsidR="00E10AE5" w:rsidRPr="006A3533" w:rsidRDefault="00BB5422" w:rsidP="00BB54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Доц. Михайло ГРИЦЕНКО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531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66CC" w:rsidRPr="00F32A94" w:rsidRDefault="00D066CC" w:rsidP="00D06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2A94">
              <w:rPr>
                <w:b/>
                <w:sz w:val="16"/>
                <w:szCs w:val="16"/>
                <w:lang w:val="uk-UA"/>
              </w:rPr>
              <w:t>Теорія хаосу в економіці(п)</w:t>
            </w:r>
          </w:p>
          <w:p w:rsidR="00E10AE5" w:rsidRPr="006A3533" w:rsidRDefault="00D066CC" w:rsidP="00D066CC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F32A94">
              <w:rPr>
                <w:sz w:val="16"/>
                <w:szCs w:val="16"/>
                <w:lang w:val="uk-UA"/>
              </w:rPr>
              <w:t>проф. Павло ЗАХАРЧЕНКО</w:t>
            </w:r>
            <w:r w:rsidRPr="00F32A9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2A9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2A94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</w:tbl>
    <w:p w:rsidR="009231C5" w:rsidRPr="002808D6" w:rsidRDefault="009231C5" w:rsidP="00187141">
      <w:pPr>
        <w:rPr>
          <w:b/>
          <w:sz w:val="20"/>
          <w:szCs w:val="20"/>
          <w:lang w:val="uk-UA"/>
        </w:rPr>
      </w:pPr>
    </w:p>
    <w:sectPr w:rsidR="009231C5" w:rsidRPr="002808D6" w:rsidSect="0011550B">
      <w:headerReference w:type="default" r:id="rId7"/>
      <w:footerReference w:type="default" r:id="rId8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D7" w:rsidRDefault="00EC30D7">
      <w:r>
        <w:separator/>
      </w:r>
    </w:p>
  </w:endnote>
  <w:endnote w:type="continuationSeparator" w:id="0">
    <w:p w:rsidR="00EC30D7" w:rsidRDefault="00EC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6EA" w:rsidRDefault="002E06EA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2E06EA" w:rsidRDefault="002E06EA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D7" w:rsidRDefault="00EC30D7">
      <w:r>
        <w:separator/>
      </w:r>
    </w:p>
  </w:footnote>
  <w:footnote w:type="continuationSeparator" w:id="0">
    <w:p w:rsidR="00EC30D7" w:rsidRDefault="00EC3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6EA" w:rsidRDefault="002E06EA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6EA" w:rsidRPr="007356B9" w:rsidRDefault="002E06EA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2E06EA" w:rsidRPr="00A876EE" w:rsidRDefault="002E06EA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2E06EA" w:rsidRPr="00A876EE" w:rsidRDefault="002E06EA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2E06EA" w:rsidRPr="00B50495" w:rsidRDefault="002E06EA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10 вересня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667EAC" w:rsidRPr="007356B9" w:rsidRDefault="00667EAC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667EAC" w:rsidRPr="00A876EE" w:rsidRDefault="00667EAC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667EAC" w:rsidRPr="00A876EE" w:rsidRDefault="00667EAC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667EAC" w:rsidRPr="00B50495" w:rsidRDefault="00667EAC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AF424A">
                      <w:rPr>
                        <w:sz w:val="16"/>
                        <w:szCs w:val="16"/>
                        <w:lang w:val="uk-UA"/>
                      </w:rPr>
                      <w:t>10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вересня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6EA" w:rsidRPr="00D06D99" w:rsidRDefault="002E06E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2E06EA" w:rsidRPr="00024577" w:rsidRDefault="002E06E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667EAC" w:rsidRPr="00D06D99" w:rsidRDefault="00667EA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667EAC" w:rsidRPr="00024577" w:rsidRDefault="00AF424A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3</w:t>
                    </w:r>
                  </w:p>
                </w:txbxContent>
              </v:textbox>
            </v:shape>
          </w:pict>
        </mc:Fallback>
      </mc:AlternateContent>
    </w:r>
  </w:p>
  <w:p w:rsidR="002E06EA" w:rsidRPr="00E72B16" w:rsidRDefault="002E06EA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2E06EA" w:rsidRPr="00E72B16" w:rsidRDefault="002E06EA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2E06EA" w:rsidRDefault="002E06EA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4013"/>
    <w:rsid w:val="00004175"/>
    <w:rsid w:val="00004962"/>
    <w:rsid w:val="00005266"/>
    <w:rsid w:val="0000743C"/>
    <w:rsid w:val="000078DF"/>
    <w:rsid w:val="00010DCF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0A6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04BA"/>
    <w:rsid w:val="0003078E"/>
    <w:rsid w:val="00031E67"/>
    <w:rsid w:val="00032280"/>
    <w:rsid w:val="00034EE7"/>
    <w:rsid w:val="00035056"/>
    <w:rsid w:val="00035683"/>
    <w:rsid w:val="00036414"/>
    <w:rsid w:val="00036733"/>
    <w:rsid w:val="000370BF"/>
    <w:rsid w:val="00037534"/>
    <w:rsid w:val="000378C0"/>
    <w:rsid w:val="00040E96"/>
    <w:rsid w:val="00040EAF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51DB"/>
    <w:rsid w:val="00077C8D"/>
    <w:rsid w:val="00080B57"/>
    <w:rsid w:val="00080D62"/>
    <w:rsid w:val="000829E4"/>
    <w:rsid w:val="000829F8"/>
    <w:rsid w:val="00082EA8"/>
    <w:rsid w:val="00082EC9"/>
    <w:rsid w:val="00082EE7"/>
    <w:rsid w:val="000849EF"/>
    <w:rsid w:val="000858EF"/>
    <w:rsid w:val="000860AA"/>
    <w:rsid w:val="00086367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CEC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60AC"/>
    <w:rsid w:val="000D62C9"/>
    <w:rsid w:val="000D62F2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408E"/>
    <w:rsid w:val="000F48A9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332A"/>
    <w:rsid w:val="00105053"/>
    <w:rsid w:val="00105215"/>
    <w:rsid w:val="001058D8"/>
    <w:rsid w:val="0010730E"/>
    <w:rsid w:val="00107CCF"/>
    <w:rsid w:val="00110811"/>
    <w:rsid w:val="001120A3"/>
    <w:rsid w:val="00112F49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F96"/>
    <w:rsid w:val="0012762A"/>
    <w:rsid w:val="00127857"/>
    <w:rsid w:val="001279F5"/>
    <w:rsid w:val="00127F73"/>
    <w:rsid w:val="00130115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2B1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1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B5C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4A1"/>
    <w:rsid w:val="001A6159"/>
    <w:rsid w:val="001A66D8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9BB"/>
    <w:rsid w:val="001E1491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B98"/>
    <w:rsid w:val="001E62E7"/>
    <w:rsid w:val="001E64A8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D69"/>
    <w:rsid w:val="001F77D8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79B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676E"/>
    <w:rsid w:val="002367F6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41A0"/>
    <w:rsid w:val="002743E8"/>
    <w:rsid w:val="00274E66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E7FE8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52A1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5647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4C31"/>
    <w:rsid w:val="003900EB"/>
    <w:rsid w:val="00390291"/>
    <w:rsid w:val="003905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73DA"/>
    <w:rsid w:val="003B02F3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B6BB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82"/>
    <w:rsid w:val="003D0859"/>
    <w:rsid w:val="003D0970"/>
    <w:rsid w:val="003D09FE"/>
    <w:rsid w:val="003D160B"/>
    <w:rsid w:val="003D37B6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1BF4"/>
    <w:rsid w:val="0040221C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04C"/>
    <w:rsid w:val="00424774"/>
    <w:rsid w:val="004258B4"/>
    <w:rsid w:val="004262EA"/>
    <w:rsid w:val="00426705"/>
    <w:rsid w:val="00426AF9"/>
    <w:rsid w:val="00426DC0"/>
    <w:rsid w:val="00427057"/>
    <w:rsid w:val="004273B4"/>
    <w:rsid w:val="00427D4F"/>
    <w:rsid w:val="00430815"/>
    <w:rsid w:val="00430D32"/>
    <w:rsid w:val="00430FA7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3C0"/>
    <w:rsid w:val="00460642"/>
    <w:rsid w:val="00460EB7"/>
    <w:rsid w:val="00461165"/>
    <w:rsid w:val="00461CB0"/>
    <w:rsid w:val="0046214E"/>
    <w:rsid w:val="0046355B"/>
    <w:rsid w:val="00463BE4"/>
    <w:rsid w:val="004641BA"/>
    <w:rsid w:val="00464BE0"/>
    <w:rsid w:val="00464E44"/>
    <w:rsid w:val="00465528"/>
    <w:rsid w:val="004656D0"/>
    <w:rsid w:val="0046572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CB"/>
    <w:rsid w:val="004730F2"/>
    <w:rsid w:val="00473CA6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17A8"/>
    <w:rsid w:val="00491DA2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0A71"/>
    <w:rsid w:val="004A263B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7124"/>
    <w:rsid w:val="004B015D"/>
    <w:rsid w:val="004B050E"/>
    <w:rsid w:val="004B0717"/>
    <w:rsid w:val="004B07CD"/>
    <w:rsid w:val="004B18B3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03"/>
    <w:rsid w:val="004D3655"/>
    <w:rsid w:val="004D39C0"/>
    <w:rsid w:val="004D49AE"/>
    <w:rsid w:val="004D617A"/>
    <w:rsid w:val="004D6FD8"/>
    <w:rsid w:val="004D7217"/>
    <w:rsid w:val="004D7DFF"/>
    <w:rsid w:val="004E01C2"/>
    <w:rsid w:val="004E0BBF"/>
    <w:rsid w:val="004E194E"/>
    <w:rsid w:val="004E46FC"/>
    <w:rsid w:val="004E4C08"/>
    <w:rsid w:val="004E5BD9"/>
    <w:rsid w:val="004E6514"/>
    <w:rsid w:val="004E6E62"/>
    <w:rsid w:val="004E7353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D9"/>
    <w:rsid w:val="004F46AF"/>
    <w:rsid w:val="004F4818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1BF"/>
    <w:rsid w:val="00553F15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35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5D0A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5E59"/>
    <w:rsid w:val="0058671C"/>
    <w:rsid w:val="00586CCF"/>
    <w:rsid w:val="0058776B"/>
    <w:rsid w:val="00587FD9"/>
    <w:rsid w:val="0059087D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D67"/>
    <w:rsid w:val="005A1675"/>
    <w:rsid w:val="005A1957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C0"/>
    <w:rsid w:val="005C4B5F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217"/>
    <w:rsid w:val="005D3C1A"/>
    <w:rsid w:val="005D4061"/>
    <w:rsid w:val="005D46F0"/>
    <w:rsid w:val="005D5212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420"/>
    <w:rsid w:val="00600F55"/>
    <w:rsid w:val="00601951"/>
    <w:rsid w:val="00601EF7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4A7E"/>
    <w:rsid w:val="006251C6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18D9"/>
    <w:rsid w:val="0064261D"/>
    <w:rsid w:val="00642A05"/>
    <w:rsid w:val="00642CBC"/>
    <w:rsid w:val="00643708"/>
    <w:rsid w:val="006441A5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6B39"/>
    <w:rsid w:val="00667195"/>
    <w:rsid w:val="006675DB"/>
    <w:rsid w:val="006677DB"/>
    <w:rsid w:val="00667E29"/>
    <w:rsid w:val="00667EAC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3D2"/>
    <w:rsid w:val="006819C8"/>
    <w:rsid w:val="00681DB2"/>
    <w:rsid w:val="00682D1E"/>
    <w:rsid w:val="00682EC9"/>
    <w:rsid w:val="00683B6E"/>
    <w:rsid w:val="0068462F"/>
    <w:rsid w:val="00685D6F"/>
    <w:rsid w:val="006867FB"/>
    <w:rsid w:val="00686F7B"/>
    <w:rsid w:val="00686FD0"/>
    <w:rsid w:val="0068705A"/>
    <w:rsid w:val="0068743C"/>
    <w:rsid w:val="0068768F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B79"/>
    <w:rsid w:val="006A4FDB"/>
    <w:rsid w:val="006A6D95"/>
    <w:rsid w:val="006A7183"/>
    <w:rsid w:val="006A7BB3"/>
    <w:rsid w:val="006B031E"/>
    <w:rsid w:val="006B07D9"/>
    <w:rsid w:val="006B0DAE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11C"/>
    <w:rsid w:val="006C0BCE"/>
    <w:rsid w:val="006C283E"/>
    <w:rsid w:val="006C2C7E"/>
    <w:rsid w:val="006C30A7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E13F6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952"/>
    <w:rsid w:val="006F1C34"/>
    <w:rsid w:val="006F3D4C"/>
    <w:rsid w:val="006F4C18"/>
    <w:rsid w:val="006F4E78"/>
    <w:rsid w:val="006F5A78"/>
    <w:rsid w:val="006F60F8"/>
    <w:rsid w:val="006F6D45"/>
    <w:rsid w:val="006F6D6D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AF0"/>
    <w:rsid w:val="00704C35"/>
    <w:rsid w:val="0070617A"/>
    <w:rsid w:val="007064F9"/>
    <w:rsid w:val="00707344"/>
    <w:rsid w:val="00707FB4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08FA"/>
    <w:rsid w:val="00731A35"/>
    <w:rsid w:val="00732367"/>
    <w:rsid w:val="00732FC0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3CC1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5DB1"/>
    <w:rsid w:val="00756E60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3B71"/>
    <w:rsid w:val="00765A30"/>
    <w:rsid w:val="00766B5A"/>
    <w:rsid w:val="007679EC"/>
    <w:rsid w:val="00767DD5"/>
    <w:rsid w:val="00770B5B"/>
    <w:rsid w:val="00770E09"/>
    <w:rsid w:val="00773AF2"/>
    <w:rsid w:val="007745C9"/>
    <w:rsid w:val="007758E9"/>
    <w:rsid w:val="00775EA5"/>
    <w:rsid w:val="00775FFF"/>
    <w:rsid w:val="00776D52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D71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6AF6"/>
    <w:rsid w:val="007A7145"/>
    <w:rsid w:val="007A7D11"/>
    <w:rsid w:val="007B0CFA"/>
    <w:rsid w:val="007B1579"/>
    <w:rsid w:val="007B1B85"/>
    <w:rsid w:val="007B294A"/>
    <w:rsid w:val="007B371C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4BF7"/>
    <w:rsid w:val="007D5FB6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34F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74B"/>
    <w:rsid w:val="00815860"/>
    <w:rsid w:val="00816A3F"/>
    <w:rsid w:val="008201D5"/>
    <w:rsid w:val="00820C0F"/>
    <w:rsid w:val="00820DE6"/>
    <w:rsid w:val="00820FA7"/>
    <w:rsid w:val="0082123D"/>
    <w:rsid w:val="00821452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40CE"/>
    <w:rsid w:val="00834B1C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4F5D"/>
    <w:rsid w:val="00855008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998"/>
    <w:rsid w:val="00863A15"/>
    <w:rsid w:val="00863B56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691"/>
    <w:rsid w:val="00883795"/>
    <w:rsid w:val="008837E3"/>
    <w:rsid w:val="00885ADE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A0278"/>
    <w:rsid w:val="008A03C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32F5"/>
    <w:rsid w:val="008D3B3C"/>
    <w:rsid w:val="008D3D6F"/>
    <w:rsid w:val="008D4763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FE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5ADC"/>
    <w:rsid w:val="0090621E"/>
    <w:rsid w:val="00906887"/>
    <w:rsid w:val="0091082C"/>
    <w:rsid w:val="00911AB6"/>
    <w:rsid w:val="0091349C"/>
    <w:rsid w:val="009134E0"/>
    <w:rsid w:val="0091399B"/>
    <w:rsid w:val="00913BBF"/>
    <w:rsid w:val="00913D8D"/>
    <w:rsid w:val="00913E08"/>
    <w:rsid w:val="0091402A"/>
    <w:rsid w:val="009152B2"/>
    <w:rsid w:val="00915C3A"/>
    <w:rsid w:val="00915D9F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36EDC"/>
    <w:rsid w:val="009377BD"/>
    <w:rsid w:val="00940F7D"/>
    <w:rsid w:val="00941335"/>
    <w:rsid w:val="009419F1"/>
    <w:rsid w:val="009421E4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5CB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5BA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2DBE"/>
    <w:rsid w:val="00993375"/>
    <w:rsid w:val="00993A47"/>
    <w:rsid w:val="00993B14"/>
    <w:rsid w:val="00994739"/>
    <w:rsid w:val="0099606F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4F12"/>
    <w:rsid w:val="009A5FBC"/>
    <w:rsid w:val="009A6A67"/>
    <w:rsid w:val="009A6C2F"/>
    <w:rsid w:val="009A740A"/>
    <w:rsid w:val="009B0662"/>
    <w:rsid w:val="009B08C9"/>
    <w:rsid w:val="009B0D43"/>
    <w:rsid w:val="009B30DD"/>
    <w:rsid w:val="009B3AAF"/>
    <w:rsid w:val="009B4569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149"/>
    <w:rsid w:val="009C6184"/>
    <w:rsid w:val="009C624A"/>
    <w:rsid w:val="009C69D9"/>
    <w:rsid w:val="009C7430"/>
    <w:rsid w:val="009C772F"/>
    <w:rsid w:val="009D139A"/>
    <w:rsid w:val="009D15FF"/>
    <w:rsid w:val="009D23CF"/>
    <w:rsid w:val="009D2BB3"/>
    <w:rsid w:val="009D2EF1"/>
    <w:rsid w:val="009D3158"/>
    <w:rsid w:val="009D3D9D"/>
    <w:rsid w:val="009D3F92"/>
    <w:rsid w:val="009D4949"/>
    <w:rsid w:val="009D60F4"/>
    <w:rsid w:val="009D6DDB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48C"/>
    <w:rsid w:val="00A06927"/>
    <w:rsid w:val="00A078AA"/>
    <w:rsid w:val="00A07A61"/>
    <w:rsid w:val="00A1118D"/>
    <w:rsid w:val="00A1330B"/>
    <w:rsid w:val="00A133AA"/>
    <w:rsid w:val="00A13A9C"/>
    <w:rsid w:val="00A1417E"/>
    <w:rsid w:val="00A144E6"/>
    <w:rsid w:val="00A14550"/>
    <w:rsid w:val="00A1489B"/>
    <w:rsid w:val="00A171EC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3399"/>
    <w:rsid w:val="00A333DC"/>
    <w:rsid w:val="00A3350E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13C8"/>
    <w:rsid w:val="00A41994"/>
    <w:rsid w:val="00A42295"/>
    <w:rsid w:val="00A440C9"/>
    <w:rsid w:val="00A444DB"/>
    <w:rsid w:val="00A44845"/>
    <w:rsid w:val="00A44867"/>
    <w:rsid w:val="00A44CE0"/>
    <w:rsid w:val="00A451EB"/>
    <w:rsid w:val="00A45633"/>
    <w:rsid w:val="00A45ECA"/>
    <w:rsid w:val="00A4650E"/>
    <w:rsid w:val="00A47363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05FE"/>
    <w:rsid w:val="00A81292"/>
    <w:rsid w:val="00A81924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1F97"/>
    <w:rsid w:val="00A920FC"/>
    <w:rsid w:val="00A926B1"/>
    <w:rsid w:val="00A92F90"/>
    <w:rsid w:val="00A940D7"/>
    <w:rsid w:val="00A941EF"/>
    <w:rsid w:val="00A94529"/>
    <w:rsid w:val="00A94C5C"/>
    <w:rsid w:val="00A95275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1EB1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D3C"/>
    <w:rsid w:val="00AD0DC4"/>
    <w:rsid w:val="00AD1412"/>
    <w:rsid w:val="00AD2B9A"/>
    <w:rsid w:val="00AD30E1"/>
    <w:rsid w:val="00AD3A32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E8E"/>
    <w:rsid w:val="00AE3B5A"/>
    <w:rsid w:val="00AE48BF"/>
    <w:rsid w:val="00AE525E"/>
    <w:rsid w:val="00AE56C4"/>
    <w:rsid w:val="00AE5C6E"/>
    <w:rsid w:val="00AE6F0A"/>
    <w:rsid w:val="00AF03BD"/>
    <w:rsid w:val="00AF066B"/>
    <w:rsid w:val="00AF0B63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61369"/>
    <w:rsid w:val="00B61E03"/>
    <w:rsid w:val="00B61EE2"/>
    <w:rsid w:val="00B6245A"/>
    <w:rsid w:val="00B63A15"/>
    <w:rsid w:val="00B63BCC"/>
    <w:rsid w:val="00B63E4C"/>
    <w:rsid w:val="00B647C2"/>
    <w:rsid w:val="00B67502"/>
    <w:rsid w:val="00B7019B"/>
    <w:rsid w:val="00B701B4"/>
    <w:rsid w:val="00B7038C"/>
    <w:rsid w:val="00B71643"/>
    <w:rsid w:val="00B757E0"/>
    <w:rsid w:val="00B75A97"/>
    <w:rsid w:val="00B76715"/>
    <w:rsid w:val="00B76861"/>
    <w:rsid w:val="00B7741D"/>
    <w:rsid w:val="00B77945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16C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4FD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A0F"/>
    <w:rsid w:val="00BE2E93"/>
    <w:rsid w:val="00BE3519"/>
    <w:rsid w:val="00BE55CA"/>
    <w:rsid w:val="00BE58F7"/>
    <w:rsid w:val="00BE6A79"/>
    <w:rsid w:val="00BE6DAD"/>
    <w:rsid w:val="00BE721A"/>
    <w:rsid w:val="00BE722C"/>
    <w:rsid w:val="00BE7E08"/>
    <w:rsid w:val="00BF0406"/>
    <w:rsid w:val="00BF05BF"/>
    <w:rsid w:val="00BF0970"/>
    <w:rsid w:val="00BF0FD0"/>
    <w:rsid w:val="00BF12DC"/>
    <w:rsid w:val="00BF24FE"/>
    <w:rsid w:val="00BF30A5"/>
    <w:rsid w:val="00BF35FF"/>
    <w:rsid w:val="00BF4C5E"/>
    <w:rsid w:val="00BF4CB4"/>
    <w:rsid w:val="00BF53F9"/>
    <w:rsid w:val="00BF5EB9"/>
    <w:rsid w:val="00BF694A"/>
    <w:rsid w:val="00BF6FEF"/>
    <w:rsid w:val="00C01966"/>
    <w:rsid w:val="00C01F44"/>
    <w:rsid w:val="00C022C6"/>
    <w:rsid w:val="00C03CD5"/>
    <w:rsid w:val="00C04320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B64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75D5"/>
    <w:rsid w:val="00C276C6"/>
    <w:rsid w:val="00C277F1"/>
    <w:rsid w:val="00C300BA"/>
    <w:rsid w:val="00C30EE9"/>
    <w:rsid w:val="00C314A5"/>
    <w:rsid w:val="00C321B0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6BD3"/>
    <w:rsid w:val="00C56D9A"/>
    <w:rsid w:val="00C57151"/>
    <w:rsid w:val="00C5729C"/>
    <w:rsid w:val="00C5788B"/>
    <w:rsid w:val="00C62943"/>
    <w:rsid w:val="00C63071"/>
    <w:rsid w:val="00C6386E"/>
    <w:rsid w:val="00C63CB5"/>
    <w:rsid w:val="00C64CF5"/>
    <w:rsid w:val="00C66537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6FE8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946"/>
    <w:rsid w:val="00CB1B38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392C"/>
    <w:rsid w:val="00CC3CC0"/>
    <w:rsid w:val="00CC5263"/>
    <w:rsid w:val="00CC5B04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FBE"/>
    <w:rsid w:val="00CD6325"/>
    <w:rsid w:val="00CD7011"/>
    <w:rsid w:val="00CD7A5D"/>
    <w:rsid w:val="00CE0200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93D"/>
    <w:rsid w:val="00D01CD5"/>
    <w:rsid w:val="00D02DD8"/>
    <w:rsid w:val="00D043CE"/>
    <w:rsid w:val="00D050C7"/>
    <w:rsid w:val="00D066CC"/>
    <w:rsid w:val="00D06831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58B1"/>
    <w:rsid w:val="00D15AB1"/>
    <w:rsid w:val="00D16EBE"/>
    <w:rsid w:val="00D16FFA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D29"/>
    <w:rsid w:val="00D41E88"/>
    <w:rsid w:val="00D42BA0"/>
    <w:rsid w:val="00D43813"/>
    <w:rsid w:val="00D43FFE"/>
    <w:rsid w:val="00D44706"/>
    <w:rsid w:val="00D4552F"/>
    <w:rsid w:val="00D456FB"/>
    <w:rsid w:val="00D45CB1"/>
    <w:rsid w:val="00D47732"/>
    <w:rsid w:val="00D50380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3682"/>
    <w:rsid w:val="00D644E9"/>
    <w:rsid w:val="00D647AE"/>
    <w:rsid w:val="00D70481"/>
    <w:rsid w:val="00D7196D"/>
    <w:rsid w:val="00D7351E"/>
    <w:rsid w:val="00D74120"/>
    <w:rsid w:val="00D75F1A"/>
    <w:rsid w:val="00D76C99"/>
    <w:rsid w:val="00D77229"/>
    <w:rsid w:val="00D77794"/>
    <w:rsid w:val="00D77BB1"/>
    <w:rsid w:val="00D8028B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68E"/>
    <w:rsid w:val="00DC1756"/>
    <w:rsid w:val="00DC1ABD"/>
    <w:rsid w:val="00DC2351"/>
    <w:rsid w:val="00DC3AF1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4AC3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C7"/>
    <w:rsid w:val="00DF41F0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BC6"/>
    <w:rsid w:val="00E067D5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15FE0"/>
    <w:rsid w:val="00E2002D"/>
    <w:rsid w:val="00E202A2"/>
    <w:rsid w:val="00E20AD7"/>
    <w:rsid w:val="00E21128"/>
    <w:rsid w:val="00E2196E"/>
    <w:rsid w:val="00E22616"/>
    <w:rsid w:val="00E23182"/>
    <w:rsid w:val="00E232AA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B2"/>
    <w:rsid w:val="00E27283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B71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27F7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30D7"/>
    <w:rsid w:val="00EC3F84"/>
    <w:rsid w:val="00EC41F5"/>
    <w:rsid w:val="00EC4A6A"/>
    <w:rsid w:val="00EC6028"/>
    <w:rsid w:val="00EC60D2"/>
    <w:rsid w:val="00EC6AFD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3777"/>
    <w:rsid w:val="00EF4099"/>
    <w:rsid w:val="00EF47C8"/>
    <w:rsid w:val="00EF51EB"/>
    <w:rsid w:val="00EF54F1"/>
    <w:rsid w:val="00EF5AC3"/>
    <w:rsid w:val="00EF60A5"/>
    <w:rsid w:val="00EF60E1"/>
    <w:rsid w:val="00EF61AF"/>
    <w:rsid w:val="00EF78B7"/>
    <w:rsid w:val="00EF7BC1"/>
    <w:rsid w:val="00EF7E6F"/>
    <w:rsid w:val="00F00D03"/>
    <w:rsid w:val="00F0147E"/>
    <w:rsid w:val="00F02393"/>
    <w:rsid w:val="00F03E22"/>
    <w:rsid w:val="00F03ED1"/>
    <w:rsid w:val="00F053CF"/>
    <w:rsid w:val="00F0549F"/>
    <w:rsid w:val="00F058C2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EE9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3A14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23E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673"/>
    <w:rsid w:val="00F66D2C"/>
    <w:rsid w:val="00F670A8"/>
    <w:rsid w:val="00F674D6"/>
    <w:rsid w:val="00F702AA"/>
    <w:rsid w:val="00F70347"/>
    <w:rsid w:val="00F7034D"/>
    <w:rsid w:val="00F7076A"/>
    <w:rsid w:val="00F70A0F"/>
    <w:rsid w:val="00F70C07"/>
    <w:rsid w:val="00F71401"/>
    <w:rsid w:val="00F71AF3"/>
    <w:rsid w:val="00F72F85"/>
    <w:rsid w:val="00F7352E"/>
    <w:rsid w:val="00F735FE"/>
    <w:rsid w:val="00F73BEF"/>
    <w:rsid w:val="00F741BA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D06A1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F0C30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B49708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640AB-3E69-4BF0-98FE-25F7142A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184</cp:revision>
  <cp:lastPrinted>2020-09-04T06:57:00Z</cp:lastPrinted>
  <dcterms:created xsi:type="dcterms:W3CDTF">2020-09-08T12:10:00Z</dcterms:created>
  <dcterms:modified xsi:type="dcterms:W3CDTF">2020-09-11T08:10:00Z</dcterms:modified>
</cp:coreProperties>
</file>