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4C1212" w:rsidRDefault="00CC0B53" w:rsidP="00CC0B53">
      <w:pPr>
        <w:jc w:val="center"/>
        <w:rPr>
          <w:b/>
          <w:sz w:val="20"/>
          <w:szCs w:val="20"/>
          <w:lang w:val="uk-UA"/>
        </w:rPr>
      </w:pPr>
      <w:r w:rsidRPr="004C1212">
        <w:rPr>
          <w:b/>
          <w:sz w:val="20"/>
          <w:szCs w:val="20"/>
          <w:lang w:val="uk-UA"/>
        </w:rPr>
        <w:t>І КУРС</w:t>
      </w:r>
    </w:p>
    <w:tbl>
      <w:tblPr>
        <w:tblW w:w="51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"/>
        <w:gridCol w:w="938"/>
        <w:gridCol w:w="2248"/>
        <w:gridCol w:w="2354"/>
        <w:gridCol w:w="30"/>
        <w:gridCol w:w="2330"/>
        <w:gridCol w:w="2397"/>
      </w:tblGrid>
      <w:tr w:rsidR="00CC0B53" w:rsidRPr="004C1212" w:rsidTr="00F50DDF">
        <w:trPr>
          <w:cantSplit/>
          <w:trHeight w:val="286"/>
        </w:trPr>
        <w:tc>
          <w:tcPr>
            <w:tcW w:w="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4C1212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4C121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4C121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4C121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4C121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4C121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4C121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4C1212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4C1212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4C1212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330AD" w:rsidRPr="004C1212" w:rsidTr="00F50DDF">
        <w:trPr>
          <w:cantSplit/>
          <w:trHeight w:val="24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0AD" w:rsidRPr="004C1212" w:rsidRDefault="009330AD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4C1212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330AD" w:rsidRPr="004C1212" w:rsidRDefault="00F74FAE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AD" w:rsidRPr="004C1212" w:rsidRDefault="009330AD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0AD" w:rsidRPr="004C1212" w:rsidRDefault="009330AD" w:rsidP="009330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9330AD" w:rsidRPr="004C1212" w:rsidRDefault="009330AD" w:rsidP="009330AD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18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0AD" w:rsidRPr="004C1212" w:rsidRDefault="009330AD" w:rsidP="009330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9330AD" w:rsidRPr="004C1212" w:rsidRDefault="009330AD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9330AD" w:rsidRPr="004C1212" w:rsidRDefault="009330AD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2FF6" w:rsidRPr="004C1212" w:rsidTr="00F50DDF">
        <w:trPr>
          <w:cantSplit/>
          <w:trHeight w:val="227"/>
        </w:trPr>
        <w:tc>
          <w:tcPr>
            <w:tcW w:w="22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2FF6" w:rsidRPr="004C1212" w:rsidRDefault="00552FF6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6" w:rsidRPr="004C1212" w:rsidRDefault="00552FF6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</w:tcPr>
          <w:p w:rsidR="00552FF6" w:rsidRPr="004C1212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552FF6" w:rsidRPr="004C1212" w:rsidRDefault="00552FF6" w:rsidP="00A4558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ауд.147</w:t>
            </w:r>
          </w:p>
        </w:tc>
        <w:tc>
          <w:tcPr>
            <w:tcW w:w="21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FF6" w:rsidRPr="004C1212" w:rsidRDefault="007F26D1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7F26D1" w:rsidRPr="004C1212" w:rsidRDefault="007F26D1" w:rsidP="009330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16CFE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604A64" w:rsidRPr="004C1212" w:rsidRDefault="00604A64" w:rsidP="00604A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552FF6" w:rsidRPr="004C1212" w:rsidRDefault="00604A64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>
              <w:rPr>
                <w:b/>
                <w:sz w:val="16"/>
                <w:szCs w:val="20"/>
                <w:lang w:val="uk-UA"/>
              </w:rPr>
              <w:t>523</w:t>
            </w:r>
          </w:p>
        </w:tc>
      </w:tr>
      <w:tr w:rsidR="009D3CFE" w:rsidRPr="004C1212" w:rsidTr="00F50DDF">
        <w:trPr>
          <w:cantSplit/>
          <w:trHeight w:val="335"/>
        </w:trPr>
        <w:tc>
          <w:tcPr>
            <w:tcW w:w="22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CFE" w:rsidRPr="004C1212" w:rsidRDefault="009D3CFE" w:rsidP="009D3C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Pr="004C1212" w:rsidRDefault="009D3CFE" w:rsidP="009D3C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4C1212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9D3CFE" w:rsidRPr="004C1212" w:rsidRDefault="009D3CFE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Олена ТОКАРЕНКО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4C1212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9D3CFE" w:rsidRPr="004C1212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>. Ірина НАГАЙ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4C1212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економіці(л)</w:t>
            </w:r>
          </w:p>
          <w:p w:rsidR="009D3CFE" w:rsidRPr="004C1212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Яна ГЛАЗОВА</w:t>
            </w:r>
            <w:r w:rsidR="00E16CF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16CF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16CFE">
              <w:rPr>
                <w:b/>
                <w:sz w:val="16"/>
                <w:szCs w:val="20"/>
                <w:lang w:val="uk-UA"/>
              </w:rPr>
              <w:t>. А301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4223EE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9D3CFE" w:rsidRPr="004C1212" w:rsidRDefault="009D3CFE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223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>
              <w:rPr>
                <w:b/>
                <w:sz w:val="16"/>
                <w:szCs w:val="20"/>
                <w:lang w:val="uk-UA"/>
              </w:rPr>
              <w:t>523</w:t>
            </w:r>
          </w:p>
        </w:tc>
      </w:tr>
      <w:tr w:rsidR="00E43DA7" w:rsidRPr="004C1212" w:rsidTr="00F50DDF">
        <w:trPr>
          <w:cantSplit/>
          <w:trHeight w:val="350"/>
        </w:trPr>
        <w:tc>
          <w:tcPr>
            <w:tcW w:w="22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7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E43DA7" w:rsidRPr="004C1212" w:rsidRDefault="00E43DA7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E43DA7" w:rsidRPr="004C1212" w:rsidTr="00F50DDF">
        <w:trPr>
          <w:cantSplit/>
          <w:trHeight w:val="498"/>
        </w:trPr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5C5F" w:rsidRPr="004C1212" w:rsidRDefault="00445C5F" w:rsidP="00445C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DA7" w:rsidRPr="004C1212" w:rsidRDefault="00E9277B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22</w:t>
            </w:r>
            <w:r>
              <w:rPr>
                <w:b/>
                <w:i/>
                <w:sz w:val="20"/>
                <w:szCs w:val="20"/>
                <w:lang w:val="uk-UA"/>
              </w:rPr>
              <w:t>.09.2020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4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E43DA7" w:rsidRPr="004C1212" w:rsidTr="00F50DDF">
        <w:trPr>
          <w:cantSplit/>
          <w:trHeight w:val="341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4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E43DA7" w:rsidRPr="0002631B" w:rsidTr="00F50DDF">
        <w:trPr>
          <w:cantSplit/>
          <w:trHeight w:val="341"/>
        </w:trPr>
        <w:tc>
          <w:tcPr>
            <w:tcW w:w="2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E43DA7" w:rsidRPr="004C1212" w:rsidRDefault="00E43DA7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Тетяна ЧЕРЕМІСІНА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>
              <w:rPr>
                <w:b/>
                <w:sz w:val="16"/>
                <w:szCs w:val="20"/>
                <w:lang w:val="uk-UA"/>
              </w:rPr>
              <w:t>522</w:t>
            </w:r>
          </w:p>
        </w:tc>
        <w:tc>
          <w:tcPr>
            <w:tcW w:w="3299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E43DA7" w:rsidRPr="004C1212" w:rsidRDefault="00E43DA7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E43DA7" w:rsidRPr="004C1212" w:rsidTr="00F50DDF">
        <w:trPr>
          <w:cantSplit/>
          <w:trHeight w:val="199"/>
        </w:trPr>
        <w:tc>
          <w:tcPr>
            <w:tcW w:w="2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DA7" w:rsidRPr="004C1212" w:rsidRDefault="00F74FAE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E43DA7" w:rsidRPr="004C1212" w:rsidRDefault="00E43DA7" w:rsidP="00E43DA7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18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E43DA7" w:rsidRPr="004C1212" w:rsidRDefault="00E43DA7" w:rsidP="00E43DA7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1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3DA7" w:rsidRPr="004C1212" w:rsidTr="00F50DDF">
        <w:trPr>
          <w:cantSplit/>
          <w:trHeight w:val="422"/>
        </w:trPr>
        <w:tc>
          <w:tcPr>
            <w:tcW w:w="22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4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 А314</w:t>
            </w:r>
          </w:p>
        </w:tc>
      </w:tr>
      <w:tr w:rsidR="00E43DA7" w:rsidRPr="004C1212" w:rsidTr="00F50DDF">
        <w:trPr>
          <w:cantSplit/>
          <w:trHeight w:val="52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A7" w:rsidRPr="004C1212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 А314</w:t>
            </w:r>
          </w:p>
        </w:tc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EE3181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E" w:rsidRPr="004C1212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E43DA7" w:rsidRPr="004C1212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>. Олена ЗАДВОРНА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А208</w:t>
            </w:r>
            <w:r w:rsidR="00EE3181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E43DA7" w:rsidRPr="004C1212" w:rsidTr="009F23F1">
        <w:trPr>
          <w:cantSplit/>
          <w:trHeight w:val="420"/>
        </w:trPr>
        <w:tc>
          <w:tcPr>
            <w:tcW w:w="2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23EE" w:rsidRPr="004223EE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E43DA7" w:rsidRPr="004C1212" w:rsidRDefault="004223EE" w:rsidP="004223E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4223E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23E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23EE">
              <w:rPr>
                <w:sz w:val="16"/>
                <w:szCs w:val="20"/>
                <w:lang w:val="uk-UA"/>
              </w:rPr>
              <w:t>. Олена ЗАДВОРНА</w:t>
            </w:r>
            <w:r w:rsidRPr="004223E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E3181">
              <w:rPr>
                <w:b/>
                <w:bCs/>
                <w:sz w:val="16"/>
                <w:szCs w:val="20"/>
                <w:lang w:val="uk-UA"/>
              </w:rPr>
              <w:t>.А208а</w:t>
            </w:r>
          </w:p>
        </w:tc>
      </w:tr>
      <w:tr w:rsidR="00E43DA7" w:rsidRPr="004C1212" w:rsidTr="009F23F1">
        <w:trPr>
          <w:cantSplit/>
          <w:trHeight w:val="399"/>
        </w:trPr>
        <w:tc>
          <w:tcPr>
            <w:tcW w:w="2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277B" w:rsidRPr="004C1212" w:rsidRDefault="00E9277B" w:rsidP="00E927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43DA7" w:rsidRPr="004C1212" w:rsidRDefault="002C3EE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3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Олена АВДЄЄВА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>
              <w:rPr>
                <w:b/>
                <w:sz w:val="16"/>
                <w:szCs w:val="20"/>
                <w:lang w:val="uk-UA"/>
              </w:rPr>
              <w:t>Актова зала</w:t>
            </w:r>
          </w:p>
        </w:tc>
        <w:tc>
          <w:tcPr>
            <w:tcW w:w="11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4223EE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223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E43DA7" w:rsidRPr="004C1212" w:rsidTr="00F50DDF">
        <w:trPr>
          <w:cantSplit/>
          <w:trHeight w:val="484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4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A7" w:rsidRPr="004C1212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Вища математика(л)</w:t>
            </w:r>
          </w:p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E3181">
              <w:rPr>
                <w:b/>
                <w:bCs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5816A0" w:rsidRPr="004C1212" w:rsidTr="005816A0">
        <w:trPr>
          <w:cantSplit/>
          <w:trHeight w:val="49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16A0" w:rsidRPr="004C1212" w:rsidRDefault="005816A0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816A0" w:rsidRPr="004C1212" w:rsidRDefault="005816A0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</w:tcPr>
          <w:p w:rsidR="005816A0" w:rsidRPr="004C1212" w:rsidRDefault="005816A0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макроекономіка(л)</w:t>
            </w:r>
          </w:p>
          <w:p w:rsidR="005816A0" w:rsidRPr="004C1212" w:rsidRDefault="005816A0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>. Олена ЗАДВОРНА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Pr="00936C29">
              <w:rPr>
                <w:b/>
                <w:sz w:val="16"/>
                <w:szCs w:val="20"/>
              </w:rPr>
              <w:t xml:space="preserve"> </w:t>
            </w:r>
            <w:r w:rsidRPr="004C1212">
              <w:rPr>
                <w:b/>
                <w:sz w:val="16"/>
                <w:szCs w:val="20"/>
                <w:lang w:val="uk-UA"/>
              </w:rPr>
              <w:t>А314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A0" w:rsidRPr="004C1212" w:rsidRDefault="005816A0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5816A0" w:rsidRPr="004C1212" w:rsidRDefault="005816A0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Світлана ЖВАНЕНКО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А20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A0" w:rsidRPr="004C1212" w:rsidRDefault="005816A0" w:rsidP="00E43DA7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A0" w:rsidRPr="004C1212" w:rsidRDefault="005816A0" w:rsidP="00E43DA7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E43DA7" w:rsidRPr="004C1212" w:rsidTr="00F50DDF">
        <w:trPr>
          <w:cantSplit/>
          <w:trHeight w:val="139"/>
        </w:trPr>
        <w:tc>
          <w:tcPr>
            <w:tcW w:w="2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3DA7" w:rsidRPr="004C1212" w:rsidRDefault="00F74FAE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E43DA7" w:rsidRPr="004C1212" w:rsidRDefault="00E43DA7" w:rsidP="00E43DA7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Григорій НЕКРАСОВ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218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E43DA7" w:rsidRPr="004C1212" w:rsidRDefault="00E43DA7" w:rsidP="00E43DA7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Олена МАЙВАЛДОВА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майданчик 5 корпусу</w:t>
            </w:r>
          </w:p>
        </w:tc>
        <w:tc>
          <w:tcPr>
            <w:tcW w:w="11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DA7" w:rsidRPr="004C1212" w:rsidTr="00F50DDF">
        <w:trPr>
          <w:cantSplit/>
          <w:trHeight w:val="45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3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43DA7" w:rsidRPr="004C1212" w:rsidRDefault="00E43DA7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EE3181">
              <w:rPr>
                <w:b/>
                <w:sz w:val="16"/>
                <w:szCs w:val="20"/>
                <w:lang w:val="uk-UA"/>
              </w:rPr>
              <w:t xml:space="preserve"> Актова зала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E43DA7" w:rsidRPr="004C1212" w:rsidRDefault="00E43DA7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E43DA7" w:rsidRPr="004C1212" w:rsidTr="00F50DDF">
        <w:trPr>
          <w:cantSplit/>
          <w:trHeight w:val="45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E43DA7" w:rsidRPr="004C1212" w:rsidRDefault="00E43DA7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Олена ТОКАРЕНКО</w:t>
            </w:r>
            <w:r w:rsidR="00EE318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E318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E3181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3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E3181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E43DA7" w:rsidRPr="004C1212" w:rsidTr="00764C06">
        <w:trPr>
          <w:cantSplit/>
          <w:trHeight w:val="486"/>
        </w:trPr>
        <w:tc>
          <w:tcPr>
            <w:tcW w:w="2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E43DA7" w:rsidRPr="004C1212" w:rsidRDefault="00E43DA7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>. Олена ЗАДВОРНА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E43DA7" w:rsidRPr="004C1212" w:rsidRDefault="00E43DA7" w:rsidP="009F23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Світлана ЖВАНЕНКО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А20</w:t>
            </w:r>
            <w:r w:rsidR="00EE3181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0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економіці(л)</w:t>
            </w:r>
          </w:p>
          <w:p w:rsidR="00E43DA7" w:rsidRPr="004C1212" w:rsidRDefault="00E43DA7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Яна ГЛАЗОВА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А</w:t>
            </w:r>
            <w:r w:rsidR="00EE3181">
              <w:rPr>
                <w:b/>
                <w:sz w:val="16"/>
                <w:szCs w:val="20"/>
                <w:lang w:val="uk-UA"/>
              </w:rPr>
              <w:t>205</w:t>
            </w:r>
          </w:p>
        </w:tc>
        <w:tc>
          <w:tcPr>
            <w:tcW w:w="11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DA7" w:rsidRPr="0002631B" w:rsidTr="00EE3181">
        <w:trPr>
          <w:cantSplit/>
          <w:trHeight w:hRule="exact" w:val="778"/>
        </w:trPr>
        <w:tc>
          <w:tcPr>
            <w:tcW w:w="2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4924" w:rsidRPr="004C1212" w:rsidRDefault="00EC4924" w:rsidP="00EC49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43DA7" w:rsidRPr="004C1212" w:rsidRDefault="002A4C09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Економічна теорія: мікро- та макроекономіка(п)</w:t>
            </w:r>
          </w:p>
          <w:p w:rsidR="00E43DA7" w:rsidRPr="004C1212" w:rsidRDefault="00E43DA7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>. Олена ЗАДВОРНА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E318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E3181">
              <w:rPr>
                <w:b/>
                <w:sz w:val="16"/>
                <w:szCs w:val="20"/>
                <w:lang w:val="uk-UA"/>
              </w:rPr>
              <w:t>. 520</w:t>
            </w:r>
          </w:p>
        </w:tc>
        <w:tc>
          <w:tcPr>
            <w:tcW w:w="329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E43DA7" w:rsidRPr="004C1212" w:rsidRDefault="00E43DA7" w:rsidP="009850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5</w:t>
            </w:r>
            <w:r w:rsidR="0098509A">
              <w:rPr>
                <w:b/>
                <w:sz w:val="16"/>
                <w:szCs w:val="20"/>
                <w:lang w:val="uk-UA"/>
              </w:rPr>
              <w:t>05</w:t>
            </w:r>
          </w:p>
        </w:tc>
      </w:tr>
      <w:tr w:rsidR="00E43DA7" w:rsidRPr="004C1212" w:rsidTr="00764C06">
        <w:trPr>
          <w:cantSplit/>
          <w:trHeight w:val="486"/>
        </w:trPr>
        <w:tc>
          <w:tcPr>
            <w:tcW w:w="2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DA7" w:rsidRPr="004C1212" w:rsidRDefault="00E43DA7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E43DA7" w:rsidRPr="004C1212" w:rsidRDefault="00E43DA7" w:rsidP="00EE31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Тетяна ЧЕРЕМІСІНА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E3181">
              <w:rPr>
                <w:b/>
                <w:sz w:val="16"/>
                <w:szCs w:val="20"/>
                <w:lang w:val="uk-UA"/>
              </w:rPr>
              <w:t>520</w:t>
            </w:r>
          </w:p>
        </w:tc>
        <w:tc>
          <w:tcPr>
            <w:tcW w:w="10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E43DA7" w:rsidRPr="004C1212" w:rsidRDefault="00E43DA7" w:rsidP="009850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Світлана ЖВАНЕНКО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5</w:t>
            </w:r>
            <w:r w:rsidR="0098509A">
              <w:rPr>
                <w:b/>
                <w:sz w:val="16"/>
                <w:szCs w:val="20"/>
                <w:lang w:val="uk-UA"/>
              </w:rPr>
              <w:t>05</w:t>
            </w:r>
          </w:p>
        </w:tc>
        <w:tc>
          <w:tcPr>
            <w:tcW w:w="10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економіці(п)</w:t>
            </w:r>
          </w:p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Яна ГЛАЗОВА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ауд.523</w:t>
            </w:r>
          </w:p>
        </w:tc>
        <w:tc>
          <w:tcPr>
            <w:tcW w:w="11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E43DA7" w:rsidRPr="004C1212" w:rsidRDefault="00E43DA7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>. Олена ЗАДВОРНА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524</w:t>
            </w:r>
          </w:p>
        </w:tc>
      </w:tr>
    </w:tbl>
    <w:p w:rsidR="00CC0B53" w:rsidRPr="004C1212" w:rsidRDefault="00CC0B53">
      <w:pPr>
        <w:rPr>
          <w:b/>
          <w:sz w:val="20"/>
          <w:szCs w:val="20"/>
          <w:lang w:val="uk-UA"/>
        </w:rPr>
      </w:pPr>
      <w:r w:rsidRPr="004C1212">
        <w:rPr>
          <w:b/>
          <w:sz w:val="20"/>
          <w:szCs w:val="20"/>
          <w:lang w:val="uk-UA"/>
        </w:rPr>
        <w:br w:type="page"/>
      </w:r>
    </w:p>
    <w:p w:rsidR="001D4DD7" w:rsidRPr="004C1212" w:rsidRDefault="001D4DD7" w:rsidP="0080525B">
      <w:pPr>
        <w:jc w:val="center"/>
        <w:rPr>
          <w:b/>
          <w:sz w:val="20"/>
          <w:szCs w:val="20"/>
          <w:lang w:val="uk-UA"/>
        </w:rPr>
      </w:pPr>
      <w:r w:rsidRPr="004C1212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8"/>
        <w:gridCol w:w="896"/>
        <w:gridCol w:w="2835"/>
        <w:gridCol w:w="2978"/>
        <w:gridCol w:w="10"/>
        <w:gridCol w:w="2968"/>
      </w:tblGrid>
      <w:tr w:rsidR="00667EAC" w:rsidRPr="004C1212" w:rsidTr="00CE2056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4C1212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C1212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C1212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4C1212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C1212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4C1212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C1212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4C1212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4C1212" w:rsidTr="00CE2056">
        <w:trPr>
          <w:cantSplit/>
          <w:trHeight w:val="24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4C1212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4C1212" w:rsidRDefault="00F74FAE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C1212" w:rsidRDefault="00667EAC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C1212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C1212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Pr="004C1212" w:rsidRDefault="00667EAC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4C1212" w:rsidTr="00CE2056">
        <w:trPr>
          <w:cantSplit/>
          <w:trHeight w:val="227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4C1212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C1212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667EAC" w:rsidRPr="004C1212" w:rsidRDefault="00010DCF" w:rsidP="00010D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5F62" w:rsidRPr="004C1212" w:rsidRDefault="00665F62" w:rsidP="00665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667EAC" w:rsidRPr="004C1212" w:rsidRDefault="00665F62" w:rsidP="00987BB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987BBB" w:rsidRPr="00987BBB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667EAC" w:rsidRPr="004C1212" w:rsidTr="00CE2056">
        <w:trPr>
          <w:cantSplit/>
          <w:trHeight w:val="335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4C1212" w:rsidRDefault="00667EAC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C1212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8822B0" w:rsidRPr="004C1212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667EAC" w:rsidRPr="004C1212" w:rsidRDefault="008822B0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Олена ТОКАРЕНКО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87BBB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23EE" w:rsidRPr="004C1212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Макроекономіка(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4C1212" w:rsidRDefault="004223EE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667EAC"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87BBB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8822B0" w:rsidRPr="004C1212" w:rsidTr="00CE2056">
        <w:trPr>
          <w:cantSplit/>
          <w:trHeight w:val="350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822B0" w:rsidRPr="004C1212" w:rsidRDefault="008822B0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822B0" w:rsidRPr="004C1212" w:rsidRDefault="008822B0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2B0" w:rsidRPr="004C1212" w:rsidRDefault="008822B0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Креативний </w:t>
            </w:r>
            <w:r w:rsidR="005C6B43" w:rsidRPr="004C1212">
              <w:rPr>
                <w:b/>
                <w:bCs/>
                <w:sz w:val="16"/>
                <w:szCs w:val="20"/>
                <w:lang w:val="uk-UA"/>
              </w:rPr>
              <w:t>менеджмент(п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822B0" w:rsidRPr="004C1212" w:rsidRDefault="008822B0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C1212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2B0" w:rsidRPr="004C1212" w:rsidRDefault="008822B0" w:rsidP="008822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8822B0" w:rsidRPr="004C1212" w:rsidRDefault="008822B0" w:rsidP="00987B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87BBB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D41D29" w:rsidRPr="004C1212" w:rsidTr="005C6EB6">
        <w:trPr>
          <w:cantSplit/>
          <w:trHeight w:val="22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4C1212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4C1212" w:rsidRDefault="00F74FAE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4C1212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7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Pr="004C1212" w:rsidRDefault="00D41D29" w:rsidP="00DB28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D41D29" w:rsidRPr="004C1212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 xml:space="preserve">. Григорій НЕКРАСОВ </w:t>
            </w:r>
            <w:r w:rsidR="00BF30A5" w:rsidRPr="004C1212"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667EAC" w:rsidRPr="004C1212" w:rsidTr="00CE2056">
        <w:trPr>
          <w:cantSplit/>
          <w:trHeight w:val="4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4C1212" w:rsidRDefault="00667EAC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4C1212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010DCF" w:rsidRPr="004C1212" w:rsidRDefault="005C6B43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Креативний менеджмент(п</w:t>
            </w:r>
            <w:r w:rsidR="00010DCF"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67EAC" w:rsidRPr="004C1212" w:rsidRDefault="00010DCF" w:rsidP="00773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4C1212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2843DA"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F30A5" w:rsidRPr="004C1212">
              <w:rPr>
                <w:b/>
                <w:sz w:val="16"/>
                <w:lang w:val="uk-UA"/>
              </w:rPr>
              <w:t>1</w:t>
            </w:r>
            <w:r w:rsidR="00773DA1">
              <w:rPr>
                <w:b/>
                <w:sz w:val="16"/>
                <w:lang w:val="uk-UA"/>
              </w:rPr>
              <w:t>54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7EAC" w:rsidRPr="004C1212" w:rsidRDefault="00667EAC" w:rsidP="00D975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5E60A3" w:rsidRPr="004C1212">
              <w:rPr>
                <w:b/>
                <w:sz w:val="16"/>
                <w:szCs w:val="20"/>
                <w:lang w:val="uk-UA"/>
              </w:rPr>
              <w:t>л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4C1212" w:rsidRDefault="00667EAC" w:rsidP="00773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773DA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667EAC" w:rsidRPr="004C1212" w:rsidTr="00CE2056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4C1212" w:rsidRDefault="00667EAC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4C1212" w:rsidRDefault="00667EAC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7AB" w:rsidRPr="004C1212" w:rsidRDefault="004877AB" w:rsidP="004877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Фінанси, гроші та кредит(п)</w:t>
            </w:r>
          </w:p>
          <w:p w:rsidR="00667EAC" w:rsidRPr="004C1212" w:rsidRDefault="004877AB" w:rsidP="004877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773DA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F62" w:rsidRPr="004C1212" w:rsidRDefault="00665F62" w:rsidP="00665F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667EAC" w:rsidRPr="004C1212" w:rsidRDefault="00665F62" w:rsidP="00773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3DA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010DCF" w:rsidRPr="004C1212" w:rsidTr="00CE2056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23EE" w:rsidRPr="004C1212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1217D8" w:rsidRPr="004C1212" w:rsidRDefault="004223EE" w:rsidP="00773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1</w:t>
            </w:r>
            <w:r w:rsidR="00773DA1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139A" w:rsidRPr="004C1212" w:rsidRDefault="009D139A" w:rsidP="009D1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Фінансове програмування(л)</w:t>
            </w:r>
          </w:p>
          <w:p w:rsidR="00010DCF" w:rsidRPr="004C1212" w:rsidRDefault="009D139A" w:rsidP="00773D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3DA1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010DCF" w:rsidRPr="004C1212" w:rsidTr="00CE2056">
        <w:trPr>
          <w:cantSplit/>
          <w:trHeight w:val="19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0DCF" w:rsidRPr="004C1212" w:rsidRDefault="00F74FAE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10DCF" w:rsidRPr="004C1212" w:rsidTr="00CE2056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010DCF" w:rsidRPr="004C1212" w:rsidRDefault="00010DCF" w:rsidP="00C05C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r w:rsidRPr="004C1212">
              <w:rPr>
                <w:b/>
                <w:sz w:val="16"/>
                <w:szCs w:val="16"/>
                <w:lang w:val="uk-UA"/>
              </w:rPr>
              <w:t>ауд.</w:t>
            </w:r>
            <w:r w:rsidR="00C05CF1">
              <w:rPr>
                <w:b/>
                <w:sz w:val="16"/>
                <w:szCs w:val="16"/>
                <w:lang w:val="uk-UA"/>
              </w:rPr>
              <w:t>А203</w:t>
            </w:r>
          </w:p>
        </w:tc>
        <w:tc>
          <w:tcPr>
            <w:tcW w:w="2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010DCF" w:rsidRPr="004C1212" w:rsidRDefault="00010DCF" w:rsidP="00C05C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1</w:t>
            </w:r>
            <w:r w:rsidR="00C05CF1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010DCF" w:rsidRPr="004C1212" w:rsidTr="005C6EB6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Правознавство(л)</w:t>
            </w:r>
          </w:p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Олег КРУГЛОВ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F30A5" w:rsidRPr="004C1212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010DCF" w:rsidRPr="004C1212" w:rsidTr="00CE2056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4877AB" w:rsidRPr="004C1212" w:rsidRDefault="004877AB" w:rsidP="004877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Дослідження туристичного ринку(л)</w:t>
            </w:r>
          </w:p>
          <w:p w:rsidR="00010DCF" w:rsidRPr="004C1212" w:rsidRDefault="004877AB" w:rsidP="00C05C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C05CF1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010DCF" w:rsidRPr="004C1212" w:rsidRDefault="005C6EB6" w:rsidP="00C05C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Світлана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4C1212">
              <w:rPr>
                <w:sz w:val="16"/>
                <w:szCs w:val="20"/>
                <w:lang w:val="uk-UA"/>
              </w:rPr>
              <w:t xml:space="preserve">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CF1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9A" w:rsidRPr="004C1212" w:rsidRDefault="009D139A" w:rsidP="009D1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010DCF" w:rsidRPr="004C1212" w:rsidRDefault="009D139A" w:rsidP="00BF30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Ас. Тетяна КУНГУРЦЕВА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1</w:t>
            </w:r>
            <w:r w:rsidR="00BF30A5" w:rsidRPr="004C1212">
              <w:rPr>
                <w:b/>
                <w:sz w:val="16"/>
                <w:szCs w:val="20"/>
                <w:lang w:val="uk-UA"/>
              </w:rPr>
              <w:t>4</w:t>
            </w:r>
            <w:r w:rsidR="00C05CF1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010DCF" w:rsidRPr="004C1212" w:rsidTr="005C6EB6">
        <w:trPr>
          <w:cantSplit/>
          <w:trHeight w:val="71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0DCF" w:rsidRPr="004C1212" w:rsidRDefault="00F74FAE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7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010DCF" w:rsidRPr="004C1212" w:rsidRDefault="00010DCF" w:rsidP="00010DC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 xml:space="preserve">. Григорій НЕКРАСОВ </w:t>
            </w:r>
            <w:r w:rsidR="00BF30A5" w:rsidRPr="004C1212"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010DCF" w:rsidRPr="004C1212" w:rsidTr="00CE2056">
        <w:trPr>
          <w:cantSplit/>
          <w:trHeight w:val="39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C2344D" w:rsidRPr="004C1212" w:rsidRDefault="00C2344D" w:rsidP="00C23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010DCF" w:rsidRPr="004C1212" w:rsidRDefault="00C2344D" w:rsidP="00A34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10DCF" w:rsidRPr="004C1212">
              <w:rPr>
                <w:b/>
                <w:sz w:val="16"/>
                <w:szCs w:val="20"/>
                <w:lang w:val="uk-UA"/>
              </w:rPr>
              <w:t>А20</w:t>
            </w:r>
            <w:r w:rsidR="00A34B8B" w:rsidRPr="004C1212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EE" w:rsidRPr="004223EE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b/>
                <w:sz w:val="16"/>
                <w:szCs w:val="20"/>
                <w:lang w:val="uk-UA"/>
              </w:rPr>
              <w:t>Банківське право(л)</w:t>
            </w:r>
          </w:p>
          <w:p w:rsidR="00010DCF" w:rsidRPr="004C1212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sz w:val="16"/>
                <w:szCs w:val="20"/>
                <w:lang w:val="uk-UA"/>
              </w:rPr>
              <w:t>Ст. викладач Ірина ПЕТЯГІНА</w:t>
            </w:r>
            <w:r w:rsidRPr="004223E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sz w:val="16"/>
                <w:szCs w:val="20"/>
                <w:lang w:val="uk-UA"/>
              </w:rPr>
              <w:t>.</w:t>
            </w:r>
            <w:r w:rsidR="00C05CF1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Фінансове програмування(п)</w:t>
            </w:r>
          </w:p>
          <w:p w:rsidR="00010DCF" w:rsidRPr="004C1212" w:rsidRDefault="00010DCF" w:rsidP="00A34B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B8B" w:rsidRPr="004C1212">
              <w:rPr>
                <w:b/>
                <w:sz w:val="16"/>
                <w:szCs w:val="20"/>
                <w:lang w:val="uk-UA"/>
              </w:rPr>
              <w:t>А20</w:t>
            </w:r>
            <w:r w:rsidR="00C05CF1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5C6EB6" w:rsidRPr="004C1212" w:rsidTr="005C6EB6">
        <w:trPr>
          <w:cantSplit/>
          <w:trHeight w:val="48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6EB6" w:rsidRPr="004C1212" w:rsidRDefault="005C6EB6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B6" w:rsidRPr="004C1212" w:rsidRDefault="005C6EB6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Правознавство(п)</w:t>
            </w:r>
          </w:p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Олег КРУГЛОВ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05CF1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5C6EB6" w:rsidRPr="004C1212" w:rsidTr="00CE2056">
        <w:trPr>
          <w:cantSplit/>
          <w:trHeight w:val="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6EB6" w:rsidRPr="004C1212" w:rsidRDefault="005C6EB6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6EB6" w:rsidRPr="004C1212" w:rsidRDefault="005C6EB6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C6EB6" w:rsidRPr="004C1212" w:rsidRDefault="005C6EB6" w:rsidP="006256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B6" w:rsidRPr="004C1212" w:rsidRDefault="005C6EB6" w:rsidP="001217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4" w:type="pct"/>
            <w:tcBorders>
              <w:left w:val="single" w:sz="4" w:space="0" w:color="auto"/>
              <w:right w:val="single" w:sz="4" w:space="0" w:color="auto"/>
            </w:tcBorders>
          </w:tcPr>
          <w:p w:rsidR="004877AB" w:rsidRPr="004C1212" w:rsidRDefault="004877AB" w:rsidP="004877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5C6EB6" w:rsidRPr="004C1212" w:rsidRDefault="004877AB" w:rsidP="004877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 xml:space="preserve">. </w:t>
            </w:r>
            <w:r w:rsidR="00C05CF1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010DCF" w:rsidRPr="004C1212" w:rsidTr="00CE2056">
        <w:trPr>
          <w:cantSplit/>
          <w:trHeight w:val="13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10DCF" w:rsidRPr="004C1212" w:rsidRDefault="00F74FAE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6EB6" w:rsidRPr="004C1212" w:rsidTr="00CE2056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EB6" w:rsidRPr="004C1212" w:rsidRDefault="005C6EB6" w:rsidP="005C6E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продукту(п)</w:t>
            </w:r>
          </w:p>
          <w:p w:rsidR="005C6EB6" w:rsidRPr="004C1212" w:rsidRDefault="005C6EB6" w:rsidP="005C6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Олена ТОКАРЕНКО</w:t>
            </w:r>
            <w:r w:rsidR="00C05CF1">
              <w:rPr>
                <w:b/>
                <w:sz w:val="16"/>
                <w:szCs w:val="16"/>
                <w:lang w:val="uk-UA"/>
              </w:rPr>
              <w:t xml:space="preserve"> ауд.153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5C6EB6" w:rsidRPr="004C1212" w:rsidRDefault="005C6EB6" w:rsidP="00C05C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C05CF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5C6EB6" w:rsidRPr="004C1212" w:rsidTr="00CE2056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6EB6" w:rsidRPr="004C1212" w:rsidRDefault="005C6EB6" w:rsidP="005C6E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B6" w:rsidRPr="004C1212" w:rsidRDefault="005C6EB6" w:rsidP="005C6E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5C6EB6" w:rsidRPr="004C1212" w:rsidRDefault="005C6EB6" w:rsidP="00C05C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Олена ТОКАРЕНКО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CF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5C6EB6" w:rsidRPr="004C1212" w:rsidRDefault="005C6EB6" w:rsidP="00C05C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CF1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5C6EB6" w:rsidRPr="004C1212" w:rsidTr="00CE2056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6EB6" w:rsidRPr="004C1212" w:rsidRDefault="005C6EB6" w:rsidP="005C6E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6EB6" w:rsidRPr="004C1212" w:rsidRDefault="005C6EB6" w:rsidP="005C6E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1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5C6EB6" w:rsidRPr="004C1212" w:rsidRDefault="005C6EB6" w:rsidP="00C05C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CF1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5C6EB6" w:rsidRPr="004C1212" w:rsidTr="005C6EB6">
        <w:trPr>
          <w:cantSplit/>
          <w:trHeight w:val="22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6EB6" w:rsidRPr="004C1212" w:rsidRDefault="005C6EB6" w:rsidP="005C6E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C6EB6" w:rsidRPr="004C1212" w:rsidRDefault="009A76E3" w:rsidP="005C6E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7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Фізичне виховання (факультатив)</w:t>
            </w:r>
          </w:p>
          <w:p w:rsidR="005C6EB6" w:rsidRPr="004C1212" w:rsidRDefault="005C6EB6" w:rsidP="005C6EB6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 xml:space="preserve">. Григорій НЕКРАСОВ </w:t>
            </w:r>
            <w:r w:rsidRPr="004C1212"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5C6EB6" w:rsidRPr="004C1212" w:rsidTr="00CE2056">
        <w:trPr>
          <w:cantSplit/>
          <w:trHeight w:hRule="exact" w:val="62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EB6" w:rsidRPr="004C1212" w:rsidRDefault="005C6EB6" w:rsidP="005C6E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Технології продажів туристського продукту(л)</w:t>
            </w:r>
          </w:p>
          <w:p w:rsidR="005C6EB6" w:rsidRPr="004C1212" w:rsidRDefault="005C6EB6" w:rsidP="005C6EB6">
            <w:pPr>
              <w:jc w:val="center"/>
              <w:rPr>
                <w:sz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 154</w:t>
            </w:r>
          </w:p>
        </w:tc>
        <w:tc>
          <w:tcPr>
            <w:tcW w:w="29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C6EB6" w:rsidRPr="004C1212" w:rsidRDefault="005C6EB6" w:rsidP="00C05CF1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05CF1">
              <w:rPr>
                <w:b/>
                <w:sz w:val="16"/>
                <w:szCs w:val="20"/>
                <w:lang w:val="uk-UA"/>
              </w:rPr>
              <w:t>521</w:t>
            </w:r>
          </w:p>
        </w:tc>
      </w:tr>
      <w:tr w:rsidR="005C6EB6" w:rsidRPr="004C1212" w:rsidTr="00CE2056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6EB6" w:rsidRPr="004C1212" w:rsidRDefault="005C6EB6" w:rsidP="005C6EB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Фінанси, гроші та кредит(п)</w:t>
            </w:r>
          </w:p>
          <w:p w:rsidR="005C6EB6" w:rsidRPr="004C1212" w:rsidRDefault="005C6EB6" w:rsidP="005C6EB6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B6" w:rsidRPr="004C1212" w:rsidRDefault="005C6EB6" w:rsidP="005C6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5C6EB6" w:rsidRPr="004C1212" w:rsidRDefault="005C6EB6" w:rsidP="00C05CF1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4C1212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="00C05CF1">
              <w:rPr>
                <w:b/>
                <w:sz w:val="16"/>
                <w:szCs w:val="20"/>
                <w:lang w:val="uk-UA"/>
              </w:rPr>
              <w:t>521</w:t>
            </w:r>
          </w:p>
        </w:tc>
      </w:tr>
      <w:tr w:rsidR="00CE2056" w:rsidRPr="004C1212" w:rsidTr="00CE2056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E2056" w:rsidRPr="004C1212" w:rsidRDefault="00CE2056" w:rsidP="00CE205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056" w:rsidRPr="004C1212" w:rsidRDefault="00CE2056" w:rsidP="00CE205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056" w:rsidRPr="004C1212" w:rsidRDefault="00CE2056" w:rsidP="00CE2056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056" w:rsidRPr="004C1212" w:rsidRDefault="00CE2056" w:rsidP="00CE20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Банківське право(л)</w:t>
            </w:r>
          </w:p>
          <w:p w:rsidR="00CE2056" w:rsidRPr="004C1212" w:rsidRDefault="00CE2056" w:rsidP="00CE20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Ст. викладач Ірина ПЕТЯГІНА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05CF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2056" w:rsidRPr="004C1212" w:rsidRDefault="00CE2056" w:rsidP="00CE205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4C1212" w:rsidRDefault="00667EAC" w:rsidP="0080525B">
      <w:pPr>
        <w:rPr>
          <w:b/>
          <w:sz w:val="20"/>
          <w:szCs w:val="20"/>
          <w:lang w:val="uk-UA"/>
        </w:rPr>
      </w:pPr>
    </w:p>
    <w:p w:rsidR="00667EAC" w:rsidRPr="004C1212" w:rsidRDefault="00667EAC">
      <w:pPr>
        <w:rPr>
          <w:b/>
          <w:sz w:val="20"/>
          <w:szCs w:val="20"/>
          <w:lang w:val="uk-UA"/>
        </w:rPr>
      </w:pPr>
      <w:r w:rsidRPr="004C1212">
        <w:rPr>
          <w:b/>
          <w:sz w:val="20"/>
          <w:szCs w:val="20"/>
          <w:lang w:val="uk-UA"/>
        </w:rPr>
        <w:br w:type="page"/>
      </w:r>
    </w:p>
    <w:p w:rsidR="00667EAC" w:rsidRPr="004C1212" w:rsidRDefault="00667EAC" w:rsidP="00667EAC">
      <w:pPr>
        <w:jc w:val="center"/>
        <w:rPr>
          <w:b/>
          <w:sz w:val="20"/>
          <w:szCs w:val="20"/>
          <w:lang w:val="uk-UA"/>
        </w:rPr>
      </w:pPr>
      <w:r w:rsidRPr="004C1212">
        <w:rPr>
          <w:b/>
          <w:sz w:val="20"/>
          <w:szCs w:val="20"/>
          <w:lang w:val="uk-UA"/>
        </w:rPr>
        <w:lastRenderedPageBreak/>
        <w:t>ІІ КУРС</w:t>
      </w:r>
      <w:r w:rsidR="006A3533" w:rsidRPr="004C1212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6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2"/>
        <w:gridCol w:w="3108"/>
        <w:gridCol w:w="3121"/>
      </w:tblGrid>
      <w:tr w:rsidR="00667EAC" w:rsidRPr="004C1212" w:rsidTr="007B1B85">
        <w:trPr>
          <w:cantSplit/>
          <w:trHeight w:val="286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4C1212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C1212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4C1212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4C1212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4C1212" w:rsidTr="007B1B85">
        <w:trPr>
          <w:cantSplit/>
          <w:trHeight w:val="24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4C1212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4C1212" w:rsidRDefault="00F74FAE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4C1212" w:rsidTr="007B1B85">
        <w:trPr>
          <w:cantSplit/>
          <w:trHeight w:val="22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4C1212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67EAC" w:rsidRPr="004C1212" w:rsidRDefault="00667EAC" w:rsidP="00667E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C05DEF" w:rsidRPr="004C1212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667EAC" w:rsidRPr="004C1212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</w:tr>
      <w:tr w:rsidR="00667EAC" w:rsidRPr="004C1212" w:rsidTr="00667EAC">
        <w:trPr>
          <w:cantSplit/>
          <w:trHeight w:val="33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4C1212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2F6" w:rsidRPr="004C1212" w:rsidRDefault="009A02F6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667EAC" w:rsidRPr="004C1212" w:rsidRDefault="009A02F6" w:rsidP="009A02F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67EAC" w:rsidRPr="004C1212">
              <w:rPr>
                <w:b/>
                <w:sz w:val="16"/>
                <w:szCs w:val="20"/>
                <w:lang w:val="uk-UA"/>
              </w:rPr>
              <w:t>А20</w:t>
            </w:r>
            <w:r w:rsidR="00C05DEF" w:rsidRPr="004C1212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667EAC" w:rsidRPr="004C1212" w:rsidTr="007B1B85">
        <w:trPr>
          <w:cantSplit/>
          <w:trHeight w:val="350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4C1212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C1212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І</w:t>
            </w:r>
            <w:r w:rsidR="00AA332A" w:rsidRPr="004C1212">
              <w:rPr>
                <w:b/>
                <w:sz w:val="16"/>
                <w:szCs w:val="20"/>
                <w:lang w:val="uk-UA"/>
              </w:rPr>
              <w:t>нформаційні системи у фінансах(п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4C1212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Яна ГЛАЗОВА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А20</w:t>
            </w:r>
            <w:r w:rsidR="00C05DEF" w:rsidRPr="004C1212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4D3E33" w:rsidRPr="004C1212">
              <w:rPr>
                <w:b/>
                <w:sz w:val="16"/>
                <w:szCs w:val="20"/>
                <w:lang w:val="uk-UA"/>
              </w:rPr>
              <w:t>фікація продукції, кваліметрія(п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4C1212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А208а  </w:t>
            </w:r>
          </w:p>
        </w:tc>
      </w:tr>
      <w:tr w:rsidR="00667EAC" w:rsidRPr="004C1212" w:rsidTr="007B1B85">
        <w:trPr>
          <w:cantSplit/>
          <w:trHeight w:val="22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4C1212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4C1212" w:rsidRDefault="00F74FAE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4C1212" w:rsidRDefault="00667EAC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67EAC" w:rsidRPr="004C1212" w:rsidTr="007B1B85">
        <w:trPr>
          <w:cantSplit/>
          <w:trHeight w:val="49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4C1212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4C1212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AE250D" w:rsidRPr="004C1212" w:rsidRDefault="00AE250D" w:rsidP="00AE25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Аналіз банківської діяльності (л)</w:t>
            </w:r>
          </w:p>
          <w:p w:rsidR="00667EAC" w:rsidRPr="004C1212" w:rsidRDefault="00AE250D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Світлана ЖВАНЕНКО</w:t>
            </w:r>
            <w:r w:rsidR="00C05DEF"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05DEF"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05DEF"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sz w:val="16"/>
                <w:szCs w:val="20"/>
                <w:lang w:val="uk-UA"/>
              </w:rPr>
              <w:t>523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066969" w:rsidRPr="004C1212" w:rsidRDefault="00066969" w:rsidP="000669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виробництва(п)</w:t>
            </w:r>
          </w:p>
          <w:p w:rsidR="00667EAC" w:rsidRPr="004C1212" w:rsidRDefault="00066969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  <w:tr w:rsidR="00364F35" w:rsidRPr="004C1212" w:rsidTr="007B1B85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35" w:rsidRPr="004C1212" w:rsidRDefault="00364F35" w:rsidP="00364F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364F35" w:rsidRPr="004C1212" w:rsidRDefault="00364F35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06B5C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364F35" w:rsidRPr="004C1212" w:rsidRDefault="00364F35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  <w:tr w:rsidR="00364F35" w:rsidRPr="004C1212" w:rsidTr="007B1B85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364F35" w:rsidRPr="004C1212" w:rsidRDefault="00364F35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F35" w:rsidRPr="004C1212" w:rsidTr="007B1B85">
        <w:trPr>
          <w:cantSplit/>
          <w:trHeight w:val="19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64F35" w:rsidRPr="004C1212" w:rsidRDefault="00F74FAE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64F35" w:rsidRPr="004C1212" w:rsidTr="007B1B85">
        <w:trPr>
          <w:cantSplit/>
          <w:trHeight w:val="42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 розрахунки (л)</w:t>
            </w:r>
          </w:p>
          <w:p w:rsidR="00364F35" w:rsidRPr="004C1212" w:rsidRDefault="00364F35" w:rsidP="00806B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Наталя КІРКОВА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sz w:val="16"/>
                <w:szCs w:val="20"/>
                <w:lang w:val="uk-UA"/>
              </w:rPr>
              <w:t>505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Управління витратами(л)</w:t>
            </w:r>
          </w:p>
          <w:p w:rsidR="00364F35" w:rsidRPr="004C1212" w:rsidRDefault="00364F35" w:rsidP="00806B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sz w:val="16"/>
                <w:szCs w:val="20"/>
                <w:lang w:val="uk-UA"/>
              </w:rPr>
              <w:t>5Б110а</w:t>
            </w:r>
          </w:p>
        </w:tc>
      </w:tr>
      <w:tr w:rsidR="00364F35" w:rsidRPr="004C1212" w:rsidTr="00667EAC">
        <w:trPr>
          <w:cantSplit/>
          <w:trHeight w:val="5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364F35" w:rsidRPr="004C1212" w:rsidRDefault="00364F35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364F35" w:rsidRPr="004C1212" w:rsidTr="007B1B85">
        <w:trPr>
          <w:cantSplit/>
          <w:trHeight w:val="4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364F35" w:rsidRPr="004C1212" w:rsidRDefault="00364F35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364F35" w:rsidRPr="004C1212" w:rsidRDefault="00364F35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5</w:t>
            </w:r>
            <w:r w:rsidR="00806B5C">
              <w:rPr>
                <w:b/>
                <w:sz w:val="16"/>
                <w:szCs w:val="20"/>
                <w:lang w:val="uk-UA"/>
              </w:rPr>
              <w:t>Б110а</w:t>
            </w:r>
          </w:p>
        </w:tc>
      </w:tr>
      <w:tr w:rsidR="00364F35" w:rsidRPr="004C1212" w:rsidTr="007B1B85">
        <w:trPr>
          <w:cantSplit/>
          <w:trHeight w:val="71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64F35" w:rsidRPr="004C1212" w:rsidRDefault="00F74FAE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F35" w:rsidRPr="004C1212" w:rsidRDefault="00364F35" w:rsidP="00364F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F35" w:rsidRPr="004C1212" w:rsidRDefault="00364F35" w:rsidP="00364F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64F35" w:rsidRPr="004C1212" w:rsidTr="007B1B85">
        <w:trPr>
          <w:cantSplit/>
          <w:trHeight w:val="39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Фінансовий ринок(л)</w:t>
            </w:r>
          </w:p>
          <w:p w:rsidR="00364F35" w:rsidRPr="004C1212" w:rsidRDefault="00364F35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364F35" w:rsidRPr="004C1212" w:rsidRDefault="00364F35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364F35" w:rsidRPr="004C1212" w:rsidTr="007B1B85">
        <w:trPr>
          <w:cantSplit/>
          <w:trHeight w:val="48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364F35" w:rsidRPr="004C1212" w:rsidRDefault="00364F35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Яна ГЛАЗОВА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  <w:r w:rsidRPr="004C1212">
              <w:rPr>
                <w:sz w:val="16"/>
                <w:szCs w:val="20"/>
                <w:lang w:val="uk-UA"/>
              </w:rPr>
              <w:t xml:space="preserve"> </w:t>
            </w:r>
          </w:p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>. Олена ЗАДВОРНА</w:t>
            </w:r>
            <w:r w:rsidR="00806B5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06B5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06B5C">
              <w:rPr>
                <w:b/>
                <w:sz w:val="16"/>
                <w:szCs w:val="20"/>
                <w:lang w:val="uk-UA"/>
              </w:rPr>
              <w:t>. 153</w:t>
            </w:r>
          </w:p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631B" w:rsidRPr="004C1212" w:rsidTr="0002631B">
        <w:trPr>
          <w:cantSplit/>
          <w:trHeight w:val="49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31B" w:rsidRPr="004C1212" w:rsidRDefault="0002631B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631B" w:rsidRPr="004C1212" w:rsidRDefault="0002631B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0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31B" w:rsidRDefault="0002631B" w:rsidP="00364F35">
            <w:pPr>
              <w:jc w:val="center"/>
              <w:rPr>
                <w:b/>
                <w:szCs w:val="20"/>
                <w:lang w:val="uk-UA"/>
              </w:rPr>
            </w:pPr>
            <w:r w:rsidRPr="0002631B">
              <w:rPr>
                <w:b/>
                <w:szCs w:val="20"/>
                <w:lang w:val="uk-UA"/>
              </w:rPr>
              <w:t xml:space="preserve">Пробний єдиний вступний іспит з англійської мови </w:t>
            </w:r>
          </w:p>
          <w:p w:rsidR="0002631B" w:rsidRPr="004C1212" w:rsidRDefault="0002631B" w:rsidP="00364F35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187EAB">
              <w:rPr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187EAB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187EAB">
              <w:rPr>
                <w:sz w:val="20"/>
                <w:szCs w:val="20"/>
                <w:lang w:val="uk-UA"/>
              </w:rPr>
              <w:t xml:space="preserve">. Ірина НАГАЙ </w:t>
            </w:r>
            <w:proofErr w:type="spellStart"/>
            <w:r w:rsidRPr="00187EA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sz w:val="20"/>
                <w:szCs w:val="20"/>
                <w:lang w:val="uk-UA"/>
              </w:rPr>
              <w:t>. 145</w:t>
            </w:r>
          </w:p>
        </w:tc>
      </w:tr>
      <w:tr w:rsidR="00364F35" w:rsidRPr="004C1212" w:rsidTr="007B1B85">
        <w:trPr>
          <w:cantSplit/>
          <w:trHeight w:val="13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64F35" w:rsidRPr="004C1212" w:rsidRDefault="00F74FAE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F35" w:rsidRPr="004C1212" w:rsidTr="007B1B85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 розрахунки (п)</w:t>
            </w:r>
          </w:p>
          <w:p w:rsidR="00364F35" w:rsidRPr="004C1212" w:rsidRDefault="00364F35" w:rsidP="00806B5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Наталя КІРКОВА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06B5C">
              <w:rPr>
                <w:b/>
                <w:sz w:val="16"/>
                <w:szCs w:val="20"/>
                <w:lang w:val="uk-UA"/>
              </w:rPr>
              <w:t>. 520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Управління витратами(л)</w:t>
            </w:r>
          </w:p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364F35" w:rsidRPr="004C1212" w:rsidTr="007B1B85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Фінанси підприємств(п)</w:t>
            </w:r>
          </w:p>
          <w:p w:rsidR="00364F35" w:rsidRPr="004C1212" w:rsidRDefault="00364F35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bCs/>
                <w:sz w:val="16"/>
                <w:szCs w:val="20"/>
                <w:lang w:val="uk-UA"/>
              </w:rPr>
              <w:t>520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ауд.154</w:t>
            </w:r>
          </w:p>
        </w:tc>
      </w:tr>
      <w:tr w:rsidR="00364F35" w:rsidRPr="004C1212" w:rsidTr="007B1B85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364F35" w:rsidRPr="004C1212" w:rsidRDefault="00364F35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Яна ГЛАЗОВА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sz w:val="16"/>
                <w:szCs w:val="20"/>
                <w:lang w:val="uk-UA"/>
              </w:rPr>
              <w:t>520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Стратегія і розвит</w:t>
            </w:r>
            <w:bookmarkStart w:id="0" w:name="_GoBack"/>
            <w:bookmarkEnd w:id="0"/>
            <w:r w:rsidRPr="004C1212">
              <w:rPr>
                <w:b/>
                <w:sz w:val="16"/>
                <w:szCs w:val="20"/>
                <w:lang w:val="uk-UA"/>
              </w:rPr>
              <w:t>ок бізнесу(п)</w:t>
            </w:r>
          </w:p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364F35" w:rsidRPr="004C1212" w:rsidTr="007B1B85">
        <w:trPr>
          <w:cantSplit/>
          <w:trHeight w:val="22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64F35" w:rsidRPr="004C1212" w:rsidRDefault="009A76E3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4F35" w:rsidRPr="004C1212" w:rsidTr="007B1B85">
        <w:trPr>
          <w:cantSplit/>
          <w:trHeight w:hRule="exact" w:val="62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Підприємництво в сфері послуг (п)</w:t>
            </w:r>
          </w:p>
          <w:p w:rsidR="00364F35" w:rsidRPr="004C1212" w:rsidRDefault="00364F35" w:rsidP="00806B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06B5C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364F35" w:rsidRPr="004C1212" w:rsidTr="00667EAC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364F35" w:rsidRPr="004C1212" w:rsidTr="007B1B85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64F35" w:rsidRPr="004C1212" w:rsidRDefault="00364F3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4F35" w:rsidRPr="004C1212" w:rsidRDefault="00364F3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4C1212" w:rsidRDefault="00667EAC" w:rsidP="0080525B">
      <w:pPr>
        <w:rPr>
          <w:b/>
          <w:sz w:val="20"/>
          <w:szCs w:val="20"/>
          <w:lang w:val="uk-UA"/>
        </w:rPr>
      </w:pPr>
    </w:p>
    <w:p w:rsidR="00667EAC" w:rsidRPr="004C1212" w:rsidRDefault="00667EAC">
      <w:pPr>
        <w:rPr>
          <w:b/>
          <w:sz w:val="20"/>
          <w:szCs w:val="20"/>
          <w:lang w:val="uk-UA"/>
        </w:rPr>
      </w:pPr>
      <w:r w:rsidRPr="004C1212">
        <w:rPr>
          <w:b/>
          <w:sz w:val="20"/>
          <w:szCs w:val="20"/>
          <w:lang w:val="uk-UA"/>
        </w:rPr>
        <w:br w:type="page"/>
      </w:r>
    </w:p>
    <w:p w:rsidR="00182988" w:rsidRPr="004C1212" w:rsidRDefault="00182988" w:rsidP="0080525B">
      <w:pPr>
        <w:jc w:val="center"/>
        <w:rPr>
          <w:b/>
          <w:sz w:val="20"/>
          <w:szCs w:val="20"/>
          <w:lang w:val="uk-UA"/>
        </w:rPr>
      </w:pPr>
      <w:r w:rsidRPr="004C1212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966"/>
        <w:gridCol w:w="3111"/>
        <w:gridCol w:w="3690"/>
      </w:tblGrid>
      <w:tr w:rsidR="000600E1" w:rsidRPr="004C1212" w:rsidTr="00600F55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4C1212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4C1212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4C1212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4C1212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4C1212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4C1212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4C1212" w:rsidTr="00600F55">
        <w:trPr>
          <w:cantSplit/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4C1212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4C1212" w:rsidRDefault="00F74FA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4C1212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4C1212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4C1212" w:rsidRDefault="00683B6E" w:rsidP="00683B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 xml:space="preserve"> </w:t>
            </w:r>
          </w:p>
          <w:p w:rsidR="00683B6E" w:rsidRPr="004C1212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4C1212" w:rsidTr="00600F55">
        <w:trPr>
          <w:cantSplit/>
          <w:trHeight w:val="279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4C1212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4C1212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Адміністративний менеджмент(л)</w:t>
            </w:r>
          </w:p>
          <w:p w:rsidR="00683B6E" w:rsidRPr="004C1212" w:rsidRDefault="00010DCF" w:rsidP="006F5850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>Доц. Тетяна ЧЕРЕМІСІНА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275136">
              <w:rPr>
                <w:b/>
                <w:sz w:val="16"/>
                <w:lang w:val="uk-UA"/>
              </w:rPr>
              <w:t xml:space="preserve"> </w:t>
            </w:r>
            <w:r w:rsidR="006F5850">
              <w:rPr>
                <w:b/>
                <w:sz w:val="16"/>
                <w:lang w:val="uk-UA"/>
              </w:rPr>
              <w:t>5Б110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Pr="004C1212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683B6E" w:rsidRPr="004C1212" w:rsidRDefault="00DE7385" w:rsidP="00DE7385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275136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683B6E" w:rsidRPr="004C1212" w:rsidTr="00600F55">
        <w:trPr>
          <w:cantSplit/>
          <w:trHeight w:val="279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4C1212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4C1212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A357BD" w:rsidRPr="004C1212" w:rsidRDefault="00A357BD" w:rsidP="00A357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F15271" w:rsidRPr="004C1212" w:rsidRDefault="00A357BD" w:rsidP="006F58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F5850">
              <w:rPr>
                <w:b/>
                <w:sz w:val="16"/>
                <w:lang w:val="uk-UA"/>
              </w:rPr>
              <w:t>5Б110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8A2B76" w:rsidRPr="004C1212" w:rsidRDefault="008A2B76" w:rsidP="008A2B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Фінансове прогнозування(л)</w:t>
            </w:r>
          </w:p>
          <w:p w:rsidR="00132783" w:rsidRPr="004C1212" w:rsidRDefault="00132783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="00D00667"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00667"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00667" w:rsidRPr="004C121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EF3777" w:rsidRPr="004C1212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010DCF" w:rsidRPr="004C1212" w:rsidTr="00600F55">
        <w:trPr>
          <w:cantSplit/>
          <w:trHeight w:val="279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27F2" w:rsidRPr="004C1212" w:rsidRDefault="005C27F2" w:rsidP="005C27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010DCF" w:rsidRPr="004C1212" w:rsidRDefault="005C27F2" w:rsidP="005C27F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10DCF" w:rsidRPr="004C1212">
              <w:rPr>
                <w:b/>
                <w:sz w:val="16"/>
                <w:szCs w:val="20"/>
                <w:lang w:val="uk-UA"/>
              </w:rPr>
              <w:t>А20</w:t>
            </w:r>
            <w:r w:rsidR="00EF3777" w:rsidRPr="004C1212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010DCF" w:rsidRPr="004C1212" w:rsidTr="00600F55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C1212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4C1212" w:rsidRDefault="00F74FAE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275136" w:rsidTr="00600F55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Маркетинг(л)</w:t>
            </w:r>
          </w:p>
          <w:p w:rsidR="00010DCF" w:rsidRPr="004C1212" w:rsidRDefault="00010DCF" w:rsidP="006F4E78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75136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010DCF" w:rsidRPr="00275136" w:rsidTr="00600F55">
        <w:trPr>
          <w:cantSplit/>
          <w:trHeight w:val="516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B7741D" w:rsidRPr="004C1212" w:rsidRDefault="00B7741D" w:rsidP="00B7741D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Техніка та технологія галузі(п)</w:t>
            </w:r>
          </w:p>
          <w:p w:rsidR="00010DCF" w:rsidRPr="004C1212" w:rsidRDefault="00B7741D" w:rsidP="002751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Наталя БАБІНА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275136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Фінанси підприємств(л)</w:t>
            </w:r>
          </w:p>
          <w:p w:rsidR="00010DCF" w:rsidRPr="004C1212" w:rsidRDefault="00010DCF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75136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010DCF" w:rsidRPr="004C1212" w:rsidTr="00600F55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7BD" w:rsidRPr="004C1212" w:rsidRDefault="00A357BD" w:rsidP="00A357BD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Техніка та технологія галузі(л)</w:t>
            </w:r>
          </w:p>
          <w:p w:rsidR="00010DCF" w:rsidRPr="004C1212" w:rsidRDefault="00A357BD" w:rsidP="002751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Наталя БАБІНА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75136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</w:t>
            </w:r>
            <w:r w:rsidR="00FA624E" w:rsidRPr="004C1212"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010DCF" w:rsidRPr="004C1212" w:rsidRDefault="00010DCF" w:rsidP="006F4E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>. Олена ЗАДВОРНА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 xml:space="preserve">. </w:t>
            </w:r>
            <w:r w:rsidR="00275136">
              <w:rPr>
                <w:b/>
                <w:sz w:val="16"/>
                <w:lang w:val="uk-UA"/>
              </w:rPr>
              <w:t>135</w:t>
            </w:r>
          </w:p>
        </w:tc>
      </w:tr>
      <w:tr w:rsidR="00010DCF" w:rsidRPr="004C1212" w:rsidTr="00600F55">
        <w:trPr>
          <w:cantSplit/>
          <w:trHeight w:val="13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0DCF" w:rsidRPr="004C1212" w:rsidRDefault="00F74FAE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4C1212" w:rsidTr="00600F55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C1212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4C1212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Техніка та технологія галузі(л)</w:t>
            </w:r>
          </w:p>
          <w:p w:rsidR="00010DCF" w:rsidRPr="004C1212" w:rsidRDefault="00010DCF" w:rsidP="00275136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Наталя БАБІНА</w:t>
            </w:r>
            <w:r w:rsidR="006F4E78"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6F4E78"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="006F4E78" w:rsidRPr="004C1212">
              <w:rPr>
                <w:b/>
                <w:sz w:val="16"/>
                <w:lang w:val="uk-UA"/>
              </w:rPr>
              <w:t xml:space="preserve">. </w:t>
            </w:r>
            <w:r w:rsidR="00275136">
              <w:rPr>
                <w:b/>
                <w:sz w:val="16"/>
                <w:lang w:val="uk-UA"/>
              </w:rPr>
              <w:t>523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4C1212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відносини(л)</w:t>
            </w:r>
          </w:p>
          <w:p w:rsidR="00010DCF" w:rsidRPr="004C1212" w:rsidRDefault="00010DCF" w:rsidP="00275136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>. Олена ЗАДВОРНА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75136">
              <w:rPr>
                <w:b/>
                <w:sz w:val="16"/>
                <w:szCs w:val="20"/>
                <w:lang w:val="uk-UA"/>
              </w:rPr>
              <w:t>524</w:t>
            </w:r>
          </w:p>
        </w:tc>
      </w:tr>
      <w:tr w:rsidR="00A171EC" w:rsidRPr="004C1212" w:rsidTr="00600F55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1EC" w:rsidRPr="004C1212" w:rsidRDefault="00A171EC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EC" w:rsidRPr="004C1212" w:rsidRDefault="00A171EC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4C1212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</w:t>
            </w:r>
            <w:r w:rsidR="00FA624E" w:rsidRPr="004C121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171EC" w:rsidRPr="004C1212" w:rsidRDefault="00600F55" w:rsidP="002751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75136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5C27F2" w:rsidRPr="004C1212" w:rsidRDefault="005C27F2" w:rsidP="005C27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171EC" w:rsidRPr="004C1212" w:rsidRDefault="005C27F2" w:rsidP="002751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Світлана ЖВАНЕНКО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75136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</w:tr>
      <w:tr w:rsidR="00600F55" w:rsidRPr="004C1212" w:rsidTr="002E06EA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4C121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4C121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F55" w:rsidRPr="004C1212" w:rsidRDefault="00600F55" w:rsidP="006F4E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4C1212" w:rsidTr="00600F55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0F55" w:rsidRPr="004C121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4C121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4C1212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4C1212" w:rsidRDefault="00600F55" w:rsidP="00600F5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00F55" w:rsidRPr="004C1212" w:rsidTr="00600F55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4C121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0F55" w:rsidRPr="004C1212" w:rsidRDefault="00F74FAE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4C121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4C1212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0F55" w:rsidRPr="004C1212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4C1212" w:rsidTr="00600F55">
        <w:trPr>
          <w:cantSplit/>
          <w:trHeight w:val="40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4C121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4C121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4C1212" w:rsidRDefault="00600F55" w:rsidP="00600F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Адміністративний менеджмент(л)</w:t>
            </w:r>
          </w:p>
          <w:p w:rsidR="00600F55" w:rsidRPr="004C1212" w:rsidRDefault="00600F55" w:rsidP="002751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Тетяна ЧЕРЕМІСІНА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 xml:space="preserve">. </w:t>
            </w:r>
            <w:r w:rsidR="00275136">
              <w:rPr>
                <w:b/>
                <w:sz w:val="16"/>
                <w:lang w:val="uk-UA"/>
              </w:rPr>
              <w:t>520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4C1212" w:rsidRDefault="00600F55" w:rsidP="00600F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</w:t>
            </w:r>
            <w:r w:rsidR="00FA624E" w:rsidRPr="004C1212">
              <w:rPr>
                <w:b/>
                <w:sz w:val="16"/>
                <w:szCs w:val="20"/>
                <w:lang w:val="uk-UA"/>
              </w:rPr>
              <w:t>л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600F55" w:rsidRPr="004C1212" w:rsidRDefault="00600F55" w:rsidP="00932664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>. Олена ЗАДВОРНА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4C1212">
              <w:rPr>
                <w:b/>
                <w:sz w:val="16"/>
                <w:lang w:val="uk-UA"/>
              </w:rPr>
              <w:t>ауд.</w:t>
            </w:r>
            <w:r w:rsidR="00932664">
              <w:rPr>
                <w:b/>
                <w:sz w:val="16"/>
                <w:lang w:val="uk-UA"/>
              </w:rPr>
              <w:t>505</w:t>
            </w:r>
          </w:p>
        </w:tc>
      </w:tr>
      <w:tr w:rsidR="00600F55" w:rsidRPr="00B50D50" w:rsidTr="00600F55">
        <w:trPr>
          <w:cantSplit/>
          <w:trHeight w:val="41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4C121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4C121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B50D50" w:rsidRPr="004C1212" w:rsidRDefault="00B50D50" w:rsidP="00B50D50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Техніка та технологія галузі(п)</w:t>
            </w:r>
          </w:p>
          <w:p w:rsidR="00600F55" w:rsidRPr="004C1212" w:rsidRDefault="00B50D50" w:rsidP="00275136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Наталя БАБІНА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B50D50">
              <w:rPr>
                <w:b/>
                <w:sz w:val="16"/>
                <w:lang w:val="uk-UA"/>
              </w:rPr>
              <w:t>ауд</w:t>
            </w:r>
            <w:proofErr w:type="spellEnd"/>
            <w:r w:rsidRPr="00B50D50">
              <w:rPr>
                <w:b/>
                <w:sz w:val="16"/>
                <w:lang w:val="uk-UA"/>
              </w:rPr>
              <w:t>.</w:t>
            </w:r>
            <w:r w:rsidRPr="00B50D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75136">
              <w:rPr>
                <w:b/>
                <w:bCs/>
                <w:sz w:val="16"/>
                <w:szCs w:val="20"/>
                <w:lang w:val="uk-UA"/>
              </w:rPr>
              <w:t>520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A47363" w:rsidRPr="004C1212" w:rsidRDefault="00A47363" w:rsidP="00A473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Адаптивні </w:t>
            </w:r>
            <w:r w:rsidR="00674EAE" w:rsidRPr="004C1212">
              <w:rPr>
                <w:b/>
                <w:bCs/>
                <w:sz w:val="16"/>
                <w:szCs w:val="20"/>
                <w:lang w:val="uk-UA"/>
              </w:rPr>
              <w:t>моделі в економіці та фінансах(п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00F55" w:rsidRPr="004C1212" w:rsidRDefault="00A47363" w:rsidP="009326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Світлана ЖВАНЕНКО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932664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600F55" w:rsidRPr="00B50D50" w:rsidTr="00600F55">
        <w:trPr>
          <w:cantSplit/>
          <w:trHeight w:val="424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4C121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4C121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4C1212" w:rsidRDefault="00600F55" w:rsidP="00600F55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619C" w:rsidRPr="004C1212" w:rsidRDefault="00D6619C" w:rsidP="00D661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Фінанси (л)</w:t>
            </w:r>
          </w:p>
          <w:p w:rsidR="00600F55" w:rsidRPr="004C1212" w:rsidRDefault="00D6619C" w:rsidP="00D6619C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932664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</w:tr>
      <w:tr w:rsidR="00600F55" w:rsidRPr="004C1212" w:rsidTr="00600F55">
        <w:trPr>
          <w:cantSplit/>
          <w:trHeight w:val="29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4C121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0F55" w:rsidRPr="004C1212" w:rsidRDefault="00F74FAE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4C121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4C1212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4C1212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4C1212" w:rsidTr="00600F55">
        <w:trPr>
          <w:cantSplit/>
          <w:trHeight w:val="32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0F55" w:rsidRPr="004C121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4C121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4C1212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Маркетинг(п)</w:t>
            </w:r>
          </w:p>
          <w:p w:rsidR="00600F55" w:rsidRPr="004C1212" w:rsidRDefault="00600F55" w:rsidP="009326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32664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</w:tr>
      <w:tr w:rsidR="00600F55" w:rsidRPr="004C1212" w:rsidTr="00600F55">
        <w:trPr>
          <w:cantSplit/>
          <w:trHeight w:val="36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4C1212" w:rsidRDefault="00600F55" w:rsidP="00600F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4C1212" w:rsidRDefault="00600F55" w:rsidP="00600F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451DDB" w:rsidRPr="004C1212" w:rsidRDefault="00451DDB" w:rsidP="00451D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менеджменті(л)</w:t>
            </w:r>
          </w:p>
          <w:p w:rsidR="00600F55" w:rsidRPr="004C1212" w:rsidRDefault="00451DDB" w:rsidP="009326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32664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4C1212" w:rsidRDefault="00600F55" w:rsidP="00600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Фінанси підприємств(п)</w:t>
            </w:r>
          </w:p>
          <w:p w:rsidR="00600F55" w:rsidRPr="004C1212" w:rsidRDefault="00600F55" w:rsidP="009326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32664">
              <w:rPr>
                <w:b/>
                <w:bCs/>
                <w:sz w:val="16"/>
                <w:szCs w:val="20"/>
                <w:lang w:val="uk-UA"/>
              </w:rPr>
              <w:t>520</w:t>
            </w:r>
          </w:p>
        </w:tc>
      </w:tr>
      <w:tr w:rsidR="003E2F75" w:rsidRPr="004C1212" w:rsidTr="00936C29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E2F75" w:rsidRPr="004C1212" w:rsidRDefault="003E2F75" w:rsidP="003E2F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E2F75" w:rsidRPr="004C1212" w:rsidRDefault="003E2F75" w:rsidP="003E2F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3E2F75" w:rsidRPr="004C1212" w:rsidRDefault="003E2F75" w:rsidP="003E2F75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3E2F75" w:rsidRPr="004C1212" w:rsidRDefault="003E2F75" w:rsidP="00932664">
            <w:pPr>
              <w:jc w:val="center"/>
              <w:rPr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</w:t>
            </w:r>
            <w:r w:rsidRPr="004C1212">
              <w:rPr>
                <w:sz w:val="16"/>
                <w:szCs w:val="16"/>
                <w:lang w:val="uk-UA"/>
              </w:rPr>
              <w:t xml:space="preserve"> </w:t>
            </w:r>
            <w:r w:rsidR="00932664">
              <w:rPr>
                <w:b/>
                <w:sz w:val="16"/>
                <w:szCs w:val="16"/>
                <w:lang w:val="uk-UA"/>
              </w:rPr>
              <w:t>521</w:t>
            </w:r>
          </w:p>
        </w:tc>
        <w:tc>
          <w:tcPr>
            <w:tcW w:w="36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E2F75" w:rsidRPr="004C1212" w:rsidRDefault="003E2F75" w:rsidP="003E2F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3E2F75" w:rsidRPr="004C1212" w:rsidRDefault="003E2F75" w:rsidP="003E2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="00932664">
              <w:rPr>
                <w:b/>
                <w:bCs/>
                <w:sz w:val="16"/>
                <w:szCs w:val="20"/>
                <w:lang w:val="uk-UA"/>
              </w:rPr>
              <w:t xml:space="preserve"> ауд.522</w:t>
            </w:r>
          </w:p>
        </w:tc>
      </w:tr>
      <w:tr w:rsidR="003E2F75" w:rsidRPr="004C1212" w:rsidTr="00600F55">
        <w:trPr>
          <w:cantSplit/>
          <w:trHeight w:val="372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E2F75" w:rsidRPr="004C1212" w:rsidRDefault="003E2F75" w:rsidP="003E2F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E2F75" w:rsidRPr="004C1212" w:rsidRDefault="003E2F75" w:rsidP="003E2F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75" w:rsidRPr="004C1212" w:rsidRDefault="003E2F75" w:rsidP="003E2F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2F75" w:rsidRPr="004C1212" w:rsidRDefault="003E2F75" w:rsidP="003E2F7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F75" w:rsidRPr="004C1212" w:rsidRDefault="003E2F75" w:rsidP="003E2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2F75" w:rsidRPr="004C1212" w:rsidTr="00600F55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2F75" w:rsidRPr="004C1212" w:rsidRDefault="003E2F75" w:rsidP="003E2F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75" w:rsidRPr="004C1212" w:rsidRDefault="003E2F75" w:rsidP="003E2F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3E2F75" w:rsidRPr="004C1212" w:rsidRDefault="003E2F75" w:rsidP="003E2F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Адміністративний менеджмент(п)</w:t>
            </w:r>
          </w:p>
          <w:p w:rsidR="003E2F75" w:rsidRPr="004C1212" w:rsidRDefault="003E2F75" w:rsidP="003E2F75">
            <w:pPr>
              <w:jc w:val="center"/>
              <w:rPr>
                <w:sz w:val="16"/>
                <w:szCs w:val="16"/>
                <w:lang w:val="uk-UA"/>
              </w:rPr>
            </w:pPr>
            <w:r w:rsidRPr="004C1212">
              <w:rPr>
                <w:sz w:val="16"/>
                <w:lang w:val="uk-UA"/>
              </w:rPr>
              <w:t>Доц. Тетяна ЧЕРЕМІСІНА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3E2F75" w:rsidRPr="004C1212" w:rsidRDefault="003E2F75" w:rsidP="003E2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Фінанси (п)</w:t>
            </w:r>
          </w:p>
          <w:p w:rsidR="003E2F75" w:rsidRPr="004C1212" w:rsidRDefault="003E2F75" w:rsidP="003E2F75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4C1212">
              <w:rPr>
                <w:b/>
                <w:sz w:val="16"/>
                <w:lang w:val="uk-UA"/>
              </w:rPr>
              <w:t>А204</w:t>
            </w:r>
          </w:p>
        </w:tc>
      </w:tr>
      <w:tr w:rsidR="003E2F75" w:rsidRPr="004C1212" w:rsidTr="00600F55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2F75" w:rsidRPr="004C1212" w:rsidRDefault="003E2F75" w:rsidP="003E2F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75" w:rsidRPr="004C1212" w:rsidRDefault="003E2F75" w:rsidP="003E2F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3E2F75" w:rsidRPr="004C1212" w:rsidRDefault="003E2F75" w:rsidP="003E2F75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3E2F75" w:rsidRPr="004C1212" w:rsidRDefault="003E2F75" w:rsidP="003E2F75">
            <w:pPr>
              <w:jc w:val="center"/>
              <w:rPr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</w:t>
            </w:r>
            <w:r w:rsidRPr="004C1212">
              <w:rPr>
                <w:sz w:val="16"/>
                <w:szCs w:val="16"/>
                <w:lang w:val="uk-UA"/>
              </w:rPr>
              <w:t xml:space="preserve"> </w:t>
            </w:r>
            <w:r w:rsidRPr="004C1212">
              <w:rPr>
                <w:b/>
                <w:sz w:val="16"/>
                <w:szCs w:val="16"/>
                <w:lang w:val="uk-UA"/>
              </w:rPr>
              <w:t>А205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F75" w:rsidRPr="004C1212" w:rsidRDefault="003E2F75" w:rsidP="003E2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3E2F75" w:rsidRPr="004C1212" w:rsidRDefault="003E2F75" w:rsidP="003E2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3E2F75" w:rsidRPr="004C1212" w:rsidTr="00600F55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2F75" w:rsidRPr="004C1212" w:rsidRDefault="003E2F75" w:rsidP="003E2F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75" w:rsidRPr="004C1212" w:rsidRDefault="003E2F75" w:rsidP="003E2F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1" w:type="dxa"/>
            <w:tcBorders>
              <w:left w:val="single" w:sz="4" w:space="0" w:color="auto"/>
              <w:right w:val="single" w:sz="4" w:space="0" w:color="auto"/>
            </w:tcBorders>
          </w:tcPr>
          <w:p w:rsidR="00B50D50" w:rsidRPr="00B50D50" w:rsidRDefault="00B50D50" w:rsidP="00B50D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0D50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діяльності(п)</w:t>
            </w:r>
          </w:p>
          <w:p w:rsidR="003E2F75" w:rsidRPr="004C1212" w:rsidRDefault="00B50D50" w:rsidP="00B50D50">
            <w:pPr>
              <w:jc w:val="center"/>
              <w:rPr>
                <w:sz w:val="16"/>
                <w:szCs w:val="16"/>
                <w:lang w:val="uk-UA"/>
              </w:rPr>
            </w:pPr>
            <w:r w:rsidRPr="00B50D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50D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50D50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B50D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50D5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50D50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3E2F75" w:rsidRPr="004C1212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F75" w:rsidRPr="004C1212" w:rsidRDefault="003E2F75" w:rsidP="003E2F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3E2F75" w:rsidRPr="004C1212" w:rsidRDefault="003E2F75" w:rsidP="003E2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 А204</w:t>
            </w:r>
          </w:p>
        </w:tc>
      </w:tr>
      <w:tr w:rsidR="003E2F75" w:rsidRPr="004C1212" w:rsidTr="00600F55">
        <w:trPr>
          <w:cantSplit/>
          <w:trHeight w:val="372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E2F75" w:rsidRPr="004C1212" w:rsidRDefault="003E2F75" w:rsidP="003E2F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2F75" w:rsidRPr="004C1212" w:rsidRDefault="003E2F75" w:rsidP="003E2F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1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2F75" w:rsidRPr="004C1212" w:rsidRDefault="003E2F75" w:rsidP="003E2F7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E2F75" w:rsidRPr="004C1212" w:rsidRDefault="003E2F75" w:rsidP="003E2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4C1212" w:rsidRDefault="00182988" w:rsidP="0080525B">
      <w:pPr>
        <w:jc w:val="center"/>
        <w:rPr>
          <w:b/>
          <w:sz w:val="20"/>
          <w:szCs w:val="20"/>
          <w:lang w:val="uk-UA"/>
        </w:rPr>
      </w:pPr>
      <w:r w:rsidRPr="004C1212">
        <w:rPr>
          <w:b/>
          <w:sz w:val="20"/>
          <w:szCs w:val="20"/>
          <w:lang w:val="uk-UA"/>
        </w:rPr>
        <w:br w:type="page"/>
      </w:r>
      <w:r w:rsidRPr="004C1212">
        <w:rPr>
          <w:b/>
          <w:sz w:val="20"/>
          <w:szCs w:val="20"/>
          <w:lang w:val="uk-UA"/>
        </w:rPr>
        <w:lastRenderedPageBreak/>
        <w:t>І</w:t>
      </w:r>
      <w:r w:rsidRPr="004C1212">
        <w:rPr>
          <w:b/>
          <w:sz w:val="20"/>
          <w:szCs w:val="20"/>
          <w:lang w:val="en-US"/>
        </w:rPr>
        <w:t>V</w:t>
      </w:r>
      <w:r w:rsidRPr="004C1212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7"/>
        <w:gridCol w:w="2973"/>
        <w:gridCol w:w="2988"/>
      </w:tblGrid>
      <w:tr w:rsidR="00034EE7" w:rsidRPr="0002631B" w:rsidTr="00F9182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4C1212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4C1212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4C121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4C121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4C121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4C1212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4C1212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4C1212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75BC7" w:rsidRPr="004C1212" w:rsidTr="00E26E58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4C1212" w:rsidRDefault="00A75BC7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75BC7" w:rsidRPr="004C1212" w:rsidRDefault="00F74FAE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4C1212" w:rsidRDefault="00A75BC7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4C1212" w:rsidRDefault="00A75BC7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4C1212" w:rsidRDefault="00A75BC7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4C1212" w:rsidRDefault="00A75BC7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75BC7" w:rsidRPr="004C1212" w:rsidTr="00E26E58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4C1212" w:rsidRDefault="00A75BC7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4C1212" w:rsidRDefault="00A75BC7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4C1212" w:rsidRDefault="00A75BC7" w:rsidP="00F43A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A75BC7" w:rsidRPr="004C1212" w:rsidRDefault="00A75BC7" w:rsidP="007544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="0075445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75445A">
              <w:rPr>
                <w:b/>
                <w:sz w:val="16"/>
                <w:lang w:val="uk-UA"/>
              </w:rPr>
              <w:t>ауд</w:t>
            </w:r>
            <w:proofErr w:type="spellEnd"/>
            <w:r w:rsidR="0075445A"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4C1212" w:rsidRDefault="00A75BC7" w:rsidP="003A4A3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9F1" w:rsidRPr="004C1212" w:rsidRDefault="00C979F1" w:rsidP="00C979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A75BC7" w:rsidRPr="004C1212" w:rsidRDefault="00C979F1" w:rsidP="00C979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75BC7" w:rsidRPr="004C1212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75445A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A75BC7" w:rsidRPr="004C1212" w:rsidTr="00E26E58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4C1212" w:rsidRDefault="00A75BC7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4C1212" w:rsidRDefault="00A75BC7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4C1212" w:rsidRDefault="00A75BC7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A75BC7" w:rsidRPr="004C1212" w:rsidRDefault="00A75BC7" w:rsidP="007544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 xml:space="preserve">. </w:t>
            </w:r>
            <w:r w:rsidR="0075445A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4C1212" w:rsidRDefault="00A75BC7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A75BC7" w:rsidRPr="004C1212" w:rsidRDefault="00A75BC7" w:rsidP="007544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5445A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9F1" w:rsidRPr="004C1212" w:rsidRDefault="00C979F1" w:rsidP="00C979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A75BC7" w:rsidRPr="004C1212" w:rsidRDefault="00C979F1" w:rsidP="007544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75BC7" w:rsidRPr="004C1212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75445A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A75BC7" w:rsidRPr="004C1212" w:rsidTr="002E7764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4C1212" w:rsidRDefault="00A75BC7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4C1212" w:rsidRDefault="00A75BC7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4C1212" w:rsidRDefault="00A75BC7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A75BC7" w:rsidRPr="004C1212" w:rsidRDefault="00A75BC7" w:rsidP="007544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75445A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4C1212" w:rsidRDefault="00A75BC7" w:rsidP="000430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підприємництва(п)</w:t>
            </w:r>
          </w:p>
          <w:p w:rsidR="00A75BC7" w:rsidRPr="004C1212" w:rsidRDefault="00A75BC7" w:rsidP="007544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5445A">
              <w:rPr>
                <w:b/>
                <w:sz w:val="16"/>
                <w:szCs w:val="20"/>
                <w:lang w:val="uk-UA"/>
              </w:rPr>
              <w:t>524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4C1212" w:rsidRDefault="00A75BC7" w:rsidP="00C731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ризиків(п)</w:t>
            </w:r>
          </w:p>
          <w:p w:rsidR="00A75BC7" w:rsidRPr="004C1212" w:rsidRDefault="00A75BC7" w:rsidP="00D006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 А20</w:t>
            </w:r>
            <w:r w:rsidR="0075445A">
              <w:rPr>
                <w:b/>
                <w:sz w:val="16"/>
                <w:lang w:val="uk-UA"/>
              </w:rPr>
              <w:t>3</w:t>
            </w:r>
          </w:p>
        </w:tc>
      </w:tr>
      <w:tr w:rsidR="00A75BC7" w:rsidRPr="004C1212" w:rsidTr="00E26E58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5BC7" w:rsidRPr="004C1212" w:rsidRDefault="00A75BC7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BC7" w:rsidRPr="004C1212" w:rsidRDefault="002E7764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4C1212" w:rsidRDefault="00A75BC7" w:rsidP="00F918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4C1212" w:rsidRDefault="00125081" w:rsidP="00A75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</w:t>
            </w:r>
            <w:r w:rsidR="00A75BC7"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A75BC7" w:rsidRPr="004C1212" w:rsidRDefault="00125081" w:rsidP="007544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r w:rsidR="00A75BC7"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75445A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4C1212" w:rsidRDefault="00A75BC7" w:rsidP="00C731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F9182E" w:rsidRPr="004C1212" w:rsidTr="00F9182E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4C1212" w:rsidRDefault="00F9182E" w:rsidP="00F9182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9182E" w:rsidRPr="004C1212" w:rsidRDefault="00F74FAE" w:rsidP="00F9182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4C1212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4C1212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4C1212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4C1212" w:rsidRDefault="00F9182E" w:rsidP="00F918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9182E" w:rsidRPr="004C1212" w:rsidTr="00F9182E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4C1212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4C1212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E60485" w:rsidRPr="004C1212" w:rsidRDefault="00E60485" w:rsidP="00E604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F9182E" w:rsidRPr="004C1212" w:rsidRDefault="00E60485" w:rsidP="00E66D6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 xml:space="preserve">. </w:t>
            </w:r>
            <w:r w:rsidR="00E66D6A">
              <w:rPr>
                <w:b/>
                <w:sz w:val="16"/>
                <w:lang w:val="uk-UA"/>
              </w:rPr>
              <w:t>524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0C5C88" w:rsidRPr="004C1212" w:rsidRDefault="000C5C88" w:rsidP="000C5C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F9182E" w:rsidRPr="004C1212" w:rsidRDefault="000C5C88" w:rsidP="000C5C88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E66D6A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Pr="004C1212" w:rsidRDefault="00C731B4" w:rsidP="00F9182E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C731B4" w:rsidRPr="004C1212" w:rsidRDefault="00C731B4" w:rsidP="00930F4F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Pr="004C1212">
              <w:rPr>
                <w:lang w:val="uk-UA"/>
              </w:rPr>
              <w:t xml:space="preserve"> </w:t>
            </w:r>
            <w:r w:rsidR="00930F4F" w:rsidRPr="004C1212">
              <w:rPr>
                <w:b/>
                <w:sz w:val="16"/>
                <w:lang w:val="uk-UA"/>
              </w:rPr>
              <w:t>А208</w:t>
            </w:r>
          </w:p>
        </w:tc>
      </w:tr>
      <w:tr w:rsidR="00F9182E" w:rsidRPr="004C1212" w:rsidTr="00F9182E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4C1212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4C1212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E60485" w:rsidRPr="004C1212" w:rsidRDefault="00E60485" w:rsidP="00E60485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Управління персоналом підприємств ГКТС(п)</w:t>
            </w:r>
          </w:p>
          <w:p w:rsidR="00F9182E" w:rsidRPr="004C1212" w:rsidRDefault="00E60485" w:rsidP="00E66D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Олена ТОКАРЕНКО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 xml:space="preserve">. </w:t>
            </w:r>
            <w:r w:rsidR="00E66D6A">
              <w:rPr>
                <w:b/>
                <w:sz w:val="16"/>
                <w:lang w:val="uk-UA"/>
              </w:rPr>
              <w:t>524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187EAB" w:rsidRPr="004C1212" w:rsidRDefault="00187EAB" w:rsidP="00187E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F9182E" w:rsidRPr="004C1212" w:rsidRDefault="00187EAB" w:rsidP="00187E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Ас. Тетяна КУНГУРЦЕВА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9182E" w:rsidRPr="00E66D6A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223EE" w:rsidRPr="004C1212" w:rsidRDefault="004223EE" w:rsidP="004223E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F9182E" w:rsidRPr="004C1212" w:rsidRDefault="004223EE" w:rsidP="004223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 xml:space="preserve">. </w:t>
            </w:r>
            <w:r w:rsidR="00930F4F" w:rsidRPr="005E7DEB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F9182E" w:rsidRPr="004C1212" w:rsidTr="00F9182E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4C1212" w:rsidRDefault="00F9182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9182E" w:rsidRPr="004C1212" w:rsidRDefault="00F9182E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E627F7" w:rsidRPr="004C1212" w:rsidRDefault="00E627F7" w:rsidP="00E627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F9182E" w:rsidRPr="004C1212" w:rsidRDefault="00E627F7" w:rsidP="00E66D6A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r w:rsidR="00F9182E" w:rsidRPr="004C1212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66D6A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9182E" w:rsidRPr="004C1212" w:rsidRDefault="00F9182E" w:rsidP="000B2F2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9F1" w:rsidRPr="004C1212" w:rsidRDefault="00C979F1" w:rsidP="00C979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F9182E" w:rsidRPr="004C1212" w:rsidRDefault="00C979F1" w:rsidP="00C979F1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r w:rsidR="00066969" w:rsidRPr="004C1212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895866" w:rsidRPr="004C1212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5866" w:rsidRPr="004C1212" w:rsidRDefault="00895866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95866" w:rsidRPr="004C1212" w:rsidRDefault="00F74FAE" w:rsidP="00F918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6" w:rsidRPr="004C1212" w:rsidRDefault="00895866" w:rsidP="00F918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866" w:rsidRPr="004C1212" w:rsidRDefault="00895866" w:rsidP="00F9182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866" w:rsidRPr="004C1212" w:rsidRDefault="00895866" w:rsidP="00F9182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866" w:rsidRPr="004C1212" w:rsidRDefault="00895866" w:rsidP="00F9182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95866" w:rsidRPr="004C1212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866" w:rsidRPr="004C1212" w:rsidRDefault="00895866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66" w:rsidRPr="004C1212" w:rsidRDefault="00895866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C61AD" w:rsidRPr="004C1212" w:rsidRDefault="002C61AD" w:rsidP="002C61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895866" w:rsidRPr="004C1212" w:rsidRDefault="002C61AD" w:rsidP="008246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 xml:space="preserve">. </w:t>
            </w:r>
            <w:r w:rsidR="0082467F" w:rsidRPr="004C1212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895866" w:rsidRPr="004C1212" w:rsidRDefault="00895866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895866" w:rsidRPr="004C1212" w:rsidRDefault="00895866" w:rsidP="00930F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А20</w:t>
            </w:r>
            <w:r w:rsidR="005E7DEB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5400F" w:rsidRPr="004C1212" w:rsidRDefault="0035400F" w:rsidP="0035400F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895866" w:rsidRPr="004C1212" w:rsidRDefault="0035400F" w:rsidP="005E7D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 xml:space="preserve">. </w:t>
            </w:r>
            <w:r w:rsidR="005E7DEB">
              <w:rPr>
                <w:b/>
                <w:sz w:val="16"/>
                <w:lang w:val="uk-UA"/>
              </w:rPr>
              <w:t>А207</w:t>
            </w:r>
          </w:p>
        </w:tc>
      </w:tr>
      <w:tr w:rsidR="00895866" w:rsidRPr="004C1212" w:rsidTr="00E60485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866" w:rsidRPr="004C1212" w:rsidRDefault="00895866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66" w:rsidRPr="004C1212" w:rsidRDefault="00895866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EAB" w:rsidRPr="00187EAB" w:rsidRDefault="00187EAB" w:rsidP="00187EAB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Управління персоналом підприємств ГКТС(л)</w:t>
            </w:r>
          </w:p>
          <w:p w:rsidR="00895866" w:rsidRPr="00187EAB" w:rsidRDefault="00187EAB" w:rsidP="00187E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sz w:val="16"/>
                <w:lang w:val="uk-UA"/>
              </w:rPr>
              <w:t>ауд</w:t>
            </w:r>
            <w:proofErr w:type="spellEnd"/>
            <w:r w:rsidRPr="00187EAB">
              <w:rPr>
                <w:b/>
                <w:sz w:val="16"/>
                <w:lang w:val="uk-UA"/>
              </w:rPr>
              <w:t>.</w:t>
            </w:r>
            <w:r w:rsidR="00895866" w:rsidRPr="00187EA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2467F" w:rsidRPr="00187EAB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C979F1" w:rsidRPr="004C1212" w:rsidRDefault="00C979F1" w:rsidP="00C979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895866" w:rsidRPr="004C1212" w:rsidRDefault="00C979F1" w:rsidP="00C979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Ас. Тетяна КУНГУРЦЕВА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95866" w:rsidRPr="005E7DEB">
              <w:rPr>
                <w:b/>
                <w:sz w:val="16"/>
                <w:szCs w:val="20"/>
                <w:lang w:val="uk-UA"/>
              </w:rPr>
              <w:t>А20</w:t>
            </w:r>
            <w:r w:rsidR="005E7DEB" w:rsidRPr="005E7DEB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223EE" w:rsidRPr="004223EE" w:rsidRDefault="004223EE" w:rsidP="004223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895866" w:rsidRPr="004223EE" w:rsidRDefault="004223EE" w:rsidP="004223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223E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E7DEB">
              <w:rPr>
                <w:b/>
                <w:sz w:val="16"/>
                <w:lang w:val="uk-UA"/>
              </w:rPr>
              <w:t>А207</w:t>
            </w:r>
          </w:p>
        </w:tc>
      </w:tr>
      <w:tr w:rsidR="00895866" w:rsidRPr="004C1212" w:rsidTr="00895866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5866" w:rsidRPr="004C1212" w:rsidRDefault="00895866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66" w:rsidRPr="004C1212" w:rsidRDefault="00895866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6" w:rsidRPr="00187EAB" w:rsidRDefault="00895866" w:rsidP="00182A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A4A34" w:rsidRPr="004C1212" w:rsidRDefault="003A4A34" w:rsidP="003A4A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895866" w:rsidRPr="004C1212" w:rsidRDefault="003A4A34" w:rsidP="005E7D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30F4F" w:rsidRPr="004C1212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5E7DEB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6" w:rsidRPr="004C1212" w:rsidRDefault="00895866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95866" w:rsidRPr="004C1212" w:rsidTr="009453E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95866" w:rsidRPr="004C1212" w:rsidRDefault="00895866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95866" w:rsidRPr="004C1212" w:rsidRDefault="00895866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6" w:rsidRPr="00187EAB" w:rsidRDefault="00895866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895866" w:rsidRPr="004C1212" w:rsidRDefault="00895866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866" w:rsidRPr="004C1212" w:rsidRDefault="00895866" w:rsidP="009C4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24665" w:rsidRPr="004C1212" w:rsidTr="00F9182E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4C1212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24665" w:rsidRPr="004C1212" w:rsidRDefault="00F74FAE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187EAB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24665" w:rsidRPr="004C1212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4C1212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187EAB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224665" w:rsidRPr="00187EAB" w:rsidRDefault="00224665" w:rsidP="005E7D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sz w:val="16"/>
                <w:lang w:val="uk-UA"/>
              </w:rPr>
              <w:t>Доц. Катерина ЛЕМІШ</w:t>
            </w:r>
            <w:r w:rsidRPr="00187EA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sz w:val="16"/>
                <w:lang w:val="uk-UA"/>
              </w:rPr>
              <w:t>ауд</w:t>
            </w:r>
            <w:proofErr w:type="spellEnd"/>
            <w:r w:rsidRPr="00187EAB">
              <w:rPr>
                <w:b/>
                <w:sz w:val="16"/>
                <w:lang w:val="uk-UA"/>
              </w:rPr>
              <w:t xml:space="preserve">. </w:t>
            </w:r>
            <w:r w:rsidR="005E7DEB">
              <w:rPr>
                <w:b/>
                <w:sz w:val="16"/>
                <w:lang w:val="uk-UA"/>
              </w:rPr>
              <w:t>521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224665" w:rsidRPr="004C1212" w:rsidRDefault="00224665" w:rsidP="00930F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0F4F" w:rsidRPr="004C1212">
              <w:rPr>
                <w:b/>
                <w:sz w:val="16"/>
                <w:szCs w:val="20"/>
                <w:lang w:val="uk-UA"/>
              </w:rPr>
              <w:t>5</w:t>
            </w:r>
            <w:r w:rsidR="005E7DEB">
              <w:rPr>
                <w:b/>
                <w:sz w:val="16"/>
                <w:szCs w:val="20"/>
                <w:lang w:val="uk-UA"/>
              </w:rPr>
              <w:t>22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4C1212" w:rsidRDefault="0022466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24665" w:rsidRPr="0002631B" w:rsidTr="00F9182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4C1212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65" w:rsidRPr="004C1212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187EAB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224665" w:rsidRPr="00187EAB" w:rsidRDefault="00224665" w:rsidP="005E7D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E7DEB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224665" w:rsidRPr="004C1212" w:rsidRDefault="00681DB2" w:rsidP="005E7D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Ас. Тетяна КУНГУРЦЕВА</w:t>
            </w:r>
            <w:r w:rsidR="00224665"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24665"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24665"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E7DEB">
              <w:rPr>
                <w:b/>
                <w:bCs/>
                <w:sz w:val="16"/>
                <w:szCs w:val="20"/>
                <w:lang w:val="uk-UA"/>
              </w:rPr>
              <w:t>522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73A0A" w:rsidRPr="004C1212" w:rsidRDefault="00973A0A" w:rsidP="00973A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Кваліметрія(п)</w:t>
            </w:r>
          </w:p>
          <w:p w:rsidR="00224665" w:rsidRPr="004C1212" w:rsidRDefault="00973A0A" w:rsidP="00930F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30F4F" w:rsidRPr="004C1212">
              <w:rPr>
                <w:b/>
                <w:sz w:val="16"/>
                <w:lang w:val="uk-UA"/>
              </w:rPr>
              <w:t>52</w:t>
            </w:r>
            <w:r w:rsidR="005E7DEB">
              <w:rPr>
                <w:b/>
                <w:sz w:val="16"/>
                <w:lang w:val="uk-UA"/>
              </w:rPr>
              <w:t>3</w:t>
            </w:r>
          </w:p>
        </w:tc>
      </w:tr>
      <w:tr w:rsidR="00F52B39" w:rsidRPr="004C1212" w:rsidTr="00936C29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2B39" w:rsidRPr="004C1212" w:rsidRDefault="00F52B39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39" w:rsidRPr="004C1212" w:rsidRDefault="00F52B39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2B39" w:rsidRPr="00187EAB" w:rsidRDefault="00F52B39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36"/>
                <w:szCs w:val="20"/>
                <w:lang w:val="uk-UA"/>
              </w:rPr>
              <w:t>Пробний єдиний вступний іспит з англійської мови</w:t>
            </w:r>
            <w:r w:rsidR="00C979F1" w:rsidRPr="00187EAB">
              <w:rPr>
                <w:b/>
                <w:sz w:val="36"/>
                <w:szCs w:val="20"/>
                <w:lang w:val="uk-UA"/>
              </w:rPr>
              <w:t xml:space="preserve"> </w:t>
            </w:r>
            <w:r w:rsidR="00C979F1" w:rsidRPr="00187EAB">
              <w:rPr>
                <w:sz w:val="20"/>
                <w:szCs w:val="20"/>
                <w:lang w:val="uk-UA"/>
              </w:rPr>
              <w:t xml:space="preserve">Ст. </w:t>
            </w:r>
            <w:proofErr w:type="spellStart"/>
            <w:r w:rsidR="00C979F1" w:rsidRPr="00187EAB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="00C979F1" w:rsidRPr="00187EAB">
              <w:rPr>
                <w:sz w:val="20"/>
                <w:szCs w:val="20"/>
                <w:lang w:val="uk-UA"/>
              </w:rPr>
              <w:t xml:space="preserve">. Ірина НАГАЙ </w:t>
            </w:r>
            <w:proofErr w:type="spellStart"/>
            <w:r w:rsidR="00C979F1" w:rsidRPr="00187EA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C979F1" w:rsidRPr="00187EAB">
              <w:rPr>
                <w:b/>
                <w:sz w:val="20"/>
                <w:szCs w:val="20"/>
                <w:lang w:val="uk-UA"/>
              </w:rPr>
              <w:t>. 145</w:t>
            </w:r>
          </w:p>
        </w:tc>
      </w:tr>
      <w:tr w:rsidR="00224665" w:rsidRPr="004C1212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4C1212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24665" w:rsidRPr="004C1212" w:rsidRDefault="00F74FAE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65" w:rsidRPr="00187EAB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65" w:rsidRPr="004C1212" w:rsidRDefault="00224665" w:rsidP="0022466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24665" w:rsidRPr="004C1212" w:rsidTr="00F9182E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4C1212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60" w:rsidRPr="00187EAB" w:rsidRDefault="00753360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28" w:rsidRPr="004C1212" w:rsidRDefault="000B2F28" w:rsidP="000B2F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224665" w:rsidRPr="004C1212" w:rsidRDefault="000B2F28" w:rsidP="000B2F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16CFE">
              <w:rPr>
                <w:b/>
                <w:bCs/>
                <w:sz w:val="16"/>
                <w:szCs w:val="20"/>
                <w:lang w:val="uk-UA"/>
              </w:rPr>
              <w:t xml:space="preserve"> 523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A9" w:rsidRPr="004C1212" w:rsidRDefault="000F48A9" w:rsidP="000F48A9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діяльності(п)</w:t>
            </w:r>
          </w:p>
          <w:p w:rsidR="00224665" w:rsidRPr="004C1212" w:rsidRDefault="000F48A9" w:rsidP="00930F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930F4F" w:rsidRPr="004C1212">
              <w:rPr>
                <w:b/>
                <w:sz w:val="16"/>
                <w:lang w:val="uk-UA"/>
              </w:rPr>
              <w:t>135</w:t>
            </w:r>
          </w:p>
        </w:tc>
      </w:tr>
      <w:tr w:rsidR="00224665" w:rsidRPr="004C1212" w:rsidTr="00F9182E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24665" w:rsidRPr="004C1212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975DD6" w:rsidRPr="00187EAB" w:rsidRDefault="00071D69" w:rsidP="00975D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Комунікативний менеджмент(л</w:t>
            </w:r>
            <w:r w:rsidR="00975DD6" w:rsidRPr="00187EA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24665" w:rsidRPr="00187EAB" w:rsidRDefault="00975DD6" w:rsidP="00531A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sz w:val="16"/>
                <w:lang w:val="uk-UA"/>
              </w:rPr>
              <w:t>Доц. Катерина ЛЕМІШ</w:t>
            </w:r>
            <w:r w:rsidRPr="00187EA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43FFE" w:rsidRPr="00187EAB">
              <w:rPr>
                <w:b/>
                <w:sz w:val="16"/>
                <w:lang w:val="uk-UA"/>
              </w:rPr>
              <w:t>ауд</w:t>
            </w:r>
            <w:proofErr w:type="spellEnd"/>
            <w:r w:rsidR="00D43FFE" w:rsidRPr="00187EAB">
              <w:rPr>
                <w:b/>
                <w:sz w:val="16"/>
                <w:lang w:val="uk-UA"/>
              </w:rPr>
              <w:t xml:space="preserve">. </w:t>
            </w:r>
            <w:r w:rsidR="00531A04">
              <w:rPr>
                <w:b/>
                <w:sz w:val="16"/>
                <w:lang w:val="uk-UA"/>
              </w:rPr>
              <w:t>524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9F1" w:rsidRPr="004C1212" w:rsidRDefault="00C979F1" w:rsidP="00C979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224665" w:rsidRPr="004C1212" w:rsidRDefault="00C979F1" w:rsidP="00C979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E16CFE">
              <w:rPr>
                <w:b/>
                <w:sz w:val="16"/>
                <w:szCs w:val="20"/>
                <w:lang w:val="uk-UA"/>
              </w:rPr>
              <w:t>523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</w:t>
            </w:r>
            <w:r w:rsidR="00BE2ABD" w:rsidRPr="004C1212">
              <w:rPr>
                <w:b/>
                <w:sz w:val="16"/>
                <w:lang w:val="uk-UA"/>
              </w:rPr>
              <w:t>их рішень і оцінювання ризиків(п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224665" w:rsidRPr="004C1212" w:rsidRDefault="00224665" w:rsidP="00930F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 xml:space="preserve">. </w:t>
            </w:r>
            <w:r w:rsidR="00930F4F" w:rsidRPr="004C1212">
              <w:rPr>
                <w:b/>
                <w:sz w:val="16"/>
                <w:lang w:val="uk-UA"/>
              </w:rPr>
              <w:t>135</w:t>
            </w:r>
          </w:p>
        </w:tc>
      </w:tr>
      <w:tr w:rsidR="00224665" w:rsidRPr="004C1212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24665" w:rsidRPr="004C1212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24665" w:rsidRPr="004C1212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7EAB" w:rsidRPr="00187EAB" w:rsidRDefault="00187EAB" w:rsidP="00187E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ГКТС(п)</w:t>
            </w:r>
          </w:p>
          <w:p w:rsidR="00224665" w:rsidRPr="00187EAB" w:rsidRDefault="00187EAB" w:rsidP="00187E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87EA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87EAB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87E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87EAB">
              <w:rPr>
                <w:b/>
                <w:sz w:val="16"/>
                <w:lang w:val="uk-UA"/>
              </w:rPr>
              <w:t xml:space="preserve"> </w:t>
            </w:r>
            <w:r w:rsidR="00531A04">
              <w:rPr>
                <w:b/>
                <w:sz w:val="16"/>
                <w:lang w:val="uk-UA"/>
              </w:rPr>
              <w:t>524</w:t>
            </w:r>
          </w:p>
          <w:p w:rsidR="00224665" w:rsidRPr="00187EAB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Pr="004C1212" w:rsidRDefault="00224665" w:rsidP="00C979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224665" w:rsidRPr="004C1212" w:rsidRDefault="00224665" w:rsidP="009C61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C6149" w:rsidRPr="004C1212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224665" w:rsidRPr="004C1212" w:rsidTr="00F9182E">
        <w:trPr>
          <w:cantSplit/>
          <w:trHeight w:val="346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4C1212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24665" w:rsidRPr="004C1212" w:rsidRDefault="009A76E3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24665" w:rsidRPr="004C1212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4C1212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</w:t>
            </w:r>
            <w:r w:rsidR="009535CB" w:rsidRPr="004C1212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24665" w:rsidRPr="004C1212" w:rsidRDefault="00224665" w:rsidP="00110811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00667" w:rsidRPr="004C1212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110811" w:rsidRPr="004C1212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C979F1" w:rsidRPr="004C1212" w:rsidRDefault="00C979F1" w:rsidP="00C979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224665" w:rsidRPr="004C1212" w:rsidRDefault="00C979F1" w:rsidP="006F58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4665" w:rsidRPr="004C1212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D00667" w:rsidRPr="004C1212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C979F1" w:rsidRPr="004C1212" w:rsidRDefault="00C979F1" w:rsidP="00C979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224665" w:rsidRPr="004C1212" w:rsidRDefault="00C979F1" w:rsidP="00C979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0053FF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224665" w:rsidRPr="000053FF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4665" w:rsidRPr="004C1212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(л)</w:t>
            </w:r>
          </w:p>
          <w:p w:rsidR="00224665" w:rsidRPr="004C1212" w:rsidRDefault="00224665" w:rsidP="00D006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 xml:space="preserve">. </w:t>
            </w:r>
            <w:r w:rsidR="00D00667" w:rsidRPr="004C1212">
              <w:rPr>
                <w:b/>
                <w:sz w:val="16"/>
                <w:lang w:val="uk-UA"/>
              </w:rPr>
              <w:t>А20</w:t>
            </w:r>
            <w:r w:rsidR="00110811" w:rsidRPr="004C1212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C5551A" w:rsidRPr="004C1212" w:rsidRDefault="00C5551A" w:rsidP="00C555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</w:t>
            </w:r>
            <w:r w:rsidR="00CE2056" w:rsidRPr="004C1212">
              <w:rPr>
                <w:b/>
                <w:sz w:val="16"/>
                <w:szCs w:val="20"/>
                <w:lang w:val="uk-UA"/>
              </w:rPr>
              <w:t>л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224665" w:rsidRPr="004C1212" w:rsidRDefault="00C5551A" w:rsidP="006F58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10811" w:rsidRPr="004C1212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973A0A" w:rsidRPr="004C1212" w:rsidRDefault="00973A0A" w:rsidP="00973A0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224665" w:rsidRPr="004C1212" w:rsidRDefault="00973A0A" w:rsidP="001108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0053F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053F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053FF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</w:tr>
      <w:tr w:rsidR="00224665" w:rsidRPr="004C1212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24665" w:rsidRPr="004C1212" w:rsidRDefault="00224665" w:rsidP="002246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224665" w:rsidRPr="004C1212" w:rsidRDefault="00224665" w:rsidP="001108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00667" w:rsidRPr="004C1212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110811" w:rsidRPr="004C1212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4665" w:rsidRPr="004C1212" w:rsidRDefault="00224665" w:rsidP="002246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53FF">
              <w:rPr>
                <w:b/>
                <w:bCs/>
                <w:sz w:val="16"/>
                <w:szCs w:val="16"/>
                <w:lang w:val="uk-UA"/>
              </w:rPr>
              <w:t>Контролінг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224665" w:rsidRPr="004C1212" w:rsidRDefault="00224665" w:rsidP="002246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 А20</w:t>
            </w:r>
            <w:r w:rsidR="00D00667" w:rsidRPr="004C1212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2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08FA" w:rsidRPr="004C1212" w:rsidRDefault="009D08FA" w:rsidP="009D08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Логістика(п)</w:t>
            </w:r>
          </w:p>
          <w:p w:rsidR="00224665" w:rsidRPr="004C1212" w:rsidRDefault="009D08FA" w:rsidP="009D08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053FF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</w:tr>
    </w:tbl>
    <w:p w:rsidR="00BF4C5E" w:rsidRPr="004C1212" w:rsidRDefault="00BF4C5E" w:rsidP="0080525B">
      <w:pPr>
        <w:rPr>
          <w:b/>
          <w:sz w:val="20"/>
          <w:szCs w:val="20"/>
          <w:lang w:val="uk-UA"/>
        </w:rPr>
      </w:pPr>
    </w:p>
    <w:p w:rsidR="00BF4C5E" w:rsidRPr="004C1212" w:rsidRDefault="00BF4C5E">
      <w:pPr>
        <w:rPr>
          <w:b/>
          <w:sz w:val="20"/>
          <w:szCs w:val="20"/>
          <w:lang w:val="uk-UA"/>
        </w:rPr>
      </w:pPr>
      <w:r w:rsidRPr="004C1212">
        <w:rPr>
          <w:b/>
          <w:sz w:val="20"/>
          <w:szCs w:val="20"/>
          <w:lang w:val="uk-UA"/>
        </w:rPr>
        <w:br w:type="page"/>
      </w:r>
    </w:p>
    <w:p w:rsidR="009377BD" w:rsidRPr="004C1212" w:rsidRDefault="009377BD" w:rsidP="009377BD">
      <w:pPr>
        <w:jc w:val="center"/>
        <w:rPr>
          <w:b/>
          <w:sz w:val="20"/>
          <w:szCs w:val="20"/>
          <w:lang w:val="uk-UA"/>
        </w:rPr>
      </w:pPr>
      <w:r w:rsidRPr="004C1212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7"/>
        <w:gridCol w:w="961"/>
        <w:gridCol w:w="2140"/>
        <w:gridCol w:w="22"/>
        <w:gridCol w:w="2231"/>
        <w:gridCol w:w="16"/>
        <w:gridCol w:w="2394"/>
        <w:gridCol w:w="26"/>
        <w:gridCol w:w="2498"/>
        <w:gridCol w:w="11"/>
      </w:tblGrid>
      <w:tr w:rsidR="009377BD" w:rsidRPr="004C1212" w:rsidTr="008463EA">
        <w:trPr>
          <w:gridAfter w:val="1"/>
          <w:wAfter w:w="11" w:type="dxa"/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4C1212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4C1212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C121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4C121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4C121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C121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4C121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2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C121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4C121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C121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4C1212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8463EA" w:rsidRPr="004C1212" w:rsidTr="008463EA">
        <w:trPr>
          <w:gridAfter w:val="1"/>
          <w:wAfter w:w="11" w:type="dxa"/>
          <w:cantSplit/>
          <w:trHeight w:val="52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63EA" w:rsidRPr="004C1212" w:rsidRDefault="008463EA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463EA" w:rsidRPr="004C1212" w:rsidRDefault="008463EA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EA" w:rsidRPr="004C1212" w:rsidRDefault="008463EA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EA" w:rsidRPr="004C1212" w:rsidRDefault="008463EA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1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EA" w:rsidRPr="004C1212" w:rsidRDefault="008463EA" w:rsidP="00846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Глобальна економіка(л)</w:t>
            </w:r>
          </w:p>
          <w:p w:rsidR="008463EA" w:rsidRPr="004C1212" w:rsidRDefault="008463EA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Станіслав КУЧЕР</w:t>
            </w:r>
            <w:r w:rsidR="0048712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8712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487125">
              <w:rPr>
                <w:b/>
                <w:sz w:val="16"/>
                <w:szCs w:val="16"/>
                <w:lang w:val="uk-UA"/>
              </w:rPr>
              <w:t>. 154</w:t>
            </w:r>
          </w:p>
        </w:tc>
      </w:tr>
      <w:tr w:rsidR="006B0DED" w:rsidRPr="004C1212" w:rsidTr="008463EA">
        <w:trPr>
          <w:gridAfter w:val="1"/>
          <w:wAfter w:w="11" w:type="dxa"/>
          <w:cantSplit/>
          <w:trHeight w:val="339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0DED" w:rsidRPr="004C1212" w:rsidRDefault="006B0DE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ED" w:rsidRPr="004C1212" w:rsidRDefault="006B0DE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D7648A" w:rsidRPr="004C1212" w:rsidRDefault="00D7648A" w:rsidP="00D764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(л)</w:t>
            </w:r>
          </w:p>
          <w:p w:rsidR="006B0DED" w:rsidRPr="004C1212" w:rsidRDefault="00D7648A" w:rsidP="00D764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7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0DED" w:rsidRPr="004C1212" w:rsidRDefault="006B0DED" w:rsidP="006B0DE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Глобальна економіка(п)</w:t>
            </w:r>
          </w:p>
          <w:p w:rsidR="006B0DED" w:rsidRPr="004C1212" w:rsidRDefault="006B0DE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Станіслав КУЧЕР</w:t>
            </w:r>
            <w:r w:rsidR="0048712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8712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487125">
              <w:rPr>
                <w:b/>
                <w:sz w:val="16"/>
                <w:szCs w:val="16"/>
                <w:lang w:val="uk-UA"/>
              </w:rPr>
              <w:t>. 154</w:t>
            </w:r>
          </w:p>
        </w:tc>
      </w:tr>
      <w:tr w:rsidR="008463EA" w:rsidRPr="004C1212" w:rsidTr="008463EA">
        <w:trPr>
          <w:gridAfter w:val="1"/>
          <w:wAfter w:w="11" w:type="dxa"/>
          <w:cantSplit/>
          <w:trHeight w:val="373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63EA" w:rsidRPr="004C1212" w:rsidRDefault="008463EA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4C1212" w:rsidRDefault="008463EA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4C1212" w:rsidRDefault="008463EA" w:rsidP="006C36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8463EA" w:rsidRPr="004C1212" w:rsidRDefault="008463EA" w:rsidP="006C36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ЧЕРЕМІСІНА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4C1212" w:rsidRDefault="008463EA" w:rsidP="00846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4C1212" w:rsidRDefault="008463EA" w:rsidP="00846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8463EA" w:rsidRPr="004C1212" w:rsidRDefault="0038080A" w:rsidP="00846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Ас. Тетяна КУНГУРЦЕВА </w:t>
            </w:r>
            <w:r w:rsidR="00487125">
              <w:rPr>
                <w:b/>
                <w:bCs/>
                <w:sz w:val="16"/>
                <w:szCs w:val="20"/>
                <w:lang w:val="uk-UA"/>
              </w:rPr>
              <w:t>ауд.154</w:t>
            </w:r>
          </w:p>
        </w:tc>
        <w:tc>
          <w:tcPr>
            <w:tcW w:w="24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4C1212" w:rsidRDefault="008463EA" w:rsidP="00846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77BD" w:rsidRPr="004C1212" w:rsidTr="008463EA">
        <w:trPr>
          <w:gridAfter w:val="1"/>
          <w:wAfter w:w="11" w:type="dxa"/>
          <w:cantSplit/>
          <w:trHeight w:val="27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4C1212" w:rsidRDefault="009377BD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377BD" w:rsidRPr="004C1212" w:rsidRDefault="00F74FAE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4C1212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4C1212" w:rsidRDefault="009377BD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4F" w:rsidRPr="004C1212" w:rsidRDefault="00870B4F" w:rsidP="00870B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9377BD" w:rsidRPr="004C1212" w:rsidRDefault="00870B4F" w:rsidP="00870B4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87125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42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AE" w:rsidRPr="004C1212" w:rsidRDefault="00DD5FAE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272320" w:rsidRPr="004C1212" w:rsidRDefault="00DD5FAE" w:rsidP="00DD5FA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87125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4C1212" w:rsidRDefault="00065A31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Штучний інтелект і експертні системи(л)</w:t>
            </w:r>
          </w:p>
          <w:p w:rsidR="00065A31" w:rsidRPr="004C1212" w:rsidRDefault="00065A31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Проф. Павло ЗАХАРЧЕНКО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487125">
              <w:rPr>
                <w:b/>
                <w:sz w:val="16"/>
                <w:szCs w:val="16"/>
                <w:lang w:val="uk-UA"/>
              </w:rPr>
              <w:t>153</w:t>
            </w:r>
          </w:p>
        </w:tc>
      </w:tr>
      <w:tr w:rsidR="009377BD" w:rsidRPr="004C1212" w:rsidTr="008463EA">
        <w:trPr>
          <w:gridAfter w:val="1"/>
          <w:wAfter w:w="11" w:type="dxa"/>
          <w:cantSplit/>
          <w:trHeight w:val="41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4C1212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4C1212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6CB" w:rsidRPr="006C36CB" w:rsidRDefault="006C36CB" w:rsidP="006C36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36CB">
              <w:rPr>
                <w:b/>
                <w:bCs/>
                <w:sz w:val="16"/>
                <w:szCs w:val="16"/>
                <w:lang w:val="uk-UA"/>
              </w:rPr>
              <w:t>Менеджмент організацій(п)</w:t>
            </w:r>
          </w:p>
          <w:p w:rsidR="002F52A1" w:rsidRPr="004C1212" w:rsidRDefault="006C36CB" w:rsidP="006C36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C36CB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6C36CB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4C1212" w:rsidRDefault="00451CFA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451CFA" w:rsidRPr="004C1212" w:rsidRDefault="00451CFA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СИДОРЧЕНКО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487125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AE" w:rsidRPr="004C1212" w:rsidRDefault="00DD5FAE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9377BD" w:rsidRPr="004C1212" w:rsidRDefault="00DD5FAE" w:rsidP="00DD5F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Ас. Тетяна КУНГУРЦЕВА 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487125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27B" w:rsidRPr="004C1212" w:rsidRDefault="000A127B" w:rsidP="000A1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Інформаційна економіка(</w:t>
            </w:r>
            <w:r w:rsidR="00336B62" w:rsidRPr="004C1212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377BD" w:rsidRPr="004C1212" w:rsidRDefault="00336B62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Ас. Олександра ДУДУКАЛОВА</w:t>
            </w:r>
            <w:r w:rsidR="000A127B" w:rsidRPr="004C121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487125">
              <w:rPr>
                <w:b/>
                <w:bCs/>
                <w:sz w:val="16"/>
                <w:szCs w:val="16"/>
                <w:lang w:val="uk-UA"/>
              </w:rPr>
              <w:t>153</w:t>
            </w:r>
          </w:p>
        </w:tc>
      </w:tr>
      <w:tr w:rsidR="00F7352E" w:rsidRPr="004C1212" w:rsidTr="008463EA">
        <w:trPr>
          <w:gridAfter w:val="1"/>
          <w:wAfter w:w="11" w:type="dxa"/>
          <w:cantSplit/>
          <w:trHeight w:val="48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352E" w:rsidRPr="004C1212" w:rsidRDefault="00F7352E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E" w:rsidRPr="004C1212" w:rsidRDefault="00F7352E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F7352E" w:rsidRPr="004C1212" w:rsidRDefault="00585E59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Менеджмент організацій(л)</w:t>
            </w:r>
          </w:p>
          <w:p w:rsidR="00585E59" w:rsidRPr="004C1212" w:rsidRDefault="00585E59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110811" w:rsidRPr="004C1212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7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352E" w:rsidRPr="004C1212" w:rsidRDefault="00F7352E" w:rsidP="00F735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F7352E" w:rsidRPr="004C1212" w:rsidRDefault="00F7352E" w:rsidP="004871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87125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  <w:tr w:rsidR="009377BD" w:rsidRPr="004C1212" w:rsidTr="008463EA">
        <w:trPr>
          <w:gridAfter w:val="1"/>
          <w:wAfter w:w="11" w:type="dxa"/>
          <w:cantSplit/>
          <w:trHeight w:val="1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4C1212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BD" w:rsidRPr="004C1212" w:rsidRDefault="009377BD" w:rsidP="009453EA">
            <w:pPr>
              <w:jc w:val="center"/>
              <w:rPr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9377BD" w:rsidRPr="004C1212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77BD" w:rsidRPr="004C1212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7BD" w:rsidRPr="004C1212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9377BD" w:rsidRPr="004C1212" w:rsidRDefault="009377BD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77BD" w:rsidRPr="004C1212" w:rsidTr="008463EA">
        <w:trPr>
          <w:gridAfter w:val="1"/>
          <w:wAfter w:w="11" w:type="dxa"/>
          <w:cantSplit/>
          <w:trHeight w:val="34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4C1212" w:rsidRDefault="009377BD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377BD" w:rsidRPr="004C1212" w:rsidRDefault="00F74FAE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4C1212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7BD" w:rsidRPr="004C1212" w:rsidRDefault="009377BD" w:rsidP="008643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Антикризова політика</w:t>
            </w:r>
            <w:r w:rsidR="009528FC" w:rsidRPr="004C1212">
              <w:rPr>
                <w:b/>
                <w:bCs/>
                <w:sz w:val="16"/>
                <w:szCs w:val="16"/>
                <w:lang w:val="uk-UA"/>
              </w:rPr>
              <w:t>(п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377BD" w:rsidRPr="004C1212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D47732" w:rsidRPr="004C1212">
              <w:rPr>
                <w:b/>
                <w:bCs/>
                <w:sz w:val="16"/>
                <w:szCs w:val="16"/>
                <w:lang w:val="uk-UA"/>
              </w:rPr>
              <w:t>13</w:t>
            </w:r>
            <w:r w:rsidR="00744BDA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42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260" w:rsidRPr="004C1212" w:rsidRDefault="004F1260" w:rsidP="004F12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9377BD" w:rsidRPr="004C1212" w:rsidRDefault="004F1260" w:rsidP="004F12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744BDA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4FD" w:rsidRPr="004C1212" w:rsidRDefault="00BD34FD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377BD" w:rsidRPr="004C1212" w:rsidTr="008463EA">
        <w:trPr>
          <w:gridAfter w:val="1"/>
          <w:wAfter w:w="11" w:type="dxa"/>
          <w:cantSplit/>
          <w:trHeight w:val="523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77BD" w:rsidRPr="004C1212" w:rsidRDefault="009377B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BD" w:rsidRPr="004C1212" w:rsidRDefault="009377BD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FE254F" w:rsidRPr="004C1212" w:rsidRDefault="00FE254F" w:rsidP="00FE25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D80A98" w:rsidRPr="004C1212" w:rsidRDefault="00FE254F" w:rsidP="00FE25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1CFA" w:rsidRPr="004C1212" w:rsidRDefault="00451CFA" w:rsidP="00451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</w:t>
            </w:r>
            <w:r w:rsidR="007B3D59" w:rsidRPr="004C1212">
              <w:rPr>
                <w:b/>
                <w:sz w:val="16"/>
                <w:szCs w:val="16"/>
                <w:lang w:val="uk-UA"/>
              </w:rPr>
              <w:t>(п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9377BD" w:rsidRPr="004C1212" w:rsidRDefault="00451CFA" w:rsidP="00451C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СИДОРЧЕНКО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D47732" w:rsidRPr="004C1212">
              <w:rPr>
                <w:b/>
                <w:sz w:val="16"/>
                <w:szCs w:val="16"/>
                <w:lang w:val="uk-UA"/>
              </w:rPr>
              <w:t>13</w:t>
            </w:r>
            <w:r w:rsidR="00744BD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7BD" w:rsidRPr="004C1212" w:rsidRDefault="00CD17A0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CD17A0" w:rsidRPr="004C1212" w:rsidRDefault="00CD17A0" w:rsidP="009453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744BDA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0A127B" w:rsidRPr="004C1212" w:rsidRDefault="000A127B" w:rsidP="000A1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Інформаційна економіка(л)</w:t>
            </w:r>
          </w:p>
          <w:p w:rsidR="009377BD" w:rsidRPr="004C1212" w:rsidRDefault="000A127B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110811" w:rsidRPr="004C1212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22504" w:rsidRPr="004C1212" w:rsidTr="008463EA">
        <w:trPr>
          <w:gridAfter w:val="1"/>
          <w:wAfter w:w="11" w:type="dxa"/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2504" w:rsidRPr="004C1212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(л)</w:t>
            </w:r>
          </w:p>
          <w:p w:rsidR="00F22504" w:rsidRPr="004C1212" w:rsidRDefault="00F22504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D47732" w:rsidRPr="004C1212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F22504" w:rsidRPr="004C1212" w:rsidRDefault="00F22504" w:rsidP="00A75B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 xml:space="preserve">Доц. </w:t>
            </w:r>
            <w:r w:rsidR="00A75BC7" w:rsidRPr="004C1212">
              <w:rPr>
                <w:bCs/>
                <w:sz w:val="16"/>
                <w:szCs w:val="16"/>
                <w:lang w:val="uk-UA"/>
              </w:rPr>
              <w:t>Яна ГЛАЗОВА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744BDA">
              <w:rPr>
                <w:b/>
                <w:bCs/>
                <w:sz w:val="16"/>
                <w:szCs w:val="16"/>
                <w:lang w:val="uk-UA"/>
              </w:rPr>
              <w:t>153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Штучний інтелект і експертні системи(</w:t>
            </w:r>
            <w:r w:rsidR="00060DE6" w:rsidRPr="004C1212">
              <w:rPr>
                <w:b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F22504" w:rsidRPr="004C1212" w:rsidRDefault="00F22504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Проф. Павло ЗАХАРЧЕНКО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110811" w:rsidRPr="004C1212">
              <w:rPr>
                <w:b/>
                <w:sz w:val="16"/>
                <w:szCs w:val="16"/>
                <w:lang w:val="uk-UA"/>
              </w:rPr>
              <w:t>138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F22504" w:rsidRPr="004C1212" w:rsidTr="008463EA">
        <w:trPr>
          <w:cantSplit/>
          <w:trHeight w:val="39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2504" w:rsidRPr="004C1212" w:rsidRDefault="00F22504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22504" w:rsidRPr="004C1212" w:rsidRDefault="00F74FAE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ЧЕРЕМІСІНА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D47732" w:rsidRPr="004C1212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2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34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Теорія хаосу в економіці(л)</w:t>
            </w:r>
          </w:p>
          <w:p w:rsidR="00F22504" w:rsidRPr="004C1212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47732" w:rsidRPr="004C1212">
              <w:rPr>
                <w:b/>
                <w:bCs/>
                <w:sz w:val="16"/>
                <w:szCs w:val="20"/>
                <w:lang w:val="uk-UA"/>
              </w:rPr>
              <w:t>138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F22504" w:rsidRPr="004C1212" w:rsidTr="008463EA">
        <w:trPr>
          <w:cantSplit/>
          <w:trHeight w:val="39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2504" w:rsidRPr="004C1212" w:rsidRDefault="00F22504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3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D47732" w:rsidRPr="004C1212">
              <w:rPr>
                <w:b/>
                <w:sz w:val="16"/>
                <w:szCs w:val="16"/>
                <w:lang w:val="uk-UA"/>
              </w:rPr>
              <w:t>147</w:t>
            </w:r>
          </w:p>
        </w:tc>
      </w:tr>
      <w:tr w:rsidR="00F22504" w:rsidRPr="004C1212" w:rsidTr="008463EA">
        <w:trPr>
          <w:cantSplit/>
          <w:trHeight w:val="399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2504" w:rsidRPr="004C1212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Конкурентоспроможність бізнесу(л)</w:t>
            </w:r>
          </w:p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 w:rsidRPr="004C1212">
              <w:rPr>
                <w:b/>
                <w:sz w:val="16"/>
                <w:szCs w:val="16"/>
                <w:lang w:val="uk-UA"/>
              </w:rPr>
              <w:t>ауд.</w:t>
            </w:r>
            <w:r w:rsidR="00D47732" w:rsidRPr="004C1212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47732" w:rsidRPr="004C1212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22504" w:rsidRPr="004C1212" w:rsidTr="008463EA">
        <w:trPr>
          <w:cantSplit/>
          <w:trHeight w:val="44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2504" w:rsidRPr="004C1212" w:rsidRDefault="00F22504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22504" w:rsidRPr="004C1212" w:rsidRDefault="00F74FAE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37" w:type="dxa"/>
            <w:gridSpan w:val="8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22504" w:rsidRPr="004C1212" w:rsidTr="008463EA">
        <w:trPr>
          <w:cantSplit/>
          <w:trHeight w:val="445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2504" w:rsidRPr="004C1212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</w:t>
            </w:r>
            <w:r w:rsidR="00060DE6" w:rsidRPr="004C1212">
              <w:rPr>
                <w:b/>
                <w:sz w:val="16"/>
                <w:szCs w:val="16"/>
                <w:lang w:val="uk-UA"/>
              </w:rPr>
              <w:t>(п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D47732" w:rsidRPr="004C1212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Конкурентоспроможність бізнесу</w:t>
            </w:r>
            <w:r w:rsidR="00E431BD" w:rsidRPr="004C1212">
              <w:rPr>
                <w:b/>
                <w:sz w:val="16"/>
                <w:szCs w:val="16"/>
                <w:lang w:val="uk-UA"/>
              </w:rPr>
              <w:t>(п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 w:rsidRPr="004C1212">
              <w:rPr>
                <w:b/>
                <w:sz w:val="16"/>
                <w:szCs w:val="16"/>
                <w:lang w:val="uk-UA"/>
              </w:rPr>
              <w:t>ауд.</w:t>
            </w:r>
            <w:r w:rsidR="00D47732" w:rsidRPr="004C1212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504" w:rsidRPr="004C1212" w:rsidRDefault="00B81B9E" w:rsidP="00F225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Бюджетний менеджмент(п</w:t>
            </w:r>
            <w:r w:rsidR="00F22504" w:rsidRPr="004C12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22504" w:rsidRPr="004C1212" w:rsidRDefault="00A75BC7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22504" w:rsidRPr="004C1212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D47732" w:rsidRPr="004C1212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  <w:tc>
          <w:tcPr>
            <w:tcW w:w="2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Системний аналіз(л)</w:t>
            </w:r>
          </w:p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D47732" w:rsidRPr="004C1212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22504" w:rsidRPr="004C1212" w:rsidTr="008463EA">
        <w:trPr>
          <w:cantSplit/>
          <w:trHeight w:val="295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2504" w:rsidRPr="004C1212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0DE6" w:rsidRPr="004C1212" w:rsidRDefault="00060DE6" w:rsidP="00060D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F22504" w:rsidRPr="004C1212" w:rsidRDefault="00060DE6" w:rsidP="00060D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DE6" w:rsidRPr="004C1212" w:rsidRDefault="00060DE6" w:rsidP="00060D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F22504" w:rsidRPr="004C1212" w:rsidRDefault="00060DE6" w:rsidP="00060D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744BDA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54C" w:rsidRPr="004C1212" w:rsidRDefault="00EE354C" w:rsidP="00EE35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F22504" w:rsidRPr="004C1212" w:rsidRDefault="00EE354C" w:rsidP="00EE3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Ас. Тетяна КУНГУРЦЕВА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44BDA"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Штучний інтелект і експертні системи(л)</w:t>
            </w:r>
          </w:p>
          <w:p w:rsidR="00F22504" w:rsidRPr="004C1212" w:rsidRDefault="00F22504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Проф. Павло ЗАХАРЧЕНКО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</w:t>
            </w:r>
            <w:r w:rsidR="00744BDA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F22504" w:rsidRPr="004C1212" w:rsidTr="008463EA">
        <w:trPr>
          <w:cantSplit/>
          <w:trHeight w:val="688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2504" w:rsidRPr="004C1212" w:rsidRDefault="00F22504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22504" w:rsidRPr="004C1212" w:rsidRDefault="009A76E3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54F" w:rsidRPr="00FE254F" w:rsidRDefault="00FE254F" w:rsidP="00FE25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254F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F22504" w:rsidRPr="004C1212" w:rsidRDefault="00FE254F" w:rsidP="00FE25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254F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FE254F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</w:t>
            </w:r>
            <w:r w:rsidR="007B3D59" w:rsidRPr="004C1212">
              <w:rPr>
                <w:b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F22504" w:rsidRPr="004C1212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СИДОРЧЕНКО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037534" w:rsidRPr="004C1212">
              <w:rPr>
                <w:b/>
                <w:sz w:val="16"/>
                <w:szCs w:val="16"/>
                <w:lang w:val="uk-UA"/>
              </w:rPr>
              <w:t>13</w:t>
            </w:r>
            <w:r w:rsidR="00033B3A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F22504" w:rsidRPr="004C1212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37534" w:rsidRPr="004C121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534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504" w:rsidRPr="004C1212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Теорія хаосу в економіці</w:t>
            </w:r>
            <w:r w:rsidR="00A133A1" w:rsidRPr="004C1212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22504" w:rsidRPr="004C1212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37534" w:rsidRPr="004C1212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F22504" w:rsidRPr="004C1212" w:rsidTr="008463EA">
        <w:trPr>
          <w:cantSplit/>
          <w:trHeight w:val="28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2504" w:rsidRPr="004C1212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(</w:t>
            </w:r>
            <w:r w:rsidR="007F5FC7" w:rsidRPr="004C1212">
              <w:rPr>
                <w:b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F22504" w:rsidRPr="004C1212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37534" w:rsidRPr="004C1212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060DE6" w:rsidRPr="004C1212" w:rsidRDefault="00060DE6" w:rsidP="00060D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Конкурентоспроможність бізнесу(л)</w:t>
            </w:r>
          </w:p>
          <w:p w:rsidR="00F22504" w:rsidRPr="004C1212" w:rsidRDefault="00060DE6" w:rsidP="00033B3A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Доц. Станіслав КУЧЕР </w:t>
            </w:r>
            <w:r w:rsidRPr="004C1212">
              <w:rPr>
                <w:b/>
                <w:sz w:val="16"/>
                <w:szCs w:val="16"/>
                <w:lang w:val="uk-UA"/>
              </w:rPr>
              <w:t>ауд.</w:t>
            </w:r>
            <w:r w:rsidR="00033B3A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Ринок фінансових послуг</w:t>
            </w:r>
            <w:r w:rsidR="00487FB7" w:rsidRPr="004C1212">
              <w:rPr>
                <w:b/>
                <w:sz w:val="16"/>
                <w:szCs w:val="16"/>
                <w:lang w:val="uk-UA"/>
              </w:rPr>
              <w:t>(п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F22504" w:rsidRPr="004C1212" w:rsidRDefault="00487FB7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Ас. Тетяна КУНГУРЦЕВА</w:t>
            </w:r>
            <w:r w:rsidR="00F22504"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37534" w:rsidRPr="004C121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5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Системний аналіз</w:t>
            </w:r>
            <w:r w:rsidR="00A133A1" w:rsidRPr="004C1212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22504" w:rsidRPr="004C1212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037534" w:rsidRPr="004C1212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F22504" w:rsidRPr="004C1212" w:rsidTr="008463EA">
        <w:trPr>
          <w:cantSplit/>
          <w:trHeight w:val="28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22504" w:rsidRPr="004C1212" w:rsidRDefault="00F22504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7175" w:type="dxa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2504" w:rsidRPr="004C1212" w:rsidRDefault="00F22504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4C1212" w:rsidRDefault="009377BD">
      <w:pPr>
        <w:rPr>
          <w:b/>
          <w:sz w:val="20"/>
          <w:szCs w:val="20"/>
          <w:lang w:val="uk-UA"/>
        </w:rPr>
      </w:pPr>
      <w:r w:rsidRPr="004C1212">
        <w:rPr>
          <w:b/>
          <w:sz w:val="20"/>
          <w:szCs w:val="20"/>
          <w:lang w:val="uk-UA"/>
        </w:rPr>
        <w:br w:type="page"/>
      </w:r>
    </w:p>
    <w:p w:rsidR="00182988" w:rsidRPr="004C1212" w:rsidRDefault="00B757E0" w:rsidP="0080525B">
      <w:pPr>
        <w:jc w:val="center"/>
        <w:rPr>
          <w:b/>
          <w:sz w:val="20"/>
          <w:szCs w:val="20"/>
          <w:lang w:val="uk-UA"/>
        </w:rPr>
      </w:pPr>
      <w:r w:rsidRPr="004C1212">
        <w:rPr>
          <w:b/>
          <w:sz w:val="20"/>
          <w:szCs w:val="20"/>
          <w:lang w:val="uk-UA"/>
        </w:rPr>
        <w:lastRenderedPageBreak/>
        <w:t>МАГІСТР</w:t>
      </w:r>
      <w:r w:rsidR="00183DC3" w:rsidRPr="004C1212">
        <w:rPr>
          <w:b/>
          <w:sz w:val="20"/>
          <w:szCs w:val="20"/>
          <w:lang w:val="uk-UA"/>
        </w:rPr>
        <w:t>АТУРА</w:t>
      </w:r>
      <w:r w:rsidRPr="004C1212">
        <w:rPr>
          <w:b/>
          <w:sz w:val="20"/>
          <w:szCs w:val="20"/>
          <w:lang w:val="uk-UA"/>
        </w:rPr>
        <w:t xml:space="preserve"> </w:t>
      </w:r>
      <w:r w:rsidR="006A3533" w:rsidRPr="004C1212">
        <w:rPr>
          <w:b/>
          <w:sz w:val="20"/>
          <w:szCs w:val="20"/>
          <w:lang w:val="uk-UA"/>
        </w:rPr>
        <w:t>2</w:t>
      </w:r>
      <w:r w:rsidRPr="004C1212">
        <w:rPr>
          <w:b/>
          <w:sz w:val="20"/>
          <w:szCs w:val="20"/>
          <w:lang w:val="uk-UA"/>
        </w:rPr>
        <w:t xml:space="preserve"> КУРС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2"/>
        <w:gridCol w:w="2140"/>
        <w:gridCol w:w="22"/>
        <w:gridCol w:w="2518"/>
        <w:gridCol w:w="2268"/>
        <w:gridCol w:w="2375"/>
        <w:gridCol w:w="11"/>
      </w:tblGrid>
      <w:tr w:rsidR="000552B5" w:rsidRPr="004C1212" w:rsidTr="002820FB">
        <w:trPr>
          <w:gridAfter w:val="1"/>
          <w:wAfter w:w="11" w:type="dxa"/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4C1212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4C1212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4C1212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4C1212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4C1212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4C12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4C12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54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4C1212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4C1212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4C12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4C1212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4C1212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4C12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7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4C1212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4C1212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4C1212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1212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3012F" w:rsidRPr="004C1212" w:rsidTr="002820FB">
        <w:trPr>
          <w:gridAfter w:val="1"/>
          <w:wAfter w:w="11" w:type="dxa"/>
          <w:cantSplit/>
          <w:trHeight w:val="52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12F" w:rsidRPr="004C1212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3012F" w:rsidRPr="004C1212" w:rsidRDefault="00F74FAE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F" w:rsidRPr="004C1212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00" w:rsidRPr="004C1212" w:rsidRDefault="00391700" w:rsidP="0039170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Ресторанний менеджмент(п)</w:t>
            </w:r>
          </w:p>
          <w:p w:rsidR="0073012F" w:rsidRPr="004C1212" w:rsidRDefault="00391700" w:rsidP="00391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16"/>
                <w:lang w:val="uk-UA"/>
              </w:rPr>
              <w:t>. Наталя БАБІНА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2F" w:rsidRPr="004C1212" w:rsidRDefault="0073012F" w:rsidP="002019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347" w:rsidRPr="004C1212" w:rsidRDefault="00F70347" w:rsidP="00204A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ADE" w:rsidRPr="004C1212" w:rsidRDefault="00885ADE" w:rsidP="00885A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73012F" w:rsidRPr="004C1212" w:rsidRDefault="00885ADE" w:rsidP="00033B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</w:t>
            </w:r>
            <w:r w:rsidR="00033B3A">
              <w:rPr>
                <w:b/>
                <w:sz w:val="16"/>
                <w:szCs w:val="16"/>
                <w:lang w:val="uk-UA"/>
              </w:rPr>
              <w:t>53</w:t>
            </w:r>
          </w:p>
        </w:tc>
      </w:tr>
      <w:tr w:rsidR="001A66D8" w:rsidRPr="004C1212" w:rsidTr="002820FB">
        <w:trPr>
          <w:gridAfter w:val="1"/>
          <w:wAfter w:w="11" w:type="dxa"/>
          <w:cantSplit/>
          <w:trHeight w:val="33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6D8" w:rsidRPr="004C1212" w:rsidRDefault="001A66D8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D8" w:rsidRPr="004C1212" w:rsidRDefault="001A66D8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1A66D8" w:rsidRPr="004C1212" w:rsidRDefault="001A66D8" w:rsidP="006002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6D8" w:rsidRPr="004C1212" w:rsidRDefault="001A66D8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Ет</w:t>
            </w:r>
            <w:r w:rsidR="00F058C2" w:rsidRPr="004C1212">
              <w:rPr>
                <w:b/>
                <w:bCs/>
                <w:sz w:val="16"/>
                <w:szCs w:val="16"/>
                <w:lang w:val="uk-UA"/>
              </w:rPr>
              <w:t>ика підприємницької діяльності(п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A66D8" w:rsidRPr="004C1212" w:rsidRDefault="007A51AA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СИДОРЧЕНКО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6D8" w:rsidRPr="004C1212" w:rsidRDefault="001A66D8" w:rsidP="001A66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Страхові послуги(</w:t>
            </w:r>
            <w:r w:rsidR="00EC7C63" w:rsidRPr="004C1212">
              <w:rPr>
                <w:b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1A66D8" w:rsidRPr="004C1212" w:rsidRDefault="001A66D8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Наталя КІРКОВА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15</w:t>
            </w:r>
            <w:r w:rsidR="00033B3A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73012F" w:rsidRPr="004C1212" w:rsidTr="002820FB">
        <w:trPr>
          <w:gridAfter w:val="1"/>
          <w:wAfter w:w="11" w:type="dxa"/>
          <w:cantSplit/>
          <w:trHeight w:val="373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12F" w:rsidRPr="004C1212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012F" w:rsidRPr="004C1212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6F81" w:rsidRPr="004C1212" w:rsidRDefault="00FF6F81" w:rsidP="00FF6F8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Міжнародний менеджмент(п)</w:t>
            </w:r>
          </w:p>
          <w:p w:rsidR="0073012F" w:rsidRPr="004C1212" w:rsidRDefault="00FF6F81" w:rsidP="00FF6F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6969" w:rsidRPr="004C1212" w:rsidRDefault="00066969" w:rsidP="000669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рішень(</w:t>
            </w:r>
            <w:r w:rsidR="00FA78CC" w:rsidRPr="004C1212">
              <w:rPr>
                <w:b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73012F" w:rsidRPr="004C1212" w:rsidRDefault="00066969" w:rsidP="000669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СИДОРЧЕНКО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</w:t>
            </w:r>
            <w:r w:rsidR="00033B3A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63EA" w:rsidRPr="004C1212" w:rsidRDefault="008463EA" w:rsidP="00846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73012F" w:rsidRPr="004C1212" w:rsidRDefault="008463EA" w:rsidP="00846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Ас. Тетяна КУНГУРЦЕВА </w:t>
            </w:r>
            <w:r w:rsidR="00033B3A">
              <w:rPr>
                <w:b/>
                <w:bCs/>
                <w:sz w:val="16"/>
                <w:szCs w:val="20"/>
                <w:lang w:val="uk-UA"/>
              </w:rPr>
              <w:t>ауд.ауд.154</w:t>
            </w:r>
          </w:p>
        </w:tc>
        <w:tc>
          <w:tcPr>
            <w:tcW w:w="237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012F" w:rsidRPr="004C1212" w:rsidRDefault="00BF0406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</w:t>
            </w:r>
            <w:r w:rsidR="008721B0" w:rsidRPr="004C1212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F0406" w:rsidRPr="004C1212" w:rsidRDefault="00BF0406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33B3A">
              <w:rPr>
                <w:b/>
                <w:bCs/>
                <w:sz w:val="16"/>
                <w:szCs w:val="16"/>
                <w:lang w:val="uk-UA"/>
              </w:rPr>
              <w:t>153</w:t>
            </w:r>
          </w:p>
        </w:tc>
      </w:tr>
      <w:tr w:rsidR="0073012F" w:rsidRPr="004C1212" w:rsidTr="002820FB">
        <w:trPr>
          <w:gridAfter w:val="1"/>
          <w:wAfter w:w="11" w:type="dxa"/>
          <w:cantSplit/>
          <w:trHeight w:val="27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012F" w:rsidRPr="004C1212" w:rsidRDefault="0073012F" w:rsidP="00F03E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3012F" w:rsidRPr="004C1212" w:rsidRDefault="00F74FAE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F" w:rsidRPr="004C1212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C29" w:rsidRPr="004C1212" w:rsidRDefault="00936C29" w:rsidP="00936C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Ресторанний менеджмент(л)</w:t>
            </w:r>
          </w:p>
          <w:p w:rsidR="0073012F" w:rsidRPr="004C1212" w:rsidRDefault="00936C29" w:rsidP="00936C2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16"/>
                <w:lang w:val="uk-UA"/>
              </w:rPr>
              <w:t>. Наталя БАБІНА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2F" w:rsidRPr="004C1212" w:rsidRDefault="0073012F" w:rsidP="00F03ED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AE" w:rsidRPr="004C1212" w:rsidRDefault="00DD5FAE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73012F" w:rsidRPr="004C1212" w:rsidRDefault="00DD5FAE" w:rsidP="00033B3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="00033B3A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3B3A" w:rsidRPr="00033B3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33B3A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033B3A" w:rsidRPr="00033B3A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3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B4C" w:rsidRPr="004C1212" w:rsidRDefault="00E75B4C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3012F" w:rsidRPr="004C1212" w:rsidRDefault="00E75B4C" w:rsidP="00E75B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3012F" w:rsidRPr="004C1212" w:rsidTr="002820FB">
        <w:trPr>
          <w:gridAfter w:val="1"/>
          <w:wAfter w:w="11" w:type="dxa"/>
          <w:cantSplit/>
          <w:trHeight w:val="411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012F" w:rsidRPr="004C1212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2F" w:rsidRPr="004C1212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32" w:rsidRPr="004C1212" w:rsidRDefault="00AD3A32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Міжнародний менеджмент(п)</w:t>
            </w:r>
          </w:p>
          <w:p w:rsidR="0073012F" w:rsidRPr="004C1212" w:rsidRDefault="00AD3A32" w:rsidP="00AD3A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4C" w:rsidRPr="004C1212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73012F" w:rsidRPr="004C1212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AE" w:rsidRPr="004C1212" w:rsidRDefault="00DD5FAE" w:rsidP="00DD5F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Податковий менеджмент(п)</w:t>
            </w:r>
          </w:p>
          <w:p w:rsidR="0073012F" w:rsidRPr="004C1212" w:rsidRDefault="00DD5FAE" w:rsidP="00DD5FA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Ас. Тетяна КУНГУРЦЕВА 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033B3A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B4C" w:rsidRPr="004C1212" w:rsidRDefault="00E75B4C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Теорія хаосу в економіці(п)</w:t>
            </w:r>
          </w:p>
          <w:p w:rsidR="0073012F" w:rsidRPr="004C1212" w:rsidRDefault="00E75B4C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проф. Павло ЗАХАРЧЕНКО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3012F" w:rsidRPr="0002631B" w:rsidTr="002820FB">
        <w:trPr>
          <w:gridAfter w:val="1"/>
          <w:wAfter w:w="11" w:type="dxa"/>
          <w:cantSplit/>
          <w:trHeight w:val="480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012F" w:rsidRPr="004C1212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2F" w:rsidRPr="004C1212" w:rsidRDefault="0073012F" w:rsidP="00F03ED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391700" w:rsidRPr="004C1212" w:rsidRDefault="00391700" w:rsidP="0039170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Бренд-менеджмент(п)</w:t>
            </w:r>
          </w:p>
          <w:p w:rsidR="0073012F" w:rsidRPr="004C1212" w:rsidRDefault="00391700" w:rsidP="003917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ЧЕРЕМІСІНА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04C" w:rsidRPr="004C1212" w:rsidRDefault="0042404C" w:rsidP="004240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Етика підприємницької діяльності(л)</w:t>
            </w:r>
          </w:p>
          <w:p w:rsidR="0073012F" w:rsidRPr="004C1212" w:rsidRDefault="007A51AA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СИДОРЧЕНКО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2F" w:rsidRPr="004C1212" w:rsidRDefault="0073012F" w:rsidP="00E15F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73012F" w:rsidRPr="004C1212" w:rsidRDefault="0073012F" w:rsidP="003656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012F" w:rsidRPr="004C1212" w:rsidTr="002820FB">
        <w:trPr>
          <w:gridAfter w:val="1"/>
          <w:wAfter w:w="11" w:type="dxa"/>
          <w:cantSplit/>
          <w:trHeight w:val="16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012F" w:rsidRPr="004C1212" w:rsidRDefault="0073012F" w:rsidP="00F03E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2F" w:rsidRPr="004C1212" w:rsidRDefault="0073012F" w:rsidP="00F03ED1">
            <w:pPr>
              <w:jc w:val="center"/>
              <w:rPr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73012F" w:rsidRPr="004C1212" w:rsidRDefault="0073012F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12F" w:rsidRPr="004C1212" w:rsidRDefault="0073012F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3012F" w:rsidRPr="004C1212" w:rsidRDefault="0073012F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73012F" w:rsidRPr="004C1212" w:rsidRDefault="0073012F" w:rsidP="00F03E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543E" w:rsidRPr="004C1212" w:rsidTr="002820FB">
        <w:trPr>
          <w:gridAfter w:val="1"/>
          <w:wAfter w:w="11" w:type="dxa"/>
          <w:cantSplit/>
          <w:trHeight w:val="34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543E" w:rsidRPr="004C1212" w:rsidRDefault="0017543E" w:rsidP="00BF0FD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7543E" w:rsidRPr="004C1212" w:rsidRDefault="00F74FAE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3E" w:rsidRPr="004C1212" w:rsidRDefault="0017543E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3F" w:rsidRPr="004C1212" w:rsidRDefault="0060023F" w:rsidP="006002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Бренд-менеджмент(л)</w:t>
            </w:r>
          </w:p>
          <w:p w:rsidR="0017543E" w:rsidRPr="004C1212" w:rsidRDefault="0060023F" w:rsidP="006002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ЧЕРЕМІСІНА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43E" w:rsidRPr="004C1212" w:rsidRDefault="00F058C2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Кон'юнктура товарного ринку(п</w:t>
            </w:r>
            <w:r w:rsidR="0017543E"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17543E" w:rsidRPr="004C1212" w:rsidRDefault="0017543E" w:rsidP="007A51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B71" w:rsidRPr="004C1212" w:rsidRDefault="00763B71" w:rsidP="00763B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17543E" w:rsidRPr="004C1212" w:rsidRDefault="00763B71" w:rsidP="00763B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B579F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3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43E" w:rsidRPr="004C1212" w:rsidRDefault="0017543E" w:rsidP="007A51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3012F" w:rsidRPr="004C1212" w:rsidTr="002820FB">
        <w:trPr>
          <w:gridAfter w:val="1"/>
          <w:wAfter w:w="11" w:type="dxa"/>
          <w:cantSplit/>
          <w:trHeight w:val="523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012F" w:rsidRPr="004C1212" w:rsidRDefault="0073012F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2F" w:rsidRPr="004C1212" w:rsidRDefault="0073012F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391700" w:rsidRPr="004C1212" w:rsidRDefault="00391700" w:rsidP="0039170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73012F" w:rsidRPr="004C1212" w:rsidRDefault="00391700" w:rsidP="0039170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ЧЕРЕМІСІНА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04C" w:rsidRPr="004C1212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73012F" w:rsidRPr="004C1212" w:rsidRDefault="0042404C" w:rsidP="004240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66D8" w:rsidRPr="004C1212" w:rsidRDefault="001A66D8" w:rsidP="001A66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Управлінський облік(п)</w:t>
            </w:r>
          </w:p>
          <w:p w:rsidR="0073012F" w:rsidRPr="004C1212" w:rsidRDefault="001A66D8" w:rsidP="001A66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. 15</w:t>
            </w:r>
            <w:r w:rsidR="00DB579F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BF0406" w:rsidRPr="004C1212" w:rsidRDefault="00BF0406" w:rsidP="00BF04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Математичні моделі фінансових ринків (п)</w:t>
            </w:r>
          </w:p>
          <w:p w:rsidR="0073012F" w:rsidRPr="004C1212" w:rsidRDefault="00BF0406" w:rsidP="00BF040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проф. Павло ЗАХАРЧЕНКО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17543E" w:rsidRPr="004C1212" w:rsidTr="002820FB">
        <w:trPr>
          <w:gridAfter w:val="1"/>
          <w:wAfter w:w="11" w:type="dxa"/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543E" w:rsidRPr="004C1212" w:rsidRDefault="0017543E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3E" w:rsidRPr="004C1212" w:rsidRDefault="0017543E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17543E" w:rsidRPr="004C1212" w:rsidRDefault="0017543E" w:rsidP="00E604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Управління якістю(п)</w:t>
            </w:r>
          </w:p>
          <w:p w:rsidR="0017543E" w:rsidRPr="004C1212" w:rsidRDefault="0017543E" w:rsidP="00E604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Олена ТОКАРЕНКО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43E" w:rsidRPr="004C1212" w:rsidRDefault="0017543E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543E" w:rsidRPr="004C1212" w:rsidRDefault="0017543E" w:rsidP="001754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Страхові послуги(</w:t>
            </w:r>
            <w:r w:rsidR="00EC7C63" w:rsidRPr="004C1212">
              <w:rPr>
                <w:b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17543E" w:rsidRPr="004C1212" w:rsidRDefault="0017543E" w:rsidP="007A51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Наталя КІРКОВА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15</w:t>
            </w:r>
            <w:r w:rsidR="00DB579F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7A5184" w:rsidRPr="004C1212" w:rsidTr="002820FB">
        <w:trPr>
          <w:cantSplit/>
          <w:trHeight w:val="39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4C1212" w:rsidRDefault="007A5184" w:rsidP="00F06C5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A5184" w:rsidRPr="004C1212" w:rsidRDefault="00F74FAE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4C1212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Управління фінансовою санацією(</w:t>
            </w:r>
            <w:r w:rsidR="00491DA2" w:rsidRPr="004C1212">
              <w:rPr>
                <w:b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4C1212" w:rsidRDefault="00491DA2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Ас. Тетяна КУНГУРЦЕВА</w:t>
            </w:r>
            <w:r w:rsidR="00DB579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B579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DB579F"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3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</w:t>
            </w:r>
            <w:r w:rsidR="00885ADE" w:rsidRPr="004C1212">
              <w:rPr>
                <w:b/>
                <w:sz w:val="16"/>
                <w:szCs w:val="16"/>
                <w:lang w:val="uk-UA"/>
              </w:rPr>
              <w:t>(п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7A5184" w:rsidRPr="004C1212" w:rsidTr="002820FB">
        <w:trPr>
          <w:cantSplit/>
          <w:trHeight w:val="391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5184" w:rsidRPr="004C1212" w:rsidRDefault="007A5184" w:rsidP="007A518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4" w:rsidRPr="004C1212" w:rsidRDefault="007A5184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ЧЕРЕМІСІНА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Економічне управління підприємством(</w:t>
            </w:r>
            <w:r w:rsidR="0042404C" w:rsidRPr="004C1212">
              <w:rPr>
                <w:b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Організація біржової діяльності(</w:t>
            </w:r>
            <w:r w:rsidR="001A66D8" w:rsidRPr="004C1212">
              <w:rPr>
                <w:b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Михайло ГРИЦЕНКО</w:t>
            </w:r>
            <w:r w:rsidR="00DB579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B579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DB579F">
              <w:rPr>
                <w:b/>
                <w:sz w:val="16"/>
                <w:szCs w:val="16"/>
                <w:lang w:val="uk-UA"/>
              </w:rPr>
              <w:t>. 151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Теорія хаосу в економіці(</w:t>
            </w:r>
            <w:r w:rsidR="00EC7C63" w:rsidRPr="004C1212">
              <w:rPr>
                <w:b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7A5184" w:rsidRPr="004C1212" w:rsidRDefault="007A5184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проф. Павло ЗАХАРЧЕНКО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2E7FE8" w:rsidRPr="004C1212" w:rsidTr="002820FB">
        <w:trPr>
          <w:cantSplit/>
          <w:trHeight w:val="39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FE8" w:rsidRPr="004C1212" w:rsidRDefault="002E7FE8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E8" w:rsidRPr="004C1212" w:rsidRDefault="002E7FE8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212" w:rsidRPr="004C1212" w:rsidRDefault="004C1212" w:rsidP="004C1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Управління якістю(л)</w:t>
            </w:r>
          </w:p>
          <w:p w:rsidR="002E7FE8" w:rsidRPr="004C1212" w:rsidRDefault="004C1212" w:rsidP="004C12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Олена ТОКАРЕНКО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FE8" w:rsidRPr="004C1212" w:rsidRDefault="002E7FE8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PR-технології у підприємництві(</w:t>
            </w:r>
            <w:r w:rsidR="00204A22" w:rsidRPr="004C1212">
              <w:rPr>
                <w:b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sz w:val="16"/>
                <w:szCs w:val="16"/>
                <w:lang w:val="uk-UA"/>
              </w:rPr>
              <w:t>)</w:t>
            </w:r>
          </w:p>
          <w:p w:rsidR="002E7FE8" w:rsidRPr="004C1212" w:rsidRDefault="002E7FE8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1" w:rsidRPr="004C1212" w:rsidRDefault="00763B71" w:rsidP="00763B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Податковий менеджмент(л)</w:t>
            </w:r>
          </w:p>
          <w:p w:rsidR="002E7FE8" w:rsidRPr="004C1212" w:rsidRDefault="00763B71" w:rsidP="00763B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DB579F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399" w:rsidRPr="004C1212" w:rsidRDefault="00CF2399" w:rsidP="00CF23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2E7FE8" w:rsidRPr="004C1212" w:rsidRDefault="00CF2399" w:rsidP="00CF23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391700" w:rsidRPr="004C1212" w:rsidTr="002820FB">
        <w:trPr>
          <w:cantSplit/>
          <w:trHeight w:val="44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1700" w:rsidRPr="004C1212" w:rsidRDefault="00391700" w:rsidP="0018714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91700" w:rsidRPr="004C1212" w:rsidRDefault="00391700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0" w:rsidRPr="004C1212" w:rsidRDefault="00391700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700" w:rsidRPr="004C1212" w:rsidRDefault="00391700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День самостійної роботи </w:t>
            </w:r>
          </w:p>
        </w:tc>
        <w:tc>
          <w:tcPr>
            <w:tcW w:w="25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700" w:rsidRPr="004C1212" w:rsidRDefault="00391700" w:rsidP="00E017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391700" w:rsidRPr="004C1212" w:rsidRDefault="00391700" w:rsidP="00DB57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</w:t>
            </w:r>
            <w:r w:rsidR="00DB579F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654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700" w:rsidRPr="004C1212" w:rsidRDefault="00391700" w:rsidP="00D823E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91700" w:rsidRPr="004C1212" w:rsidTr="002820FB">
        <w:trPr>
          <w:cantSplit/>
          <w:trHeight w:val="445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1700" w:rsidRPr="004C1212" w:rsidRDefault="00391700" w:rsidP="007A518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0" w:rsidRPr="004C1212" w:rsidRDefault="00391700" w:rsidP="007A518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00" w:rsidRPr="004C1212" w:rsidRDefault="00391700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00" w:rsidRPr="004C1212" w:rsidRDefault="00391700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Економічне обґрунтування інвестиційних рішень(п)</w:t>
            </w:r>
          </w:p>
          <w:p w:rsidR="00391700" w:rsidRPr="004C1212" w:rsidRDefault="00391700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Тетяна СИДОРЧЕНКО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</w:t>
            </w:r>
            <w:r w:rsidR="00DB579F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00" w:rsidRPr="004C1212" w:rsidRDefault="00391700" w:rsidP="00EE35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391700" w:rsidRPr="004C1212" w:rsidRDefault="00391700" w:rsidP="00DB57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Ас. Тетяна КУНГУРЦЕВА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DB579F">
              <w:rPr>
                <w:b/>
                <w:sz w:val="16"/>
                <w:szCs w:val="16"/>
                <w:lang w:val="uk-UA"/>
              </w:rPr>
              <w:t>135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00" w:rsidRPr="004C1212" w:rsidRDefault="00391700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Математичні моделі фінансових ринків (п)</w:t>
            </w:r>
          </w:p>
          <w:p w:rsidR="00391700" w:rsidRPr="004C1212" w:rsidRDefault="00391700" w:rsidP="007A5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проф. Павло ЗАХАРЧЕНКО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391700" w:rsidRPr="004C1212" w:rsidTr="002820FB">
        <w:trPr>
          <w:cantSplit/>
          <w:trHeight w:val="295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1700" w:rsidRPr="004C1212" w:rsidRDefault="00391700" w:rsidP="00E10A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0" w:rsidRPr="004C1212" w:rsidRDefault="00391700" w:rsidP="00E10A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700" w:rsidRPr="004C1212" w:rsidRDefault="00391700" w:rsidP="00E10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700" w:rsidRPr="004C1212" w:rsidRDefault="00391700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PR-технології у підприємництві(п)</w:t>
            </w:r>
          </w:p>
          <w:p w:rsidR="00391700" w:rsidRPr="004C1212" w:rsidRDefault="00391700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szCs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</w:t>
            </w:r>
            <w:r w:rsidR="00DB579F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91700" w:rsidRPr="004C1212" w:rsidRDefault="00391700" w:rsidP="00E10A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/>
                <w:bCs/>
                <w:sz w:val="16"/>
                <w:szCs w:val="16"/>
                <w:lang w:val="uk-UA"/>
              </w:rPr>
              <w:t>Управлінський облік(п)</w:t>
            </w:r>
          </w:p>
          <w:p w:rsidR="00391700" w:rsidRPr="004C1212" w:rsidRDefault="00391700" w:rsidP="00DB57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DB579F">
              <w:rPr>
                <w:b/>
                <w:bCs/>
                <w:sz w:val="16"/>
                <w:szCs w:val="16"/>
                <w:lang w:val="uk-UA"/>
              </w:rPr>
              <w:t>135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700" w:rsidRPr="004C1212" w:rsidRDefault="00391700" w:rsidP="00E75B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391700" w:rsidRPr="004C1212" w:rsidRDefault="00391700" w:rsidP="00E75B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E10AE5" w:rsidRPr="004C1212" w:rsidTr="002820FB">
        <w:trPr>
          <w:cantSplit/>
          <w:trHeight w:val="638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0AE5" w:rsidRPr="004C1212" w:rsidRDefault="00E10AE5" w:rsidP="00E10AE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10AE5" w:rsidRPr="004C1212" w:rsidRDefault="009A76E3" w:rsidP="00E10A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1212"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5" w:rsidRPr="004C1212" w:rsidRDefault="00E10AE5" w:rsidP="00E10A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E5" w:rsidRPr="004C1212" w:rsidRDefault="00E10AE5" w:rsidP="00204A2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0AE5" w:rsidRPr="004C1212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E10AE5" w:rsidRPr="004C1212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Станіслав КУЧЕР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91DA2" w:rsidRPr="004C1212" w:rsidRDefault="00491DA2" w:rsidP="00491D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E10AE5" w:rsidRPr="004C1212" w:rsidRDefault="00491DA2" w:rsidP="00491DA2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Ас. Тетяна КУНГУРЦЕВА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15</w:t>
            </w:r>
            <w:r w:rsidR="00DB579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3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0AE5" w:rsidRPr="004C1212" w:rsidRDefault="00E10AE5" w:rsidP="00E75B4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E10AE5" w:rsidRPr="0002631B" w:rsidTr="002820FB">
        <w:trPr>
          <w:cantSplit/>
          <w:trHeight w:val="28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AE5" w:rsidRPr="004C1212" w:rsidRDefault="00E10AE5" w:rsidP="00E10A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5" w:rsidRPr="004C1212" w:rsidRDefault="00E10AE5" w:rsidP="00E10A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AE5" w:rsidRPr="004C1212" w:rsidRDefault="00E10AE5" w:rsidP="00E10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Управління якістю(л)</w:t>
            </w:r>
          </w:p>
          <w:p w:rsidR="00E10AE5" w:rsidRPr="004C1212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Олена ТОКАРЕНКО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E10AE5" w:rsidRPr="004C1212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4A22" w:rsidRPr="004C1212" w:rsidRDefault="00204A22" w:rsidP="00204A2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Організація біржової діяльності(п)</w:t>
            </w:r>
          </w:p>
          <w:p w:rsidR="00E10AE5" w:rsidRPr="004C1212" w:rsidRDefault="00204A22" w:rsidP="00204A22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Михайло ГРИЦЕНКО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15</w:t>
            </w:r>
            <w:r w:rsidR="00DB579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AE5" w:rsidRPr="004C1212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E10AE5" w:rsidRPr="002808D6" w:rsidTr="002820FB">
        <w:trPr>
          <w:cantSplit/>
          <w:trHeight w:val="284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0AE5" w:rsidRPr="004C1212" w:rsidRDefault="00E10AE5" w:rsidP="00E10A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AE5" w:rsidRPr="004C1212" w:rsidRDefault="00E10AE5" w:rsidP="00E10A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1212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0268" w:rsidRPr="004C1212" w:rsidRDefault="00040268" w:rsidP="0004026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1212">
              <w:rPr>
                <w:b/>
                <w:sz w:val="16"/>
                <w:szCs w:val="16"/>
                <w:lang w:val="uk-UA"/>
              </w:rPr>
              <w:t>Управління якістю(п)</w:t>
            </w:r>
          </w:p>
          <w:p w:rsidR="00E10AE5" w:rsidRPr="00F32A94" w:rsidRDefault="00040268" w:rsidP="00040268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C1212">
              <w:rPr>
                <w:sz w:val="16"/>
                <w:szCs w:val="16"/>
                <w:lang w:val="uk-UA"/>
              </w:rPr>
              <w:t>Доц. Олена ТОКАРЕНКО</w:t>
            </w:r>
            <w:r w:rsidRPr="004C1212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5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AE5" w:rsidRPr="00F32A94" w:rsidRDefault="00E10AE5" w:rsidP="00E10AE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AE5" w:rsidRPr="006A3533" w:rsidRDefault="00E10AE5" w:rsidP="00BB54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AE5" w:rsidRPr="006A3533" w:rsidRDefault="00E10AE5" w:rsidP="00D066C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187141">
      <w:pPr>
        <w:rPr>
          <w:b/>
          <w:sz w:val="20"/>
          <w:szCs w:val="20"/>
          <w:lang w:val="uk-UA"/>
        </w:rPr>
      </w:pPr>
    </w:p>
    <w:sectPr w:rsidR="009231C5" w:rsidRPr="002808D6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41" w:rsidRDefault="002A4C41">
      <w:r>
        <w:separator/>
      </w:r>
    </w:p>
  </w:endnote>
  <w:endnote w:type="continuationSeparator" w:id="0">
    <w:p w:rsidR="002A4C41" w:rsidRDefault="002A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81" w:rsidRDefault="00EE3181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E3181" w:rsidRDefault="00EE3181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41" w:rsidRDefault="002A4C41">
      <w:r>
        <w:separator/>
      </w:r>
    </w:p>
  </w:footnote>
  <w:footnote w:type="continuationSeparator" w:id="0">
    <w:p w:rsidR="002A4C41" w:rsidRDefault="002A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81" w:rsidRDefault="00EE3181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81" w:rsidRPr="007356B9" w:rsidRDefault="00EE318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EE3181" w:rsidRPr="00A876EE" w:rsidRDefault="00EE3181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E3181" w:rsidRPr="00A876EE" w:rsidRDefault="00EE3181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EE3181" w:rsidRPr="00B50495" w:rsidRDefault="00EE318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17 вересня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E26E58" w:rsidRPr="007356B9" w:rsidRDefault="00E26E5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E26E58" w:rsidRPr="00A876EE" w:rsidRDefault="00E26E58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26E58" w:rsidRPr="00A876EE" w:rsidRDefault="00E26E58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E26E58" w:rsidRPr="00B50495" w:rsidRDefault="00E26E5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17 вересня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181" w:rsidRPr="00D06D99" w:rsidRDefault="00EE318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E3181" w:rsidRPr="00024577" w:rsidRDefault="00EE318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E26E58" w:rsidRPr="00D06D99" w:rsidRDefault="00E26E5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26E58" w:rsidRPr="00024577" w:rsidRDefault="00E26E5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4</w:t>
                    </w:r>
                  </w:p>
                </w:txbxContent>
              </v:textbox>
            </v:shape>
          </w:pict>
        </mc:Fallback>
      </mc:AlternateContent>
    </w:r>
  </w:p>
  <w:p w:rsidR="00EE3181" w:rsidRPr="00E72B16" w:rsidRDefault="00EE3181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EE3181" w:rsidRPr="00E72B16" w:rsidRDefault="00EE318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E3181" w:rsidRDefault="00EE3181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FDE"/>
    <w:rsid w:val="00001CF6"/>
    <w:rsid w:val="00002BB7"/>
    <w:rsid w:val="00003BF9"/>
    <w:rsid w:val="00004013"/>
    <w:rsid w:val="00004175"/>
    <w:rsid w:val="00004962"/>
    <w:rsid w:val="00005266"/>
    <w:rsid w:val="000053FF"/>
    <w:rsid w:val="0000743C"/>
    <w:rsid w:val="000078DF"/>
    <w:rsid w:val="00010DCF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31B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3B3A"/>
    <w:rsid w:val="00034B96"/>
    <w:rsid w:val="00034EE7"/>
    <w:rsid w:val="00035056"/>
    <w:rsid w:val="00035683"/>
    <w:rsid w:val="00036414"/>
    <w:rsid w:val="00036733"/>
    <w:rsid w:val="000370BF"/>
    <w:rsid w:val="00037534"/>
    <w:rsid w:val="000378C0"/>
    <w:rsid w:val="00040268"/>
    <w:rsid w:val="00040E96"/>
    <w:rsid w:val="00040EAF"/>
    <w:rsid w:val="000425DE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5F1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0DE6"/>
    <w:rsid w:val="00061351"/>
    <w:rsid w:val="000616CE"/>
    <w:rsid w:val="000622BE"/>
    <w:rsid w:val="00062317"/>
    <w:rsid w:val="000624CE"/>
    <w:rsid w:val="00063996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062"/>
    <w:rsid w:val="00071CC6"/>
    <w:rsid w:val="00071D69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28"/>
    <w:rsid w:val="000B2FCD"/>
    <w:rsid w:val="000B36A1"/>
    <w:rsid w:val="000B427E"/>
    <w:rsid w:val="000B4CEC"/>
    <w:rsid w:val="000B4EEB"/>
    <w:rsid w:val="000B581D"/>
    <w:rsid w:val="000B5B58"/>
    <w:rsid w:val="000B6715"/>
    <w:rsid w:val="000B6C8A"/>
    <w:rsid w:val="000B7EC0"/>
    <w:rsid w:val="000C0119"/>
    <w:rsid w:val="000C066E"/>
    <w:rsid w:val="000C0843"/>
    <w:rsid w:val="000C110A"/>
    <w:rsid w:val="000C14F5"/>
    <w:rsid w:val="000C2806"/>
    <w:rsid w:val="000C460A"/>
    <w:rsid w:val="000C4989"/>
    <w:rsid w:val="000C51D2"/>
    <w:rsid w:val="000C5C88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7D8"/>
    <w:rsid w:val="00121F10"/>
    <w:rsid w:val="0012208E"/>
    <w:rsid w:val="00122A90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30BB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2B1"/>
    <w:rsid w:val="0016443B"/>
    <w:rsid w:val="00164604"/>
    <w:rsid w:val="0017064F"/>
    <w:rsid w:val="001706D6"/>
    <w:rsid w:val="0017072A"/>
    <w:rsid w:val="00170BFA"/>
    <w:rsid w:val="001711C0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7BD"/>
    <w:rsid w:val="00182988"/>
    <w:rsid w:val="00182A07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87EAB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1BF4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4A22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79B"/>
    <w:rsid w:val="00231BC6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B50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3E01"/>
    <w:rsid w:val="002741A0"/>
    <w:rsid w:val="002743E8"/>
    <w:rsid w:val="00274E66"/>
    <w:rsid w:val="00274ED9"/>
    <w:rsid w:val="00275136"/>
    <w:rsid w:val="00275794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0FB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4C09"/>
    <w:rsid w:val="002A4C41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3EE7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764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743A"/>
    <w:rsid w:val="002F7569"/>
    <w:rsid w:val="002F7E9E"/>
    <w:rsid w:val="00300195"/>
    <w:rsid w:val="00300321"/>
    <w:rsid w:val="00300510"/>
    <w:rsid w:val="00300BDA"/>
    <w:rsid w:val="00300D59"/>
    <w:rsid w:val="003030A7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6B62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4C1"/>
    <w:rsid w:val="0035296F"/>
    <w:rsid w:val="00353A4D"/>
    <w:rsid w:val="0035400F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4F35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080A"/>
    <w:rsid w:val="0038165E"/>
    <w:rsid w:val="003822C8"/>
    <w:rsid w:val="00382FF9"/>
    <w:rsid w:val="00384C31"/>
    <w:rsid w:val="003900EB"/>
    <w:rsid w:val="00390291"/>
    <w:rsid w:val="003905BC"/>
    <w:rsid w:val="00391700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0BCD"/>
    <w:rsid w:val="003E2B37"/>
    <w:rsid w:val="003E2F75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BF4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0928"/>
    <w:rsid w:val="00421007"/>
    <w:rsid w:val="0042182F"/>
    <w:rsid w:val="00422014"/>
    <w:rsid w:val="00422321"/>
    <w:rsid w:val="004223EE"/>
    <w:rsid w:val="004234DF"/>
    <w:rsid w:val="004235AD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C5F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43B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125"/>
    <w:rsid w:val="004877AB"/>
    <w:rsid w:val="00487E54"/>
    <w:rsid w:val="00487FB7"/>
    <w:rsid w:val="004917A8"/>
    <w:rsid w:val="00491DA2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212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3E33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6B1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1A04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2FF6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6A0"/>
    <w:rsid w:val="00581E94"/>
    <w:rsid w:val="005835C1"/>
    <w:rsid w:val="005836E0"/>
    <w:rsid w:val="00584D7A"/>
    <w:rsid w:val="00585103"/>
    <w:rsid w:val="005853D4"/>
    <w:rsid w:val="00585A2D"/>
    <w:rsid w:val="00585E59"/>
    <w:rsid w:val="0058618A"/>
    <w:rsid w:val="0058671C"/>
    <w:rsid w:val="00586CCF"/>
    <w:rsid w:val="005873A7"/>
    <w:rsid w:val="0058776B"/>
    <w:rsid w:val="00587FD9"/>
    <w:rsid w:val="0059087D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C0A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B43"/>
    <w:rsid w:val="005C6E86"/>
    <w:rsid w:val="005C6EB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03F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E7DEB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3F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A64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4A7E"/>
    <w:rsid w:val="006251C6"/>
    <w:rsid w:val="0062560C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0BE"/>
    <w:rsid w:val="00635210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5F62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902"/>
    <w:rsid w:val="00674EAE"/>
    <w:rsid w:val="006756BC"/>
    <w:rsid w:val="00675A8C"/>
    <w:rsid w:val="006761F7"/>
    <w:rsid w:val="00677E68"/>
    <w:rsid w:val="00680A4F"/>
    <w:rsid w:val="006813D2"/>
    <w:rsid w:val="006819C8"/>
    <w:rsid w:val="00681DB2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0DED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283E"/>
    <w:rsid w:val="006C2C7E"/>
    <w:rsid w:val="006C30A7"/>
    <w:rsid w:val="006C36CB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952"/>
    <w:rsid w:val="006F1C34"/>
    <w:rsid w:val="006F3D4C"/>
    <w:rsid w:val="006F4C18"/>
    <w:rsid w:val="006F4E78"/>
    <w:rsid w:val="006F5850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8D9"/>
    <w:rsid w:val="00704AF0"/>
    <w:rsid w:val="00704C35"/>
    <w:rsid w:val="0070617A"/>
    <w:rsid w:val="007064F9"/>
    <w:rsid w:val="00707344"/>
    <w:rsid w:val="00707FB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76"/>
    <w:rsid w:val="00725234"/>
    <w:rsid w:val="00725A71"/>
    <w:rsid w:val="00726FB8"/>
    <w:rsid w:val="007274BD"/>
    <w:rsid w:val="00727F18"/>
    <w:rsid w:val="0073012F"/>
    <w:rsid w:val="00730600"/>
    <w:rsid w:val="0073060E"/>
    <w:rsid w:val="0073075F"/>
    <w:rsid w:val="007308FA"/>
    <w:rsid w:val="00731A35"/>
    <w:rsid w:val="00732367"/>
    <w:rsid w:val="00732FC0"/>
    <w:rsid w:val="007339B7"/>
    <w:rsid w:val="00733B86"/>
    <w:rsid w:val="007346D9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4BDA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360"/>
    <w:rsid w:val="00753A30"/>
    <w:rsid w:val="0075445A"/>
    <w:rsid w:val="007546DB"/>
    <w:rsid w:val="00754F20"/>
    <w:rsid w:val="0075540D"/>
    <w:rsid w:val="007554C9"/>
    <w:rsid w:val="00755695"/>
    <w:rsid w:val="00755DB1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4C06"/>
    <w:rsid w:val="00765A30"/>
    <w:rsid w:val="00765B77"/>
    <w:rsid w:val="00766B5A"/>
    <w:rsid w:val="007679EC"/>
    <w:rsid w:val="00767DD5"/>
    <w:rsid w:val="00770B5B"/>
    <w:rsid w:val="00770E09"/>
    <w:rsid w:val="00773AF2"/>
    <w:rsid w:val="00773DA1"/>
    <w:rsid w:val="007745C9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3D59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FB6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6D1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C7"/>
    <w:rsid w:val="007F5FF9"/>
    <w:rsid w:val="007F62E4"/>
    <w:rsid w:val="007F7478"/>
    <w:rsid w:val="007F7AC6"/>
    <w:rsid w:val="007F7B31"/>
    <w:rsid w:val="00800C0F"/>
    <w:rsid w:val="0080177C"/>
    <w:rsid w:val="00802279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5C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5EA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4DD5"/>
    <w:rsid w:val="00844E21"/>
    <w:rsid w:val="008457F3"/>
    <w:rsid w:val="008463EA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2B0"/>
    <w:rsid w:val="00882691"/>
    <w:rsid w:val="00883795"/>
    <w:rsid w:val="008837E3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1D74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887"/>
    <w:rsid w:val="0090798B"/>
    <w:rsid w:val="0091082C"/>
    <w:rsid w:val="00911AB6"/>
    <w:rsid w:val="0091214E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2664"/>
    <w:rsid w:val="009330AD"/>
    <w:rsid w:val="00933133"/>
    <w:rsid w:val="0093319A"/>
    <w:rsid w:val="009346A1"/>
    <w:rsid w:val="0093535B"/>
    <w:rsid w:val="00935451"/>
    <w:rsid w:val="009357F3"/>
    <w:rsid w:val="00936C29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28FC"/>
    <w:rsid w:val="009534F7"/>
    <w:rsid w:val="009535CB"/>
    <w:rsid w:val="00953A3A"/>
    <w:rsid w:val="009557D1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09A"/>
    <w:rsid w:val="00985FC8"/>
    <w:rsid w:val="00986159"/>
    <w:rsid w:val="00986691"/>
    <w:rsid w:val="00986CBC"/>
    <w:rsid w:val="00986F15"/>
    <w:rsid w:val="00987418"/>
    <w:rsid w:val="00987A2B"/>
    <w:rsid w:val="00987BB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740A"/>
    <w:rsid w:val="009A76E3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629"/>
    <w:rsid w:val="009C4A92"/>
    <w:rsid w:val="009C6149"/>
    <w:rsid w:val="009C6184"/>
    <w:rsid w:val="009C624A"/>
    <w:rsid w:val="009C69D9"/>
    <w:rsid w:val="009C7430"/>
    <w:rsid w:val="009C772F"/>
    <w:rsid w:val="009D08FA"/>
    <w:rsid w:val="009D0C48"/>
    <w:rsid w:val="009D139A"/>
    <w:rsid w:val="009D15FF"/>
    <w:rsid w:val="009D23CF"/>
    <w:rsid w:val="009D2BB3"/>
    <w:rsid w:val="009D2EF1"/>
    <w:rsid w:val="009D3158"/>
    <w:rsid w:val="009D3CFE"/>
    <w:rsid w:val="009D3D9D"/>
    <w:rsid w:val="009D3F92"/>
    <w:rsid w:val="009D4949"/>
    <w:rsid w:val="009D60F4"/>
    <w:rsid w:val="009D6DDB"/>
    <w:rsid w:val="009D71CB"/>
    <w:rsid w:val="009E092A"/>
    <w:rsid w:val="009E1CB2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3F1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1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35A5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4CE0"/>
    <w:rsid w:val="00A451EB"/>
    <w:rsid w:val="00A4558E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D3C"/>
    <w:rsid w:val="00AD0DC4"/>
    <w:rsid w:val="00AD1412"/>
    <w:rsid w:val="00AD2B9A"/>
    <w:rsid w:val="00AD30E1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25E"/>
    <w:rsid w:val="00AE56C4"/>
    <w:rsid w:val="00AE5C6E"/>
    <w:rsid w:val="00AE6F0A"/>
    <w:rsid w:val="00AF03BD"/>
    <w:rsid w:val="00AF066B"/>
    <w:rsid w:val="00AF0B63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3E8E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CE0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3DC"/>
    <w:rsid w:val="00B4642E"/>
    <w:rsid w:val="00B46623"/>
    <w:rsid w:val="00B46DC1"/>
    <w:rsid w:val="00B47C4B"/>
    <w:rsid w:val="00B50495"/>
    <w:rsid w:val="00B50574"/>
    <w:rsid w:val="00B50D50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25A5"/>
    <w:rsid w:val="00B63A15"/>
    <w:rsid w:val="00B63BCC"/>
    <w:rsid w:val="00B63E4C"/>
    <w:rsid w:val="00B647C2"/>
    <w:rsid w:val="00B67502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77D96"/>
    <w:rsid w:val="00B80416"/>
    <w:rsid w:val="00B8194F"/>
    <w:rsid w:val="00B81A86"/>
    <w:rsid w:val="00B81B9E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FE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4F11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5B13"/>
    <w:rsid w:val="00BD69F9"/>
    <w:rsid w:val="00BE0660"/>
    <w:rsid w:val="00BE105B"/>
    <w:rsid w:val="00BE1224"/>
    <w:rsid w:val="00BE18A8"/>
    <w:rsid w:val="00BE1A6B"/>
    <w:rsid w:val="00BE1EE8"/>
    <w:rsid w:val="00BE2A0F"/>
    <w:rsid w:val="00BE2ABD"/>
    <w:rsid w:val="00BE2E93"/>
    <w:rsid w:val="00BE3519"/>
    <w:rsid w:val="00BE55CA"/>
    <w:rsid w:val="00BE58F7"/>
    <w:rsid w:val="00BE6A79"/>
    <w:rsid w:val="00BE6DAD"/>
    <w:rsid w:val="00BE721A"/>
    <w:rsid w:val="00BE722C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3CD5"/>
    <w:rsid w:val="00C04320"/>
    <w:rsid w:val="00C05CF1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1B2A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9F1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392C"/>
    <w:rsid w:val="00CC3CC0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2056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70AA"/>
    <w:rsid w:val="00D07855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D01"/>
    <w:rsid w:val="00D35EDB"/>
    <w:rsid w:val="00D35F0D"/>
    <w:rsid w:val="00D360FE"/>
    <w:rsid w:val="00D40081"/>
    <w:rsid w:val="00D404E7"/>
    <w:rsid w:val="00D406A6"/>
    <w:rsid w:val="00D41A2E"/>
    <w:rsid w:val="00D41D29"/>
    <w:rsid w:val="00D41E8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6619C"/>
    <w:rsid w:val="00D70481"/>
    <w:rsid w:val="00D7196D"/>
    <w:rsid w:val="00D7351E"/>
    <w:rsid w:val="00D74120"/>
    <w:rsid w:val="00D75F1A"/>
    <w:rsid w:val="00D7648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79F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24D6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5FAE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1EAE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1746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16CFE"/>
    <w:rsid w:val="00E2002D"/>
    <w:rsid w:val="00E202A2"/>
    <w:rsid w:val="00E20AD7"/>
    <w:rsid w:val="00E21128"/>
    <w:rsid w:val="00E2196E"/>
    <w:rsid w:val="00E22616"/>
    <w:rsid w:val="00E227E8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58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1BD"/>
    <w:rsid w:val="00E436E8"/>
    <w:rsid w:val="00E43B71"/>
    <w:rsid w:val="00E43DA7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27F7"/>
    <w:rsid w:val="00E648F8"/>
    <w:rsid w:val="00E649F9"/>
    <w:rsid w:val="00E64A72"/>
    <w:rsid w:val="00E64CB1"/>
    <w:rsid w:val="00E650C1"/>
    <w:rsid w:val="00E6614A"/>
    <w:rsid w:val="00E66D6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90D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277B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42B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924"/>
    <w:rsid w:val="00EC4A6A"/>
    <w:rsid w:val="00EC6028"/>
    <w:rsid w:val="00EC60D2"/>
    <w:rsid w:val="00EC6AFD"/>
    <w:rsid w:val="00EC7C63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181"/>
    <w:rsid w:val="00EE354C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3BAB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BEB"/>
    <w:rsid w:val="00F47F66"/>
    <w:rsid w:val="00F47F8B"/>
    <w:rsid w:val="00F5067A"/>
    <w:rsid w:val="00F50DDF"/>
    <w:rsid w:val="00F50FC8"/>
    <w:rsid w:val="00F51D11"/>
    <w:rsid w:val="00F5223E"/>
    <w:rsid w:val="00F52B39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598"/>
    <w:rsid w:val="00F63798"/>
    <w:rsid w:val="00F64790"/>
    <w:rsid w:val="00F64EAD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F3"/>
    <w:rsid w:val="00F72CE2"/>
    <w:rsid w:val="00F72F85"/>
    <w:rsid w:val="00F7352E"/>
    <w:rsid w:val="00F735FE"/>
    <w:rsid w:val="00F73BEF"/>
    <w:rsid w:val="00F741BA"/>
    <w:rsid w:val="00F74FAE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24E"/>
    <w:rsid w:val="00FA65F8"/>
    <w:rsid w:val="00FA78C0"/>
    <w:rsid w:val="00FA78CC"/>
    <w:rsid w:val="00FA7BB4"/>
    <w:rsid w:val="00FB0350"/>
    <w:rsid w:val="00FB062B"/>
    <w:rsid w:val="00FB1563"/>
    <w:rsid w:val="00FB1573"/>
    <w:rsid w:val="00FB1647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4F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6F8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EAACB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7CB6-FD0E-486A-ABA8-99E35409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171</cp:revision>
  <cp:lastPrinted>2020-09-18T08:59:00Z</cp:lastPrinted>
  <dcterms:created xsi:type="dcterms:W3CDTF">2020-09-15T10:31:00Z</dcterms:created>
  <dcterms:modified xsi:type="dcterms:W3CDTF">2020-09-18T09:07:00Z</dcterms:modified>
</cp:coreProperties>
</file>