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56"/>
        <w:gridCol w:w="2022"/>
        <w:gridCol w:w="3118"/>
        <w:gridCol w:w="2943"/>
        <w:gridCol w:w="14"/>
      </w:tblGrid>
      <w:tr w:rsidR="009F7868" w:rsidRPr="009F7868" w:rsidTr="00D95140">
        <w:tc>
          <w:tcPr>
            <w:tcW w:w="25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F7868" w:rsidRPr="009F7868" w:rsidRDefault="009F7868" w:rsidP="009F7868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семестр 2020-2021 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9F7868" w:rsidRPr="009F7868" w:rsidRDefault="009F7868" w:rsidP="009F7868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Настановча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сесія</w:t>
            </w:r>
            <w:proofErr w:type="spellEnd"/>
          </w:p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1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ІЗ ЗАСТОСУВАННЯМ ДИСТАНЦІЙНИХ ТЕХНОЛОГІЙ</w:t>
            </w:r>
          </w:p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рівень вищої освіти </w:t>
            </w:r>
          </w:p>
          <w:p w:rsid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 курс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заочна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форма навчання)</w:t>
            </w:r>
          </w:p>
          <w:p w:rsidR="00D266B9" w:rsidRPr="009F7868" w:rsidRDefault="00D266B9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57" w:type="dxa"/>
            <w:gridSpan w:val="2"/>
            <w:shd w:val="clear" w:color="auto" w:fill="auto"/>
          </w:tcPr>
          <w:p w:rsidR="009F7868" w:rsidRPr="009F7868" w:rsidRDefault="009F7868" w:rsidP="009F7868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ЗАТВЕРДЖУЮ</w:t>
            </w:r>
          </w:p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Перша 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проректорка</w:t>
            </w:r>
            <w:proofErr w:type="spellEnd"/>
          </w:p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«25» вересня 2020 р.</w:t>
            </w:r>
          </w:p>
        </w:tc>
      </w:tr>
      <w:tr w:rsidR="009F7868" w:rsidRPr="009F7868" w:rsidTr="00E97CC6">
        <w:trPr>
          <w:gridAfter w:val="1"/>
          <w:wAfter w:w="14" w:type="dxa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9F786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30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</w:t>
            </w:r>
            <w:r w:rsidR="00435A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</w:t>
            </w:r>
            <w:r w:rsidR="00435A2F" w:rsidRPr="00435A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3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ММ</w:t>
            </w:r>
            <w:r w:rsidR="00435A2F" w:rsidRPr="00435A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</w:t>
            </w:r>
            <w:r w:rsidR="00435A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з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СО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Музичне</w:t>
            </w:r>
            <w:proofErr w:type="spellEnd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мистецтво</w:t>
            </w:r>
            <w:proofErr w:type="spellEnd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</w:t>
            </w:r>
            <w:r w:rsidR="00435A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  <w:t>4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</w:t>
            </w:r>
            <w:r w:rsidR="00435A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024 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</w:p>
        </w:tc>
        <w:tc>
          <w:tcPr>
            <w:tcW w:w="2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</w:t>
            </w:r>
            <w:r w:rsidR="00435A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zh-CN"/>
              </w:rPr>
              <w:t>5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СОХ</w:t>
            </w:r>
            <w:r w:rsidR="00435A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bookmarkStart w:id="0" w:name="_GoBack"/>
            <w:bookmarkEnd w:id="0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СО</w:t>
            </w:r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  <w:r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</w:tr>
      <w:tr w:rsidR="009F7868" w:rsidRPr="009F7868" w:rsidTr="00E97CC6">
        <w:trPr>
          <w:gridAfter w:val="1"/>
          <w:wAfter w:w="14" w:type="dxa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F7868" w:rsidRPr="009F7868" w:rsidRDefault="009F786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F7868" w:rsidRPr="009F7868" w:rsidRDefault="009F7868" w:rsidP="009F786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Початок занять</w:t>
            </w:r>
          </w:p>
        </w:tc>
        <w:tc>
          <w:tcPr>
            <w:tcW w:w="307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9F7868" w:rsidRPr="009F7868" w:rsidRDefault="009F786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F7868" w:rsidRPr="009F7868" w:rsidRDefault="009F786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F7868" w:rsidRPr="009F7868" w:rsidRDefault="009F786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B36701" w:rsidRPr="009F7868" w:rsidTr="00676B30">
        <w:trPr>
          <w:gridAfter w:val="1"/>
          <w:wAfter w:w="14" w:type="dxa"/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B36701" w:rsidRPr="009F7868" w:rsidRDefault="00B36701" w:rsidP="009F7868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B36701" w:rsidRPr="009F7868" w:rsidRDefault="00B36701" w:rsidP="009F7868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28.09.20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36701" w:rsidRPr="009F7868" w:rsidRDefault="00B36701" w:rsidP="009F7868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B36701" w:rsidRPr="009F7868" w:rsidRDefault="00B36701" w:rsidP="009F7868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1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701" w:rsidRPr="00B36701" w:rsidRDefault="00B36701" w:rsidP="00B3670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Українська мова (за професійним спрямуванням) (л)</w:t>
            </w:r>
          </w:p>
          <w:p w:rsidR="00B36701" w:rsidRPr="009F7868" w:rsidRDefault="00B36701" w:rsidP="00D266B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B3670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Еліна ОЛІЙНИК                                                         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19</w:t>
            </w:r>
          </w:p>
        </w:tc>
      </w:tr>
      <w:tr w:rsidR="00361E24" w:rsidRPr="009F7868" w:rsidTr="00E97CC6">
        <w:trPr>
          <w:gridAfter w:val="1"/>
          <w:wAfter w:w="14" w:type="dxa"/>
          <w:trHeight w:val="299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E24" w:rsidRPr="0096769E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(л)</w:t>
            </w:r>
          </w:p>
          <w:p w:rsidR="00361E24" w:rsidRPr="0096769E" w:rsidRDefault="00361E24" w:rsidP="00D266B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6769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</w:t>
            </w:r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5в 1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E24" w:rsidRPr="00361E24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</w:p>
          <w:p w:rsidR="00361E24" w:rsidRPr="009F7868" w:rsidRDefault="00361E24" w:rsidP="00D266B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lightGray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КНИШ                   </w:t>
            </w: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5в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E24" w:rsidRPr="0096769E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proofErr w:type="spellStart"/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Психологія</w:t>
            </w:r>
            <w:proofErr w:type="spellEnd"/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 xml:space="preserve"> (л)</w:t>
            </w:r>
          </w:p>
          <w:p w:rsidR="00361E24" w:rsidRPr="0096769E" w:rsidRDefault="00361E24" w:rsidP="00D266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6769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 xml:space="preserve">доц. </w:t>
            </w:r>
            <w:proofErr w:type="spellStart"/>
            <w:r w:rsidRPr="0096769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Віктор</w:t>
            </w:r>
            <w:proofErr w:type="spellEnd"/>
            <w:r w:rsidRPr="0096769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 xml:space="preserve"> ЧУМАК</w:t>
            </w:r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 xml:space="preserve">          5в 1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9</w:t>
            </w:r>
          </w:p>
        </w:tc>
      </w:tr>
      <w:tr w:rsidR="00361E24" w:rsidRPr="009F7868" w:rsidTr="00E97CC6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36E" w:rsidRPr="00CF3346" w:rsidRDefault="00E4536E" w:rsidP="00E4536E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ПІВП (оркестровий клас)</w:t>
            </w:r>
          </w:p>
          <w:p w:rsidR="00361E24" w:rsidRPr="00D266B9" w:rsidRDefault="00E4536E" w:rsidP="00E4536E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zh-CN"/>
              </w:rPr>
            </w:pPr>
            <w:r w:rsidRPr="00CF334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Юрій СМАКОВСЬКИЙ</w:t>
            </w:r>
            <w:r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5в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E24" w:rsidRPr="00361E24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</w:p>
          <w:p w:rsidR="00361E24" w:rsidRPr="009F7868" w:rsidRDefault="00361E24" w:rsidP="00D266B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Світлана КНИШ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</w:t>
            </w: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2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</w:tr>
      <w:tr w:rsidR="00361E24" w:rsidRPr="009F7868" w:rsidTr="00A62395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E24" w:rsidRPr="007826C7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826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Історія України (л)</w:t>
            </w:r>
          </w:p>
          <w:p w:rsidR="00361E24" w:rsidRPr="007826C7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7826C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проф. Вікторія КОНСТАНТІНОВА</w:t>
            </w:r>
            <w:r w:rsidRPr="007826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  <w:r w:rsidRPr="00E97C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 xml:space="preserve">                                                        </w:t>
            </w:r>
            <w:r w:rsidRPr="007826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142</w:t>
            </w:r>
            <w:r w:rsidRPr="00E97CC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361E24" w:rsidRPr="009F7868" w:rsidTr="00E97CC6">
        <w:trPr>
          <w:gridAfter w:val="1"/>
          <w:wAfter w:w="14" w:type="dxa"/>
          <w:trHeight w:val="396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lightGray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lightGray"/>
                <w:lang w:eastAsia="zh-CN"/>
              </w:rPr>
            </w:pPr>
          </w:p>
        </w:tc>
      </w:tr>
      <w:tr w:rsidR="00361E24" w:rsidRPr="009F7868" w:rsidTr="00E97CC6">
        <w:trPr>
          <w:gridAfter w:val="1"/>
          <w:wAfter w:w="14" w:type="dxa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ВІВТОРОК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29.09.20</w:t>
            </w:r>
          </w:p>
        </w:tc>
        <w:tc>
          <w:tcPr>
            <w:tcW w:w="8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361E24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Практичний курс англійської мови</w:t>
            </w:r>
          </w:p>
          <w:p w:rsidR="00361E24" w:rsidRPr="009F7868" w:rsidRDefault="00361E24" w:rsidP="00D266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Оксана ХАЛАБУЗАР          </w:t>
            </w: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 25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376EC2" w:rsidRDefault="00361E24" w:rsidP="00361E2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76E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Дихання в хореографії. </w:t>
            </w:r>
          </w:p>
          <w:p w:rsidR="00361E24" w:rsidRPr="00376EC2" w:rsidRDefault="00361E24" w:rsidP="00361E2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76E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Балетна гімнастика</w:t>
            </w:r>
          </w:p>
          <w:p w:rsidR="00361E24" w:rsidRPr="009F7868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376EC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376E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502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D63F3C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6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Основи теорії музики та гра</w:t>
            </w:r>
          </w:p>
          <w:p w:rsidR="00361E24" w:rsidRPr="00D63F3C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6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на муз. інструменті (л)</w:t>
            </w:r>
          </w:p>
          <w:p w:rsidR="00361E24" w:rsidRPr="009F7868" w:rsidRDefault="00361E24" w:rsidP="00D266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proofErr w:type="spellStart"/>
            <w:r w:rsidRPr="00D63F3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D63F3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Олена ЄМЕЛЬЯНОВА</w:t>
            </w:r>
            <w:r w:rsidRPr="00D6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5в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19</w:t>
            </w:r>
          </w:p>
        </w:tc>
      </w:tr>
      <w:tr w:rsidR="00361E24" w:rsidRPr="009F7868" w:rsidTr="00361E24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CF3346" w:rsidRDefault="00361E24" w:rsidP="00CF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46">
              <w:rPr>
                <w:rFonts w:ascii="Times New Roman" w:hAnsi="Times New Roman" w:cs="Times New Roman"/>
                <w:b/>
                <w:sz w:val="16"/>
                <w:szCs w:val="16"/>
              </w:rPr>
              <w:t>Теорія музики та сольфеджіо (л)</w:t>
            </w:r>
          </w:p>
          <w:p w:rsidR="00361E24" w:rsidRPr="00CF3346" w:rsidRDefault="00361E24" w:rsidP="00D266B9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C0C0C0"/>
                <w:vertAlign w:val="subscript"/>
                <w:lang w:eastAsia="zh-CN"/>
              </w:rPr>
            </w:pPr>
            <w:r w:rsidRPr="00CF3346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  <w:r w:rsidRPr="00CF33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CF33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F33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5в </w:t>
            </w:r>
            <w:r w:rsidR="00D266B9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361E24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</w:p>
          <w:p w:rsidR="00361E24" w:rsidRPr="009F7868" w:rsidRDefault="00361E24" w:rsidP="00D266B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lightGray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Світлана КНИШ                   </w:t>
            </w: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5в 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lightGray"/>
                <w:lang w:eastAsia="zh-CN"/>
              </w:rPr>
            </w:pPr>
          </w:p>
        </w:tc>
      </w:tr>
      <w:tr w:rsidR="00361E24" w:rsidRPr="009F7868" w:rsidTr="00E97CC6">
        <w:trPr>
          <w:gridAfter w:val="1"/>
          <w:wAfter w:w="14" w:type="dxa"/>
          <w:trHeight w:val="237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536E" w:rsidRPr="00CF3346" w:rsidRDefault="00E4536E" w:rsidP="00E45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46">
              <w:rPr>
                <w:rFonts w:ascii="Times New Roman" w:hAnsi="Times New Roman" w:cs="Times New Roman"/>
                <w:b/>
                <w:sz w:val="16"/>
                <w:szCs w:val="16"/>
              </w:rPr>
              <w:t>Теорія музики та сольфеджіо (л)</w:t>
            </w:r>
          </w:p>
          <w:p w:rsidR="00361E24" w:rsidRPr="009F7868" w:rsidRDefault="00E4536E" w:rsidP="00D266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CF3346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  <w:r w:rsidRPr="00CF33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F33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5в </w:t>
            </w:r>
            <w:r w:rsidR="00D266B9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B36701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361E24" w:rsidRPr="00B36701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B3670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B3670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502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361E24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</w:p>
          <w:p w:rsidR="00361E24" w:rsidRPr="00B36701" w:rsidRDefault="00361E24" w:rsidP="00D266B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Світлана КНИШ</w:t>
            </w: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19</w:t>
            </w:r>
          </w:p>
        </w:tc>
      </w:tr>
      <w:tr w:rsidR="00361E24" w:rsidRPr="00B36701" w:rsidTr="00E97CC6">
        <w:trPr>
          <w:gridAfter w:val="1"/>
          <w:wAfter w:w="14" w:type="dxa"/>
          <w:trHeight w:val="420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B36701" w:rsidRDefault="00361E24" w:rsidP="00361E2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B36701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361E24" w:rsidRPr="00B36701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B3670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B3670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502</w:t>
            </w:r>
          </w:p>
        </w:tc>
      </w:tr>
      <w:tr w:rsidR="00361E24" w:rsidRPr="009F7868" w:rsidTr="00E97CC6">
        <w:trPr>
          <w:gridAfter w:val="1"/>
          <w:wAfter w:w="14" w:type="dxa"/>
          <w:trHeight w:val="423"/>
        </w:trPr>
        <w:tc>
          <w:tcPr>
            <w:tcW w:w="61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lightGray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lightGray"/>
                <w:lang w:eastAsia="zh-CN"/>
              </w:rPr>
            </w:pPr>
          </w:p>
        </w:tc>
      </w:tr>
      <w:tr w:rsidR="00361E24" w:rsidRPr="009F7868" w:rsidTr="005679CB">
        <w:trPr>
          <w:gridAfter w:val="1"/>
          <w:wAfter w:w="14" w:type="dxa"/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30.09.20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1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B36701" w:rsidRDefault="00361E24" w:rsidP="00361E2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Українська мова (за професійним спрямуванням)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361E24" w:rsidRPr="009F7868" w:rsidRDefault="00361E24" w:rsidP="00D266B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58608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Еліна ОЛІЙНИК</w:t>
            </w: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                                    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5в 19</w:t>
            </w:r>
          </w:p>
        </w:tc>
      </w:tr>
      <w:tr w:rsidR="00361E24" w:rsidRPr="009F7868" w:rsidTr="00E97CC6">
        <w:trPr>
          <w:gridAfter w:val="1"/>
          <w:wAfter w:w="14" w:type="dxa"/>
          <w:trHeight w:val="23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346" w:rsidRPr="00CF3346" w:rsidRDefault="00CF3346" w:rsidP="00CF3346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музики та сольфеджіо (</w:t>
            </w:r>
            <w:proofErr w:type="spellStart"/>
            <w:r w:rsidR="00E453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361E24" w:rsidRPr="00CF3346" w:rsidRDefault="00CF3346" w:rsidP="00D266B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F334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Віра БУРНАЗОВА</w:t>
            </w:r>
            <w:r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  <w:r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5в 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A53276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A532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spellStart"/>
            <w:r w:rsidRPr="00A5327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A5327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A532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D63F3C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6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Основи теорії музики та гра</w:t>
            </w:r>
          </w:p>
          <w:p w:rsidR="00361E24" w:rsidRPr="00D63F3C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6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на муз. інструменті (л)</w:t>
            </w:r>
          </w:p>
          <w:p w:rsidR="00361E24" w:rsidRPr="009F7868" w:rsidRDefault="00361E24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zh-CN"/>
              </w:rPr>
            </w:pPr>
            <w:proofErr w:type="spellStart"/>
            <w:r w:rsidRPr="00D63F3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D63F3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Олена ЄМЕЛЬЯНОВА</w:t>
            </w:r>
            <w:r w:rsidRPr="00D63F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5в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19</w:t>
            </w:r>
          </w:p>
        </w:tc>
      </w:tr>
      <w:tr w:rsidR="00361E24" w:rsidRPr="009F7868" w:rsidTr="00E97CC6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CF3346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ПВХП (хоровий клас)</w:t>
            </w:r>
          </w:p>
          <w:p w:rsidR="00361E24" w:rsidRPr="00CF3346" w:rsidRDefault="00361E24" w:rsidP="00D266B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F334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Вікторія ГРИГОР'ЄВА</w:t>
            </w:r>
            <w:r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5в 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E97CC6" w:rsidRDefault="00361E24" w:rsidP="00361E2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97C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ТМІП та суч. бального танцю</w:t>
            </w:r>
          </w:p>
          <w:p w:rsidR="00361E24" w:rsidRPr="00E97CC6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proofErr w:type="spellStart"/>
            <w:r w:rsidRPr="00E97C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E97CC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Наталя КРИВУНЬ</w:t>
            </w:r>
            <w:r w:rsidRPr="00E97C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502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B729C4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729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361E24" w:rsidRPr="009F7868" w:rsidRDefault="00361E24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proofErr w:type="spellStart"/>
            <w:r w:rsidRPr="00B7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ст.викл</w:t>
            </w:r>
            <w:proofErr w:type="spellEnd"/>
            <w:r w:rsidRPr="00B729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. Тетяна ФУРМАНОВА</w:t>
            </w:r>
            <w:r w:rsidRPr="00B729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50</w:t>
            </w:r>
            <w:r w:rsidR="00D266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</w:tr>
      <w:tr w:rsidR="00361E24" w:rsidRPr="009F7868" w:rsidTr="00E97CC6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E97CC6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97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ТМІП та суч. бального танцю</w:t>
            </w:r>
          </w:p>
          <w:p w:rsidR="00361E24" w:rsidRPr="00E97CC6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E97C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викл</w:t>
            </w:r>
            <w:proofErr w:type="spellEnd"/>
            <w:r w:rsidRPr="00E97C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. Наталя КРИВУНЬ</w:t>
            </w:r>
            <w:r w:rsidRPr="00E97C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     502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zh-CN"/>
              </w:rPr>
            </w:pPr>
          </w:p>
        </w:tc>
      </w:tr>
      <w:tr w:rsidR="00361E24" w:rsidRPr="009F7868" w:rsidTr="00E97CC6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1E24" w:rsidRPr="00361E24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</w:tr>
      <w:tr w:rsidR="00361E24" w:rsidRPr="009F7868" w:rsidTr="00800795">
        <w:trPr>
          <w:gridAfter w:val="1"/>
          <w:wAfter w:w="14" w:type="dxa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01.10.20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361E24" w:rsidRDefault="00361E24" w:rsidP="00361E2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Практичний курс англійської мови</w:t>
            </w:r>
          </w:p>
          <w:p w:rsidR="00361E24" w:rsidRPr="009F7868" w:rsidRDefault="00361E24" w:rsidP="00D266B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доц. Оксана ХАЛАБУЗАР          </w:t>
            </w: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 25</w:t>
            </w:r>
          </w:p>
        </w:tc>
        <w:tc>
          <w:tcPr>
            <w:tcW w:w="6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361E24" w:rsidRDefault="00361E24" w:rsidP="00361E2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Іноземна мова</w:t>
            </w:r>
          </w:p>
          <w:p w:rsidR="00361E24" w:rsidRPr="009F7868" w:rsidRDefault="00361E24" w:rsidP="00D266B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Богдана САЛЮК</w:t>
            </w: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       5в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</w:t>
            </w:r>
          </w:p>
        </w:tc>
      </w:tr>
      <w:tr w:rsidR="00361E24" w:rsidRPr="009F7868" w:rsidTr="00685FEF">
        <w:trPr>
          <w:gridAfter w:val="1"/>
          <w:wAfter w:w="14" w:type="dxa"/>
          <w:trHeight w:val="39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361E24" w:rsidRPr="009F7868" w:rsidRDefault="00361E24" w:rsidP="00361E24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CF3346" w:rsidRDefault="00361E24" w:rsidP="00361E24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Теорія музики та сольфеджіо (</w:t>
            </w:r>
            <w:proofErr w:type="spellStart"/>
            <w:r w:rsidR="00CF3346"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:rsidR="00361E24" w:rsidRPr="00CF3346" w:rsidRDefault="00361E24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CF334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Віра БУРНАЗОВА</w:t>
            </w:r>
            <w:r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F3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5в 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E24" w:rsidRPr="00361E24" w:rsidRDefault="00361E24" w:rsidP="00361E24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Іноземна мова</w:t>
            </w:r>
          </w:p>
          <w:p w:rsidR="00361E24" w:rsidRPr="009F7868" w:rsidRDefault="00361E24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val="ru-RU" w:eastAsia="zh-CN"/>
              </w:rPr>
            </w:pPr>
            <w:r w:rsidRPr="00361E2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Богдана САЛЮК</w:t>
            </w: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 </w:t>
            </w: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 xml:space="preserve">     </w:t>
            </w: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5в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361E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  <w:r w:rsidR="00D266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</w:t>
            </w:r>
          </w:p>
        </w:tc>
      </w:tr>
      <w:tr w:rsidR="00D266B9" w:rsidRPr="009F7868" w:rsidTr="00E97CC6">
        <w:trPr>
          <w:gridAfter w:val="1"/>
          <w:wAfter w:w="14" w:type="dxa"/>
          <w:trHeight w:val="344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8B6768" w:rsidRDefault="00D266B9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8B6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Корективний</w:t>
            </w:r>
            <w:proofErr w:type="spellEnd"/>
            <w:r w:rsidRPr="008B6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фонетичний курс англійської мови</w:t>
            </w:r>
          </w:p>
          <w:p w:rsidR="00D266B9" w:rsidRPr="009F7868" w:rsidRDefault="00D266B9" w:rsidP="00D266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 w:rsidRPr="008B676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Ірина ШКОЛА</w:t>
            </w:r>
            <w:r w:rsidRPr="008B6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 w:rsidRPr="008B6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5в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val="ru-RU" w:eastAsia="zh-CN"/>
              </w:rPr>
            </w:pPr>
          </w:p>
        </w:tc>
      </w:tr>
      <w:tr w:rsidR="00D266B9" w:rsidRPr="009F7868" w:rsidTr="00E97CC6">
        <w:trPr>
          <w:gridAfter w:val="1"/>
          <w:wAfter w:w="14" w:type="dxa"/>
          <w:trHeight w:val="296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66B9" w:rsidRPr="009F7868" w:rsidRDefault="00D266B9" w:rsidP="00D266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C0C0C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266B9" w:rsidRDefault="00D266B9" w:rsidP="00D266B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</w:p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val="ru-RU" w:eastAsia="zh-CN"/>
              </w:rPr>
            </w:pPr>
          </w:p>
        </w:tc>
      </w:tr>
      <w:tr w:rsidR="00D266B9" w:rsidRPr="009F7868" w:rsidTr="00E97CC6">
        <w:trPr>
          <w:gridAfter w:val="1"/>
          <w:wAfter w:w="14" w:type="dxa"/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02.10.20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B36701" w:rsidRDefault="00D266B9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36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D266B9" w:rsidRPr="00B36701" w:rsidRDefault="00D266B9" w:rsidP="00D266B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36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B36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викл</w:t>
            </w:r>
            <w:proofErr w:type="spellEnd"/>
            <w:r w:rsidRPr="00B367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. Руслан ПАВЛЕНКО</w:t>
            </w:r>
            <w:r w:rsidRPr="00B367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   500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B729C4" w:rsidRDefault="00D266B9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729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proofErr w:type="spellStart"/>
            <w:r w:rsidRPr="00B729C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B729C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  <w:r w:rsidRPr="00B729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</w:tr>
      <w:tr w:rsidR="00D266B9" w:rsidRPr="009F7868" w:rsidTr="00E97CC6">
        <w:trPr>
          <w:gridAfter w:val="1"/>
          <w:wAfter w:w="14" w:type="dxa"/>
          <w:trHeight w:val="219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96769E" w:rsidRDefault="00D266B9" w:rsidP="00D266B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(л)</w:t>
            </w:r>
          </w:p>
          <w:p w:rsidR="00D266B9" w:rsidRPr="0096769E" w:rsidRDefault="00D266B9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6769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5в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96769E" w:rsidRDefault="00D266B9" w:rsidP="00D266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класичного танцю </w:t>
            </w:r>
          </w:p>
          <w:p w:rsidR="00D266B9" w:rsidRPr="0096769E" w:rsidRDefault="00D266B9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96769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ст.викл</w:t>
            </w:r>
            <w:proofErr w:type="spellEnd"/>
            <w:r w:rsidRPr="0096769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Тетяна ФУРМАНОВА</w:t>
            </w:r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502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96769E" w:rsidRDefault="00D266B9" w:rsidP="00D266B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(л)</w:t>
            </w:r>
          </w:p>
          <w:p w:rsidR="00D266B9" w:rsidRPr="0096769E" w:rsidRDefault="00D266B9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6769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 ЧУМАК</w:t>
            </w:r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</w:t>
            </w:r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967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5в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</w:t>
            </w:r>
          </w:p>
        </w:tc>
      </w:tr>
      <w:tr w:rsidR="00D266B9" w:rsidRPr="009F7868" w:rsidTr="00E97CC6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8B6768" w:rsidRDefault="00D266B9" w:rsidP="00D266B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8B6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Корективний</w:t>
            </w:r>
            <w:proofErr w:type="spellEnd"/>
            <w:r w:rsidRPr="008B6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фонетичний курс англійської мови</w:t>
            </w:r>
          </w:p>
          <w:p w:rsidR="00D266B9" w:rsidRPr="009F7868" w:rsidRDefault="00D266B9" w:rsidP="00D266B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8B676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Ірина ШКОЛА</w:t>
            </w:r>
            <w:r w:rsidRPr="008B6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  <w:r w:rsidRPr="008B67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5в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B36701" w:rsidRDefault="00D266B9" w:rsidP="00D266B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6B9" w:rsidRPr="00B36701" w:rsidRDefault="00D266B9" w:rsidP="00D266B9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ТМ народно-сценічного танцю </w:t>
            </w:r>
          </w:p>
          <w:p w:rsidR="00D266B9" w:rsidRPr="00B36701" w:rsidRDefault="00D266B9" w:rsidP="00D266B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3670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</w:t>
            </w:r>
            <w:proofErr w:type="spellStart"/>
            <w:r w:rsidRPr="00B3670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викл</w:t>
            </w:r>
            <w:proofErr w:type="spellEnd"/>
            <w:r w:rsidRPr="00B3670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 Руслан ПАВЛЕНКО</w:t>
            </w: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</w:t>
            </w:r>
            <w:r w:rsidRPr="00B36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502</w:t>
            </w:r>
          </w:p>
        </w:tc>
      </w:tr>
      <w:tr w:rsidR="007C0583" w:rsidRPr="009F7868" w:rsidTr="00D266B9">
        <w:trPr>
          <w:gridAfter w:val="1"/>
          <w:wAfter w:w="14" w:type="dxa"/>
        </w:trPr>
        <w:tc>
          <w:tcPr>
            <w:tcW w:w="610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7C0583" w:rsidRPr="009F7868" w:rsidRDefault="007C0583" w:rsidP="007C058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7C0583" w:rsidRPr="009F7868" w:rsidRDefault="007C0583" w:rsidP="007C058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0583" w:rsidRPr="009F7868" w:rsidRDefault="007C0583" w:rsidP="007C058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0583" w:rsidRPr="00376EC2" w:rsidRDefault="007C0583" w:rsidP="007C05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76E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Дихання в хореографії. </w:t>
            </w:r>
          </w:p>
          <w:p w:rsidR="007C0583" w:rsidRPr="00376EC2" w:rsidRDefault="007C0583" w:rsidP="007C05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376E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Балетна гімнастика</w:t>
            </w:r>
          </w:p>
          <w:p w:rsidR="007C0583" w:rsidRPr="009F7868" w:rsidRDefault="007C0583" w:rsidP="007C05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376EC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Олена МАРТИНЕНКО</w:t>
            </w:r>
            <w:r w:rsidRPr="00376E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502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0583" w:rsidRPr="00B36701" w:rsidRDefault="007C0583" w:rsidP="007C058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E4536E" w:rsidRDefault="00E4536E" w:rsidP="009F78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7868" w:rsidRPr="009F7868" w:rsidRDefault="009F7868" w:rsidP="009F78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68">
        <w:rPr>
          <w:rFonts w:ascii="Times New Roman" w:hAnsi="Times New Roman" w:cs="Times New Roman"/>
          <w:sz w:val="28"/>
          <w:szCs w:val="28"/>
        </w:rPr>
        <w:t>Декан факультету</w:t>
      </w:r>
      <w:r w:rsidRPr="009F7868">
        <w:rPr>
          <w:rFonts w:ascii="Times New Roman" w:hAnsi="Times New Roman" w:cs="Times New Roman"/>
          <w:sz w:val="28"/>
          <w:szCs w:val="28"/>
        </w:rPr>
        <w:tab/>
      </w:r>
      <w:r w:rsidRPr="009F7868">
        <w:rPr>
          <w:rFonts w:ascii="Times New Roman" w:hAnsi="Times New Roman" w:cs="Times New Roman"/>
          <w:sz w:val="28"/>
          <w:szCs w:val="28"/>
        </w:rPr>
        <w:tab/>
      </w:r>
      <w:r w:rsidRPr="009F786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9F7868">
        <w:rPr>
          <w:rFonts w:ascii="Times New Roman" w:hAnsi="Times New Roman" w:cs="Times New Roman"/>
          <w:b/>
          <w:sz w:val="28"/>
          <w:szCs w:val="28"/>
        </w:rPr>
        <w:t>Людмила КОВАЛЬ</w:t>
      </w:r>
    </w:p>
    <w:p w:rsidR="009F7868" w:rsidRDefault="009F7868" w:rsidP="009F78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68">
        <w:rPr>
          <w:rFonts w:ascii="Times New Roman" w:hAnsi="Times New Roman" w:cs="Times New Roman"/>
          <w:sz w:val="28"/>
          <w:szCs w:val="28"/>
        </w:rPr>
        <w:t xml:space="preserve">Диспетчер                                                                   </w:t>
      </w:r>
      <w:r w:rsidRPr="009F7868">
        <w:rPr>
          <w:rFonts w:ascii="Times New Roman" w:hAnsi="Times New Roman" w:cs="Times New Roman"/>
          <w:b/>
          <w:sz w:val="28"/>
          <w:szCs w:val="28"/>
        </w:rPr>
        <w:t>Ася ЮДІНА</w:t>
      </w:r>
    </w:p>
    <w:p w:rsidR="004506C7" w:rsidRPr="009F7868" w:rsidRDefault="009F7868" w:rsidP="00E453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868">
        <w:rPr>
          <w:rFonts w:ascii="Times New Roman" w:hAnsi="Times New Roman" w:cs="Times New Roman"/>
          <w:sz w:val="28"/>
          <w:szCs w:val="28"/>
        </w:rPr>
        <w:t xml:space="preserve">Начальник  навчального відділу                              </w:t>
      </w:r>
      <w:r w:rsidRPr="009F7868">
        <w:rPr>
          <w:rFonts w:ascii="Times New Roman" w:hAnsi="Times New Roman" w:cs="Times New Roman"/>
          <w:b/>
          <w:sz w:val="28"/>
          <w:szCs w:val="28"/>
        </w:rPr>
        <w:t>Ольга ШУБІНА</w:t>
      </w:r>
    </w:p>
    <w:sectPr w:rsidR="004506C7" w:rsidRPr="009F7868" w:rsidSect="009F7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68"/>
    <w:rsid w:val="0006452B"/>
    <w:rsid w:val="00361E24"/>
    <w:rsid w:val="00376EC2"/>
    <w:rsid w:val="00435A2F"/>
    <w:rsid w:val="00437037"/>
    <w:rsid w:val="004506C7"/>
    <w:rsid w:val="00462C3A"/>
    <w:rsid w:val="00586084"/>
    <w:rsid w:val="00596CDA"/>
    <w:rsid w:val="006954FD"/>
    <w:rsid w:val="00740A95"/>
    <w:rsid w:val="007826C7"/>
    <w:rsid w:val="007C0583"/>
    <w:rsid w:val="008B6768"/>
    <w:rsid w:val="0096108E"/>
    <w:rsid w:val="0096769E"/>
    <w:rsid w:val="009F7868"/>
    <w:rsid w:val="00A53276"/>
    <w:rsid w:val="00B36701"/>
    <w:rsid w:val="00B729C4"/>
    <w:rsid w:val="00C05BA8"/>
    <w:rsid w:val="00CA574D"/>
    <w:rsid w:val="00CF3346"/>
    <w:rsid w:val="00D266B9"/>
    <w:rsid w:val="00D63F3C"/>
    <w:rsid w:val="00D95140"/>
    <w:rsid w:val="00DA72A1"/>
    <w:rsid w:val="00E4536E"/>
    <w:rsid w:val="00E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566B"/>
  <w15:chartTrackingRefBased/>
  <w15:docId w15:val="{DFC7764F-3573-41F6-A069-2D3C315B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2387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20</cp:revision>
  <cp:lastPrinted>2020-09-25T10:16:00Z</cp:lastPrinted>
  <dcterms:created xsi:type="dcterms:W3CDTF">2020-09-21T11:22:00Z</dcterms:created>
  <dcterms:modified xsi:type="dcterms:W3CDTF">2020-09-30T05:48:00Z</dcterms:modified>
</cp:coreProperties>
</file>