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0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10"/>
        <w:gridCol w:w="859"/>
        <w:gridCol w:w="1060"/>
        <w:gridCol w:w="5275"/>
        <w:gridCol w:w="2555"/>
        <w:gridCol w:w="621"/>
        <w:gridCol w:w="30"/>
      </w:tblGrid>
      <w:tr w:rsidR="00DF694A" w:rsidRPr="00F64E19" w:rsidTr="00A70154">
        <w:trPr>
          <w:gridAfter w:val="1"/>
          <w:wAfter w:w="30" w:type="dxa"/>
        </w:trPr>
        <w:tc>
          <w:tcPr>
            <w:tcW w:w="252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F694A" w:rsidRPr="00F64E19" w:rsidRDefault="00DF694A" w:rsidP="00A70154">
            <w:pPr>
              <w:tabs>
                <w:tab w:val="left" w:pos="6234"/>
                <w:tab w:val="left" w:pos="8789"/>
              </w:tabs>
              <w:rPr>
                <w:b/>
              </w:rPr>
            </w:pPr>
            <w:r>
              <w:rPr>
                <w:b/>
                <w:lang w:val="uk-UA"/>
              </w:rPr>
              <w:t xml:space="preserve">І семестр 2020-2021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DF694A" w:rsidRPr="00D47190" w:rsidRDefault="00DF694A" w:rsidP="00A70154">
            <w:pPr>
              <w:tabs>
                <w:tab w:val="left" w:pos="8789"/>
              </w:tabs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Тиждень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І</w:t>
            </w:r>
          </w:p>
          <w:p w:rsidR="00DF694A" w:rsidRPr="00F64E19" w:rsidRDefault="00DF694A" w:rsidP="00A70154">
            <w:pPr>
              <w:ind w:right="-1"/>
              <w:rPr>
                <w:b/>
                <w:lang w:val="uk-UA"/>
              </w:rPr>
            </w:pPr>
          </w:p>
        </w:tc>
        <w:tc>
          <w:tcPr>
            <w:tcW w:w="5275" w:type="dxa"/>
            <w:tcBorders>
              <w:bottom w:val="single" w:sz="4" w:space="0" w:color="000000"/>
            </w:tcBorders>
            <w:shd w:val="clear" w:color="auto" w:fill="auto"/>
          </w:tcPr>
          <w:p w:rsidR="00DF694A" w:rsidRPr="00F64E19" w:rsidRDefault="00DF694A" w:rsidP="00A70154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РОЗКЛАД  ЗАНЯТЬ</w:t>
            </w:r>
          </w:p>
          <w:p w:rsidR="00DF694A" w:rsidRPr="00F64E19" w:rsidRDefault="00DF694A" w:rsidP="00A70154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ФАКУЛЬТЕТУ ПСИХОЛОГО-ПЕДАГОГІЧНОЇ ОСВІТИ  ТА МИСТЕЦТВ</w:t>
            </w:r>
            <w:r>
              <w:rPr>
                <w:b/>
                <w:lang w:val="uk-UA"/>
              </w:rPr>
              <w:t xml:space="preserve"> ІЗ ЗАСТОСУВАННЯМ ДИСТАНЦІЙНИХ ТЕХНОЛОГІЙ</w:t>
            </w:r>
          </w:p>
          <w:p w:rsidR="00DF694A" w:rsidRPr="00F64E19" w:rsidRDefault="00DF694A" w:rsidP="00A70154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І рівень вищої освіти </w:t>
            </w:r>
          </w:p>
          <w:p w:rsidR="00DF694A" w:rsidRPr="00F64E19" w:rsidRDefault="00DF694A" w:rsidP="00A701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  <w:r w:rsidRPr="00F64E19">
              <w:rPr>
                <w:b/>
                <w:lang w:val="uk-UA"/>
              </w:rPr>
              <w:t xml:space="preserve"> курс (</w:t>
            </w:r>
            <w:r>
              <w:rPr>
                <w:b/>
                <w:lang w:val="uk-UA"/>
              </w:rPr>
              <w:t>заочна</w:t>
            </w:r>
            <w:r w:rsidRPr="00F64E19">
              <w:rPr>
                <w:b/>
                <w:lang w:val="uk-UA"/>
              </w:rPr>
              <w:t xml:space="preserve"> форма навчання)</w:t>
            </w:r>
          </w:p>
          <w:p w:rsidR="00DF694A" w:rsidRPr="00F64E19" w:rsidRDefault="00DF694A" w:rsidP="00A7015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76" w:type="dxa"/>
            <w:gridSpan w:val="2"/>
            <w:shd w:val="clear" w:color="auto" w:fill="auto"/>
          </w:tcPr>
          <w:p w:rsidR="00DF694A" w:rsidRPr="00F64E19" w:rsidRDefault="00DF694A" w:rsidP="00A70154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ЗАТВЕРДЖУЮ</w:t>
            </w:r>
          </w:p>
          <w:p w:rsidR="00DF694A" w:rsidRPr="00F64E19" w:rsidRDefault="00DF694A" w:rsidP="00A70154">
            <w:pPr>
              <w:ind w:right="-1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Перша </w:t>
            </w:r>
            <w:proofErr w:type="spellStart"/>
            <w:r w:rsidRPr="00F64E19">
              <w:rPr>
                <w:b/>
                <w:lang w:val="uk-UA"/>
              </w:rPr>
              <w:t>проректорка</w:t>
            </w:r>
            <w:proofErr w:type="spellEnd"/>
          </w:p>
          <w:p w:rsidR="00DF694A" w:rsidRPr="00F64E19" w:rsidRDefault="00DF694A" w:rsidP="00A70154">
            <w:pPr>
              <w:ind w:right="-1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_______ Ольга ГУРЕНКО</w:t>
            </w:r>
          </w:p>
          <w:p w:rsidR="00DF694A" w:rsidRPr="00F64E19" w:rsidRDefault="00DF694A" w:rsidP="00DF694A">
            <w:pPr>
              <w:tabs>
                <w:tab w:val="left" w:pos="8789"/>
              </w:tabs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«25» вересня 2020 р.</w:t>
            </w:r>
          </w:p>
        </w:tc>
      </w:tr>
      <w:tr w:rsidR="00DF694A" w:rsidRPr="00F64E19" w:rsidTr="00A70154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F694A" w:rsidRPr="00F64E19" w:rsidRDefault="00DF694A" w:rsidP="00A70154">
            <w:pPr>
              <w:rPr>
                <w:sz w:val="16"/>
                <w:szCs w:val="16"/>
              </w:rPr>
            </w:pPr>
            <w:r w:rsidRPr="00F64E19">
              <w:rPr>
                <w:sz w:val="16"/>
                <w:szCs w:val="16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F694A" w:rsidRPr="00F64E19" w:rsidRDefault="00DF694A" w:rsidP="00A70154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F64E19">
              <w:rPr>
                <w:sz w:val="16"/>
                <w:szCs w:val="16"/>
              </w:rPr>
              <w:t>Група</w:t>
            </w:r>
            <w:proofErr w:type="spellEnd"/>
          </w:p>
        </w:tc>
        <w:tc>
          <w:tcPr>
            <w:tcW w:w="889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DF694A" w:rsidRPr="00926A98" w:rsidRDefault="00DF694A" w:rsidP="00A70154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uk-UA"/>
              </w:rPr>
              <w:t>304</w:t>
            </w:r>
            <w:r>
              <w:rPr>
                <w:b/>
                <w:i/>
              </w:rPr>
              <w:t xml:space="preserve">ММ-з </w:t>
            </w:r>
            <w:proofErr w:type="spellStart"/>
            <w:r w:rsidRPr="00926A98">
              <w:rPr>
                <w:b/>
                <w:i/>
              </w:rPr>
              <w:t>група</w:t>
            </w:r>
            <w:proofErr w:type="spellEnd"/>
          </w:p>
          <w:p w:rsidR="00DF694A" w:rsidRPr="00926A98" w:rsidRDefault="00DF694A" w:rsidP="00A70154">
            <w:pPr>
              <w:jc w:val="center"/>
              <w:rPr>
                <w:b/>
                <w:i/>
                <w:lang w:val="uk-UA"/>
              </w:rPr>
            </w:pPr>
            <w:r w:rsidRPr="00926A98">
              <w:rPr>
                <w:b/>
                <w:i/>
              </w:rPr>
              <w:t xml:space="preserve">014 </w:t>
            </w:r>
            <w:proofErr w:type="spellStart"/>
            <w:r w:rsidRPr="00926A98">
              <w:rPr>
                <w:b/>
                <w:i/>
              </w:rPr>
              <w:t>Середня</w:t>
            </w:r>
            <w:proofErr w:type="spellEnd"/>
            <w:r w:rsidRPr="00926A98">
              <w:rPr>
                <w:b/>
                <w:i/>
              </w:rPr>
              <w:t xml:space="preserve"> </w:t>
            </w:r>
            <w:proofErr w:type="spellStart"/>
            <w:r w:rsidRPr="00926A98">
              <w:rPr>
                <w:b/>
                <w:i/>
              </w:rPr>
              <w:t>освіта</w:t>
            </w:r>
            <w:proofErr w:type="spellEnd"/>
            <w:r w:rsidRPr="00926A98">
              <w:rPr>
                <w:b/>
                <w:i/>
              </w:rPr>
              <w:t xml:space="preserve"> (</w:t>
            </w:r>
            <w:proofErr w:type="spellStart"/>
            <w:r w:rsidRPr="00926A98">
              <w:rPr>
                <w:b/>
                <w:i/>
              </w:rPr>
              <w:t>Музичне</w:t>
            </w:r>
            <w:proofErr w:type="spellEnd"/>
            <w:r w:rsidRPr="00926A98">
              <w:rPr>
                <w:b/>
                <w:i/>
              </w:rPr>
              <w:t xml:space="preserve"> </w:t>
            </w:r>
            <w:proofErr w:type="spellStart"/>
            <w:r w:rsidRPr="00926A98">
              <w:rPr>
                <w:b/>
                <w:i/>
              </w:rPr>
              <w:t>мистецтво</w:t>
            </w:r>
            <w:proofErr w:type="spellEnd"/>
            <w:r w:rsidRPr="00926A98">
              <w:rPr>
                <w:b/>
                <w:i/>
              </w:rPr>
              <w:t>)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F694A" w:rsidRPr="00F64E19" w:rsidRDefault="00DF694A" w:rsidP="00A70154">
            <w:pPr>
              <w:snapToGrid w:val="0"/>
              <w:rPr>
                <w:sz w:val="16"/>
                <w:szCs w:val="16"/>
              </w:rPr>
            </w:pPr>
          </w:p>
        </w:tc>
      </w:tr>
      <w:tr w:rsidR="00DF694A" w:rsidRPr="00F64E19" w:rsidTr="00A70154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F694A" w:rsidRPr="00F64E19" w:rsidRDefault="00DF694A" w:rsidP="00A7015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F694A" w:rsidRPr="00D47190" w:rsidRDefault="00DF694A" w:rsidP="00A7015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Початок занять</w:t>
            </w:r>
          </w:p>
        </w:tc>
        <w:tc>
          <w:tcPr>
            <w:tcW w:w="8890" w:type="dxa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F694A" w:rsidRPr="00F64E19" w:rsidRDefault="00DF694A" w:rsidP="00A7015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F694A" w:rsidRPr="00F64E19" w:rsidRDefault="00DF694A" w:rsidP="00A70154">
            <w:pPr>
              <w:snapToGrid w:val="0"/>
              <w:rPr>
                <w:sz w:val="16"/>
                <w:szCs w:val="16"/>
              </w:rPr>
            </w:pPr>
          </w:p>
        </w:tc>
      </w:tr>
      <w:tr w:rsidR="00DF694A" w:rsidRPr="00F64E19" w:rsidTr="00A70154">
        <w:tblPrEx>
          <w:tblCellMar>
            <w:left w:w="0" w:type="dxa"/>
            <w:right w:w="0" w:type="dxa"/>
          </w:tblCellMar>
        </w:tblPrEx>
        <w:trPr>
          <w:trHeight w:val="323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694A" w:rsidRPr="00F64E19" w:rsidRDefault="00DF694A" w:rsidP="00A70154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</w:rPr>
              <w:t>ПОНЕДІЛОК</w:t>
            </w:r>
          </w:p>
          <w:p w:rsidR="00DF694A" w:rsidRPr="00F64E19" w:rsidRDefault="00DF694A" w:rsidP="00A70154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28</w:t>
            </w:r>
            <w:r>
              <w:rPr>
                <w:b/>
                <w:sz w:val="16"/>
                <w:szCs w:val="16"/>
                <w:lang w:val="en-US"/>
              </w:rPr>
              <w:t>.09.20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4A" w:rsidRPr="00602CB4" w:rsidRDefault="00DF694A" w:rsidP="00A7015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8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F694A" w:rsidRPr="00DF694A" w:rsidRDefault="00DF694A" w:rsidP="0025326F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F694A" w:rsidRPr="00F64E19" w:rsidRDefault="00DF694A" w:rsidP="00A7015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DF694A" w:rsidRPr="00F64E19" w:rsidTr="00A70154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694A" w:rsidRPr="00F64E19" w:rsidRDefault="00DF694A" w:rsidP="00A70154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4A" w:rsidRPr="00602CB4" w:rsidRDefault="00DF694A" w:rsidP="00A7015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889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326F" w:rsidRPr="0025326F" w:rsidRDefault="0025326F" w:rsidP="0025326F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25326F">
              <w:rPr>
                <w:b/>
                <w:sz w:val="16"/>
                <w:szCs w:val="16"/>
                <w:lang w:val="uk-UA"/>
              </w:rPr>
              <w:t>Теорія і методика музичної освіти (л)</w:t>
            </w:r>
          </w:p>
          <w:p w:rsidR="00DF694A" w:rsidRPr="00DF694A" w:rsidRDefault="0025326F" w:rsidP="0025326F">
            <w:pPr>
              <w:snapToGrid w:val="0"/>
              <w:jc w:val="center"/>
              <w:rPr>
                <w:color w:val="FF0000"/>
                <w:sz w:val="16"/>
                <w:szCs w:val="16"/>
                <w:highlight w:val="lightGray"/>
                <w:lang w:val="uk-UA"/>
              </w:rPr>
            </w:pPr>
            <w:r w:rsidRPr="0025326F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25326F">
              <w:rPr>
                <w:sz w:val="16"/>
                <w:szCs w:val="16"/>
                <w:lang w:val="uk-UA"/>
              </w:rPr>
              <w:t>Анетта</w:t>
            </w:r>
            <w:proofErr w:type="spellEnd"/>
            <w:r w:rsidRPr="0025326F">
              <w:rPr>
                <w:sz w:val="16"/>
                <w:szCs w:val="16"/>
                <w:lang w:val="uk-UA"/>
              </w:rPr>
              <w:t xml:space="preserve"> ОМЕЛЬЧЕНКО</w:t>
            </w:r>
            <w:r w:rsidRPr="0025326F">
              <w:rPr>
                <w:b/>
                <w:sz w:val="16"/>
                <w:szCs w:val="16"/>
                <w:lang w:val="uk-UA"/>
              </w:rPr>
              <w:t xml:space="preserve">              5в 15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F694A" w:rsidRPr="00F64E19" w:rsidRDefault="00DF694A" w:rsidP="00A7015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DF694A" w:rsidRPr="00F64E19" w:rsidTr="00A70154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694A" w:rsidRPr="00F64E19" w:rsidRDefault="00DF694A" w:rsidP="00A70154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4A" w:rsidRPr="00602CB4" w:rsidRDefault="00DF694A" w:rsidP="00A7015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889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326F" w:rsidRPr="0025326F" w:rsidRDefault="0025326F" w:rsidP="0025326F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25326F">
              <w:rPr>
                <w:b/>
                <w:sz w:val="16"/>
                <w:szCs w:val="16"/>
                <w:lang w:val="uk-UA"/>
              </w:rPr>
              <w:t>Аналіз музичних творів (л)</w:t>
            </w:r>
          </w:p>
          <w:p w:rsidR="00DF694A" w:rsidRPr="00DF694A" w:rsidRDefault="0025326F" w:rsidP="0025326F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25326F">
              <w:rPr>
                <w:sz w:val="16"/>
                <w:szCs w:val="16"/>
                <w:lang w:val="uk-UA"/>
              </w:rPr>
              <w:t>доц. Павло КОСЕНКО</w:t>
            </w:r>
            <w:r w:rsidRPr="0025326F">
              <w:rPr>
                <w:b/>
                <w:sz w:val="16"/>
                <w:szCs w:val="16"/>
                <w:lang w:val="uk-UA"/>
              </w:rPr>
              <w:t xml:space="preserve">                         5в 23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F694A" w:rsidRPr="00F64E19" w:rsidRDefault="00DF694A" w:rsidP="00A7015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DF694A" w:rsidRPr="00F4162C" w:rsidTr="00A70154">
        <w:tblPrEx>
          <w:tblCellMar>
            <w:left w:w="0" w:type="dxa"/>
            <w:right w:w="0" w:type="dxa"/>
          </w:tblCellMar>
        </w:tblPrEx>
        <w:trPr>
          <w:trHeight w:val="409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694A" w:rsidRPr="00F64E19" w:rsidRDefault="00DF694A" w:rsidP="00A70154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694A" w:rsidRPr="00602CB4" w:rsidRDefault="00DF694A" w:rsidP="00A7015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889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5663" w:rsidRPr="00385663" w:rsidRDefault="00385663" w:rsidP="0038566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85663">
              <w:rPr>
                <w:b/>
                <w:sz w:val="16"/>
                <w:szCs w:val="16"/>
                <w:lang w:val="uk-UA"/>
              </w:rPr>
              <w:t>Практичний курс англійської мови</w:t>
            </w:r>
          </w:p>
          <w:p w:rsidR="00DF694A" w:rsidRPr="00DF694A" w:rsidRDefault="00385663" w:rsidP="00385663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385663">
              <w:rPr>
                <w:sz w:val="16"/>
                <w:szCs w:val="16"/>
                <w:lang w:val="uk-UA"/>
              </w:rPr>
              <w:t>проф. Наталія ПАНОВА</w:t>
            </w:r>
            <w:r w:rsidRPr="00385663">
              <w:rPr>
                <w:b/>
                <w:sz w:val="16"/>
                <w:szCs w:val="16"/>
                <w:lang w:val="uk-UA"/>
              </w:rPr>
              <w:t xml:space="preserve">                  5в 15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F694A" w:rsidRPr="00F4162C" w:rsidRDefault="00DF694A" w:rsidP="00A70154">
            <w:pPr>
              <w:snapToGrid w:val="0"/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DF694A" w:rsidRPr="00F64E19" w:rsidTr="00A70154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DF694A" w:rsidRPr="00F64E19" w:rsidRDefault="00DF694A" w:rsidP="00A70154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F694A" w:rsidRPr="00602CB4" w:rsidRDefault="00DF694A" w:rsidP="00A70154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89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F694A" w:rsidRPr="00DF694A" w:rsidRDefault="00DF694A" w:rsidP="00A70154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F694A" w:rsidRPr="00F64E19" w:rsidRDefault="00DF694A" w:rsidP="00A7015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DF694A" w:rsidRPr="00F64E19" w:rsidTr="00A70154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694A" w:rsidRPr="00F64E19" w:rsidRDefault="00DF694A" w:rsidP="00A70154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ВІВТОРОК</w:t>
            </w:r>
          </w:p>
          <w:p w:rsidR="00DF694A" w:rsidRPr="00F64E19" w:rsidRDefault="00DF694A" w:rsidP="00A70154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29</w:t>
            </w:r>
            <w:r>
              <w:rPr>
                <w:b/>
                <w:sz w:val="16"/>
                <w:szCs w:val="16"/>
                <w:lang w:val="en-US"/>
              </w:rPr>
              <w:t>.09.20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4A" w:rsidRPr="00602CB4" w:rsidRDefault="00DF694A" w:rsidP="00A7015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8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26F" w:rsidRPr="0025326F" w:rsidRDefault="0025326F" w:rsidP="0025326F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25326F">
              <w:rPr>
                <w:b/>
                <w:sz w:val="16"/>
                <w:szCs w:val="16"/>
                <w:lang w:val="uk-UA"/>
              </w:rPr>
              <w:t>Теорія і методика музичної освіти (л)</w:t>
            </w:r>
          </w:p>
          <w:p w:rsidR="00DF694A" w:rsidRPr="00DF694A" w:rsidRDefault="0025326F" w:rsidP="0025326F">
            <w:pPr>
              <w:overflowPunct/>
              <w:autoSpaceDE/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25326F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25326F">
              <w:rPr>
                <w:sz w:val="16"/>
                <w:szCs w:val="16"/>
                <w:lang w:val="uk-UA"/>
              </w:rPr>
              <w:t>Анетта</w:t>
            </w:r>
            <w:proofErr w:type="spellEnd"/>
            <w:r w:rsidRPr="0025326F">
              <w:rPr>
                <w:sz w:val="16"/>
                <w:szCs w:val="16"/>
                <w:lang w:val="uk-UA"/>
              </w:rPr>
              <w:t xml:space="preserve"> ОМЕЛЬЧЕНКО</w:t>
            </w:r>
            <w:r w:rsidRPr="0025326F">
              <w:rPr>
                <w:b/>
                <w:sz w:val="16"/>
                <w:szCs w:val="16"/>
                <w:lang w:val="uk-UA"/>
              </w:rPr>
              <w:t xml:space="preserve">              5в 15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F694A" w:rsidRPr="00F64E19" w:rsidRDefault="00DF694A" w:rsidP="00A7015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DF694A" w:rsidRPr="00F64E19" w:rsidTr="00A70154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694A" w:rsidRPr="00F64E19" w:rsidRDefault="00DF694A" w:rsidP="00A70154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4A" w:rsidRPr="00602CB4" w:rsidRDefault="00DF694A" w:rsidP="00A7015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26F" w:rsidRPr="0025326F" w:rsidRDefault="0025326F" w:rsidP="0025326F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25326F">
              <w:rPr>
                <w:b/>
                <w:sz w:val="16"/>
                <w:szCs w:val="16"/>
                <w:lang w:val="uk-UA"/>
              </w:rPr>
              <w:t>Аналіз музичних творів (л)</w:t>
            </w:r>
          </w:p>
          <w:p w:rsidR="00DF694A" w:rsidRPr="00DF694A" w:rsidRDefault="0025326F" w:rsidP="0025326F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25326F">
              <w:rPr>
                <w:sz w:val="16"/>
                <w:szCs w:val="16"/>
                <w:lang w:val="uk-UA"/>
              </w:rPr>
              <w:t>доц. Павло КОСЕНКО</w:t>
            </w:r>
            <w:r w:rsidRPr="0025326F">
              <w:rPr>
                <w:b/>
                <w:sz w:val="16"/>
                <w:szCs w:val="16"/>
                <w:lang w:val="uk-UA"/>
              </w:rPr>
              <w:t xml:space="preserve">                    </w:t>
            </w:r>
            <w:r>
              <w:rPr>
                <w:b/>
                <w:sz w:val="16"/>
                <w:szCs w:val="16"/>
                <w:lang w:val="uk-UA"/>
              </w:rPr>
              <w:t xml:space="preserve">    5в 23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F694A" w:rsidRPr="00F64E19" w:rsidRDefault="00DF694A" w:rsidP="00A7015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DF694A" w:rsidRPr="00F64E19" w:rsidTr="00A70154">
        <w:tblPrEx>
          <w:tblCellMar>
            <w:left w:w="0" w:type="dxa"/>
            <w:right w:w="0" w:type="dxa"/>
          </w:tblCellMar>
        </w:tblPrEx>
        <w:trPr>
          <w:trHeight w:val="263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694A" w:rsidRPr="00F64E19" w:rsidRDefault="00DF694A" w:rsidP="00A70154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4A" w:rsidRPr="00602CB4" w:rsidRDefault="00DF694A" w:rsidP="00A7015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4A" w:rsidRPr="00DF694A" w:rsidRDefault="00DF694A" w:rsidP="00A70154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F694A" w:rsidRPr="00F64E19" w:rsidRDefault="00DF694A" w:rsidP="00A7015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DF694A" w:rsidRPr="00F64E19" w:rsidTr="00A70154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694A" w:rsidRPr="00F64E19" w:rsidRDefault="00DF694A" w:rsidP="00A70154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4A" w:rsidRPr="00602CB4" w:rsidRDefault="00DF694A" w:rsidP="00A7015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5663" w:rsidRPr="00385663" w:rsidRDefault="00385663" w:rsidP="0038566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85663">
              <w:rPr>
                <w:b/>
                <w:sz w:val="16"/>
                <w:szCs w:val="16"/>
                <w:lang w:val="uk-UA"/>
              </w:rPr>
              <w:t>Практичний курс англійської мови</w:t>
            </w:r>
          </w:p>
          <w:p w:rsidR="00DF694A" w:rsidRPr="00DF694A" w:rsidRDefault="00385663" w:rsidP="00385663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385663">
              <w:rPr>
                <w:sz w:val="16"/>
                <w:szCs w:val="16"/>
                <w:lang w:val="uk-UA"/>
              </w:rPr>
              <w:t>проф. Наталія ПАНОВА</w:t>
            </w:r>
            <w:r w:rsidRPr="00385663">
              <w:rPr>
                <w:b/>
                <w:sz w:val="16"/>
                <w:szCs w:val="16"/>
                <w:lang w:val="uk-UA"/>
              </w:rPr>
              <w:t xml:space="preserve">                  5в 15</w:t>
            </w:r>
            <w:r w:rsidR="00DF694A" w:rsidRPr="00DF694A">
              <w:rPr>
                <w:b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F694A" w:rsidRPr="00F64E19" w:rsidRDefault="00DF694A" w:rsidP="00A7015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DF694A" w:rsidRPr="00F64E19" w:rsidTr="00A70154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694A" w:rsidRPr="00F64E19" w:rsidRDefault="00DF694A" w:rsidP="00A70154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4A" w:rsidRPr="00F64E19" w:rsidRDefault="00DF694A" w:rsidP="00A70154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4A" w:rsidRPr="00DF694A" w:rsidRDefault="00DF694A" w:rsidP="00A70154">
            <w:pPr>
              <w:snapToGrid w:val="0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F694A" w:rsidRPr="00F64E19" w:rsidRDefault="00DF694A" w:rsidP="00A7015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DF694A" w:rsidRPr="00F64E19" w:rsidTr="00A70154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694A" w:rsidRPr="00F64E19" w:rsidRDefault="00DF694A" w:rsidP="00A70154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СЕРЕДА</w:t>
            </w:r>
          </w:p>
          <w:p w:rsidR="00DF694A" w:rsidRPr="00F64E19" w:rsidRDefault="00DF694A" w:rsidP="00A70154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30.</w:t>
            </w:r>
            <w:r>
              <w:rPr>
                <w:b/>
                <w:sz w:val="16"/>
                <w:szCs w:val="16"/>
                <w:lang w:val="en-US"/>
              </w:rPr>
              <w:t>09.20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4A" w:rsidRPr="00602CB4" w:rsidRDefault="00DF694A" w:rsidP="00A7015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8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4A" w:rsidRPr="00DF694A" w:rsidRDefault="00DF694A" w:rsidP="00A70154">
            <w:pPr>
              <w:overflowPunct/>
              <w:autoSpaceDE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F694A" w:rsidRPr="00F64E19" w:rsidRDefault="00DF694A" w:rsidP="00A7015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DF694A" w:rsidRPr="00F64E19" w:rsidTr="00A70154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694A" w:rsidRPr="00F64E19" w:rsidRDefault="00DF694A" w:rsidP="00A70154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4A" w:rsidRPr="00602CB4" w:rsidRDefault="00DF694A" w:rsidP="00A7015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26F" w:rsidRPr="00676AF3" w:rsidRDefault="0025326F" w:rsidP="0025326F">
            <w:pPr>
              <w:overflowPunct/>
              <w:autoSpaceDE/>
              <w:jc w:val="center"/>
              <w:rPr>
                <w:b/>
                <w:sz w:val="16"/>
                <w:szCs w:val="16"/>
                <w:lang w:val="uk-UA"/>
              </w:rPr>
            </w:pPr>
            <w:r w:rsidRPr="00676AF3">
              <w:rPr>
                <w:b/>
                <w:sz w:val="16"/>
                <w:szCs w:val="16"/>
                <w:lang w:val="uk-UA"/>
              </w:rPr>
              <w:t>ПВХП (хоровий клас)</w:t>
            </w:r>
          </w:p>
          <w:p w:rsidR="00DF694A" w:rsidRPr="00047CD7" w:rsidRDefault="0025326F" w:rsidP="0025326F">
            <w:pPr>
              <w:snapToGrid w:val="0"/>
              <w:jc w:val="center"/>
              <w:rPr>
                <w:color w:val="FF0000"/>
                <w:sz w:val="16"/>
                <w:szCs w:val="16"/>
                <w:highlight w:val="lightGray"/>
                <w:lang w:val="uk-UA"/>
              </w:rPr>
            </w:pPr>
            <w:r w:rsidRPr="00676AF3">
              <w:rPr>
                <w:sz w:val="16"/>
                <w:szCs w:val="16"/>
                <w:lang w:val="uk-UA"/>
              </w:rPr>
              <w:t xml:space="preserve">доц. Вікторія ГРИГОР'ЄВА           </w:t>
            </w:r>
            <w:r w:rsidRPr="00676AF3">
              <w:rPr>
                <w:b/>
                <w:sz w:val="16"/>
                <w:szCs w:val="16"/>
                <w:lang w:val="uk-UA"/>
              </w:rPr>
              <w:t>5в 16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F694A" w:rsidRPr="00F64E19" w:rsidRDefault="00DF694A" w:rsidP="00A7015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DF694A" w:rsidRPr="00F64E19" w:rsidTr="00A70154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694A" w:rsidRPr="00F64E19" w:rsidRDefault="00DF694A" w:rsidP="00A70154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4A" w:rsidRPr="00602CB4" w:rsidRDefault="00DF694A" w:rsidP="00A7015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26F" w:rsidRPr="00676AF3" w:rsidRDefault="0025326F" w:rsidP="0025326F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676AF3">
              <w:rPr>
                <w:b/>
                <w:sz w:val="16"/>
                <w:szCs w:val="16"/>
                <w:lang w:val="uk-UA"/>
              </w:rPr>
              <w:t>ПІВП (оркестровий клас)</w:t>
            </w:r>
          </w:p>
          <w:p w:rsidR="00DF694A" w:rsidRPr="00047CD7" w:rsidRDefault="0025326F" w:rsidP="0025326F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676AF3">
              <w:rPr>
                <w:sz w:val="16"/>
                <w:szCs w:val="16"/>
                <w:lang w:val="uk-UA"/>
              </w:rPr>
              <w:t xml:space="preserve">доц. Юрій СМАКОВСЬКИЙ         </w:t>
            </w:r>
            <w:r w:rsidRPr="00676AF3">
              <w:rPr>
                <w:b/>
                <w:sz w:val="16"/>
                <w:szCs w:val="16"/>
                <w:lang w:val="uk-UA"/>
              </w:rPr>
              <w:t>5в 16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F694A" w:rsidRPr="00F64E19" w:rsidRDefault="00DF694A" w:rsidP="00A7015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DF694A" w:rsidRPr="00F64E19" w:rsidTr="00A70154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694A" w:rsidRPr="00F64E19" w:rsidRDefault="00DF694A" w:rsidP="00A70154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694A" w:rsidRPr="00602CB4" w:rsidRDefault="00DF694A" w:rsidP="00A7015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7CD7" w:rsidRPr="00385663" w:rsidRDefault="00047CD7" w:rsidP="00047C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85663">
              <w:rPr>
                <w:b/>
                <w:sz w:val="16"/>
                <w:szCs w:val="16"/>
                <w:lang w:val="uk-UA"/>
              </w:rPr>
              <w:t>Практичний курс англійської мови</w:t>
            </w:r>
          </w:p>
          <w:p w:rsidR="00DF694A" w:rsidRPr="00DF694A" w:rsidRDefault="00047CD7" w:rsidP="00047CD7">
            <w:pPr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385663">
              <w:rPr>
                <w:sz w:val="16"/>
                <w:szCs w:val="16"/>
                <w:lang w:val="uk-UA"/>
              </w:rPr>
              <w:t>проф. Наталія ПАНОВА</w:t>
            </w:r>
            <w:r w:rsidR="00676AF3">
              <w:rPr>
                <w:b/>
                <w:sz w:val="16"/>
                <w:szCs w:val="16"/>
                <w:lang w:val="uk-UA"/>
              </w:rPr>
              <w:t xml:space="preserve">            </w:t>
            </w:r>
            <w:r w:rsidRPr="00385663">
              <w:rPr>
                <w:b/>
                <w:sz w:val="16"/>
                <w:szCs w:val="16"/>
                <w:lang w:val="uk-UA"/>
              </w:rPr>
              <w:t xml:space="preserve">    5в 15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F694A" w:rsidRPr="00F64E19" w:rsidRDefault="00DF694A" w:rsidP="00A70154">
            <w:pPr>
              <w:snapToGrid w:val="0"/>
              <w:rPr>
                <w:sz w:val="16"/>
                <w:szCs w:val="16"/>
              </w:rPr>
            </w:pPr>
          </w:p>
        </w:tc>
      </w:tr>
      <w:tr w:rsidR="00DF694A" w:rsidRPr="00F64E19" w:rsidTr="00A70154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DF694A" w:rsidRPr="00F64E19" w:rsidRDefault="00DF694A" w:rsidP="00A70154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F694A" w:rsidRPr="00F64E19" w:rsidRDefault="00DF694A" w:rsidP="00A70154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8890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F694A" w:rsidRDefault="00DF694A" w:rsidP="00A70154">
            <w:pPr>
              <w:overflowPunct/>
              <w:autoSpaceDE/>
              <w:snapToGrid w:val="0"/>
              <w:jc w:val="center"/>
              <w:rPr>
                <w:b/>
                <w:color w:val="FF0000"/>
                <w:sz w:val="16"/>
                <w:szCs w:val="16"/>
                <w:shd w:val="clear" w:color="auto" w:fill="C0C0C0"/>
                <w:lang w:val="uk-UA"/>
              </w:rPr>
            </w:pPr>
          </w:p>
          <w:p w:rsidR="00676AF3" w:rsidRPr="00DF694A" w:rsidRDefault="00676AF3" w:rsidP="00A70154">
            <w:pPr>
              <w:overflowPunct/>
              <w:autoSpaceDE/>
              <w:snapToGrid w:val="0"/>
              <w:jc w:val="center"/>
              <w:rPr>
                <w:b/>
                <w:color w:val="FF0000"/>
                <w:sz w:val="16"/>
                <w:szCs w:val="16"/>
                <w:shd w:val="clear" w:color="auto" w:fill="C0C0C0"/>
                <w:lang w:val="uk-UA"/>
              </w:rPr>
            </w:pPr>
            <w:bookmarkStart w:id="0" w:name="_GoBack"/>
            <w:bookmarkEnd w:id="0"/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F694A" w:rsidRPr="00F64E19" w:rsidRDefault="00DF694A" w:rsidP="00A70154">
            <w:pPr>
              <w:snapToGrid w:val="0"/>
              <w:rPr>
                <w:sz w:val="16"/>
                <w:szCs w:val="16"/>
              </w:rPr>
            </w:pPr>
          </w:p>
        </w:tc>
      </w:tr>
      <w:tr w:rsidR="00DF694A" w:rsidRPr="00F64E19" w:rsidTr="00A70154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694A" w:rsidRPr="00DF694A" w:rsidRDefault="00DF694A" w:rsidP="00A7015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ЧЕТВЕР</w:t>
            </w:r>
          </w:p>
          <w:p w:rsidR="00DF694A" w:rsidRPr="00F64E19" w:rsidRDefault="00DF694A" w:rsidP="00A70154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01.10</w:t>
            </w:r>
            <w:r w:rsidRPr="00DF694A">
              <w:rPr>
                <w:b/>
                <w:sz w:val="16"/>
                <w:szCs w:val="16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4A" w:rsidRPr="00602CB4" w:rsidRDefault="00DF694A" w:rsidP="00A7015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8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4A" w:rsidRDefault="00DF694A" w:rsidP="00A70154">
            <w:pPr>
              <w:overflowPunct/>
              <w:autoSpaceDE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  <w:p w:rsidR="00676AF3" w:rsidRPr="00DF694A" w:rsidRDefault="00676AF3" w:rsidP="00A70154">
            <w:pPr>
              <w:overflowPunct/>
              <w:autoSpaceDE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F694A" w:rsidRPr="00F64E19" w:rsidRDefault="00DF694A" w:rsidP="00A7015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DF694A" w:rsidRPr="00F64E19" w:rsidTr="00A70154">
        <w:tblPrEx>
          <w:tblCellMar>
            <w:left w:w="0" w:type="dxa"/>
            <w:right w:w="0" w:type="dxa"/>
          </w:tblCellMar>
        </w:tblPrEx>
        <w:trPr>
          <w:trHeight w:val="392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694A" w:rsidRPr="00F64E19" w:rsidRDefault="00DF694A" w:rsidP="00A70154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4A" w:rsidRPr="00602CB4" w:rsidRDefault="00DF694A" w:rsidP="00A7015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AF3" w:rsidRPr="00676AF3" w:rsidRDefault="00676AF3" w:rsidP="00676AF3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676AF3">
              <w:rPr>
                <w:b/>
                <w:sz w:val="16"/>
                <w:szCs w:val="16"/>
                <w:lang w:val="uk-UA"/>
              </w:rPr>
              <w:t>ПІВП (оркестровий клас)</w:t>
            </w:r>
          </w:p>
          <w:p w:rsidR="00DF694A" w:rsidRPr="00DF694A" w:rsidRDefault="00676AF3" w:rsidP="00676AF3">
            <w:pPr>
              <w:snapToGrid w:val="0"/>
              <w:jc w:val="center"/>
              <w:rPr>
                <w:color w:val="FF0000"/>
                <w:sz w:val="16"/>
                <w:szCs w:val="16"/>
                <w:highlight w:val="lightGray"/>
                <w:lang w:val="uk-UA"/>
              </w:rPr>
            </w:pPr>
            <w:r w:rsidRPr="00676AF3">
              <w:rPr>
                <w:sz w:val="16"/>
                <w:szCs w:val="16"/>
                <w:lang w:val="uk-UA"/>
              </w:rPr>
              <w:t xml:space="preserve">доц. Юрій СМАКОВСЬКИЙ 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676AF3">
              <w:rPr>
                <w:sz w:val="16"/>
                <w:szCs w:val="16"/>
                <w:lang w:val="uk-UA"/>
              </w:rPr>
              <w:t xml:space="preserve">      </w:t>
            </w:r>
            <w:r w:rsidRPr="00676AF3">
              <w:rPr>
                <w:b/>
                <w:sz w:val="16"/>
                <w:szCs w:val="16"/>
                <w:lang w:val="uk-UA"/>
              </w:rPr>
              <w:t>5в 16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F694A" w:rsidRPr="00F64E19" w:rsidRDefault="00DF694A" w:rsidP="00A7015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DF694A" w:rsidRPr="00F64E19" w:rsidTr="00A70154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694A" w:rsidRPr="00F64E19" w:rsidRDefault="00DF694A" w:rsidP="00A70154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4A" w:rsidRPr="00602CB4" w:rsidRDefault="00DF694A" w:rsidP="00A7015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CD7" w:rsidRPr="00385663" w:rsidRDefault="00047CD7" w:rsidP="00047C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85663">
              <w:rPr>
                <w:b/>
                <w:sz w:val="16"/>
                <w:szCs w:val="16"/>
                <w:lang w:val="uk-UA"/>
              </w:rPr>
              <w:t>Практичний курс англійської мови</w:t>
            </w:r>
          </w:p>
          <w:p w:rsidR="00DF694A" w:rsidRPr="00DF694A" w:rsidRDefault="00047CD7" w:rsidP="00047CD7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385663">
              <w:rPr>
                <w:sz w:val="16"/>
                <w:szCs w:val="16"/>
                <w:lang w:val="uk-UA"/>
              </w:rPr>
              <w:t>проф. Наталія ПАНОВА</w:t>
            </w:r>
            <w:r w:rsidRPr="00385663">
              <w:rPr>
                <w:b/>
                <w:sz w:val="16"/>
                <w:szCs w:val="16"/>
                <w:lang w:val="uk-UA"/>
              </w:rPr>
              <w:t xml:space="preserve">                  5в 15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F694A" w:rsidRPr="00F64E19" w:rsidRDefault="00DF694A" w:rsidP="00A7015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DF694A" w:rsidRPr="00F64E19" w:rsidTr="00A70154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694A" w:rsidRPr="00F64E19" w:rsidRDefault="00DF694A" w:rsidP="00A70154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4A" w:rsidRPr="00602CB4" w:rsidRDefault="00DF694A" w:rsidP="00A7015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CD7" w:rsidRPr="00385663" w:rsidRDefault="00047CD7" w:rsidP="00047C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85663">
              <w:rPr>
                <w:b/>
                <w:sz w:val="16"/>
                <w:szCs w:val="16"/>
                <w:lang w:val="uk-UA"/>
              </w:rPr>
              <w:t>Практичний курс англійської мови</w:t>
            </w:r>
          </w:p>
          <w:p w:rsidR="00DF694A" w:rsidRPr="00DF694A" w:rsidRDefault="00047CD7" w:rsidP="00047CD7">
            <w:pPr>
              <w:ind w:left="-97"/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385663">
              <w:rPr>
                <w:sz w:val="16"/>
                <w:szCs w:val="16"/>
                <w:lang w:val="uk-UA"/>
              </w:rPr>
              <w:t>проф. Наталія ПАНОВА</w:t>
            </w:r>
            <w:r w:rsidRPr="00385663">
              <w:rPr>
                <w:b/>
                <w:sz w:val="16"/>
                <w:szCs w:val="16"/>
                <w:lang w:val="uk-UA"/>
              </w:rPr>
              <w:t xml:space="preserve">              </w:t>
            </w:r>
            <w:r w:rsidR="00676AF3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385663">
              <w:rPr>
                <w:b/>
                <w:sz w:val="16"/>
                <w:szCs w:val="16"/>
                <w:lang w:val="uk-UA"/>
              </w:rPr>
              <w:t xml:space="preserve">    5в 15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F694A" w:rsidRPr="00F64E19" w:rsidRDefault="00DF694A" w:rsidP="00A7015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DF694A" w:rsidRPr="00F64E19" w:rsidTr="00A70154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694A" w:rsidRPr="00F64E19" w:rsidRDefault="00DF694A" w:rsidP="00A70154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4A" w:rsidRPr="00420482" w:rsidRDefault="00DF694A" w:rsidP="00A70154">
            <w:pPr>
              <w:snapToGrid w:val="0"/>
              <w:jc w:val="center"/>
              <w:rPr>
                <w:b/>
                <w:sz w:val="13"/>
                <w:szCs w:val="13"/>
                <w:lang w:val="en-US"/>
              </w:rPr>
            </w:pP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4A" w:rsidRPr="00DF694A" w:rsidRDefault="00DF694A" w:rsidP="00A70154">
            <w:pPr>
              <w:ind w:left="-97"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F694A" w:rsidRPr="00F64E19" w:rsidRDefault="00DF694A" w:rsidP="00A7015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DF694A" w:rsidRPr="00F64E19" w:rsidTr="00A70154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F694A" w:rsidRPr="00F64E19" w:rsidRDefault="00DF694A" w:rsidP="00A7015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П’ЯТНИЦЯ</w:t>
            </w:r>
          </w:p>
          <w:p w:rsidR="00DF694A" w:rsidRPr="00F64E19" w:rsidRDefault="00DF694A" w:rsidP="00A70154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02.10</w:t>
            </w:r>
            <w:r>
              <w:rPr>
                <w:b/>
                <w:sz w:val="16"/>
                <w:szCs w:val="16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4A" w:rsidRPr="00602CB4" w:rsidRDefault="00DF694A" w:rsidP="00A7015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8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4A" w:rsidRDefault="00DF694A" w:rsidP="00A70154">
            <w:pPr>
              <w:snapToGrid w:val="0"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  <w:p w:rsidR="00676AF3" w:rsidRPr="00DF694A" w:rsidRDefault="00676AF3" w:rsidP="00A70154">
            <w:pPr>
              <w:snapToGrid w:val="0"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F694A" w:rsidRPr="00F64E19" w:rsidRDefault="00DF694A" w:rsidP="00A7015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DF694A" w:rsidRPr="00F64E19" w:rsidTr="00A70154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F694A" w:rsidRPr="00F64E19" w:rsidRDefault="00DF694A" w:rsidP="00A70154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4A" w:rsidRPr="00602CB4" w:rsidRDefault="00DF694A" w:rsidP="00A7015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AF3" w:rsidRPr="0025326F" w:rsidRDefault="00676AF3" w:rsidP="00676AF3">
            <w:pPr>
              <w:overflowPunct/>
              <w:autoSpaceDE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25326F">
              <w:rPr>
                <w:b/>
                <w:sz w:val="16"/>
                <w:szCs w:val="16"/>
                <w:lang w:val="uk-UA"/>
              </w:rPr>
              <w:t>Теорія і методика музичної освіти (л)</w:t>
            </w:r>
          </w:p>
          <w:p w:rsidR="00DF694A" w:rsidRPr="00DF694A" w:rsidRDefault="00676AF3" w:rsidP="00676AF3">
            <w:pPr>
              <w:snapToGrid w:val="0"/>
              <w:jc w:val="center"/>
              <w:rPr>
                <w:color w:val="FF0000"/>
                <w:sz w:val="16"/>
                <w:szCs w:val="16"/>
                <w:highlight w:val="lightGray"/>
                <w:lang w:val="uk-UA"/>
              </w:rPr>
            </w:pPr>
            <w:r w:rsidRPr="0025326F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25326F">
              <w:rPr>
                <w:sz w:val="16"/>
                <w:szCs w:val="16"/>
                <w:lang w:val="uk-UA"/>
              </w:rPr>
              <w:t>Анетта</w:t>
            </w:r>
            <w:proofErr w:type="spellEnd"/>
            <w:r w:rsidRPr="0025326F">
              <w:rPr>
                <w:sz w:val="16"/>
                <w:szCs w:val="16"/>
                <w:lang w:val="uk-UA"/>
              </w:rPr>
              <w:t xml:space="preserve"> ОМЕЛЬЧЕНКО</w:t>
            </w:r>
            <w:r w:rsidRPr="0025326F">
              <w:rPr>
                <w:b/>
                <w:sz w:val="16"/>
                <w:szCs w:val="16"/>
                <w:lang w:val="uk-UA"/>
              </w:rPr>
              <w:t xml:space="preserve">              5в 15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F694A" w:rsidRPr="00F64E19" w:rsidRDefault="00DF694A" w:rsidP="00A7015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DF694A" w:rsidRPr="00F64E19" w:rsidTr="00A70154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F694A" w:rsidRPr="00F64E19" w:rsidRDefault="00DF694A" w:rsidP="00A7015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4A" w:rsidRPr="00602CB4" w:rsidRDefault="00DF694A" w:rsidP="00A7015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AF3" w:rsidRPr="0025326F" w:rsidRDefault="00676AF3" w:rsidP="00676AF3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25326F">
              <w:rPr>
                <w:b/>
                <w:sz w:val="16"/>
                <w:szCs w:val="16"/>
                <w:lang w:val="uk-UA"/>
              </w:rPr>
              <w:t>Аналіз музичних творів (л)</w:t>
            </w:r>
          </w:p>
          <w:p w:rsidR="00DF694A" w:rsidRPr="00DF694A" w:rsidRDefault="00676AF3" w:rsidP="00676AF3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25326F">
              <w:rPr>
                <w:sz w:val="16"/>
                <w:szCs w:val="16"/>
                <w:lang w:val="uk-UA"/>
              </w:rPr>
              <w:t>доц. Павло КОСЕНКО</w:t>
            </w:r>
            <w:r>
              <w:rPr>
                <w:b/>
                <w:sz w:val="16"/>
                <w:szCs w:val="16"/>
                <w:lang w:val="uk-UA"/>
              </w:rPr>
              <w:t xml:space="preserve">                </w:t>
            </w:r>
            <w:r w:rsidRPr="0025326F">
              <w:rPr>
                <w:b/>
                <w:sz w:val="16"/>
                <w:szCs w:val="16"/>
                <w:lang w:val="uk-UA"/>
              </w:rPr>
              <w:t xml:space="preserve">      5в </w:t>
            </w:r>
            <w:r>
              <w:rPr>
                <w:b/>
                <w:sz w:val="16"/>
                <w:szCs w:val="16"/>
                <w:lang w:val="uk-UA"/>
              </w:rPr>
              <w:t>15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F694A" w:rsidRPr="00F64E19" w:rsidRDefault="00DF694A" w:rsidP="00A7015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DF694A" w:rsidRPr="00F64E19" w:rsidTr="00A70154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F694A" w:rsidRPr="00F64E19" w:rsidRDefault="00DF694A" w:rsidP="00A7015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4A" w:rsidRPr="00602CB4" w:rsidRDefault="00DF694A" w:rsidP="00A7015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CD7" w:rsidRPr="00385663" w:rsidRDefault="00047CD7" w:rsidP="00047C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85663">
              <w:rPr>
                <w:b/>
                <w:sz w:val="16"/>
                <w:szCs w:val="16"/>
                <w:lang w:val="uk-UA"/>
              </w:rPr>
              <w:t>Практичний курс англійської мови</w:t>
            </w:r>
          </w:p>
          <w:p w:rsidR="00DF694A" w:rsidRPr="00DF694A" w:rsidRDefault="00047CD7" w:rsidP="00047CD7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385663">
              <w:rPr>
                <w:sz w:val="16"/>
                <w:szCs w:val="16"/>
                <w:lang w:val="uk-UA"/>
              </w:rPr>
              <w:t>проф. Наталія ПАНОВА</w:t>
            </w:r>
            <w:r w:rsidRPr="00385663">
              <w:rPr>
                <w:b/>
                <w:sz w:val="16"/>
                <w:szCs w:val="16"/>
                <w:lang w:val="uk-UA"/>
              </w:rPr>
              <w:t xml:space="preserve">                  5в 15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F694A" w:rsidRPr="00F64E19" w:rsidRDefault="00DF694A" w:rsidP="00A7015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DF694A" w:rsidRPr="00F64E19" w:rsidTr="00A70154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DF694A" w:rsidRPr="00F64E19" w:rsidRDefault="00DF694A" w:rsidP="00A7015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DF694A" w:rsidRPr="00F64E19" w:rsidRDefault="00DF694A" w:rsidP="00A70154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DF694A" w:rsidRPr="00DF694A" w:rsidRDefault="00DF694A" w:rsidP="00A70154">
            <w:pPr>
              <w:overflowPunct/>
              <w:autoSpaceDE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F694A" w:rsidRDefault="00DF694A" w:rsidP="00A70154">
            <w:pPr>
              <w:snapToGrid w:val="0"/>
              <w:rPr>
                <w:sz w:val="16"/>
                <w:szCs w:val="16"/>
                <w:lang w:val="uk-UA"/>
              </w:rPr>
            </w:pPr>
          </w:p>
          <w:p w:rsidR="00DF694A" w:rsidRPr="00F64E19" w:rsidRDefault="00DF694A" w:rsidP="00A7015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DF694A" w:rsidRPr="00F64E19" w:rsidTr="00A70154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  <w:textDirection w:val="btLr"/>
          </w:tcPr>
          <w:p w:rsidR="00DF694A" w:rsidRPr="006D1878" w:rsidRDefault="00DF694A" w:rsidP="00DF694A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6D1878">
              <w:rPr>
                <w:b/>
                <w:sz w:val="16"/>
                <w:szCs w:val="16"/>
                <w:lang w:val="uk-UA"/>
              </w:rPr>
              <w:t xml:space="preserve">СУБОТА </w:t>
            </w:r>
            <w:r>
              <w:rPr>
                <w:b/>
                <w:sz w:val="16"/>
                <w:szCs w:val="16"/>
                <w:lang w:val="uk-UA"/>
              </w:rPr>
              <w:t>03.10.20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4A" w:rsidRPr="00602CB4" w:rsidRDefault="00DF694A" w:rsidP="00A7015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8.00</w:t>
            </w:r>
          </w:p>
        </w:tc>
        <w:tc>
          <w:tcPr>
            <w:tcW w:w="8890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4A" w:rsidRDefault="00DF694A" w:rsidP="00A70154">
            <w:pPr>
              <w:overflowPunct/>
              <w:autoSpaceDE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  <w:p w:rsidR="00676AF3" w:rsidRPr="00DF694A" w:rsidRDefault="00676AF3" w:rsidP="00A70154">
            <w:pPr>
              <w:overflowPunct/>
              <w:autoSpaceDE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F694A" w:rsidRDefault="00DF694A" w:rsidP="00A7015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DF694A" w:rsidRPr="00F64E19" w:rsidTr="00A70154">
        <w:tblPrEx>
          <w:tblCellMar>
            <w:left w:w="0" w:type="dxa"/>
            <w:right w:w="0" w:type="dxa"/>
          </w:tblCellMar>
        </w:tblPrEx>
        <w:trPr>
          <w:trHeight w:val="237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DF694A" w:rsidRPr="00F64E19" w:rsidRDefault="00DF694A" w:rsidP="00A7015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4A" w:rsidRPr="00602CB4" w:rsidRDefault="00DF694A" w:rsidP="00A7015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9.35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CD7" w:rsidRPr="00385663" w:rsidRDefault="00047CD7" w:rsidP="00047C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85663">
              <w:rPr>
                <w:b/>
                <w:sz w:val="16"/>
                <w:szCs w:val="16"/>
                <w:lang w:val="uk-UA"/>
              </w:rPr>
              <w:t>Практичний курс англійської мови</w:t>
            </w:r>
          </w:p>
          <w:p w:rsidR="00DF694A" w:rsidRPr="00DF694A" w:rsidRDefault="00047CD7" w:rsidP="00047CD7">
            <w:pPr>
              <w:snapToGrid w:val="0"/>
              <w:jc w:val="center"/>
              <w:rPr>
                <w:color w:val="FF0000"/>
                <w:sz w:val="16"/>
                <w:szCs w:val="16"/>
                <w:highlight w:val="lightGray"/>
                <w:lang w:val="uk-UA"/>
              </w:rPr>
            </w:pPr>
            <w:r w:rsidRPr="00385663">
              <w:rPr>
                <w:sz w:val="16"/>
                <w:szCs w:val="16"/>
                <w:lang w:val="uk-UA"/>
              </w:rPr>
              <w:t>проф. Наталія ПАНОВА</w:t>
            </w:r>
            <w:r w:rsidRPr="00385663">
              <w:rPr>
                <w:b/>
                <w:sz w:val="16"/>
                <w:szCs w:val="16"/>
                <w:lang w:val="uk-UA"/>
              </w:rPr>
              <w:t xml:space="preserve">                  5в 15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F694A" w:rsidRDefault="00DF694A" w:rsidP="00A70154">
            <w:pPr>
              <w:snapToGrid w:val="0"/>
              <w:rPr>
                <w:sz w:val="16"/>
                <w:szCs w:val="16"/>
                <w:lang w:val="uk-UA"/>
              </w:rPr>
            </w:pPr>
          </w:p>
          <w:p w:rsidR="00DF694A" w:rsidRDefault="00DF694A" w:rsidP="00A7015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DF694A" w:rsidRPr="00F64E19" w:rsidTr="00A70154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DF694A" w:rsidRPr="00F64E19" w:rsidRDefault="00DF694A" w:rsidP="00A7015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94A" w:rsidRPr="00602CB4" w:rsidRDefault="00DF694A" w:rsidP="00A7015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11.10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26F" w:rsidRPr="0025326F" w:rsidRDefault="0025326F" w:rsidP="0025326F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25326F">
              <w:rPr>
                <w:b/>
                <w:sz w:val="16"/>
                <w:szCs w:val="16"/>
                <w:lang w:val="uk-UA"/>
              </w:rPr>
              <w:t xml:space="preserve">Практична граматика </w:t>
            </w:r>
          </w:p>
          <w:p w:rsidR="00DF694A" w:rsidRPr="0025326F" w:rsidRDefault="0025326F" w:rsidP="0025326F">
            <w:pPr>
              <w:jc w:val="center"/>
              <w:rPr>
                <w:sz w:val="16"/>
                <w:szCs w:val="16"/>
                <w:lang w:val="uk-UA"/>
              </w:rPr>
            </w:pPr>
            <w:r w:rsidRPr="0025326F">
              <w:rPr>
                <w:sz w:val="16"/>
                <w:szCs w:val="16"/>
                <w:lang w:val="uk-UA"/>
              </w:rPr>
              <w:t>доц. Ірина ШКОЛА</w:t>
            </w:r>
            <w:r w:rsidRPr="0025326F">
              <w:rPr>
                <w:b/>
                <w:sz w:val="16"/>
                <w:szCs w:val="16"/>
                <w:lang w:val="uk-UA"/>
              </w:rPr>
              <w:t xml:space="preserve">                          5в 15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F694A" w:rsidRDefault="00DF694A" w:rsidP="00A7015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DF694A" w:rsidRPr="00F64E19" w:rsidTr="00A70154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F694A" w:rsidRPr="00F64E19" w:rsidRDefault="00DF694A" w:rsidP="00A7015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F694A" w:rsidRPr="00602CB4" w:rsidRDefault="00DF694A" w:rsidP="00A7015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5326F" w:rsidRPr="0025326F" w:rsidRDefault="0025326F" w:rsidP="0025326F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25326F">
              <w:rPr>
                <w:b/>
                <w:sz w:val="16"/>
                <w:szCs w:val="16"/>
                <w:lang w:val="uk-UA"/>
              </w:rPr>
              <w:t xml:space="preserve">Практична граматика </w:t>
            </w:r>
          </w:p>
          <w:p w:rsidR="00DF694A" w:rsidRPr="0025326F" w:rsidRDefault="0025326F" w:rsidP="0025326F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25326F">
              <w:rPr>
                <w:sz w:val="16"/>
                <w:szCs w:val="16"/>
                <w:lang w:val="uk-UA"/>
              </w:rPr>
              <w:t>доц. Ірина ШКОЛА</w:t>
            </w:r>
            <w:r w:rsidRPr="0025326F">
              <w:rPr>
                <w:b/>
                <w:sz w:val="16"/>
                <w:szCs w:val="16"/>
                <w:lang w:val="uk-UA"/>
              </w:rPr>
              <w:t xml:space="preserve">                          5в 15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DF694A" w:rsidRDefault="00DF694A" w:rsidP="00A7015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</w:tbl>
    <w:p w:rsidR="00DF694A" w:rsidRDefault="00DF694A"/>
    <w:p w:rsidR="00DF694A" w:rsidRDefault="00DF694A" w:rsidP="00DF694A"/>
    <w:p w:rsidR="00DF694A" w:rsidRPr="00DF694A" w:rsidRDefault="00DF694A" w:rsidP="00DF694A">
      <w:pPr>
        <w:ind w:left="1416" w:firstLine="708"/>
      </w:pPr>
      <w:r w:rsidRPr="00DF694A">
        <w:t>Декан факультету</w:t>
      </w:r>
      <w:r w:rsidRPr="00DF694A">
        <w:tab/>
      </w:r>
      <w:r w:rsidRPr="00DF694A">
        <w:tab/>
      </w:r>
      <w:r w:rsidRPr="00DF694A">
        <w:tab/>
        <w:t xml:space="preserve">             </w:t>
      </w:r>
      <w:r w:rsidRPr="00DF694A">
        <w:rPr>
          <w:b/>
        </w:rPr>
        <w:t>Людмила КОВАЛЬ</w:t>
      </w:r>
    </w:p>
    <w:p w:rsidR="00DF694A" w:rsidRPr="00DF694A" w:rsidRDefault="00DF694A" w:rsidP="00DF694A">
      <w:pPr>
        <w:ind w:left="1416" w:firstLine="708"/>
      </w:pPr>
      <w:r w:rsidRPr="00DF694A">
        <w:t xml:space="preserve">Диспетчер                                                                  </w:t>
      </w:r>
      <w:r w:rsidRPr="00DF694A">
        <w:rPr>
          <w:b/>
        </w:rPr>
        <w:t>Ася ЮДІНА</w:t>
      </w:r>
    </w:p>
    <w:p w:rsidR="00DF694A" w:rsidRPr="00DF694A" w:rsidRDefault="00DF694A" w:rsidP="00DF694A">
      <w:pPr>
        <w:ind w:left="1416" w:firstLine="708"/>
        <w:rPr>
          <w:b/>
        </w:rPr>
      </w:pPr>
      <w:proofErr w:type="gramStart"/>
      <w:r w:rsidRPr="00DF694A">
        <w:t xml:space="preserve">Начальник  </w:t>
      </w:r>
      <w:proofErr w:type="spellStart"/>
      <w:r w:rsidRPr="00DF694A">
        <w:t>навчального</w:t>
      </w:r>
      <w:proofErr w:type="spellEnd"/>
      <w:proofErr w:type="gramEnd"/>
      <w:r w:rsidRPr="00DF694A">
        <w:t xml:space="preserve"> </w:t>
      </w:r>
      <w:proofErr w:type="spellStart"/>
      <w:r w:rsidRPr="00DF694A">
        <w:t>відділу</w:t>
      </w:r>
      <w:proofErr w:type="spellEnd"/>
      <w:r w:rsidRPr="00DF694A">
        <w:t xml:space="preserve">                             </w:t>
      </w:r>
      <w:r w:rsidRPr="00DF694A">
        <w:rPr>
          <w:b/>
        </w:rPr>
        <w:t>Ольга ШУБІНА</w:t>
      </w:r>
    </w:p>
    <w:p w:rsidR="00DF694A" w:rsidRPr="00DF694A" w:rsidRDefault="00DF694A" w:rsidP="00DF694A">
      <w:pPr>
        <w:ind w:left="1416" w:firstLine="708"/>
        <w:rPr>
          <w:b/>
        </w:rPr>
      </w:pPr>
    </w:p>
    <w:p w:rsidR="004506C7" w:rsidRPr="00DF694A" w:rsidRDefault="004506C7" w:rsidP="00DF694A">
      <w:pPr>
        <w:tabs>
          <w:tab w:val="left" w:pos="1476"/>
        </w:tabs>
      </w:pPr>
    </w:p>
    <w:sectPr w:rsidR="004506C7" w:rsidRPr="00DF694A" w:rsidSect="00DF69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4A"/>
    <w:rsid w:val="00047CD7"/>
    <w:rsid w:val="0025326F"/>
    <w:rsid w:val="00385663"/>
    <w:rsid w:val="004506C7"/>
    <w:rsid w:val="004A762C"/>
    <w:rsid w:val="00676AF3"/>
    <w:rsid w:val="00CA574D"/>
    <w:rsid w:val="00D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5A38"/>
  <w15:chartTrackingRefBased/>
  <w15:docId w15:val="{17D5B3C6-A2EB-4F73-BFF2-31319A04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AF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1428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</cp:revision>
  <dcterms:created xsi:type="dcterms:W3CDTF">2020-09-25T10:56:00Z</dcterms:created>
  <dcterms:modified xsi:type="dcterms:W3CDTF">2020-09-25T12:53:00Z</dcterms:modified>
</cp:coreProperties>
</file>