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3312E3" w:rsidRPr="00F64E19" w:rsidTr="00100D79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3312E3" w:rsidRPr="008051D9" w:rsidRDefault="003312E3" w:rsidP="00100D79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</w:t>
            </w:r>
          </w:p>
          <w:p w:rsidR="003312E3" w:rsidRPr="00F64E19" w:rsidRDefault="003312E3" w:rsidP="00100D7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3312E3" w:rsidRPr="00F64E19" w:rsidRDefault="003312E3" w:rsidP="00100D7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3312E3" w:rsidRPr="00F64E19" w:rsidRDefault="003312E3" w:rsidP="00100D7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3312E3" w:rsidRPr="00F64E19" w:rsidRDefault="003312E3" w:rsidP="00100D79">
            <w:pPr>
              <w:jc w:val="center"/>
              <w:rPr>
                <w:b/>
                <w:lang w:val="uk-UA"/>
              </w:rPr>
            </w:pPr>
            <w:r w:rsidRPr="008E622B">
              <w:rPr>
                <w:b/>
                <w:lang w:val="uk-UA"/>
              </w:rPr>
              <w:t>ІV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3312E3" w:rsidRPr="00F64E19" w:rsidRDefault="003312E3" w:rsidP="00100D7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3312E3" w:rsidRPr="00F64E19" w:rsidRDefault="003312E3" w:rsidP="00100D7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3312E3" w:rsidRPr="00F64E19" w:rsidRDefault="003312E3" w:rsidP="00100D7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3312E3" w:rsidRPr="00F64E19" w:rsidRDefault="003312E3" w:rsidP="00100D7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3312E3" w:rsidRPr="00F64E19" w:rsidRDefault="003312E3" w:rsidP="00100D79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Pr="003312E3">
              <w:rPr>
                <w:b/>
              </w:rPr>
              <w:t>25</w:t>
            </w:r>
            <w:r>
              <w:rPr>
                <w:b/>
                <w:lang w:val="uk-UA"/>
              </w:rPr>
              <w:t>» вересня 2020 р.</w:t>
            </w: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12E3" w:rsidRPr="00926A98" w:rsidRDefault="003312E3" w:rsidP="00100D79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  <w:lang w:val="uk-UA"/>
              </w:rPr>
              <w:t>4</w:t>
            </w:r>
            <w:r>
              <w:rPr>
                <w:b/>
                <w:i/>
              </w:rPr>
              <w:t xml:space="preserve">05ММ-з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3312E3" w:rsidRPr="00926A98" w:rsidRDefault="003312E3" w:rsidP="00100D79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12E3" w:rsidRPr="00D47190" w:rsidRDefault="003312E3" w:rsidP="00100D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12E3" w:rsidRPr="00AF5CC9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5CC9">
              <w:rPr>
                <w:b/>
                <w:sz w:val="16"/>
                <w:szCs w:val="16"/>
                <w:lang w:val="uk-UA"/>
              </w:rPr>
              <w:t>Інструментознавство (л)</w:t>
            </w: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F5CC9">
              <w:rPr>
                <w:sz w:val="16"/>
                <w:szCs w:val="16"/>
                <w:lang w:val="uk-UA"/>
              </w:rPr>
              <w:t>доц. Юрій СМАКОВСЬКИЙ</w:t>
            </w:r>
            <w:r w:rsidRPr="00AF5CC9">
              <w:rPr>
                <w:b/>
                <w:sz w:val="16"/>
                <w:szCs w:val="16"/>
                <w:lang w:val="uk-UA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Ірина ГЛАЗКОВА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            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12E3" w:rsidRPr="00B14DC0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(л)</w:t>
            </w: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  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4162C" w:rsidTr="00100D79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12E3" w:rsidRPr="00AF5CC9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5CC9">
              <w:rPr>
                <w:b/>
                <w:sz w:val="16"/>
                <w:szCs w:val="16"/>
                <w:lang w:val="uk-UA"/>
              </w:rPr>
              <w:t>ПІВП (ПКН, оркестровий клас)</w:t>
            </w: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F5CC9">
              <w:rPr>
                <w:sz w:val="16"/>
                <w:szCs w:val="16"/>
                <w:lang w:val="uk-UA"/>
              </w:rPr>
              <w:t xml:space="preserve">доц. Юрій СМАКОВСЬКИЙ           </w:t>
            </w:r>
            <w:r w:rsidRPr="00AF5CC9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4162C" w:rsidRDefault="003312E3" w:rsidP="00100D79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9202CC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202CC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3312E3" w:rsidRPr="009202CC" w:rsidRDefault="003312E3" w:rsidP="00100D7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9202CC">
              <w:rPr>
                <w:sz w:val="16"/>
                <w:szCs w:val="16"/>
                <w:lang w:val="uk-UA"/>
              </w:rPr>
              <w:t>доц. Оксана ХАЛАБУЗАР</w:t>
            </w:r>
            <w:r w:rsidRPr="009202CC">
              <w:rPr>
                <w:b/>
                <w:sz w:val="16"/>
                <w:szCs w:val="16"/>
                <w:lang w:val="uk-UA"/>
              </w:rPr>
              <w:t xml:space="preserve">              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ПІВП (ПКН, оркестровий клас)</w:t>
            </w:r>
          </w:p>
          <w:p w:rsidR="003312E3" w:rsidRPr="008051D9" w:rsidRDefault="003312E3" w:rsidP="00100D79">
            <w:pPr>
              <w:jc w:val="center"/>
              <w:rPr>
                <w:sz w:val="16"/>
                <w:szCs w:val="16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 xml:space="preserve">доц. Юрій СМАКОВСЬКИЙ         </w:t>
            </w:r>
            <w:r w:rsidRPr="008051D9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Інструментознавство (л)</w:t>
            </w:r>
          </w:p>
          <w:p w:rsidR="003312E3" w:rsidRPr="008051D9" w:rsidRDefault="003312E3" w:rsidP="00100D79">
            <w:pPr>
              <w:jc w:val="center"/>
              <w:rPr>
                <w:sz w:val="16"/>
                <w:szCs w:val="16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Юрій СМАКОВСЬКИЙ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AF5CC9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5CC9">
              <w:rPr>
                <w:b/>
                <w:sz w:val="16"/>
                <w:szCs w:val="16"/>
                <w:lang w:val="uk-UA"/>
              </w:rPr>
              <w:t xml:space="preserve"> Інструментознавство (л)</w:t>
            </w:r>
          </w:p>
          <w:p w:rsidR="003312E3" w:rsidRPr="00AF5CC9" w:rsidRDefault="003312E3" w:rsidP="00100D79">
            <w:pPr>
              <w:jc w:val="center"/>
              <w:rPr>
                <w:sz w:val="16"/>
                <w:szCs w:val="16"/>
                <w:lang w:val="uk-UA"/>
              </w:rPr>
            </w:pPr>
            <w:r w:rsidRPr="00AF5CC9">
              <w:rPr>
                <w:sz w:val="16"/>
                <w:szCs w:val="16"/>
                <w:lang w:val="uk-UA"/>
              </w:rPr>
              <w:t>доц. Юрій СМАКОВСЬКИЙ</w:t>
            </w:r>
            <w:r w:rsidRPr="00AF5CC9">
              <w:rPr>
                <w:b/>
                <w:sz w:val="16"/>
                <w:szCs w:val="16"/>
                <w:lang w:val="uk-UA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F64E19" w:rsidRDefault="003312E3" w:rsidP="00100D7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9202CC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202CC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3312E3" w:rsidRPr="008051D9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9202CC">
              <w:rPr>
                <w:sz w:val="16"/>
                <w:szCs w:val="16"/>
                <w:lang w:val="uk-UA"/>
              </w:rPr>
              <w:t>доц. Оксана ХАЛАБУЗАР</w:t>
            </w:r>
            <w:r w:rsidRPr="009202CC">
              <w:rPr>
                <w:b/>
                <w:sz w:val="16"/>
                <w:szCs w:val="16"/>
                <w:lang w:val="uk-UA"/>
              </w:rPr>
              <w:t xml:space="preserve">          522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051D9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Ірина ГЛАЗКОВА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      522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B14DC0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 w:rsidRPr="00B14DC0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522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2E3" w:rsidRPr="00AF5CC9" w:rsidRDefault="003312E3" w:rsidP="00100D7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F5CC9">
              <w:rPr>
                <w:b/>
                <w:sz w:val="16"/>
                <w:szCs w:val="16"/>
              </w:rPr>
              <w:t xml:space="preserve">ПІВП (ПКН, </w:t>
            </w:r>
            <w:proofErr w:type="spellStart"/>
            <w:r w:rsidRPr="00AF5CC9">
              <w:rPr>
                <w:b/>
                <w:sz w:val="16"/>
                <w:szCs w:val="16"/>
              </w:rPr>
              <w:t>оркестровий</w:t>
            </w:r>
            <w:proofErr w:type="spellEnd"/>
            <w:r w:rsidRPr="00AF5C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F5CC9">
              <w:rPr>
                <w:b/>
                <w:sz w:val="16"/>
                <w:szCs w:val="16"/>
              </w:rPr>
              <w:t>клас</w:t>
            </w:r>
            <w:proofErr w:type="spellEnd"/>
            <w:r w:rsidRPr="00AF5CC9">
              <w:rPr>
                <w:b/>
                <w:sz w:val="16"/>
                <w:szCs w:val="16"/>
              </w:rPr>
              <w:t>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AF5CC9">
              <w:rPr>
                <w:sz w:val="16"/>
                <w:szCs w:val="16"/>
              </w:rPr>
              <w:t xml:space="preserve">доц. </w:t>
            </w:r>
            <w:proofErr w:type="spellStart"/>
            <w:r w:rsidRPr="00AF5CC9">
              <w:rPr>
                <w:sz w:val="16"/>
                <w:szCs w:val="16"/>
              </w:rPr>
              <w:t>Юрій</w:t>
            </w:r>
            <w:proofErr w:type="spellEnd"/>
            <w:r w:rsidRPr="00AF5CC9">
              <w:rPr>
                <w:sz w:val="16"/>
                <w:szCs w:val="16"/>
              </w:rPr>
              <w:t xml:space="preserve"> СМАКОВСЬКИЙ</w:t>
            </w:r>
            <w:r w:rsidRPr="00AF5CC9">
              <w:rPr>
                <w:b/>
                <w:sz w:val="16"/>
                <w:szCs w:val="16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Pr="00F64E19" w:rsidRDefault="003312E3" w:rsidP="00100D7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8D4985" w:rsidRDefault="003312E3" w:rsidP="00100D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01.10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9202CC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202CC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3312E3" w:rsidRPr="008051D9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9202CC">
              <w:rPr>
                <w:sz w:val="16"/>
                <w:szCs w:val="16"/>
                <w:lang w:val="uk-UA"/>
              </w:rPr>
              <w:t>доц. Оксана ХАЛАБУЗАР</w:t>
            </w:r>
            <w:r w:rsidRPr="009202CC">
              <w:rPr>
                <w:b/>
                <w:sz w:val="16"/>
                <w:szCs w:val="16"/>
                <w:lang w:val="uk-UA"/>
              </w:rPr>
              <w:t xml:space="preserve">            5в 24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051D9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Ірина ГЛАЗКОВА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         5в 24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B14DC0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B14DC0" w:rsidRDefault="003312E3" w:rsidP="00100D79">
            <w:pPr>
              <w:jc w:val="center"/>
              <w:rPr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5в 24 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ind w:left="-97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AF5CC9" w:rsidRDefault="003312E3" w:rsidP="00100D79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3312E3" w:rsidRPr="00F64E19" w:rsidRDefault="003312E3" w:rsidP="00100D7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3312E3" w:rsidRPr="008051D9" w:rsidRDefault="003312E3" w:rsidP="003312E3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5в 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  <w:bookmarkStart w:id="0" w:name="_GoBack"/>
            <w:bookmarkEnd w:id="0"/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051D9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Ірина ГЛАЗКОВА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          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B14DC0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3312E3" w:rsidRPr="008051D9" w:rsidRDefault="003312E3" w:rsidP="00100D7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312E3" w:rsidRPr="00F64E19" w:rsidRDefault="003312E3" w:rsidP="00100D7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3312E3" w:rsidRPr="006D1878" w:rsidRDefault="003312E3" w:rsidP="00100D7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03.</w:t>
            </w: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  <w:lang w:val="uk-UA"/>
              </w:rPr>
              <w:t>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3312E3" w:rsidRPr="008051D9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8051D9" w:rsidRDefault="003312E3" w:rsidP="00100D7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051D9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8051D9" w:rsidRDefault="003312E3" w:rsidP="00100D79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Ірина ГЛАЗКОВА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          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E3" w:rsidRPr="00B14DC0" w:rsidRDefault="003312E3" w:rsidP="00100D79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3312E3" w:rsidRPr="00B14DC0" w:rsidRDefault="003312E3" w:rsidP="00100D79">
            <w:pPr>
              <w:jc w:val="center"/>
              <w:rPr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5в 12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312E3" w:rsidRPr="00F64E19" w:rsidTr="00100D7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12E3" w:rsidRPr="00F64E19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Pr="00602CB4" w:rsidRDefault="003312E3" w:rsidP="00100D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12E3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3312E3" w:rsidRPr="008051D9" w:rsidRDefault="003312E3" w:rsidP="00100D79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312E3" w:rsidRDefault="003312E3" w:rsidP="00100D7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3312E3" w:rsidRDefault="003312E3"/>
    <w:p w:rsidR="003312E3" w:rsidRPr="008051D9" w:rsidRDefault="003312E3" w:rsidP="003312E3">
      <w:pPr>
        <w:ind w:left="1416" w:firstLine="708"/>
        <w:rPr>
          <w:b/>
        </w:rPr>
      </w:pPr>
      <w:r w:rsidRPr="008051D9">
        <w:rPr>
          <w:b/>
        </w:rPr>
        <w:t>Декан факультету</w:t>
      </w:r>
      <w:r w:rsidRPr="008051D9">
        <w:rPr>
          <w:b/>
        </w:rPr>
        <w:tab/>
      </w:r>
      <w:r w:rsidRPr="008051D9">
        <w:rPr>
          <w:b/>
        </w:rPr>
        <w:tab/>
      </w:r>
      <w:r w:rsidRPr="008051D9">
        <w:rPr>
          <w:b/>
        </w:rPr>
        <w:tab/>
        <w:t xml:space="preserve">             </w:t>
      </w:r>
      <w:r>
        <w:rPr>
          <w:b/>
        </w:rPr>
        <w:t xml:space="preserve">  </w:t>
      </w:r>
      <w:r w:rsidRPr="008051D9">
        <w:rPr>
          <w:b/>
        </w:rPr>
        <w:t>Людмила КОВАЛЬ</w:t>
      </w:r>
    </w:p>
    <w:p w:rsidR="003312E3" w:rsidRPr="008051D9" w:rsidRDefault="003312E3" w:rsidP="003312E3">
      <w:pPr>
        <w:ind w:left="1416" w:firstLine="708"/>
        <w:rPr>
          <w:b/>
        </w:rPr>
      </w:pPr>
      <w:r w:rsidRPr="008051D9">
        <w:rPr>
          <w:b/>
        </w:rPr>
        <w:t>Диспетчер                                                                  Ася ЮДІНА</w:t>
      </w:r>
    </w:p>
    <w:p w:rsidR="003312E3" w:rsidRDefault="003312E3" w:rsidP="003312E3">
      <w:pPr>
        <w:ind w:left="1416" w:firstLine="708"/>
        <w:rPr>
          <w:b/>
        </w:rPr>
      </w:pPr>
      <w:proofErr w:type="gramStart"/>
      <w:r w:rsidRPr="008051D9">
        <w:rPr>
          <w:b/>
        </w:rPr>
        <w:t xml:space="preserve">Начальник  </w:t>
      </w:r>
      <w:proofErr w:type="spellStart"/>
      <w:r w:rsidRPr="008051D9">
        <w:rPr>
          <w:b/>
        </w:rPr>
        <w:t>навчального</w:t>
      </w:r>
      <w:proofErr w:type="spellEnd"/>
      <w:proofErr w:type="gramEnd"/>
      <w:r w:rsidRPr="008051D9">
        <w:rPr>
          <w:b/>
        </w:rPr>
        <w:t xml:space="preserve"> </w:t>
      </w:r>
      <w:proofErr w:type="spellStart"/>
      <w:r w:rsidRPr="008051D9">
        <w:rPr>
          <w:b/>
        </w:rPr>
        <w:t>відділу</w:t>
      </w:r>
      <w:proofErr w:type="spellEnd"/>
      <w:r w:rsidRPr="008051D9">
        <w:rPr>
          <w:b/>
        </w:rPr>
        <w:t xml:space="preserve">                          Ольга ШУБІНА</w:t>
      </w:r>
    </w:p>
    <w:p w:rsidR="004506C7" w:rsidRPr="003312E3" w:rsidRDefault="004506C7" w:rsidP="003312E3">
      <w:pPr>
        <w:ind w:firstLine="708"/>
      </w:pPr>
    </w:p>
    <w:sectPr w:rsidR="004506C7" w:rsidRPr="003312E3" w:rsidSect="0033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3"/>
    <w:rsid w:val="003312E3"/>
    <w:rsid w:val="004506C7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4BF"/>
  <w15:chartTrackingRefBased/>
  <w15:docId w15:val="{E39A0F2A-678D-4BA8-B0E6-EA4E79D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E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12E3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2020-09-25T08:12:00Z</cp:lastPrinted>
  <dcterms:created xsi:type="dcterms:W3CDTF">2020-09-25T08:11:00Z</dcterms:created>
  <dcterms:modified xsi:type="dcterms:W3CDTF">2020-09-25T08:13:00Z</dcterms:modified>
</cp:coreProperties>
</file>