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57"/>
        <w:gridCol w:w="3580"/>
        <w:gridCol w:w="1696"/>
        <w:gridCol w:w="2850"/>
        <w:gridCol w:w="320"/>
        <w:gridCol w:w="38"/>
      </w:tblGrid>
      <w:tr w:rsidR="00156B99" w:rsidRPr="00156B99" w:rsidTr="00C9119A">
        <w:trPr>
          <w:gridAfter w:val="1"/>
          <w:wAfter w:w="38" w:type="dxa"/>
          <w:trHeight w:val="1473"/>
        </w:trPr>
        <w:tc>
          <w:tcPr>
            <w:tcW w:w="252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56B99" w:rsidRPr="00156B99" w:rsidRDefault="00156B99" w:rsidP="00156B99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І семестр 2020-2021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н.р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  <w:p w:rsidR="00156B99" w:rsidRPr="00156B99" w:rsidRDefault="00156B99" w:rsidP="00156B99">
            <w:pPr>
              <w:tabs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Настановча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сесія</w:t>
            </w:r>
            <w:proofErr w:type="spellEnd"/>
          </w:p>
          <w:p w:rsidR="00156B99" w:rsidRPr="00156B99" w:rsidRDefault="00156B99" w:rsidP="00156B99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2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6B99" w:rsidRPr="00156B99" w:rsidRDefault="00156B99" w:rsidP="00156B9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156B99" w:rsidRPr="00156B99" w:rsidRDefault="00156B99" w:rsidP="00156B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РОЗКЛАД  ЗАНЯТЬ</w:t>
            </w:r>
          </w:p>
          <w:p w:rsidR="00156B99" w:rsidRPr="00E96096" w:rsidRDefault="00156B99" w:rsidP="00156B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ФАКУЛЬТЕТУ ПСИХОЛОГО-ПЕДАГОГІЧНОЇ ОСВІТИ  ТА МИСТЕЦТВ</w:t>
            </w:r>
            <w:r w:rsidR="00E96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E96096" w:rsidRPr="00E96096">
              <w:rPr>
                <w:rFonts w:ascii="Times New Roman" w:hAnsi="Times New Roman" w:cs="Times New Roman"/>
                <w:b/>
                <w:sz w:val="20"/>
                <w:szCs w:val="20"/>
              </w:rPr>
              <w:t>ІЗ ЗАСТОСУВАННЯМ ДИСТАНЦІЙНИХ ТЕХНОЛОГІЙ</w:t>
            </w:r>
          </w:p>
          <w:p w:rsidR="00156B99" w:rsidRPr="00156B99" w:rsidRDefault="00156B99" w:rsidP="00156B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ІІ рівень вищої освіти </w:t>
            </w:r>
          </w:p>
          <w:p w:rsidR="00156B99" w:rsidRPr="00156B99" w:rsidRDefault="00870DDA" w:rsidP="00870DD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 курс (заочна</w:t>
            </w:r>
            <w:r w:rsidR="00156B99"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форма навчання)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156B99" w:rsidRPr="00156B99" w:rsidRDefault="00156B99" w:rsidP="00156B99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ЗАТВЕРДЖУЮ</w:t>
            </w:r>
          </w:p>
          <w:p w:rsidR="00156B99" w:rsidRPr="00156B99" w:rsidRDefault="00156B99" w:rsidP="00156B99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Перша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проректорка</w:t>
            </w:r>
            <w:proofErr w:type="spellEnd"/>
          </w:p>
          <w:p w:rsidR="00156B99" w:rsidRPr="00156B99" w:rsidRDefault="00156B99" w:rsidP="00156B99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_______ Ольга ГУРЕНКО</w:t>
            </w:r>
          </w:p>
          <w:p w:rsidR="00156B99" w:rsidRPr="00156B99" w:rsidRDefault="00156B99" w:rsidP="00870DDA">
            <w:pPr>
              <w:tabs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«1</w:t>
            </w:r>
            <w:r w:rsidR="00870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7</w:t>
            </w: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» вересня 2020 р.</w:t>
            </w:r>
          </w:p>
        </w:tc>
      </w:tr>
      <w:tr w:rsidR="00156B99" w:rsidRPr="00156B99" w:rsidTr="008E46C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56B99" w:rsidRPr="00156B99" w:rsidRDefault="00156B99" w:rsidP="00156B9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 w:rsidRPr="00156B9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6B99" w:rsidRPr="00156B99" w:rsidRDefault="00156B99" w:rsidP="00156B9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156B9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Група</w:t>
            </w:r>
            <w:proofErr w:type="spellEnd"/>
          </w:p>
        </w:tc>
        <w:tc>
          <w:tcPr>
            <w:tcW w:w="463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B99" w:rsidRPr="00156B99" w:rsidRDefault="00156B99" w:rsidP="00156B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м1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07</w:t>
            </w:r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-з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група</w:t>
            </w:r>
            <w:proofErr w:type="spellEnd"/>
          </w:p>
          <w:p w:rsidR="00156B99" w:rsidRPr="00156B99" w:rsidRDefault="00156B99" w:rsidP="00156B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014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Середня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освіта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(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Музичне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мистецтво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)</w:t>
            </w:r>
          </w:p>
        </w:tc>
        <w:tc>
          <w:tcPr>
            <w:tcW w:w="454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B99" w:rsidRPr="00156B99" w:rsidRDefault="00156B99" w:rsidP="00156B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108</w:t>
            </w:r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СОХ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-з</w:t>
            </w:r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група</w:t>
            </w:r>
            <w:proofErr w:type="spellEnd"/>
          </w:p>
          <w:p w:rsidR="00156B99" w:rsidRPr="00156B99" w:rsidRDefault="00156B99" w:rsidP="00156B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014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Середня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освіта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(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Хореографія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)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56B99" w:rsidRPr="00156B99" w:rsidRDefault="00156B99" w:rsidP="00156B99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E96096" w:rsidRPr="00156B99" w:rsidTr="008E46C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96096" w:rsidRPr="00156B99" w:rsidRDefault="00E96096" w:rsidP="00E9609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96096" w:rsidRPr="00E96096" w:rsidRDefault="00E96096" w:rsidP="00E96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sz w:val="16"/>
                <w:szCs w:val="16"/>
              </w:rPr>
              <w:t>Початок занять</w:t>
            </w:r>
          </w:p>
        </w:tc>
        <w:tc>
          <w:tcPr>
            <w:tcW w:w="4637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96096" w:rsidRPr="00156B99" w:rsidRDefault="00E96096" w:rsidP="00E9609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 w:eastAsia="zh-CN"/>
              </w:rPr>
            </w:pPr>
          </w:p>
        </w:tc>
        <w:tc>
          <w:tcPr>
            <w:tcW w:w="45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96096" w:rsidRPr="00156B99" w:rsidRDefault="00E96096" w:rsidP="00E9609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96096" w:rsidRPr="00156B99" w:rsidRDefault="00E96096" w:rsidP="00E9609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E96096" w:rsidRPr="00156B99" w:rsidTr="008E46CD">
        <w:tblPrEx>
          <w:tblCellMar>
            <w:left w:w="0" w:type="dxa"/>
            <w:right w:w="0" w:type="dxa"/>
          </w:tblCellMar>
        </w:tblPrEx>
        <w:trPr>
          <w:trHeight w:val="320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6096" w:rsidRPr="00156B99" w:rsidRDefault="00E96096" w:rsidP="00E96096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ПОНЕДІЛОК</w:t>
            </w:r>
          </w:p>
          <w:p w:rsidR="00E96096" w:rsidRPr="00156B99" w:rsidRDefault="00E96096" w:rsidP="00E96096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21</w:t>
            </w: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.09.20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6096" w:rsidRPr="00E96096" w:rsidRDefault="00E96096" w:rsidP="00E960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6096" w:rsidRPr="00046AB1" w:rsidRDefault="008E46CD" w:rsidP="00046A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zh-CN"/>
              </w:rPr>
            </w:pPr>
            <w:r w:rsidRPr="00046AB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010FC" w:rsidRPr="002010FC" w:rsidRDefault="002010FC" w:rsidP="0020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0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ТМВ класичного танцю </w:t>
            </w:r>
          </w:p>
          <w:p w:rsidR="00E96096" w:rsidRPr="002010FC" w:rsidRDefault="002010FC" w:rsidP="002010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2010FC">
              <w:rPr>
                <w:rFonts w:ascii="Times New Roman" w:hAnsi="Times New Roman" w:cs="Times New Roman"/>
                <w:sz w:val="18"/>
                <w:szCs w:val="18"/>
              </w:rPr>
              <w:t>ст.викл</w:t>
            </w:r>
            <w:proofErr w:type="spellEnd"/>
            <w:r w:rsidRPr="002010FC">
              <w:rPr>
                <w:rFonts w:ascii="Times New Roman" w:hAnsi="Times New Roman" w:cs="Times New Roman"/>
                <w:sz w:val="18"/>
                <w:szCs w:val="18"/>
              </w:rPr>
              <w:t xml:space="preserve">. Тетяна ФУРМАНОВА      </w:t>
            </w:r>
            <w:r w:rsidRPr="002010FC"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96096" w:rsidRPr="00156B99" w:rsidRDefault="00E96096" w:rsidP="00E96096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748EB" w:rsidRPr="00156B99" w:rsidTr="008E46CD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748EB" w:rsidRPr="00E96096" w:rsidRDefault="007748EB" w:rsidP="007748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6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4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Музична психологія (л)</w:t>
            </w:r>
          </w:p>
          <w:p w:rsidR="007748EB" w:rsidRPr="00046AB1" w:rsidRDefault="007748EB" w:rsidP="007748E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46AB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доц. Вікторія ГРИГОР'ЄВА</w:t>
            </w:r>
            <w:r w:rsidRPr="0004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        </w:t>
            </w:r>
            <w:r w:rsidR="00E46D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04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   5в 21                 </w:t>
            </w:r>
          </w:p>
        </w:tc>
        <w:tc>
          <w:tcPr>
            <w:tcW w:w="454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48EB" w:rsidRPr="007748EB" w:rsidRDefault="007748EB" w:rsidP="007748E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774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Психологія спілкування (л)</w:t>
            </w:r>
          </w:p>
          <w:p w:rsidR="007748EB" w:rsidRPr="007748EB" w:rsidRDefault="007748EB" w:rsidP="00E7743D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7748E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доц. Ольга ФРОЛОВА</w:t>
            </w:r>
            <w:r w:rsidRPr="00774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         </w:t>
            </w:r>
            <w:r w:rsidRPr="00774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5б</w:t>
            </w:r>
            <w:r w:rsidR="00E774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316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748EB" w:rsidRPr="00156B99" w:rsidTr="008E46CD">
        <w:tblPrEx>
          <w:tblCellMar>
            <w:left w:w="0" w:type="dxa"/>
            <w:right w:w="0" w:type="dxa"/>
          </w:tblCellMar>
        </w:tblPrEx>
        <w:trPr>
          <w:trHeight w:val="363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748EB" w:rsidRPr="00E96096" w:rsidRDefault="007748EB" w:rsidP="007748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6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4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Історія хорового мистецтва (л)</w:t>
            </w:r>
          </w:p>
          <w:p w:rsidR="007748EB" w:rsidRPr="00046AB1" w:rsidRDefault="007748EB" w:rsidP="007748E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46AB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доц. Вікторія ГРИГОР'ЄВА</w:t>
            </w:r>
            <w:r w:rsidRPr="0004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            5в 21</w:t>
            </w:r>
          </w:p>
        </w:tc>
        <w:tc>
          <w:tcPr>
            <w:tcW w:w="4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48EB" w:rsidRPr="007748EB" w:rsidRDefault="007748EB" w:rsidP="007748E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774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Психологія спілкування (л)</w:t>
            </w:r>
          </w:p>
          <w:p w:rsidR="007748EB" w:rsidRPr="007748EB" w:rsidRDefault="007748EB" w:rsidP="00E7743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7748E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доц. Ольга ФРОЛОВА</w:t>
            </w:r>
            <w:r w:rsidRPr="00774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         </w:t>
            </w:r>
            <w:r w:rsidRPr="00774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  5б</w:t>
            </w:r>
            <w:r w:rsidR="00E774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316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748EB" w:rsidRPr="00156B99" w:rsidTr="00793F20">
        <w:tblPrEx>
          <w:tblCellMar>
            <w:left w:w="0" w:type="dxa"/>
            <w:right w:w="0" w:type="dxa"/>
          </w:tblCellMar>
        </w:tblPrEx>
        <w:trPr>
          <w:trHeight w:val="366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748EB" w:rsidRPr="00E96096" w:rsidRDefault="007748EB" w:rsidP="007748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9183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46AB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04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Філософія освіти (л)</w:t>
            </w:r>
          </w:p>
          <w:p w:rsidR="007748EB" w:rsidRPr="00046AB1" w:rsidRDefault="007748EB" w:rsidP="007748E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046AB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доц. Валентина ДУДЕНОК                                       </w:t>
            </w:r>
            <w:r w:rsidRPr="00E46D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142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748EB" w:rsidRPr="00156B99" w:rsidTr="008E46CD">
        <w:tblPrEx>
          <w:tblCellMar>
            <w:left w:w="0" w:type="dxa"/>
            <w:right w:w="0" w:type="dxa"/>
          </w:tblCellMar>
        </w:tblPrEx>
        <w:trPr>
          <w:trHeight w:val="413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shd w:val="clear" w:color="auto" w:fill="C0C0C0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046A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748EB" w:rsidRPr="00156B99" w:rsidTr="008E46C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ВІВТОРОК</w:t>
            </w:r>
          </w:p>
          <w:p w:rsidR="007748EB" w:rsidRPr="00156B99" w:rsidRDefault="007748EB" w:rsidP="007748EB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22</w:t>
            </w: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  <w:t>.09.20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E96096" w:rsidRDefault="007748EB" w:rsidP="007748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46A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  <w:t xml:space="preserve">      </w:t>
            </w:r>
            <w:r w:rsidRPr="0004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Менеджмент в освіті (л)</w:t>
            </w:r>
          </w:p>
          <w:p w:rsidR="007748EB" w:rsidRPr="00046AB1" w:rsidRDefault="007748EB" w:rsidP="007748E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046AB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проф. Василь КРИЖКО</w:t>
            </w:r>
            <w:r w:rsidRPr="00046A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  <w:t xml:space="preserve">               </w:t>
            </w:r>
            <w:r w:rsidRPr="00046AB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04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124  </w:t>
            </w:r>
            <w:r w:rsidRPr="00046AB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</w:t>
            </w: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748EB" w:rsidRPr="00156B99" w:rsidTr="008E46C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748EB" w:rsidRPr="00E96096" w:rsidRDefault="007748EB" w:rsidP="007748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AB1">
              <w:rPr>
                <w:rFonts w:ascii="Times New Roman" w:hAnsi="Times New Roman" w:cs="Times New Roman"/>
                <w:b/>
                <w:sz w:val="18"/>
                <w:szCs w:val="18"/>
              </w:rPr>
              <w:t>Музична педагогіка (л)</w:t>
            </w:r>
          </w:p>
          <w:p w:rsidR="007748EB" w:rsidRPr="00046AB1" w:rsidRDefault="007748EB" w:rsidP="007748EB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eastAsia="zh-CN"/>
              </w:rPr>
            </w:pPr>
            <w:r w:rsidRPr="00046AB1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046AB1">
              <w:rPr>
                <w:rFonts w:ascii="Times New Roman" w:hAnsi="Times New Roman" w:cs="Times New Roman"/>
                <w:sz w:val="18"/>
                <w:szCs w:val="18"/>
              </w:rPr>
              <w:t>Анетта</w:t>
            </w:r>
            <w:proofErr w:type="spellEnd"/>
            <w:r w:rsidRPr="00046AB1">
              <w:rPr>
                <w:rFonts w:ascii="Times New Roman" w:hAnsi="Times New Roman" w:cs="Times New Roman"/>
                <w:sz w:val="18"/>
                <w:szCs w:val="18"/>
              </w:rPr>
              <w:t xml:space="preserve"> ОМЕЛЬЧЕНКО           </w:t>
            </w:r>
            <w:r w:rsidRPr="00046AB1">
              <w:rPr>
                <w:rFonts w:ascii="Times New Roman" w:hAnsi="Times New Roman" w:cs="Times New Roman"/>
                <w:b/>
                <w:sz w:val="18"/>
                <w:szCs w:val="18"/>
              </w:rPr>
              <w:t>5в 15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8EB" w:rsidRPr="002010FC" w:rsidRDefault="007748EB" w:rsidP="007748EB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010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ТМВ класичного танцю </w:t>
            </w:r>
          </w:p>
          <w:p w:rsidR="007748EB" w:rsidRPr="00046AB1" w:rsidRDefault="007748EB" w:rsidP="007748E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zh-CN"/>
              </w:rPr>
            </w:pPr>
            <w:proofErr w:type="spellStart"/>
            <w:r w:rsidRPr="002010F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ст.викл</w:t>
            </w:r>
            <w:proofErr w:type="spellEnd"/>
            <w:r w:rsidRPr="002010F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 Тетяна ФУРМАНОВА</w:t>
            </w:r>
            <w:r w:rsidRPr="002010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500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7748EB" w:rsidRPr="00156B99" w:rsidTr="008E46CD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748EB" w:rsidRPr="00E96096" w:rsidRDefault="007748EB" w:rsidP="007748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zh-CN"/>
              </w:rPr>
            </w:pPr>
            <w:r w:rsidRPr="00046A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zh-CN"/>
              </w:rPr>
              <w:t xml:space="preserve">                                     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8EB" w:rsidRPr="002010FC" w:rsidRDefault="007748EB" w:rsidP="00774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A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2010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Теорія і практика виконання </w:t>
            </w:r>
          </w:p>
          <w:p w:rsidR="007748EB" w:rsidRPr="002010FC" w:rsidRDefault="007748EB" w:rsidP="00774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0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народно-сценічного танцю </w:t>
            </w:r>
          </w:p>
          <w:p w:rsidR="007748EB" w:rsidRPr="00046AB1" w:rsidRDefault="007748EB" w:rsidP="007748E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zh-CN"/>
              </w:rPr>
            </w:pPr>
            <w:r w:rsidRPr="002010F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 w:rsidRPr="002010FC">
              <w:rPr>
                <w:rFonts w:ascii="Times New Roman" w:hAnsi="Times New Roman" w:cs="Times New Roman"/>
                <w:sz w:val="18"/>
                <w:szCs w:val="18"/>
              </w:rPr>
              <w:t>викл</w:t>
            </w:r>
            <w:proofErr w:type="spellEnd"/>
            <w:r w:rsidRPr="002010FC">
              <w:rPr>
                <w:rFonts w:ascii="Times New Roman" w:hAnsi="Times New Roman" w:cs="Times New Roman"/>
                <w:sz w:val="18"/>
                <w:szCs w:val="18"/>
              </w:rPr>
              <w:t>. Руслан ПАВЛЕНКО</w:t>
            </w:r>
            <w:r w:rsidRPr="002010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2010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748EB" w:rsidRPr="00156B99" w:rsidTr="008E46C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E96096" w:rsidRDefault="007748EB" w:rsidP="007748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2010FC" w:rsidRDefault="007748EB" w:rsidP="007748E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46A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2010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Теорія і практика виконання </w:t>
            </w:r>
          </w:p>
          <w:p w:rsidR="007748EB" w:rsidRPr="002010FC" w:rsidRDefault="007748EB" w:rsidP="007748E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010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народно-сценічного танцю </w:t>
            </w:r>
          </w:p>
          <w:p w:rsidR="007748EB" w:rsidRPr="00046AB1" w:rsidRDefault="007748EB" w:rsidP="007748E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2010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010F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викл</w:t>
            </w:r>
            <w:proofErr w:type="spellEnd"/>
            <w:r w:rsidRPr="002010F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 Руслан ПАВЛЕНКО            </w:t>
            </w:r>
            <w:r w:rsidR="00E774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</w:t>
            </w:r>
            <w:r w:rsidRPr="002010F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</w:t>
            </w:r>
            <w:r w:rsidRPr="002010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748EB" w:rsidRPr="00156B99" w:rsidTr="008E46C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shd w:val="clear" w:color="auto" w:fill="C0C0C0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748EB" w:rsidRPr="00156B99" w:rsidTr="008E46CD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СЕРЕДА</w:t>
            </w:r>
          </w:p>
          <w:p w:rsidR="007748EB" w:rsidRPr="00156B99" w:rsidRDefault="007748EB" w:rsidP="007748EB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23</w:t>
            </w: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  <w:t>.09.20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E96096" w:rsidRDefault="007748EB" w:rsidP="007748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046A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  <w:t xml:space="preserve">          </w:t>
            </w: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4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Методологія наукових досліджень (л)</w:t>
            </w:r>
          </w:p>
          <w:p w:rsidR="007748EB" w:rsidRPr="00046AB1" w:rsidRDefault="007748EB" w:rsidP="007748E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zh-CN"/>
              </w:rPr>
            </w:pPr>
            <w:r w:rsidRPr="00046AB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проф. Лариса ЛІСІНА                </w:t>
            </w:r>
            <w:r w:rsidR="00E7743D" w:rsidRPr="00E774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5б308</w:t>
            </w:r>
            <w:r w:rsidRPr="00046AB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748EB" w:rsidRPr="00156B99" w:rsidTr="008E46CD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E96096" w:rsidRDefault="007748EB" w:rsidP="007748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4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ТМВ музично-теоретичних дисциплін </w:t>
            </w:r>
          </w:p>
          <w:p w:rsidR="007748EB" w:rsidRPr="00046AB1" w:rsidRDefault="007748EB" w:rsidP="007748E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4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у педагогічних закладах освіти (л)</w:t>
            </w:r>
          </w:p>
          <w:p w:rsidR="007748EB" w:rsidRPr="00046AB1" w:rsidRDefault="007748EB" w:rsidP="007748E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 w:rsidRPr="00046AB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доц. Віра БУРНАЗОВА                </w:t>
            </w:r>
            <w:r w:rsidRPr="0004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5в 25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4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Методологія наукових досліджень (л)</w:t>
            </w:r>
          </w:p>
          <w:p w:rsidR="007748EB" w:rsidRPr="00046AB1" w:rsidRDefault="007748EB" w:rsidP="007748E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6AB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проф. Лариса ЛІСІНА         </w:t>
            </w:r>
            <w:r w:rsidR="00E774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</w:t>
            </w:r>
            <w:r w:rsidR="00E7743D" w:rsidRPr="00E774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5б308</w:t>
            </w:r>
            <w:r w:rsidRPr="00E774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 </w:t>
            </w:r>
            <w:r w:rsidRPr="00046AB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748EB" w:rsidRPr="00156B99" w:rsidTr="008E46CD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E96096" w:rsidRDefault="007748EB" w:rsidP="007748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 w:rsidRPr="00046AB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  <w:t xml:space="preserve">                     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748EB" w:rsidRPr="00156B99" w:rsidTr="008E46C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48EB" w:rsidRPr="00E96096" w:rsidRDefault="007748EB" w:rsidP="007748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046AB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  <w:t xml:space="preserve"> </w:t>
            </w:r>
          </w:p>
          <w:p w:rsidR="007748EB" w:rsidRPr="00046AB1" w:rsidRDefault="007748EB" w:rsidP="007748E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zh-CN"/>
              </w:rPr>
            </w:pPr>
            <w:r w:rsidRPr="00046A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zh-CN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7748EB" w:rsidRPr="00156B99" w:rsidTr="008E46C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shd w:val="clear" w:color="auto" w:fill="C0C0C0"/>
                <w:lang w:eastAsia="zh-CN"/>
              </w:rPr>
            </w:pPr>
            <w:r w:rsidRPr="00046AB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7748EB" w:rsidRPr="00156B99" w:rsidTr="008E46C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ЧЕТВЕР</w:t>
            </w:r>
          </w:p>
          <w:p w:rsidR="007748EB" w:rsidRPr="00156B99" w:rsidRDefault="007748EB" w:rsidP="007748EB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24</w:t>
            </w: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  <w:t>.09.20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E96096" w:rsidRDefault="007748EB" w:rsidP="007748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zh-CN"/>
              </w:rPr>
            </w:pPr>
            <w:r w:rsidRPr="0004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zh-CN"/>
              </w:rPr>
              <w:t xml:space="preserve">ТМВ хорового </w:t>
            </w:r>
            <w:proofErr w:type="spellStart"/>
            <w:proofErr w:type="gramStart"/>
            <w:r w:rsidRPr="0004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zh-CN"/>
              </w:rPr>
              <w:t>диригування</w:t>
            </w:r>
            <w:proofErr w:type="spellEnd"/>
            <w:r w:rsidRPr="0004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zh-CN"/>
              </w:rPr>
              <w:t xml:space="preserve">  (</w:t>
            </w:r>
            <w:proofErr w:type="gramEnd"/>
            <w:r w:rsidRPr="0004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zh-CN"/>
              </w:rPr>
              <w:t>л)</w:t>
            </w:r>
          </w:p>
          <w:p w:rsidR="007748EB" w:rsidRPr="00046AB1" w:rsidRDefault="007748EB" w:rsidP="007748E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 w:rsidRPr="00046AB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zh-CN"/>
              </w:rPr>
              <w:t xml:space="preserve">доц. </w:t>
            </w:r>
            <w:proofErr w:type="spellStart"/>
            <w:r w:rsidRPr="00046AB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zh-CN"/>
              </w:rPr>
              <w:t>Олена</w:t>
            </w:r>
            <w:proofErr w:type="spellEnd"/>
            <w:r w:rsidRPr="00046AB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zh-CN"/>
              </w:rPr>
              <w:t xml:space="preserve"> БУЗОВА                  </w:t>
            </w:r>
            <w:r w:rsidRPr="0004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zh-CN"/>
              </w:rPr>
              <w:t>5в 22</w:t>
            </w: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7748EB" w:rsidRPr="00156B99" w:rsidTr="008E46CD">
        <w:tblPrEx>
          <w:tblCellMar>
            <w:left w:w="0" w:type="dxa"/>
            <w:right w:w="0" w:type="dxa"/>
          </w:tblCellMar>
        </w:tblPrEx>
        <w:trPr>
          <w:trHeight w:val="326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748EB" w:rsidRPr="00E96096" w:rsidRDefault="007748EB" w:rsidP="007748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46A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04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ТМВ музично-теоретичних дисциплін </w:t>
            </w:r>
          </w:p>
          <w:p w:rsidR="007748EB" w:rsidRPr="00046AB1" w:rsidRDefault="007748EB" w:rsidP="007748E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4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у педагогічних закладах освіти (</w:t>
            </w:r>
            <w:proofErr w:type="spellStart"/>
            <w:r w:rsidRPr="0004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пр</w:t>
            </w:r>
            <w:proofErr w:type="spellEnd"/>
            <w:r w:rsidRPr="0004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  <w:p w:rsidR="007748EB" w:rsidRPr="00046AB1" w:rsidRDefault="007748EB" w:rsidP="007748EB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046AB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доц. Віра БУРНАЗОВА</w:t>
            </w:r>
            <w:r w:rsidRPr="0004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               5в 25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7748EB" w:rsidRPr="00156B99" w:rsidTr="008E46CD">
        <w:tblPrEx>
          <w:tblCellMar>
            <w:left w:w="0" w:type="dxa"/>
            <w:right w:w="0" w:type="dxa"/>
          </w:tblCellMar>
        </w:tblPrEx>
        <w:trPr>
          <w:trHeight w:val="50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748EB" w:rsidRPr="00E96096" w:rsidRDefault="007748EB" w:rsidP="007748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8EB" w:rsidRPr="00426DA1" w:rsidRDefault="007748EB" w:rsidP="007748EB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7748EB" w:rsidRPr="00156B99" w:rsidTr="008E46CD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E96096" w:rsidRDefault="007748EB" w:rsidP="007748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426DA1" w:rsidRDefault="007748EB" w:rsidP="007748E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7748EB" w:rsidRPr="00156B99" w:rsidTr="008E46CD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shd w:val="clear" w:color="auto" w:fill="C0C0C0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7748EB" w:rsidRPr="00156B99" w:rsidTr="008E46CD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П’ЯТНИЦЯ</w:t>
            </w:r>
          </w:p>
          <w:p w:rsidR="007748EB" w:rsidRPr="00156B99" w:rsidRDefault="007748EB" w:rsidP="007748EB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25</w:t>
            </w: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  <w:t>.09.20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E96096" w:rsidRDefault="007748EB" w:rsidP="007748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D18" w:rsidRPr="002E2F0D" w:rsidRDefault="00E46D18" w:rsidP="00E46D1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46A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  <w:t xml:space="preserve">      </w:t>
            </w:r>
            <w:r w:rsidRPr="002E2F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ТМВ класичного танцю </w:t>
            </w:r>
          </w:p>
          <w:p w:rsidR="007748EB" w:rsidRPr="002E2F0D" w:rsidRDefault="00E46D18" w:rsidP="00E46D1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zh-CN"/>
              </w:rPr>
            </w:pPr>
            <w:proofErr w:type="spellStart"/>
            <w:r w:rsidRPr="002E2F0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ст.викл</w:t>
            </w:r>
            <w:proofErr w:type="spellEnd"/>
            <w:r w:rsidRPr="002E2F0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 Тетяна ФУРМАНОВА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E774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</w:t>
            </w:r>
            <w:r w:rsidRPr="002E2F0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2E2F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7748EB" w:rsidRPr="00156B99" w:rsidTr="008E46CD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E96096" w:rsidRDefault="007748EB" w:rsidP="007748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4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ТМВ хорового диригування  (</w:t>
            </w:r>
            <w:proofErr w:type="spellStart"/>
            <w:r w:rsidRPr="0004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пр</w:t>
            </w:r>
            <w:proofErr w:type="spellEnd"/>
            <w:r w:rsidRPr="0004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  <w:p w:rsidR="007748EB" w:rsidRPr="00046AB1" w:rsidRDefault="007748EB" w:rsidP="007748E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046AB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доц. Олена БУЗОВА                 </w:t>
            </w:r>
            <w:r w:rsidRPr="0004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5в 22</w:t>
            </w:r>
            <w:r w:rsidRPr="00046AB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7748EB" w:rsidRPr="00156B99" w:rsidTr="008E46C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E96096" w:rsidRDefault="007748EB" w:rsidP="007748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D18" w:rsidRPr="00046AB1" w:rsidRDefault="00E46D18" w:rsidP="00E46D18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4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Історія хорового мистецтва (</w:t>
            </w:r>
            <w:proofErr w:type="spellStart"/>
            <w:r w:rsidRPr="0004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пр</w:t>
            </w:r>
            <w:proofErr w:type="spellEnd"/>
            <w:r w:rsidRPr="0004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  <w:p w:rsidR="007748EB" w:rsidRPr="00046AB1" w:rsidRDefault="00E46D18" w:rsidP="00E46D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 w:rsidRPr="00046AB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доц. Вікторія ГРИГОР'ЄВА     </w:t>
            </w:r>
            <w:r w:rsidRPr="00046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5в 21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E6576F" w:rsidRDefault="007748EB" w:rsidP="007748E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657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Теорія і практика виконання </w:t>
            </w:r>
          </w:p>
          <w:p w:rsidR="007748EB" w:rsidRPr="00E6576F" w:rsidRDefault="007748EB" w:rsidP="007748E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657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народно-сценічного танцю </w:t>
            </w:r>
          </w:p>
          <w:p w:rsidR="007748EB" w:rsidRPr="00E6576F" w:rsidRDefault="007748EB" w:rsidP="007748EB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6576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</w:t>
            </w:r>
            <w:proofErr w:type="spellStart"/>
            <w:r w:rsidRPr="00E6576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викл</w:t>
            </w:r>
            <w:proofErr w:type="spellEnd"/>
            <w:r w:rsidRPr="00E6576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 Руслан ПАВЛЕНКО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7748EB" w:rsidRPr="00156B99" w:rsidTr="00CA15E8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E96096" w:rsidRDefault="007748EB" w:rsidP="007748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EB" w:rsidRPr="00E6576F" w:rsidRDefault="007748EB" w:rsidP="007748E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657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Теорія і практика виконання </w:t>
            </w:r>
          </w:p>
          <w:p w:rsidR="007748EB" w:rsidRPr="00E6576F" w:rsidRDefault="007748EB" w:rsidP="007748E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657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народно-сценічного танцю </w:t>
            </w:r>
          </w:p>
          <w:p w:rsidR="007748EB" w:rsidRPr="00E6576F" w:rsidRDefault="007748EB" w:rsidP="007748E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6576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</w:t>
            </w:r>
            <w:proofErr w:type="spellStart"/>
            <w:r w:rsidRPr="00E6576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викл</w:t>
            </w:r>
            <w:proofErr w:type="spellEnd"/>
            <w:r w:rsidRPr="00E6576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 Руслан ПАВЛЕНКО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</w:t>
            </w:r>
            <w:r w:rsidRPr="00E6576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7748EB" w:rsidRPr="00156B99" w:rsidTr="008E46C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748EB" w:rsidRPr="00046AB1" w:rsidRDefault="007748EB" w:rsidP="007748E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C0C0C0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748EB" w:rsidRDefault="007748EB" w:rsidP="007748E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748EB" w:rsidRPr="00046AB1" w:rsidRDefault="007748EB" w:rsidP="007748E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6AB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426DA1" w:rsidRDefault="00426DA1" w:rsidP="00E6576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156B99" w:rsidRPr="00156B99" w:rsidRDefault="00156B99" w:rsidP="00E6576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56B99">
        <w:rPr>
          <w:rFonts w:ascii="Times New Roman" w:hAnsi="Times New Roman" w:cs="Times New Roman"/>
          <w:sz w:val="24"/>
          <w:szCs w:val="24"/>
        </w:rPr>
        <w:t>Декан факультету</w:t>
      </w:r>
      <w:r w:rsidRPr="00156B99">
        <w:rPr>
          <w:rFonts w:ascii="Times New Roman" w:hAnsi="Times New Roman" w:cs="Times New Roman"/>
          <w:sz w:val="24"/>
          <w:szCs w:val="24"/>
        </w:rPr>
        <w:tab/>
      </w:r>
      <w:r w:rsidRPr="00156B99">
        <w:rPr>
          <w:rFonts w:ascii="Times New Roman" w:hAnsi="Times New Roman" w:cs="Times New Roman"/>
          <w:sz w:val="24"/>
          <w:szCs w:val="24"/>
        </w:rPr>
        <w:tab/>
      </w:r>
      <w:r w:rsidRPr="00156B99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156B99">
        <w:rPr>
          <w:rFonts w:ascii="Times New Roman" w:hAnsi="Times New Roman" w:cs="Times New Roman"/>
          <w:b/>
          <w:sz w:val="24"/>
          <w:szCs w:val="24"/>
        </w:rPr>
        <w:t>Людмила КОВАЛЬ</w:t>
      </w:r>
    </w:p>
    <w:p w:rsidR="00156B99" w:rsidRPr="00156B99" w:rsidRDefault="00156B99" w:rsidP="00156B99">
      <w:pPr>
        <w:spacing w:after="0" w:line="240" w:lineRule="auto"/>
        <w:ind w:left="2148" w:firstLine="684"/>
        <w:rPr>
          <w:rFonts w:ascii="Times New Roman" w:hAnsi="Times New Roman" w:cs="Times New Roman"/>
          <w:sz w:val="24"/>
          <w:szCs w:val="24"/>
        </w:rPr>
      </w:pPr>
      <w:r w:rsidRPr="00156B99">
        <w:rPr>
          <w:rFonts w:ascii="Times New Roman" w:hAnsi="Times New Roman" w:cs="Times New Roman"/>
          <w:sz w:val="24"/>
          <w:szCs w:val="24"/>
        </w:rPr>
        <w:t xml:space="preserve">Диспетчер                                                                   </w:t>
      </w:r>
      <w:r w:rsidRPr="00156B99">
        <w:rPr>
          <w:rFonts w:ascii="Times New Roman" w:hAnsi="Times New Roman" w:cs="Times New Roman"/>
          <w:b/>
          <w:sz w:val="24"/>
          <w:szCs w:val="24"/>
        </w:rPr>
        <w:t>Ася ЮДІНА</w:t>
      </w:r>
    </w:p>
    <w:p w:rsidR="00156B99" w:rsidRPr="00156B99" w:rsidRDefault="00156B99" w:rsidP="00156B99">
      <w:pPr>
        <w:spacing w:after="0" w:line="240" w:lineRule="auto"/>
        <w:ind w:left="2148" w:firstLine="684"/>
        <w:rPr>
          <w:rFonts w:ascii="Times New Roman" w:hAnsi="Times New Roman" w:cs="Times New Roman"/>
          <w:b/>
          <w:sz w:val="24"/>
          <w:szCs w:val="24"/>
        </w:rPr>
      </w:pPr>
      <w:r w:rsidRPr="00156B99">
        <w:rPr>
          <w:rFonts w:ascii="Times New Roman" w:hAnsi="Times New Roman" w:cs="Times New Roman"/>
          <w:sz w:val="24"/>
          <w:szCs w:val="24"/>
        </w:rPr>
        <w:t xml:space="preserve">Начальник  навчального відділу                              </w:t>
      </w:r>
      <w:r w:rsidRPr="00156B99">
        <w:rPr>
          <w:rFonts w:ascii="Times New Roman" w:hAnsi="Times New Roman" w:cs="Times New Roman"/>
          <w:b/>
          <w:sz w:val="24"/>
          <w:szCs w:val="24"/>
        </w:rPr>
        <w:t>Ольга ШУБІНА</w:t>
      </w:r>
    </w:p>
    <w:p w:rsidR="004506C7" w:rsidRDefault="004506C7" w:rsidP="00156B99">
      <w:pPr>
        <w:tabs>
          <w:tab w:val="left" w:pos="1110"/>
        </w:tabs>
      </w:pPr>
    </w:p>
    <w:sectPr w:rsidR="004506C7" w:rsidSect="00156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99"/>
    <w:rsid w:val="00006092"/>
    <w:rsid w:val="000370B5"/>
    <w:rsid w:val="00046AB1"/>
    <w:rsid w:val="00132B78"/>
    <w:rsid w:val="00156B99"/>
    <w:rsid w:val="002010FC"/>
    <w:rsid w:val="002E2F0D"/>
    <w:rsid w:val="00426DA1"/>
    <w:rsid w:val="004506C7"/>
    <w:rsid w:val="005B56D2"/>
    <w:rsid w:val="005E2668"/>
    <w:rsid w:val="00612E4E"/>
    <w:rsid w:val="007748EB"/>
    <w:rsid w:val="00870DDA"/>
    <w:rsid w:val="008B44B9"/>
    <w:rsid w:val="008D30FD"/>
    <w:rsid w:val="008E46CD"/>
    <w:rsid w:val="00C9119A"/>
    <w:rsid w:val="00CA574D"/>
    <w:rsid w:val="00E46D18"/>
    <w:rsid w:val="00E52D69"/>
    <w:rsid w:val="00E6576F"/>
    <w:rsid w:val="00E7743D"/>
    <w:rsid w:val="00E96096"/>
    <w:rsid w:val="00F0746A"/>
    <w:rsid w:val="00F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8CFBD-F0F2-4273-82AC-1EB9A321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C4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1768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16</cp:revision>
  <cp:lastPrinted>2020-09-23T08:36:00Z</cp:lastPrinted>
  <dcterms:created xsi:type="dcterms:W3CDTF">2020-09-14T09:21:00Z</dcterms:created>
  <dcterms:modified xsi:type="dcterms:W3CDTF">2020-09-23T08:36:00Z</dcterms:modified>
</cp:coreProperties>
</file>