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03" w:rsidRDefault="00B60103">
      <w:pPr>
        <w:ind w:left="1701"/>
        <w:rPr>
          <w:b/>
          <w:sz w:val="24"/>
          <w:szCs w:val="24"/>
        </w:rPr>
      </w:pPr>
    </w:p>
    <w:p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58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5245"/>
        <w:gridCol w:w="3080"/>
      </w:tblGrid>
      <w:tr w:rsidR="00B60103" w:rsidTr="00057C9F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0103" w:rsidRPr="00D07093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РОЗКЛАД </w:t>
            </w:r>
            <w:r w:rsidR="008419C4" w:rsidRPr="00D07093">
              <w:rPr>
                <w:b/>
                <w:sz w:val="24"/>
                <w:szCs w:val="24"/>
              </w:rPr>
              <w:t>ЗИМОВОЇ</w:t>
            </w:r>
          </w:p>
          <w:p w:rsidR="00B60103" w:rsidRPr="00D07093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ЗАЛІКОВО-ЕКЗАМЕНАЦІЙНОЇ СЕСІЇ</w:t>
            </w:r>
          </w:p>
          <w:p w:rsidR="00536398" w:rsidRPr="00D07093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ФАКУЛЬТЕТУ </w:t>
            </w:r>
          </w:p>
          <w:p w:rsidR="00B60103" w:rsidRPr="00D07093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:rsidR="00B60103" w:rsidRPr="00D07093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І рівень вищої освіти</w:t>
            </w:r>
          </w:p>
          <w:p w:rsidR="00B60103" w:rsidRPr="00D07093" w:rsidRDefault="00E1341C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І</w:t>
            </w:r>
            <w:r w:rsidR="00057C9F" w:rsidRPr="00D07093">
              <w:rPr>
                <w:b/>
                <w:sz w:val="24"/>
                <w:szCs w:val="24"/>
              </w:rPr>
              <w:t>І курс (ЗАОЧНА ФОРМА НАВЧАННЯ)</w:t>
            </w:r>
          </w:p>
          <w:p w:rsidR="006B6E94" w:rsidRPr="00D07093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  <w:p w:rsidR="006B6E94" w:rsidRPr="00D07093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1341C">
              <w:rPr>
                <w:b/>
                <w:sz w:val="24"/>
                <w:szCs w:val="24"/>
              </w:rPr>
              <w:t>2</w:t>
            </w:r>
            <w:r w:rsidR="00D0709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E1341C">
              <w:rPr>
                <w:b/>
                <w:sz w:val="24"/>
                <w:szCs w:val="24"/>
              </w:rPr>
              <w:t>вересня</w:t>
            </w:r>
            <w:r>
              <w:rPr>
                <w:b/>
                <w:sz w:val="24"/>
                <w:szCs w:val="24"/>
              </w:rPr>
              <w:t xml:space="preserve"> 2020 р.</w:t>
            </w:r>
          </w:p>
          <w:p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E1341C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41C" w:rsidRPr="006B6E94" w:rsidRDefault="00E1341C">
            <w:pPr>
              <w:rPr>
                <w:sz w:val="24"/>
                <w:szCs w:val="24"/>
              </w:rPr>
            </w:pPr>
            <w:r w:rsidRPr="006B6E94">
              <w:rPr>
                <w:sz w:val="24"/>
                <w:szCs w:val="24"/>
              </w:rPr>
              <w:t>Дата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341C" w:rsidRPr="00D07093" w:rsidRDefault="00E1341C" w:rsidP="0053639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07093">
              <w:rPr>
                <w:b/>
                <w:i/>
                <w:sz w:val="24"/>
                <w:szCs w:val="24"/>
              </w:rPr>
              <w:t>207СОХ-з група</w:t>
            </w:r>
          </w:p>
          <w:p w:rsidR="00E1341C" w:rsidRPr="00D07093" w:rsidRDefault="00E1341C" w:rsidP="0053639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07093">
              <w:rPr>
                <w:b/>
                <w:i/>
                <w:sz w:val="24"/>
                <w:szCs w:val="24"/>
              </w:rPr>
              <w:t>014 Середн</w:t>
            </w:r>
            <w:bookmarkStart w:id="0" w:name="_GoBack"/>
            <w:bookmarkEnd w:id="0"/>
            <w:r w:rsidRPr="00D07093">
              <w:rPr>
                <w:b/>
                <w:i/>
                <w:sz w:val="24"/>
                <w:szCs w:val="24"/>
              </w:rPr>
              <w:t>я освіта (Хореографія)</w:t>
            </w:r>
          </w:p>
        </w:tc>
      </w:tr>
      <w:tr w:rsidR="000571B4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71B4" w:rsidRDefault="000571B4" w:rsidP="0005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71B4" w:rsidRPr="00D07093" w:rsidRDefault="000571B4" w:rsidP="0053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Анатомія танцю (екзамен)</w:t>
            </w:r>
          </w:p>
          <w:p w:rsidR="000571B4" w:rsidRPr="00D07093" w:rsidRDefault="000571B4" w:rsidP="00D070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9.35                     </w:t>
            </w:r>
            <w:proofErr w:type="spellStart"/>
            <w:r w:rsidRPr="00D07093">
              <w:rPr>
                <w:sz w:val="24"/>
                <w:szCs w:val="24"/>
              </w:rPr>
              <w:t>ст.викл</w:t>
            </w:r>
            <w:proofErr w:type="spellEnd"/>
            <w:r w:rsidRPr="00D07093">
              <w:rPr>
                <w:sz w:val="24"/>
                <w:szCs w:val="24"/>
              </w:rPr>
              <w:t xml:space="preserve">. Юлія ТАРАНЕНКО  </w:t>
            </w:r>
            <w:r w:rsidRPr="00D07093">
              <w:rPr>
                <w:b/>
                <w:sz w:val="24"/>
                <w:szCs w:val="24"/>
              </w:rPr>
              <w:t xml:space="preserve">    </w:t>
            </w:r>
            <w:r w:rsidR="00D07093" w:rsidRPr="00D07093">
              <w:rPr>
                <w:b/>
                <w:sz w:val="24"/>
                <w:szCs w:val="24"/>
              </w:rPr>
              <w:t xml:space="preserve"> </w:t>
            </w:r>
            <w:r w:rsidRPr="00D07093">
              <w:rPr>
                <w:b/>
                <w:sz w:val="24"/>
                <w:szCs w:val="24"/>
              </w:rPr>
              <w:t xml:space="preserve">   501       </w:t>
            </w:r>
          </w:p>
        </w:tc>
      </w:tr>
      <w:tr w:rsidR="00543B0A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43B0A" w:rsidRDefault="00543B0A" w:rsidP="0005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43B0A" w:rsidRPr="00D07093" w:rsidRDefault="00543B0A" w:rsidP="00543B0A">
            <w:pPr>
              <w:snapToGrid w:val="0"/>
              <w:spacing w:line="360" w:lineRule="auto"/>
              <w:ind w:left="72" w:right="-3" w:hanging="30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Основи академічного письма (екзамен)</w:t>
            </w:r>
          </w:p>
          <w:p w:rsidR="00543B0A" w:rsidRPr="00D07093" w:rsidRDefault="00543B0A" w:rsidP="0054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9.35                        </w:t>
            </w:r>
            <w:r w:rsidRPr="00D07093">
              <w:rPr>
                <w:sz w:val="24"/>
                <w:szCs w:val="24"/>
              </w:rPr>
              <w:t>доц. Ольга ПОПОВА</w:t>
            </w:r>
            <w:r w:rsidRPr="00D07093">
              <w:rPr>
                <w:b/>
                <w:sz w:val="24"/>
                <w:szCs w:val="24"/>
              </w:rPr>
              <w:t xml:space="preserve">                  5в 12</w:t>
            </w:r>
          </w:p>
        </w:tc>
      </w:tr>
      <w:tr w:rsidR="00543B0A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43B0A" w:rsidRDefault="00543B0A" w:rsidP="0005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43B0A" w:rsidRPr="00D07093" w:rsidRDefault="00543B0A" w:rsidP="00543B0A">
            <w:pPr>
              <w:snapToGrid w:val="0"/>
              <w:spacing w:line="360" w:lineRule="auto"/>
              <w:ind w:left="72" w:right="-3" w:hanging="30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Педагогіка (екзамен)</w:t>
            </w:r>
          </w:p>
          <w:p w:rsidR="00543B0A" w:rsidRPr="00D07093" w:rsidRDefault="00543B0A" w:rsidP="0054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9.35                      </w:t>
            </w:r>
            <w:r w:rsidRPr="00D07093">
              <w:rPr>
                <w:sz w:val="24"/>
                <w:szCs w:val="24"/>
              </w:rPr>
              <w:t>доц. Надія ЩЕРБАКОВА</w:t>
            </w:r>
            <w:r w:rsidRPr="00D07093">
              <w:rPr>
                <w:b/>
                <w:sz w:val="24"/>
                <w:szCs w:val="24"/>
              </w:rPr>
              <w:t xml:space="preserve">             5в 12</w:t>
            </w:r>
          </w:p>
        </w:tc>
      </w:tr>
      <w:tr w:rsidR="00B02E33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2E33" w:rsidRDefault="00B02E33" w:rsidP="0005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05.10.10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2E33" w:rsidRPr="00D07093" w:rsidRDefault="00B02E33" w:rsidP="00536398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Мистецтво балетмейстера (залік)</w:t>
            </w:r>
          </w:p>
          <w:p w:rsidR="00B02E33" w:rsidRPr="00D07093" w:rsidRDefault="006B6E94" w:rsidP="0053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17.45                </w:t>
            </w:r>
            <w:r w:rsidR="00B02E33" w:rsidRPr="00D07093">
              <w:rPr>
                <w:b/>
                <w:sz w:val="24"/>
                <w:szCs w:val="24"/>
              </w:rPr>
              <w:t xml:space="preserve">  </w:t>
            </w:r>
            <w:r w:rsidR="00B02E33" w:rsidRPr="00D07093">
              <w:rPr>
                <w:sz w:val="24"/>
                <w:szCs w:val="24"/>
              </w:rPr>
              <w:t>доц. Олена МАРТИНЕНКО</w:t>
            </w:r>
            <w:r w:rsidR="00B02E33" w:rsidRPr="00D07093">
              <w:rPr>
                <w:b/>
                <w:sz w:val="24"/>
                <w:szCs w:val="24"/>
              </w:rPr>
              <w:t xml:space="preserve">         </w:t>
            </w:r>
            <w:r w:rsidRPr="00D07093">
              <w:rPr>
                <w:b/>
                <w:sz w:val="24"/>
                <w:szCs w:val="24"/>
              </w:rPr>
              <w:t xml:space="preserve">    </w:t>
            </w:r>
            <w:r w:rsidR="00B02E33" w:rsidRPr="00D07093">
              <w:rPr>
                <w:b/>
                <w:sz w:val="24"/>
                <w:szCs w:val="24"/>
              </w:rPr>
              <w:t xml:space="preserve"> 501</w:t>
            </w:r>
          </w:p>
        </w:tc>
      </w:tr>
      <w:tr w:rsidR="00FB448D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B448D" w:rsidRDefault="00FB448D" w:rsidP="00FB4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B448D" w:rsidRPr="00D07093" w:rsidRDefault="00FB448D" w:rsidP="0053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ТМ народно-сценічного танцю (екзамен)</w:t>
            </w:r>
          </w:p>
          <w:p w:rsidR="00FB448D" w:rsidRPr="00D07093" w:rsidRDefault="00FB448D" w:rsidP="0053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17.45           </w:t>
            </w:r>
            <w:r w:rsidRPr="00D07093">
              <w:rPr>
                <w:sz w:val="24"/>
                <w:szCs w:val="24"/>
              </w:rPr>
              <w:t xml:space="preserve">     </w:t>
            </w:r>
            <w:proofErr w:type="spellStart"/>
            <w:r w:rsidRPr="00D07093">
              <w:rPr>
                <w:sz w:val="24"/>
                <w:szCs w:val="24"/>
              </w:rPr>
              <w:t>викл</w:t>
            </w:r>
            <w:proofErr w:type="spellEnd"/>
            <w:r w:rsidRPr="00D07093">
              <w:rPr>
                <w:sz w:val="24"/>
                <w:szCs w:val="24"/>
              </w:rPr>
              <w:t>. Руслан ПАВЛЕНКО</w:t>
            </w:r>
            <w:r w:rsidRPr="00D07093">
              <w:rPr>
                <w:b/>
                <w:sz w:val="24"/>
                <w:szCs w:val="24"/>
              </w:rPr>
              <w:t xml:space="preserve">                   501</w:t>
            </w:r>
          </w:p>
        </w:tc>
      </w:tr>
      <w:tr w:rsidR="00FB448D" w:rsidTr="00C70488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B448D" w:rsidRDefault="00FB448D" w:rsidP="00FB4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B448D" w:rsidRPr="00D07093" w:rsidRDefault="00FB448D" w:rsidP="00536398">
            <w:pPr>
              <w:overflowPunct/>
              <w:autoSpaceDE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ТМ класичного танцю (залік)</w:t>
            </w:r>
          </w:p>
          <w:p w:rsidR="00FB448D" w:rsidRPr="00D07093" w:rsidRDefault="00FB448D" w:rsidP="0053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9.35               </w:t>
            </w:r>
            <w:proofErr w:type="spellStart"/>
            <w:r w:rsidRPr="00D07093">
              <w:rPr>
                <w:sz w:val="24"/>
                <w:szCs w:val="24"/>
              </w:rPr>
              <w:t>ст.викл</w:t>
            </w:r>
            <w:proofErr w:type="spellEnd"/>
            <w:r w:rsidRPr="00D07093">
              <w:rPr>
                <w:sz w:val="24"/>
                <w:szCs w:val="24"/>
              </w:rPr>
              <w:t xml:space="preserve">. Тетяна ФУРМАНОВА       </w:t>
            </w:r>
            <w:r w:rsidRPr="00D07093">
              <w:rPr>
                <w:b/>
                <w:sz w:val="24"/>
                <w:szCs w:val="24"/>
              </w:rPr>
              <w:t xml:space="preserve">      501</w:t>
            </w:r>
          </w:p>
        </w:tc>
      </w:tr>
      <w:tr w:rsidR="00FB448D" w:rsidTr="00AE4C60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B448D" w:rsidRDefault="00D47142" w:rsidP="00D47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B448D" w:rsidRPr="00D07093" w:rsidRDefault="00FB448D" w:rsidP="00536398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ТМІП та суч. бального танцю (залік)</w:t>
            </w:r>
          </w:p>
          <w:p w:rsidR="00FB448D" w:rsidRPr="00D07093" w:rsidRDefault="00D47142" w:rsidP="0053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8.00                       </w:t>
            </w:r>
            <w:proofErr w:type="spellStart"/>
            <w:r w:rsidR="00FB448D" w:rsidRPr="00D07093">
              <w:rPr>
                <w:sz w:val="24"/>
                <w:szCs w:val="24"/>
              </w:rPr>
              <w:t>викл</w:t>
            </w:r>
            <w:proofErr w:type="spellEnd"/>
            <w:r w:rsidR="00FB448D" w:rsidRPr="00D07093">
              <w:rPr>
                <w:sz w:val="24"/>
                <w:szCs w:val="24"/>
              </w:rPr>
              <w:t>. Юлія ПАВЛЕНКО</w:t>
            </w:r>
            <w:r w:rsidR="00FB448D" w:rsidRPr="00D07093">
              <w:rPr>
                <w:b/>
                <w:sz w:val="24"/>
                <w:szCs w:val="24"/>
              </w:rPr>
              <w:t xml:space="preserve">                 502</w:t>
            </w:r>
          </w:p>
        </w:tc>
      </w:tr>
      <w:tr w:rsidR="00FB448D" w:rsidTr="00057C9F">
        <w:trPr>
          <w:trHeight w:val="804"/>
        </w:trPr>
        <w:tc>
          <w:tcPr>
            <w:tcW w:w="119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B448D" w:rsidRDefault="00994757" w:rsidP="00994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B448D" w:rsidRPr="00D07093" w:rsidRDefault="00FB448D" w:rsidP="00536398">
            <w:pPr>
              <w:overflowPunct/>
              <w:autoSpaceDE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Постановка концертних номерів (залік)</w:t>
            </w:r>
          </w:p>
          <w:p w:rsidR="00FB448D" w:rsidRPr="00D07093" w:rsidRDefault="00994757" w:rsidP="0053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8.00                         </w:t>
            </w:r>
            <w:r w:rsidR="00FB448D" w:rsidRPr="00D07093">
              <w:rPr>
                <w:sz w:val="24"/>
                <w:szCs w:val="24"/>
              </w:rPr>
              <w:t xml:space="preserve">доц. Олена МАРТИНЕНКО          </w:t>
            </w:r>
            <w:r w:rsidR="00FB448D" w:rsidRPr="00D07093">
              <w:rPr>
                <w:b/>
                <w:sz w:val="24"/>
                <w:szCs w:val="24"/>
              </w:rPr>
              <w:t>502</w:t>
            </w:r>
          </w:p>
        </w:tc>
      </w:tr>
    </w:tbl>
    <w:p w:rsidR="00B60103" w:rsidRDefault="00B60103">
      <w:pPr>
        <w:ind w:left="993" w:firstLine="708"/>
        <w:rPr>
          <w:sz w:val="22"/>
          <w:szCs w:val="22"/>
        </w:rPr>
      </w:pPr>
    </w:p>
    <w:p w:rsidR="00B60103" w:rsidRDefault="00B60103">
      <w:pPr>
        <w:ind w:left="2124" w:firstLine="707"/>
        <w:rPr>
          <w:sz w:val="24"/>
          <w:szCs w:val="24"/>
        </w:rPr>
      </w:pPr>
    </w:p>
    <w:p w:rsidR="00B60103" w:rsidRDefault="00057C9F">
      <w:pPr>
        <w:ind w:left="2124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B60103" w:rsidRDefault="00B60103">
      <w:pPr>
        <w:ind w:left="2148" w:firstLine="684"/>
        <w:rPr>
          <w:b/>
          <w:sz w:val="24"/>
          <w:szCs w:val="24"/>
        </w:rPr>
      </w:pPr>
    </w:p>
    <w:p w:rsidR="00B60103" w:rsidRDefault="00B60103">
      <w:pPr>
        <w:ind w:left="993" w:firstLine="708"/>
        <w:rPr>
          <w:b/>
          <w:sz w:val="24"/>
          <w:szCs w:val="24"/>
        </w:rPr>
      </w:pPr>
    </w:p>
    <w:sectPr w:rsidR="00B60103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571B4"/>
    <w:rsid w:val="00057C9F"/>
    <w:rsid w:val="0024684F"/>
    <w:rsid w:val="00295D80"/>
    <w:rsid w:val="00536398"/>
    <w:rsid w:val="00543B0A"/>
    <w:rsid w:val="006B6E94"/>
    <w:rsid w:val="00716FFE"/>
    <w:rsid w:val="008419C4"/>
    <w:rsid w:val="0085618A"/>
    <w:rsid w:val="00994757"/>
    <w:rsid w:val="00B02E33"/>
    <w:rsid w:val="00B60103"/>
    <w:rsid w:val="00C8277F"/>
    <w:rsid w:val="00D07093"/>
    <w:rsid w:val="00D47142"/>
    <w:rsid w:val="00E1341C"/>
    <w:rsid w:val="00E5498A"/>
    <w:rsid w:val="00FA39DA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9D17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18</cp:revision>
  <cp:lastPrinted>2020-09-28T05:59:00Z</cp:lastPrinted>
  <dcterms:created xsi:type="dcterms:W3CDTF">2020-09-23T13:05:00Z</dcterms:created>
  <dcterms:modified xsi:type="dcterms:W3CDTF">2020-09-28T05:59:00Z</dcterms:modified>
</cp:coreProperties>
</file>