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0E06AA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</w:t>
      </w:r>
      <w:r w:rsidR="00971CD1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4220"/>
        <w:gridCol w:w="4645"/>
      </w:tblGrid>
      <w:tr w:rsidR="00E9513D" w:rsidRPr="00942CB0" w:rsidTr="00B33F3F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513D" w:rsidRPr="004E4C08" w:rsidRDefault="00E9513D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0E06AA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344FD4">
              <w:rPr>
                <w:b/>
                <w:i/>
                <w:sz w:val="20"/>
                <w:szCs w:val="20"/>
                <w:lang w:val="uk-UA"/>
              </w:rPr>
              <w:t>МН-</w:t>
            </w:r>
            <w:r w:rsidR="00E9513D"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E9513D" w:rsidRPr="00942CB0" w:rsidRDefault="00344FD4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0E06AA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344FD4"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="00E9513D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E9513D" w:rsidRPr="00942CB0" w:rsidRDefault="00344FD4" w:rsidP="00344F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274F98" w:rsidRPr="00160A41" w:rsidTr="00B33F3F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4F98" w:rsidRPr="00942CB0" w:rsidRDefault="00274F9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74F98" w:rsidRPr="00942CB0" w:rsidRDefault="000E06AA" w:rsidP="000E06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</w:t>
            </w:r>
            <w:r w:rsidR="00274F98" w:rsidRPr="00942CB0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10</w:t>
            </w:r>
            <w:r w:rsidR="00274F98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98" w:rsidRPr="00942CB0" w:rsidRDefault="00D361E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AF" w:rsidRPr="004164FA" w:rsidRDefault="005105AF" w:rsidP="00510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Фінанси, гроші та кредит(л)</w:t>
            </w:r>
          </w:p>
          <w:p w:rsidR="00274F98" w:rsidRPr="009D3ECB" w:rsidRDefault="005105AF" w:rsidP="00510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60A41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B4" w:rsidRPr="004164FA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274F98" w:rsidRPr="00422A63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 xml:space="preserve">. Ірина ПЕТЯГІНА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160A4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41662B" w:rsidRPr="00942CB0" w:rsidTr="00B33F3F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662B" w:rsidRPr="00942CB0" w:rsidRDefault="0041662B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B" w:rsidRPr="00942CB0" w:rsidRDefault="00D361E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5AF" w:rsidRPr="004164FA" w:rsidRDefault="005105AF" w:rsidP="00510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Фінанси, гроші та кредит(л)</w:t>
            </w:r>
          </w:p>
          <w:p w:rsidR="0041662B" w:rsidRPr="009D3ECB" w:rsidRDefault="005105AF" w:rsidP="00510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r w:rsidR="00160A41">
              <w:rPr>
                <w:b/>
                <w:sz w:val="16"/>
                <w:szCs w:val="20"/>
                <w:lang w:val="uk-UA"/>
              </w:rPr>
              <w:t>.154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B4" w:rsidRPr="004164FA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41662B" w:rsidRPr="00422A63" w:rsidRDefault="00E937B4" w:rsidP="00E937B4">
            <w:pPr>
              <w:jc w:val="center"/>
              <w:rPr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 xml:space="preserve">. Ірина ПЕТЯГІНА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160A4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B33F3F" w:rsidRPr="00CC09EA" w:rsidTr="00B33F3F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3F3F" w:rsidRPr="00942CB0" w:rsidRDefault="00B33F3F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3F" w:rsidRPr="00942CB0" w:rsidRDefault="00B33F3F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3F" w:rsidRPr="004164FA" w:rsidRDefault="00B33F3F" w:rsidP="00B33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Правознавство(л)</w:t>
            </w:r>
          </w:p>
          <w:p w:rsidR="00B33F3F" w:rsidRPr="00422A63" w:rsidRDefault="00B33F3F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Олег КРУГЛОВ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60A4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882125" w:rsidRPr="00CC09EA" w:rsidTr="00B33F3F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2125" w:rsidRPr="00942CB0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25" w:rsidRPr="00942CB0" w:rsidRDefault="00D361E9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25" w:rsidRPr="009D3ECB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25" w:rsidRPr="00422A63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96D2C" w:rsidRPr="000E06AA" w:rsidTr="00E96D2C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6D2C" w:rsidRPr="00942CB0" w:rsidRDefault="00E96D2C" w:rsidP="00D361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96D2C" w:rsidRPr="00942CB0" w:rsidRDefault="00E96D2C" w:rsidP="00D361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13.10.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2C" w:rsidRPr="00942CB0" w:rsidRDefault="00E96D2C" w:rsidP="00D361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3F" w:rsidRPr="004164FA" w:rsidRDefault="00B33F3F" w:rsidP="00B33F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Креативний менеджмент(л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96D2C" w:rsidRPr="00422A63" w:rsidRDefault="00B33F3F" w:rsidP="00B33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4164FA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r w:rsidRPr="004164FA">
              <w:rPr>
                <w:b/>
                <w:sz w:val="16"/>
                <w:lang w:val="uk-UA"/>
              </w:rPr>
              <w:t>ауд.</w:t>
            </w:r>
            <w:r w:rsidRPr="004164FA">
              <w:rPr>
                <w:b/>
                <w:sz w:val="16"/>
                <w:szCs w:val="20"/>
                <w:lang w:val="uk-UA"/>
              </w:rPr>
              <w:t>.</w:t>
            </w:r>
            <w:r w:rsidR="00160A41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Гроші та кредит(л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E96D2C" w:rsidRPr="00422A63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160A41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E9513D" w:rsidRPr="00942CB0" w:rsidTr="00B33F3F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513D" w:rsidRPr="00942CB0" w:rsidRDefault="00E9513D" w:rsidP="00E951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E951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3F" w:rsidRPr="004164FA" w:rsidRDefault="00B33F3F" w:rsidP="00B33F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Креативний менеджмент(л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9513D" w:rsidRPr="00AA6BB9" w:rsidRDefault="00B33F3F" w:rsidP="00B33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4164FA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r w:rsidRPr="004164FA">
              <w:rPr>
                <w:b/>
                <w:sz w:val="16"/>
                <w:lang w:val="uk-UA"/>
              </w:rPr>
              <w:t>ауд.</w:t>
            </w:r>
            <w:r w:rsidRPr="004164FA">
              <w:rPr>
                <w:b/>
                <w:sz w:val="16"/>
                <w:szCs w:val="20"/>
                <w:lang w:val="uk-UA"/>
              </w:rPr>
              <w:t>.</w:t>
            </w:r>
            <w:r w:rsidR="00160A41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Гроші та кредит(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E9513D" w:rsidRPr="00422A63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160A41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1F4D37" w:rsidRPr="00942CB0" w:rsidTr="00B33F3F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AF" w:rsidRPr="004164FA" w:rsidRDefault="005105AF" w:rsidP="00510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Фінанси, гроші та кредит(л)</w:t>
            </w:r>
          </w:p>
          <w:p w:rsidR="001F4D37" w:rsidRPr="009D3ECB" w:rsidRDefault="005105AF" w:rsidP="00510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r w:rsidR="00160A41">
              <w:rPr>
                <w:b/>
                <w:sz w:val="16"/>
                <w:szCs w:val="20"/>
                <w:lang w:val="uk-UA"/>
              </w:rPr>
              <w:t>.138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1F4D37" w:rsidRPr="00422A63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ауд..</w:t>
            </w:r>
            <w:r w:rsidR="00160A41">
              <w:rPr>
                <w:b/>
                <w:sz w:val="16"/>
                <w:szCs w:val="20"/>
                <w:lang w:val="uk-UA"/>
              </w:rPr>
              <w:t>1335</w:t>
            </w:r>
          </w:p>
        </w:tc>
      </w:tr>
      <w:tr w:rsidR="001F4D37" w:rsidRPr="00942CB0" w:rsidTr="00B33F3F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D3ECB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B4" w:rsidRPr="004164FA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1F4D37" w:rsidRPr="00422A63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 xml:space="preserve">. Ірина ПЕТЯГІНА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160A4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844A94" w:rsidRPr="00942CB0" w:rsidTr="00942CB0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4A94" w:rsidRPr="00942CB0" w:rsidRDefault="00844A94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44A94" w:rsidRPr="00942CB0" w:rsidRDefault="00844A94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94" w:rsidRPr="00942CB0" w:rsidRDefault="00844A94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3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A94" w:rsidRPr="00422A63" w:rsidRDefault="00844A94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22"/>
                <w:szCs w:val="20"/>
                <w:lang w:val="uk-UA"/>
              </w:rPr>
              <w:t>Святковий день</w:t>
            </w:r>
          </w:p>
        </w:tc>
      </w:tr>
      <w:tr w:rsidR="00844A94" w:rsidRPr="00942CB0" w:rsidTr="00942CB0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4A94" w:rsidRPr="00942CB0" w:rsidRDefault="00844A94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94" w:rsidRPr="00942CB0" w:rsidRDefault="00844A94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A94" w:rsidRPr="00422A63" w:rsidRDefault="00844A94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44A94" w:rsidRPr="00942CB0" w:rsidTr="00844A94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4A94" w:rsidRPr="00942CB0" w:rsidRDefault="00844A94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94" w:rsidRPr="00942CB0" w:rsidRDefault="00844A94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A94" w:rsidRPr="00422A63" w:rsidRDefault="00844A94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44A94" w:rsidRPr="00942CB0" w:rsidTr="00844A94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4A94" w:rsidRPr="00942CB0" w:rsidRDefault="00844A94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94" w:rsidRPr="00942CB0" w:rsidRDefault="00844A94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A94" w:rsidRPr="00422A63" w:rsidRDefault="00844A94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44A94" w:rsidRPr="00942CB0" w:rsidTr="00844A94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4A94" w:rsidRPr="00942CB0" w:rsidRDefault="00844A94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44A94" w:rsidRPr="00942CB0" w:rsidRDefault="00844A94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A94" w:rsidRPr="00422A63" w:rsidRDefault="00844A94" w:rsidP="001F4D3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F4D37" w:rsidRPr="00082561" w:rsidTr="00B33F3F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F4D37" w:rsidRPr="00942CB0" w:rsidRDefault="000E06AA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15.10</w:t>
            </w:r>
            <w:r w:rsidR="001F4D37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AF" w:rsidRPr="004164FA" w:rsidRDefault="005105AF" w:rsidP="00510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Фінанси, гроші та кредит(л)</w:t>
            </w:r>
          </w:p>
          <w:p w:rsidR="001F4D37" w:rsidRPr="009D3ECB" w:rsidRDefault="005105AF" w:rsidP="00510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r w:rsidR="00160A41">
              <w:rPr>
                <w:b/>
                <w:sz w:val="16"/>
                <w:szCs w:val="20"/>
                <w:lang w:val="uk-UA"/>
              </w:rPr>
              <w:t>.138</w:t>
            </w:r>
          </w:p>
        </w:tc>
        <w:tc>
          <w:tcPr>
            <w:tcW w:w="2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Макроекономіка(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1F4D37" w:rsidRPr="00422A63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ауд..</w:t>
            </w:r>
            <w:r w:rsidR="00160A41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422A63" w:rsidRPr="00082561" w:rsidTr="00B33F3F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942CB0" w:rsidRDefault="00422A6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AF" w:rsidRPr="004164FA" w:rsidRDefault="005105AF" w:rsidP="00510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Фінанси, гроші та кредит(п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422A63" w:rsidRPr="009D3ECB" w:rsidRDefault="005105AF" w:rsidP="00510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r w:rsidR="00160A41">
              <w:rPr>
                <w:b/>
                <w:sz w:val="16"/>
                <w:szCs w:val="20"/>
                <w:lang w:val="uk-UA"/>
              </w:rPr>
              <w:t>.138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422A63" w:rsidRPr="00422A63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ауд..</w:t>
            </w:r>
            <w:r w:rsidR="00160A41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422A63" w:rsidRPr="00942CB0" w:rsidTr="00B33F3F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942CB0" w:rsidRDefault="00422A6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D5" w:rsidRPr="004164FA" w:rsidRDefault="00B301D5" w:rsidP="00B301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Теорія організації(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4164FA">
              <w:rPr>
                <w:b/>
                <w:sz w:val="16"/>
                <w:szCs w:val="16"/>
                <w:lang w:val="uk-UA"/>
              </w:rPr>
              <w:t>)</w:t>
            </w:r>
          </w:p>
          <w:p w:rsidR="00422A63" w:rsidRPr="009D3ECB" w:rsidRDefault="00B301D5" w:rsidP="00B301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 xml:space="preserve">Доц. Олена ТОКАРЕНКО </w:t>
            </w:r>
            <w:r w:rsidRPr="004164FA">
              <w:rPr>
                <w:b/>
                <w:sz w:val="16"/>
                <w:szCs w:val="16"/>
                <w:lang w:val="uk-UA"/>
              </w:rPr>
              <w:t>ауд.</w:t>
            </w:r>
            <w:r w:rsidR="00160A41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422A63" w:rsidRPr="00422A63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160A41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422A63" w:rsidRPr="00942CB0" w:rsidTr="00B33F3F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22A63" w:rsidRPr="00942CB0" w:rsidRDefault="00422A6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9D3ECB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22A63" w:rsidRPr="00422A63" w:rsidRDefault="00422A63" w:rsidP="00422A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2A63" w:rsidRPr="00160A41" w:rsidTr="00796402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22A63" w:rsidRPr="00942CB0" w:rsidRDefault="000E06AA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16.10</w:t>
            </w:r>
            <w:r w:rsidR="00422A63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942CB0" w:rsidRDefault="00422A6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AA" w:rsidRPr="004164FA" w:rsidRDefault="000E06AA" w:rsidP="000E0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Охорона праці в галузі(л)</w:t>
            </w:r>
          </w:p>
          <w:p w:rsidR="00422A63" w:rsidRPr="00422A63" w:rsidRDefault="000E06AA" w:rsidP="000E0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Яна СИЧІКОВА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</w:t>
            </w:r>
            <w:r w:rsidR="00160A41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422A63" w:rsidRPr="00160A41" w:rsidTr="00796402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942CB0" w:rsidRDefault="00422A6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AA" w:rsidRPr="004164FA" w:rsidRDefault="000E06AA" w:rsidP="000E0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Охорона праці в галузі(л)</w:t>
            </w:r>
          </w:p>
          <w:p w:rsidR="00422A63" w:rsidRPr="00422A63" w:rsidRDefault="000E06AA" w:rsidP="000E0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Яна СИЧІКОВА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60A41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422A63" w:rsidRPr="00942CB0" w:rsidTr="00B33F3F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942CB0" w:rsidRDefault="00422A6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5AF" w:rsidRPr="004164FA" w:rsidRDefault="005105AF" w:rsidP="00510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Фінанси, гроші та кредит(п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422A63" w:rsidRPr="00160A41" w:rsidRDefault="005105AF" w:rsidP="005105AF">
            <w:pPr>
              <w:jc w:val="center"/>
              <w:rPr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r w:rsidR="00FA63E1">
              <w:rPr>
                <w:b/>
                <w:sz w:val="16"/>
                <w:szCs w:val="20"/>
                <w:lang w:val="uk-UA"/>
              </w:rPr>
              <w:t>.138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B4" w:rsidRPr="004164FA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422A63" w:rsidRPr="00422A63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 xml:space="preserve">. Ірина ПЕТЯГІНА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FA63E1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422A63" w:rsidRPr="00942CB0" w:rsidTr="00B33F3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22A63" w:rsidRPr="00942CB0" w:rsidRDefault="00422A6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33F3F" w:rsidRPr="004164FA" w:rsidRDefault="00B33F3F" w:rsidP="00B33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Дослідження туристичного ринку(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422A63" w:rsidRPr="00942CB0" w:rsidRDefault="00B33F3F" w:rsidP="00B33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lang w:val="uk-UA"/>
              </w:rPr>
              <w:t xml:space="preserve">Доц. Катерина ЛЕМІШ 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r w:rsidR="00FA63E1">
              <w:rPr>
                <w:b/>
                <w:bCs/>
                <w:sz w:val="16"/>
                <w:szCs w:val="20"/>
                <w:lang w:val="uk-UA"/>
              </w:rPr>
              <w:t>.124</w:t>
            </w:r>
          </w:p>
        </w:tc>
        <w:tc>
          <w:tcPr>
            <w:tcW w:w="22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22A63" w:rsidRPr="00422A63" w:rsidRDefault="00422A63" w:rsidP="009A030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301D5" w:rsidRPr="000E06AA" w:rsidTr="00B33F3F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01D5" w:rsidRPr="00942CB0" w:rsidRDefault="00B301D5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301D5" w:rsidRPr="00942CB0" w:rsidRDefault="00B301D5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D5" w:rsidRPr="00942CB0" w:rsidRDefault="00B301D5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4" w:rsidRPr="004164FA" w:rsidRDefault="00611474" w:rsidP="006114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Теорія організації(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4164FA">
              <w:rPr>
                <w:b/>
                <w:sz w:val="16"/>
                <w:szCs w:val="16"/>
                <w:lang w:val="uk-UA"/>
              </w:rPr>
              <w:t>)</w:t>
            </w:r>
          </w:p>
          <w:p w:rsidR="00B301D5" w:rsidRPr="00422A63" w:rsidRDefault="00611474" w:rsidP="006114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 xml:space="preserve">Доц. Олена ТОКАРЕНКО </w:t>
            </w:r>
            <w:r w:rsidRPr="004164FA">
              <w:rPr>
                <w:b/>
                <w:sz w:val="16"/>
                <w:szCs w:val="16"/>
                <w:lang w:val="uk-UA"/>
              </w:rPr>
              <w:t>ауд.</w:t>
            </w:r>
            <w:r w:rsidR="00FA63E1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B4" w:rsidRPr="004164FA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Банківське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B301D5" w:rsidRPr="00422A63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 xml:space="preserve">. Ірина ПЕТЯГІНА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FA63E1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B301D5" w:rsidRPr="00942CB0" w:rsidTr="00B33F3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01D5" w:rsidRPr="00942CB0" w:rsidRDefault="00B301D5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D5" w:rsidRPr="00942CB0" w:rsidRDefault="00B301D5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474" w:rsidRPr="004164FA" w:rsidRDefault="00611474" w:rsidP="0061147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Теорія організації(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4164FA">
              <w:rPr>
                <w:b/>
                <w:sz w:val="16"/>
                <w:szCs w:val="16"/>
                <w:lang w:val="uk-UA"/>
              </w:rPr>
              <w:t>)</w:t>
            </w:r>
          </w:p>
          <w:p w:rsidR="00B301D5" w:rsidRPr="00942CB0" w:rsidRDefault="00611474" w:rsidP="006114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 xml:space="preserve">Доц. Олена ТОКАРЕНКО </w:t>
            </w:r>
            <w:r w:rsidRPr="004164FA">
              <w:rPr>
                <w:b/>
                <w:sz w:val="16"/>
                <w:szCs w:val="16"/>
                <w:lang w:val="uk-UA"/>
              </w:rPr>
              <w:t>ауд.</w:t>
            </w:r>
            <w:r w:rsidR="00FA63E1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B4" w:rsidRPr="004164FA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B301D5" w:rsidRPr="00942CB0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 xml:space="preserve">. Ірина ПЕТЯГІНА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FA63E1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B33F3F" w:rsidRPr="00942CB0" w:rsidTr="00B33F3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3F3F" w:rsidRPr="00942CB0" w:rsidRDefault="00B33F3F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3F" w:rsidRPr="00942CB0" w:rsidRDefault="00B33F3F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FC3" w:rsidRPr="004164FA" w:rsidRDefault="007B0FC3" w:rsidP="007B0F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Дослідження туристичного ринку(л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B33F3F" w:rsidRPr="00942CB0" w:rsidRDefault="007B0FC3" w:rsidP="007B0F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FA63E1">
              <w:rPr>
                <w:b/>
                <w:bCs/>
                <w:sz w:val="16"/>
                <w:szCs w:val="20"/>
                <w:lang w:val="uk-UA"/>
              </w:rPr>
              <w:t>. 124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B4" w:rsidRPr="004164FA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B33F3F" w:rsidRPr="00942CB0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FA63E1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422A63" w:rsidRPr="00FB2526" w:rsidTr="00B33F3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942CB0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63" w:rsidRPr="008D5EDF" w:rsidRDefault="00422A6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FC3" w:rsidRPr="004164FA" w:rsidRDefault="007B0FC3" w:rsidP="007B0F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Дослідження туристичного ринку(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422A63" w:rsidRPr="00200102" w:rsidRDefault="00FB2526" w:rsidP="007B0FC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 w:rsidR="007B0FC3" w:rsidRPr="004164FA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Вікторія ШВАЧКО </w:t>
            </w:r>
            <w:r w:rsidR="007B0FC3"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r w:rsidR="00FA63E1">
              <w:rPr>
                <w:b/>
                <w:bCs/>
                <w:sz w:val="16"/>
                <w:szCs w:val="20"/>
                <w:lang w:val="uk-UA"/>
              </w:rPr>
              <w:t>.124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3E1" w:rsidRPr="004164FA" w:rsidRDefault="00FA63E1" w:rsidP="00FA63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422A63" w:rsidRPr="00200102" w:rsidRDefault="00FA63E1" w:rsidP="00FA63E1">
            <w:pPr>
              <w:jc w:val="center"/>
              <w:rPr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422A63" w:rsidRPr="00FB2526" w:rsidTr="00B63B6C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2A63" w:rsidRPr="008D5EDF" w:rsidRDefault="00422A63" w:rsidP="00422A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22A63" w:rsidRDefault="003E7C23" w:rsidP="00422A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C44144">
              <w:rPr>
                <w:b/>
                <w:spacing w:val="-20"/>
                <w:sz w:val="20"/>
                <w:szCs w:val="20"/>
                <w:lang w:val="uk-UA"/>
              </w:rPr>
              <w:t>4.35</w:t>
            </w:r>
          </w:p>
        </w:tc>
        <w:tc>
          <w:tcPr>
            <w:tcW w:w="20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22A63" w:rsidRPr="00200102" w:rsidRDefault="00422A63" w:rsidP="00422A6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Гроші та кредит(ЗАЛІК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422A63" w:rsidRPr="00200102" w:rsidRDefault="009A0304" w:rsidP="009A0304">
            <w:pPr>
              <w:jc w:val="center"/>
              <w:rPr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FA63E1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</w:tbl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0E06AA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4220"/>
        <w:gridCol w:w="4645"/>
      </w:tblGrid>
      <w:tr w:rsidR="000E06AA" w:rsidRPr="00942CB0" w:rsidTr="00A54DD9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4E4C08" w:rsidRDefault="000E06AA" w:rsidP="007555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2МН-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0E06AA" w:rsidRPr="00942CB0" w:rsidRDefault="000E06AA" w:rsidP="007555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2ФС-з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E06AA" w:rsidRPr="00942CB0" w:rsidRDefault="000E06AA" w:rsidP="007555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0E06AA" w:rsidRPr="00942CB0" w:rsidTr="00A54DD9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0E06AA" w:rsidRPr="00942CB0" w:rsidRDefault="000E06AA" w:rsidP="00FB252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FB2526">
              <w:rPr>
                <w:b/>
                <w:i/>
                <w:sz w:val="20"/>
                <w:szCs w:val="20"/>
                <w:lang w:val="uk-UA"/>
              </w:rPr>
              <w:t>9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3F" w:rsidRPr="004164FA" w:rsidRDefault="00B33F3F" w:rsidP="00B33F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Креативний менеджмент(п)</w:t>
            </w:r>
          </w:p>
          <w:p w:rsidR="000E06AA" w:rsidRPr="009D3ECB" w:rsidRDefault="00B33F3F" w:rsidP="00B33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4164FA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r w:rsidRPr="004164FA">
              <w:rPr>
                <w:b/>
                <w:sz w:val="16"/>
                <w:lang w:val="uk-UA"/>
              </w:rPr>
              <w:t>ауд.</w:t>
            </w:r>
            <w:r w:rsidR="002D5D6F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Еко</w:t>
            </w:r>
            <w:r>
              <w:rPr>
                <w:b/>
                <w:sz w:val="16"/>
                <w:szCs w:val="20"/>
                <w:lang w:val="uk-UA"/>
              </w:rPr>
              <w:t>номіко-математичне моделювання(л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422A63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7F3DB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E06AA" w:rsidRPr="00942CB0" w:rsidTr="00A54DD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F3F" w:rsidRPr="004164FA" w:rsidRDefault="00B33F3F" w:rsidP="00B33F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Креативний менеджмент(п)</w:t>
            </w:r>
          </w:p>
          <w:p w:rsidR="000E06AA" w:rsidRPr="009D3ECB" w:rsidRDefault="00B33F3F" w:rsidP="00B33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4164FA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r w:rsidRPr="004164FA">
              <w:rPr>
                <w:b/>
                <w:sz w:val="16"/>
                <w:lang w:val="uk-UA"/>
              </w:rPr>
              <w:t>ауд.</w:t>
            </w:r>
            <w:r w:rsidR="002D5D6F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Економіко-математичне моделювання(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422A63" w:rsidRDefault="009A0304" w:rsidP="009A0304">
            <w:pPr>
              <w:jc w:val="center"/>
              <w:rPr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7F3DB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E06AA" w:rsidRPr="00CC09EA" w:rsidTr="00A54DD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AF" w:rsidRPr="004164FA" w:rsidRDefault="005105AF" w:rsidP="00510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Фінанси, гроші та кредит(п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9D3ECB" w:rsidRDefault="005105AF" w:rsidP="00510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r w:rsidR="002D5D6F">
              <w:rPr>
                <w:b/>
                <w:sz w:val="16"/>
                <w:szCs w:val="20"/>
                <w:lang w:val="uk-UA"/>
              </w:rPr>
              <w:t>.124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Макроекономіка(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422A63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ауд..</w:t>
            </w:r>
            <w:r w:rsidR="007F3DB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E06AA" w:rsidRPr="00CC09EA" w:rsidTr="00B63B6C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5105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5105AF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5105AF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105AF" w:rsidRPr="004164FA" w:rsidRDefault="005105AF" w:rsidP="00510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Фінанси, гроші та кредит(</w:t>
            </w:r>
            <w:r>
              <w:rPr>
                <w:b/>
                <w:sz w:val="16"/>
                <w:szCs w:val="20"/>
                <w:lang w:val="uk-UA"/>
              </w:rPr>
              <w:t>ЗАЛІК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9D3ECB" w:rsidRDefault="005105AF" w:rsidP="00510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r w:rsidR="002D5D6F">
              <w:rPr>
                <w:b/>
                <w:sz w:val="16"/>
                <w:szCs w:val="20"/>
                <w:lang w:val="uk-UA"/>
              </w:rPr>
              <w:t>.124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422A63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474" w:rsidRPr="000E06AA" w:rsidTr="00611474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1474" w:rsidRPr="00942CB0" w:rsidRDefault="00611474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11474" w:rsidRPr="00942CB0" w:rsidRDefault="00FB2526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</w:t>
            </w:r>
            <w:r w:rsidR="00611474">
              <w:rPr>
                <w:b/>
                <w:i/>
                <w:sz w:val="20"/>
                <w:szCs w:val="20"/>
                <w:lang w:val="uk-UA"/>
              </w:rPr>
              <w:t>.10.</w:t>
            </w:r>
            <w:r w:rsidR="00611474" w:rsidRPr="00942CB0">
              <w:rPr>
                <w:b/>
                <w:i/>
                <w:sz w:val="20"/>
                <w:szCs w:val="20"/>
                <w:lang w:val="uk-UA"/>
              </w:rPr>
              <w:t>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74" w:rsidRPr="00942CB0" w:rsidRDefault="00611474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D9" w:rsidRPr="004164FA" w:rsidRDefault="00A54DD9" w:rsidP="00A54DD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Теорія організації(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4164FA">
              <w:rPr>
                <w:b/>
                <w:sz w:val="16"/>
                <w:szCs w:val="16"/>
                <w:lang w:val="uk-UA"/>
              </w:rPr>
              <w:t>)</w:t>
            </w:r>
          </w:p>
          <w:p w:rsidR="00611474" w:rsidRPr="00422A63" w:rsidRDefault="00A54DD9" w:rsidP="00A54D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 xml:space="preserve">Доц. Олена ТОКАРЕНКО </w:t>
            </w:r>
            <w:r w:rsidRPr="004164FA">
              <w:rPr>
                <w:b/>
                <w:sz w:val="16"/>
                <w:szCs w:val="16"/>
                <w:lang w:val="uk-UA"/>
              </w:rPr>
              <w:t>ауд.</w:t>
            </w:r>
            <w:r w:rsidR="002D5D6F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611474" w:rsidRPr="00422A63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7F3DB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E06AA" w:rsidRPr="00942CB0" w:rsidTr="00A54DD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D9" w:rsidRPr="004164FA" w:rsidRDefault="00A54DD9" w:rsidP="00A54DD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Теорія організації(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4164FA">
              <w:rPr>
                <w:b/>
                <w:sz w:val="16"/>
                <w:szCs w:val="16"/>
                <w:lang w:val="uk-UA"/>
              </w:rPr>
              <w:t>)</w:t>
            </w:r>
          </w:p>
          <w:p w:rsidR="000E06AA" w:rsidRPr="00AA6BB9" w:rsidRDefault="00A54DD9" w:rsidP="00A54D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 xml:space="preserve">Доц. Олена ТОКАРЕНКО </w:t>
            </w:r>
            <w:r w:rsidRPr="004164FA">
              <w:rPr>
                <w:b/>
                <w:sz w:val="16"/>
                <w:szCs w:val="16"/>
                <w:lang w:val="uk-UA"/>
              </w:rPr>
              <w:t>ауд.</w:t>
            </w:r>
            <w:r w:rsidR="002D5D6F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0E06AA" w:rsidRPr="00422A63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7F3DB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B33F3F" w:rsidRPr="00942CB0" w:rsidTr="00B33F3F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3F3F" w:rsidRPr="00942CB0" w:rsidRDefault="00B33F3F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3F" w:rsidRPr="00942CB0" w:rsidRDefault="00B33F3F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3F" w:rsidRPr="004164FA" w:rsidRDefault="00B33F3F" w:rsidP="00B33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Правознавство(л)</w:t>
            </w:r>
          </w:p>
          <w:p w:rsidR="00B33F3F" w:rsidRPr="00422A63" w:rsidRDefault="00B33F3F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Олег КРУГЛОВ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D5D6F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0E06AA" w:rsidRPr="00942CB0" w:rsidTr="00B63B6C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814415" w:rsidP="008144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B0FC3" w:rsidRPr="004164FA" w:rsidRDefault="007B0FC3" w:rsidP="007B0F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64FA">
              <w:rPr>
                <w:b/>
                <w:bCs/>
                <w:sz w:val="16"/>
                <w:szCs w:val="20"/>
                <w:lang w:val="uk-UA"/>
              </w:rPr>
              <w:t>Креативний 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ЗАЛІК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E06AA" w:rsidRPr="009D3ECB" w:rsidRDefault="007B0FC3" w:rsidP="007B0F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4164FA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r w:rsidRPr="004164FA">
              <w:rPr>
                <w:b/>
                <w:sz w:val="16"/>
                <w:lang w:val="uk-UA"/>
              </w:rPr>
              <w:t>ауд.</w:t>
            </w:r>
            <w:r w:rsidRPr="004164FA">
              <w:rPr>
                <w:b/>
                <w:sz w:val="16"/>
                <w:szCs w:val="20"/>
                <w:lang w:val="uk-UA"/>
              </w:rPr>
              <w:t>.</w:t>
            </w:r>
            <w:r w:rsidR="002D5D6F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Економіко-математичне моделювання(</w:t>
            </w:r>
            <w:r>
              <w:rPr>
                <w:b/>
                <w:sz w:val="16"/>
                <w:szCs w:val="20"/>
                <w:lang w:val="uk-UA"/>
              </w:rPr>
              <w:t>ЗАЛІК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422A63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7F3DB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E06AA" w:rsidRPr="00942CB0" w:rsidTr="007555F1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E06AA" w:rsidRPr="00942CB0" w:rsidRDefault="00FB2526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</w:t>
            </w:r>
            <w:r w:rsidR="000E06AA">
              <w:rPr>
                <w:b/>
                <w:i/>
                <w:sz w:val="20"/>
                <w:szCs w:val="20"/>
                <w:lang w:val="uk-UA"/>
              </w:rPr>
              <w:t>.10</w:t>
            </w:r>
            <w:r w:rsidR="000E06AA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3F" w:rsidRPr="004164FA" w:rsidRDefault="00B33F3F" w:rsidP="00B33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Правознавство(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422A63" w:rsidRDefault="00B33F3F" w:rsidP="00B33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Олег КРУГЛОВ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D5D6F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0E06AA" w:rsidRPr="00942CB0" w:rsidTr="007555F1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3F" w:rsidRPr="004164FA" w:rsidRDefault="00B33F3F" w:rsidP="00B33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Правознавство(п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422A63" w:rsidRDefault="00B33F3F" w:rsidP="00B33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Олег КРУГЛОВ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D5D6F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0E06AA" w:rsidRPr="00942CB0" w:rsidTr="00A54DD9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FC3" w:rsidRPr="004164FA" w:rsidRDefault="007B0FC3" w:rsidP="007B0F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Дослідження туристичного ринку(п)</w:t>
            </w:r>
          </w:p>
          <w:p w:rsidR="000E06AA" w:rsidRPr="009D3ECB" w:rsidRDefault="00FB2526" w:rsidP="007B0FC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 w:rsidRPr="004164FA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 xml:space="preserve">Вікторія ШВАЧКО </w:t>
            </w:r>
            <w:r w:rsidR="007B0FC3"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r w:rsidR="002D5D6F">
              <w:rPr>
                <w:b/>
                <w:bCs/>
                <w:sz w:val="16"/>
                <w:szCs w:val="20"/>
                <w:lang w:val="uk-UA"/>
              </w:rPr>
              <w:t>.124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Макроекономіка(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422A63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7F3DB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E06AA" w:rsidRPr="00942CB0" w:rsidTr="00A54DD9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D3ECB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B4" w:rsidRPr="004164FA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422A63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 xml:space="preserve">. Ірина ПЕТЯГІНА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7F3DB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E06AA" w:rsidRPr="00942CB0" w:rsidTr="00B63B6C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B0FC3" w:rsidRPr="004164FA" w:rsidRDefault="007B0FC3" w:rsidP="007B0F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Дослідження туристичного ринку(</w:t>
            </w:r>
            <w:r w:rsidR="0050413E">
              <w:rPr>
                <w:b/>
                <w:sz w:val="16"/>
                <w:szCs w:val="20"/>
                <w:lang w:val="uk-UA"/>
              </w:rPr>
              <w:t>ЗАЛІК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9D3ECB" w:rsidRDefault="007B0FC3" w:rsidP="007B0FC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164FA">
              <w:rPr>
                <w:sz w:val="16"/>
                <w:lang w:val="uk-UA"/>
              </w:rPr>
              <w:t xml:space="preserve">Доц. Катерина ЛЕМІШ </w:t>
            </w:r>
            <w:r w:rsidRPr="004164FA">
              <w:rPr>
                <w:b/>
                <w:bCs/>
                <w:sz w:val="16"/>
                <w:szCs w:val="20"/>
                <w:lang w:val="uk-UA"/>
              </w:rPr>
              <w:t>ауд</w:t>
            </w:r>
            <w:r w:rsidR="002D5D6F">
              <w:rPr>
                <w:b/>
                <w:bCs/>
                <w:sz w:val="16"/>
                <w:szCs w:val="20"/>
                <w:lang w:val="uk-UA"/>
              </w:rPr>
              <w:t>.124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937B4" w:rsidRPr="004164FA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(ЗАЛІК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422A63" w:rsidRDefault="00E937B4" w:rsidP="00E937B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164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164FA">
              <w:rPr>
                <w:sz w:val="16"/>
                <w:szCs w:val="20"/>
                <w:lang w:val="uk-UA"/>
              </w:rPr>
              <w:t xml:space="preserve">. Ірина ПЕТЯГІНА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7F3DB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E06AA" w:rsidRPr="00082561" w:rsidTr="00A54DD9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E06AA" w:rsidRPr="00942CB0" w:rsidRDefault="00FB2526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</w:t>
            </w:r>
            <w:r w:rsidR="000E06AA">
              <w:rPr>
                <w:b/>
                <w:i/>
                <w:sz w:val="20"/>
                <w:szCs w:val="20"/>
                <w:lang w:val="uk-UA"/>
              </w:rPr>
              <w:t>.10</w:t>
            </w:r>
            <w:r w:rsidR="000E06AA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D9" w:rsidRPr="004164FA" w:rsidRDefault="00A54DD9" w:rsidP="00A54DD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0E06AA" w:rsidRPr="009D3ECB" w:rsidRDefault="00A54DD9" w:rsidP="00A54D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 xml:space="preserve">Доц. Олена ТОКАРЕНКО </w:t>
            </w:r>
            <w:r w:rsidRPr="004164FA">
              <w:rPr>
                <w:b/>
                <w:sz w:val="16"/>
                <w:szCs w:val="16"/>
                <w:lang w:val="uk-UA"/>
              </w:rPr>
              <w:t>ауд.</w:t>
            </w:r>
            <w:r w:rsidR="002D5D6F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Макроекономіка(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422A63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7F3DB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E06AA" w:rsidRPr="00082561" w:rsidTr="00A54DD9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D9" w:rsidRPr="004164FA" w:rsidRDefault="00A54DD9" w:rsidP="00A54DD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0E06AA" w:rsidRPr="009D3ECB" w:rsidRDefault="00A54DD9" w:rsidP="00A54D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 xml:space="preserve">Доц. Олена ТОКАРЕНКО </w:t>
            </w:r>
            <w:r w:rsidRPr="004164FA">
              <w:rPr>
                <w:b/>
                <w:sz w:val="16"/>
                <w:szCs w:val="16"/>
                <w:lang w:val="uk-UA"/>
              </w:rPr>
              <w:t>ауд.</w:t>
            </w:r>
            <w:r w:rsidR="002D5D6F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Макроекономіка(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422A63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7F3DB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E06AA" w:rsidRPr="00942CB0" w:rsidTr="00A54DD9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3E" w:rsidRPr="004164FA" w:rsidRDefault="0050413E" w:rsidP="00504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0E06AA" w:rsidRPr="009D3ECB" w:rsidRDefault="0050413E" w:rsidP="00504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Олена ТОКАРЕНКО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D5D6F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B4" w:rsidRPr="004164FA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досліджень(п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422A63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7F3DB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50413E" w:rsidRPr="00942CB0" w:rsidTr="00A54DD9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13E" w:rsidRPr="00942CB0" w:rsidRDefault="0050413E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13E" w:rsidRPr="00942CB0" w:rsidRDefault="0050413E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3E" w:rsidRPr="004164FA" w:rsidRDefault="0050413E" w:rsidP="00504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50413E" w:rsidRPr="004164FA" w:rsidRDefault="0050413E" w:rsidP="00504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Олена ТОКАРЕНКО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D5D6F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B4" w:rsidRPr="004164FA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досліджень(п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50413E" w:rsidRPr="00422A63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7F3DB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B33F3F" w:rsidRPr="00942CB0" w:rsidTr="00B63B6C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3F3F" w:rsidRPr="00942CB0" w:rsidRDefault="00B33F3F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33F3F" w:rsidRPr="00942CB0" w:rsidRDefault="00B33F3F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33F3F" w:rsidRPr="004164FA" w:rsidRDefault="00B33F3F" w:rsidP="00B33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Правознавство(ЗАЛІК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B33F3F" w:rsidRPr="00422A63" w:rsidRDefault="00B33F3F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Олег КРУГЛОВ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D5D6F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0E06AA" w:rsidRPr="00942CB0" w:rsidTr="007555F1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E06AA" w:rsidRPr="00942CB0" w:rsidRDefault="00FB2526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</w:t>
            </w:r>
            <w:r w:rsidR="000E06AA">
              <w:rPr>
                <w:b/>
                <w:i/>
                <w:sz w:val="20"/>
                <w:szCs w:val="20"/>
                <w:lang w:val="uk-UA"/>
              </w:rPr>
              <w:t>.10</w:t>
            </w:r>
            <w:r w:rsidR="000E06AA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AA" w:rsidRPr="004164FA" w:rsidRDefault="000E06AA" w:rsidP="000E0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Охорона праці в галузі(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422A63" w:rsidRDefault="000E06AA" w:rsidP="000E0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Яна СИЧІКОВА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D5D6F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0E06AA" w:rsidRPr="00942CB0" w:rsidTr="007555F1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AA" w:rsidRPr="004164FA" w:rsidRDefault="000E06AA" w:rsidP="000E0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Охорона праці в галузі(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422A63" w:rsidRDefault="000E06AA" w:rsidP="000E0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Яна СИЧІКОВА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D5D6F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0E06AA" w:rsidRPr="00942CB0" w:rsidTr="00A54DD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13E" w:rsidRPr="004164FA" w:rsidRDefault="0050413E" w:rsidP="00504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Основи наукових досліджень(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9D3ECB" w:rsidRDefault="0050413E" w:rsidP="0050413E">
            <w:pPr>
              <w:jc w:val="center"/>
              <w:rPr>
                <w:sz w:val="16"/>
                <w:szCs w:val="20"/>
              </w:rPr>
            </w:pPr>
            <w:r w:rsidRPr="004164FA">
              <w:rPr>
                <w:sz w:val="16"/>
                <w:szCs w:val="20"/>
                <w:lang w:val="uk-UA"/>
              </w:rPr>
              <w:t>Доц. Олена ТОКАРЕНКО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D5D6F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15" w:rsidRPr="004164FA" w:rsidRDefault="00814415" w:rsidP="00814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0E06AA" w:rsidRPr="00422A63" w:rsidRDefault="00814415" w:rsidP="00814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2D5D6F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9A0304" w:rsidRPr="00942CB0" w:rsidTr="00A54DD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0304" w:rsidRPr="00942CB0" w:rsidRDefault="009A0304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04" w:rsidRPr="00942CB0" w:rsidRDefault="009A0304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досліджень(п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Олена ТОКАРЕНКО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D5D6F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304" w:rsidRPr="00422A63" w:rsidRDefault="009A0304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06AA" w:rsidRPr="00942CB0" w:rsidTr="00844A94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0E06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0E06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06AA" w:rsidRPr="004164FA" w:rsidRDefault="000E06AA" w:rsidP="000E0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Охорона праці в галузі(</w:t>
            </w:r>
            <w:r>
              <w:rPr>
                <w:b/>
                <w:sz w:val="16"/>
                <w:szCs w:val="20"/>
                <w:lang w:val="uk-UA"/>
              </w:rPr>
              <w:t>ЗАЛ</w:t>
            </w:r>
            <w:r w:rsidR="00844A94">
              <w:rPr>
                <w:b/>
                <w:sz w:val="16"/>
                <w:szCs w:val="20"/>
                <w:lang w:val="uk-UA"/>
              </w:rPr>
              <w:t>ІК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422A63" w:rsidRDefault="000E06AA" w:rsidP="000E06AA">
            <w:pPr>
              <w:jc w:val="center"/>
              <w:rPr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Яна СИЧІКОВА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D5D6F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A54DD9" w:rsidRPr="000E06AA" w:rsidTr="00A54DD9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DD9" w:rsidRPr="00942CB0" w:rsidRDefault="00A54DD9" w:rsidP="000E06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54DD9" w:rsidRPr="00942CB0" w:rsidRDefault="00FB2526" w:rsidP="000E06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</w:t>
            </w:r>
            <w:r w:rsidR="00A54DD9">
              <w:rPr>
                <w:b/>
                <w:i/>
                <w:sz w:val="20"/>
                <w:szCs w:val="20"/>
                <w:lang w:val="uk-UA"/>
              </w:rPr>
              <w:t>.10</w:t>
            </w:r>
            <w:r w:rsidR="00A54DD9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D9" w:rsidRPr="00942CB0" w:rsidRDefault="00A54DD9" w:rsidP="000E06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5AF" w:rsidRPr="004164FA" w:rsidRDefault="005105AF" w:rsidP="005105A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A54DD9" w:rsidRPr="00422A63" w:rsidRDefault="005105AF" w:rsidP="00510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 xml:space="preserve">Доц. Олена ТОКАРЕНКО </w:t>
            </w:r>
            <w:r w:rsidRPr="004164FA">
              <w:rPr>
                <w:b/>
                <w:sz w:val="16"/>
                <w:szCs w:val="16"/>
                <w:lang w:val="uk-UA"/>
              </w:rPr>
              <w:t>ауд.</w:t>
            </w:r>
            <w:r w:rsidR="002D5D6F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B4" w:rsidRPr="004164FA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Статистика(л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A54DD9" w:rsidRPr="00422A63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2D5D6F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A54DD9" w:rsidRPr="00942CB0" w:rsidTr="00A54DD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DD9" w:rsidRPr="00942CB0" w:rsidRDefault="00A54DD9" w:rsidP="000E06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D9" w:rsidRPr="00942CB0" w:rsidRDefault="00A54DD9" w:rsidP="000E06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5AF" w:rsidRPr="004164FA" w:rsidRDefault="005105AF" w:rsidP="005105A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A54DD9" w:rsidRPr="00942CB0" w:rsidRDefault="005105AF" w:rsidP="00510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 xml:space="preserve">Доц. Олена ТОКАРЕНКО </w:t>
            </w:r>
            <w:r w:rsidRPr="004164FA">
              <w:rPr>
                <w:b/>
                <w:sz w:val="16"/>
                <w:szCs w:val="16"/>
                <w:lang w:val="uk-UA"/>
              </w:rPr>
              <w:t>ауд.</w:t>
            </w:r>
            <w:r w:rsidR="002D5D6F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B4" w:rsidRPr="004164FA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Статистика(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A54DD9" w:rsidRPr="00942CB0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2D5D6F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A54DD9" w:rsidRPr="00942CB0" w:rsidTr="00A54DD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4DD9" w:rsidRPr="00942CB0" w:rsidRDefault="00A54DD9" w:rsidP="000E06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D9" w:rsidRPr="00942CB0" w:rsidRDefault="00A54DD9" w:rsidP="000E06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 xml:space="preserve">Технології </w:t>
            </w:r>
            <w:r>
              <w:rPr>
                <w:b/>
                <w:sz w:val="16"/>
                <w:szCs w:val="20"/>
                <w:lang w:val="uk-UA"/>
              </w:rPr>
              <w:t>продажів туристського продукту(л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A54DD9" w:rsidRPr="00942CB0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Олена ТОКАРЕНКО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ауд</w:t>
            </w:r>
            <w:r w:rsidR="002D5D6F">
              <w:rPr>
                <w:b/>
                <w:sz w:val="16"/>
                <w:szCs w:val="16"/>
                <w:lang w:val="uk-UA"/>
              </w:rPr>
              <w:t>.124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15" w:rsidRPr="004164FA" w:rsidRDefault="00814415" w:rsidP="00814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Статистика(л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A54DD9" w:rsidRPr="00942CB0" w:rsidRDefault="00814415" w:rsidP="00814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</w:t>
            </w:r>
            <w:r w:rsidR="002D5D6F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E06AA" w:rsidRPr="00771030" w:rsidTr="00A54DD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0E06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8D5EDF" w:rsidRDefault="000E06AA" w:rsidP="000E06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Технології продажів туристського продукту(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200102" w:rsidRDefault="009A0304" w:rsidP="009A0304">
            <w:pPr>
              <w:jc w:val="center"/>
              <w:rPr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Олена ТОКАРЕНКО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ауд</w:t>
            </w:r>
            <w:r w:rsidR="002D5D6F">
              <w:rPr>
                <w:b/>
                <w:sz w:val="16"/>
                <w:szCs w:val="16"/>
                <w:lang w:val="uk-UA"/>
              </w:rPr>
              <w:t>.124</w:t>
            </w:r>
          </w:p>
        </w:tc>
        <w:tc>
          <w:tcPr>
            <w:tcW w:w="2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200102" w:rsidRDefault="000E06AA" w:rsidP="000E06A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E06AA" w:rsidRPr="00771030" w:rsidTr="00137465">
        <w:trPr>
          <w:cantSplit/>
          <w:trHeight w:val="524"/>
        </w:trPr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8D5EDF" w:rsidRDefault="000E06AA" w:rsidP="000E06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06AA" w:rsidRDefault="00814415" w:rsidP="000E06A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5105AF" w:rsidRPr="004164FA" w:rsidRDefault="005105AF" w:rsidP="005105A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164FA">
              <w:rPr>
                <w:b/>
                <w:sz w:val="16"/>
                <w:szCs w:val="16"/>
                <w:lang w:val="uk-UA"/>
              </w:rPr>
              <w:t>Теорія організації(</w:t>
            </w:r>
            <w:r>
              <w:rPr>
                <w:b/>
                <w:sz w:val="16"/>
                <w:szCs w:val="16"/>
                <w:lang w:val="uk-UA"/>
              </w:rPr>
              <w:t>ЕКЗАМЕН</w:t>
            </w:r>
            <w:r w:rsidRPr="004164FA">
              <w:rPr>
                <w:b/>
                <w:sz w:val="16"/>
                <w:szCs w:val="16"/>
                <w:lang w:val="uk-UA"/>
              </w:rPr>
              <w:t>)</w:t>
            </w:r>
          </w:p>
          <w:p w:rsidR="000E06AA" w:rsidRPr="00200102" w:rsidRDefault="005105AF" w:rsidP="005105AF">
            <w:pPr>
              <w:jc w:val="center"/>
              <w:rPr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 xml:space="preserve">Доц. Олена ТОКАРЕНКО </w:t>
            </w:r>
            <w:r w:rsidRPr="004164FA">
              <w:rPr>
                <w:b/>
                <w:sz w:val="16"/>
                <w:szCs w:val="16"/>
                <w:lang w:val="uk-UA"/>
              </w:rPr>
              <w:t>ауд.</w:t>
            </w:r>
            <w:r w:rsidR="002D5D6F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E937B4" w:rsidRPr="004164FA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Макроекономіка(</w:t>
            </w:r>
            <w:r>
              <w:rPr>
                <w:b/>
                <w:sz w:val="16"/>
                <w:szCs w:val="20"/>
                <w:lang w:val="uk-UA"/>
              </w:rPr>
              <w:t>ЕКЗАМЕН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200102" w:rsidRDefault="00E937B4" w:rsidP="00E937B4">
            <w:pPr>
              <w:jc w:val="center"/>
              <w:rPr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4164FA">
              <w:rPr>
                <w:b/>
                <w:sz w:val="16"/>
                <w:szCs w:val="20"/>
                <w:lang w:val="uk-UA"/>
              </w:rPr>
              <w:t>ауд..</w:t>
            </w:r>
            <w:r w:rsidR="002D5D6F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</w:tbl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BC0964" w:rsidRDefault="00BC0964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br w:type="page"/>
      </w:r>
    </w:p>
    <w:p w:rsidR="0024182B" w:rsidRDefault="0024182B" w:rsidP="000E06AA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0E06AA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4216"/>
        <w:gridCol w:w="4649"/>
      </w:tblGrid>
      <w:tr w:rsidR="000E06AA" w:rsidRPr="00942CB0" w:rsidTr="007555F1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4E4C08" w:rsidRDefault="000E06AA" w:rsidP="007555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2МН-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0E06AA" w:rsidRPr="00942CB0" w:rsidRDefault="000E06AA" w:rsidP="007555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2ФС-з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E06AA" w:rsidRPr="00942CB0" w:rsidRDefault="000E06AA" w:rsidP="007555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0E06AA" w:rsidRPr="00942CB0" w:rsidTr="00814415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0E06AA" w:rsidRPr="00942CB0" w:rsidRDefault="00241E8E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</w:t>
            </w:r>
            <w:r w:rsidR="000E06AA" w:rsidRPr="00942CB0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0E06AA">
              <w:rPr>
                <w:b/>
                <w:i/>
                <w:sz w:val="20"/>
                <w:szCs w:val="20"/>
                <w:lang w:val="uk-UA"/>
              </w:rPr>
              <w:t>10</w:t>
            </w:r>
            <w:r w:rsidR="000E06AA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413E" w:rsidRPr="004164FA" w:rsidRDefault="009A0304" w:rsidP="00504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досліджень(ЗАЛІК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9D3ECB" w:rsidRDefault="0050413E" w:rsidP="00504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>Доц. Олена ТОКАРЕНКО</w:t>
            </w:r>
            <w:r w:rsidRPr="004164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37B4" w:rsidRPr="004164FA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досліджень(ЗАЛІК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422A63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0E06AA" w:rsidRPr="00942CB0" w:rsidTr="007555F1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Технології продажів туристського продукту(п)</w:t>
            </w:r>
          </w:p>
          <w:p w:rsidR="000E06AA" w:rsidRPr="009D3ECB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Олена ТОКАРЕНКО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B4" w:rsidRPr="004164FA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0E06AA" w:rsidRPr="00422A63" w:rsidRDefault="00E937B4" w:rsidP="00E937B4">
            <w:pPr>
              <w:jc w:val="center"/>
              <w:rPr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0E06AA" w:rsidRPr="00CC09EA" w:rsidTr="007555F1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Технології продажів туристського продукту(п)</w:t>
            </w:r>
          </w:p>
          <w:p w:rsidR="000E06AA" w:rsidRPr="009D3ECB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Олена ТОКАРЕНКО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415" w:rsidRPr="004164FA" w:rsidRDefault="00814415" w:rsidP="00814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0E06AA" w:rsidRPr="00422A63" w:rsidRDefault="00814415" w:rsidP="00814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0E06AA" w:rsidRPr="00CC09EA" w:rsidTr="00814415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9A03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9A0304">
              <w:rPr>
                <w:b/>
                <w:spacing w:val="-20"/>
                <w:sz w:val="20"/>
                <w:szCs w:val="20"/>
                <w:lang w:val="uk-UA"/>
              </w:rPr>
              <w:t>7.45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A0304" w:rsidRPr="004164FA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b/>
                <w:sz w:val="16"/>
                <w:szCs w:val="20"/>
                <w:lang w:val="uk-UA"/>
              </w:rPr>
              <w:t>Технології продажів туристського продукту(</w:t>
            </w:r>
            <w:r>
              <w:rPr>
                <w:b/>
                <w:sz w:val="16"/>
                <w:szCs w:val="20"/>
                <w:lang w:val="uk-UA"/>
              </w:rPr>
              <w:t>ЗАЛІК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9D3ECB" w:rsidRDefault="009A0304" w:rsidP="009A0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16"/>
                <w:lang w:val="uk-UA"/>
              </w:rPr>
              <w:t>Доц. Олена ТОКАРЕНКО</w:t>
            </w:r>
            <w:r w:rsidRPr="004164F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164F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937B4" w:rsidRPr="004164FA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Статистика(ЕКЗАМЕН</w:t>
            </w:r>
            <w:r w:rsidRPr="004164FA">
              <w:rPr>
                <w:b/>
                <w:sz w:val="16"/>
                <w:szCs w:val="20"/>
                <w:lang w:val="uk-UA"/>
              </w:rPr>
              <w:t>)</w:t>
            </w:r>
          </w:p>
          <w:p w:rsidR="000E06AA" w:rsidRPr="00422A63" w:rsidRDefault="00E937B4" w:rsidP="00E937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64FA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4164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164FA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DC0C74" w:rsidRPr="000E06AA" w:rsidTr="00DC0C74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C74" w:rsidRPr="00942CB0" w:rsidRDefault="00DC0C74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C0C74" w:rsidRPr="00942CB0" w:rsidRDefault="00241E8E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</w:t>
            </w:r>
            <w:r w:rsidR="00DC0C74">
              <w:rPr>
                <w:b/>
                <w:i/>
                <w:sz w:val="20"/>
                <w:szCs w:val="20"/>
                <w:lang w:val="uk-UA"/>
              </w:rPr>
              <w:t>.10.</w:t>
            </w:r>
            <w:r w:rsidR="00DC0C74" w:rsidRPr="00942CB0">
              <w:rPr>
                <w:b/>
                <w:i/>
                <w:sz w:val="20"/>
                <w:szCs w:val="20"/>
                <w:lang w:val="uk-UA"/>
              </w:rPr>
              <w:t>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74" w:rsidRPr="00942CB0" w:rsidRDefault="00DC0C74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74" w:rsidRPr="00422A63" w:rsidRDefault="00DC0C74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74" w:rsidRPr="00422A63" w:rsidRDefault="00DC0C74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06AA" w:rsidRPr="00942CB0" w:rsidTr="007555F1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AA" w:rsidRPr="00AA6BB9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AA" w:rsidRPr="00422A63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06AA" w:rsidRPr="00942CB0" w:rsidTr="007555F1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AA" w:rsidRPr="009D3ECB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422A63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06AA" w:rsidRPr="00942CB0" w:rsidTr="007555F1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D3ECB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422A63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0C74" w:rsidRPr="00942CB0" w:rsidTr="00DC0C74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C74" w:rsidRPr="00942CB0" w:rsidRDefault="00DC0C74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C0C74" w:rsidRPr="00942CB0" w:rsidRDefault="00241E8E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</w:t>
            </w:r>
            <w:r w:rsidR="00DC0C74">
              <w:rPr>
                <w:b/>
                <w:i/>
                <w:sz w:val="20"/>
                <w:szCs w:val="20"/>
                <w:lang w:val="uk-UA"/>
              </w:rPr>
              <w:t>10</w:t>
            </w:r>
            <w:r w:rsidR="00DC0C74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74" w:rsidRPr="00942CB0" w:rsidRDefault="00DC0C74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74" w:rsidRPr="00422A63" w:rsidRDefault="00DC0C74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74" w:rsidRPr="00422A63" w:rsidRDefault="00DC0C74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0C74" w:rsidRPr="00942CB0" w:rsidTr="00DC0C74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C74" w:rsidRPr="00942CB0" w:rsidRDefault="00DC0C74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74" w:rsidRPr="00942CB0" w:rsidRDefault="00DC0C74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74" w:rsidRPr="00422A63" w:rsidRDefault="00DC0C74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74" w:rsidRPr="00422A63" w:rsidRDefault="00DC0C74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0E06AA" w:rsidRPr="00942CB0" w:rsidTr="007555F1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D3ECB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422A63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06AA" w:rsidRPr="00942CB0" w:rsidTr="007555F1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D3ECB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422A63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06AA" w:rsidRPr="00942CB0" w:rsidTr="007555F1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D3ECB" w:rsidRDefault="000E06AA" w:rsidP="007555F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422A63" w:rsidRDefault="000E06AA" w:rsidP="007555F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E06AA" w:rsidRPr="00082561" w:rsidTr="007555F1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E06AA" w:rsidRPr="00942CB0" w:rsidRDefault="00241E8E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</w:t>
            </w:r>
            <w:r w:rsidR="000E06AA">
              <w:rPr>
                <w:b/>
                <w:i/>
                <w:sz w:val="20"/>
                <w:szCs w:val="20"/>
                <w:lang w:val="uk-UA"/>
              </w:rPr>
              <w:t>.10</w:t>
            </w:r>
            <w:r w:rsidR="000E06AA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AA" w:rsidRPr="009D3ECB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AA" w:rsidRPr="00422A63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06AA" w:rsidRPr="00082561" w:rsidTr="007555F1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AA" w:rsidRPr="009D3ECB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422A63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06AA" w:rsidRPr="00942CB0" w:rsidTr="007555F1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AA" w:rsidRPr="009D3ECB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422A63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06AA" w:rsidRPr="00942CB0" w:rsidTr="007555F1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D3ECB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422A63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0C74" w:rsidRPr="00942CB0" w:rsidTr="00DC0C74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C74" w:rsidRPr="00942CB0" w:rsidRDefault="00DC0C74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C0C74" w:rsidRPr="00942CB0" w:rsidRDefault="00241E8E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</w:t>
            </w:r>
            <w:r w:rsidR="00DC0C74">
              <w:rPr>
                <w:b/>
                <w:i/>
                <w:sz w:val="20"/>
                <w:szCs w:val="20"/>
                <w:lang w:val="uk-UA"/>
              </w:rPr>
              <w:t>10</w:t>
            </w:r>
            <w:r w:rsidR="00DC0C74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74" w:rsidRPr="00942CB0" w:rsidRDefault="00DC0C74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74" w:rsidRPr="00422A63" w:rsidRDefault="00DC0C74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74" w:rsidRPr="00422A63" w:rsidRDefault="00DC0C74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0C74" w:rsidRPr="00942CB0" w:rsidTr="00DC0C74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C74" w:rsidRPr="00942CB0" w:rsidRDefault="00DC0C74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74" w:rsidRPr="00942CB0" w:rsidRDefault="00DC0C74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74" w:rsidRPr="00422A63" w:rsidRDefault="00DC0C74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74" w:rsidRPr="00422A63" w:rsidRDefault="00DC0C74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06AA" w:rsidRPr="00942CB0" w:rsidTr="007555F1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D3ECB" w:rsidRDefault="000E06AA" w:rsidP="007555F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422A63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06AA" w:rsidRPr="00942CB0" w:rsidTr="007555F1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422A63" w:rsidRDefault="000E06AA" w:rsidP="007555F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C0C74" w:rsidRPr="000E06AA" w:rsidTr="00DC0C74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C74" w:rsidRPr="00942CB0" w:rsidRDefault="00DC0C74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C0C74" w:rsidRPr="00942CB0" w:rsidRDefault="00241E8E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</w:t>
            </w:r>
            <w:r w:rsidR="00DC0C74">
              <w:rPr>
                <w:b/>
                <w:i/>
                <w:sz w:val="20"/>
                <w:szCs w:val="20"/>
                <w:lang w:val="uk-UA"/>
              </w:rPr>
              <w:t>10</w:t>
            </w:r>
            <w:r w:rsidR="00DC0C74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74" w:rsidRPr="00942CB0" w:rsidRDefault="00DC0C74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74" w:rsidRPr="00422A63" w:rsidRDefault="00DC0C74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74" w:rsidRPr="00422A63" w:rsidRDefault="00DC0C74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0C74" w:rsidRPr="00942CB0" w:rsidTr="00DC0C74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C74" w:rsidRPr="00942CB0" w:rsidRDefault="00DC0C74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74" w:rsidRPr="00942CB0" w:rsidRDefault="00DC0C74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C74" w:rsidRPr="00942CB0" w:rsidRDefault="00DC0C74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C74" w:rsidRPr="00942CB0" w:rsidRDefault="00DC0C74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0C74" w:rsidRPr="00942CB0" w:rsidTr="00DC0C74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C74" w:rsidRPr="00942CB0" w:rsidRDefault="00DC0C74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74" w:rsidRPr="00942CB0" w:rsidRDefault="00DC0C74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C74" w:rsidRPr="00942CB0" w:rsidRDefault="00DC0C74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C74" w:rsidRPr="00942CB0" w:rsidRDefault="00DC0C74" w:rsidP="007555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06AA" w:rsidRPr="00771030" w:rsidTr="007555F1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8D5EDF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200102" w:rsidRDefault="000E06AA" w:rsidP="007555F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200102" w:rsidRDefault="000E06AA" w:rsidP="007555F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E06AA" w:rsidRPr="00771030" w:rsidTr="007555F1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8D5EDF" w:rsidRDefault="000E06AA" w:rsidP="007555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06AA" w:rsidRDefault="000E06AA" w:rsidP="007555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1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06AA" w:rsidRPr="00200102" w:rsidRDefault="000E06AA" w:rsidP="007555F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E06AA" w:rsidRPr="00200102" w:rsidRDefault="000E06AA" w:rsidP="007555F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sectPr w:rsidR="000E06AA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FF" w:rsidRDefault="00BE67FF">
      <w:r>
        <w:separator/>
      </w:r>
    </w:p>
  </w:endnote>
  <w:endnote w:type="continuationSeparator" w:id="0">
    <w:p w:rsidR="00BE67FF" w:rsidRDefault="00BE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A1316" w:rsidRPr="00B01F27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0A1316" w:rsidRPr="00B01F27" w:rsidRDefault="000A131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FF" w:rsidRDefault="00BE67FF">
      <w:r>
        <w:separator/>
      </w:r>
    </w:p>
  </w:footnote>
  <w:footnote w:type="continuationSeparator" w:id="0">
    <w:p w:rsidR="00BE67FF" w:rsidRDefault="00BE6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A1316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A1316" w:rsidRPr="0043081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A1316" w:rsidRPr="00B5049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1F0F03">
                            <w:rPr>
                              <w:sz w:val="16"/>
                              <w:szCs w:val="16"/>
                              <w:lang w:val="uk-UA"/>
                            </w:rPr>
                            <w:t>22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0E06AA">
                            <w:rPr>
                              <w:sz w:val="16"/>
                              <w:szCs w:val="16"/>
                              <w:lang w:val="uk-UA"/>
                            </w:rPr>
                            <w:t>жовт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A1316" w:rsidRPr="00626F7D" w:rsidRDefault="000A131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1316" w:rsidRPr="00B5049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1F0F03">
                      <w:rPr>
                        <w:sz w:val="16"/>
                        <w:szCs w:val="16"/>
                        <w:lang w:val="uk-UA"/>
                      </w:rPr>
                      <w:t>22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0E06AA">
                      <w:rPr>
                        <w:sz w:val="16"/>
                        <w:szCs w:val="16"/>
                        <w:lang w:val="uk-UA"/>
                      </w:rPr>
                      <w:t>жовт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D06D99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A1316" w:rsidRPr="00626F7D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1F0F03"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  <w:p w:rsidR="000A1316" w:rsidRPr="00B50495" w:rsidRDefault="000A131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1316" w:rsidRPr="00626F7D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1F0F03"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  <w:p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A1316" w:rsidRPr="00E72B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A1316" w:rsidRPr="00E72B16" w:rsidRDefault="000A13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A1316" w:rsidRDefault="000A131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 w:rsidR="00D361E9">
      <w:rPr>
        <w:b/>
        <w:sz w:val="22"/>
        <w:lang w:val="uk-UA"/>
      </w:rPr>
      <w:t>заочна</w:t>
    </w:r>
    <w:r>
      <w:rPr>
        <w:b/>
        <w:sz w:val="22"/>
        <w:lang w:val="uk-UA"/>
      </w:rPr>
      <w:t xml:space="preserve">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D361E9" w:rsidRPr="00D361E9" w:rsidRDefault="00D361E9" w:rsidP="00A12244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8F0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561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6AA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9D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37465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A41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B745E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0F03"/>
    <w:rsid w:val="001F1695"/>
    <w:rsid w:val="001F23C9"/>
    <w:rsid w:val="001F30BE"/>
    <w:rsid w:val="001F389A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6A7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182B"/>
    <w:rsid w:val="00241E8E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D5D6F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D66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6C7"/>
    <w:rsid w:val="00344794"/>
    <w:rsid w:val="00344E75"/>
    <w:rsid w:val="00344FD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E7C23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A63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295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13E"/>
    <w:rsid w:val="00504BCB"/>
    <w:rsid w:val="00504C90"/>
    <w:rsid w:val="005078C2"/>
    <w:rsid w:val="005105AF"/>
    <w:rsid w:val="00510662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474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4297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51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3DB3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184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6402"/>
    <w:rsid w:val="0079760B"/>
    <w:rsid w:val="007978A1"/>
    <w:rsid w:val="00797A60"/>
    <w:rsid w:val="007A0C8A"/>
    <w:rsid w:val="007A3BD0"/>
    <w:rsid w:val="007A7145"/>
    <w:rsid w:val="007B0CFA"/>
    <w:rsid w:val="007B0FC3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3DB7"/>
    <w:rsid w:val="007F5CDB"/>
    <w:rsid w:val="007F5FF9"/>
    <w:rsid w:val="007F7AC6"/>
    <w:rsid w:val="00800C0F"/>
    <w:rsid w:val="00803631"/>
    <w:rsid w:val="00803AF1"/>
    <w:rsid w:val="00804262"/>
    <w:rsid w:val="00804B50"/>
    <w:rsid w:val="008105A6"/>
    <w:rsid w:val="008109F2"/>
    <w:rsid w:val="00811C04"/>
    <w:rsid w:val="00814415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A94"/>
    <w:rsid w:val="00844DD5"/>
    <w:rsid w:val="00844E21"/>
    <w:rsid w:val="008457F3"/>
    <w:rsid w:val="00846984"/>
    <w:rsid w:val="008503E4"/>
    <w:rsid w:val="00852BED"/>
    <w:rsid w:val="0085329D"/>
    <w:rsid w:val="00854646"/>
    <w:rsid w:val="008554DB"/>
    <w:rsid w:val="00856199"/>
    <w:rsid w:val="008606A7"/>
    <w:rsid w:val="00862ECD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24AE"/>
    <w:rsid w:val="009134E0"/>
    <w:rsid w:val="00913BBF"/>
    <w:rsid w:val="0091402A"/>
    <w:rsid w:val="009152B2"/>
    <w:rsid w:val="00916DEF"/>
    <w:rsid w:val="009215EB"/>
    <w:rsid w:val="009231C5"/>
    <w:rsid w:val="009255FF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30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3ECB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01F5"/>
    <w:rsid w:val="00A515B5"/>
    <w:rsid w:val="00A52772"/>
    <w:rsid w:val="00A54DD9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6BB9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1D5"/>
    <w:rsid w:val="00B30B9D"/>
    <w:rsid w:val="00B31FAA"/>
    <w:rsid w:val="00B3399F"/>
    <w:rsid w:val="00B33F3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3B6C"/>
    <w:rsid w:val="00B66C0F"/>
    <w:rsid w:val="00B7019B"/>
    <w:rsid w:val="00B75A97"/>
    <w:rsid w:val="00B76DC3"/>
    <w:rsid w:val="00B80416"/>
    <w:rsid w:val="00B805E7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0964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67FF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4BE2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44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09EA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CF6FD6"/>
    <w:rsid w:val="00D00B4D"/>
    <w:rsid w:val="00D01CD5"/>
    <w:rsid w:val="00D02DD8"/>
    <w:rsid w:val="00D03D36"/>
    <w:rsid w:val="00D03F0C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524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C74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1D73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57B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37B4"/>
    <w:rsid w:val="00E94192"/>
    <w:rsid w:val="00E94EA2"/>
    <w:rsid w:val="00E9513D"/>
    <w:rsid w:val="00E95F69"/>
    <w:rsid w:val="00E96D2C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5BD4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263F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2953"/>
    <w:rsid w:val="00F831AB"/>
    <w:rsid w:val="00F8443C"/>
    <w:rsid w:val="00F86232"/>
    <w:rsid w:val="00F8695C"/>
    <w:rsid w:val="00F91683"/>
    <w:rsid w:val="00FA3DB9"/>
    <w:rsid w:val="00FA63E1"/>
    <w:rsid w:val="00FA65F8"/>
    <w:rsid w:val="00FA78C0"/>
    <w:rsid w:val="00FA7BB4"/>
    <w:rsid w:val="00FB1563"/>
    <w:rsid w:val="00FB2526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69178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535A7-B287-4AFC-91FF-1286EBDF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34</cp:revision>
  <cp:lastPrinted>2020-10-21T13:30:00Z</cp:lastPrinted>
  <dcterms:created xsi:type="dcterms:W3CDTF">2020-10-07T13:15:00Z</dcterms:created>
  <dcterms:modified xsi:type="dcterms:W3CDTF">2020-10-21T13:30:00Z</dcterms:modified>
</cp:coreProperties>
</file>