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0D4FFC" w:rsidTr="0009077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771" w:rsidRPr="00984D70" w:rsidRDefault="00AD29D0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</w:t>
            </w:r>
            <w:r w:rsidR="00090771" w:rsidRPr="00984D70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AD29D0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F2C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090771" w:rsidRPr="000D4FFC" w:rsidTr="0009077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0771" w:rsidRPr="008D5EDF" w:rsidRDefault="00090771" w:rsidP="000907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1" w:rsidRPr="008D5EDF" w:rsidRDefault="00090771" w:rsidP="000907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71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090771" w:rsidRPr="00984D70" w:rsidRDefault="00090771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202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090771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1A19FD" w:rsidRPr="00D11C8C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1A19FD" w:rsidRPr="001F2283" w:rsidRDefault="001A19FD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521F2C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1A19FD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19FD" w:rsidRPr="00A12244" w:rsidTr="007E5EC4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А301</w:t>
            </w:r>
          </w:p>
        </w:tc>
      </w:tr>
      <w:tr w:rsidR="00E018A5" w:rsidRPr="001A2608" w:rsidTr="00090771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521F2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</w:tr>
      <w:tr w:rsidR="00E018A5" w:rsidRPr="00777B0F" w:rsidTr="0009077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521F2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1F2C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0E7133" w:rsidTr="00090771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21F2C">
              <w:rPr>
                <w:b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B34C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34C28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E018A5" w:rsidRPr="00CF48DD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52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34C2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6D1A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D1A9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018A5" w:rsidRPr="00CF48DD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B34C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34C28">
              <w:rPr>
                <w:b/>
                <w:sz w:val="16"/>
                <w:szCs w:val="20"/>
                <w:lang w:val="uk-UA"/>
              </w:rPr>
              <w:t>. 207а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6D1A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D1A9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E018A5" w:rsidRPr="00884E1F" w:rsidTr="0009077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6D1A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1A99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884E1F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090771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E018A5" w:rsidRPr="00B23172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E06F7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E06F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6F7B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E06F7B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</w:t>
            </w:r>
            <w:r w:rsidRPr="00984D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E06F7B">
              <w:rPr>
                <w:b/>
                <w:sz w:val="16"/>
                <w:szCs w:val="20"/>
                <w:lang w:val="uk-UA"/>
              </w:rPr>
              <w:t>4</w:t>
            </w:r>
            <w:r w:rsidRPr="00984D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E018A5" w:rsidRPr="001F2283" w:rsidRDefault="00E018A5" w:rsidP="00E06F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6F7B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1C7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AD29D0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>. 1</w:t>
            </w:r>
            <w:r w:rsidR="003B66D2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3B66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66D2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D29D0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1411C7" w:rsidRPr="00984D70" w:rsidRDefault="001411C7" w:rsidP="00141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AD29D0" w:rsidRPr="00984D70" w:rsidRDefault="001411C7" w:rsidP="001411C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3B66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66D2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5A66AA" w:rsidRPr="001F2283" w:rsidRDefault="005A66AA" w:rsidP="005A66A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AD29D0" w:rsidRPr="001F2283" w:rsidRDefault="005A66AA" w:rsidP="005A6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3B66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66D2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A19FD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="003B66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66D2">
              <w:rPr>
                <w:b/>
                <w:sz w:val="16"/>
                <w:szCs w:val="20"/>
                <w:lang w:val="uk-UA"/>
              </w:rPr>
              <w:t>. 122</w:t>
            </w:r>
          </w:p>
        </w:tc>
      </w:tr>
      <w:tr w:rsidR="00E018A5" w:rsidRPr="003B66D2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3B66D2" w:rsidRDefault="00E018A5" w:rsidP="00E018A5">
            <w:pPr>
              <w:jc w:val="center"/>
              <w:rPr>
                <w:b/>
                <w:sz w:val="16"/>
                <w:szCs w:val="20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9468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29468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E018A5" w:rsidRPr="001A2608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(л)</w:t>
            </w:r>
          </w:p>
          <w:p w:rsidR="00E018A5" w:rsidRPr="00984D70" w:rsidRDefault="00E018A5" w:rsidP="002946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29468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E018A5" w:rsidRPr="00777B0F" w:rsidTr="00984D7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018A5" w:rsidRPr="005B2A9F" w:rsidTr="00AC14E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Шкільний курс історії (ЗАЛІК)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Господарський процес (ЕКЗАМЕН)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0E7133" w:rsidTr="00984D70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E018A5" w:rsidRPr="001F2283" w:rsidRDefault="00E018A5" w:rsidP="002946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0B27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="0029468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9468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C235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C2351F" w:rsidRDefault="00E018A5" w:rsidP="00E018A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b/>
                <w:bCs/>
                <w:sz w:val="16"/>
                <w:szCs w:val="20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E018A5" w:rsidRPr="00C2351F" w:rsidRDefault="00E018A5" w:rsidP="00E018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="002946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294685">
              <w:rPr>
                <w:b/>
                <w:bCs/>
                <w:sz w:val="16"/>
                <w:szCs w:val="20"/>
                <w:highlight w:val="yellow"/>
                <w:lang w:val="uk-UA"/>
              </w:rPr>
              <w:t>. 146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C2351F" w:rsidRDefault="00E018A5" w:rsidP="00E018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Міжнародні політичні системи та глобальний розвиток (ЗАЛІК)</w:t>
            </w:r>
          </w:p>
          <w:p w:rsidR="00E018A5" w:rsidRPr="00C2351F" w:rsidRDefault="00E018A5" w:rsidP="00E018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proofErr w:type="spellStart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highlight w:val="yellow"/>
                <w:lang w:val="uk-UA"/>
              </w:rPr>
              <w:t>6</w:t>
            </w:r>
          </w:p>
        </w:tc>
      </w:tr>
      <w:tr w:rsidR="00E018A5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018A5" w:rsidRPr="00B23172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29468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9468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AF5A2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2946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685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294685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3A5E78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704DD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AB72C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Default="00777B0F">
      <w:pPr>
        <w:rPr>
          <w:b/>
          <w:sz w:val="20"/>
          <w:szCs w:val="20"/>
        </w:rPr>
      </w:pPr>
    </w:p>
    <w:p w:rsidR="00777B0F" w:rsidRDefault="00777B0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4СІз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4ПРз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A19FD" w:rsidRPr="001A2608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="001A26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A2608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</w:t>
            </w:r>
            <w:r w:rsidR="001A2608">
              <w:rPr>
                <w:b/>
                <w:sz w:val="16"/>
                <w:szCs w:val="20"/>
                <w:lang w:val="uk-UA"/>
              </w:rPr>
              <w:t>22</w:t>
            </w:r>
          </w:p>
        </w:tc>
      </w:tr>
      <w:tr w:rsidR="00F94139" w:rsidRPr="001A2608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4139" w:rsidRPr="008D5EDF" w:rsidRDefault="00F94139" w:rsidP="00F94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39" w:rsidRPr="008D5EDF" w:rsidRDefault="00F94139" w:rsidP="00F94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F94139" w:rsidRPr="00984D70" w:rsidRDefault="00F94139" w:rsidP="00F94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F94139" w:rsidRPr="00984D70" w:rsidRDefault="00F94139" w:rsidP="00F941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F94139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="001A260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A2608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F94139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4139" w:rsidRPr="008D5EDF" w:rsidRDefault="00F94139" w:rsidP="00F941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39" w:rsidRPr="008D5EDF" w:rsidRDefault="00F94139" w:rsidP="00F941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F94139" w:rsidRPr="00984D70" w:rsidRDefault="00F94139" w:rsidP="00F941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F94139" w:rsidRPr="00984D70" w:rsidRDefault="00F94139" w:rsidP="00F941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F94139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1A19FD" w:rsidRPr="00D11C8C" w:rsidTr="00C2351F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Цивільний процес та кримінальний процес (ЕКЗАМЕН)</w:t>
            </w:r>
          </w:p>
          <w:p w:rsidR="001A19FD" w:rsidRPr="001F2283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1A19FD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A19FD" w:rsidRPr="008D5EDF" w:rsidRDefault="001A19FD" w:rsidP="001A19F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FD" w:rsidRPr="008D5EDF" w:rsidRDefault="001A19FD" w:rsidP="001A19F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A19FD" w:rsidRPr="00984D70" w:rsidRDefault="001A19FD" w:rsidP="001A19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1A19FD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777B0F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</w:t>
            </w:r>
            <w:bookmarkStart w:id="0" w:name="_GoBack"/>
            <w:bookmarkEnd w:id="0"/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777B0F" w:rsidTr="0066705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5B2A9F" w:rsidTr="00C235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E028F" w:rsidRPr="001F2283" w:rsidRDefault="008E028F" w:rsidP="008E0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Документація в цивільному процесі (ЗАЛІК)</w:t>
            </w:r>
          </w:p>
          <w:p w:rsidR="00E018A5" w:rsidRPr="001F2283" w:rsidRDefault="008E028F" w:rsidP="008E02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22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2283"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 xml:space="preserve"> Трудове право та право соціального забезпечення (п)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84D7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84D70"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lang w:val="uk-UA"/>
              </w:rPr>
              <w:t>6</w:t>
            </w:r>
          </w:p>
        </w:tc>
      </w:tr>
      <w:tr w:rsidR="00E018A5" w:rsidRPr="001A2608" w:rsidTr="00F2384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</w:tr>
      <w:tr w:rsidR="00E018A5" w:rsidRPr="00CF48DD" w:rsidTr="00C235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8A5" w:rsidRPr="00C2351F" w:rsidRDefault="00E018A5" w:rsidP="00E018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 xml:space="preserve"> Трудове право та право соціального забезпечення (ЕКЗАМЕН)</w:t>
            </w:r>
          </w:p>
          <w:p w:rsidR="00E018A5" w:rsidRPr="00C2351F" w:rsidRDefault="00E018A5" w:rsidP="00E018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2351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2351F">
              <w:rPr>
                <w:sz w:val="16"/>
                <w:szCs w:val="20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E028F" w:rsidRPr="00C2351F" w:rsidRDefault="008E028F" w:rsidP="008E0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Адміністративний процес (ЗАЛІК)</w:t>
            </w:r>
          </w:p>
          <w:p w:rsidR="00E018A5" w:rsidRPr="00C2351F" w:rsidRDefault="008E028F" w:rsidP="008E028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351F">
              <w:rPr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2351F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1A2608">
              <w:rPr>
                <w:b/>
                <w:sz w:val="16"/>
                <w:szCs w:val="20"/>
                <w:highlight w:val="yellow"/>
                <w:lang w:val="uk-UA"/>
              </w:rPr>
              <w:t>6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1A2608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C235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b/>
                <w:sz w:val="16"/>
                <w:szCs w:val="20"/>
                <w:lang w:val="uk-UA"/>
              </w:rPr>
              <w:t>Методологія історії (ЕКЗАМЕН)</w:t>
            </w:r>
          </w:p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4D70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984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18A5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1A2608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(л)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</w:tr>
      <w:tr w:rsidR="00E018A5" w:rsidRPr="001A2608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</w:tr>
      <w:tr w:rsidR="00E018A5" w:rsidRPr="001A2608" w:rsidTr="00C235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/>
                <w:bCs/>
                <w:sz w:val="16"/>
                <w:szCs w:val="20"/>
                <w:lang w:val="uk-UA"/>
              </w:rPr>
              <w:t>Логіка (ЗАЛІК)</w:t>
            </w:r>
          </w:p>
          <w:p w:rsidR="00E018A5" w:rsidRPr="001F2283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2283"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1F228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6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(п)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(п)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1F2283">
              <w:rPr>
                <w:b/>
                <w:sz w:val="16"/>
                <w:szCs w:val="20"/>
                <w:lang w:val="uk-UA"/>
              </w:rPr>
              <w:t>ауд.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426F19" w:rsidTr="00C235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/>
                <w:bCs/>
                <w:sz w:val="16"/>
                <w:szCs w:val="20"/>
                <w:lang w:val="uk-UA"/>
              </w:rPr>
              <w:t>Демографія (ЗАЛІК)</w:t>
            </w:r>
          </w:p>
          <w:p w:rsidR="00E018A5" w:rsidRPr="00984D70" w:rsidRDefault="00E018A5" w:rsidP="00E018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84D70"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84D7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84D7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bCs/>
                <w:sz w:val="16"/>
                <w:szCs w:val="20"/>
                <w:lang w:val="uk-UA"/>
              </w:rPr>
              <w:t>146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b/>
                <w:sz w:val="16"/>
                <w:szCs w:val="20"/>
                <w:lang w:val="uk-UA"/>
              </w:rPr>
              <w:t>Злочини у сфері економіки (ЗАЛІК)</w:t>
            </w:r>
          </w:p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2283"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proofErr w:type="spellStart"/>
            <w:r w:rsidRPr="001F228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228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2608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E018A5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18A5" w:rsidRPr="008D5EDF" w:rsidRDefault="00E018A5" w:rsidP="00E018A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8D5EDF" w:rsidRDefault="00E018A5" w:rsidP="00E018A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984D70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18A5" w:rsidRPr="001F2283" w:rsidRDefault="00E018A5" w:rsidP="00E018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66" w:rsidRDefault="00E82E66">
      <w:r>
        <w:separator/>
      </w:r>
    </w:p>
  </w:endnote>
  <w:endnote w:type="continuationSeparator" w:id="0">
    <w:p w:rsidR="00E82E66" w:rsidRDefault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66" w:rsidRDefault="00E82E66">
      <w:r>
        <w:separator/>
      </w:r>
    </w:p>
  </w:footnote>
  <w:footnote w:type="continuationSeparator" w:id="0">
    <w:p w:rsidR="00E82E66" w:rsidRDefault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Pr="00626F7D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090771" w:rsidRDefault="00090771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7CC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9FD"/>
    <w:rsid w:val="001A1EDD"/>
    <w:rsid w:val="001A2608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778E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4685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6D2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1F2C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1A99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2C7E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4EF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C28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51F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06F7B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0555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E66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85A5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3DA7-27DE-44F1-815E-5F6BFAE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34</cp:revision>
  <cp:lastPrinted>2017-03-03T06:15:00Z</cp:lastPrinted>
  <dcterms:created xsi:type="dcterms:W3CDTF">2020-09-15T09:57:00Z</dcterms:created>
  <dcterms:modified xsi:type="dcterms:W3CDTF">2020-10-02T06:07:00Z</dcterms:modified>
</cp:coreProperties>
</file>