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5275"/>
        <w:gridCol w:w="2848"/>
        <w:gridCol w:w="328"/>
        <w:gridCol w:w="30"/>
      </w:tblGrid>
      <w:tr w:rsidR="008B427D" w:rsidRPr="00F64E19" w14:paraId="79EF6BB0" w14:textId="77777777" w:rsidTr="009527A0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5E8EAF3" w14:textId="77777777" w:rsidR="008B427D" w:rsidRPr="00F64E19" w:rsidRDefault="008B427D" w:rsidP="009527A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14:paraId="638A46CA" w14:textId="77777777" w:rsidR="008B427D" w:rsidRPr="00D47190" w:rsidRDefault="00D47190" w:rsidP="009527A0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</w:t>
            </w:r>
          </w:p>
          <w:p w14:paraId="4ACA9D68" w14:textId="77777777" w:rsidR="008B427D" w:rsidRPr="00F64E19" w:rsidRDefault="008B427D" w:rsidP="009527A0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tcBorders>
              <w:bottom w:val="single" w:sz="4" w:space="0" w:color="000000"/>
            </w:tcBorders>
            <w:shd w:val="clear" w:color="auto" w:fill="auto"/>
          </w:tcPr>
          <w:p w14:paraId="5A057971" w14:textId="77777777" w:rsidR="008B427D" w:rsidRPr="00F64E19" w:rsidRDefault="008B427D" w:rsidP="009527A0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14:paraId="1F10DC03" w14:textId="77777777" w:rsidR="008B427D" w:rsidRPr="00F64E19" w:rsidRDefault="008B427D" w:rsidP="009527A0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  <w:lang w:val="uk-UA"/>
              </w:rPr>
              <w:t xml:space="preserve"> </w:t>
            </w:r>
            <w:r w:rsidR="00924ED2">
              <w:rPr>
                <w:b/>
                <w:lang w:val="uk-UA"/>
              </w:rPr>
              <w:t xml:space="preserve"> ІЗ ЗАСТОСУВАННЯМ ДИСТАНЦІЙНИХ ТЕХНОЛОГІЙ</w:t>
            </w:r>
          </w:p>
          <w:p w14:paraId="64D53182" w14:textId="77777777" w:rsidR="008B427D" w:rsidRPr="00F64E19" w:rsidRDefault="008B427D" w:rsidP="009527A0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61D940EF" w14:textId="77777777" w:rsidR="008B427D" w:rsidRPr="00F64E19" w:rsidRDefault="00F02B9D" w:rsidP="009527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  <w:r w:rsidR="008B427D" w:rsidRPr="00F64E19">
              <w:rPr>
                <w:b/>
                <w:lang w:val="uk-UA"/>
              </w:rPr>
              <w:t xml:space="preserve"> курс (</w:t>
            </w:r>
            <w:r w:rsidR="00D47190">
              <w:rPr>
                <w:b/>
                <w:lang w:val="uk-UA"/>
              </w:rPr>
              <w:t>заочна</w:t>
            </w:r>
            <w:r w:rsidR="008B427D" w:rsidRPr="00F64E19">
              <w:rPr>
                <w:b/>
                <w:lang w:val="uk-UA"/>
              </w:rPr>
              <w:t xml:space="preserve"> форма навчання)</w:t>
            </w:r>
          </w:p>
          <w:p w14:paraId="669D0290" w14:textId="77777777" w:rsidR="008B427D" w:rsidRPr="00F64E19" w:rsidRDefault="008B427D" w:rsidP="009527A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14:paraId="3078442D" w14:textId="77777777" w:rsidR="008B427D" w:rsidRPr="00F64E19" w:rsidRDefault="008B427D" w:rsidP="009527A0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14:paraId="10DC417A" w14:textId="77777777" w:rsidR="008B427D" w:rsidRPr="00F64E19" w:rsidRDefault="008B427D" w:rsidP="009527A0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14:paraId="6CC8919A" w14:textId="77777777" w:rsidR="008B427D" w:rsidRPr="00F64E19" w:rsidRDefault="008B427D" w:rsidP="009527A0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14:paraId="6586A832" w14:textId="77777777" w:rsidR="008B427D" w:rsidRPr="00F64E19" w:rsidRDefault="008B427D" w:rsidP="004F5B4E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E03056">
              <w:rPr>
                <w:b/>
                <w:lang w:val="uk-UA"/>
              </w:rPr>
              <w:t>0</w:t>
            </w:r>
            <w:r w:rsidR="004F5B4E" w:rsidRPr="003A079C">
              <w:rPr>
                <w:b/>
              </w:rPr>
              <w:t>2</w:t>
            </w:r>
            <w:r>
              <w:rPr>
                <w:b/>
                <w:lang w:val="uk-UA"/>
              </w:rPr>
              <w:t xml:space="preserve">» </w:t>
            </w:r>
            <w:r w:rsidR="00E03056">
              <w:rPr>
                <w:b/>
                <w:lang w:val="uk-UA"/>
              </w:rPr>
              <w:t xml:space="preserve">жовтня </w:t>
            </w:r>
            <w:r>
              <w:rPr>
                <w:b/>
                <w:lang w:val="uk-UA"/>
              </w:rPr>
              <w:t>2020 р.</w:t>
            </w:r>
          </w:p>
        </w:tc>
      </w:tr>
      <w:tr w:rsidR="008B427D" w:rsidRPr="00F64E19" w14:paraId="4FEC4F74" w14:textId="77777777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10343DC" w14:textId="77777777" w:rsidR="008B427D" w:rsidRPr="00F64E19" w:rsidRDefault="008B427D" w:rsidP="009527A0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54F31C1" w14:textId="77777777" w:rsidR="008B427D" w:rsidRPr="00F64E19" w:rsidRDefault="008B427D" w:rsidP="009527A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918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A348311" w14:textId="77777777" w:rsidR="008B427D" w:rsidRPr="00926A98" w:rsidRDefault="00AC2409" w:rsidP="009527A0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20</w:t>
            </w:r>
            <w:r w:rsidR="00E03056">
              <w:rPr>
                <w:b/>
                <w:i/>
                <w:lang w:val="uk-UA"/>
              </w:rPr>
              <w:t>4</w:t>
            </w:r>
            <w:r w:rsidR="00F02B9D">
              <w:rPr>
                <w:b/>
                <w:i/>
                <w:lang w:val="uk-UA"/>
              </w:rPr>
              <w:t>Х</w:t>
            </w:r>
            <w:r w:rsidR="00D47190">
              <w:rPr>
                <w:b/>
                <w:i/>
              </w:rPr>
              <w:t xml:space="preserve">-з </w:t>
            </w:r>
            <w:proofErr w:type="spellStart"/>
            <w:r w:rsidR="008B427D" w:rsidRPr="00926A98">
              <w:rPr>
                <w:b/>
                <w:i/>
              </w:rPr>
              <w:t>група</w:t>
            </w:r>
            <w:proofErr w:type="spellEnd"/>
          </w:p>
          <w:p w14:paraId="7B9507BA" w14:textId="77777777" w:rsidR="008B427D" w:rsidRPr="00926A98" w:rsidRDefault="00AC2409" w:rsidP="00F02B9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en-US"/>
              </w:rPr>
              <w:t xml:space="preserve">024 </w:t>
            </w:r>
            <w:r w:rsidR="00F02B9D">
              <w:rPr>
                <w:b/>
                <w:i/>
                <w:lang w:val="uk-UA"/>
              </w:rPr>
              <w:t>Хореографія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F5661A2" w14:textId="77777777" w:rsidR="008B427D" w:rsidRPr="00F64E19" w:rsidRDefault="008B427D" w:rsidP="009527A0">
            <w:pPr>
              <w:snapToGrid w:val="0"/>
              <w:rPr>
                <w:sz w:val="16"/>
                <w:szCs w:val="16"/>
              </w:rPr>
            </w:pPr>
          </w:p>
        </w:tc>
      </w:tr>
      <w:tr w:rsidR="008B427D" w:rsidRPr="00F64E19" w14:paraId="536505A5" w14:textId="77777777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7B0F98C" w14:textId="77777777" w:rsidR="008B427D" w:rsidRPr="00F64E19" w:rsidRDefault="008B427D" w:rsidP="009527A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62329F" w14:textId="77777777" w:rsidR="008B427D" w:rsidRPr="00D47190" w:rsidRDefault="00D47190" w:rsidP="009527A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9183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13CD189" w14:textId="77777777" w:rsidR="008B427D" w:rsidRPr="00F64E19" w:rsidRDefault="008B427D" w:rsidP="009527A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53F2B18" w14:textId="77777777" w:rsidR="008B427D" w:rsidRPr="00F64E19" w:rsidRDefault="008B427D" w:rsidP="009527A0">
            <w:pPr>
              <w:snapToGrid w:val="0"/>
              <w:rPr>
                <w:sz w:val="16"/>
                <w:szCs w:val="16"/>
              </w:rPr>
            </w:pPr>
          </w:p>
        </w:tc>
      </w:tr>
      <w:tr w:rsidR="00AA0ECB" w:rsidRPr="00F64E19" w14:paraId="7169585C" w14:textId="77777777" w:rsidTr="000B3898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96612F" w14:textId="77777777" w:rsidR="00AA0ECB" w:rsidRPr="00E03056" w:rsidRDefault="00AA0ECB" w:rsidP="009527A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14:paraId="551B2489" w14:textId="77777777" w:rsidR="00AA0ECB" w:rsidRPr="00F64E19" w:rsidRDefault="00E03056" w:rsidP="009527A0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05.10</w:t>
            </w:r>
            <w:r w:rsidR="00AA0ECB" w:rsidRPr="00E03056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57B28" w14:textId="77777777" w:rsidR="00AA0ECB" w:rsidRPr="00602CB4" w:rsidRDefault="00AA0ECB" w:rsidP="009527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6269C7" w14:textId="77777777" w:rsidR="008D4C38" w:rsidRPr="008D4C38" w:rsidRDefault="008D4C38" w:rsidP="008D4C38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8D4C38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14:paraId="1180AC45" w14:textId="77777777" w:rsidR="00AA0ECB" w:rsidRPr="00FF395A" w:rsidRDefault="008D4C38" w:rsidP="008D4C38">
            <w:pPr>
              <w:jc w:val="center"/>
              <w:rPr>
                <w:sz w:val="16"/>
                <w:szCs w:val="16"/>
                <w:lang w:val="uk-UA"/>
              </w:rPr>
            </w:pPr>
            <w:r w:rsidRPr="008D4C38">
              <w:rPr>
                <w:sz w:val="16"/>
                <w:szCs w:val="16"/>
                <w:lang w:val="uk-UA"/>
              </w:rPr>
              <w:t>доц. Олена МАРТИНЕНКО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                500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05D96A8" w14:textId="77777777" w:rsidR="00AA0ECB" w:rsidRPr="00F64E19" w:rsidRDefault="00AA0ECB" w:rsidP="009527A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B427D" w:rsidRPr="00F64E19" w14:paraId="2417A67B" w14:textId="77777777" w:rsidTr="009527A0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6FBD80" w14:textId="77777777" w:rsidR="008B427D" w:rsidRPr="00F64E19" w:rsidRDefault="008B427D" w:rsidP="009527A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CFE8" w14:textId="77777777" w:rsidR="008B427D" w:rsidRPr="00602CB4" w:rsidRDefault="00602CB4" w:rsidP="009527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C5F396" w14:textId="77777777" w:rsidR="008D4C38" w:rsidRPr="008D4C38" w:rsidRDefault="008D4C38" w:rsidP="008D4C38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8D4C38">
              <w:rPr>
                <w:b/>
                <w:sz w:val="16"/>
                <w:szCs w:val="16"/>
                <w:lang w:val="uk-UA"/>
              </w:rPr>
              <w:t xml:space="preserve">ТМ класичного танцю </w:t>
            </w:r>
          </w:p>
          <w:p w14:paraId="3E1EA872" w14:textId="77777777" w:rsidR="008B427D" w:rsidRPr="00AC2409" w:rsidRDefault="008D4C38" w:rsidP="008D4C38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8D4C38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8D4C38">
              <w:rPr>
                <w:sz w:val="16"/>
                <w:szCs w:val="16"/>
                <w:lang w:val="uk-UA"/>
              </w:rPr>
              <w:t xml:space="preserve">. Тетяна ФУРМАНОВА  </w:t>
            </w:r>
            <w:r>
              <w:rPr>
                <w:sz w:val="16"/>
                <w:szCs w:val="16"/>
                <w:lang w:val="uk-UA"/>
              </w:rPr>
              <w:t xml:space="preserve">                      </w:t>
            </w:r>
            <w:r w:rsidRPr="008D4C38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500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930E6EB" w14:textId="77777777" w:rsidR="008B427D" w:rsidRPr="00F64E19" w:rsidRDefault="008B427D" w:rsidP="009527A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4D3B" w:rsidRPr="00F64E19" w14:paraId="45684F01" w14:textId="77777777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5A7FBF" w14:textId="77777777" w:rsidR="008E4D3B" w:rsidRPr="00F64E19" w:rsidRDefault="008E4D3B" w:rsidP="008E4D3B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8BAB" w14:textId="77777777" w:rsidR="008E4D3B" w:rsidRPr="00602CB4" w:rsidRDefault="008E4D3B" w:rsidP="008E4D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71EB54" w14:textId="77777777" w:rsidR="008E4D3B" w:rsidRPr="008D4C38" w:rsidRDefault="008E4D3B" w:rsidP="008E4D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C38">
              <w:rPr>
                <w:b/>
                <w:sz w:val="16"/>
                <w:szCs w:val="16"/>
                <w:lang w:val="uk-UA"/>
              </w:rPr>
              <w:t xml:space="preserve">ТМ народно-сценічного танцю </w:t>
            </w:r>
          </w:p>
          <w:p w14:paraId="2D5D9E94" w14:textId="77777777" w:rsidR="008E4D3B" w:rsidRPr="00AC2409" w:rsidRDefault="008E4D3B" w:rsidP="008D4C38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8D4C38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8D4C3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D4C38">
              <w:rPr>
                <w:sz w:val="16"/>
                <w:szCs w:val="16"/>
                <w:lang w:val="uk-UA"/>
              </w:rPr>
              <w:t>. Руслан ПАВЛЕНКО</w:t>
            </w:r>
            <w:r w:rsidR="008D4C38">
              <w:rPr>
                <w:b/>
                <w:sz w:val="16"/>
                <w:szCs w:val="16"/>
                <w:lang w:val="uk-UA"/>
              </w:rPr>
              <w:t xml:space="preserve">                              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B995BEB" w14:textId="77777777" w:rsidR="008E4D3B" w:rsidRPr="00F64E19" w:rsidRDefault="008E4D3B" w:rsidP="008E4D3B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4C38" w:rsidRPr="008D4C38" w14:paraId="3589EF6E" w14:textId="77777777" w:rsidTr="009527A0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ABA890" w14:textId="77777777" w:rsidR="008D4C38" w:rsidRPr="00F64E19" w:rsidRDefault="008D4C38" w:rsidP="008D4C3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6E75ED" w14:textId="77777777" w:rsidR="008D4C38" w:rsidRPr="00602CB4" w:rsidRDefault="008D4C38" w:rsidP="008D4C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AEE83B" w14:textId="77777777" w:rsidR="008D4C38" w:rsidRPr="008D4C38" w:rsidRDefault="008D4C38" w:rsidP="008D4C38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Історія української культури</w:t>
            </w:r>
            <w:r w:rsidRPr="008D4C38">
              <w:rPr>
                <w:b/>
                <w:sz w:val="16"/>
                <w:szCs w:val="16"/>
                <w:lang w:val="uk-UA"/>
              </w:rPr>
              <w:t xml:space="preserve"> (л)</w:t>
            </w:r>
          </w:p>
          <w:p w14:paraId="4E0FDED3" w14:textId="77777777" w:rsidR="008D4C38" w:rsidRPr="00AB268A" w:rsidRDefault="008D4C38" w:rsidP="008D4C38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en-US"/>
              </w:rPr>
            </w:pPr>
            <w:r w:rsidRPr="008D4C38">
              <w:rPr>
                <w:sz w:val="16"/>
                <w:szCs w:val="16"/>
                <w:lang w:val="uk-UA"/>
              </w:rPr>
              <w:t>проф. Вікторія КОНСТАНТІНОВА</w:t>
            </w:r>
            <w:r w:rsidRPr="008D4C3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C16055">
              <w:rPr>
                <w:b/>
                <w:sz w:val="16"/>
                <w:szCs w:val="16"/>
                <w:lang w:val="uk-UA"/>
              </w:rPr>
              <w:t xml:space="preserve">              </w:t>
            </w:r>
            <w:r w:rsidRPr="008D4C38">
              <w:rPr>
                <w:b/>
                <w:sz w:val="16"/>
                <w:szCs w:val="16"/>
                <w:lang w:val="uk-UA"/>
              </w:rPr>
              <w:t xml:space="preserve">   142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1E411C1" w14:textId="77777777" w:rsidR="008D4C38" w:rsidRPr="00F4162C" w:rsidRDefault="008D4C38" w:rsidP="008D4C38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8D4C38" w:rsidRPr="008D4C38" w14:paraId="078ED3C3" w14:textId="77777777" w:rsidTr="005F6E19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B33265" w14:textId="77777777" w:rsidR="008D4C38" w:rsidRPr="00F64E19" w:rsidRDefault="008D4C38" w:rsidP="008D4C3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A10198" w14:textId="77777777" w:rsidR="008D4C38" w:rsidRPr="00602CB4" w:rsidRDefault="008D4C38" w:rsidP="008D4C38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BC6E0D6" w14:textId="77777777" w:rsidR="008D4C38" w:rsidRPr="00AC2409" w:rsidRDefault="008D4C38" w:rsidP="008D4C38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7AC498F" w14:textId="77777777" w:rsidR="008D4C38" w:rsidRPr="00F64E19" w:rsidRDefault="008D4C38" w:rsidP="008D4C3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A079C" w:rsidRPr="00F64E19" w14:paraId="1290AE2E" w14:textId="77777777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5E8708" w14:textId="77777777" w:rsidR="003A079C" w:rsidRPr="00E03056" w:rsidRDefault="003A079C" w:rsidP="003A07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14:paraId="7E6EF14E" w14:textId="77777777" w:rsidR="003A079C" w:rsidRPr="00F64E19" w:rsidRDefault="003A079C" w:rsidP="003A079C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06.10</w:t>
            </w:r>
            <w:r w:rsidRPr="00E03056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C2E68" w14:textId="77777777" w:rsidR="003A079C" w:rsidRPr="00602CB4" w:rsidRDefault="003A079C" w:rsidP="003A07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2196" w14:textId="77777777" w:rsidR="003A079C" w:rsidRDefault="003A079C" w:rsidP="003A079C">
            <w:pPr>
              <w:overflowPunct/>
              <w:autoSpaceDE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  <w:p w14:paraId="03691230" w14:textId="1F733201" w:rsidR="008B5EEA" w:rsidRPr="00AC2409" w:rsidRDefault="008B5EEA" w:rsidP="003A079C">
            <w:pPr>
              <w:overflowPunct/>
              <w:autoSpaceDE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0EB6BBA" w14:textId="77777777" w:rsidR="003A079C" w:rsidRPr="00F64E19" w:rsidRDefault="003A079C" w:rsidP="003A079C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A079C" w:rsidRPr="00F64E19" w14:paraId="219368D3" w14:textId="77777777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376D049" w14:textId="77777777" w:rsidR="003A079C" w:rsidRPr="00F64E19" w:rsidRDefault="003A079C" w:rsidP="003A079C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1557E" w14:textId="77777777" w:rsidR="003A079C" w:rsidRPr="00602CB4" w:rsidRDefault="003A079C" w:rsidP="003A07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9757F" w14:textId="77777777" w:rsidR="003A079C" w:rsidRPr="006C55BA" w:rsidRDefault="003A079C" w:rsidP="003A079C">
            <w:pPr>
              <w:overflowPunct/>
              <w:autoSpaceDE/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6C55BA">
              <w:rPr>
                <w:b/>
                <w:sz w:val="16"/>
                <w:szCs w:val="16"/>
                <w:lang w:val="uk-UA"/>
              </w:rPr>
              <w:t>ТМ класичного танцю</w:t>
            </w:r>
          </w:p>
          <w:p w14:paraId="567D8837" w14:textId="265B6D38" w:rsidR="003A079C" w:rsidRPr="00AC2409" w:rsidRDefault="003A079C" w:rsidP="003A079C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6C55BA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6C55BA">
              <w:rPr>
                <w:sz w:val="16"/>
                <w:szCs w:val="16"/>
                <w:lang w:val="uk-UA"/>
              </w:rPr>
              <w:t xml:space="preserve">. Тетяна ФУРМАНОВА     </w:t>
            </w:r>
            <w:r>
              <w:rPr>
                <w:sz w:val="16"/>
                <w:szCs w:val="16"/>
                <w:lang w:val="uk-UA"/>
              </w:rPr>
              <w:t xml:space="preserve">           </w:t>
            </w:r>
            <w:r w:rsidRPr="006C55BA">
              <w:rPr>
                <w:b/>
                <w:sz w:val="16"/>
                <w:szCs w:val="16"/>
                <w:lang w:val="uk-UA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8DF8238" w14:textId="77777777" w:rsidR="003A079C" w:rsidRPr="00F64E19" w:rsidRDefault="003A079C" w:rsidP="003A079C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C43EC5" w14:paraId="19AD152D" w14:textId="77777777" w:rsidTr="009527A0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F292F42" w14:textId="77777777" w:rsidR="00EF5BE4" w:rsidRPr="00F64E19" w:rsidRDefault="00EF5BE4" w:rsidP="00EF5BE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D130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1841D" w14:textId="77777777" w:rsidR="00EF5BE4" w:rsidRPr="008D4C38" w:rsidRDefault="00EF5BE4" w:rsidP="00EF5BE4">
            <w:pPr>
              <w:overflowPunct/>
              <w:autoSpaceDE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ТМ </w:t>
            </w:r>
            <w:r>
              <w:rPr>
                <w:b/>
                <w:sz w:val="16"/>
                <w:szCs w:val="16"/>
                <w:lang w:val="en-US"/>
              </w:rPr>
              <w:t>contemporary dance</w:t>
            </w:r>
          </w:p>
          <w:p w14:paraId="15A7DF6D" w14:textId="2E7B0944" w:rsidR="00EF5BE4" w:rsidRPr="00267C0D" w:rsidRDefault="00EF5BE4" w:rsidP="00EF5BE4">
            <w:pPr>
              <w:snapToGrid w:val="0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57C6E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C57C6E">
              <w:rPr>
                <w:sz w:val="16"/>
                <w:szCs w:val="16"/>
                <w:lang w:val="uk-UA"/>
              </w:rPr>
              <w:t>. Юлія ТАРАНЕНКО</w:t>
            </w:r>
            <w:r w:rsidRPr="00C57C6E">
              <w:rPr>
                <w:b/>
                <w:sz w:val="16"/>
                <w:szCs w:val="16"/>
                <w:lang w:val="uk-UA"/>
              </w:rPr>
              <w:t xml:space="preserve">         </w:t>
            </w:r>
            <w:r w:rsidR="00F22552">
              <w:rPr>
                <w:b/>
                <w:sz w:val="16"/>
                <w:szCs w:val="16"/>
                <w:lang w:val="uk-UA"/>
              </w:rPr>
              <w:t xml:space="preserve">           </w:t>
            </w:r>
            <w:r w:rsidRPr="00C57C6E">
              <w:rPr>
                <w:b/>
                <w:sz w:val="16"/>
                <w:szCs w:val="16"/>
                <w:lang w:val="uk-UA"/>
              </w:rPr>
              <w:t xml:space="preserve">502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43328B2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C43EC5" w14:paraId="57047A7B" w14:textId="77777777" w:rsidTr="00527A2E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0121107" w14:textId="77777777" w:rsidR="00EF5BE4" w:rsidRPr="00F64E19" w:rsidRDefault="00EF5BE4" w:rsidP="00EF5BE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FD6D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5BF2F" w14:textId="77777777" w:rsidR="00EF5BE4" w:rsidRPr="008D4C38" w:rsidRDefault="00EF5BE4" w:rsidP="00EF5BE4">
            <w:pPr>
              <w:overflowPunct/>
              <w:autoSpaceDE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ТМ </w:t>
            </w:r>
            <w:r>
              <w:rPr>
                <w:b/>
                <w:sz w:val="16"/>
                <w:szCs w:val="16"/>
                <w:lang w:val="en-US"/>
              </w:rPr>
              <w:t>contemporary dance</w:t>
            </w:r>
          </w:p>
          <w:p w14:paraId="2DFDECEE" w14:textId="496FF7CF" w:rsidR="00EF5BE4" w:rsidRPr="00267C0D" w:rsidRDefault="00EF5BE4" w:rsidP="00EF5BE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57C6E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C57C6E">
              <w:rPr>
                <w:sz w:val="16"/>
                <w:szCs w:val="16"/>
                <w:lang w:val="uk-UA"/>
              </w:rPr>
              <w:t>. Юлія ТАРАНЕНКО</w:t>
            </w:r>
            <w:r w:rsidRPr="00C57C6E">
              <w:rPr>
                <w:b/>
                <w:sz w:val="16"/>
                <w:szCs w:val="16"/>
                <w:lang w:val="uk-UA"/>
              </w:rPr>
              <w:t xml:space="preserve">         </w:t>
            </w:r>
            <w:r w:rsidR="00F22552">
              <w:rPr>
                <w:b/>
                <w:sz w:val="16"/>
                <w:szCs w:val="16"/>
                <w:lang w:val="uk-UA"/>
              </w:rPr>
              <w:t xml:space="preserve">             </w:t>
            </w:r>
            <w:r w:rsidRPr="00C57C6E">
              <w:rPr>
                <w:b/>
                <w:sz w:val="16"/>
                <w:szCs w:val="16"/>
                <w:lang w:val="uk-UA"/>
              </w:rPr>
              <w:t xml:space="preserve">502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17740FA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C43EC5" w14:paraId="450E902E" w14:textId="77777777" w:rsidTr="00A42CD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DB9B59" w14:textId="77777777" w:rsidR="00EF5BE4" w:rsidRPr="00F64E19" w:rsidRDefault="00EF5BE4" w:rsidP="00EF5BE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38265" w14:textId="77777777" w:rsidR="00EF5BE4" w:rsidRPr="00F64E19" w:rsidRDefault="00EF5BE4" w:rsidP="00EF5BE4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2718" w14:textId="77777777" w:rsidR="00EF5BE4" w:rsidRPr="00AC2409" w:rsidRDefault="00EF5BE4" w:rsidP="00EF5BE4">
            <w:pPr>
              <w:snapToGrid w:val="0"/>
              <w:rPr>
                <w:b/>
                <w:color w:val="FF000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0FEABB9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F64E19" w14:paraId="3C8727D5" w14:textId="77777777" w:rsidTr="009527A0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BE027D" w14:textId="77777777" w:rsidR="00EF5BE4" w:rsidRPr="00E03056" w:rsidRDefault="00EF5BE4" w:rsidP="00EF5B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14:paraId="4672492E" w14:textId="77777777" w:rsidR="00EF5BE4" w:rsidRPr="00F64E19" w:rsidRDefault="00EF5BE4" w:rsidP="00EF5BE4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07.10</w:t>
            </w:r>
            <w:r w:rsidRPr="00E03056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E4666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84FC" w14:textId="77777777" w:rsidR="00EF5BE4" w:rsidRPr="008D4C38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D4C38">
              <w:rPr>
                <w:b/>
                <w:sz w:val="16"/>
                <w:szCs w:val="16"/>
                <w:lang w:val="uk-UA"/>
              </w:rPr>
              <w:t>Стретчинг</w:t>
            </w:r>
            <w:proofErr w:type="spellEnd"/>
          </w:p>
          <w:p w14:paraId="4AED676D" w14:textId="4EF1D2D0" w:rsidR="00EF5BE4" w:rsidRPr="00AC2409" w:rsidRDefault="00EF5BE4" w:rsidP="00EF5BE4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8D4C3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D4C38">
              <w:rPr>
                <w:sz w:val="16"/>
                <w:szCs w:val="16"/>
                <w:lang w:val="uk-UA"/>
              </w:rPr>
              <w:t>. Наталя КРИВУНЬ</w:t>
            </w:r>
            <w:r w:rsidRPr="008D4C38">
              <w:rPr>
                <w:b/>
                <w:sz w:val="16"/>
                <w:szCs w:val="16"/>
                <w:lang w:val="uk-UA"/>
              </w:rPr>
              <w:t xml:space="preserve">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</w:t>
            </w:r>
            <w:r w:rsidRPr="008D4C38">
              <w:rPr>
                <w:b/>
                <w:sz w:val="16"/>
                <w:szCs w:val="16"/>
                <w:lang w:val="uk-UA"/>
              </w:rPr>
              <w:t>50</w:t>
            </w:r>
            <w:r w:rsidR="00F22552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0A59D10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F64E19" w14:paraId="3D530CE7" w14:textId="77777777" w:rsidTr="009527A0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0FF8FC" w14:textId="77777777" w:rsidR="00EF5BE4" w:rsidRPr="00F64E19" w:rsidRDefault="00EF5BE4" w:rsidP="00EF5BE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B6E3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7E60D" w14:textId="77777777" w:rsidR="00EF5BE4" w:rsidRPr="006C55BA" w:rsidRDefault="00EF5BE4" w:rsidP="00EF5BE4">
            <w:pPr>
              <w:overflowPunct/>
              <w:autoSpaceDE/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6C55BA">
              <w:rPr>
                <w:b/>
                <w:sz w:val="16"/>
                <w:szCs w:val="16"/>
                <w:lang w:val="uk-UA"/>
              </w:rPr>
              <w:t>ТМ класичного танцю</w:t>
            </w:r>
          </w:p>
          <w:p w14:paraId="3231546B" w14:textId="1555FD32" w:rsidR="00EF5BE4" w:rsidRPr="00AC2409" w:rsidRDefault="00EF5BE4" w:rsidP="00EF5BE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6C55BA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6C55BA">
              <w:rPr>
                <w:sz w:val="16"/>
                <w:szCs w:val="16"/>
                <w:lang w:val="uk-UA"/>
              </w:rPr>
              <w:t xml:space="preserve">. Тетяна ФУРМАНОВА  </w:t>
            </w:r>
            <w:r>
              <w:rPr>
                <w:sz w:val="16"/>
                <w:szCs w:val="16"/>
                <w:lang w:val="uk-UA"/>
              </w:rPr>
              <w:t xml:space="preserve">              </w:t>
            </w:r>
            <w:r w:rsidRPr="006C55BA">
              <w:rPr>
                <w:sz w:val="16"/>
                <w:szCs w:val="16"/>
                <w:lang w:val="uk-UA"/>
              </w:rPr>
              <w:t xml:space="preserve">   </w:t>
            </w:r>
            <w:r w:rsidRPr="006C55BA">
              <w:rPr>
                <w:b/>
                <w:sz w:val="16"/>
                <w:szCs w:val="16"/>
                <w:lang w:val="uk-UA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9806297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F64E19" w14:paraId="41CCA911" w14:textId="77777777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22CFC9" w14:textId="77777777" w:rsidR="00EF5BE4" w:rsidRPr="00F64E19" w:rsidRDefault="00EF5BE4" w:rsidP="00EF5BE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3200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D1DFE" w14:textId="77777777" w:rsidR="00EF5BE4" w:rsidRPr="00032FF2" w:rsidRDefault="00EF5BE4" w:rsidP="00EF5BE4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032FF2">
              <w:rPr>
                <w:b/>
                <w:sz w:val="16"/>
                <w:szCs w:val="16"/>
                <w:lang w:val="uk-UA"/>
              </w:rPr>
              <w:t>ТМІП та суч. бального танцю</w:t>
            </w:r>
          </w:p>
          <w:p w14:paraId="0C6453A5" w14:textId="20CB5894" w:rsidR="00EF5BE4" w:rsidRPr="00AC2409" w:rsidRDefault="00EF5BE4" w:rsidP="00EF5BE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032FF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32FF2">
              <w:rPr>
                <w:sz w:val="16"/>
                <w:szCs w:val="16"/>
                <w:lang w:val="uk-UA"/>
              </w:rPr>
              <w:t>. Юлія ПАВЛЕНКО</w:t>
            </w:r>
            <w:r w:rsidRPr="00032FF2">
              <w:rPr>
                <w:b/>
                <w:sz w:val="16"/>
                <w:szCs w:val="16"/>
                <w:lang w:val="uk-UA"/>
              </w:rPr>
              <w:t xml:space="preserve">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</w:t>
            </w:r>
            <w:r w:rsidRPr="00032FF2">
              <w:rPr>
                <w:b/>
                <w:sz w:val="16"/>
                <w:szCs w:val="16"/>
                <w:lang w:val="uk-UA"/>
              </w:rPr>
              <w:t xml:space="preserve">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FE9A785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EF5BE4" w14:paraId="438E3AA5" w14:textId="77777777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37ECA44" w14:textId="77777777" w:rsidR="00EF5BE4" w:rsidRPr="00F64E19" w:rsidRDefault="00EF5BE4" w:rsidP="00EF5BE4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226B6C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B80020" w14:textId="77777777" w:rsidR="00EF5BE4" w:rsidRPr="00267C0D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57C6E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267C0D">
              <w:rPr>
                <w:b/>
                <w:sz w:val="16"/>
                <w:szCs w:val="16"/>
                <w:lang w:val="uk-UA"/>
              </w:rPr>
              <w:t>ТМІП та суч. бального танцю</w:t>
            </w:r>
          </w:p>
          <w:p w14:paraId="399330A7" w14:textId="1BE993C9" w:rsidR="00EF5BE4" w:rsidRPr="007A7F93" w:rsidRDefault="00EF5BE4" w:rsidP="00EF5BE4">
            <w:pPr>
              <w:snapToGrid w:val="0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267C0D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267C0D">
              <w:rPr>
                <w:sz w:val="16"/>
                <w:szCs w:val="16"/>
                <w:lang w:val="uk-UA"/>
              </w:rPr>
              <w:t>. Юлія ПАВЛЕНКО</w:t>
            </w:r>
            <w:r w:rsidRPr="00267C0D">
              <w:rPr>
                <w:b/>
                <w:sz w:val="16"/>
                <w:szCs w:val="16"/>
                <w:lang w:val="uk-UA"/>
              </w:rPr>
              <w:t xml:space="preserve">          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267C0D">
              <w:rPr>
                <w:b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en-US"/>
              </w:rPr>
              <w:t xml:space="preserve">           </w:t>
            </w:r>
            <w:r w:rsidRPr="00267C0D">
              <w:rPr>
                <w:b/>
                <w:sz w:val="16"/>
                <w:szCs w:val="16"/>
                <w:lang w:val="uk-UA"/>
              </w:rPr>
              <w:t xml:space="preserve">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EBE3F46" w14:textId="77777777" w:rsidR="00EF5BE4" w:rsidRPr="007A7F93" w:rsidRDefault="00EF5BE4" w:rsidP="00EF5BE4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EF5BE4" w:rsidRPr="00EF5BE4" w14:paraId="64B7E16A" w14:textId="77777777" w:rsidTr="00E03A1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426C9A17" w14:textId="77777777" w:rsidR="00EF5BE4" w:rsidRPr="007A7F93" w:rsidRDefault="00EF5BE4" w:rsidP="00EF5BE4">
            <w:pPr>
              <w:snapToGrid w:val="0"/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B604F80" w14:textId="77777777" w:rsidR="00EF5BE4" w:rsidRPr="00F64E19" w:rsidRDefault="00EF5BE4" w:rsidP="00EF5BE4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D6D7F7" w14:textId="77777777" w:rsidR="00EF5BE4" w:rsidRPr="00AC2409" w:rsidRDefault="00EF5BE4" w:rsidP="00EF5BE4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527D8E1" w14:textId="77777777" w:rsidR="00EF5BE4" w:rsidRPr="007A7F93" w:rsidRDefault="00EF5BE4" w:rsidP="00EF5BE4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EF5BE4" w:rsidRPr="00F64E19" w14:paraId="4A8B33A2" w14:textId="77777777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D4F89C1" w14:textId="77777777" w:rsidR="00EF5BE4" w:rsidRPr="00E03056" w:rsidRDefault="00EF5BE4" w:rsidP="00EF5B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14:paraId="6F64A0AE" w14:textId="77777777" w:rsidR="00EF5BE4" w:rsidRPr="00F64E19" w:rsidRDefault="00EF5BE4" w:rsidP="00EF5BE4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08.10</w:t>
            </w:r>
            <w:r w:rsidRPr="00E03056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1EE3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9EB0" w14:textId="77777777" w:rsidR="00EF5BE4" w:rsidRPr="008D4C38" w:rsidRDefault="00EF5BE4" w:rsidP="00EF5BE4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8D4C38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14:paraId="318AB6EF" w14:textId="77777777" w:rsidR="00EF5BE4" w:rsidRPr="00AC2409" w:rsidRDefault="00EF5BE4" w:rsidP="00EF5BE4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8D4C38">
              <w:rPr>
                <w:sz w:val="16"/>
                <w:szCs w:val="16"/>
                <w:lang w:val="uk-UA"/>
              </w:rPr>
              <w:t>доц. Олена МАРТИНЕНКО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                500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198B602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F64E19" w14:paraId="1E28C75F" w14:textId="77777777" w:rsidTr="009527A0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489D93" w14:textId="77777777" w:rsidR="00EF5BE4" w:rsidRPr="00F64E19" w:rsidRDefault="00EF5BE4" w:rsidP="00EF5BE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F46E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B0C9A" w14:textId="77777777" w:rsidR="00EF5BE4" w:rsidRPr="008D4C38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D4C38">
              <w:rPr>
                <w:b/>
                <w:sz w:val="16"/>
                <w:szCs w:val="16"/>
                <w:lang w:val="uk-UA"/>
              </w:rPr>
              <w:t>Стретчинг</w:t>
            </w:r>
            <w:proofErr w:type="spellEnd"/>
          </w:p>
          <w:p w14:paraId="1D3F7EB0" w14:textId="77777777" w:rsidR="00EF5BE4" w:rsidRPr="00AC2409" w:rsidRDefault="00EF5BE4" w:rsidP="00EF5BE4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proofErr w:type="spellStart"/>
            <w:r w:rsidRPr="008D4C3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D4C38">
              <w:rPr>
                <w:sz w:val="16"/>
                <w:szCs w:val="16"/>
                <w:lang w:val="uk-UA"/>
              </w:rPr>
              <w:t>. Наталя КРИВУНЬ</w:t>
            </w:r>
            <w:r w:rsidRPr="008D4C38">
              <w:rPr>
                <w:b/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     </w:t>
            </w:r>
            <w:r w:rsidRPr="008D4C38">
              <w:rPr>
                <w:b/>
                <w:sz w:val="16"/>
                <w:szCs w:val="16"/>
                <w:lang w:val="uk-UA"/>
              </w:rPr>
              <w:t xml:space="preserve">        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7EBDA77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8B5EEA" w14:paraId="323C2E07" w14:textId="77777777" w:rsidTr="009527A0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754D92" w14:textId="77777777" w:rsidR="00EF5BE4" w:rsidRPr="00F64E19" w:rsidRDefault="00EF5BE4" w:rsidP="00EF5BE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DAD83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EB15E" w14:textId="77777777" w:rsidR="00EF5BE4" w:rsidRPr="00267C0D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67C0D">
              <w:rPr>
                <w:b/>
                <w:sz w:val="16"/>
                <w:szCs w:val="16"/>
                <w:lang w:val="uk-UA"/>
              </w:rPr>
              <w:t>ТМІП та суч. бального танцю</w:t>
            </w:r>
          </w:p>
          <w:p w14:paraId="2C01BCD4" w14:textId="25E6346C" w:rsidR="00EF5BE4" w:rsidRPr="00AC2409" w:rsidRDefault="00EF5BE4" w:rsidP="00EF5BE4">
            <w:pPr>
              <w:overflowPunct/>
              <w:autoSpaceDE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267C0D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267C0D">
              <w:rPr>
                <w:sz w:val="16"/>
                <w:szCs w:val="16"/>
                <w:lang w:val="uk-UA"/>
              </w:rPr>
              <w:t>. Юлія ПАВЛЕНКО</w:t>
            </w:r>
            <w:r w:rsidRPr="00267C0D">
              <w:rPr>
                <w:b/>
                <w:sz w:val="16"/>
                <w:szCs w:val="16"/>
                <w:lang w:val="uk-UA"/>
              </w:rPr>
              <w:t xml:space="preserve">             </w:t>
            </w:r>
            <w:r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="00F22552">
              <w:rPr>
                <w:b/>
                <w:sz w:val="16"/>
                <w:szCs w:val="16"/>
                <w:lang w:val="uk-UA"/>
              </w:rPr>
              <w:t xml:space="preserve">       </w:t>
            </w:r>
            <w:r w:rsidRPr="00267C0D">
              <w:rPr>
                <w:b/>
                <w:sz w:val="16"/>
                <w:szCs w:val="16"/>
                <w:lang w:val="uk-UA"/>
              </w:rPr>
              <w:t xml:space="preserve">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9B5E5C2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C43EC5" w14:paraId="69AC1799" w14:textId="77777777" w:rsidTr="009527A0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BE8142" w14:textId="77777777" w:rsidR="00EF5BE4" w:rsidRPr="00F64E19" w:rsidRDefault="00EF5BE4" w:rsidP="00EF5BE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9C17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366C" w14:textId="77777777" w:rsidR="00EF5BE4" w:rsidRPr="008D4C38" w:rsidRDefault="00EF5BE4" w:rsidP="00EF5BE4">
            <w:pPr>
              <w:overflowPunct/>
              <w:autoSpaceDE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ТМ </w:t>
            </w:r>
            <w:r>
              <w:rPr>
                <w:b/>
                <w:sz w:val="16"/>
                <w:szCs w:val="16"/>
                <w:lang w:val="en-US"/>
              </w:rPr>
              <w:t>contemporary dance</w:t>
            </w:r>
          </w:p>
          <w:p w14:paraId="03EF701E" w14:textId="1E54A13E" w:rsidR="00EF5BE4" w:rsidRPr="00AC2409" w:rsidRDefault="00EF5BE4" w:rsidP="00EF5BE4">
            <w:pPr>
              <w:overflowPunct/>
              <w:autoSpaceDE/>
              <w:jc w:val="center"/>
              <w:rPr>
                <w:b/>
                <w:color w:val="FF0000"/>
                <w:sz w:val="16"/>
                <w:szCs w:val="16"/>
                <w:highlight w:val="lightGray"/>
                <w:lang w:val="uk-UA"/>
              </w:rPr>
            </w:pPr>
            <w:proofErr w:type="spellStart"/>
            <w:r w:rsidRPr="00C57C6E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C57C6E">
              <w:rPr>
                <w:sz w:val="16"/>
                <w:szCs w:val="16"/>
                <w:lang w:val="uk-UA"/>
              </w:rPr>
              <w:t>. Юлія ТАРАНЕНКО</w:t>
            </w:r>
            <w:r w:rsidRPr="00C57C6E">
              <w:rPr>
                <w:b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</w:t>
            </w:r>
            <w:r w:rsidRPr="00C57C6E">
              <w:rPr>
                <w:b/>
                <w:sz w:val="16"/>
                <w:szCs w:val="16"/>
                <w:lang w:val="uk-UA"/>
              </w:rPr>
              <w:t xml:space="preserve"> </w:t>
            </w:r>
            <w:r w:rsidR="00F22552">
              <w:rPr>
                <w:b/>
                <w:sz w:val="16"/>
                <w:szCs w:val="16"/>
                <w:lang w:val="uk-UA"/>
              </w:rPr>
              <w:t xml:space="preserve">       </w:t>
            </w:r>
            <w:r w:rsidRPr="00C57C6E">
              <w:rPr>
                <w:b/>
                <w:sz w:val="16"/>
                <w:szCs w:val="16"/>
                <w:lang w:val="uk-UA"/>
              </w:rPr>
              <w:t xml:space="preserve"> 502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3ACDD22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C43EC5" w14:paraId="03D978C2" w14:textId="77777777" w:rsidTr="00C62DB9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1235E8" w14:textId="77777777" w:rsidR="00EF5BE4" w:rsidRPr="00F64E19" w:rsidRDefault="00EF5BE4" w:rsidP="00EF5BE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B947" w14:textId="77777777" w:rsidR="00EF5BE4" w:rsidRPr="003A079C" w:rsidRDefault="00EF5BE4" w:rsidP="00EF5BE4">
            <w:pPr>
              <w:snapToGrid w:val="0"/>
              <w:jc w:val="center"/>
              <w:rPr>
                <w:b/>
                <w:sz w:val="13"/>
                <w:szCs w:val="13"/>
                <w:lang w:val="en-US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2DB3E" w14:textId="17D892F0" w:rsidR="00EF5BE4" w:rsidRPr="00AC2409" w:rsidRDefault="00EF5BE4" w:rsidP="00EF5BE4">
            <w:pPr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BF1BC80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F64E19" w14:paraId="2DAECE1C" w14:textId="77777777" w:rsidTr="009527A0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FA6080" w14:textId="77777777" w:rsidR="00EF5BE4" w:rsidRPr="00F64E19" w:rsidRDefault="00EF5BE4" w:rsidP="00EF5B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4854E6EA" w14:textId="77777777" w:rsidR="00EF5BE4" w:rsidRPr="00F64E19" w:rsidRDefault="00EF5BE4" w:rsidP="00EF5BE4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09.10</w:t>
            </w:r>
            <w:r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B85BB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65843" w14:textId="77777777" w:rsidR="00EF5BE4" w:rsidRPr="008D4C38" w:rsidRDefault="00EF5BE4" w:rsidP="00EF5BE4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8D4C38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14:paraId="6A64C998" w14:textId="77777777" w:rsidR="00EF5BE4" w:rsidRPr="00FF395A" w:rsidRDefault="00EF5BE4" w:rsidP="00EF5BE4">
            <w:pPr>
              <w:jc w:val="center"/>
              <w:rPr>
                <w:sz w:val="16"/>
                <w:szCs w:val="16"/>
                <w:lang w:val="uk-UA"/>
              </w:rPr>
            </w:pPr>
            <w:r w:rsidRPr="008D4C38">
              <w:rPr>
                <w:sz w:val="16"/>
                <w:szCs w:val="16"/>
                <w:lang w:val="uk-UA"/>
              </w:rPr>
              <w:t>доц. Олена МАРТИНЕНКО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                500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796C275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F64E19" w14:paraId="753F6F7D" w14:textId="77777777" w:rsidTr="009527A0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625C637" w14:textId="77777777" w:rsidR="00EF5BE4" w:rsidRPr="00F64E19" w:rsidRDefault="00EF5BE4" w:rsidP="00EF5BE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EEBF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C2CC" w14:textId="77777777" w:rsidR="00EF5BE4" w:rsidRPr="008D4C38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D4C38">
              <w:rPr>
                <w:b/>
                <w:sz w:val="16"/>
                <w:szCs w:val="16"/>
                <w:lang w:val="uk-UA"/>
              </w:rPr>
              <w:t>Стретчинг</w:t>
            </w:r>
            <w:proofErr w:type="spellEnd"/>
          </w:p>
          <w:p w14:paraId="525DC26E" w14:textId="77777777" w:rsidR="00EF5BE4" w:rsidRPr="00AC2409" w:rsidRDefault="00EF5BE4" w:rsidP="00EF5BE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8D4C3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D4C38">
              <w:rPr>
                <w:sz w:val="16"/>
                <w:szCs w:val="16"/>
                <w:lang w:val="uk-UA"/>
              </w:rPr>
              <w:t>. Наталя КРИВУНЬ</w:t>
            </w:r>
            <w:r w:rsidRPr="008D4C38">
              <w:rPr>
                <w:b/>
                <w:sz w:val="16"/>
                <w:szCs w:val="16"/>
                <w:lang w:val="uk-UA"/>
              </w:rPr>
              <w:t xml:space="preserve">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      </w:t>
            </w:r>
            <w:r w:rsidRPr="008D4C38">
              <w:rPr>
                <w:b/>
                <w:sz w:val="16"/>
                <w:szCs w:val="16"/>
                <w:lang w:val="uk-UA"/>
              </w:rPr>
              <w:t>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1F8EA3F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F64E19" w14:paraId="06A0E83A" w14:textId="77777777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DA51150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EA20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3B313" w14:textId="77777777" w:rsidR="00EF5BE4" w:rsidRPr="008D4C38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C38">
              <w:rPr>
                <w:b/>
                <w:sz w:val="16"/>
                <w:szCs w:val="16"/>
                <w:lang w:val="uk-UA"/>
              </w:rPr>
              <w:t xml:space="preserve">ТМ народно-сценічного танцю </w:t>
            </w:r>
          </w:p>
          <w:p w14:paraId="2A39DDDC" w14:textId="77777777" w:rsidR="00EF5BE4" w:rsidRPr="00AC2409" w:rsidRDefault="00EF5BE4" w:rsidP="00EF5BE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8D4C38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8D4C3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D4C38">
              <w:rPr>
                <w:sz w:val="16"/>
                <w:szCs w:val="16"/>
                <w:lang w:val="uk-UA"/>
              </w:rPr>
              <w:t>. Руслан ПАВЛЕНКО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              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9010170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F64E19" w14:paraId="70173C64" w14:textId="77777777" w:rsidTr="00631ED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5F9B7EF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234E0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3422E" w14:textId="77777777" w:rsidR="00EF5BE4" w:rsidRPr="00032FF2" w:rsidRDefault="00EF5BE4" w:rsidP="00EF5BE4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032FF2">
              <w:rPr>
                <w:b/>
                <w:sz w:val="16"/>
                <w:szCs w:val="16"/>
                <w:lang w:val="uk-UA"/>
              </w:rPr>
              <w:t>ТМІП та суч. бального танцю</w:t>
            </w:r>
          </w:p>
          <w:p w14:paraId="1F8E9928" w14:textId="24E77727" w:rsidR="00EF5BE4" w:rsidRPr="00032FF2" w:rsidRDefault="00EF5BE4" w:rsidP="00EF5BE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32FF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32FF2">
              <w:rPr>
                <w:sz w:val="16"/>
                <w:szCs w:val="16"/>
                <w:lang w:val="uk-UA"/>
              </w:rPr>
              <w:t>. Юлія ПАВЛЕНКО</w:t>
            </w:r>
            <w:r w:rsidRPr="00032FF2">
              <w:rPr>
                <w:b/>
                <w:sz w:val="16"/>
                <w:szCs w:val="16"/>
                <w:lang w:val="uk-UA"/>
              </w:rPr>
              <w:t xml:space="preserve">               </w:t>
            </w:r>
            <w:r w:rsidR="00F22552">
              <w:rPr>
                <w:b/>
                <w:sz w:val="16"/>
                <w:szCs w:val="16"/>
                <w:lang w:val="uk-UA"/>
              </w:rPr>
              <w:t xml:space="preserve">                     </w:t>
            </w:r>
            <w:r w:rsidRPr="00032FF2">
              <w:rPr>
                <w:b/>
                <w:sz w:val="16"/>
                <w:szCs w:val="16"/>
                <w:lang w:val="uk-UA"/>
              </w:rPr>
              <w:t xml:space="preserve">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C966115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F64E19" w14:paraId="151D8755" w14:textId="77777777" w:rsidTr="00F66C0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4674B965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6F93548" w14:textId="77777777" w:rsidR="00EF5BE4" w:rsidRPr="00F64E19" w:rsidRDefault="00EF5BE4" w:rsidP="00EF5BE4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17DB99D" w14:textId="77777777" w:rsidR="00EF5BE4" w:rsidRPr="00AC2409" w:rsidRDefault="00EF5BE4" w:rsidP="00EF5BE4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F468730" w14:textId="77777777" w:rsidR="00EF5BE4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  <w:p w14:paraId="7FBD1D64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F64E19" w14:paraId="4A33D924" w14:textId="77777777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extDirection w:val="btLr"/>
          </w:tcPr>
          <w:p w14:paraId="28DD810D" w14:textId="77777777" w:rsidR="00EF5BE4" w:rsidRPr="006D1878" w:rsidRDefault="00EF5BE4" w:rsidP="00EF5BE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6D1878">
              <w:rPr>
                <w:b/>
                <w:sz w:val="16"/>
                <w:szCs w:val="16"/>
                <w:lang w:val="uk-UA"/>
              </w:rPr>
              <w:t xml:space="preserve">СУБОТА </w:t>
            </w:r>
            <w:r>
              <w:rPr>
                <w:b/>
                <w:sz w:val="16"/>
                <w:szCs w:val="16"/>
                <w:lang w:val="uk-UA"/>
              </w:rPr>
              <w:t>10.10.20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99E7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8.00</w:t>
            </w: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90603" w14:textId="77777777" w:rsidR="00EF5BE4" w:rsidRPr="008D4C38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D4C38">
              <w:rPr>
                <w:b/>
                <w:sz w:val="16"/>
                <w:szCs w:val="16"/>
                <w:lang w:val="uk-UA"/>
              </w:rPr>
              <w:t>Стретчинг</w:t>
            </w:r>
            <w:proofErr w:type="spellEnd"/>
          </w:p>
          <w:p w14:paraId="15888BCA" w14:textId="77777777" w:rsidR="00EF5BE4" w:rsidRPr="00AC2409" w:rsidRDefault="00EF5BE4" w:rsidP="00EF5BE4">
            <w:pPr>
              <w:overflowPunct/>
              <w:autoSpaceDE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8D4C3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D4C38">
              <w:rPr>
                <w:sz w:val="16"/>
                <w:szCs w:val="16"/>
                <w:lang w:val="uk-UA"/>
              </w:rPr>
              <w:t>. Наталя КРИВУНЬ</w:t>
            </w:r>
            <w:r w:rsidRPr="008D4C38">
              <w:rPr>
                <w:b/>
                <w:sz w:val="16"/>
                <w:szCs w:val="16"/>
                <w:lang w:val="uk-UA"/>
              </w:rPr>
              <w:t xml:space="preserve">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      </w:t>
            </w:r>
            <w:r w:rsidRPr="008D4C38">
              <w:rPr>
                <w:b/>
                <w:sz w:val="16"/>
                <w:szCs w:val="16"/>
                <w:lang w:val="uk-UA"/>
              </w:rPr>
              <w:t>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2679109" w14:textId="77777777" w:rsidR="00EF5BE4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F64E19" w14:paraId="37A861DB" w14:textId="77777777" w:rsidTr="00AA0ECB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21E0FDF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B708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9.35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594B" w14:textId="77777777" w:rsidR="00EF5BE4" w:rsidRPr="008D4C38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D4C38">
              <w:rPr>
                <w:b/>
                <w:sz w:val="16"/>
                <w:szCs w:val="16"/>
                <w:lang w:val="uk-UA"/>
              </w:rPr>
              <w:t>Стретчинг</w:t>
            </w:r>
            <w:proofErr w:type="spellEnd"/>
          </w:p>
          <w:p w14:paraId="5CEB4C3D" w14:textId="77777777" w:rsidR="00EF5BE4" w:rsidRPr="00AC2409" w:rsidRDefault="00EF5BE4" w:rsidP="00EF5BE4">
            <w:pPr>
              <w:overflowPunct/>
              <w:autoSpaceDE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8D4C3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D4C38">
              <w:rPr>
                <w:sz w:val="16"/>
                <w:szCs w:val="16"/>
                <w:lang w:val="uk-UA"/>
              </w:rPr>
              <w:t>. Наталя КРИВУНЬ</w:t>
            </w:r>
            <w:r w:rsidRPr="008D4C38">
              <w:rPr>
                <w:b/>
                <w:sz w:val="16"/>
                <w:szCs w:val="16"/>
                <w:lang w:val="uk-UA"/>
              </w:rPr>
              <w:t xml:space="preserve">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      </w:t>
            </w:r>
            <w:r w:rsidRPr="008D4C38">
              <w:rPr>
                <w:b/>
                <w:sz w:val="16"/>
                <w:szCs w:val="16"/>
                <w:lang w:val="uk-UA"/>
              </w:rPr>
              <w:t xml:space="preserve">   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9D8B0A1" w14:textId="77777777" w:rsidR="00EF5BE4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  <w:p w14:paraId="18FCDC9E" w14:textId="77777777" w:rsidR="00EF5BE4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F64E19" w14:paraId="68CAB55E" w14:textId="77777777" w:rsidTr="008D725B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1BEDAD6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E1A23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764E3" w14:textId="77777777" w:rsidR="00AE7594" w:rsidRPr="00032FF2" w:rsidRDefault="00AE7594" w:rsidP="00AE75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2FF2">
              <w:rPr>
                <w:b/>
                <w:sz w:val="16"/>
                <w:szCs w:val="16"/>
                <w:lang w:val="uk-UA"/>
              </w:rPr>
              <w:t>ТМІП та суч. бального танцю</w:t>
            </w:r>
          </w:p>
          <w:p w14:paraId="1394C0E5" w14:textId="7AA1CE73" w:rsidR="00EF5BE4" w:rsidRPr="00BB269A" w:rsidRDefault="00AE7594" w:rsidP="00AE759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32FF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32FF2">
              <w:rPr>
                <w:sz w:val="16"/>
                <w:szCs w:val="16"/>
                <w:lang w:val="uk-UA"/>
              </w:rPr>
              <w:t>. Юлія ПАВЛЕНКО</w:t>
            </w:r>
            <w:r w:rsidRPr="00032FF2">
              <w:rPr>
                <w:b/>
                <w:sz w:val="16"/>
                <w:szCs w:val="16"/>
                <w:lang w:val="uk-UA"/>
              </w:rPr>
              <w:t xml:space="preserve">            </w:t>
            </w:r>
            <w:r w:rsidR="00F22552">
              <w:rPr>
                <w:b/>
                <w:sz w:val="16"/>
                <w:szCs w:val="16"/>
                <w:lang w:val="uk-UA"/>
              </w:rPr>
              <w:t xml:space="preserve">                     </w:t>
            </w:r>
            <w:r w:rsidRPr="00032FF2">
              <w:rPr>
                <w:b/>
                <w:sz w:val="16"/>
                <w:szCs w:val="16"/>
                <w:lang w:val="uk-UA"/>
              </w:rPr>
              <w:t xml:space="preserve"> 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CB8CE2F" w14:textId="77777777" w:rsidR="00EF5BE4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F5BE4" w:rsidRPr="00F64E19" w14:paraId="7B9CB172" w14:textId="77777777" w:rsidTr="003B4686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39CBE40" w14:textId="77777777" w:rsidR="00EF5BE4" w:rsidRPr="00F64E19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3B74B0" w14:textId="77777777" w:rsidR="00EF5BE4" w:rsidRPr="00602CB4" w:rsidRDefault="00EF5BE4" w:rsidP="00EF5B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F8832A" w14:textId="77777777" w:rsidR="00EF5BE4" w:rsidRDefault="00EF5BE4" w:rsidP="00EF5BE4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</w:p>
          <w:p w14:paraId="16CCCC95" w14:textId="77777777" w:rsidR="00EF5BE4" w:rsidRPr="00F64E19" w:rsidRDefault="00EF5BE4" w:rsidP="00EF5BE4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9D1404D" w14:textId="77777777" w:rsidR="00EF5BE4" w:rsidRDefault="00EF5BE4" w:rsidP="00EF5BE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14:paraId="45505CB2" w14:textId="77777777" w:rsidR="008B427D" w:rsidRDefault="008B427D"/>
    <w:p w14:paraId="3701034A" w14:textId="77777777" w:rsidR="008B427D" w:rsidRDefault="008B427D" w:rsidP="008B427D">
      <w:pPr>
        <w:tabs>
          <w:tab w:val="left" w:pos="4035"/>
        </w:tabs>
      </w:pPr>
      <w:r>
        <w:tab/>
      </w:r>
    </w:p>
    <w:p w14:paraId="3CE7F391" w14:textId="77777777" w:rsidR="008B427D" w:rsidRDefault="008B427D" w:rsidP="008B427D">
      <w:pPr>
        <w:ind w:left="1416" w:firstLine="708"/>
      </w:pPr>
      <w:r>
        <w:t>Декан факультету</w:t>
      </w:r>
      <w:r>
        <w:tab/>
      </w:r>
      <w:r>
        <w:tab/>
      </w:r>
      <w:r>
        <w:tab/>
        <w:t xml:space="preserve">             </w:t>
      </w:r>
      <w:r w:rsidRPr="00D47190">
        <w:rPr>
          <w:b/>
        </w:rPr>
        <w:t>Людмила КОВАЛЬ</w:t>
      </w:r>
    </w:p>
    <w:p w14:paraId="2977D8AB" w14:textId="77777777" w:rsidR="008B427D" w:rsidRDefault="008B427D" w:rsidP="008B427D">
      <w:pPr>
        <w:ind w:left="1416" w:firstLine="708"/>
      </w:pPr>
      <w:r>
        <w:t xml:space="preserve">Диспетчер                                                                  </w:t>
      </w:r>
      <w:r w:rsidRPr="00D47190">
        <w:rPr>
          <w:b/>
        </w:rPr>
        <w:t>Ася ЮДІНА</w:t>
      </w:r>
    </w:p>
    <w:p w14:paraId="247E0C0B" w14:textId="77777777" w:rsidR="00C43EC5" w:rsidRDefault="008B427D" w:rsidP="008B427D">
      <w:pPr>
        <w:ind w:left="1416" w:firstLine="708"/>
        <w:rPr>
          <w:b/>
        </w:rPr>
      </w:pPr>
      <w:proofErr w:type="gramStart"/>
      <w:r>
        <w:t xml:space="preserve">Начальник  </w:t>
      </w:r>
      <w:proofErr w:type="spellStart"/>
      <w:r>
        <w:t>навчального</w:t>
      </w:r>
      <w:proofErr w:type="spellEnd"/>
      <w:proofErr w:type="gramEnd"/>
      <w:r>
        <w:t xml:space="preserve"> </w:t>
      </w:r>
      <w:proofErr w:type="spellStart"/>
      <w:r>
        <w:t>відділу</w:t>
      </w:r>
      <w:proofErr w:type="spellEnd"/>
      <w:r>
        <w:t xml:space="preserve">                             </w:t>
      </w:r>
      <w:r w:rsidRPr="00D47190">
        <w:rPr>
          <w:b/>
        </w:rPr>
        <w:t>Ольга ШУБІНА</w:t>
      </w:r>
    </w:p>
    <w:p w14:paraId="3E8924A6" w14:textId="77777777" w:rsidR="00C43EC5" w:rsidRDefault="00C43EC5" w:rsidP="008B427D">
      <w:pPr>
        <w:ind w:left="1416" w:firstLine="708"/>
        <w:rPr>
          <w:b/>
        </w:rPr>
      </w:pPr>
    </w:p>
    <w:p w14:paraId="476A8A31" w14:textId="77777777" w:rsidR="00C43EC5" w:rsidRDefault="00C43EC5" w:rsidP="008B427D">
      <w:pPr>
        <w:ind w:left="1416" w:firstLine="708"/>
        <w:rPr>
          <w:b/>
        </w:rPr>
      </w:pPr>
    </w:p>
    <w:p w14:paraId="1ED9C851" w14:textId="77777777" w:rsidR="00C43EC5" w:rsidRDefault="00C43EC5" w:rsidP="008B427D">
      <w:pPr>
        <w:ind w:left="1416" w:firstLine="708"/>
        <w:rPr>
          <w:b/>
        </w:rPr>
      </w:pPr>
    </w:p>
    <w:p w14:paraId="5E5701CD" w14:textId="77777777" w:rsidR="00C43EC5" w:rsidRDefault="00C43EC5" w:rsidP="008B427D">
      <w:pPr>
        <w:ind w:left="1416" w:firstLine="708"/>
        <w:rPr>
          <w:b/>
        </w:rPr>
      </w:pPr>
    </w:p>
    <w:p w14:paraId="01D31D24" w14:textId="77777777" w:rsidR="00C43EC5" w:rsidRDefault="00C43EC5" w:rsidP="008B427D">
      <w:pPr>
        <w:ind w:left="1416" w:firstLine="708"/>
        <w:rPr>
          <w:b/>
        </w:rPr>
      </w:pPr>
    </w:p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5275"/>
        <w:gridCol w:w="2848"/>
        <w:gridCol w:w="328"/>
        <w:gridCol w:w="30"/>
      </w:tblGrid>
      <w:tr w:rsidR="00C43EC5" w:rsidRPr="00F64E19" w14:paraId="6D7A6ED7" w14:textId="77777777" w:rsidTr="0054467A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62036CE" w14:textId="77777777" w:rsidR="00C43EC5" w:rsidRPr="00F64E19" w:rsidRDefault="00C43EC5" w:rsidP="0054467A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14:paraId="0CE35E2C" w14:textId="6EE06115" w:rsidR="00C43EC5" w:rsidRPr="00D47190" w:rsidRDefault="00C43EC5" w:rsidP="0054467A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</w:p>
          <w:p w14:paraId="09A06F97" w14:textId="77777777" w:rsidR="00C43EC5" w:rsidRPr="00F64E19" w:rsidRDefault="00C43EC5" w:rsidP="0054467A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tcBorders>
              <w:bottom w:val="single" w:sz="4" w:space="0" w:color="000000"/>
            </w:tcBorders>
            <w:shd w:val="clear" w:color="auto" w:fill="auto"/>
          </w:tcPr>
          <w:p w14:paraId="6AE5B0C5" w14:textId="77777777" w:rsidR="00C43EC5" w:rsidRPr="00F64E19" w:rsidRDefault="00C43EC5" w:rsidP="0054467A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14:paraId="08BB6942" w14:textId="77777777" w:rsidR="00C43EC5" w:rsidRPr="00F64E19" w:rsidRDefault="00C43EC5" w:rsidP="0054467A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  <w:lang w:val="uk-UA"/>
              </w:rPr>
              <w:t xml:space="preserve">  ІЗ ЗАСТОСУВАННЯМ ДИСТАНЦІЙНИХ ТЕХНОЛОГІЙ</w:t>
            </w:r>
          </w:p>
          <w:p w14:paraId="18C1CDD7" w14:textId="77777777" w:rsidR="00C43EC5" w:rsidRPr="00F64E19" w:rsidRDefault="00C43EC5" w:rsidP="0054467A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5E0261CF" w14:textId="77777777" w:rsidR="00C43EC5" w:rsidRPr="00F64E19" w:rsidRDefault="00C43EC5" w:rsidP="005446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  <w:r w:rsidRPr="00F64E19">
              <w:rPr>
                <w:b/>
                <w:lang w:val="uk-UA"/>
              </w:rPr>
              <w:t xml:space="preserve"> курс (</w:t>
            </w:r>
            <w:r>
              <w:rPr>
                <w:b/>
                <w:lang w:val="uk-UA"/>
              </w:rPr>
              <w:t>заочна</w:t>
            </w:r>
            <w:r w:rsidRPr="00F64E19">
              <w:rPr>
                <w:b/>
                <w:lang w:val="uk-UA"/>
              </w:rPr>
              <w:t xml:space="preserve"> форма навчання)</w:t>
            </w:r>
          </w:p>
          <w:p w14:paraId="1C6F1E97" w14:textId="77777777" w:rsidR="00C43EC5" w:rsidRPr="00F64E19" w:rsidRDefault="00C43EC5" w:rsidP="0054467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14:paraId="6DF538E8" w14:textId="77777777" w:rsidR="00C43EC5" w:rsidRPr="00F64E19" w:rsidRDefault="00C43EC5" w:rsidP="0054467A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14:paraId="73950301" w14:textId="77777777" w:rsidR="00C43EC5" w:rsidRPr="00F64E19" w:rsidRDefault="00C43EC5" w:rsidP="0054467A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14:paraId="36A13EC4" w14:textId="77777777" w:rsidR="00C43EC5" w:rsidRPr="00F64E19" w:rsidRDefault="00C43EC5" w:rsidP="0054467A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14:paraId="62F1B35A" w14:textId="2BF7837F" w:rsidR="00C43EC5" w:rsidRPr="00F64E19" w:rsidRDefault="00C43EC5" w:rsidP="0054467A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«0</w:t>
            </w:r>
            <w:r>
              <w:rPr>
                <w:b/>
                <w:lang w:val="en-US"/>
              </w:rPr>
              <w:t>7</w:t>
            </w:r>
            <w:r>
              <w:rPr>
                <w:b/>
                <w:lang w:val="uk-UA"/>
              </w:rPr>
              <w:t>» жовтня 2020 р.</w:t>
            </w:r>
          </w:p>
        </w:tc>
      </w:tr>
      <w:tr w:rsidR="00C43EC5" w:rsidRPr="00F64E19" w14:paraId="234CB5D3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CFB2492" w14:textId="77777777" w:rsidR="00C43EC5" w:rsidRPr="00F64E19" w:rsidRDefault="00C43EC5" w:rsidP="0054467A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9B6AF43" w14:textId="77777777" w:rsidR="00C43EC5" w:rsidRPr="00F64E19" w:rsidRDefault="00C43EC5" w:rsidP="0054467A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918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06E55FD" w14:textId="77777777" w:rsidR="00C43EC5" w:rsidRPr="00926A98" w:rsidRDefault="00C43EC5" w:rsidP="0054467A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204Х</w:t>
            </w:r>
            <w:r>
              <w:rPr>
                <w:b/>
                <w:i/>
              </w:rPr>
              <w:t xml:space="preserve">-з </w:t>
            </w:r>
            <w:proofErr w:type="spellStart"/>
            <w:r w:rsidRPr="00926A98">
              <w:rPr>
                <w:b/>
                <w:i/>
              </w:rPr>
              <w:t>група</w:t>
            </w:r>
            <w:proofErr w:type="spellEnd"/>
          </w:p>
          <w:p w14:paraId="73E58AAC" w14:textId="77777777" w:rsidR="00C43EC5" w:rsidRPr="00926A98" w:rsidRDefault="00C43EC5" w:rsidP="0054467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en-US"/>
              </w:rPr>
              <w:t xml:space="preserve">024 </w:t>
            </w:r>
            <w:r>
              <w:rPr>
                <w:b/>
                <w:i/>
                <w:lang w:val="uk-UA"/>
              </w:rPr>
              <w:t>Хореографія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805D86D" w14:textId="77777777" w:rsidR="00C43EC5" w:rsidRPr="00F64E19" w:rsidRDefault="00C43EC5" w:rsidP="0054467A">
            <w:pPr>
              <w:snapToGrid w:val="0"/>
              <w:rPr>
                <w:sz w:val="16"/>
                <w:szCs w:val="16"/>
              </w:rPr>
            </w:pPr>
          </w:p>
        </w:tc>
      </w:tr>
      <w:tr w:rsidR="00C43EC5" w:rsidRPr="00F64E19" w14:paraId="611B65BA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0E82C87" w14:textId="77777777" w:rsidR="00C43EC5" w:rsidRPr="00F64E19" w:rsidRDefault="00C43EC5" w:rsidP="005446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6011ED1" w14:textId="77777777" w:rsidR="00C43EC5" w:rsidRPr="00D47190" w:rsidRDefault="00C43EC5" w:rsidP="0054467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9183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0827B9" w14:textId="77777777" w:rsidR="00C43EC5" w:rsidRPr="00F64E19" w:rsidRDefault="00C43EC5" w:rsidP="005446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7E897FB" w14:textId="77777777" w:rsidR="00C43EC5" w:rsidRPr="00F64E19" w:rsidRDefault="00C43EC5" w:rsidP="0054467A">
            <w:pPr>
              <w:snapToGrid w:val="0"/>
              <w:rPr>
                <w:sz w:val="16"/>
                <w:szCs w:val="16"/>
              </w:rPr>
            </w:pPr>
          </w:p>
        </w:tc>
      </w:tr>
      <w:tr w:rsidR="00C43EC5" w:rsidRPr="00F64E19" w14:paraId="559868AC" w14:textId="77777777" w:rsidTr="0054467A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1A7FD6" w14:textId="77777777" w:rsidR="00C43EC5" w:rsidRPr="00E03056" w:rsidRDefault="00C43EC5" w:rsidP="005446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14:paraId="5AA72AD4" w14:textId="2295C7BF" w:rsidR="00C43EC5" w:rsidRPr="00F64E19" w:rsidRDefault="00C43EC5" w:rsidP="0054467A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</w:t>
            </w:r>
            <w:r>
              <w:rPr>
                <w:b/>
                <w:sz w:val="16"/>
                <w:szCs w:val="16"/>
                <w:lang w:val="uk-UA"/>
              </w:rPr>
              <w:t>.10</w:t>
            </w:r>
            <w:r w:rsidRPr="00E03056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2EB0B" w14:textId="77777777" w:rsidR="00C43EC5" w:rsidRPr="00602CB4" w:rsidRDefault="00C43EC5" w:rsidP="0054467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9FF1A5" w14:textId="77777777" w:rsidR="00C43EC5" w:rsidRPr="00C43EC5" w:rsidRDefault="00C43EC5" w:rsidP="0054467A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C43EC5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14:paraId="7B0608F3" w14:textId="77777777" w:rsidR="00C43EC5" w:rsidRPr="00C43EC5" w:rsidRDefault="00C43EC5" w:rsidP="0054467A">
            <w:pPr>
              <w:jc w:val="center"/>
              <w:rPr>
                <w:sz w:val="16"/>
                <w:szCs w:val="16"/>
                <w:lang w:val="uk-UA"/>
              </w:rPr>
            </w:pPr>
            <w:r w:rsidRPr="00C43EC5">
              <w:rPr>
                <w:sz w:val="16"/>
                <w:szCs w:val="16"/>
                <w:lang w:val="uk-UA"/>
              </w:rPr>
              <w:t>доц. Олена МАРТИНЕНКО</w:t>
            </w:r>
            <w:r w:rsidRPr="00C43EC5">
              <w:rPr>
                <w:b/>
                <w:sz w:val="16"/>
                <w:szCs w:val="16"/>
                <w:lang w:val="uk-UA"/>
              </w:rPr>
              <w:t xml:space="preserve">                                500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1925374" w14:textId="77777777" w:rsidR="00C43EC5" w:rsidRPr="00F64E19" w:rsidRDefault="00C43EC5" w:rsidP="0054467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43EC5" w:rsidRPr="00F64E19" w14:paraId="52B0AE7F" w14:textId="77777777" w:rsidTr="0054467A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F47F07" w14:textId="77777777" w:rsidR="00C43EC5" w:rsidRPr="00F64E19" w:rsidRDefault="00C43EC5" w:rsidP="0054467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A02A4" w14:textId="77777777" w:rsidR="00C43EC5" w:rsidRPr="00602CB4" w:rsidRDefault="00C43EC5" w:rsidP="0054467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0411E9" w14:textId="77777777" w:rsidR="00C43EC5" w:rsidRPr="00C43EC5" w:rsidRDefault="00C43EC5" w:rsidP="0054467A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C43EC5">
              <w:rPr>
                <w:b/>
                <w:sz w:val="16"/>
                <w:szCs w:val="16"/>
                <w:lang w:val="uk-UA"/>
              </w:rPr>
              <w:t xml:space="preserve">ТМ класичного танцю </w:t>
            </w:r>
          </w:p>
          <w:p w14:paraId="2E300AA9" w14:textId="2DF93B73" w:rsidR="00C43EC5" w:rsidRPr="00C43EC5" w:rsidRDefault="00C43EC5" w:rsidP="0054467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C43EC5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C43EC5">
              <w:rPr>
                <w:sz w:val="16"/>
                <w:szCs w:val="16"/>
                <w:lang w:val="uk-UA"/>
              </w:rPr>
              <w:t xml:space="preserve">. Тетяна ФУРМАНОВА                          </w:t>
            </w:r>
            <w:r w:rsidRPr="00C43EC5">
              <w:rPr>
                <w:b/>
                <w:sz w:val="16"/>
                <w:szCs w:val="16"/>
                <w:lang w:val="uk-UA"/>
              </w:rPr>
              <w:t>50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415C845" w14:textId="77777777" w:rsidR="00C43EC5" w:rsidRPr="00F64E19" w:rsidRDefault="00C43EC5" w:rsidP="0054467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43EC5" w:rsidRPr="00F64E19" w14:paraId="5FFEBF6C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231726" w14:textId="77777777" w:rsidR="00C43EC5" w:rsidRPr="00F64E19" w:rsidRDefault="00C43EC5" w:rsidP="0054467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C04EA" w14:textId="77777777" w:rsidR="00C43EC5" w:rsidRPr="00602CB4" w:rsidRDefault="00C43EC5" w:rsidP="0054467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BF255D" w14:textId="77777777" w:rsidR="00D00DF6" w:rsidRPr="00D00DF6" w:rsidRDefault="00D00DF6" w:rsidP="00D00DF6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D00DF6">
              <w:rPr>
                <w:b/>
                <w:sz w:val="16"/>
                <w:szCs w:val="16"/>
                <w:lang w:val="uk-UA"/>
              </w:rPr>
              <w:t>Історія української культури (л)</w:t>
            </w:r>
          </w:p>
          <w:p w14:paraId="735E9140" w14:textId="72095273" w:rsidR="00C43EC5" w:rsidRPr="00D00DF6" w:rsidRDefault="00D00DF6" w:rsidP="00D00DF6">
            <w:pPr>
              <w:jc w:val="center"/>
              <w:rPr>
                <w:sz w:val="16"/>
                <w:szCs w:val="16"/>
                <w:lang w:val="uk-UA"/>
              </w:rPr>
            </w:pPr>
            <w:r w:rsidRPr="00D00DF6">
              <w:rPr>
                <w:sz w:val="16"/>
                <w:szCs w:val="16"/>
                <w:lang w:val="uk-UA"/>
              </w:rPr>
              <w:t>проф. Вікторія КОНСТАНТІНОВА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            142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DF736D2" w14:textId="77777777" w:rsidR="00C43EC5" w:rsidRPr="00F64E19" w:rsidRDefault="00C43EC5" w:rsidP="0054467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43EC5" w:rsidRPr="008D4C38" w14:paraId="394B46F1" w14:textId="77777777" w:rsidTr="0054467A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B0287B9" w14:textId="77777777" w:rsidR="00C43EC5" w:rsidRPr="00F64E19" w:rsidRDefault="00C43EC5" w:rsidP="0054467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1D96DB" w14:textId="77777777" w:rsidR="00C43EC5" w:rsidRPr="00602CB4" w:rsidRDefault="00C43EC5" w:rsidP="0054467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311071" w14:textId="77777777" w:rsidR="00C43EC5" w:rsidRPr="00D00DF6" w:rsidRDefault="00C43EC5" w:rsidP="0054467A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D00DF6">
              <w:rPr>
                <w:b/>
                <w:sz w:val="16"/>
                <w:szCs w:val="16"/>
                <w:lang w:val="uk-UA"/>
              </w:rPr>
              <w:t>Історія української культури (л)</w:t>
            </w:r>
          </w:p>
          <w:p w14:paraId="6A50CACA" w14:textId="77777777" w:rsidR="00C43EC5" w:rsidRPr="00D00DF6" w:rsidRDefault="00C43EC5" w:rsidP="0054467A">
            <w:pPr>
              <w:snapToGri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  <w:r w:rsidRPr="00D00DF6">
              <w:rPr>
                <w:sz w:val="16"/>
                <w:szCs w:val="16"/>
                <w:lang w:val="uk-UA"/>
              </w:rPr>
              <w:t>проф. Вікторія КОНСТАНТІНОВА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            142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8809E72" w14:textId="77777777" w:rsidR="00C43EC5" w:rsidRPr="00F4162C" w:rsidRDefault="00C43EC5" w:rsidP="0054467A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C43EC5" w:rsidRPr="008D4C38" w14:paraId="2997B30D" w14:textId="77777777" w:rsidTr="0054467A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17ED68FD" w14:textId="77777777" w:rsidR="00C43EC5" w:rsidRPr="00F64E19" w:rsidRDefault="00C43EC5" w:rsidP="0054467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E178CC" w14:textId="77777777" w:rsidR="00C43EC5" w:rsidRPr="00602CB4" w:rsidRDefault="00C43EC5" w:rsidP="0054467A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E3D725" w14:textId="77777777" w:rsidR="00C43EC5" w:rsidRPr="00C43EC5" w:rsidRDefault="00C43EC5" w:rsidP="0054467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4C1604A" w14:textId="77777777" w:rsidR="00C43EC5" w:rsidRPr="00F64E19" w:rsidRDefault="00C43EC5" w:rsidP="0054467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43EC5" w:rsidRPr="00F64E19" w14:paraId="7E0DE607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BBCCE18" w14:textId="77777777" w:rsidR="00C43EC5" w:rsidRPr="00E03056" w:rsidRDefault="00C43EC5" w:rsidP="00C43E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14:paraId="553B366D" w14:textId="0FE6C691" w:rsidR="00C43EC5" w:rsidRPr="00F64E19" w:rsidRDefault="00C43EC5" w:rsidP="00C43EC5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</w:t>
            </w:r>
            <w:r>
              <w:rPr>
                <w:b/>
                <w:sz w:val="16"/>
                <w:szCs w:val="16"/>
                <w:lang w:val="uk-UA"/>
              </w:rPr>
              <w:t>.10</w:t>
            </w:r>
            <w:r w:rsidRPr="00E03056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3C6EB" w14:textId="77777777" w:rsidR="00C43EC5" w:rsidRPr="00602CB4" w:rsidRDefault="00C43EC5" w:rsidP="00C43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B6657" w14:textId="77777777" w:rsidR="00C43EC5" w:rsidRPr="00C43EC5" w:rsidRDefault="00C43EC5" w:rsidP="00C43EC5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C43EC5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14:paraId="34BE8D53" w14:textId="1541F199" w:rsidR="00C43EC5" w:rsidRPr="00C43EC5" w:rsidRDefault="00C43EC5" w:rsidP="00C43EC5">
            <w:pPr>
              <w:overflowPunct/>
              <w:autoSpaceDE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C43EC5">
              <w:rPr>
                <w:sz w:val="16"/>
                <w:szCs w:val="16"/>
                <w:lang w:val="uk-UA"/>
              </w:rPr>
              <w:t>доц. Олена МАРТИНЕНКО</w:t>
            </w:r>
            <w:r w:rsidRPr="00C43EC5">
              <w:rPr>
                <w:b/>
                <w:sz w:val="16"/>
                <w:szCs w:val="16"/>
                <w:lang w:val="uk-UA"/>
              </w:rPr>
              <w:t xml:space="preserve">                                500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D407D26" w14:textId="77777777" w:rsidR="00C43EC5" w:rsidRPr="00F64E19" w:rsidRDefault="00C43EC5" w:rsidP="00C43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43EC5" w:rsidRPr="00F64E19" w14:paraId="30CDC5D0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3EA8D4" w14:textId="77777777" w:rsidR="00C43EC5" w:rsidRPr="00F64E19" w:rsidRDefault="00C43EC5" w:rsidP="00C43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FCAD2" w14:textId="77777777" w:rsidR="00C43EC5" w:rsidRPr="00602CB4" w:rsidRDefault="00C43EC5" w:rsidP="00C43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4B33B" w14:textId="77777777" w:rsidR="00C43EC5" w:rsidRPr="00C43EC5" w:rsidRDefault="00C43EC5" w:rsidP="00C43EC5">
            <w:pPr>
              <w:overflowPunct/>
              <w:autoSpaceDE/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C43EC5">
              <w:rPr>
                <w:b/>
                <w:sz w:val="16"/>
                <w:szCs w:val="16"/>
                <w:lang w:val="uk-UA"/>
              </w:rPr>
              <w:t>ТМ класичного танцю</w:t>
            </w:r>
          </w:p>
          <w:p w14:paraId="680CA936" w14:textId="3B2E91C9" w:rsidR="00C43EC5" w:rsidRPr="00C43EC5" w:rsidRDefault="00C43EC5" w:rsidP="00C43EC5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C43EC5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C43EC5">
              <w:rPr>
                <w:sz w:val="16"/>
                <w:szCs w:val="16"/>
                <w:lang w:val="uk-UA"/>
              </w:rPr>
              <w:t xml:space="preserve">. Тетяна ФУРМАНОВА                </w:t>
            </w:r>
            <w:r>
              <w:rPr>
                <w:sz w:val="16"/>
                <w:szCs w:val="16"/>
                <w:lang w:val="uk-UA"/>
              </w:rPr>
              <w:t xml:space="preserve">          </w:t>
            </w:r>
            <w:r w:rsidRPr="00C43EC5">
              <w:rPr>
                <w:b/>
                <w:sz w:val="16"/>
                <w:szCs w:val="16"/>
                <w:lang w:val="uk-UA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8C46119" w14:textId="77777777" w:rsidR="00C43EC5" w:rsidRPr="00F64E19" w:rsidRDefault="00C43EC5" w:rsidP="00C43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43EC5" w:rsidRPr="00C43EC5" w14:paraId="02EB4B17" w14:textId="77777777" w:rsidTr="0054467A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2A8C36" w14:textId="77777777" w:rsidR="00C43EC5" w:rsidRPr="00F64E19" w:rsidRDefault="00C43EC5" w:rsidP="00C43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1D0AE" w14:textId="77777777" w:rsidR="00C43EC5" w:rsidRPr="00602CB4" w:rsidRDefault="00C43EC5" w:rsidP="00C43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6D9E" w14:textId="77777777" w:rsidR="00C43EC5" w:rsidRPr="00D00DF6" w:rsidRDefault="00C43EC5" w:rsidP="00C43EC5">
            <w:pPr>
              <w:overflowPunct/>
              <w:autoSpaceDE/>
              <w:jc w:val="center"/>
              <w:rPr>
                <w:b/>
                <w:sz w:val="16"/>
                <w:szCs w:val="16"/>
                <w:lang w:val="en-US"/>
              </w:rPr>
            </w:pPr>
            <w:r w:rsidRPr="00D00DF6">
              <w:rPr>
                <w:b/>
                <w:sz w:val="16"/>
                <w:szCs w:val="16"/>
                <w:lang w:val="uk-UA"/>
              </w:rPr>
              <w:t xml:space="preserve">ТМ </w:t>
            </w:r>
            <w:r w:rsidRPr="00D00DF6">
              <w:rPr>
                <w:b/>
                <w:sz w:val="16"/>
                <w:szCs w:val="16"/>
                <w:lang w:val="en-US"/>
              </w:rPr>
              <w:t>contemporary dance</w:t>
            </w:r>
          </w:p>
          <w:p w14:paraId="0BDD080A" w14:textId="6472DC24" w:rsidR="00C43EC5" w:rsidRPr="00D00DF6" w:rsidRDefault="00C43EC5" w:rsidP="00C43EC5">
            <w:pPr>
              <w:snapToGrid w:val="0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00DF6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D00DF6">
              <w:rPr>
                <w:sz w:val="16"/>
                <w:szCs w:val="16"/>
                <w:lang w:val="uk-UA"/>
              </w:rPr>
              <w:t>. Юлія ТАРАНЕНКО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  </w:t>
            </w:r>
            <w:r w:rsidR="00F22552">
              <w:rPr>
                <w:b/>
                <w:sz w:val="16"/>
                <w:szCs w:val="16"/>
                <w:lang w:val="uk-UA"/>
              </w:rPr>
              <w:t xml:space="preserve">                     </w:t>
            </w:r>
            <w:r w:rsidRPr="00D00DF6">
              <w:rPr>
                <w:b/>
                <w:sz w:val="16"/>
                <w:szCs w:val="16"/>
                <w:lang w:val="uk-UA"/>
              </w:rPr>
              <w:t>50</w:t>
            </w:r>
            <w:r w:rsidR="00F22552">
              <w:rPr>
                <w:b/>
                <w:sz w:val="16"/>
                <w:szCs w:val="16"/>
                <w:lang w:val="uk-UA"/>
              </w:rPr>
              <w:t>2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98A1F9B" w14:textId="77777777" w:rsidR="00C43EC5" w:rsidRPr="00F64E19" w:rsidRDefault="00C43EC5" w:rsidP="00C43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43EC5" w:rsidRPr="00C43EC5" w14:paraId="46D2C057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AC534D" w14:textId="77777777" w:rsidR="00C43EC5" w:rsidRPr="00F64E19" w:rsidRDefault="00C43EC5" w:rsidP="00C43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46F51" w14:textId="77777777" w:rsidR="00C43EC5" w:rsidRPr="00602CB4" w:rsidRDefault="00C43EC5" w:rsidP="00C43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F45B3" w14:textId="77777777" w:rsidR="00C43EC5" w:rsidRPr="00D00DF6" w:rsidRDefault="00C43EC5" w:rsidP="00C43EC5">
            <w:pPr>
              <w:overflowPunct/>
              <w:autoSpaceDE/>
              <w:jc w:val="center"/>
              <w:rPr>
                <w:b/>
                <w:sz w:val="16"/>
                <w:szCs w:val="16"/>
                <w:lang w:val="en-US"/>
              </w:rPr>
            </w:pPr>
            <w:r w:rsidRPr="00D00DF6">
              <w:rPr>
                <w:b/>
                <w:sz w:val="16"/>
                <w:szCs w:val="16"/>
                <w:lang w:val="uk-UA"/>
              </w:rPr>
              <w:t xml:space="preserve">ТМ </w:t>
            </w:r>
            <w:r w:rsidRPr="00D00DF6">
              <w:rPr>
                <w:b/>
                <w:sz w:val="16"/>
                <w:szCs w:val="16"/>
                <w:lang w:val="en-US"/>
              </w:rPr>
              <w:t>contemporary dance</w:t>
            </w:r>
          </w:p>
          <w:p w14:paraId="1291C49D" w14:textId="6FE0D4DB" w:rsidR="00C43EC5" w:rsidRPr="00D00DF6" w:rsidRDefault="00C43EC5" w:rsidP="00C43EC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00DF6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D00DF6">
              <w:rPr>
                <w:sz w:val="16"/>
                <w:szCs w:val="16"/>
                <w:lang w:val="uk-UA"/>
              </w:rPr>
              <w:t>. Юлія ТАРАНЕНКО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</w:t>
            </w:r>
            <w:r w:rsidR="00F22552">
              <w:rPr>
                <w:b/>
                <w:sz w:val="16"/>
                <w:szCs w:val="16"/>
                <w:lang w:val="uk-UA"/>
              </w:rPr>
              <w:t xml:space="preserve">                      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502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D3073AD" w14:textId="77777777" w:rsidR="00C43EC5" w:rsidRPr="00F64E19" w:rsidRDefault="00C43EC5" w:rsidP="00C43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43EC5" w:rsidRPr="00C43EC5" w14:paraId="409FE511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E299343" w14:textId="77777777" w:rsidR="00C43EC5" w:rsidRPr="00F64E19" w:rsidRDefault="00C43EC5" w:rsidP="00C43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3A05" w14:textId="77777777" w:rsidR="00C43EC5" w:rsidRPr="00F64E19" w:rsidRDefault="00C43EC5" w:rsidP="00C43EC5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5B2FF" w14:textId="77777777" w:rsidR="00C43EC5" w:rsidRPr="00C43EC5" w:rsidRDefault="00C43EC5" w:rsidP="00C43EC5">
            <w:pPr>
              <w:snapToGrid w:val="0"/>
              <w:rPr>
                <w:b/>
                <w:color w:val="FF000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B40D108" w14:textId="77777777" w:rsidR="00C43EC5" w:rsidRPr="00F64E19" w:rsidRDefault="00C43EC5" w:rsidP="00C43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43EC5" w:rsidRPr="00F64E19" w14:paraId="0EBB2C4D" w14:textId="77777777" w:rsidTr="0054467A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2389C0" w14:textId="77777777" w:rsidR="00C43EC5" w:rsidRPr="00E03056" w:rsidRDefault="00C43EC5" w:rsidP="00C43E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14:paraId="5B687D04" w14:textId="1A34D43C" w:rsidR="00C43EC5" w:rsidRPr="00F64E19" w:rsidRDefault="00C43EC5" w:rsidP="00C43EC5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</w:t>
            </w:r>
            <w:r>
              <w:rPr>
                <w:b/>
                <w:sz w:val="16"/>
                <w:szCs w:val="16"/>
                <w:lang w:val="uk-UA"/>
              </w:rPr>
              <w:t>.10</w:t>
            </w:r>
            <w:r w:rsidRPr="00E03056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0DC5E" w14:textId="77777777" w:rsidR="00C43EC5" w:rsidRPr="00602CB4" w:rsidRDefault="00C43EC5" w:rsidP="00C43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04CA6" w14:textId="38BDD8BB" w:rsidR="00C43EC5" w:rsidRPr="00C43EC5" w:rsidRDefault="00C43EC5" w:rsidP="00C43EC5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8397145" w14:textId="77777777" w:rsidR="00C43EC5" w:rsidRPr="00F64E19" w:rsidRDefault="00C43EC5" w:rsidP="00C43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43EC5" w:rsidRPr="00F64E19" w14:paraId="4BE42F9B" w14:textId="77777777" w:rsidTr="0054467A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D9F3D58" w14:textId="77777777" w:rsidR="00C43EC5" w:rsidRPr="00F64E19" w:rsidRDefault="00C43EC5" w:rsidP="00C43EC5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13BBA" w14:textId="77777777" w:rsidR="00C43EC5" w:rsidRPr="00602CB4" w:rsidRDefault="00C43EC5" w:rsidP="00C43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47D64" w14:textId="66305A18" w:rsidR="00C43EC5" w:rsidRPr="00C43EC5" w:rsidRDefault="00C43EC5" w:rsidP="00C43EC5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7FB39C7" w14:textId="77777777" w:rsidR="00C43EC5" w:rsidRPr="00F64E19" w:rsidRDefault="00C43EC5" w:rsidP="00C43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43EC5" w:rsidRPr="00F64E19" w14:paraId="5468685C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031C83" w14:textId="77777777" w:rsidR="00C43EC5" w:rsidRPr="00F64E19" w:rsidRDefault="00C43EC5" w:rsidP="00C43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80D7" w14:textId="77777777" w:rsidR="00C43EC5" w:rsidRPr="00602CB4" w:rsidRDefault="00C43EC5" w:rsidP="00C43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1F178" w14:textId="77777777" w:rsidR="00C43EC5" w:rsidRDefault="00C43EC5" w:rsidP="00C43E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14:paraId="40D032A0" w14:textId="440C4077" w:rsidR="00C43EC5" w:rsidRPr="00C43EC5" w:rsidRDefault="00C43EC5" w:rsidP="00C43EC5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C43EC5">
              <w:rPr>
                <w:b/>
                <w:bCs/>
                <w:sz w:val="16"/>
                <w:szCs w:val="16"/>
                <w:lang w:val="uk-UA"/>
              </w:rPr>
              <w:t>СВЯТКОВИЙ ДЕНЬ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E32F833" w14:textId="77777777" w:rsidR="00C43EC5" w:rsidRPr="00F64E19" w:rsidRDefault="00C43EC5" w:rsidP="00C43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43EC5" w:rsidRPr="00EF5BE4" w14:paraId="37473897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78753A" w14:textId="77777777" w:rsidR="00C43EC5" w:rsidRPr="00F64E19" w:rsidRDefault="00C43EC5" w:rsidP="00C43EC5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3609CF" w14:textId="77777777" w:rsidR="00C43EC5" w:rsidRPr="00602CB4" w:rsidRDefault="00C43EC5" w:rsidP="00C43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A4C882" w14:textId="77777777" w:rsidR="00C43EC5" w:rsidRDefault="00C43EC5" w:rsidP="00C43EC5">
            <w:pPr>
              <w:snapToGrid w:val="0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  <w:p w14:paraId="033256E1" w14:textId="3C695313" w:rsidR="00C43EC5" w:rsidRPr="00C43EC5" w:rsidRDefault="00C43EC5" w:rsidP="00C43EC5">
            <w:pPr>
              <w:snapToGrid w:val="0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D3BB979" w14:textId="77777777" w:rsidR="00C43EC5" w:rsidRPr="007A7F93" w:rsidRDefault="00C43EC5" w:rsidP="00C43EC5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C43EC5" w:rsidRPr="00EF5BE4" w14:paraId="252F7447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4252DD56" w14:textId="77777777" w:rsidR="00C43EC5" w:rsidRPr="007A7F93" w:rsidRDefault="00C43EC5" w:rsidP="00C43EC5">
            <w:pPr>
              <w:snapToGrid w:val="0"/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1F5FA" w14:textId="77777777" w:rsidR="00C43EC5" w:rsidRPr="00F64E19" w:rsidRDefault="00C43EC5" w:rsidP="00C43EC5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83A634" w14:textId="77777777" w:rsidR="00C43EC5" w:rsidRDefault="00C43EC5" w:rsidP="00C43EC5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</w:p>
          <w:p w14:paraId="6646211B" w14:textId="5FACFD70" w:rsidR="00C43EC5" w:rsidRPr="00C43EC5" w:rsidRDefault="00C43EC5" w:rsidP="00C43EC5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B70E5DF" w14:textId="77777777" w:rsidR="00C43EC5" w:rsidRPr="007A7F93" w:rsidRDefault="00C43EC5" w:rsidP="00C43EC5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C43EC5" w:rsidRPr="00F64E19" w14:paraId="3AE9EEE7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8CA096" w14:textId="77777777" w:rsidR="00C43EC5" w:rsidRPr="00E03056" w:rsidRDefault="00C43EC5" w:rsidP="00C43E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14:paraId="35F95756" w14:textId="7EA01A9C" w:rsidR="00C43EC5" w:rsidRPr="00F64E19" w:rsidRDefault="00C43EC5" w:rsidP="00C43EC5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</w:t>
            </w:r>
            <w:r>
              <w:rPr>
                <w:b/>
                <w:sz w:val="16"/>
                <w:szCs w:val="16"/>
                <w:lang w:val="uk-UA"/>
              </w:rPr>
              <w:t>.10</w:t>
            </w:r>
            <w:r w:rsidRPr="00E03056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8449A" w14:textId="77777777" w:rsidR="00C43EC5" w:rsidRPr="00602CB4" w:rsidRDefault="00C43EC5" w:rsidP="00C43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B72B0" w14:textId="77777777" w:rsidR="00D00DF6" w:rsidRPr="00D00DF6" w:rsidRDefault="00D00DF6" w:rsidP="00D00D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00DF6">
              <w:rPr>
                <w:b/>
                <w:sz w:val="16"/>
                <w:szCs w:val="16"/>
                <w:lang w:val="uk-UA"/>
              </w:rPr>
              <w:t xml:space="preserve">ТМ народно-сценічного танцю </w:t>
            </w:r>
          </w:p>
          <w:p w14:paraId="28A0AACB" w14:textId="0DF96812" w:rsidR="00C43EC5" w:rsidRPr="00C43EC5" w:rsidRDefault="00D00DF6" w:rsidP="00D00DF6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D00DF6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D00DF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D00DF6">
              <w:rPr>
                <w:sz w:val="16"/>
                <w:szCs w:val="16"/>
                <w:lang w:val="uk-UA"/>
              </w:rPr>
              <w:t>. Руслан ПАВЛЕНКО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                       50</w:t>
            </w:r>
            <w:r w:rsidRPr="00D00DF6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6C4E74B" w14:textId="77777777" w:rsidR="00C43EC5" w:rsidRPr="00F64E19" w:rsidRDefault="00C43EC5" w:rsidP="00C43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43EC5" w:rsidRPr="00F64E19" w14:paraId="170CF4DB" w14:textId="77777777" w:rsidTr="0054467A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B7EF8C6" w14:textId="77777777" w:rsidR="00C43EC5" w:rsidRPr="00F64E19" w:rsidRDefault="00C43EC5" w:rsidP="00C43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A8A24" w14:textId="77777777" w:rsidR="00C43EC5" w:rsidRPr="00602CB4" w:rsidRDefault="00C43EC5" w:rsidP="00C43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421F" w14:textId="77777777" w:rsidR="00C43EC5" w:rsidRPr="00D00DF6" w:rsidRDefault="00C43EC5" w:rsidP="00C43EC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D00DF6">
              <w:rPr>
                <w:b/>
                <w:sz w:val="16"/>
                <w:szCs w:val="16"/>
                <w:lang w:val="uk-UA"/>
              </w:rPr>
              <w:t>Стретчинг</w:t>
            </w:r>
            <w:proofErr w:type="spellEnd"/>
          </w:p>
          <w:p w14:paraId="1D1F7E33" w14:textId="77777777" w:rsidR="00C43EC5" w:rsidRPr="00C43EC5" w:rsidRDefault="00C43EC5" w:rsidP="00C43EC5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proofErr w:type="spellStart"/>
            <w:r w:rsidRPr="00D00DF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D00DF6">
              <w:rPr>
                <w:sz w:val="16"/>
                <w:szCs w:val="16"/>
                <w:lang w:val="uk-UA"/>
              </w:rPr>
              <w:t>. Наталя КРИВУНЬ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                               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C392352" w14:textId="77777777" w:rsidR="00C43EC5" w:rsidRPr="00F64E19" w:rsidRDefault="00C43EC5" w:rsidP="00C43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43EC5" w:rsidRPr="00D00DF6" w14:paraId="6247BBCF" w14:textId="77777777" w:rsidTr="0054467A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71A36E5" w14:textId="77777777" w:rsidR="00C43EC5" w:rsidRPr="00F64E19" w:rsidRDefault="00C43EC5" w:rsidP="00C43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8D803" w14:textId="77777777" w:rsidR="00C43EC5" w:rsidRPr="00602CB4" w:rsidRDefault="00C43EC5" w:rsidP="00C43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F02C" w14:textId="77777777" w:rsidR="00D00DF6" w:rsidRPr="00D00DF6" w:rsidRDefault="00D00DF6" w:rsidP="00D00DF6">
            <w:pPr>
              <w:overflowPunct/>
              <w:autoSpaceDE/>
              <w:jc w:val="center"/>
              <w:rPr>
                <w:b/>
                <w:sz w:val="16"/>
                <w:szCs w:val="16"/>
                <w:lang w:val="en-US"/>
              </w:rPr>
            </w:pPr>
            <w:r w:rsidRPr="00D00DF6">
              <w:rPr>
                <w:b/>
                <w:sz w:val="16"/>
                <w:szCs w:val="16"/>
                <w:lang w:val="uk-UA"/>
              </w:rPr>
              <w:t xml:space="preserve">ТМ </w:t>
            </w:r>
            <w:r w:rsidRPr="00D00DF6">
              <w:rPr>
                <w:b/>
                <w:sz w:val="16"/>
                <w:szCs w:val="16"/>
                <w:lang w:val="en-US"/>
              </w:rPr>
              <w:t>contemporary dance</w:t>
            </w:r>
          </w:p>
          <w:p w14:paraId="6A50066F" w14:textId="7A9DB37A" w:rsidR="00C43EC5" w:rsidRPr="00D00DF6" w:rsidRDefault="00D00DF6" w:rsidP="00D00DF6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D00DF6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D00DF6">
              <w:rPr>
                <w:sz w:val="16"/>
                <w:szCs w:val="16"/>
                <w:lang w:val="uk-UA"/>
              </w:rPr>
              <w:t>. Юлія ТАРАНЕНКО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50</w:t>
            </w:r>
            <w:r w:rsidR="00F22552">
              <w:rPr>
                <w:b/>
                <w:sz w:val="16"/>
                <w:szCs w:val="16"/>
                <w:lang w:val="uk-UA"/>
              </w:rPr>
              <w:t>1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B13D10E" w14:textId="77777777" w:rsidR="00C43EC5" w:rsidRPr="00F64E19" w:rsidRDefault="00C43EC5" w:rsidP="00C43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43EC5" w:rsidRPr="00C43EC5" w14:paraId="2323FC39" w14:textId="77777777" w:rsidTr="0054467A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FCD71A" w14:textId="77777777" w:rsidR="00C43EC5" w:rsidRPr="00F64E19" w:rsidRDefault="00C43EC5" w:rsidP="00C43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F7A9" w14:textId="77777777" w:rsidR="00C43EC5" w:rsidRPr="00602CB4" w:rsidRDefault="00C43EC5" w:rsidP="00C43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DC192" w14:textId="77777777" w:rsidR="00C43EC5" w:rsidRPr="00D00DF6" w:rsidRDefault="00C43EC5" w:rsidP="00C43EC5">
            <w:pPr>
              <w:overflowPunct/>
              <w:autoSpaceDE/>
              <w:jc w:val="center"/>
              <w:rPr>
                <w:b/>
                <w:sz w:val="16"/>
                <w:szCs w:val="16"/>
                <w:lang w:val="en-US"/>
              </w:rPr>
            </w:pPr>
            <w:r w:rsidRPr="00D00DF6">
              <w:rPr>
                <w:b/>
                <w:sz w:val="16"/>
                <w:szCs w:val="16"/>
                <w:lang w:val="uk-UA"/>
              </w:rPr>
              <w:t xml:space="preserve">ТМ </w:t>
            </w:r>
            <w:r w:rsidRPr="00D00DF6">
              <w:rPr>
                <w:b/>
                <w:sz w:val="16"/>
                <w:szCs w:val="16"/>
                <w:lang w:val="en-US"/>
              </w:rPr>
              <w:t>contemporary dance</w:t>
            </w:r>
          </w:p>
          <w:p w14:paraId="7967DA33" w14:textId="5746BA88" w:rsidR="00C43EC5" w:rsidRPr="00D00DF6" w:rsidRDefault="00C43EC5" w:rsidP="00C43EC5">
            <w:pPr>
              <w:overflowPunct/>
              <w:autoSpaceDE/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proofErr w:type="spellStart"/>
            <w:r w:rsidRPr="00D00DF6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D00DF6">
              <w:rPr>
                <w:sz w:val="16"/>
                <w:szCs w:val="16"/>
                <w:lang w:val="uk-UA"/>
              </w:rPr>
              <w:t>. Юлія ТАРАНЕНКО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             </w:t>
            </w:r>
            <w:r w:rsidR="00D00DF6">
              <w:rPr>
                <w:b/>
                <w:sz w:val="16"/>
                <w:szCs w:val="16"/>
                <w:lang w:val="uk-UA"/>
              </w:rPr>
              <w:t xml:space="preserve">        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50</w:t>
            </w:r>
            <w:r w:rsidR="00F22552">
              <w:rPr>
                <w:b/>
                <w:sz w:val="16"/>
                <w:szCs w:val="16"/>
                <w:lang w:val="uk-UA"/>
              </w:rPr>
              <w:t>1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02AC067" w14:textId="77777777" w:rsidR="00C43EC5" w:rsidRPr="00F64E19" w:rsidRDefault="00C43EC5" w:rsidP="00C43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43EC5" w:rsidRPr="00C43EC5" w14:paraId="33DF8563" w14:textId="77777777" w:rsidTr="0054467A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8FD127" w14:textId="77777777" w:rsidR="00C43EC5" w:rsidRPr="00F64E19" w:rsidRDefault="00C43EC5" w:rsidP="00C43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792B8" w14:textId="77777777" w:rsidR="00C43EC5" w:rsidRPr="003A079C" w:rsidRDefault="00C43EC5" w:rsidP="00C43EC5">
            <w:pPr>
              <w:snapToGrid w:val="0"/>
              <w:jc w:val="center"/>
              <w:rPr>
                <w:b/>
                <w:sz w:val="13"/>
                <w:szCs w:val="13"/>
                <w:lang w:val="en-US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769C" w14:textId="77777777" w:rsidR="00C43EC5" w:rsidRPr="00C43EC5" w:rsidRDefault="00C43EC5" w:rsidP="00C43EC5">
            <w:pPr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8670960" w14:textId="77777777" w:rsidR="00C43EC5" w:rsidRPr="00F64E19" w:rsidRDefault="00C43EC5" w:rsidP="00C43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00DF6" w:rsidRPr="00F64E19" w14:paraId="1CCD63A7" w14:textId="77777777" w:rsidTr="0054467A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0CF4D1" w14:textId="77777777" w:rsidR="00D00DF6" w:rsidRPr="00F64E19" w:rsidRDefault="00D00DF6" w:rsidP="00D00DF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0918C534" w14:textId="18360337" w:rsidR="00D00DF6" w:rsidRPr="00F64E19" w:rsidRDefault="00D00DF6" w:rsidP="00D00DF6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</w:t>
            </w:r>
            <w:r>
              <w:rPr>
                <w:b/>
                <w:sz w:val="16"/>
                <w:szCs w:val="16"/>
                <w:lang w:val="uk-UA"/>
              </w:rPr>
              <w:t>.10</w:t>
            </w:r>
            <w:r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161D" w14:textId="77777777" w:rsidR="00D00DF6" w:rsidRPr="00602CB4" w:rsidRDefault="00D00DF6" w:rsidP="00D00D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AADB" w14:textId="77777777" w:rsidR="00D00DF6" w:rsidRPr="00D00DF6" w:rsidRDefault="00D00DF6" w:rsidP="00D00D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00DF6">
              <w:rPr>
                <w:b/>
                <w:sz w:val="16"/>
                <w:szCs w:val="16"/>
                <w:lang w:val="uk-UA"/>
              </w:rPr>
              <w:t xml:space="preserve">ТМ народно-сценічного танцю </w:t>
            </w:r>
          </w:p>
          <w:p w14:paraId="037E3DD8" w14:textId="115B5D11" w:rsidR="00D00DF6" w:rsidRPr="00C43EC5" w:rsidRDefault="00D00DF6" w:rsidP="00D00DF6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D00DF6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D00DF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D00DF6">
              <w:rPr>
                <w:sz w:val="16"/>
                <w:szCs w:val="16"/>
                <w:lang w:val="uk-UA"/>
              </w:rPr>
              <w:t>. Руслан ПАВЛЕНКО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                       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D172AB0" w14:textId="77777777" w:rsidR="00D00DF6" w:rsidRPr="00F64E19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00DF6" w:rsidRPr="00F64E19" w14:paraId="02BF1CF3" w14:textId="77777777" w:rsidTr="0054467A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E74BC9C" w14:textId="77777777" w:rsidR="00D00DF6" w:rsidRPr="00F64E19" w:rsidRDefault="00D00DF6" w:rsidP="00D00DF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7654" w14:textId="77777777" w:rsidR="00D00DF6" w:rsidRPr="00602CB4" w:rsidRDefault="00D00DF6" w:rsidP="00D00D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C3D33" w14:textId="77777777" w:rsidR="00D00DF6" w:rsidRPr="00D00DF6" w:rsidRDefault="00D00DF6" w:rsidP="00D00DF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D00DF6">
              <w:rPr>
                <w:b/>
                <w:sz w:val="16"/>
                <w:szCs w:val="16"/>
                <w:lang w:val="uk-UA"/>
              </w:rPr>
              <w:t>Стретчинг</w:t>
            </w:r>
            <w:proofErr w:type="spellEnd"/>
          </w:p>
          <w:p w14:paraId="7EF48858" w14:textId="77777777" w:rsidR="00D00DF6" w:rsidRPr="00C43EC5" w:rsidRDefault="00D00DF6" w:rsidP="00D00DF6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D00DF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D00DF6">
              <w:rPr>
                <w:sz w:val="16"/>
                <w:szCs w:val="16"/>
                <w:lang w:val="uk-UA"/>
              </w:rPr>
              <w:t>. Наталя КРИВУНЬ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                                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61F885D" w14:textId="77777777" w:rsidR="00D00DF6" w:rsidRPr="00F64E19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00DF6" w:rsidRPr="00F64E19" w14:paraId="5315E47D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8C63C7D" w14:textId="77777777" w:rsidR="00D00DF6" w:rsidRPr="00F64E19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B79AD" w14:textId="77777777" w:rsidR="00D00DF6" w:rsidRPr="00602CB4" w:rsidRDefault="00D00DF6" w:rsidP="00D00D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79ED9" w14:textId="77777777" w:rsidR="00D00DF6" w:rsidRPr="00AE7594" w:rsidRDefault="00D00DF6" w:rsidP="00D00D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E7594">
              <w:rPr>
                <w:b/>
                <w:sz w:val="16"/>
                <w:szCs w:val="16"/>
                <w:lang w:val="uk-UA"/>
              </w:rPr>
              <w:t>ТМІП та суч. бального танцю</w:t>
            </w:r>
          </w:p>
          <w:p w14:paraId="2D6D78C7" w14:textId="5FA39C85" w:rsidR="00D00DF6" w:rsidRPr="00AE7594" w:rsidRDefault="00D00DF6" w:rsidP="00D00DF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E7594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AE7594">
              <w:rPr>
                <w:sz w:val="16"/>
                <w:szCs w:val="16"/>
                <w:lang w:val="uk-UA"/>
              </w:rPr>
              <w:t>. Юлія ПАВЛЕНКО</w:t>
            </w:r>
            <w:r w:rsidRPr="00AE7594">
              <w:rPr>
                <w:b/>
                <w:sz w:val="16"/>
                <w:szCs w:val="16"/>
                <w:lang w:val="uk-UA"/>
              </w:rPr>
              <w:t xml:space="preserve">             </w:t>
            </w:r>
            <w:r w:rsidRPr="00AE7594">
              <w:rPr>
                <w:b/>
                <w:sz w:val="16"/>
                <w:szCs w:val="16"/>
                <w:lang w:val="en-US"/>
              </w:rPr>
              <w:t xml:space="preserve">        </w:t>
            </w:r>
            <w:r w:rsidRPr="00AE7594">
              <w:rPr>
                <w:b/>
                <w:sz w:val="16"/>
                <w:szCs w:val="16"/>
                <w:lang w:val="uk-UA"/>
              </w:rPr>
              <w:t xml:space="preserve">         </w:t>
            </w:r>
            <w:r w:rsidRPr="00AE7594">
              <w:rPr>
                <w:b/>
                <w:sz w:val="16"/>
                <w:szCs w:val="16"/>
                <w:lang w:val="en-US"/>
              </w:rPr>
              <w:t xml:space="preserve">    </w:t>
            </w:r>
            <w:r w:rsidRPr="00AE7594">
              <w:rPr>
                <w:b/>
                <w:sz w:val="16"/>
                <w:szCs w:val="16"/>
                <w:lang w:val="uk-UA"/>
              </w:rPr>
              <w:t xml:space="preserve">    50</w:t>
            </w:r>
            <w:r w:rsidR="00F22552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BBF4062" w14:textId="77777777" w:rsidR="00D00DF6" w:rsidRPr="00F64E19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00DF6" w:rsidRPr="00F64E19" w14:paraId="40977C0A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9EB770A" w14:textId="77777777" w:rsidR="00D00DF6" w:rsidRPr="00F64E19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27621" w14:textId="77777777" w:rsidR="00D00DF6" w:rsidRPr="00602CB4" w:rsidRDefault="00D00DF6" w:rsidP="00D00D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A8C01" w14:textId="77777777" w:rsidR="00D00DF6" w:rsidRPr="00AE7594" w:rsidRDefault="00D00DF6" w:rsidP="00D00DF6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AE7594">
              <w:rPr>
                <w:b/>
                <w:sz w:val="16"/>
                <w:szCs w:val="16"/>
                <w:lang w:val="uk-UA"/>
              </w:rPr>
              <w:t>ТМІП та суч. бального танцю</w:t>
            </w:r>
          </w:p>
          <w:p w14:paraId="1099EF2A" w14:textId="1C21539E" w:rsidR="00D00DF6" w:rsidRPr="00AE7594" w:rsidRDefault="00D00DF6" w:rsidP="00D00DF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E7594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AE7594">
              <w:rPr>
                <w:sz w:val="16"/>
                <w:szCs w:val="16"/>
                <w:lang w:val="uk-UA"/>
              </w:rPr>
              <w:t>. Юлія ПАВЛЕНКО</w:t>
            </w:r>
            <w:r w:rsidRPr="00AE7594">
              <w:rPr>
                <w:b/>
                <w:sz w:val="16"/>
                <w:szCs w:val="16"/>
                <w:lang w:val="uk-UA"/>
              </w:rPr>
              <w:t xml:space="preserve">                </w:t>
            </w:r>
            <w:r w:rsidRPr="00AE7594">
              <w:rPr>
                <w:b/>
                <w:sz w:val="16"/>
                <w:szCs w:val="16"/>
                <w:lang w:val="uk-UA"/>
              </w:rPr>
              <w:t xml:space="preserve">                     </w:t>
            </w:r>
            <w:r w:rsidRPr="00AE7594">
              <w:rPr>
                <w:b/>
                <w:sz w:val="16"/>
                <w:szCs w:val="16"/>
                <w:lang w:val="uk-UA"/>
              </w:rPr>
              <w:t xml:space="preserve"> 50</w:t>
            </w:r>
            <w:r w:rsidR="00F22552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C78C7D7" w14:textId="77777777" w:rsidR="00D00DF6" w:rsidRPr="00F64E19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00DF6" w:rsidRPr="00F64E19" w14:paraId="2F49D8CC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0E7E6C12" w14:textId="77777777" w:rsidR="00D00DF6" w:rsidRPr="00F64E19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3049940" w14:textId="77777777" w:rsidR="00D00DF6" w:rsidRPr="00F64E19" w:rsidRDefault="00D00DF6" w:rsidP="00D00DF6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277F443" w14:textId="77777777" w:rsidR="00D00DF6" w:rsidRPr="00C43EC5" w:rsidRDefault="00D00DF6" w:rsidP="00D00DF6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EE250CE" w14:textId="77777777" w:rsidR="00D00DF6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  <w:p w14:paraId="5B42DDF5" w14:textId="77777777" w:rsidR="00D00DF6" w:rsidRPr="00F64E19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00DF6" w:rsidRPr="00F64E19" w14:paraId="5D212C1F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extDirection w:val="btLr"/>
          </w:tcPr>
          <w:p w14:paraId="3F0EC6F4" w14:textId="63C286E5" w:rsidR="00D00DF6" w:rsidRPr="006D1878" w:rsidRDefault="00D00DF6" w:rsidP="00D00DF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6D1878">
              <w:rPr>
                <w:b/>
                <w:sz w:val="16"/>
                <w:szCs w:val="16"/>
                <w:lang w:val="uk-UA"/>
              </w:rPr>
              <w:t xml:space="preserve">СУБОТА 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>
              <w:rPr>
                <w:b/>
                <w:sz w:val="16"/>
                <w:szCs w:val="16"/>
                <w:lang w:val="uk-UA"/>
              </w:rPr>
              <w:t>.10.20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34500" w14:textId="77777777" w:rsidR="00D00DF6" w:rsidRPr="00602CB4" w:rsidRDefault="00D00DF6" w:rsidP="00D00D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8.00</w:t>
            </w: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D9FA" w14:textId="77777777" w:rsidR="00D00DF6" w:rsidRPr="00D00DF6" w:rsidRDefault="00D00DF6" w:rsidP="00D00DF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D00DF6">
              <w:rPr>
                <w:b/>
                <w:sz w:val="16"/>
                <w:szCs w:val="16"/>
                <w:lang w:val="uk-UA"/>
              </w:rPr>
              <w:t>Стретчинг</w:t>
            </w:r>
            <w:proofErr w:type="spellEnd"/>
          </w:p>
          <w:p w14:paraId="7C7948DF" w14:textId="77777777" w:rsidR="00D00DF6" w:rsidRPr="00D00DF6" w:rsidRDefault="00D00DF6" w:rsidP="00D00DF6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D00DF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D00DF6">
              <w:rPr>
                <w:sz w:val="16"/>
                <w:szCs w:val="16"/>
                <w:lang w:val="uk-UA"/>
              </w:rPr>
              <w:t>. Наталя КРИВУНЬ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                                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3ED995B" w14:textId="77777777" w:rsidR="00D00DF6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00DF6" w:rsidRPr="00F64E19" w14:paraId="2133AAC4" w14:textId="77777777" w:rsidTr="0054467A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CA688F6" w14:textId="77777777" w:rsidR="00D00DF6" w:rsidRPr="00F64E19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2E30" w14:textId="77777777" w:rsidR="00D00DF6" w:rsidRPr="00602CB4" w:rsidRDefault="00D00DF6" w:rsidP="00D00D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9.35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5EC10" w14:textId="77777777" w:rsidR="00D00DF6" w:rsidRPr="00D00DF6" w:rsidRDefault="00D00DF6" w:rsidP="00D00DF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D00DF6">
              <w:rPr>
                <w:b/>
                <w:sz w:val="16"/>
                <w:szCs w:val="16"/>
                <w:lang w:val="uk-UA"/>
              </w:rPr>
              <w:t>Стретчинг</w:t>
            </w:r>
            <w:proofErr w:type="spellEnd"/>
          </w:p>
          <w:p w14:paraId="462DE8C5" w14:textId="77777777" w:rsidR="00D00DF6" w:rsidRPr="00D00DF6" w:rsidRDefault="00D00DF6" w:rsidP="00D00DF6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D00DF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D00DF6">
              <w:rPr>
                <w:sz w:val="16"/>
                <w:szCs w:val="16"/>
                <w:lang w:val="uk-UA"/>
              </w:rPr>
              <w:t>. Наталя КРИВУНЬ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                                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A47A7ED" w14:textId="77777777" w:rsidR="00D00DF6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  <w:p w14:paraId="5A02318C" w14:textId="77777777" w:rsidR="00D00DF6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00DF6" w:rsidRPr="00F64E19" w14:paraId="300D157E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62AF20D" w14:textId="77777777" w:rsidR="00D00DF6" w:rsidRPr="00F64E19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B630" w14:textId="77777777" w:rsidR="00D00DF6" w:rsidRPr="00602CB4" w:rsidRDefault="00D00DF6" w:rsidP="00D00D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7D6E1" w14:textId="3D557579" w:rsidR="00D00DF6" w:rsidRPr="00D00DF6" w:rsidRDefault="00D00DF6" w:rsidP="00D00D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00DF6">
              <w:rPr>
                <w:b/>
                <w:sz w:val="16"/>
                <w:szCs w:val="16"/>
                <w:lang w:val="uk-UA"/>
              </w:rPr>
              <w:t>ТМ народно-сценічного танцю</w:t>
            </w:r>
          </w:p>
          <w:p w14:paraId="7B70227B" w14:textId="465B72F2" w:rsidR="00D00DF6" w:rsidRPr="00C43EC5" w:rsidRDefault="00D00DF6" w:rsidP="00D00DF6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D00DF6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D00DF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D00DF6">
              <w:rPr>
                <w:sz w:val="16"/>
                <w:szCs w:val="16"/>
                <w:lang w:val="uk-UA"/>
              </w:rPr>
              <w:t>. Руслан ПАВЛЕНКО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                       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7E7BB67" w14:textId="77777777" w:rsidR="00D00DF6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00DF6" w:rsidRPr="00F64E19" w14:paraId="3F96284C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0FE49A9" w14:textId="77777777" w:rsidR="00D00DF6" w:rsidRPr="00F64E19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5C856D" w14:textId="77777777" w:rsidR="00D00DF6" w:rsidRPr="00602CB4" w:rsidRDefault="00D00DF6" w:rsidP="00D00D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7786CF" w14:textId="77777777" w:rsidR="00D00DF6" w:rsidRDefault="00D00DF6" w:rsidP="00D00DF6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</w:p>
          <w:p w14:paraId="027B7AD6" w14:textId="77777777" w:rsidR="00D00DF6" w:rsidRPr="00F64E19" w:rsidRDefault="00D00DF6" w:rsidP="00D00DF6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62409BB" w14:textId="77777777" w:rsidR="00D00DF6" w:rsidRDefault="00D00DF6" w:rsidP="00D00DF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14:paraId="0C11118D" w14:textId="77777777" w:rsidR="00C43EC5" w:rsidRDefault="00C43EC5" w:rsidP="008B427D">
      <w:pPr>
        <w:ind w:left="1416" w:firstLine="708"/>
        <w:rPr>
          <w:b/>
        </w:rPr>
      </w:pPr>
    </w:p>
    <w:p w14:paraId="3F52B0E3" w14:textId="77777777" w:rsidR="00C43EC5" w:rsidRDefault="00C43EC5" w:rsidP="008B427D">
      <w:pPr>
        <w:ind w:left="1416" w:firstLine="708"/>
        <w:rPr>
          <w:b/>
        </w:rPr>
      </w:pPr>
    </w:p>
    <w:p w14:paraId="4FEFE159" w14:textId="77777777" w:rsidR="00C21B4A" w:rsidRDefault="00C21B4A" w:rsidP="00C21B4A">
      <w:pPr>
        <w:ind w:left="1416" w:firstLine="708"/>
      </w:pPr>
      <w:r>
        <w:t>Декан факультету</w:t>
      </w:r>
      <w:r>
        <w:tab/>
      </w:r>
      <w:r>
        <w:tab/>
      </w:r>
      <w:r>
        <w:tab/>
        <w:t xml:space="preserve">             </w:t>
      </w:r>
      <w:r w:rsidRPr="00D47190">
        <w:rPr>
          <w:b/>
        </w:rPr>
        <w:t>Людмила КОВАЛЬ</w:t>
      </w:r>
    </w:p>
    <w:p w14:paraId="40A4FEC8" w14:textId="77777777" w:rsidR="00C21B4A" w:rsidRDefault="00C21B4A" w:rsidP="00C21B4A">
      <w:pPr>
        <w:ind w:left="1416" w:firstLine="708"/>
      </w:pPr>
      <w:r>
        <w:t xml:space="preserve">Диспетчер                                                                  </w:t>
      </w:r>
      <w:r w:rsidRPr="00D47190">
        <w:rPr>
          <w:b/>
        </w:rPr>
        <w:t>Ася ЮДІНА</w:t>
      </w:r>
    </w:p>
    <w:p w14:paraId="14CF0445" w14:textId="77777777" w:rsidR="00C21B4A" w:rsidRDefault="00C21B4A" w:rsidP="00C21B4A">
      <w:pPr>
        <w:ind w:left="1416" w:firstLine="708"/>
        <w:rPr>
          <w:b/>
        </w:rPr>
      </w:pPr>
      <w:proofErr w:type="gramStart"/>
      <w:r>
        <w:t xml:space="preserve">Начальник  </w:t>
      </w:r>
      <w:proofErr w:type="spellStart"/>
      <w:r>
        <w:t>навчального</w:t>
      </w:r>
      <w:proofErr w:type="spellEnd"/>
      <w:proofErr w:type="gramEnd"/>
      <w:r>
        <w:t xml:space="preserve"> </w:t>
      </w:r>
      <w:proofErr w:type="spellStart"/>
      <w:r>
        <w:t>відділу</w:t>
      </w:r>
      <w:proofErr w:type="spellEnd"/>
      <w:r>
        <w:t xml:space="preserve">                             </w:t>
      </w:r>
      <w:r w:rsidRPr="00D47190">
        <w:rPr>
          <w:b/>
        </w:rPr>
        <w:t>Ольга ШУБІНА</w:t>
      </w:r>
    </w:p>
    <w:p w14:paraId="0411D676" w14:textId="77777777" w:rsidR="00C43EC5" w:rsidRDefault="00C43EC5" w:rsidP="008B427D">
      <w:pPr>
        <w:ind w:left="1416" w:firstLine="708"/>
        <w:rPr>
          <w:b/>
        </w:rPr>
      </w:pPr>
    </w:p>
    <w:p w14:paraId="75BFED89" w14:textId="26D5ADCB" w:rsidR="004506C7" w:rsidRDefault="008B427D" w:rsidP="008B427D">
      <w:pPr>
        <w:ind w:left="1416" w:firstLine="708"/>
        <w:rPr>
          <w:b/>
        </w:rPr>
      </w:pPr>
      <w:r w:rsidRPr="00D47190">
        <w:rPr>
          <w:b/>
        </w:rPr>
        <w:tab/>
      </w:r>
    </w:p>
    <w:p w14:paraId="6E7903E8" w14:textId="3397E035" w:rsidR="00C21B4A" w:rsidRDefault="00C21B4A" w:rsidP="008B427D">
      <w:pPr>
        <w:ind w:left="1416" w:firstLine="708"/>
        <w:rPr>
          <w:b/>
        </w:rPr>
      </w:pPr>
    </w:p>
    <w:p w14:paraId="64810DB8" w14:textId="45F83C16" w:rsidR="00C21B4A" w:rsidRDefault="00C21B4A" w:rsidP="008B427D">
      <w:pPr>
        <w:ind w:left="1416" w:firstLine="708"/>
        <w:rPr>
          <w:b/>
        </w:rPr>
      </w:pPr>
    </w:p>
    <w:p w14:paraId="5F25F593" w14:textId="4E4B0395" w:rsidR="00C21B4A" w:rsidRDefault="00C21B4A" w:rsidP="008B427D">
      <w:pPr>
        <w:ind w:left="1416" w:firstLine="708"/>
        <w:rPr>
          <w:b/>
        </w:rPr>
      </w:pPr>
    </w:p>
    <w:p w14:paraId="2ED55CA6" w14:textId="4A5006E6" w:rsidR="00C21B4A" w:rsidRDefault="00C21B4A" w:rsidP="008B427D">
      <w:pPr>
        <w:ind w:left="1416" w:firstLine="708"/>
        <w:rPr>
          <w:b/>
        </w:rPr>
      </w:pPr>
    </w:p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5275"/>
        <w:gridCol w:w="2848"/>
        <w:gridCol w:w="328"/>
        <w:gridCol w:w="30"/>
      </w:tblGrid>
      <w:tr w:rsidR="00C21B4A" w:rsidRPr="00F64E19" w14:paraId="0E145038" w14:textId="77777777" w:rsidTr="0054467A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8D45484" w14:textId="77777777" w:rsidR="00C21B4A" w:rsidRPr="00F64E19" w:rsidRDefault="00C21B4A" w:rsidP="0054467A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14:paraId="34BB3DC5" w14:textId="7995A3C2" w:rsidR="00C21B4A" w:rsidRPr="00D47190" w:rsidRDefault="00C21B4A" w:rsidP="0054467A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</w:p>
          <w:p w14:paraId="0E3D8509" w14:textId="77777777" w:rsidR="00C21B4A" w:rsidRPr="00F64E19" w:rsidRDefault="00C21B4A" w:rsidP="0054467A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tcBorders>
              <w:bottom w:val="single" w:sz="4" w:space="0" w:color="000000"/>
            </w:tcBorders>
            <w:shd w:val="clear" w:color="auto" w:fill="auto"/>
          </w:tcPr>
          <w:p w14:paraId="69257545" w14:textId="77777777" w:rsidR="00C21B4A" w:rsidRPr="00F64E19" w:rsidRDefault="00C21B4A" w:rsidP="0054467A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14:paraId="5D10D173" w14:textId="77777777" w:rsidR="00C21B4A" w:rsidRPr="00F64E19" w:rsidRDefault="00C21B4A" w:rsidP="0054467A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  <w:lang w:val="uk-UA"/>
              </w:rPr>
              <w:t xml:space="preserve">  ІЗ ЗАСТОСУВАННЯМ ДИСТАНЦІЙНИХ ТЕХНОЛОГІЙ</w:t>
            </w:r>
          </w:p>
          <w:p w14:paraId="69400C81" w14:textId="77777777" w:rsidR="00C21B4A" w:rsidRPr="00F64E19" w:rsidRDefault="00C21B4A" w:rsidP="0054467A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592CA800" w14:textId="77777777" w:rsidR="00C21B4A" w:rsidRPr="00F64E19" w:rsidRDefault="00C21B4A" w:rsidP="005446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  <w:r w:rsidRPr="00F64E19">
              <w:rPr>
                <w:b/>
                <w:lang w:val="uk-UA"/>
              </w:rPr>
              <w:t xml:space="preserve"> курс (</w:t>
            </w:r>
            <w:r>
              <w:rPr>
                <w:b/>
                <w:lang w:val="uk-UA"/>
              </w:rPr>
              <w:t>заочна</w:t>
            </w:r>
            <w:r w:rsidRPr="00F64E19">
              <w:rPr>
                <w:b/>
                <w:lang w:val="uk-UA"/>
              </w:rPr>
              <w:t xml:space="preserve"> форма навчання)</w:t>
            </w:r>
          </w:p>
          <w:p w14:paraId="2135DA80" w14:textId="77777777" w:rsidR="00C21B4A" w:rsidRPr="00F64E19" w:rsidRDefault="00C21B4A" w:rsidP="0054467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14:paraId="2A0C1374" w14:textId="77777777" w:rsidR="00C21B4A" w:rsidRPr="00F64E19" w:rsidRDefault="00C21B4A" w:rsidP="0054467A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14:paraId="2C531066" w14:textId="77777777" w:rsidR="00C21B4A" w:rsidRPr="00F64E19" w:rsidRDefault="00C21B4A" w:rsidP="0054467A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14:paraId="09A8E8EF" w14:textId="77777777" w:rsidR="00C21B4A" w:rsidRPr="00F64E19" w:rsidRDefault="00C21B4A" w:rsidP="0054467A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14:paraId="2FFCBE11" w14:textId="77777777" w:rsidR="00C21B4A" w:rsidRPr="00F64E19" w:rsidRDefault="00C21B4A" w:rsidP="0054467A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«0</w:t>
            </w:r>
            <w:r w:rsidRPr="00C21B4A">
              <w:rPr>
                <w:b/>
              </w:rPr>
              <w:t>7</w:t>
            </w:r>
            <w:r>
              <w:rPr>
                <w:b/>
                <w:lang w:val="uk-UA"/>
              </w:rPr>
              <w:t>» жовтня 2020 р.</w:t>
            </w:r>
          </w:p>
        </w:tc>
      </w:tr>
      <w:tr w:rsidR="00C21B4A" w:rsidRPr="00F64E19" w14:paraId="129666D6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C56371B" w14:textId="77777777" w:rsidR="00C21B4A" w:rsidRPr="00F64E19" w:rsidRDefault="00C21B4A" w:rsidP="0054467A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28CDA94" w14:textId="77777777" w:rsidR="00C21B4A" w:rsidRPr="00F64E19" w:rsidRDefault="00C21B4A" w:rsidP="0054467A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918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0AA3C75" w14:textId="77777777" w:rsidR="00C21B4A" w:rsidRPr="00926A98" w:rsidRDefault="00C21B4A" w:rsidP="0054467A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204Х</w:t>
            </w:r>
            <w:r>
              <w:rPr>
                <w:b/>
                <w:i/>
              </w:rPr>
              <w:t xml:space="preserve">-з </w:t>
            </w:r>
            <w:proofErr w:type="spellStart"/>
            <w:r w:rsidRPr="00926A98">
              <w:rPr>
                <w:b/>
                <w:i/>
              </w:rPr>
              <w:t>група</w:t>
            </w:r>
            <w:proofErr w:type="spellEnd"/>
          </w:p>
          <w:p w14:paraId="1DDDFC12" w14:textId="77777777" w:rsidR="00C21B4A" w:rsidRPr="00926A98" w:rsidRDefault="00C21B4A" w:rsidP="0054467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en-US"/>
              </w:rPr>
              <w:t xml:space="preserve">024 </w:t>
            </w:r>
            <w:r>
              <w:rPr>
                <w:b/>
                <w:i/>
                <w:lang w:val="uk-UA"/>
              </w:rPr>
              <w:t>Хореографія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81BEE6B" w14:textId="77777777" w:rsidR="00C21B4A" w:rsidRPr="00F64E19" w:rsidRDefault="00C21B4A" w:rsidP="0054467A">
            <w:pPr>
              <w:snapToGrid w:val="0"/>
              <w:rPr>
                <w:sz w:val="16"/>
                <w:szCs w:val="16"/>
              </w:rPr>
            </w:pPr>
          </w:p>
        </w:tc>
      </w:tr>
      <w:tr w:rsidR="00C21B4A" w:rsidRPr="00F64E19" w14:paraId="496195AD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EF3E760" w14:textId="77777777" w:rsidR="00C21B4A" w:rsidRPr="00F64E19" w:rsidRDefault="00C21B4A" w:rsidP="005446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E001A3A" w14:textId="77777777" w:rsidR="00C21B4A" w:rsidRPr="00D47190" w:rsidRDefault="00C21B4A" w:rsidP="0054467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9183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4FB006E" w14:textId="77777777" w:rsidR="00C21B4A" w:rsidRPr="00F64E19" w:rsidRDefault="00C21B4A" w:rsidP="005446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C4C623C" w14:textId="77777777" w:rsidR="00C21B4A" w:rsidRPr="00F64E19" w:rsidRDefault="00C21B4A" w:rsidP="0054467A">
            <w:pPr>
              <w:snapToGrid w:val="0"/>
              <w:rPr>
                <w:sz w:val="16"/>
                <w:szCs w:val="16"/>
              </w:rPr>
            </w:pPr>
          </w:p>
        </w:tc>
      </w:tr>
      <w:tr w:rsidR="00C21B4A" w:rsidRPr="00F64E19" w14:paraId="65F694A9" w14:textId="77777777" w:rsidTr="0054467A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B7EDAE" w14:textId="77777777" w:rsidR="00C21B4A" w:rsidRPr="00E03056" w:rsidRDefault="00C21B4A" w:rsidP="005446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14:paraId="0E261244" w14:textId="445430F1" w:rsidR="00C21B4A" w:rsidRPr="00F64E19" w:rsidRDefault="00C21B4A" w:rsidP="0054467A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9</w:t>
            </w:r>
            <w:r>
              <w:rPr>
                <w:b/>
                <w:sz w:val="16"/>
                <w:szCs w:val="16"/>
                <w:lang w:val="uk-UA"/>
              </w:rPr>
              <w:t>.10</w:t>
            </w:r>
            <w:r w:rsidRPr="00E03056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7D50" w14:textId="77777777" w:rsidR="00C21B4A" w:rsidRPr="00602CB4" w:rsidRDefault="00C21B4A" w:rsidP="0054467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F392E9" w14:textId="25412F24" w:rsidR="00C21B4A" w:rsidRPr="00C43EC5" w:rsidRDefault="00C21B4A" w:rsidP="0054467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2579B89" w14:textId="77777777" w:rsidR="00C21B4A" w:rsidRPr="00F64E19" w:rsidRDefault="00C21B4A" w:rsidP="0054467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F64E19" w14:paraId="4C390DF1" w14:textId="77777777" w:rsidTr="0054467A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B1F295" w14:textId="77777777" w:rsidR="00C21B4A" w:rsidRPr="00F64E19" w:rsidRDefault="00C21B4A" w:rsidP="00C21B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41A25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DD2FAD" w14:textId="77777777" w:rsidR="00C21B4A" w:rsidRPr="00D00DF6" w:rsidRDefault="00C21B4A" w:rsidP="00C21B4A">
            <w:pPr>
              <w:overflowPunct/>
              <w:autoSpaceDE/>
              <w:jc w:val="center"/>
              <w:rPr>
                <w:b/>
                <w:sz w:val="16"/>
                <w:szCs w:val="16"/>
                <w:lang w:val="en-US"/>
              </w:rPr>
            </w:pPr>
            <w:r w:rsidRPr="00D00DF6">
              <w:rPr>
                <w:b/>
                <w:sz w:val="16"/>
                <w:szCs w:val="16"/>
                <w:lang w:val="uk-UA"/>
              </w:rPr>
              <w:t xml:space="preserve">ТМ </w:t>
            </w:r>
            <w:r w:rsidRPr="00D00DF6">
              <w:rPr>
                <w:b/>
                <w:sz w:val="16"/>
                <w:szCs w:val="16"/>
                <w:lang w:val="en-US"/>
              </w:rPr>
              <w:t>contemporary dance</w:t>
            </w:r>
          </w:p>
          <w:p w14:paraId="78EF756B" w14:textId="657AE274" w:rsidR="00C21B4A" w:rsidRPr="00C43EC5" w:rsidRDefault="00C21B4A" w:rsidP="00C21B4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D00DF6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D00DF6">
              <w:rPr>
                <w:sz w:val="16"/>
                <w:szCs w:val="16"/>
                <w:lang w:val="uk-UA"/>
              </w:rPr>
              <w:t>. Юлія ТАРАНЕНКО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  502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5788954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F64E19" w14:paraId="4CF7108A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D8B9C2" w14:textId="77777777" w:rsidR="00C21B4A" w:rsidRPr="00F64E19" w:rsidRDefault="00C21B4A" w:rsidP="00C21B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B0DD5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4E577B" w14:textId="77777777" w:rsidR="00C21B4A" w:rsidRPr="00D00DF6" w:rsidRDefault="00C21B4A" w:rsidP="00C21B4A">
            <w:pPr>
              <w:overflowPunct/>
              <w:autoSpaceDE/>
              <w:jc w:val="center"/>
              <w:rPr>
                <w:b/>
                <w:sz w:val="16"/>
                <w:szCs w:val="16"/>
                <w:lang w:val="en-US"/>
              </w:rPr>
            </w:pPr>
            <w:r w:rsidRPr="00D00DF6">
              <w:rPr>
                <w:b/>
                <w:sz w:val="16"/>
                <w:szCs w:val="16"/>
                <w:lang w:val="uk-UA"/>
              </w:rPr>
              <w:t xml:space="preserve">ТМ </w:t>
            </w:r>
            <w:r w:rsidRPr="00D00DF6">
              <w:rPr>
                <w:b/>
                <w:sz w:val="16"/>
                <w:szCs w:val="16"/>
                <w:lang w:val="en-US"/>
              </w:rPr>
              <w:t>contemporary dance</w:t>
            </w:r>
          </w:p>
          <w:p w14:paraId="21E5F70D" w14:textId="767ECD44" w:rsidR="00C21B4A" w:rsidRPr="00D00DF6" w:rsidRDefault="00C21B4A" w:rsidP="00C21B4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00DF6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D00DF6">
              <w:rPr>
                <w:sz w:val="16"/>
                <w:szCs w:val="16"/>
                <w:lang w:val="uk-UA"/>
              </w:rPr>
              <w:t>. Юлія ТАРАНЕНКО</w:t>
            </w:r>
            <w:r w:rsidRPr="00D00DF6">
              <w:rPr>
                <w:b/>
                <w:sz w:val="16"/>
                <w:szCs w:val="16"/>
                <w:lang w:val="uk-UA"/>
              </w:rPr>
              <w:t xml:space="preserve">         502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E437548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8D4C38" w14:paraId="295EEAFC" w14:textId="77777777" w:rsidTr="0054467A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D425F9D" w14:textId="77777777" w:rsidR="00C21B4A" w:rsidRPr="00F64E19" w:rsidRDefault="00C21B4A" w:rsidP="00C21B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5AEFF0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D67025" w14:textId="4F1F4D66" w:rsidR="00C21B4A" w:rsidRPr="00D00DF6" w:rsidRDefault="00C21B4A" w:rsidP="00C21B4A">
            <w:pPr>
              <w:snapToGrid w:val="0"/>
              <w:jc w:val="center"/>
              <w:rPr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C991F9F" w14:textId="77777777" w:rsidR="00C21B4A" w:rsidRPr="00F4162C" w:rsidRDefault="00C21B4A" w:rsidP="00C21B4A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C21B4A" w:rsidRPr="008D4C38" w14:paraId="4FA83197" w14:textId="77777777" w:rsidTr="0054467A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39697F51" w14:textId="77777777" w:rsidR="00C21B4A" w:rsidRPr="00F64E19" w:rsidRDefault="00C21B4A" w:rsidP="00C21B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4621FE" w14:textId="77777777" w:rsidR="00C21B4A" w:rsidRPr="00602CB4" w:rsidRDefault="00C21B4A" w:rsidP="00C21B4A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92BF66" w14:textId="77777777" w:rsidR="00C21B4A" w:rsidRPr="00C43EC5" w:rsidRDefault="00C21B4A" w:rsidP="00C21B4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8C599BF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F64E19" w14:paraId="37FDB36B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835BC8" w14:textId="77777777" w:rsidR="00C21B4A" w:rsidRPr="00E03056" w:rsidRDefault="00C21B4A" w:rsidP="00C21B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14:paraId="0464A6AE" w14:textId="00D2C3ED" w:rsidR="00C21B4A" w:rsidRPr="00F64E19" w:rsidRDefault="00C21B4A" w:rsidP="00C21B4A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  <w:r>
              <w:rPr>
                <w:b/>
                <w:sz w:val="16"/>
                <w:szCs w:val="16"/>
                <w:lang w:val="uk-UA"/>
              </w:rPr>
              <w:t>.10</w:t>
            </w:r>
            <w:r w:rsidRPr="00E03056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B1C55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6DB6" w14:textId="77777777" w:rsidR="00C21B4A" w:rsidRDefault="00C21B4A" w:rsidP="00C21B4A">
            <w:pPr>
              <w:overflowPunct/>
              <w:autoSpaceDE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  <w:p w14:paraId="726E083B" w14:textId="7496E85F" w:rsidR="00C21B4A" w:rsidRPr="00C43EC5" w:rsidRDefault="00C21B4A" w:rsidP="00C21B4A">
            <w:pPr>
              <w:overflowPunct/>
              <w:autoSpaceDE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23EA2F1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F64E19" w14:paraId="7927C382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D8EEBC" w14:textId="77777777" w:rsidR="00C21B4A" w:rsidRPr="00F64E19" w:rsidRDefault="00C21B4A" w:rsidP="00C21B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B6B21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D547" w14:textId="77777777" w:rsidR="00C21B4A" w:rsidRDefault="00C21B4A" w:rsidP="00C21B4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14:paraId="176BF62D" w14:textId="061B414D" w:rsidR="00C21B4A" w:rsidRPr="00C43EC5" w:rsidRDefault="00C21B4A" w:rsidP="00C21B4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3CFE242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C43EC5" w14:paraId="474F592B" w14:textId="77777777" w:rsidTr="0054467A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58441A6" w14:textId="77777777" w:rsidR="00C21B4A" w:rsidRPr="00F64E19" w:rsidRDefault="00C21B4A" w:rsidP="00C21B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734AD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A950" w14:textId="77777777" w:rsidR="00C21B4A" w:rsidRDefault="00C21B4A" w:rsidP="00C21B4A">
            <w:pPr>
              <w:snapToGrid w:val="0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</w:p>
          <w:p w14:paraId="76530437" w14:textId="78285CC3" w:rsidR="00C21B4A" w:rsidRPr="00D00DF6" w:rsidRDefault="00C21B4A" w:rsidP="00C21B4A">
            <w:pPr>
              <w:snapToGrid w:val="0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9D5BA0C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C43EC5" w14:paraId="6265190E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A1C954C" w14:textId="77777777" w:rsidR="00C21B4A" w:rsidRPr="00F64E19" w:rsidRDefault="00C21B4A" w:rsidP="00C21B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53CF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20C8" w14:textId="77777777" w:rsidR="00C21B4A" w:rsidRDefault="00C21B4A" w:rsidP="00C21B4A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03EFDFB2" w14:textId="08DC98AF" w:rsidR="00C21B4A" w:rsidRPr="00D00DF6" w:rsidRDefault="00C21B4A" w:rsidP="00C21B4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4656F21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C43EC5" w14:paraId="38F30F7A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B7F26A5" w14:textId="77777777" w:rsidR="00C21B4A" w:rsidRPr="00F64E19" w:rsidRDefault="00C21B4A" w:rsidP="00C21B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6BBF" w14:textId="77777777" w:rsidR="00C21B4A" w:rsidRPr="00F64E19" w:rsidRDefault="00C21B4A" w:rsidP="00C21B4A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2F4F" w14:textId="77777777" w:rsidR="00C21B4A" w:rsidRDefault="00C21B4A" w:rsidP="00C21B4A">
            <w:pPr>
              <w:snapToGrid w:val="0"/>
              <w:rPr>
                <w:b/>
                <w:color w:val="FF0000"/>
                <w:lang w:val="uk-UA"/>
              </w:rPr>
            </w:pPr>
          </w:p>
          <w:p w14:paraId="1D045621" w14:textId="34B7A3A1" w:rsidR="00C21B4A" w:rsidRPr="00C43EC5" w:rsidRDefault="00C21B4A" w:rsidP="00C21B4A">
            <w:pPr>
              <w:snapToGrid w:val="0"/>
              <w:rPr>
                <w:b/>
                <w:color w:val="FF000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A68FE5D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F64E19" w14:paraId="3CC4E258" w14:textId="77777777" w:rsidTr="0054467A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A57F0E" w14:textId="77777777" w:rsidR="00C21B4A" w:rsidRPr="00E03056" w:rsidRDefault="00C21B4A" w:rsidP="00C21B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14:paraId="6B081DB7" w14:textId="16F77F66" w:rsidR="00C21B4A" w:rsidRPr="00F64E19" w:rsidRDefault="00C21B4A" w:rsidP="00C21B4A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</w:t>
            </w:r>
            <w:r>
              <w:rPr>
                <w:b/>
                <w:sz w:val="16"/>
                <w:szCs w:val="16"/>
                <w:lang w:val="uk-UA"/>
              </w:rPr>
              <w:t>.10</w:t>
            </w:r>
            <w:r w:rsidRPr="00E03056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E952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ACDF" w14:textId="77777777" w:rsidR="00C21B4A" w:rsidRDefault="00C21B4A" w:rsidP="00C21B4A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14:paraId="20CBC1BD" w14:textId="3AB06857" w:rsidR="00C21B4A" w:rsidRPr="00C43EC5" w:rsidRDefault="00C21B4A" w:rsidP="00C21B4A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3D4260F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F64E19" w14:paraId="0D74EC6F" w14:textId="77777777" w:rsidTr="0054467A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2C1C17" w14:textId="77777777" w:rsidR="00C21B4A" w:rsidRPr="00F64E19" w:rsidRDefault="00C21B4A" w:rsidP="00C21B4A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E7B30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457FD" w14:textId="77777777" w:rsidR="00C21B4A" w:rsidRDefault="00C21B4A" w:rsidP="00C21B4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14:paraId="1B08E2AA" w14:textId="38FC959C" w:rsidR="00C21B4A" w:rsidRPr="00C43EC5" w:rsidRDefault="00C21B4A" w:rsidP="00C21B4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EEC61E9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F64E19" w14:paraId="091FC1C6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9F080F" w14:textId="77777777" w:rsidR="00C21B4A" w:rsidRPr="00F64E19" w:rsidRDefault="00C21B4A" w:rsidP="00C21B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507F5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51E6B" w14:textId="77777777" w:rsidR="00C21B4A" w:rsidRDefault="00C21B4A" w:rsidP="00C21B4A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  <w:p w14:paraId="7767023E" w14:textId="17111EBE" w:rsidR="00C21B4A" w:rsidRPr="00C43EC5" w:rsidRDefault="00C21B4A" w:rsidP="00C21B4A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5CDF43E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EF5BE4" w14:paraId="47E81BBC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5974D7" w14:textId="77777777" w:rsidR="00C21B4A" w:rsidRPr="00F64E19" w:rsidRDefault="00C21B4A" w:rsidP="00C21B4A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E42083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9EB84C" w14:textId="77777777" w:rsidR="00C21B4A" w:rsidRDefault="00C21B4A" w:rsidP="00C21B4A">
            <w:pPr>
              <w:snapToGrid w:val="0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  <w:p w14:paraId="07BA4528" w14:textId="6B524E9C" w:rsidR="00C21B4A" w:rsidRPr="00C43EC5" w:rsidRDefault="00C21B4A" w:rsidP="00C21B4A">
            <w:pPr>
              <w:snapToGrid w:val="0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FFBBF57" w14:textId="77777777" w:rsidR="00C21B4A" w:rsidRPr="007A7F93" w:rsidRDefault="00C21B4A" w:rsidP="00C21B4A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C21B4A" w:rsidRPr="00EF5BE4" w14:paraId="4FC4B156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2E7CDECE" w14:textId="77777777" w:rsidR="00C21B4A" w:rsidRPr="007A7F93" w:rsidRDefault="00C21B4A" w:rsidP="00C21B4A">
            <w:pPr>
              <w:snapToGrid w:val="0"/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7C40B5" w14:textId="77777777" w:rsidR="00C21B4A" w:rsidRPr="00F64E19" w:rsidRDefault="00C21B4A" w:rsidP="00C21B4A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4626FC" w14:textId="77777777" w:rsidR="00C21B4A" w:rsidRDefault="00C21B4A" w:rsidP="00C21B4A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</w:p>
          <w:p w14:paraId="3E6E2771" w14:textId="42E6F4B2" w:rsidR="00C21B4A" w:rsidRPr="00C43EC5" w:rsidRDefault="00C21B4A" w:rsidP="00C21B4A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2EBEBE0" w14:textId="77777777" w:rsidR="00C21B4A" w:rsidRPr="007A7F93" w:rsidRDefault="00C21B4A" w:rsidP="00C21B4A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C21B4A" w:rsidRPr="00F64E19" w14:paraId="31A77A73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D41C97" w14:textId="77777777" w:rsidR="00C21B4A" w:rsidRPr="00E03056" w:rsidRDefault="00C21B4A" w:rsidP="00C21B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14:paraId="2F59995C" w14:textId="0FF1D31C" w:rsidR="00C21B4A" w:rsidRPr="00F64E19" w:rsidRDefault="00C21B4A" w:rsidP="00C21B4A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</w:t>
            </w:r>
            <w:r>
              <w:rPr>
                <w:b/>
                <w:sz w:val="16"/>
                <w:szCs w:val="16"/>
                <w:lang w:val="uk-UA"/>
              </w:rPr>
              <w:t>.10</w:t>
            </w:r>
            <w:r w:rsidRPr="00E03056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D235C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6EA5C" w14:textId="77777777" w:rsidR="00C21B4A" w:rsidRDefault="00C21B4A" w:rsidP="00C21B4A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14:paraId="3ECEC8FC" w14:textId="088725EF" w:rsidR="000B76B6" w:rsidRPr="00C43EC5" w:rsidRDefault="000B76B6" w:rsidP="00C21B4A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E014457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F64E19" w14:paraId="4552E4C1" w14:textId="77777777" w:rsidTr="0054467A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15424" w14:textId="77777777" w:rsidR="00C21B4A" w:rsidRPr="00F64E19" w:rsidRDefault="00C21B4A" w:rsidP="00C21B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8BB3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4877" w14:textId="2D92D1AC" w:rsidR="00C21B4A" w:rsidRPr="00C43EC5" w:rsidRDefault="00C21B4A" w:rsidP="00C21B4A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958F8F0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D00DF6" w14:paraId="798C1B03" w14:textId="77777777" w:rsidTr="0054467A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1EAA97" w14:textId="77777777" w:rsidR="00C21B4A" w:rsidRPr="00F64E19" w:rsidRDefault="00C21B4A" w:rsidP="00C21B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31A9A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66A74" w14:textId="748275CB" w:rsidR="00C21B4A" w:rsidRPr="00D00DF6" w:rsidRDefault="00C21B4A" w:rsidP="00C21B4A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93ECEAF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C43EC5" w14:paraId="0AE4F420" w14:textId="77777777" w:rsidTr="0054467A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F543A5" w14:textId="77777777" w:rsidR="00C21B4A" w:rsidRPr="00F64E19" w:rsidRDefault="00C21B4A" w:rsidP="00C21B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C6AA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72C9C" w14:textId="4BEDE36F" w:rsidR="00C21B4A" w:rsidRPr="00D00DF6" w:rsidRDefault="00C21B4A" w:rsidP="00C21B4A">
            <w:pPr>
              <w:overflowPunct/>
              <w:autoSpaceDE/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5B70FC5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C43EC5" w14:paraId="32C9928E" w14:textId="77777777" w:rsidTr="0054467A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763756" w14:textId="77777777" w:rsidR="00C21B4A" w:rsidRPr="00F64E19" w:rsidRDefault="00C21B4A" w:rsidP="00C21B4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58B33" w14:textId="77777777" w:rsidR="00C21B4A" w:rsidRPr="003A079C" w:rsidRDefault="00C21B4A" w:rsidP="00C21B4A">
            <w:pPr>
              <w:snapToGrid w:val="0"/>
              <w:jc w:val="center"/>
              <w:rPr>
                <w:b/>
                <w:sz w:val="13"/>
                <w:szCs w:val="13"/>
                <w:lang w:val="en-US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FCC4" w14:textId="77777777" w:rsidR="00C21B4A" w:rsidRPr="00C43EC5" w:rsidRDefault="00C21B4A" w:rsidP="00C21B4A">
            <w:pPr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0D2D1DC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F64E19" w14:paraId="57FCD8F6" w14:textId="77777777" w:rsidTr="0054467A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081CD0" w14:textId="77777777" w:rsidR="00C21B4A" w:rsidRPr="00F64E19" w:rsidRDefault="00C21B4A" w:rsidP="00C21B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24464AFE" w14:textId="4641C115" w:rsidR="00C21B4A" w:rsidRPr="00F64E19" w:rsidRDefault="00C21B4A" w:rsidP="00C21B4A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</w:t>
            </w:r>
            <w:r>
              <w:rPr>
                <w:b/>
                <w:sz w:val="16"/>
                <w:szCs w:val="16"/>
                <w:lang w:val="uk-UA"/>
              </w:rPr>
              <w:t>.10</w:t>
            </w:r>
            <w:r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7B20A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1C79" w14:textId="77777777" w:rsidR="00C21B4A" w:rsidRDefault="00C21B4A" w:rsidP="00C21B4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14:paraId="39C046B1" w14:textId="18BC5824" w:rsidR="00C21B4A" w:rsidRPr="00C43EC5" w:rsidRDefault="00C21B4A" w:rsidP="00C21B4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064D99B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F64E19" w14:paraId="50308B98" w14:textId="77777777" w:rsidTr="0054467A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A1C446A" w14:textId="77777777" w:rsidR="00C21B4A" w:rsidRPr="00F64E19" w:rsidRDefault="00C21B4A" w:rsidP="00C21B4A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95154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B4EA" w14:textId="77777777" w:rsidR="00C21B4A" w:rsidRDefault="00C21B4A" w:rsidP="00C21B4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14:paraId="67A73904" w14:textId="72DA59B0" w:rsidR="00C21B4A" w:rsidRPr="00C43EC5" w:rsidRDefault="00C21B4A" w:rsidP="00C21B4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5434165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F64E19" w14:paraId="37313A00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1682021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90FE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5097" w14:textId="77777777" w:rsidR="00C21B4A" w:rsidRDefault="00C21B4A" w:rsidP="00C21B4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14:paraId="09EDC3F8" w14:textId="4FE478FD" w:rsidR="00C21B4A" w:rsidRPr="00C43EC5" w:rsidRDefault="00C21B4A" w:rsidP="00C21B4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183C535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F64E19" w14:paraId="5A7C080B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68AF13B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56AEE" w14:textId="77777777" w:rsidR="00C21B4A" w:rsidRPr="00602CB4" w:rsidRDefault="00C21B4A" w:rsidP="00C21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77806" w14:textId="77777777" w:rsidR="00C21B4A" w:rsidRDefault="00C21B4A" w:rsidP="00C21B4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14:paraId="7AE7868A" w14:textId="7778A679" w:rsidR="00C21B4A" w:rsidRPr="00C43EC5" w:rsidRDefault="00C21B4A" w:rsidP="00C21B4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F2145B6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21B4A" w:rsidRPr="00F64E19" w14:paraId="12C4EBB6" w14:textId="77777777" w:rsidTr="0054467A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634D7F49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F1905F0" w14:textId="77777777" w:rsidR="00C21B4A" w:rsidRPr="00F64E19" w:rsidRDefault="00C21B4A" w:rsidP="00C21B4A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E0589AC" w14:textId="77777777" w:rsidR="00C21B4A" w:rsidRPr="00C43EC5" w:rsidRDefault="00C21B4A" w:rsidP="00C21B4A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57F823E" w14:textId="77777777" w:rsidR="00C21B4A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  <w:p w14:paraId="67B480FA" w14:textId="77777777" w:rsidR="00C21B4A" w:rsidRPr="00F64E19" w:rsidRDefault="00C21B4A" w:rsidP="00C21B4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14:paraId="7BD8BD8C" w14:textId="77777777" w:rsidR="00C21B4A" w:rsidRDefault="00C21B4A" w:rsidP="00C21B4A">
      <w:pPr>
        <w:ind w:left="1416" w:firstLine="708"/>
      </w:pPr>
    </w:p>
    <w:p w14:paraId="45A6A840" w14:textId="77777777" w:rsidR="00C21B4A" w:rsidRDefault="00C21B4A" w:rsidP="00C21B4A">
      <w:pPr>
        <w:ind w:left="1416" w:firstLine="708"/>
      </w:pPr>
    </w:p>
    <w:p w14:paraId="5A9CC4FB" w14:textId="77777777" w:rsidR="00C21B4A" w:rsidRDefault="00C21B4A" w:rsidP="00C21B4A">
      <w:pPr>
        <w:ind w:left="1416" w:firstLine="708"/>
      </w:pPr>
    </w:p>
    <w:p w14:paraId="703A9D17" w14:textId="259184B4" w:rsidR="00C21B4A" w:rsidRDefault="00C21B4A" w:rsidP="00C21B4A">
      <w:pPr>
        <w:ind w:left="1416" w:firstLine="708"/>
      </w:pPr>
      <w:r>
        <w:t>Декан факультету</w:t>
      </w:r>
      <w:r>
        <w:tab/>
      </w:r>
      <w:r>
        <w:tab/>
      </w:r>
      <w:r>
        <w:tab/>
        <w:t xml:space="preserve">             </w:t>
      </w:r>
      <w:r w:rsidRPr="00D47190">
        <w:rPr>
          <w:b/>
        </w:rPr>
        <w:t>Людмила КОВАЛЬ</w:t>
      </w:r>
    </w:p>
    <w:p w14:paraId="13A977F7" w14:textId="77777777" w:rsidR="00C21B4A" w:rsidRDefault="00C21B4A" w:rsidP="00C21B4A">
      <w:pPr>
        <w:ind w:left="1416" w:firstLine="708"/>
      </w:pPr>
      <w:r>
        <w:t xml:space="preserve">Диспетчер                                                                  </w:t>
      </w:r>
      <w:r w:rsidRPr="00D47190">
        <w:rPr>
          <w:b/>
        </w:rPr>
        <w:t>Ася ЮДІНА</w:t>
      </w:r>
    </w:p>
    <w:p w14:paraId="7B25810A" w14:textId="676BF4E7" w:rsidR="00C21B4A" w:rsidRPr="008B427D" w:rsidRDefault="00C21B4A" w:rsidP="00C21B4A">
      <w:pPr>
        <w:ind w:left="1416" w:firstLine="708"/>
      </w:pPr>
      <w:proofErr w:type="gramStart"/>
      <w:r>
        <w:t xml:space="preserve">Начальник  </w:t>
      </w:r>
      <w:proofErr w:type="spellStart"/>
      <w:r>
        <w:t>навчального</w:t>
      </w:r>
      <w:proofErr w:type="spellEnd"/>
      <w:proofErr w:type="gramEnd"/>
      <w:r>
        <w:t xml:space="preserve"> </w:t>
      </w:r>
      <w:proofErr w:type="spellStart"/>
      <w:r>
        <w:t>відділу</w:t>
      </w:r>
      <w:proofErr w:type="spellEnd"/>
      <w:r>
        <w:t xml:space="preserve">                             </w:t>
      </w:r>
      <w:r w:rsidRPr="00D47190">
        <w:rPr>
          <w:b/>
        </w:rPr>
        <w:t>Ольга ШУБІНА</w:t>
      </w:r>
    </w:p>
    <w:sectPr w:rsidR="00C21B4A" w:rsidRPr="008B427D" w:rsidSect="008B4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7D"/>
    <w:rsid w:val="00032FF2"/>
    <w:rsid w:val="000B76B6"/>
    <w:rsid w:val="001F698B"/>
    <w:rsid w:val="00267C0D"/>
    <w:rsid w:val="002F3E41"/>
    <w:rsid w:val="003A079C"/>
    <w:rsid w:val="00431A2B"/>
    <w:rsid w:val="004506C7"/>
    <w:rsid w:val="004858EC"/>
    <w:rsid w:val="004F5B4E"/>
    <w:rsid w:val="00602CB4"/>
    <w:rsid w:val="00656509"/>
    <w:rsid w:val="006D34DD"/>
    <w:rsid w:val="00793B82"/>
    <w:rsid w:val="007A7F93"/>
    <w:rsid w:val="007B6D8D"/>
    <w:rsid w:val="007E0077"/>
    <w:rsid w:val="007E5C57"/>
    <w:rsid w:val="008B427D"/>
    <w:rsid w:val="008B5EEA"/>
    <w:rsid w:val="008D4C38"/>
    <w:rsid w:val="008E4D3B"/>
    <w:rsid w:val="008E6EC5"/>
    <w:rsid w:val="008F1055"/>
    <w:rsid w:val="00924ED2"/>
    <w:rsid w:val="00AA0ECB"/>
    <w:rsid w:val="00AB268A"/>
    <w:rsid w:val="00AC2409"/>
    <w:rsid w:val="00AE7594"/>
    <w:rsid w:val="00BB269A"/>
    <w:rsid w:val="00BF1B71"/>
    <w:rsid w:val="00C16055"/>
    <w:rsid w:val="00C21B4A"/>
    <w:rsid w:val="00C43EC5"/>
    <w:rsid w:val="00C57C6E"/>
    <w:rsid w:val="00C67A52"/>
    <w:rsid w:val="00C744C0"/>
    <w:rsid w:val="00CA574D"/>
    <w:rsid w:val="00D00DF6"/>
    <w:rsid w:val="00D3370B"/>
    <w:rsid w:val="00D47190"/>
    <w:rsid w:val="00E03056"/>
    <w:rsid w:val="00E042A5"/>
    <w:rsid w:val="00EF5BE4"/>
    <w:rsid w:val="00F02B9D"/>
    <w:rsid w:val="00F2029B"/>
    <w:rsid w:val="00F2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D8C"/>
  <w15:chartTrackingRefBased/>
  <w15:docId w15:val="{BD8C7CEB-8344-43B2-AF4F-7C978CCC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69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9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Кафедра</cp:lastModifiedBy>
  <cp:revision>16</cp:revision>
  <cp:lastPrinted>2020-09-16T11:34:00Z</cp:lastPrinted>
  <dcterms:created xsi:type="dcterms:W3CDTF">2020-09-21T06:11:00Z</dcterms:created>
  <dcterms:modified xsi:type="dcterms:W3CDTF">2020-10-07T11:57:00Z</dcterms:modified>
</cp:coreProperties>
</file>