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0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610"/>
        <w:gridCol w:w="859"/>
        <w:gridCol w:w="1060"/>
        <w:gridCol w:w="5275"/>
        <w:gridCol w:w="2848"/>
        <w:gridCol w:w="328"/>
        <w:gridCol w:w="30"/>
      </w:tblGrid>
      <w:tr w:rsidR="00CC6412" w:rsidRPr="00F64E19" w:rsidTr="009A4A12">
        <w:trPr>
          <w:gridAfter w:val="1"/>
          <w:wAfter w:w="30" w:type="dxa"/>
        </w:trPr>
        <w:tc>
          <w:tcPr>
            <w:tcW w:w="252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C6412" w:rsidRPr="00F64E19" w:rsidRDefault="00CC6412" w:rsidP="009A4A12">
            <w:pPr>
              <w:tabs>
                <w:tab w:val="left" w:pos="6234"/>
                <w:tab w:val="left" w:pos="8789"/>
              </w:tabs>
              <w:rPr>
                <w:b/>
              </w:rPr>
            </w:pPr>
            <w:r>
              <w:rPr>
                <w:b/>
                <w:lang w:val="uk-UA"/>
              </w:rPr>
              <w:t xml:space="preserve">І семестр 2020-2021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CC6412" w:rsidRPr="00D47190" w:rsidRDefault="00CC6412" w:rsidP="009A4A12">
            <w:pPr>
              <w:tabs>
                <w:tab w:val="left" w:pos="8789"/>
              </w:tabs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Тиждень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ІІ</w:t>
            </w:r>
          </w:p>
          <w:p w:rsidR="00CC6412" w:rsidRPr="00F64E19" w:rsidRDefault="00CC6412" w:rsidP="009A4A12">
            <w:pPr>
              <w:ind w:right="-1"/>
              <w:rPr>
                <w:b/>
                <w:lang w:val="uk-UA"/>
              </w:rPr>
            </w:pPr>
          </w:p>
        </w:tc>
        <w:tc>
          <w:tcPr>
            <w:tcW w:w="5275" w:type="dxa"/>
            <w:tcBorders>
              <w:bottom w:val="single" w:sz="4" w:space="0" w:color="000000"/>
            </w:tcBorders>
            <w:shd w:val="clear" w:color="auto" w:fill="auto"/>
          </w:tcPr>
          <w:p w:rsidR="00CC6412" w:rsidRPr="00F64E19" w:rsidRDefault="00CC6412" w:rsidP="009A4A12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РОЗКЛАД  ЗАНЯТЬ</w:t>
            </w:r>
          </w:p>
          <w:p w:rsidR="00CC6412" w:rsidRPr="00F64E19" w:rsidRDefault="00CC6412" w:rsidP="009A4A12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ФАКУЛЬТЕТУ ПСИХОЛОГО-ПЕДАГОГІЧНОЇ ОСВІТИ  ТА МИСТЕЦТВ</w:t>
            </w:r>
            <w:r>
              <w:rPr>
                <w:b/>
                <w:lang w:val="uk-UA"/>
              </w:rPr>
              <w:t xml:space="preserve">  ІЗ ЗАСТОСУВАННЯМ ДИСТАНЦІЙНИХ ТЕХНОЛОГІЙ</w:t>
            </w:r>
          </w:p>
          <w:p w:rsidR="00CC6412" w:rsidRPr="00F64E19" w:rsidRDefault="00CC6412" w:rsidP="009A4A12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І рівень вищої освіти </w:t>
            </w:r>
          </w:p>
          <w:p w:rsidR="00CC6412" w:rsidRPr="00F64E19" w:rsidRDefault="00CC6412" w:rsidP="009A4A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  <w:r w:rsidRPr="00F64E19">
              <w:rPr>
                <w:b/>
                <w:lang w:val="uk-UA"/>
              </w:rPr>
              <w:t xml:space="preserve"> курс (</w:t>
            </w:r>
            <w:r>
              <w:rPr>
                <w:b/>
                <w:lang w:val="uk-UA"/>
              </w:rPr>
              <w:t>заочна</w:t>
            </w:r>
            <w:r w:rsidRPr="00F64E19">
              <w:rPr>
                <w:b/>
                <w:lang w:val="uk-UA"/>
              </w:rPr>
              <w:t xml:space="preserve"> форма навчання)</w:t>
            </w:r>
          </w:p>
          <w:p w:rsidR="00CC6412" w:rsidRPr="00F64E19" w:rsidRDefault="00CC6412" w:rsidP="009A4A12">
            <w:pPr>
              <w:rPr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  <w:tc>
          <w:tcPr>
            <w:tcW w:w="3176" w:type="dxa"/>
            <w:gridSpan w:val="2"/>
            <w:shd w:val="clear" w:color="auto" w:fill="auto"/>
          </w:tcPr>
          <w:p w:rsidR="00CC6412" w:rsidRPr="00F64E19" w:rsidRDefault="00CC6412" w:rsidP="009A4A12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ЗАТВЕРДЖУЮ</w:t>
            </w:r>
          </w:p>
          <w:p w:rsidR="00CC6412" w:rsidRPr="00F64E19" w:rsidRDefault="00CC6412" w:rsidP="009A4A12">
            <w:pPr>
              <w:ind w:right="-1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Перша </w:t>
            </w:r>
            <w:proofErr w:type="spellStart"/>
            <w:r w:rsidRPr="00F64E19">
              <w:rPr>
                <w:b/>
                <w:lang w:val="uk-UA"/>
              </w:rPr>
              <w:t>проректорка</w:t>
            </w:r>
            <w:proofErr w:type="spellEnd"/>
          </w:p>
          <w:p w:rsidR="00CC6412" w:rsidRPr="00F64E19" w:rsidRDefault="00CC6412" w:rsidP="009A4A12">
            <w:pPr>
              <w:ind w:right="-1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_______ Ольга ГУРЕНКО</w:t>
            </w:r>
          </w:p>
          <w:p w:rsidR="00CC6412" w:rsidRPr="00F64E19" w:rsidRDefault="00CC6412" w:rsidP="009A4A12">
            <w:pPr>
              <w:tabs>
                <w:tab w:val="left" w:pos="8789"/>
              </w:tabs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«25» вересня 2020 р.</w:t>
            </w:r>
          </w:p>
        </w:tc>
      </w:tr>
      <w:tr w:rsidR="00CC6412" w:rsidRPr="00F64E19" w:rsidTr="009A4A12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C6412" w:rsidRPr="00F64E19" w:rsidRDefault="00CC6412" w:rsidP="009A4A12">
            <w:pPr>
              <w:rPr>
                <w:sz w:val="16"/>
                <w:szCs w:val="16"/>
              </w:rPr>
            </w:pPr>
            <w:r w:rsidRPr="00F64E19">
              <w:rPr>
                <w:sz w:val="16"/>
                <w:szCs w:val="16"/>
              </w:rPr>
              <w:t>Дата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C6412" w:rsidRPr="00F64E19" w:rsidRDefault="00CC6412" w:rsidP="009A4A12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F64E19">
              <w:rPr>
                <w:sz w:val="16"/>
                <w:szCs w:val="16"/>
              </w:rPr>
              <w:t>Група</w:t>
            </w:r>
            <w:proofErr w:type="spellEnd"/>
          </w:p>
        </w:tc>
        <w:tc>
          <w:tcPr>
            <w:tcW w:w="9183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CC6412" w:rsidRPr="00926A98" w:rsidRDefault="00CC6412" w:rsidP="009A4A12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uk-UA"/>
              </w:rPr>
              <w:t>205СОХ</w:t>
            </w:r>
            <w:r>
              <w:rPr>
                <w:b/>
                <w:i/>
              </w:rPr>
              <w:t xml:space="preserve">-з </w:t>
            </w:r>
            <w:proofErr w:type="spellStart"/>
            <w:r w:rsidRPr="00926A98">
              <w:rPr>
                <w:b/>
                <w:i/>
              </w:rPr>
              <w:t>група</w:t>
            </w:r>
            <w:proofErr w:type="spellEnd"/>
          </w:p>
          <w:p w:rsidR="00CC6412" w:rsidRPr="00926A98" w:rsidRDefault="00CC6412" w:rsidP="009A4A12">
            <w:pPr>
              <w:jc w:val="center"/>
              <w:rPr>
                <w:b/>
                <w:i/>
                <w:lang w:val="uk-UA"/>
              </w:rPr>
            </w:pPr>
            <w:r w:rsidRPr="00926A98">
              <w:rPr>
                <w:b/>
                <w:i/>
              </w:rPr>
              <w:t xml:space="preserve">014 </w:t>
            </w:r>
            <w:proofErr w:type="spellStart"/>
            <w:r w:rsidRPr="00926A98">
              <w:rPr>
                <w:b/>
                <w:i/>
              </w:rPr>
              <w:t>Середня</w:t>
            </w:r>
            <w:proofErr w:type="spellEnd"/>
            <w:r w:rsidRPr="00926A98">
              <w:rPr>
                <w:b/>
                <w:i/>
              </w:rPr>
              <w:t xml:space="preserve"> </w:t>
            </w:r>
            <w:proofErr w:type="spellStart"/>
            <w:r w:rsidRPr="00926A98">
              <w:rPr>
                <w:b/>
                <w:i/>
              </w:rPr>
              <w:t>освіта</w:t>
            </w:r>
            <w:proofErr w:type="spellEnd"/>
            <w:r w:rsidRPr="00926A98">
              <w:rPr>
                <w:b/>
                <w:i/>
              </w:rPr>
              <w:t xml:space="preserve"> (</w:t>
            </w:r>
            <w:r>
              <w:rPr>
                <w:b/>
                <w:i/>
                <w:lang w:val="uk-UA"/>
              </w:rPr>
              <w:t>Хореографія</w:t>
            </w:r>
            <w:r w:rsidRPr="00926A98">
              <w:rPr>
                <w:b/>
                <w:i/>
              </w:rPr>
              <w:t>)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CC6412" w:rsidRPr="00F64E19" w:rsidRDefault="00CC6412" w:rsidP="009A4A12">
            <w:pPr>
              <w:snapToGrid w:val="0"/>
              <w:rPr>
                <w:sz w:val="16"/>
                <w:szCs w:val="16"/>
              </w:rPr>
            </w:pPr>
          </w:p>
        </w:tc>
      </w:tr>
      <w:tr w:rsidR="00CC6412" w:rsidRPr="00F64E19" w:rsidTr="009A4A12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C6412" w:rsidRPr="00F64E19" w:rsidRDefault="00CC6412" w:rsidP="009A4A1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C6412" w:rsidRPr="00D47190" w:rsidRDefault="00CC6412" w:rsidP="009A4A1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Початок занять</w:t>
            </w:r>
          </w:p>
        </w:tc>
        <w:tc>
          <w:tcPr>
            <w:tcW w:w="9183" w:type="dxa"/>
            <w:gridSpan w:val="3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C6412" w:rsidRPr="00F64E19" w:rsidRDefault="00CC6412" w:rsidP="009A4A1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CC6412" w:rsidRPr="00F64E19" w:rsidRDefault="00CC6412" w:rsidP="009A4A12">
            <w:pPr>
              <w:snapToGrid w:val="0"/>
              <w:rPr>
                <w:sz w:val="16"/>
                <w:szCs w:val="16"/>
              </w:rPr>
            </w:pPr>
          </w:p>
        </w:tc>
      </w:tr>
      <w:tr w:rsidR="00CC6412" w:rsidRPr="00F64E19" w:rsidTr="009A4A12">
        <w:tblPrEx>
          <w:tblCellMar>
            <w:left w:w="0" w:type="dxa"/>
            <w:right w:w="0" w:type="dxa"/>
          </w:tblCellMar>
        </w:tblPrEx>
        <w:trPr>
          <w:trHeight w:val="323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C6412" w:rsidRPr="00F64E19" w:rsidRDefault="00CC6412" w:rsidP="009A4A12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</w:rPr>
              <w:t>ПОНЕДІЛОК</w:t>
            </w:r>
          </w:p>
          <w:p w:rsidR="00CC6412" w:rsidRPr="00F64E19" w:rsidRDefault="00CC6412" w:rsidP="009A4A12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28</w:t>
            </w:r>
            <w:r>
              <w:rPr>
                <w:b/>
                <w:sz w:val="16"/>
                <w:szCs w:val="16"/>
                <w:lang w:val="en-US"/>
              </w:rPr>
              <w:t>.09.20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412" w:rsidRPr="00602CB4" w:rsidRDefault="00CC6412" w:rsidP="009A4A1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11.10</w:t>
            </w:r>
          </w:p>
        </w:tc>
        <w:tc>
          <w:tcPr>
            <w:tcW w:w="91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6412" w:rsidRPr="008D4985" w:rsidRDefault="00CC6412" w:rsidP="009A4A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D4985">
              <w:rPr>
                <w:b/>
                <w:sz w:val="16"/>
                <w:szCs w:val="16"/>
                <w:lang w:val="uk-UA"/>
              </w:rPr>
              <w:t>Анатомія танцю</w:t>
            </w:r>
          </w:p>
          <w:p w:rsidR="00CC6412" w:rsidRPr="00E72E83" w:rsidRDefault="00CC6412" w:rsidP="009A4A12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proofErr w:type="spellStart"/>
            <w:r w:rsidRPr="008D4985">
              <w:rPr>
                <w:sz w:val="16"/>
                <w:szCs w:val="16"/>
                <w:lang w:val="uk-UA"/>
              </w:rPr>
              <w:t>ст.викл</w:t>
            </w:r>
            <w:proofErr w:type="spellEnd"/>
            <w:r w:rsidRPr="008D4985">
              <w:rPr>
                <w:sz w:val="16"/>
                <w:szCs w:val="16"/>
                <w:lang w:val="uk-UA"/>
              </w:rPr>
              <w:t xml:space="preserve">. Юлія ТАРАНЕНКО  </w:t>
            </w:r>
            <w:r>
              <w:rPr>
                <w:b/>
                <w:sz w:val="16"/>
                <w:szCs w:val="16"/>
                <w:lang w:val="uk-UA"/>
              </w:rPr>
              <w:t xml:space="preserve">       500</w:t>
            </w:r>
            <w:r w:rsidRPr="008D4985">
              <w:rPr>
                <w:b/>
                <w:sz w:val="16"/>
                <w:szCs w:val="16"/>
                <w:lang w:val="uk-UA"/>
              </w:rPr>
              <w:t xml:space="preserve">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CC6412" w:rsidRPr="00F64E19" w:rsidRDefault="00CC6412" w:rsidP="009A4A12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C6412" w:rsidRPr="00F64E19" w:rsidTr="009A4A12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C6412" w:rsidRPr="00F64E19" w:rsidRDefault="00CC6412" w:rsidP="009A4A12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412" w:rsidRPr="00602CB4" w:rsidRDefault="00CC6412" w:rsidP="009A4A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918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6412" w:rsidRPr="002045A5" w:rsidRDefault="00CC6412" w:rsidP="009A4A12">
            <w:pPr>
              <w:overflowPunct/>
              <w:autoSpaceDE/>
              <w:jc w:val="center"/>
              <w:rPr>
                <w:b/>
                <w:sz w:val="16"/>
                <w:szCs w:val="16"/>
                <w:lang w:val="uk-UA"/>
              </w:rPr>
            </w:pPr>
            <w:r w:rsidRPr="002045A5">
              <w:rPr>
                <w:b/>
                <w:sz w:val="16"/>
                <w:szCs w:val="16"/>
                <w:lang w:val="uk-UA"/>
              </w:rPr>
              <w:t xml:space="preserve">ТМ класичного танцю </w:t>
            </w:r>
          </w:p>
          <w:p w:rsidR="00CC6412" w:rsidRPr="00E72E83" w:rsidRDefault="00CC6412" w:rsidP="009A4A12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proofErr w:type="spellStart"/>
            <w:r w:rsidRPr="002045A5">
              <w:rPr>
                <w:sz w:val="16"/>
                <w:szCs w:val="16"/>
                <w:lang w:val="uk-UA"/>
              </w:rPr>
              <w:t>ст.викл</w:t>
            </w:r>
            <w:proofErr w:type="spellEnd"/>
            <w:r w:rsidRPr="002045A5">
              <w:rPr>
                <w:sz w:val="16"/>
                <w:szCs w:val="16"/>
                <w:lang w:val="uk-UA"/>
              </w:rPr>
              <w:t xml:space="preserve">. Тетяна ФУРМАНОВА    </w:t>
            </w:r>
            <w:r>
              <w:rPr>
                <w:b/>
                <w:sz w:val="16"/>
                <w:szCs w:val="16"/>
                <w:lang w:val="uk-UA"/>
              </w:rPr>
              <w:t xml:space="preserve"> 502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CC6412" w:rsidRPr="00F64E19" w:rsidRDefault="00CC6412" w:rsidP="009A4A12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C6412" w:rsidRPr="00F64E19" w:rsidTr="009A4A12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C6412" w:rsidRPr="00F64E19" w:rsidRDefault="00CC6412" w:rsidP="009A4A12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412" w:rsidRPr="00602CB4" w:rsidRDefault="00CC6412" w:rsidP="009A4A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918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6412" w:rsidRPr="008D4985" w:rsidRDefault="00CC6412" w:rsidP="009A4A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D4985">
              <w:rPr>
                <w:b/>
                <w:sz w:val="16"/>
                <w:szCs w:val="16"/>
                <w:lang w:val="uk-UA"/>
              </w:rPr>
              <w:t>Постановка концертних номерів</w:t>
            </w:r>
          </w:p>
          <w:p w:rsidR="00CC6412" w:rsidRPr="008D4985" w:rsidRDefault="00CC6412" w:rsidP="009A4A12">
            <w:pPr>
              <w:jc w:val="center"/>
              <w:rPr>
                <w:sz w:val="16"/>
                <w:szCs w:val="16"/>
                <w:lang w:val="uk-UA"/>
              </w:rPr>
            </w:pPr>
            <w:r w:rsidRPr="008D4985">
              <w:rPr>
                <w:sz w:val="16"/>
                <w:szCs w:val="16"/>
                <w:lang w:val="uk-UA"/>
              </w:rPr>
              <w:t>доц. Олена МАРТИНЕНКО</w:t>
            </w:r>
            <w:r w:rsidRPr="008D4985">
              <w:rPr>
                <w:b/>
                <w:sz w:val="16"/>
                <w:szCs w:val="16"/>
                <w:lang w:val="uk-UA"/>
              </w:rPr>
              <w:t xml:space="preserve">          501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CC6412" w:rsidRPr="00F64E19" w:rsidRDefault="00CC6412" w:rsidP="009A4A12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C6412" w:rsidRPr="00F4162C" w:rsidTr="009A4A12">
        <w:tblPrEx>
          <w:tblCellMar>
            <w:left w:w="0" w:type="dxa"/>
            <w:right w:w="0" w:type="dxa"/>
          </w:tblCellMar>
        </w:tblPrEx>
        <w:trPr>
          <w:trHeight w:val="409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C6412" w:rsidRPr="00F64E19" w:rsidRDefault="00CC6412" w:rsidP="009A4A12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412" w:rsidRPr="00602CB4" w:rsidRDefault="00CC6412" w:rsidP="009A4A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918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6412" w:rsidRPr="008D4985" w:rsidRDefault="00CC6412" w:rsidP="009A4A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D4985">
              <w:rPr>
                <w:b/>
                <w:sz w:val="16"/>
                <w:szCs w:val="16"/>
                <w:lang w:val="uk-UA"/>
              </w:rPr>
              <w:t>Постановка концертних номерів</w:t>
            </w:r>
          </w:p>
          <w:p w:rsidR="00CC6412" w:rsidRPr="008D4985" w:rsidRDefault="00CC6412" w:rsidP="009A4A12">
            <w:pPr>
              <w:jc w:val="center"/>
              <w:rPr>
                <w:sz w:val="16"/>
                <w:szCs w:val="16"/>
                <w:lang w:val="uk-UA"/>
              </w:rPr>
            </w:pPr>
            <w:r w:rsidRPr="008D4985">
              <w:rPr>
                <w:sz w:val="16"/>
                <w:szCs w:val="16"/>
                <w:lang w:val="uk-UA"/>
              </w:rPr>
              <w:t>доц. Олена МАРТИНЕНКО</w:t>
            </w:r>
            <w:r w:rsidRPr="008D4985">
              <w:rPr>
                <w:b/>
                <w:sz w:val="16"/>
                <w:szCs w:val="16"/>
                <w:lang w:val="uk-UA"/>
              </w:rPr>
              <w:t xml:space="preserve">          501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CC6412" w:rsidRPr="00F4162C" w:rsidRDefault="00CC6412" w:rsidP="009A4A12">
            <w:pPr>
              <w:snapToGrid w:val="0"/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CC6412" w:rsidRPr="00F64E19" w:rsidTr="009A4A12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CC6412" w:rsidRPr="00F64E19" w:rsidRDefault="00CC6412" w:rsidP="009A4A12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C6412" w:rsidRPr="00602CB4" w:rsidRDefault="00CC6412" w:rsidP="009A4A12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83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C6412" w:rsidRPr="00E72E83" w:rsidRDefault="00CC6412" w:rsidP="009A4A12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CC6412" w:rsidRPr="00F64E19" w:rsidRDefault="00CC6412" w:rsidP="009A4A12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C6412" w:rsidRPr="00F64E19" w:rsidTr="009A4A12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C6412" w:rsidRPr="00F64E19" w:rsidRDefault="00CC6412" w:rsidP="009A4A12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ВІВТОРОК</w:t>
            </w:r>
          </w:p>
          <w:p w:rsidR="00CC6412" w:rsidRPr="00F64E19" w:rsidRDefault="00CC6412" w:rsidP="009A4A12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29</w:t>
            </w:r>
            <w:r>
              <w:rPr>
                <w:b/>
                <w:sz w:val="16"/>
                <w:szCs w:val="16"/>
                <w:lang w:val="en-US"/>
              </w:rPr>
              <w:t>.09.20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412" w:rsidRPr="00602CB4" w:rsidRDefault="00CC6412" w:rsidP="009A4A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91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412" w:rsidRPr="00E72E83" w:rsidRDefault="00CC6412" w:rsidP="009A4A12">
            <w:pPr>
              <w:snapToGrid w:val="0"/>
              <w:ind w:left="72" w:right="-3" w:hanging="30"/>
              <w:jc w:val="center"/>
              <w:rPr>
                <w:b/>
                <w:sz w:val="16"/>
                <w:szCs w:val="16"/>
                <w:lang w:val="uk-UA"/>
              </w:rPr>
            </w:pPr>
            <w:r w:rsidRPr="00E72E83">
              <w:rPr>
                <w:b/>
                <w:sz w:val="16"/>
                <w:szCs w:val="16"/>
                <w:lang w:val="uk-UA"/>
              </w:rPr>
              <w:t>Педагогіка (</w:t>
            </w:r>
            <w:proofErr w:type="spellStart"/>
            <w:r w:rsidRPr="00E72E83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E72E83">
              <w:rPr>
                <w:b/>
                <w:sz w:val="16"/>
                <w:szCs w:val="16"/>
                <w:lang w:val="uk-UA"/>
              </w:rPr>
              <w:t>)</w:t>
            </w:r>
          </w:p>
          <w:p w:rsidR="00CC6412" w:rsidRPr="00E72E83" w:rsidRDefault="00CC6412" w:rsidP="009A4A12">
            <w:pPr>
              <w:snapToGrid w:val="0"/>
              <w:ind w:left="72" w:right="-3" w:hanging="30"/>
              <w:jc w:val="center"/>
              <w:rPr>
                <w:b/>
                <w:color w:val="FF0000"/>
                <w:sz w:val="18"/>
                <w:szCs w:val="18"/>
                <w:highlight w:val="yellow"/>
                <w:lang w:val="uk-UA"/>
              </w:rPr>
            </w:pPr>
            <w:r w:rsidRPr="00E72E83">
              <w:rPr>
                <w:sz w:val="16"/>
                <w:szCs w:val="16"/>
                <w:lang w:val="uk-UA"/>
              </w:rPr>
              <w:t>доц. Надія ЩЕРБАКОВА</w:t>
            </w:r>
            <w:r w:rsidRPr="00E72E83">
              <w:rPr>
                <w:b/>
                <w:sz w:val="16"/>
                <w:szCs w:val="16"/>
                <w:lang w:val="uk-UA"/>
              </w:rPr>
              <w:t xml:space="preserve">             5в 12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CC6412" w:rsidRPr="00F64E19" w:rsidRDefault="00CC6412" w:rsidP="009A4A12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C6412" w:rsidRPr="00F64E19" w:rsidTr="009A4A12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C6412" w:rsidRPr="00F64E19" w:rsidRDefault="00CC6412" w:rsidP="009A4A12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412" w:rsidRPr="00602CB4" w:rsidRDefault="00CC6412" w:rsidP="009A4A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412" w:rsidRPr="008D4985" w:rsidRDefault="00CC6412" w:rsidP="009A4A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D4985">
              <w:rPr>
                <w:b/>
                <w:sz w:val="16"/>
                <w:szCs w:val="16"/>
                <w:lang w:val="uk-UA"/>
              </w:rPr>
              <w:t xml:space="preserve">ТМ народно-сценічного танцю </w:t>
            </w:r>
          </w:p>
          <w:p w:rsidR="00CC6412" w:rsidRPr="00E72E83" w:rsidRDefault="00CC6412" w:rsidP="009A4A12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8D4985">
              <w:rPr>
                <w:sz w:val="16"/>
                <w:szCs w:val="16"/>
                <w:lang w:val="uk-UA"/>
              </w:rPr>
              <w:t xml:space="preserve">     </w:t>
            </w:r>
            <w:proofErr w:type="spellStart"/>
            <w:r w:rsidRPr="008D4985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8D4985">
              <w:rPr>
                <w:sz w:val="16"/>
                <w:szCs w:val="16"/>
                <w:lang w:val="uk-UA"/>
              </w:rPr>
              <w:t>. Руслан ПАВЛЕНКО</w:t>
            </w:r>
            <w:r w:rsidRPr="008D4985">
              <w:rPr>
                <w:b/>
                <w:sz w:val="16"/>
                <w:szCs w:val="16"/>
                <w:lang w:val="uk-UA"/>
              </w:rPr>
              <w:t xml:space="preserve">        501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CC6412" w:rsidRPr="00F64E19" w:rsidRDefault="00CC6412" w:rsidP="009A4A12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C6412" w:rsidRPr="00F64E19" w:rsidTr="009A4A12">
        <w:tblPrEx>
          <w:tblCellMar>
            <w:left w:w="0" w:type="dxa"/>
            <w:right w:w="0" w:type="dxa"/>
          </w:tblCellMar>
        </w:tblPrEx>
        <w:trPr>
          <w:trHeight w:val="263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C6412" w:rsidRPr="00F64E19" w:rsidRDefault="00CC6412" w:rsidP="009A4A12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412" w:rsidRPr="00602CB4" w:rsidRDefault="00CC6412" w:rsidP="009A4A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412" w:rsidRPr="008D4985" w:rsidRDefault="00CC6412" w:rsidP="009A4A12">
            <w:pPr>
              <w:overflowPunct/>
              <w:autoSpaceDE/>
              <w:jc w:val="center"/>
              <w:rPr>
                <w:b/>
                <w:sz w:val="16"/>
                <w:szCs w:val="16"/>
                <w:lang w:val="uk-UA"/>
              </w:rPr>
            </w:pPr>
            <w:r w:rsidRPr="008D4985">
              <w:rPr>
                <w:b/>
                <w:sz w:val="16"/>
                <w:szCs w:val="16"/>
                <w:lang w:val="uk-UA"/>
              </w:rPr>
              <w:t>Анатомія танцю</w:t>
            </w:r>
          </w:p>
          <w:p w:rsidR="00CC6412" w:rsidRPr="008D4985" w:rsidRDefault="00CC6412" w:rsidP="009A4A12">
            <w:pPr>
              <w:snapToGrid w:val="0"/>
              <w:ind w:left="72" w:right="-3" w:hanging="30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8D4985">
              <w:rPr>
                <w:sz w:val="16"/>
                <w:szCs w:val="16"/>
                <w:lang w:val="uk-UA"/>
              </w:rPr>
              <w:t>ст.викл</w:t>
            </w:r>
            <w:proofErr w:type="spellEnd"/>
            <w:r w:rsidRPr="008D4985">
              <w:rPr>
                <w:sz w:val="16"/>
                <w:szCs w:val="16"/>
                <w:lang w:val="uk-UA"/>
              </w:rPr>
              <w:t>. Юлія ТАРАНЕНКО</w:t>
            </w:r>
            <w:r w:rsidRPr="008D4985">
              <w:rPr>
                <w:b/>
                <w:sz w:val="16"/>
                <w:szCs w:val="16"/>
                <w:lang w:val="uk-UA"/>
              </w:rPr>
              <w:t xml:space="preserve">         502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CC6412" w:rsidRPr="00F64E19" w:rsidRDefault="00CC6412" w:rsidP="009A4A12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C6412" w:rsidRPr="00F64E19" w:rsidTr="009A4A12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C6412" w:rsidRPr="00F64E19" w:rsidRDefault="00CC6412" w:rsidP="009A4A12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412" w:rsidRPr="00602CB4" w:rsidRDefault="00CC6412" w:rsidP="009A4A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412" w:rsidRPr="002045A5" w:rsidRDefault="00CC6412" w:rsidP="009A4A12">
            <w:pPr>
              <w:overflowPunct/>
              <w:autoSpaceDE/>
              <w:jc w:val="center"/>
              <w:rPr>
                <w:b/>
                <w:sz w:val="16"/>
                <w:szCs w:val="16"/>
                <w:lang w:val="uk-UA"/>
              </w:rPr>
            </w:pPr>
            <w:r w:rsidRPr="002045A5">
              <w:rPr>
                <w:b/>
                <w:sz w:val="16"/>
                <w:szCs w:val="16"/>
                <w:lang w:val="uk-UA"/>
              </w:rPr>
              <w:t xml:space="preserve">ТМ класичного танцю </w:t>
            </w:r>
          </w:p>
          <w:p w:rsidR="00CC6412" w:rsidRPr="008D4985" w:rsidRDefault="00CC6412" w:rsidP="009A4A1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45A5">
              <w:rPr>
                <w:sz w:val="16"/>
                <w:szCs w:val="16"/>
                <w:lang w:val="uk-UA"/>
              </w:rPr>
              <w:t>ст.викл</w:t>
            </w:r>
            <w:proofErr w:type="spellEnd"/>
            <w:r w:rsidRPr="002045A5">
              <w:rPr>
                <w:sz w:val="16"/>
                <w:szCs w:val="16"/>
                <w:lang w:val="uk-UA"/>
              </w:rPr>
              <w:t xml:space="preserve">. Тетяна ФУРМАНОВА    </w:t>
            </w:r>
            <w:r>
              <w:rPr>
                <w:b/>
                <w:sz w:val="16"/>
                <w:szCs w:val="16"/>
                <w:lang w:val="uk-UA"/>
              </w:rPr>
              <w:t xml:space="preserve"> 502</w:t>
            </w:r>
            <w:r w:rsidRPr="008D4985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CC6412" w:rsidRPr="00F64E19" w:rsidRDefault="00CC6412" w:rsidP="009A4A12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C6412" w:rsidRPr="00F64E19" w:rsidTr="009A4A12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C6412" w:rsidRPr="00F64E19" w:rsidRDefault="00CC6412" w:rsidP="009A4A12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412" w:rsidRPr="00F64E19" w:rsidRDefault="00CC6412" w:rsidP="009A4A12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412" w:rsidRPr="00E72E83" w:rsidRDefault="00CC6412" w:rsidP="009A4A12">
            <w:pPr>
              <w:snapToGrid w:val="0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CC6412" w:rsidRPr="00F64E19" w:rsidRDefault="00CC6412" w:rsidP="009A4A12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C6412" w:rsidRPr="00F64E19" w:rsidTr="009A4A12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C6412" w:rsidRPr="00F64E19" w:rsidRDefault="00CC6412" w:rsidP="009A4A12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СЕРЕДА</w:t>
            </w:r>
          </w:p>
          <w:p w:rsidR="00CC6412" w:rsidRPr="00F64E19" w:rsidRDefault="00CC6412" w:rsidP="009A4A12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30.</w:t>
            </w:r>
            <w:r>
              <w:rPr>
                <w:b/>
                <w:sz w:val="16"/>
                <w:szCs w:val="16"/>
                <w:lang w:val="en-US"/>
              </w:rPr>
              <w:t>09.20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412" w:rsidRPr="00602CB4" w:rsidRDefault="00CC6412" w:rsidP="009A4A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91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412" w:rsidRPr="00F13A6F" w:rsidRDefault="00CC6412" w:rsidP="009A4A12">
            <w:pPr>
              <w:snapToGrid w:val="0"/>
              <w:ind w:left="72" w:right="-3" w:hanging="30"/>
              <w:jc w:val="center"/>
              <w:rPr>
                <w:b/>
                <w:sz w:val="16"/>
                <w:szCs w:val="16"/>
                <w:lang w:val="uk-UA"/>
              </w:rPr>
            </w:pPr>
            <w:r w:rsidRPr="00F13A6F">
              <w:rPr>
                <w:b/>
                <w:sz w:val="16"/>
                <w:szCs w:val="16"/>
                <w:lang w:val="uk-UA"/>
              </w:rPr>
              <w:t>Основи академічного письма (л)</w:t>
            </w:r>
          </w:p>
          <w:p w:rsidR="00CC6412" w:rsidRPr="00E72E83" w:rsidRDefault="00CC6412" w:rsidP="009A4A12">
            <w:pPr>
              <w:overflowPunct/>
              <w:autoSpaceDE/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F13A6F">
              <w:rPr>
                <w:sz w:val="16"/>
                <w:szCs w:val="16"/>
                <w:lang w:val="uk-UA"/>
              </w:rPr>
              <w:t>доц. Ольга ПОПОВА</w:t>
            </w:r>
            <w:r w:rsidRPr="00F13A6F">
              <w:rPr>
                <w:b/>
                <w:sz w:val="16"/>
                <w:szCs w:val="16"/>
                <w:lang w:val="uk-UA"/>
              </w:rPr>
              <w:t xml:space="preserve">                  5в 12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CC6412" w:rsidRPr="00F64E19" w:rsidRDefault="00CC6412" w:rsidP="009A4A12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C6412" w:rsidRPr="00F64E19" w:rsidTr="009A4A12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C6412" w:rsidRPr="00F64E19" w:rsidRDefault="00CC6412" w:rsidP="009A4A12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412" w:rsidRPr="00602CB4" w:rsidRDefault="00CC6412" w:rsidP="009A4A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412" w:rsidRPr="008D4985" w:rsidRDefault="00CC6412" w:rsidP="009A4A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D4985">
              <w:rPr>
                <w:b/>
                <w:sz w:val="16"/>
                <w:szCs w:val="16"/>
                <w:lang w:val="uk-UA"/>
              </w:rPr>
              <w:t>Анатомія танцю</w:t>
            </w:r>
          </w:p>
          <w:p w:rsidR="00CC6412" w:rsidRPr="00E72E83" w:rsidRDefault="00CC6412" w:rsidP="009A4A12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proofErr w:type="spellStart"/>
            <w:r w:rsidRPr="008D4985">
              <w:rPr>
                <w:sz w:val="16"/>
                <w:szCs w:val="16"/>
                <w:lang w:val="uk-UA"/>
              </w:rPr>
              <w:t>ст.викл</w:t>
            </w:r>
            <w:proofErr w:type="spellEnd"/>
            <w:r w:rsidRPr="008D4985">
              <w:rPr>
                <w:sz w:val="16"/>
                <w:szCs w:val="16"/>
                <w:lang w:val="uk-UA"/>
              </w:rPr>
              <w:t>. Юлія ТАРАНЕНКО</w:t>
            </w:r>
            <w:r w:rsidRPr="008D4985">
              <w:rPr>
                <w:b/>
                <w:sz w:val="16"/>
                <w:szCs w:val="16"/>
                <w:lang w:val="uk-UA"/>
              </w:rPr>
              <w:t xml:space="preserve">          502</w:t>
            </w:r>
            <w:r w:rsidRPr="008D4985">
              <w:rPr>
                <w:sz w:val="16"/>
                <w:szCs w:val="16"/>
                <w:lang w:val="uk-UA"/>
              </w:rPr>
              <w:t xml:space="preserve">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CC6412" w:rsidRPr="00F64E19" w:rsidRDefault="00CC6412" w:rsidP="009A4A12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C6412" w:rsidRPr="00F64E19" w:rsidTr="009A4A12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C6412" w:rsidRPr="00F64E19" w:rsidRDefault="00CC6412" w:rsidP="009A4A12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412" w:rsidRPr="00602CB4" w:rsidRDefault="00CC6412" w:rsidP="009A4A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412" w:rsidRPr="008D4985" w:rsidRDefault="00CC6412" w:rsidP="009A4A12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8D4985">
              <w:rPr>
                <w:b/>
                <w:sz w:val="16"/>
                <w:szCs w:val="16"/>
                <w:lang w:val="uk-UA"/>
              </w:rPr>
              <w:t>ТМІП та суч. бального танцю</w:t>
            </w:r>
          </w:p>
          <w:p w:rsidR="00CC6412" w:rsidRPr="00E72E83" w:rsidRDefault="00CC6412" w:rsidP="009A4A12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proofErr w:type="spellStart"/>
            <w:r w:rsidRPr="008D4985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8D4985">
              <w:rPr>
                <w:sz w:val="16"/>
                <w:szCs w:val="16"/>
                <w:lang w:val="uk-UA"/>
              </w:rPr>
              <w:t>. Юлія ПАВЛЕНКО</w:t>
            </w:r>
            <w:r w:rsidRPr="008D4985">
              <w:rPr>
                <w:b/>
                <w:sz w:val="16"/>
                <w:szCs w:val="16"/>
                <w:lang w:val="uk-UA"/>
              </w:rPr>
              <w:t xml:space="preserve">                 502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CC6412" w:rsidRPr="00F64E19" w:rsidRDefault="00CC6412" w:rsidP="009A4A12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C6412" w:rsidRPr="00F64E19" w:rsidTr="009A4A12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C6412" w:rsidRPr="00F64E19" w:rsidRDefault="00CC6412" w:rsidP="009A4A12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412" w:rsidRPr="00602CB4" w:rsidRDefault="00CC6412" w:rsidP="009A4A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412" w:rsidRPr="008D4985" w:rsidRDefault="00CC6412" w:rsidP="009A4A12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8D4985">
              <w:rPr>
                <w:b/>
                <w:sz w:val="16"/>
                <w:szCs w:val="16"/>
                <w:lang w:val="uk-UA"/>
              </w:rPr>
              <w:t>ТМІП та суч. бального танцю</w:t>
            </w:r>
          </w:p>
          <w:p w:rsidR="00CC6412" w:rsidRPr="00876FA4" w:rsidRDefault="00CC6412" w:rsidP="009A4A1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D4985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8D4985">
              <w:rPr>
                <w:sz w:val="16"/>
                <w:szCs w:val="16"/>
                <w:lang w:val="uk-UA"/>
              </w:rPr>
              <w:t>. Юлія ПАВЛЕНКО</w:t>
            </w:r>
            <w:r w:rsidRPr="008D4985">
              <w:rPr>
                <w:b/>
                <w:sz w:val="16"/>
                <w:szCs w:val="16"/>
                <w:lang w:val="uk-UA"/>
              </w:rPr>
              <w:t xml:space="preserve">                 502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CC6412" w:rsidRPr="00F64E19" w:rsidRDefault="00CC6412" w:rsidP="009A4A12">
            <w:pPr>
              <w:snapToGrid w:val="0"/>
              <w:rPr>
                <w:sz w:val="16"/>
                <w:szCs w:val="16"/>
              </w:rPr>
            </w:pPr>
          </w:p>
        </w:tc>
      </w:tr>
      <w:tr w:rsidR="00CC6412" w:rsidRPr="00F64E19" w:rsidTr="009A4A12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CC6412" w:rsidRPr="00F64E19" w:rsidRDefault="00CC6412" w:rsidP="009A4A12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C6412" w:rsidRPr="00F64E19" w:rsidRDefault="00CC6412" w:rsidP="009A4A12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9183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C6412" w:rsidRDefault="00CC6412" w:rsidP="009A4A12">
            <w:pPr>
              <w:overflowPunct/>
              <w:autoSpaceDE/>
              <w:snapToGrid w:val="0"/>
              <w:jc w:val="center"/>
              <w:rPr>
                <w:b/>
                <w:color w:val="FF0000"/>
                <w:sz w:val="16"/>
                <w:szCs w:val="16"/>
                <w:shd w:val="clear" w:color="auto" w:fill="C0C0C0"/>
                <w:lang w:val="uk-UA"/>
              </w:rPr>
            </w:pPr>
          </w:p>
          <w:p w:rsidR="00CC6412" w:rsidRPr="00E72E83" w:rsidRDefault="00CC6412" w:rsidP="009A4A12">
            <w:pPr>
              <w:overflowPunct/>
              <w:autoSpaceDE/>
              <w:snapToGrid w:val="0"/>
              <w:jc w:val="center"/>
              <w:rPr>
                <w:b/>
                <w:color w:val="FF0000"/>
                <w:sz w:val="16"/>
                <w:szCs w:val="16"/>
                <w:shd w:val="clear" w:color="auto" w:fill="C0C0C0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CC6412" w:rsidRPr="00F64E19" w:rsidRDefault="00CC6412" w:rsidP="009A4A12">
            <w:pPr>
              <w:snapToGrid w:val="0"/>
              <w:rPr>
                <w:sz w:val="16"/>
                <w:szCs w:val="16"/>
              </w:rPr>
            </w:pPr>
          </w:p>
        </w:tc>
      </w:tr>
      <w:tr w:rsidR="00CC6412" w:rsidRPr="00F64E19" w:rsidTr="009A4A12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C6412" w:rsidRPr="008D4985" w:rsidRDefault="00CC6412" w:rsidP="009A4A1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ЧЕТВЕР</w:t>
            </w:r>
          </w:p>
          <w:p w:rsidR="00CC6412" w:rsidRPr="00F64E19" w:rsidRDefault="00CC6412" w:rsidP="009A4A12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01.10</w:t>
            </w:r>
            <w:r w:rsidRPr="008D4985">
              <w:rPr>
                <w:b/>
                <w:sz w:val="16"/>
                <w:szCs w:val="16"/>
              </w:rPr>
              <w:t>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412" w:rsidRPr="00602CB4" w:rsidRDefault="00CC6412" w:rsidP="009A4A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91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412" w:rsidRPr="00E72E83" w:rsidRDefault="00CC6412" w:rsidP="009A4A12">
            <w:pPr>
              <w:overflowPunct/>
              <w:autoSpaceDE/>
              <w:jc w:val="center"/>
              <w:rPr>
                <w:b/>
                <w:sz w:val="16"/>
                <w:szCs w:val="16"/>
                <w:lang w:val="uk-UA"/>
              </w:rPr>
            </w:pPr>
            <w:r w:rsidRPr="00E72E83">
              <w:rPr>
                <w:b/>
                <w:sz w:val="16"/>
                <w:szCs w:val="16"/>
                <w:lang w:val="uk-UA"/>
              </w:rPr>
              <w:t>Педагогіка (</w:t>
            </w:r>
            <w:proofErr w:type="spellStart"/>
            <w:r w:rsidRPr="00E72E83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E72E83">
              <w:rPr>
                <w:b/>
                <w:sz w:val="16"/>
                <w:szCs w:val="16"/>
                <w:lang w:val="uk-UA"/>
              </w:rPr>
              <w:t>)</w:t>
            </w:r>
          </w:p>
          <w:p w:rsidR="00CC6412" w:rsidRPr="00E72E83" w:rsidRDefault="00CC6412" w:rsidP="009A4A12">
            <w:pPr>
              <w:overflowPunct/>
              <w:autoSpaceDE/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E72E83">
              <w:rPr>
                <w:sz w:val="16"/>
                <w:szCs w:val="16"/>
                <w:lang w:val="uk-UA"/>
              </w:rPr>
              <w:t>доц. Надія ЩЕРБАКОВА</w:t>
            </w:r>
            <w:r w:rsidRPr="00E72E83">
              <w:rPr>
                <w:b/>
                <w:sz w:val="16"/>
                <w:szCs w:val="16"/>
                <w:lang w:val="uk-UA"/>
              </w:rPr>
              <w:t xml:space="preserve">         5в 12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CC6412" w:rsidRPr="00F64E19" w:rsidRDefault="00CC6412" w:rsidP="009A4A12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C6412" w:rsidRPr="00F64E19" w:rsidTr="009A4A12">
        <w:tblPrEx>
          <w:tblCellMar>
            <w:left w:w="0" w:type="dxa"/>
            <w:right w:w="0" w:type="dxa"/>
          </w:tblCellMar>
        </w:tblPrEx>
        <w:trPr>
          <w:trHeight w:val="392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C6412" w:rsidRPr="00F64E19" w:rsidRDefault="00CC6412" w:rsidP="009A4A12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412" w:rsidRPr="00602CB4" w:rsidRDefault="00CC6412" w:rsidP="009A4A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412" w:rsidRPr="00F13A6F" w:rsidRDefault="00CC6412" w:rsidP="009A4A12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F13A6F">
              <w:rPr>
                <w:b/>
                <w:sz w:val="16"/>
                <w:szCs w:val="16"/>
                <w:lang w:val="uk-UA"/>
              </w:rPr>
              <w:t>Основи академічного письма (л)</w:t>
            </w:r>
          </w:p>
          <w:p w:rsidR="00CC6412" w:rsidRPr="00E72E83" w:rsidRDefault="00CC6412" w:rsidP="009A4A12">
            <w:pPr>
              <w:snapToGrid w:val="0"/>
              <w:jc w:val="center"/>
              <w:rPr>
                <w:color w:val="FF0000"/>
                <w:sz w:val="16"/>
                <w:szCs w:val="16"/>
                <w:highlight w:val="lightGray"/>
                <w:lang w:val="uk-UA"/>
              </w:rPr>
            </w:pPr>
            <w:r w:rsidRPr="00F13A6F">
              <w:rPr>
                <w:sz w:val="16"/>
                <w:szCs w:val="16"/>
                <w:lang w:val="uk-UA"/>
              </w:rPr>
              <w:t>доц. Ольга ПОПОВА</w:t>
            </w:r>
            <w:r w:rsidRPr="00F13A6F">
              <w:rPr>
                <w:b/>
                <w:sz w:val="16"/>
                <w:szCs w:val="16"/>
                <w:lang w:val="uk-UA"/>
              </w:rPr>
              <w:t xml:space="preserve">                5в 12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CC6412" w:rsidRPr="00F64E19" w:rsidRDefault="00CC6412" w:rsidP="009A4A12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C6412" w:rsidRPr="00F64E19" w:rsidTr="009A4A12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C6412" w:rsidRPr="00F64E19" w:rsidRDefault="00CC6412" w:rsidP="009A4A12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412" w:rsidRPr="00602CB4" w:rsidRDefault="00CC6412" w:rsidP="009A4A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412" w:rsidRPr="008D4985" w:rsidRDefault="00CC6412" w:rsidP="009A4A12">
            <w:pPr>
              <w:overflowPunct/>
              <w:autoSpaceDE/>
              <w:jc w:val="center"/>
              <w:rPr>
                <w:b/>
                <w:sz w:val="16"/>
                <w:szCs w:val="16"/>
                <w:lang w:val="uk-UA"/>
              </w:rPr>
            </w:pPr>
            <w:r w:rsidRPr="008D4985">
              <w:rPr>
                <w:b/>
                <w:sz w:val="16"/>
                <w:szCs w:val="16"/>
                <w:lang w:val="uk-UA"/>
              </w:rPr>
              <w:t xml:space="preserve"> Постановка концертних номерів</w:t>
            </w:r>
          </w:p>
          <w:p w:rsidR="00CC6412" w:rsidRPr="008D4985" w:rsidRDefault="00CC6412" w:rsidP="009A4A12">
            <w:pPr>
              <w:overflowPunct/>
              <w:autoSpaceDE/>
              <w:jc w:val="center"/>
              <w:rPr>
                <w:b/>
                <w:sz w:val="16"/>
                <w:szCs w:val="16"/>
                <w:lang w:val="uk-UA"/>
              </w:rPr>
            </w:pPr>
            <w:r w:rsidRPr="008D4985">
              <w:rPr>
                <w:sz w:val="16"/>
                <w:szCs w:val="16"/>
                <w:lang w:val="uk-UA"/>
              </w:rPr>
              <w:t>доц. Олена МАРТИНЕНКО</w:t>
            </w:r>
            <w:r w:rsidRPr="008D4985">
              <w:rPr>
                <w:b/>
                <w:sz w:val="16"/>
                <w:szCs w:val="16"/>
                <w:lang w:val="uk-UA"/>
              </w:rPr>
              <w:t xml:space="preserve">          502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CC6412" w:rsidRPr="00F64E19" w:rsidRDefault="00CC6412" w:rsidP="009A4A12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C6412" w:rsidRPr="00F64E19" w:rsidTr="009A4A12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C6412" w:rsidRPr="00F64E19" w:rsidRDefault="00CC6412" w:rsidP="009A4A12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412" w:rsidRPr="00602CB4" w:rsidRDefault="00CC6412" w:rsidP="009A4A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412" w:rsidRPr="008D4985" w:rsidRDefault="00CC6412" w:rsidP="009A4A12">
            <w:pPr>
              <w:overflowPunct/>
              <w:autoSpaceDE/>
              <w:jc w:val="center"/>
              <w:rPr>
                <w:b/>
                <w:sz w:val="16"/>
                <w:szCs w:val="16"/>
                <w:lang w:val="uk-UA"/>
              </w:rPr>
            </w:pPr>
            <w:r w:rsidRPr="008D4985">
              <w:rPr>
                <w:b/>
                <w:sz w:val="16"/>
                <w:szCs w:val="16"/>
                <w:lang w:val="uk-UA"/>
              </w:rPr>
              <w:t>Постановка концертних номерів</w:t>
            </w:r>
          </w:p>
          <w:p w:rsidR="00CC6412" w:rsidRPr="008D4985" w:rsidRDefault="00CC6412" w:rsidP="009A4A12">
            <w:pPr>
              <w:overflowPunct/>
              <w:autoSpaceDE/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  <w:r w:rsidRPr="008D4985">
              <w:rPr>
                <w:sz w:val="16"/>
                <w:szCs w:val="16"/>
                <w:lang w:val="uk-UA"/>
              </w:rPr>
              <w:t>доц. Олена МАРТИНЕНКО</w:t>
            </w:r>
            <w:r w:rsidRPr="008D4985">
              <w:rPr>
                <w:b/>
                <w:sz w:val="16"/>
                <w:szCs w:val="16"/>
                <w:lang w:val="uk-UA"/>
              </w:rPr>
              <w:t xml:space="preserve">          502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CC6412" w:rsidRPr="00F64E19" w:rsidRDefault="00CC6412" w:rsidP="009A4A12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C6412" w:rsidRPr="00F64E19" w:rsidTr="009A4A12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C6412" w:rsidRPr="00F64E19" w:rsidRDefault="00CC6412" w:rsidP="009A4A12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412" w:rsidRPr="00D3370B" w:rsidRDefault="00CC6412" w:rsidP="009A4A12">
            <w:pPr>
              <w:snapToGrid w:val="0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412" w:rsidRPr="00E72E83" w:rsidRDefault="00CC6412" w:rsidP="009A4A12">
            <w:pPr>
              <w:ind w:left="-97"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CC6412" w:rsidRPr="00F64E19" w:rsidRDefault="00CC6412" w:rsidP="009A4A12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C6412" w:rsidRPr="00F64E19" w:rsidTr="009A4A12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C6412" w:rsidRPr="00F64E19" w:rsidRDefault="00CC6412" w:rsidP="009A4A1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П’ЯТНИЦЯ</w:t>
            </w:r>
          </w:p>
          <w:p w:rsidR="00CC6412" w:rsidRPr="00F64E19" w:rsidRDefault="00CC6412" w:rsidP="009A4A12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02.10</w:t>
            </w:r>
            <w:r>
              <w:rPr>
                <w:b/>
                <w:sz w:val="16"/>
                <w:szCs w:val="16"/>
              </w:rPr>
              <w:t>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412" w:rsidRPr="00602CB4" w:rsidRDefault="00CC6412" w:rsidP="009A4A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91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412" w:rsidRPr="008D4985" w:rsidRDefault="00CC6412" w:rsidP="009A4A12">
            <w:pPr>
              <w:overflowPunct/>
              <w:autoSpaceDE/>
              <w:jc w:val="center"/>
              <w:rPr>
                <w:b/>
                <w:sz w:val="16"/>
                <w:szCs w:val="16"/>
                <w:lang w:val="uk-UA"/>
              </w:rPr>
            </w:pPr>
            <w:r w:rsidRPr="008D4985">
              <w:rPr>
                <w:b/>
                <w:sz w:val="16"/>
                <w:szCs w:val="16"/>
                <w:lang w:val="uk-UA"/>
              </w:rPr>
              <w:t>Постановка концертних номерів</w:t>
            </w:r>
          </w:p>
          <w:p w:rsidR="00CC6412" w:rsidRPr="00E72E83" w:rsidRDefault="00CC6412" w:rsidP="009A4A12">
            <w:pPr>
              <w:snapToGrid w:val="0"/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8D4985">
              <w:rPr>
                <w:sz w:val="16"/>
                <w:szCs w:val="16"/>
                <w:lang w:val="uk-UA"/>
              </w:rPr>
              <w:t xml:space="preserve">доц. Олена МАРТИНЕНКО          </w:t>
            </w:r>
            <w:r>
              <w:rPr>
                <w:b/>
                <w:sz w:val="16"/>
                <w:szCs w:val="16"/>
                <w:lang w:val="uk-UA"/>
              </w:rPr>
              <w:t>500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CC6412" w:rsidRPr="00F64E19" w:rsidRDefault="00CC6412" w:rsidP="009A4A12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C6412" w:rsidRPr="00F64E19" w:rsidTr="009A4A12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C6412" w:rsidRPr="00F64E19" w:rsidRDefault="00CC6412" w:rsidP="009A4A12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412" w:rsidRPr="00602CB4" w:rsidRDefault="00CC6412" w:rsidP="009A4A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412" w:rsidRPr="00E72E83" w:rsidRDefault="00CC6412" w:rsidP="009A4A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72E83">
              <w:rPr>
                <w:b/>
                <w:sz w:val="16"/>
                <w:szCs w:val="16"/>
                <w:lang w:val="uk-UA"/>
              </w:rPr>
              <w:t>Педагогіка (</w:t>
            </w:r>
            <w:proofErr w:type="spellStart"/>
            <w:r w:rsidRPr="00E72E83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E72E83">
              <w:rPr>
                <w:b/>
                <w:sz w:val="16"/>
                <w:szCs w:val="16"/>
                <w:lang w:val="uk-UA"/>
              </w:rPr>
              <w:t>)</w:t>
            </w:r>
          </w:p>
          <w:p w:rsidR="00CC6412" w:rsidRPr="00E72E83" w:rsidRDefault="00CC6412" w:rsidP="009A4A12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E72E83">
              <w:rPr>
                <w:sz w:val="16"/>
                <w:szCs w:val="16"/>
                <w:lang w:val="uk-UA"/>
              </w:rPr>
              <w:t xml:space="preserve">доц. Надія ЩЕРБАКОВА            </w:t>
            </w:r>
            <w:r w:rsidRPr="00E72E83">
              <w:rPr>
                <w:b/>
                <w:sz w:val="16"/>
                <w:szCs w:val="16"/>
                <w:lang w:val="uk-UA"/>
              </w:rPr>
              <w:t>5в 12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CC6412" w:rsidRPr="00F64E19" w:rsidRDefault="00CC6412" w:rsidP="009A4A12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C6412" w:rsidRPr="00F64E19" w:rsidTr="009A4A12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C6412" w:rsidRPr="00F64E19" w:rsidRDefault="00CC6412" w:rsidP="009A4A12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412" w:rsidRPr="00602CB4" w:rsidRDefault="00CC6412" w:rsidP="009A4A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412" w:rsidRPr="008D4985" w:rsidRDefault="00CC6412" w:rsidP="009A4A12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8D4985">
              <w:rPr>
                <w:b/>
                <w:sz w:val="16"/>
                <w:szCs w:val="16"/>
                <w:lang w:val="uk-UA"/>
              </w:rPr>
              <w:t>Мистецтво балетмейстера</w:t>
            </w:r>
          </w:p>
          <w:p w:rsidR="00CC6412" w:rsidRPr="00E72E83" w:rsidRDefault="00CC6412" w:rsidP="009A4A1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D4985">
              <w:rPr>
                <w:sz w:val="16"/>
                <w:szCs w:val="16"/>
                <w:lang w:val="uk-UA"/>
              </w:rPr>
              <w:t>доц. Олена МАРТИНЕНКО</w:t>
            </w:r>
            <w:r w:rsidRPr="008D4985">
              <w:rPr>
                <w:b/>
                <w:sz w:val="16"/>
                <w:szCs w:val="16"/>
                <w:lang w:val="uk-UA"/>
              </w:rPr>
              <w:t xml:space="preserve">          502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CC6412" w:rsidRPr="00F64E19" w:rsidRDefault="00CC6412" w:rsidP="009A4A12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C6412" w:rsidRPr="00F64E19" w:rsidTr="009A4A12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C6412" w:rsidRPr="00F64E19" w:rsidRDefault="00CC6412" w:rsidP="009A4A12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412" w:rsidRPr="00602CB4" w:rsidRDefault="00CC6412" w:rsidP="009A4A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412" w:rsidRPr="008D4985" w:rsidRDefault="00CC6412" w:rsidP="009A4A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D4985">
              <w:rPr>
                <w:b/>
                <w:sz w:val="16"/>
                <w:szCs w:val="16"/>
                <w:lang w:val="uk-UA"/>
              </w:rPr>
              <w:t xml:space="preserve">ТМ народно-сценічного танцю </w:t>
            </w:r>
          </w:p>
          <w:p w:rsidR="00CC6412" w:rsidRPr="00E72E83" w:rsidRDefault="00CC6412" w:rsidP="009A4A12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8D4985">
              <w:rPr>
                <w:sz w:val="16"/>
                <w:szCs w:val="16"/>
                <w:lang w:val="uk-UA"/>
              </w:rPr>
              <w:t xml:space="preserve">     </w:t>
            </w:r>
            <w:proofErr w:type="spellStart"/>
            <w:r w:rsidRPr="008D4985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8D4985">
              <w:rPr>
                <w:sz w:val="16"/>
                <w:szCs w:val="16"/>
                <w:lang w:val="uk-UA"/>
              </w:rPr>
              <w:t>. Руслан ПАВЛЕНКО</w:t>
            </w:r>
            <w:r>
              <w:rPr>
                <w:b/>
                <w:sz w:val="16"/>
                <w:szCs w:val="16"/>
                <w:lang w:val="uk-UA"/>
              </w:rPr>
              <w:t xml:space="preserve">        502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CC6412" w:rsidRPr="00F64E19" w:rsidRDefault="00CC6412" w:rsidP="009A4A12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C6412" w:rsidRPr="00F64E19" w:rsidTr="009A4A12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CC6412" w:rsidRPr="00F64E19" w:rsidRDefault="00CC6412" w:rsidP="009A4A12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CC6412" w:rsidRPr="00F64E19" w:rsidRDefault="00CC6412" w:rsidP="009A4A12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CC6412" w:rsidRPr="00E72E83" w:rsidRDefault="00CC6412" w:rsidP="009A4A12">
            <w:pPr>
              <w:overflowPunct/>
              <w:autoSpaceDE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CC6412" w:rsidRDefault="00CC6412" w:rsidP="009A4A12">
            <w:pPr>
              <w:snapToGrid w:val="0"/>
              <w:rPr>
                <w:sz w:val="16"/>
                <w:szCs w:val="16"/>
                <w:lang w:val="uk-UA"/>
              </w:rPr>
            </w:pPr>
          </w:p>
          <w:p w:rsidR="00CC6412" w:rsidRPr="00F64E19" w:rsidRDefault="00CC6412" w:rsidP="009A4A12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</w:tbl>
    <w:p w:rsidR="00CC6412" w:rsidRDefault="00CC6412"/>
    <w:p w:rsidR="00CC6412" w:rsidRDefault="00CC6412" w:rsidP="00CC6412">
      <w:pPr>
        <w:ind w:left="1416" w:firstLine="708"/>
      </w:pPr>
      <w:r>
        <w:t>Декан факультету</w:t>
      </w:r>
      <w:r>
        <w:tab/>
      </w:r>
      <w:r>
        <w:tab/>
      </w:r>
      <w:r>
        <w:tab/>
        <w:t xml:space="preserve">             </w:t>
      </w:r>
      <w:r w:rsidRPr="00D47190">
        <w:rPr>
          <w:b/>
        </w:rPr>
        <w:t>Людмила КОВАЛЬ</w:t>
      </w:r>
    </w:p>
    <w:p w:rsidR="00CC6412" w:rsidRDefault="00CC6412" w:rsidP="00CC6412">
      <w:pPr>
        <w:ind w:left="1416" w:firstLine="708"/>
      </w:pPr>
      <w:r>
        <w:t xml:space="preserve">Диспетчер                                                                  </w:t>
      </w:r>
      <w:r w:rsidRPr="00D47190">
        <w:rPr>
          <w:b/>
        </w:rPr>
        <w:t>Ася ЮДІНА</w:t>
      </w:r>
    </w:p>
    <w:p w:rsidR="00CC6412" w:rsidRDefault="00CC6412" w:rsidP="00CC6412">
      <w:pPr>
        <w:ind w:left="1416" w:firstLine="708"/>
        <w:rPr>
          <w:b/>
        </w:rPr>
      </w:pPr>
      <w:proofErr w:type="gramStart"/>
      <w:r>
        <w:t xml:space="preserve">Начальник  </w:t>
      </w:r>
      <w:proofErr w:type="spellStart"/>
      <w:r>
        <w:t>навчального</w:t>
      </w:r>
      <w:proofErr w:type="spellEnd"/>
      <w:proofErr w:type="gramEnd"/>
      <w:r>
        <w:t xml:space="preserve"> </w:t>
      </w:r>
      <w:proofErr w:type="spellStart"/>
      <w:r>
        <w:t>відділу</w:t>
      </w:r>
      <w:proofErr w:type="spellEnd"/>
      <w:r>
        <w:t xml:space="preserve">                             </w:t>
      </w:r>
      <w:r w:rsidRPr="00D47190">
        <w:rPr>
          <w:b/>
        </w:rPr>
        <w:t>Ольга ШУБІНА</w:t>
      </w:r>
    </w:p>
    <w:p w:rsidR="00CC6412" w:rsidRDefault="00CC6412" w:rsidP="00CC6412">
      <w:pPr>
        <w:ind w:left="1416" w:firstLine="708"/>
      </w:pPr>
    </w:p>
    <w:p w:rsidR="00CC6412" w:rsidRDefault="00CC6412" w:rsidP="00CC6412">
      <w:pPr>
        <w:ind w:left="1416" w:firstLine="708"/>
      </w:pPr>
    </w:p>
    <w:p w:rsidR="00CC6412" w:rsidRDefault="00CC6412" w:rsidP="00CC6412">
      <w:pPr>
        <w:ind w:left="1416" w:firstLine="708"/>
      </w:pPr>
    </w:p>
    <w:p w:rsidR="00CC6412" w:rsidRDefault="00CC6412" w:rsidP="00CC6412">
      <w:pPr>
        <w:ind w:left="1416" w:firstLine="708"/>
      </w:pPr>
    </w:p>
    <w:p w:rsidR="00CC6412" w:rsidRDefault="00CC6412" w:rsidP="00CC6412">
      <w:pPr>
        <w:ind w:left="1416" w:firstLine="708"/>
      </w:pPr>
    </w:p>
    <w:sectPr w:rsidR="00CC6412" w:rsidSect="00CC64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12"/>
    <w:rsid w:val="004506C7"/>
    <w:rsid w:val="00CA574D"/>
    <w:rsid w:val="00CC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0E9A"/>
  <w15:chartTrackingRefBased/>
  <w15:docId w15:val="{264A8CAF-79EE-4DA1-A7C6-20A51C93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1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1337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2020-10-01T07:39:00Z</dcterms:created>
  <dcterms:modified xsi:type="dcterms:W3CDTF">2020-10-01T07:42:00Z</dcterms:modified>
</cp:coreProperties>
</file>