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7"/>
        <w:gridCol w:w="1261"/>
        <w:gridCol w:w="2319"/>
        <w:gridCol w:w="1696"/>
        <w:gridCol w:w="2850"/>
        <w:gridCol w:w="320"/>
        <w:gridCol w:w="38"/>
      </w:tblGrid>
      <w:tr w:rsidR="00C23AE0" w:rsidRPr="00156B99" w:rsidTr="00296A9D">
        <w:trPr>
          <w:gridAfter w:val="1"/>
          <w:wAfter w:w="38" w:type="dxa"/>
          <w:trHeight w:val="1473"/>
        </w:trPr>
        <w:tc>
          <w:tcPr>
            <w:tcW w:w="25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семестр 2020-2021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C23AE0" w:rsidRPr="00156B99" w:rsidRDefault="00C23AE0" w:rsidP="00296A9D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ІІ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C23AE0" w:rsidRPr="00E96096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E96096">
              <w:rPr>
                <w:rFonts w:ascii="Times New Roman" w:hAnsi="Times New Roman" w:cs="Times New Roman"/>
                <w:b/>
                <w:sz w:val="20"/>
                <w:szCs w:val="20"/>
              </w:rPr>
              <w:t>ІЗ ЗАСТОСУВАННЯМ ДИСТАНЦІЙНИХ ТЕХНОЛОГІЙ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ІІ рівень вищої освіти 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ІІ курс (заочна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C23AE0" w:rsidRPr="00156B99" w:rsidRDefault="00C23AE0" w:rsidP="00296A9D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C23AE0" w:rsidRPr="00156B99" w:rsidRDefault="00C23AE0" w:rsidP="00296A9D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29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жовтня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2020 р.</w:t>
            </w: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6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м208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-з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м209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СОХ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3AE0" w:rsidRPr="00E96096" w:rsidRDefault="00C23AE0" w:rsidP="00296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sz w:val="16"/>
                <w:szCs w:val="16"/>
              </w:rPr>
              <w:t>Початок занять</w:t>
            </w:r>
          </w:p>
        </w:tc>
        <w:tc>
          <w:tcPr>
            <w:tcW w:w="463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02.11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3AE0" w:rsidRPr="00F44D1B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23AE0" w:rsidRPr="00F44D1B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4" w:tgtFrame="_blank" w:history="1">
              <w:r w:rsidRPr="00F44D1B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3AE0" w:rsidRPr="0088192A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2A">
              <w:rPr>
                <w:rFonts w:ascii="Times New Roman" w:hAnsi="Times New Roman" w:cs="Times New Roman"/>
                <w:b/>
                <w:sz w:val="16"/>
                <w:szCs w:val="16"/>
              </w:rPr>
              <w:t>Мистецтво балетмейстера</w:t>
            </w:r>
          </w:p>
          <w:p w:rsidR="00C23AE0" w:rsidRPr="0088192A" w:rsidRDefault="00C23AE0" w:rsidP="00296A9D">
            <w:pPr>
              <w:snapToGri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2A">
              <w:rPr>
                <w:rFonts w:ascii="Times New Roman" w:hAnsi="Times New Roman" w:cs="Times New Roman"/>
                <w:sz w:val="16"/>
                <w:szCs w:val="16"/>
              </w:rPr>
              <w:t>доц. Олена МАРТИНЕНКО</w:t>
            </w:r>
            <w:r w:rsidRPr="00881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:rsidR="00C23AE0" w:rsidRPr="0088192A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88192A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88192A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88192A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88192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Ідентифікатор конференції </w:t>
            </w:r>
            <w:r w:rsidRPr="0088192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:rsidR="00C23AE0" w:rsidRPr="0088192A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88192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Код доступу </w:t>
            </w:r>
            <w:proofErr w:type="spellStart"/>
            <w:r w:rsidRPr="0088192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88192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2</w:t>
            </w:r>
            <w:r w:rsidRPr="0088192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AE0" w:rsidRPr="001752A5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аналізу хорових творів (л)</w:t>
            </w:r>
          </w:p>
          <w:p w:rsidR="00C23AE0" w:rsidRPr="001752A5" w:rsidRDefault="00C23AE0" w:rsidP="00296A9D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sz w:val="16"/>
                <w:szCs w:val="16"/>
              </w:rPr>
              <w:t>доц. Вікторія ГРИГОР'ЄВА</w:t>
            </w: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825 001 6312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0Z4OOh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23AE0" w:rsidRPr="003B54C1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B54C1">
              <w:rPr>
                <w:rFonts w:ascii="Times New Roman" w:hAnsi="Times New Roman" w:cs="Times New Roman"/>
                <w:b/>
                <w:sz w:val="16"/>
                <w:szCs w:val="16"/>
              </w:rPr>
              <w:t>Практикум з ансамблю за кваліфікацією</w:t>
            </w:r>
          </w:p>
          <w:p w:rsidR="00C23AE0" w:rsidRPr="003B54C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C23AE0" w:rsidRPr="0088192A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23AE0" w:rsidRPr="003B54C1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b/>
                <w:sz w:val="16"/>
                <w:szCs w:val="16"/>
              </w:rPr>
              <w:t>МВ народно-сценічного танцю у ЗВО з практикумом</w:t>
            </w:r>
          </w:p>
          <w:p w:rsidR="00C23AE0" w:rsidRPr="003B54C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C23AE0" w:rsidRPr="003B54C1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88192A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5612AD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03.11</w:t>
            </w:r>
            <w:r w:rsidRPr="005612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1752A5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>Соціологія мистецтва (л)</w:t>
            </w:r>
          </w:p>
          <w:p w:rsidR="00C23AE0" w:rsidRPr="001752A5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sz w:val="12"/>
                <w:szCs w:val="12"/>
              </w:rPr>
              <w:t xml:space="preserve">доц. </w:t>
            </w:r>
            <w:proofErr w:type="spellStart"/>
            <w:r w:rsidRPr="001752A5">
              <w:rPr>
                <w:rFonts w:ascii="Times New Roman" w:hAnsi="Times New Roman" w:cs="Times New Roman"/>
                <w:sz w:val="12"/>
                <w:szCs w:val="12"/>
              </w:rPr>
              <w:t>Анетта</w:t>
            </w:r>
            <w:proofErr w:type="spellEnd"/>
            <w:r w:rsidRPr="001752A5">
              <w:rPr>
                <w:rFonts w:ascii="Times New Roman" w:hAnsi="Times New Roman" w:cs="Times New Roman"/>
                <w:sz w:val="12"/>
                <w:szCs w:val="12"/>
              </w:rPr>
              <w:t xml:space="preserve"> ОМЕЛЬЧЕНКО</w:t>
            </w:r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</w:t>
            </w:r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5" w:tgtFrame="_blank" w:history="1">
              <w:r w:rsidRPr="001752A5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:rsidR="00C23AE0" w:rsidRPr="00046AB1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AF747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Знакова система диригування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C23AE0" w:rsidRPr="00AF747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7471">
              <w:rPr>
                <w:rFonts w:ascii="Times New Roman" w:hAnsi="Times New Roman" w:cs="Times New Roman"/>
                <w:sz w:val="14"/>
                <w:szCs w:val="14"/>
              </w:rPr>
              <w:t>доц. Олена БУЗОВА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</w:p>
          <w:p w:rsidR="00C23AE0" w:rsidRPr="00AF747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F747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AF747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AF747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6" w:tgtFrame="_blank" w:history="1">
              <w:r w:rsidRPr="00AF747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https://us04web.zoom.us/j/78538054983?pwd=dGxTbittUG5RcDNWb0JFVXhaZGpSZz09</w:t>
              </w:r>
            </w:hyperlink>
          </w:p>
          <w:p w:rsidR="00C23AE0" w:rsidRPr="00AF747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AF747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конференції:785 3805 4983</w:t>
            </w:r>
          </w:p>
          <w:p w:rsidR="00C23AE0" w:rsidRPr="00046AB1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AF747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f0yYke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AE5509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викладання дисциплін кваліфікації</w:t>
            </w:r>
          </w:p>
          <w:p w:rsidR="00C23AE0" w:rsidRPr="00AE5509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:rsidR="00C23AE0" w:rsidRPr="00AE5509" w:rsidRDefault="00C23AE0" w:rsidP="00296A9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C23AE0" w:rsidRPr="00AE5509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7" w:tgtFrame="_blank" w:history="1">
              <w:r w:rsidRPr="00AE5509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C23AE0" w:rsidRPr="00AE5509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C23AE0" w:rsidRPr="0088192A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E0" w:rsidRPr="001752A5" w:rsidRDefault="00C23AE0" w:rsidP="002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івент-технології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(л)</w:t>
            </w:r>
          </w:p>
          <w:p w:rsidR="00C23AE0" w:rsidRPr="001752A5" w:rsidRDefault="00C23AE0" w:rsidP="002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доц.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Віра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БУРНАЗОВА</w:t>
            </w:r>
            <w:r w:rsidRPr="0017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            </w:t>
            </w:r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Конференція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Zoom</w:t>
            </w:r>
            <w:proofErr w:type="spellEnd"/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Ідентифікатор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конференції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6642883081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2020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E0" w:rsidRPr="003B54C1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B54C1">
              <w:rPr>
                <w:rFonts w:ascii="Times New Roman" w:hAnsi="Times New Roman" w:cs="Times New Roman"/>
                <w:b/>
                <w:sz w:val="16"/>
                <w:szCs w:val="16"/>
              </w:rPr>
              <w:t>Практикум з ансамблю за кваліфікацією</w:t>
            </w:r>
          </w:p>
          <w:p w:rsidR="00C23AE0" w:rsidRPr="003B54C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C23AE0" w:rsidRPr="0088192A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E0" w:rsidRPr="003B54C1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b/>
                <w:sz w:val="16"/>
                <w:szCs w:val="16"/>
              </w:rPr>
              <w:t>МВ народно-сценічного танцю у ЗВО з практикумом</w:t>
            </w:r>
          </w:p>
          <w:p w:rsidR="00C23AE0" w:rsidRPr="003B54C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C23AE0" w:rsidRPr="0088192A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88192A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5612AD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04.11</w:t>
            </w:r>
            <w:r w:rsidRPr="005612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9E3D57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D57">
              <w:rPr>
                <w:rFonts w:ascii="Times New Roman" w:hAnsi="Times New Roman" w:cs="Times New Roman"/>
                <w:b/>
                <w:sz w:val="16"/>
                <w:szCs w:val="16"/>
              </w:rPr>
              <w:t>Віртуозні техніки в хореографії</w:t>
            </w:r>
          </w:p>
          <w:p w:rsidR="00C23AE0" w:rsidRPr="009E3D57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D5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9E3D57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E3D57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C23AE0" w:rsidRPr="009E3D57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9E3D5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9E3D5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9E3D57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9E3D5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C23AE0" w:rsidRPr="0088192A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9E3D5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F44D1B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23AE0" w:rsidRPr="00F44D1B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8" w:tgtFrame="_blank" w:history="1">
              <w:r w:rsidRPr="00F44D1B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88192A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2A">
              <w:rPr>
                <w:rFonts w:ascii="Times New Roman" w:hAnsi="Times New Roman" w:cs="Times New Roman"/>
                <w:b/>
                <w:sz w:val="16"/>
                <w:szCs w:val="16"/>
              </w:rPr>
              <w:t>Мистецтво балетмейстера</w:t>
            </w:r>
          </w:p>
          <w:p w:rsidR="00C23AE0" w:rsidRPr="0088192A" w:rsidRDefault="00C23AE0" w:rsidP="00296A9D">
            <w:pPr>
              <w:snapToGri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2A">
              <w:rPr>
                <w:rFonts w:ascii="Times New Roman" w:hAnsi="Times New Roman" w:cs="Times New Roman"/>
                <w:sz w:val="16"/>
                <w:szCs w:val="16"/>
              </w:rPr>
              <w:t>доц. Олена МАРТИНЕНКО</w:t>
            </w:r>
            <w:r w:rsidRPr="00881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:rsidR="00C23AE0" w:rsidRPr="0088192A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88192A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88192A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88192A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88192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Ідентифікатор конференції </w:t>
            </w:r>
            <w:r w:rsidRPr="0088192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:rsidR="00C23AE0" w:rsidRPr="0088192A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88192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Код доступу </w:t>
            </w:r>
            <w:proofErr w:type="spellStart"/>
            <w:r w:rsidRPr="0088192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88192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2</w:t>
            </w:r>
            <w:r w:rsidRPr="0088192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F44D1B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23AE0" w:rsidRPr="00F44D1B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9" w:tgtFrame="_blank" w:history="1">
              <w:r w:rsidRPr="00F44D1B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88192A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88192A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5612AD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05.11</w:t>
            </w:r>
            <w:r w:rsidRPr="005612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E0" w:rsidRPr="0088192A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E0" w:rsidRPr="001752A5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аналізу хорових творів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23AE0" w:rsidRPr="001752A5" w:rsidRDefault="00C23AE0" w:rsidP="00296A9D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sz w:val="16"/>
                <w:szCs w:val="16"/>
              </w:rPr>
              <w:t>доц. Вікторія ГРИГОР'ЄВА</w:t>
            </w: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825 001 6312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0Z4OOh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E0" w:rsidRPr="0088192A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E0" w:rsidRPr="001752A5" w:rsidRDefault="00C23AE0" w:rsidP="002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івент-технології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(л)</w:t>
            </w:r>
          </w:p>
          <w:p w:rsidR="00C23AE0" w:rsidRPr="001752A5" w:rsidRDefault="00C23AE0" w:rsidP="002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доц.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Віра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БУРНАЗОВА</w:t>
            </w:r>
            <w:r w:rsidRPr="0017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            </w:t>
            </w:r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Конференція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Zoom</w:t>
            </w:r>
            <w:proofErr w:type="spellEnd"/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Ідентифікатор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конференції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6642883081</w:t>
            </w:r>
          </w:p>
          <w:p w:rsidR="00C23AE0" w:rsidRPr="00046AB1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2020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E0" w:rsidRPr="00AE5509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викладання дисциплін кваліфікації</w:t>
            </w:r>
          </w:p>
          <w:p w:rsidR="00C23AE0" w:rsidRPr="00AE5509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:rsidR="00C23AE0" w:rsidRPr="00AE5509" w:rsidRDefault="00C23AE0" w:rsidP="00296A9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C23AE0" w:rsidRPr="00AE5509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0" w:tgtFrame="_blank" w:history="1">
              <w:r w:rsidRPr="00AE5509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C23AE0" w:rsidRPr="00AE5509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C23AE0" w:rsidRPr="0088192A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AE5509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викладання дисциплін кваліфікації</w:t>
            </w:r>
          </w:p>
          <w:p w:rsidR="00C23AE0" w:rsidRPr="00AE5509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:rsidR="00C23AE0" w:rsidRPr="00AE5509" w:rsidRDefault="00C23AE0" w:rsidP="00296A9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C23AE0" w:rsidRPr="00AE5509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1" w:tgtFrame="_blank" w:history="1">
              <w:r w:rsidRPr="00AE5509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C23AE0" w:rsidRPr="00AE5509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C23AE0" w:rsidRPr="0088192A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3AE0" w:rsidRPr="005612AD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C23AE0" w:rsidRPr="00156B99" w:rsidRDefault="00C23AE0" w:rsidP="00296A9D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06.11</w:t>
            </w:r>
            <w:r w:rsidRPr="005612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F44D1B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23AE0" w:rsidRPr="00F44D1B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2" w:tgtFrame="_blank" w:history="1">
              <w:r w:rsidRPr="00F44D1B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:rsidR="00C23AE0" w:rsidRPr="00F44D1B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:rsidR="00C23AE0" w:rsidRPr="00046AB1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3B54C1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b/>
                <w:sz w:val="16"/>
                <w:szCs w:val="16"/>
              </w:rPr>
              <w:t>МВ народно-сценічного танцю у ЗВО з практикумом</w:t>
            </w:r>
          </w:p>
          <w:p w:rsidR="00C23AE0" w:rsidRPr="003B54C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3B54C1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3B54C1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3B54C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C23AE0" w:rsidRPr="0088192A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3B54C1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1752A5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>Соціологія мистецтва (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</w:t>
            </w:r>
            <w:proofErr w:type="spellEnd"/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  <w:p w:rsidR="00C23AE0" w:rsidRPr="001752A5" w:rsidRDefault="00C23AE0" w:rsidP="00296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sz w:val="12"/>
                <w:szCs w:val="12"/>
              </w:rPr>
              <w:t xml:space="preserve">доц. </w:t>
            </w:r>
            <w:proofErr w:type="spellStart"/>
            <w:r w:rsidRPr="001752A5">
              <w:rPr>
                <w:rFonts w:ascii="Times New Roman" w:hAnsi="Times New Roman" w:cs="Times New Roman"/>
                <w:sz w:val="12"/>
                <w:szCs w:val="12"/>
              </w:rPr>
              <w:t>Анетта</w:t>
            </w:r>
            <w:proofErr w:type="spellEnd"/>
            <w:r w:rsidRPr="001752A5">
              <w:rPr>
                <w:rFonts w:ascii="Times New Roman" w:hAnsi="Times New Roman" w:cs="Times New Roman"/>
                <w:sz w:val="12"/>
                <w:szCs w:val="12"/>
              </w:rPr>
              <w:t xml:space="preserve"> ОМЕЛЬЧЕНКО</w:t>
            </w:r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</w:t>
            </w:r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3" w:tgtFrame="_blank" w:history="1">
              <w:r w:rsidRPr="001752A5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AF747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Знакова система диригування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</w:t>
            </w:r>
            <w:proofErr w:type="spellEnd"/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C23AE0" w:rsidRPr="00AF7471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7471">
              <w:rPr>
                <w:rFonts w:ascii="Times New Roman" w:hAnsi="Times New Roman" w:cs="Times New Roman"/>
                <w:sz w:val="14"/>
                <w:szCs w:val="14"/>
              </w:rPr>
              <w:t>доц. Олена БУЗОВА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</w:p>
          <w:p w:rsidR="00C23AE0" w:rsidRPr="00AF747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F747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AF747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AF747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4" w:tgtFrame="_blank" w:history="1">
              <w:r w:rsidRPr="00AF747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https://us04web.zoom.us/j/78538054983?pwd=dGxTbittUG5RcDNWb0JFVXhaZGpSZz09</w:t>
              </w:r>
            </w:hyperlink>
          </w:p>
          <w:p w:rsidR="00C23AE0" w:rsidRPr="00AF7471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AF747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конференції:785 3805 4983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AF747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f0yYke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9E3D57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D57">
              <w:rPr>
                <w:rFonts w:ascii="Times New Roman" w:hAnsi="Times New Roman" w:cs="Times New Roman"/>
                <w:b/>
                <w:sz w:val="16"/>
                <w:szCs w:val="16"/>
              </w:rPr>
              <w:t>Віртуозні техніки в хореографії</w:t>
            </w:r>
          </w:p>
          <w:p w:rsidR="00C23AE0" w:rsidRPr="009E3D57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3D5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9E3D57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9E3D57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:rsidR="00C23AE0" w:rsidRPr="009E3D57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9E3D5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9E3D5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:rsidR="00C23AE0" w:rsidRPr="009E3D57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9E3D5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:rsidR="00C23AE0" w:rsidRPr="0088192A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9E3D5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1752A5" w:rsidRDefault="00C23AE0" w:rsidP="00296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аналізу хорових творів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23AE0" w:rsidRPr="001752A5" w:rsidRDefault="00C23AE0" w:rsidP="00296A9D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sz w:val="16"/>
                <w:szCs w:val="16"/>
              </w:rPr>
              <w:t>доц. Вікторія ГРИГОР'ЄВА</w:t>
            </w: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23AE0" w:rsidRPr="001752A5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825 001 6312</w:t>
            </w:r>
          </w:p>
          <w:p w:rsidR="00C23AE0" w:rsidRPr="00046AB1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0Z4OOh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AE5509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і методика викладання дисциплін кваліфікації</w:t>
            </w:r>
          </w:p>
          <w:p w:rsidR="00C23AE0" w:rsidRPr="00AE5509" w:rsidRDefault="00C23AE0" w:rsidP="00296A9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AE55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</w:t>
            </w:r>
          </w:p>
          <w:p w:rsidR="00C23AE0" w:rsidRPr="00AE5509" w:rsidRDefault="00C23AE0" w:rsidP="00296A9D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:rsidR="00C23AE0" w:rsidRPr="00AE5509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hyperlink r:id="rId15" w:tgtFrame="_blank" w:history="1">
              <w:r w:rsidRPr="00AE5509">
                <w:rPr>
                  <w:rFonts w:ascii="Times New Roman" w:eastAsia="Times New Roman" w:hAnsi="Times New Roman" w:cs="Times New Roman"/>
                  <w:sz w:val="12"/>
                  <w:szCs w:val="12"/>
                  <w:u w:val="single"/>
                  <w:lang w:val="ru-RU" w:eastAsia="ru-RU"/>
                </w:rPr>
                <w:t>https://us04web.zoom.us/j/9172575896?pwd=THpkTlMvQ2pQeFhNTWM4NGs0OFdZZz09</w:t>
              </w:r>
            </w:hyperlink>
          </w:p>
          <w:p w:rsidR="00C23AE0" w:rsidRPr="00AE5509" w:rsidRDefault="00C23AE0" w:rsidP="00296A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дентиф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катор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конференц</w:t>
            </w: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ії</w:t>
            </w:r>
            <w:proofErr w:type="spellEnd"/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: 917 257 5896</w:t>
            </w:r>
          </w:p>
          <w:p w:rsidR="00C23AE0" w:rsidRPr="0088192A" w:rsidRDefault="00C23AE0" w:rsidP="00296A9D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AE5509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C23AE0" w:rsidRPr="00156B99" w:rsidTr="00296A9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96096" w:rsidRDefault="00C23AE0" w:rsidP="0029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046AB1" w:rsidRDefault="00C23AE0" w:rsidP="00296A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E0" w:rsidRPr="00E6576F" w:rsidRDefault="00C23AE0" w:rsidP="00296A9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23AE0" w:rsidRPr="00156B99" w:rsidRDefault="00C23AE0" w:rsidP="00296A9D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C23AE0" w:rsidRDefault="00C23AE0"/>
    <w:p w:rsidR="00C23AE0" w:rsidRDefault="00C23AE0" w:rsidP="00C23AE0"/>
    <w:p w:rsidR="00C23AE0" w:rsidRPr="00156B99" w:rsidRDefault="00C23AE0" w:rsidP="00C23AE0">
      <w:pPr>
        <w:spacing w:after="0" w:line="240" w:lineRule="auto"/>
        <w:ind w:left="2148" w:firstLine="6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B99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:rsidR="00C23AE0" w:rsidRPr="00156B99" w:rsidRDefault="00C23AE0" w:rsidP="00C23AE0">
      <w:pPr>
        <w:spacing w:after="0" w:line="240" w:lineRule="auto"/>
        <w:ind w:left="2148" w:firstLine="684"/>
        <w:rPr>
          <w:rFonts w:ascii="Times New Roman" w:hAnsi="Times New Roman" w:cs="Times New Roman"/>
          <w:b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p w:rsidR="004506C7" w:rsidRPr="00C23AE0" w:rsidRDefault="004506C7" w:rsidP="00C23AE0">
      <w:pPr>
        <w:tabs>
          <w:tab w:val="left" w:pos="1561"/>
        </w:tabs>
      </w:pPr>
    </w:p>
    <w:sectPr w:rsidR="004506C7" w:rsidRPr="00C23AE0" w:rsidSect="00C2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E0"/>
    <w:rsid w:val="004506C7"/>
    <w:rsid w:val="00C23AE0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238C"/>
  <w15:chartTrackingRefBased/>
  <w15:docId w15:val="{F7F566B9-C78A-45A4-A2F2-9741604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17515329?pwd=VS9QUDcxR1M1UlcySUlyeEhxenhMUT09" TargetMode="External"/><Relationship Id="rId13" Type="http://schemas.openxmlformats.org/officeDocument/2006/relationships/hyperlink" Target="https://us04web.zoom.us/j/73317515329?pwd=VS9QUDcxR1M1UlcySUlyeEhxenhM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172575896?pwd=THpkTlMvQ2pQeFhNTWM4NGs0OFdZZz09" TargetMode="External"/><Relationship Id="rId12" Type="http://schemas.openxmlformats.org/officeDocument/2006/relationships/hyperlink" Target="https://us04web.zoom.us/j/73317515329?pwd=VS9QUDcxR1M1UlcySUlyeEhxenhMU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8538054983?pwd=dGxTbittUG5RcDNWb0JFVXhaZGpSZz09" TargetMode="External"/><Relationship Id="rId11" Type="http://schemas.openxmlformats.org/officeDocument/2006/relationships/hyperlink" Target="https://us04web.zoom.us/j/9172575896?pwd=THpkTlMvQ2pQeFhNTWM4NGs0OFdZZz09" TargetMode="External"/><Relationship Id="rId5" Type="http://schemas.openxmlformats.org/officeDocument/2006/relationships/hyperlink" Target="https://us04web.zoom.us/j/73317515329?pwd=VS9QUDcxR1M1UlcySUlyeEhxenhMUT09" TargetMode="External"/><Relationship Id="rId15" Type="http://schemas.openxmlformats.org/officeDocument/2006/relationships/hyperlink" Target="https://us04web.zoom.us/j/9172575896?pwd=THpkTlMvQ2pQeFhNTWM4NGs0OFdZZz09" TargetMode="External"/><Relationship Id="rId10" Type="http://schemas.openxmlformats.org/officeDocument/2006/relationships/hyperlink" Target="https://us04web.zoom.us/j/9172575896?pwd=THpkTlMvQ2pQeFhNTWM4NGs0OFdZZz09" TargetMode="External"/><Relationship Id="rId4" Type="http://schemas.openxmlformats.org/officeDocument/2006/relationships/hyperlink" Target="https://us04web.zoom.us/j/73317515329?pwd=VS9QUDcxR1M1UlcySUlyeEhxenhMUT09" TargetMode="External"/><Relationship Id="rId9" Type="http://schemas.openxmlformats.org/officeDocument/2006/relationships/hyperlink" Target="https://us04web.zoom.us/j/73317515329?pwd=VS9QUDcxR1M1UlcySUlyeEhxenhMUT09" TargetMode="External"/><Relationship Id="rId14" Type="http://schemas.openxmlformats.org/officeDocument/2006/relationships/hyperlink" Target="https://us04web.zoom.us/j/78538054983?pwd=dGxTbittUG5RcDNWb0JFVXhaZGpS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4392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2020-10-29T11:52:00Z</dcterms:created>
  <dcterms:modified xsi:type="dcterms:W3CDTF">2020-10-29T11:53:00Z</dcterms:modified>
</cp:coreProperties>
</file>